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6CC7A" w14:textId="186F2D7E" w:rsidR="001A2484" w:rsidRDefault="00F01D96">
      <w:pPr>
        <w:rPr>
          <w:rFonts w:ascii="NanumGothic" w:hAnsi="NanumGothic" w:cs="Helvetica" w:hint="eastAsia"/>
          <w:color w:val="333333"/>
          <w:sz w:val="21"/>
          <w:szCs w:val="21"/>
        </w:rPr>
      </w:pPr>
      <w:r>
        <w:rPr>
          <w:rFonts w:ascii="NanumGothic" w:hAnsi="NanumGothic" w:cs="Helvetica"/>
          <w:color w:val="333333"/>
          <w:sz w:val="21"/>
          <w:szCs w:val="21"/>
        </w:rPr>
        <w:t xml:space="preserve">semantic </w:t>
      </w:r>
      <w:proofErr w:type="spellStart"/>
      <w:r>
        <w:rPr>
          <w:rFonts w:ascii="NanumGothic" w:hAnsi="NanumGothic" w:cs="Helvetica"/>
          <w:color w:val="333333"/>
          <w:sz w:val="21"/>
          <w:szCs w:val="21"/>
        </w:rPr>
        <w:t>segmentaion</w:t>
      </w:r>
      <w:proofErr w:type="spellEnd"/>
      <w:r>
        <w:rPr>
          <w:rFonts w:ascii="NanumGothic" w:hAnsi="NanumGothic" w:cs="Helvetica"/>
          <w:color w:val="333333"/>
          <w:sz w:val="21"/>
          <w:szCs w:val="21"/>
        </w:rPr>
        <w:t>기술을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이용한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음식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사진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분석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및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레시피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검색</w:t>
      </w:r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/>
          <w:color w:val="333333"/>
          <w:sz w:val="21"/>
          <w:szCs w:val="21"/>
        </w:rPr>
        <w:t>서비스</w:t>
      </w:r>
    </w:p>
    <w:p w14:paraId="7C30FDFB" w14:textId="21C54C17" w:rsidR="00234692" w:rsidRDefault="009D0C16">
      <w:pPr>
        <w:rPr>
          <w:rFonts w:ascii="NanumGothic" w:hAnsi="NanumGothic" w:cs="Helvetica" w:hint="eastAsia"/>
          <w:color w:val="333333"/>
          <w:sz w:val="21"/>
          <w:szCs w:val="21"/>
        </w:rPr>
      </w:pPr>
      <w:r>
        <w:rPr>
          <w:rFonts w:ascii="NanumGothic" w:hAnsi="NanumGothic" w:cs="Helvetica"/>
          <w:color w:val="333333"/>
          <w:sz w:val="21"/>
          <w:szCs w:val="21"/>
        </w:rPr>
        <w:t xml:space="preserve">semantic </w:t>
      </w:r>
      <w:proofErr w:type="spellStart"/>
      <w:r>
        <w:rPr>
          <w:rFonts w:ascii="NanumGothic" w:hAnsi="NanumGothic" w:cs="Helvetica"/>
          <w:color w:val="333333"/>
          <w:sz w:val="21"/>
          <w:szCs w:val="21"/>
        </w:rPr>
        <w:t>segmentaion</w:t>
      </w:r>
      <w:proofErr w:type="spellEnd"/>
      <w:r>
        <w:rPr>
          <w:rFonts w:ascii="NanumGothic" w:hAnsi="NanumGothic" w:cs="Helvetica"/>
          <w:color w:val="333333"/>
          <w:sz w:val="21"/>
          <w:szCs w:val="21"/>
        </w:rPr>
        <w:t>기술</w:t>
      </w:r>
    </w:p>
    <w:p w14:paraId="7D86C903" w14:textId="4FF18712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 w:hint="eastAsia"/>
          <w:color w:val="333333"/>
          <w:sz w:val="21"/>
          <w:szCs w:val="21"/>
        </w:rPr>
      </w:pPr>
      <w:r w:rsidRPr="008B2839">
        <w:rPr>
          <w:rFonts w:ascii="NanumGothic" w:hAnsi="NanumGothic" w:cs="Helvetica"/>
          <w:color w:val="333333"/>
          <w:sz w:val="21"/>
          <w:szCs w:val="21"/>
        </w:rPr>
        <w:t>FCN</w:t>
      </w:r>
    </w:p>
    <w:p w14:paraId="36DA8315" w14:textId="46F4BE62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 w:hint="eastAsia"/>
          <w:color w:val="333333"/>
          <w:sz w:val="21"/>
          <w:szCs w:val="21"/>
        </w:rPr>
      </w:pPr>
      <w:proofErr w:type="spellStart"/>
      <w:r w:rsidRPr="008B2839">
        <w:rPr>
          <w:rFonts w:ascii="NanumGothic" w:hAnsi="NanumGothic" w:cs="Helvetica"/>
          <w:color w:val="333333"/>
          <w:sz w:val="21"/>
          <w:szCs w:val="21"/>
        </w:rPr>
        <w:t>DeepLab</w:t>
      </w:r>
      <w:proofErr w:type="spellEnd"/>
      <w:r w:rsidRPr="008B2839">
        <w:rPr>
          <w:rFonts w:ascii="NanumGothic" w:hAnsi="NanumGothic" w:cs="Helvetica"/>
          <w:color w:val="333333"/>
          <w:sz w:val="21"/>
          <w:szCs w:val="21"/>
        </w:rPr>
        <w:t xml:space="preserve"> v1, v2</w:t>
      </w:r>
    </w:p>
    <w:p w14:paraId="77E3945E" w14:textId="71D586B9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 w:hint="eastAsia"/>
          <w:color w:val="333333"/>
          <w:sz w:val="21"/>
          <w:szCs w:val="21"/>
        </w:rPr>
      </w:pPr>
      <w:r w:rsidRPr="008B2839">
        <w:rPr>
          <w:rFonts w:ascii="NanumGothic" w:hAnsi="NanumGothic" w:cs="Helvetica"/>
          <w:color w:val="333333"/>
          <w:sz w:val="21"/>
          <w:szCs w:val="21"/>
        </w:rPr>
        <w:t>U-Net</w:t>
      </w:r>
    </w:p>
    <w:p w14:paraId="2904DC82" w14:textId="5A407F30" w:rsidR="009D0C16" w:rsidRPr="008B2839" w:rsidRDefault="009D0C16" w:rsidP="008B2839">
      <w:pPr>
        <w:pStyle w:val="a6"/>
        <w:numPr>
          <w:ilvl w:val="0"/>
          <w:numId w:val="1"/>
        </w:numPr>
        <w:ind w:leftChars="0"/>
        <w:rPr>
          <w:rFonts w:ascii="NanumGothic" w:hAnsi="NanumGothic" w:cs="Helvetica" w:hint="eastAsia"/>
          <w:color w:val="333333"/>
          <w:sz w:val="21"/>
          <w:szCs w:val="21"/>
        </w:rPr>
      </w:pPr>
      <w:proofErr w:type="spellStart"/>
      <w:r w:rsidRPr="008B2839">
        <w:rPr>
          <w:rFonts w:ascii="NanumGothic" w:hAnsi="NanumGothic" w:cs="Helvetica"/>
          <w:color w:val="333333"/>
          <w:sz w:val="21"/>
          <w:szCs w:val="21"/>
        </w:rPr>
        <w:t>ReSeg</w:t>
      </w:r>
      <w:proofErr w:type="spellEnd"/>
    </w:p>
    <w:p w14:paraId="2528423C" w14:textId="37BB2124" w:rsidR="00F01D96" w:rsidRDefault="008B2839">
      <w:r>
        <w:rPr>
          <w:rFonts w:ascii="NanumGothic" w:hAnsi="NanumGothic" w:cs="Helvetica"/>
          <w:color w:val="333333"/>
          <w:sz w:val="21"/>
          <w:szCs w:val="21"/>
        </w:rPr>
        <w:t xml:space="preserve">semantic </w:t>
      </w:r>
      <w:proofErr w:type="spellStart"/>
      <w:r>
        <w:rPr>
          <w:rFonts w:ascii="NanumGothic" w:hAnsi="NanumGothic" w:cs="Helvetica"/>
          <w:color w:val="333333"/>
          <w:sz w:val="21"/>
          <w:szCs w:val="21"/>
        </w:rPr>
        <w:t>segmentaion</w:t>
      </w:r>
      <w:proofErr w:type="spellEnd"/>
      <w:r>
        <w:rPr>
          <w:rFonts w:ascii="NanumGothic" w:hAnsi="NanumGothic" w:cs="Helvetic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 w:hint="eastAsia"/>
          <w:color w:val="333333"/>
          <w:sz w:val="21"/>
          <w:szCs w:val="21"/>
        </w:rPr>
        <w:t>모델</w:t>
      </w:r>
      <w:r>
        <w:rPr>
          <w:rFonts w:ascii="NanumGothic" w:hAnsi="NanumGothic" w:cs="Helvetica" w:hint="eastAsia"/>
          <w:color w:val="333333"/>
          <w:sz w:val="21"/>
          <w:szCs w:val="21"/>
        </w:rPr>
        <w:t xml:space="preserve"> </w:t>
      </w:r>
      <w:r>
        <w:rPr>
          <w:rFonts w:ascii="NanumGothic" w:hAnsi="NanumGothic" w:cs="Helvetica" w:hint="eastAsia"/>
          <w:color w:val="333333"/>
          <w:sz w:val="21"/>
          <w:szCs w:val="21"/>
        </w:rPr>
        <w:t>소개</w:t>
      </w:r>
      <w:r>
        <w:rPr>
          <w:rFonts w:ascii="NanumGothic" w:hAnsi="NanumGothic" w:cs="Helvetica" w:hint="eastAsia"/>
          <w:color w:val="333333"/>
          <w:sz w:val="21"/>
          <w:szCs w:val="21"/>
        </w:rPr>
        <w:t xml:space="preserve"> </w:t>
      </w:r>
      <w:hyperlink r:id="rId7" w:history="1">
        <w:r w:rsidRPr="00815BB3">
          <w:rPr>
            <w:rStyle w:val="a3"/>
          </w:rPr>
          <w:t>https://reniew.github.io/18/</w:t>
        </w:r>
      </w:hyperlink>
    </w:p>
    <w:p w14:paraId="20F3376C" w14:textId="59AF67D3" w:rsidR="008B2839" w:rsidRPr="008B2839" w:rsidRDefault="008B2839">
      <w:proofErr w:type="spellStart"/>
      <w:r>
        <w:rPr>
          <w:rFonts w:hint="eastAsia"/>
        </w:rPr>
        <w:t>모델별</w:t>
      </w:r>
      <w:proofErr w:type="spellEnd"/>
      <w:r>
        <w:rPr>
          <w:rFonts w:hint="eastAsia"/>
        </w:rPr>
        <w:t xml:space="preserve"> 자세한 설명 </w:t>
      </w:r>
      <w:hyperlink r:id="rId8" w:history="1">
        <w:r w:rsidRPr="00815BB3">
          <w:rPr>
            <w:rStyle w:val="a3"/>
          </w:rPr>
          <w:t>https://blog.naver.com/laonple/220958109081</w:t>
        </w:r>
      </w:hyperlink>
    </w:p>
    <w:p w14:paraId="43AA597A" w14:textId="7FD5BAE4" w:rsidR="008B2839" w:rsidRPr="008B2839" w:rsidRDefault="008B2839">
      <w:r>
        <w:rPr>
          <w:rFonts w:hint="eastAsia"/>
        </w:rPr>
        <w:t>참고)</w:t>
      </w:r>
      <w:r>
        <w:t xml:space="preserve"> </w:t>
      </w:r>
      <w:r>
        <w:rPr>
          <w:rFonts w:hint="eastAsia"/>
        </w:rPr>
        <w:t>논문 소개(?)</w:t>
      </w:r>
      <w:r>
        <w:t xml:space="preserve"> </w:t>
      </w:r>
      <w:hyperlink r:id="rId9" w:history="1">
        <w:r w:rsidRPr="00815BB3">
          <w:rPr>
            <w:rStyle w:val="a3"/>
          </w:rPr>
          <w:t>https://junklee.tistory.com/27</w:t>
        </w:r>
      </w:hyperlink>
    </w:p>
    <w:p w14:paraId="30017F6E" w14:textId="5C118B3D" w:rsidR="00F01D96" w:rsidRDefault="00F01D96">
      <w:proofErr w:type="spellStart"/>
      <w:r>
        <w:t>Deeplab</w:t>
      </w:r>
      <w:proofErr w:type="spellEnd"/>
      <w:r>
        <w:t xml:space="preserve"> v3 </w:t>
      </w:r>
      <w:r w:rsidR="008B2839">
        <w:rPr>
          <w:rFonts w:hint="eastAsia"/>
        </w:rPr>
        <w:t xml:space="preserve">오픈소스 </w:t>
      </w:r>
      <w:hyperlink r:id="rId10" w:history="1">
        <w:r w:rsidRPr="00815BB3">
          <w:rPr>
            <w:rStyle w:val="a3"/>
          </w:rPr>
          <w:t>https://github.com/tensorflow/models/tree/master/research/deeplab</w:t>
        </w:r>
      </w:hyperlink>
    </w:p>
    <w:p w14:paraId="5240C08B" w14:textId="56821532" w:rsidR="008B2839" w:rsidRDefault="008B2839" w:rsidP="008B2839">
      <w:pPr>
        <w:jc w:val="left"/>
      </w:pPr>
      <w:r w:rsidRPr="008B2839">
        <w:t xml:space="preserve">semantic </w:t>
      </w:r>
      <w:proofErr w:type="spellStart"/>
      <w:r w:rsidRPr="008B2839">
        <w:t>segmentaion</w:t>
      </w:r>
      <w:proofErr w:type="spellEnd"/>
      <w:r>
        <w:t xml:space="preserve"> </w:t>
      </w:r>
      <w:r>
        <w:rPr>
          <w:rFonts w:hint="eastAsia"/>
        </w:rPr>
        <w:t>설명 및 적용분야</w:t>
      </w:r>
    </w:p>
    <w:p w14:paraId="13D8B94C" w14:textId="295E9A07" w:rsidR="00F01D96" w:rsidRDefault="00CC77E0">
      <w:hyperlink r:id="rId11" w:history="1">
        <w:r w:rsidR="008B2839" w:rsidRPr="00815BB3">
          <w:rPr>
            <w:rStyle w:val="a3"/>
          </w:rPr>
          <w:t>https://devkor.tistory.com/entry/%EB%94%A5%EB%9F%AC%EB%8B%9D%EC%9D%84-%ED%86%B5%ED%95%9C-Image-Segmentation-%EC%9E%85%EB%AC%B8</w:t>
        </w:r>
      </w:hyperlink>
    </w:p>
    <w:p w14:paraId="1CFB137F" w14:textId="77777777" w:rsidR="008B2839" w:rsidRDefault="008B2839">
      <w:proofErr w:type="spellStart"/>
      <w:r w:rsidRPr="008B2839">
        <w:t>Keras_segmentation</w:t>
      </w:r>
      <w:proofErr w:type="spellEnd"/>
      <w:r>
        <w:t xml:space="preserve"> </w:t>
      </w:r>
      <w:r>
        <w:rPr>
          <w:rFonts w:hint="eastAsia"/>
        </w:rPr>
        <w:t>오픈소스</w:t>
      </w:r>
      <w:r w:rsidR="00F01D96">
        <w:t xml:space="preserve"> </w:t>
      </w:r>
      <w:hyperlink r:id="rId12" w:history="1">
        <w:r w:rsidR="00F01D96" w:rsidRPr="00815BB3">
          <w:rPr>
            <w:rStyle w:val="a3"/>
          </w:rPr>
          <w:t>https://github.com/divamgupta/image-segmentation-keras</w:t>
        </w:r>
      </w:hyperlink>
      <w:r w:rsidR="009D0C16" w:rsidRPr="009D0C16">
        <w:t xml:space="preserve"> </w:t>
      </w:r>
    </w:p>
    <w:p w14:paraId="35D2FDF3" w14:textId="07F35470" w:rsidR="009E3B30" w:rsidRDefault="00BC7840">
      <w:r>
        <w:rPr>
          <w:rFonts w:hint="eastAsia"/>
        </w:rPr>
        <w:t>음식 인식 기술</w:t>
      </w:r>
    </w:p>
    <w:p w14:paraId="63230DC6" w14:textId="24948730" w:rsidR="00BC7840" w:rsidRDefault="00CC77E0">
      <w:hyperlink r:id="rId13" w:history="1">
        <w:r w:rsidR="00BC7840" w:rsidRPr="00815BB3">
          <w:rPr>
            <w:rStyle w:val="a3"/>
          </w:rPr>
          <w:t>https://tech.kakaoenterprise.com/84</w:t>
        </w:r>
      </w:hyperlink>
    </w:p>
    <w:p w14:paraId="4C4FABFA" w14:textId="382DA941" w:rsidR="00BC7840" w:rsidRDefault="00234692">
      <w:r>
        <w:rPr>
          <w:rFonts w:hint="eastAsia"/>
        </w:rPr>
        <w:t>논문</w:t>
      </w:r>
    </w:p>
    <w:p w14:paraId="4AC2F87B" w14:textId="0DF4D204" w:rsidR="00234692" w:rsidRDefault="00234692" w:rsidP="00234692">
      <w:pPr>
        <w:jc w:val="left"/>
      </w:pPr>
      <w:r w:rsidRPr="00234692">
        <w:rPr>
          <w:rFonts w:hint="eastAsia"/>
        </w:rPr>
        <w:t>딥러닝</w:t>
      </w:r>
      <w:r>
        <w:t xml:space="preserve"> </w:t>
      </w:r>
      <w:r w:rsidRPr="00234692">
        <w:t xml:space="preserve">기반 </w:t>
      </w:r>
      <w:proofErr w:type="spellStart"/>
      <w:r w:rsidRPr="00234692">
        <w:t>푸드</w:t>
      </w:r>
      <w:proofErr w:type="spellEnd"/>
      <w:r w:rsidRPr="00234692">
        <w:t xml:space="preserve"> 검색 시스템을 위한 데이터베이스</w:t>
      </w:r>
      <w:hyperlink r:id="rId14" w:history="1">
        <w:r w:rsidRPr="00815BB3">
          <w:rPr>
            <w:rStyle w:val="a3"/>
          </w:rPr>
          <w:t>https://www.dbpia.co.kr/pdf/pdfView.do?nodeId=NODE07284943&amp;mark=0&amp;useDate=&amp;bookmarkCnt=0&amp;ipRange=N&amp;accessgl=Y&amp;language=ko_KR</w:t>
        </w:r>
      </w:hyperlink>
    </w:p>
    <w:p w14:paraId="0429AED6" w14:textId="097995A9" w:rsidR="00234692" w:rsidRDefault="00234692" w:rsidP="00234692">
      <w:pPr>
        <w:jc w:val="left"/>
      </w:pPr>
      <w:proofErr w:type="spellStart"/>
      <w:r w:rsidRPr="00234692">
        <w:rPr>
          <w:rFonts w:hint="eastAsia"/>
        </w:rPr>
        <w:t>머신러닝</w:t>
      </w:r>
      <w:proofErr w:type="spellEnd"/>
      <w:r w:rsidRPr="00234692">
        <w:t xml:space="preserve"> 기반 사진인식 기술을 활용한 다이어트 AI</w:t>
      </w:r>
    </w:p>
    <w:p w14:paraId="52F10281" w14:textId="2C68A316" w:rsidR="00234692" w:rsidRDefault="00CC77E0">
      <w:hyperlink r:id="rId15" w:history="1">
        <w:r w:rsidR="00234692" w:rsidRPr="00815BB3">
          <w:rPr>
            <w:rStyle w:val="a3"/>
          </w:rPr>
          <w:t>https://www.dbpia.co.kr/pdf/pdfView.do?nodeId=NODE10530979</w:t>
        </w:r>
      </w:hyperlink>
    </w:p>
    <w:p w14:paraId="454551F7" w14:textId="4BFEE096" w:rsidR="009D0C16" w:rsidRDefault="009D0C16">
      <w:r w:rsidRPr="009D0C16">
        <w:t>IoT 기반 스마트 냉장고 시스템</w:t>
      </w:r>
    </w:p>
    <w:p w14:paraId="2B719E91" w14:textId="6A1A091D" w:rsidR="00234692" w:rsidRDefault="00CC77E0">
      <w:hyperlink r:id="rId16" w:history="1">
        <w:r w:rsidR="009D0C16" w:rsidRPr="00815BB3">
          <w:rPr>
            <w:rStyle w:val="a3"/>
          </w:rPr>
          <w:t>https://www.dbpia.co.kr/pdf/pdfView.do?nodeId=NODE07576476</w:t>
        </w:r>
      </w:hyperlink>
    </w:p>
    <w:p w14:paraId="29ECFDB0" w14:textId="2F7AC2FD" w:rsidR="009D0C16" w:rsidRDefault="00EA64D8" w:rsidP="00EA64D8">
      <w:proofErr w:type="spellStart"/>
      <w:r>
        <w:t>DeepFood</w:t>
      </w:r>
      <w:proofErr w:type="spellEnd"/>
      <w:r>
        <w:t>: Deep Learning-based Food Image</w:t>
      </w:r>
      <w:r>
        <w:rPr>
          <w:rFonts w:hint="eastAsia"/>
        </w:rPr>
        <w:t xml:space="preserve"> </w:t>
      </w:r>
      <w:r>
        <w:t>Recognition for Computer-aided Dietary Assessment</w:t>
      </w:r>
    </w:p>
    <w:p w14:paraId="1397416C" w14:textId="52C557E1" w:rsidR="00EA64D8" w:rsidRDefault="00EA64D8" w:rsidP="00EA64D8">
      <w:hyperlink r:id="rId17" w:history="1">
        <w:r w:rsidRPr="00815BB3">
          <w:rPr>
            <w:rStyle w:val="a3"/>
          </w:rPr>
          <w:t>file:///C:/Users/82105/Downloads/DeepFood_Deep_Learning-Based_Food_Image_Recognitio.pdf</w:t>
        </w:r>
      </w:hyperlink>
    </w:p>
    <w:p w14:paraId="7B81221A" w14:textId="70BDF09C" w:rsidR="00EA64D8" w:rsidRPr="00EA64D8" w:rsidRDefault="00EA64D8" w:rsidP="00EA64D8">
      <w:r w:rsidRPr="00EA64D8">
        <w:lastRenderedPageBreak/>
        <w:t>A new deep learning-based food recognition system for dietary assessment on an edge computing service infrastructure</w:t>
      </w:r>
    </w:p>
    <w:p w14:paraId="17693A56" w14:textId="34F9590D" w:rsidR="00EA64D8" w:rsidRDefault="00EA64D8" w:rsidP="00EA64D8">
      <w:hyperlink r:id="rId18" w:history="1">
        <w:r w:rsidRPr="00815BB3">
          <w:rPr>
            <w:rStyle w:val="a3"/>
          </w:rPr>
          <w:t>https://d1wqtxts1xzle7.cloudfront.net/53070992/IJSC_DeepFood_on_Edge_2017.pdf?1494430532=&amp;response-content-disposition=inline%3B+filename%3DA_New_Deep_Learning_based_Food_Recogniti.pdf&amp;Expires=1617764313&amp;Signature=XNb1aB1NVIYqb8P3qLWIolNwddf7loYIjxOxvdW1gQTYQSHLzbUpo~POW~9~NhX6npMm4KzXHrukZP047vTFEKtjZJPcONfYYi5sdzdlq3ZGB~UX43PuI-KF5Eex42oHjLzPsZ-PRkx5ds24dVSibgutYFHAsqJuo44sb1~TodRBHa8VecHuuPD4GM0PB8WIMyqcsPCNkTxlcLL2xEX8iXV5F6V4qpCafDo7qUyAJvC1yAcPqJ7eJ2WR0tjKJcqI74kKaKlcPT1cTXDCMqmQhWA9ztzuQ6QZdYw2k2uhSvELdRBcnmFPxrN2RObckYyXQLfxaX0Hen5P-JyzdO6XXg__&amp;Key-Pair-Id=APKAJLOHF5GGSLRBV4ZA</w:t>
        </w:r>
      </w:hyperlink>
    </w:p>
    <w:p w14:paraId="5CDA07EF" w14:textId="6E806120" w:rsidR="00EA64D8" w:rsidRDefault="00EA64D8" w:rsidP="00EA64D8">
      <w:r w:rsidRPr="00EA64D8">
        <w:t>Deep learning approaches in food recognition</w:t>
      </w:r>
    </w:p>
    <w:p w14:paraId="1FD03559" w14:textId="11C19AFE" w:rsidR="00EA64D8" w:rsidRDefault="00EA64D8" w:rsidP="00EA64D8">
      <w:hyperlink r:id="rId19" w:history="1">
        <w:r w:rsidRPr="00815BB3">
          <w:rPr>
            <w:rStyle w:val="a3"/>
          </w:rPr>
          <w:t>https://arxiv.org/ftp/arxiv/papers/2004/2004.03357.pdf</w:t>
        </w:r>
      </w:hyperlink>
    </w:p>
    <w:p w14:paraId="25CE312B" w14:textId="77777777" w:rsidR="00EA64D8" w:rsidRPr="00EA64D8" w:rsidRDefault="00EA64D8" w:rsidP="00EA64D8">
      <w:pPr>
        <w:rPr>
          <w:rFonts w:hint="eastAsia"/>
        </w:rPr>
      </w:pPr>
    </w:p>
    <w:sectPr w:rsidR="00EA64D8" w:rsidRPr="00EA6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BDB4D" w14:textId="77777777" w:rsidR="00CC77E0" w:rsidRDefault="00CC77E0" w:rsidP="00EA64D8">
      <w:pPr>
        <w:spacing w:after="0" w:line="240" w:lineRule="auto"/>
      </w:pPr>
      <w:r>
        <w:separator/>
      </w:r>
    </w:p>
  </w:endnote>
  <w:endnote w:type="continuationSeparator" w:id="0">
    <w:p w14:paraId="446B733F" w14:textId="77777777" w:rsidR="00CC77E0" w:rsidRDefault="00CC77E0" w:rsidP="00EA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74E85" w14:textId="77777777" w:rsidR="00CC77E0" w:rsidRDefault="00CC77E0" w:rsidP="00EA64D8">
      <w:pPr>
        <w:spacing w:after="0" w:line="240" w:lineRule="auto"/>
      </w:pPr>
      <w:r>
        <w:separator/>
      </w:r>
    </w:p>
  </w:footnote>
  <w:footnote w:type="continuationSeparator" w:id="0">
    <w:p w14:paraId="7FBFD960" w14:textId="77777777" w:rsidR="00CC77E0" w:rsidRDefault="00CC77E0" w:rsidP="00EA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60B98"/>
    <w:multiLevelType w:val="hybridMultilevel"/>
    <w:tmpl w:val="D9CAA8E0"/>
    <w:lvl w:ilvl="0" w:tplc="00CE5E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96"/>
    <w:rsid w:val="001A2484"/>
    <w:rsid w:val="00234692"/>
    <w:rsid w:val="008B2839"/>
    <w:rsid w:val="009D0C16"/>
    <w:rsid w:val="009E3B30"/>
    <w:rsid w:val="00BC7840"/>
    <w:rsid w:val="00CC77E0"/>
    <w:rsid w:val="00EA64D8"/>
    <w:rsid w:val="00EC7354"/>
    <w:rsid w:val="00F0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F4DE5"/>
  <w15:chartTrackingRefBased/>
  <w15:docId w15:val="{BD5F2A9D-570C-4712-B237-2C3E9DBB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D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1D9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D0C1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B2839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EA64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A64D8"/>
  </w:style>
  <w:style w:type="paragraph" w:styleId="a8">
    <w:name w:val="footer"/>
    <w:basedOn w:val="a"/>
    <w:link w:val="Char0"/>
    <w:uiPriority w:val="99"/>
    <w:unhideWhenUsed/>
    <w:rsid w:val="00EA6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laonple/220958109081" TargetMode="External"/><Relationship Id="rId13" Type="http://schemas.openxmlformats.org/officeDocument/2006/relationships/hyperlink" Target="https://tech.kakaoenterprise.com/84" TargetMode="External"/><Relationship Id="rId18" Type="http://schemas.openxmlformats.org/officeDocument/2006/relationships/hyperlink" Target="https://d1wqtxts1xzle7.cloudfront.net/53070992/IJSC_DeepFood_on_Edge_2017.pdf?1494430532=&amp;response-content-disposition=inline%3B+filename%3DA_New_Deep_Learning_based_Food_Recogniti.pdf&amp;Expires=1617764313&amp;Signature=XNb1aB1NVIYqb8P3qLWIolNwddf7loYIjxOxvdW1gQTYQSHLzbUpo~POW~9~NhX6npMm4KzXHrukZP047vTFEKtjZJPcONfYYi5sdzdlq3ZGB~UX43PuI-KF5Eex42oHjLzPsZ-PRkx5ds24dVSibgutYFHAsqJuo44sb1~TodRBHa8VecHuuPD4GM0PB8WIMyqcsPCNkTxlcLL2xEX8iXV5F6V4qpCafDo7qUyAJvC1yAcPqJ7eJ2WR0tjKJcqI74kKaKlcPT1cTXDCMqmQhWA9ztzuQ6QZdYw2k2uhSvELdRBcnmFPxrN2RObckYyXQLfxaX0Hen5P-JyzdO6XXg__&amp;Key-Pair-Id=APKAJLOHF5GGSLRBV4Z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niew.github.io/18/" TargetMode="External"/><Relationship Id="rId12" Type="http://schemas.openxmlformats.org/officeDocument/2006/relationships/hyperlink" Target="https://github.com/divamgupta/image-segmentation-keras" TargetMode="External"/><Relationship Id="rId17" Type="http://schemas.openxmlformats.org/officeDocument/2006/relationships/hyperlink" Target="file:///C:/Users/82105/Downloads/DeepFood_Deep_Learning-Based_Food_Image_Recognitio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bpia.co.kr/pdf/pdfView.do?nodeId=NODE0757647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kor.tistory.com/entry/%EB%94%A5%EB%9F%AC%EB%8B%9D%EC%9D%84-%ED%86%B5%ED%95%9C-Image-Segmentation-%EC%9E%85%EB%AC%B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bpia.co.kr/pdf/pdfView.do?nodeId=NODE10530979" TargetMode="External"/><Relationship Id="rId10" Type="http://schemas.openxmlformats.org/officeDocument/2006/relationships/hyperlink" Target="https://github.com/tensorflow/models/tree/master/research/deeplab" TargetMode="External"/><Relationship Id="rId19" Type="http://schemas.openxmlformats.org/officeDocument/2006/relationships/hyperlink" Target="https://arxiv.org/ftp/arxiv/papers/2004/2004.0335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nklee.tistory.com/27" TargetMode="External"/><Relationship Id="rId14" Type="http://schemas.openxmlformats.org/officeDocument/2006/relationships/hyperlink" Target="https://www.dbpia.co.kr/pdf/pdfView.do?nodeId=NODE07284943&amp;mark=0&amp;useDate=&amp;bookmarkCnt=0&amp;ipRange=N&amp;accessgl=Y&amp;language=ko_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현수</dc:creator>
  <cp:keywords/>
  <dc:description/>
  <cp:lastModifiedBy>서 현수</cp:lastModifiedBy>
  <cp:revision>2</cp:revision>
  <dcterms:created xsi:type="dcterms:W3CDTF">2021-04-06T06:23:00Z</dcterms:created>
  <dcterms:modified xsi:type="dcterms:W3CDTF">2021-04-07T02:03:00Z</dcterms:modified>
</cp:coreProperties>
</file>