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EBD12" w14:textId="0A65664A" w:rsidR="007D2C14" w:rsidRDefault="007D2C14">
      <w:pPr>
        <w:rPr>
          <w:rFonts w:hint="eastAsia"/>
        </w:rPr>
      </w:pPr>
      <w:r>
        <w:rPr>
          <w:rFonts w:hint="eastAsia"/>
        </w:rPr>
        <w:t>딥러닝을 활용한 음식 사진 영상 분류</w:t>
      </w:r>
    </w:p>
    <w:p w14:paraId="2DCFEA05" w14:textId="6F11DA14" w:rsidR="00A03180" w:rsidRDefault="007D2C14">
      <w:hyperlink r:id="rId4" w:history="1">
        <w:r w:rsidRPr="00B83823">
          <w:rPr>
            <w:rStyle w:val="a3"/>
          </w:rPr>
          <w:t>https://www.gputechconf.co.kr/assets/files/presentations/2-1650-1710_DL_Contest_%EC%A7%80%EC%A0%95%EC%A3%BC%EC%A0%9C_%EB%8C%80%EC%83%81.pdf</w:t>
        </w:r>
      </w:hyperlink>
    </w:p>
    <w:p w14:paraId="1AE8301F" w14:textId="68FA1D17" w:rsidR="007D2C14" w:rsidRDefault="007D2C14"/>
    <w:p w14:paraId="5E3ADBC9" w14:textId="61897E51" w:rsidR="007D2C14" w:rsidRDefault="007D2C14">
      <w:r>
        <w:rPr>
          <w:rFonts w:hint="eastAsia"/>
        </w:rPr>
        <w:t>딥러닝 기반 음식사진 인식을 통한 당뇨환자 영양관리 기술 개발</w:t>
      </w:r>
    </w:p>
    <w:p w14:paraId="72BFD1A6" w14:textId="3B96639D" w:rsidR="008404D0" w:rsidRDefault="008404D0">
      <w:pPr>
        <w:rPr>
          <w:rFonts w:hint="eastAsia"/>
        </w:rPr>
      </w:pPr>
      <w:r>
        <w:rPr>
          <w:rFonts w:hint="eastAsia"/>
        </w:rPr>
        <w:t>&lt;이거</w:t>
      </w:r>
      <w:r w:rsidR="00017B2F">
        <w:rPr>
          <w:rFonts w:hint="eastAsia"/>
        </w:rPr>
        <w:t xml:space="preserve"> 처음부분</w:t>
      </w:r>
      <w:r>
        <w:rPr>
          <w:rFonts w:hint="eastAsia"/>
        </w:rPr>
        <w:t xml:space="preserve"> 보면 우리 </w:t>
      </w:r>
      <w:r w:rsidR="00017B2F">
        <w:rPr>
          <w:rFonts w:hint="eastAsia"/>
        </w:rPr>
        <w:t>어캐 자료수집하는지 흐름이 이해됨!</w:t>
      </w:r>
      <w:r w:rsidR="00017B2F">
        <w:t>&gt;</w:t>
      </w:r>
    </w:p>
    <w:p w14:paraId="624069EE" w14:textId="58F5C569" w:rsidR="007D2C14" w:rsidRDefault="007D2C14">
      <w:hyperlink r:id="rId5" w:history="1">
        <w:r w:rsidRPr="00B83823">
          <w:rPr>
            <w:rStyle w:val="a3"/>
          </w:rPr>
          <w:t>https://scienceon.kisti.re.kr/srch/selectPORSrchReport.do?cn=TRKO201800039140</w:t>
        </w:r>
      </w:hyperlink>
    </w:p>
    <w:p w14:paraId="3BF2FCFA" w14:textId="73DFD0F8" w:rsidR="007D2C14" w:rsidRDefault="007D2C14">
      <w:pPr>
        <w:rPr>
          <w:rFonts w:hint="eastAsia"/>
        </w:rPr>
      </w:pPr>
    </w:p>
    <w:p w14:paraId="6C60A53D" w14:textId="223A0024" w:rsidR="007D2C14" w:rsidRDefault="007D2C14">
      <w:pPr>
        <w:rPr>
          <w:rFonts w:hint="eastAsia"/>
        </w:rPr>
      </w:pPr>
      <w:r>
        <w:rPr>
          <w:rFonts w:hint="eastAsia"/>
        </w:rPr>
        <w:t>오픈</w:t>
      </w:r>
      <w:r>
        <w:t>API(</w:t>
      </w:r>
      <w:r>
        <w:rPr>
          <w:rFonts w:hint="eastAsia"/>
        </w:rPr>
        <w:t>깃허브)</w:t>
      </w:r>
    </w:p>
    <w:p w14:paraId="537B1DFD" w14:textId="65A21A54" w:rsidR="007D2C14" w:rsidRDefault="007D2C14">
      <w:pPr>
        <w:rPr>
          <w:rFonts w:hint="eastAsia"/>
        </w:rPr>
      </w:pPr>
      <w:hyperlink r:id="rId6" w:history="1">
        <w:r w:rsidRPr="00B83823">
          <w:rPr>
            <w:rStyle w:val="a3"/>
          </w:rPr>
          <w:t>https://github.com/stratospark/food-101-keras</w:t>
        </w:r>
      </w:hyperlink>
      <w:r>
        <w:rPr>
          <w:rFonts w:hint="eastAsia"/>
        </w:rPr>
        <w:t>=</w:t>
      </w:r>
    </w:p>
    <w:p w14:paraId="18855497" w14:textId="392B63D5" w:rsidR="007D2C14" w:rsidRDefault="007D2C14">
      <w:pPr>
        <w:rPr>
          <w:rFonts w:hint="eastAsia"/>
        </w:rPr>
      </w:pPr>
      <w:r>
        <w:rPr>
          <w:rFonts w:hint="eastAsia"/>
        </w:rPr>
        <w:t>위 오픈A</w:t>
      </w:r>
      <w:r>
        <w:t>PI</w:t>
      </w:r>
      <w:r>
        <w:rPr>
          <w:rFonts w:hint="eastAsia"/>
        </w:rPr>
        <w:t>랑 연결되어있는 블로그</w:t>
      </w:r>
    </w:p>
    <w:p w14:paraId="1945D516" w14:textId="190DEE04" w:rsidR="007D2C14" w:rsidRDefault="007D2C14">
      <w:r>
        <w:t xml:space="preserve">&lt;= </w:t>
      </w:r>
      <w:hyperlink r:id="rId7" w:history="1">
        <w:r w:rsidRPr="00B83823">
          <w:rPr>
            <w:rStyle w:val="a3"/>
          </w:rPr>
          <w:t>http://blog.stratospark.com/deep-learning-applied-food-classification-deep-learning-keras.html</w:t>
        </w:r>
      </w:hyperlink>
    </w:p>
    <w:p w14:paraId="4BC1C48B" w14:textId="54C6E875" w:rsidR="007D2C14" w:rsidRDefault="007D2C14"/>
    <w:p w14:paraId="6DD0A1A6" w14:textId="77669E67" w:rsidR="007D2C14" w:rsidRPr="007D2C14" w:rsidRDefault="007D2C14">
      <w:pPr>
        <w:rPr>
          <w:rFonts w:hint="eastAsia"/>
        </w:rPr>
      </w:pPr>
      <w:r>
        <w:rPr>
          <w:rFonts w:hint="eastAsia"/>
        </w:rPr>
        <w:t xml:space="preserve">텐서플로우 </w:t>
      </w:r>
      <w:r>
        <w:t>food 101</w:t>
      </w:r>
      <w:r>
        <w:rPr>
          <w:rFonts w:hint="eastAsia"/>
        </w:rPr>
        <w:t>자료조사</w:t>
      </w:r>
    </w:p>
    <w:p w14:paraId="12A67571" w14:textId="064ECD46" w:rsidR="007D2C14" w:rsidRDefault="007D2C14">
      <w:hyperlink r:id="rId8" w:history="1">
        <w:r w:rsidRPr="00B83823">
          <w:rPr>
            <w:rStyle w:val="a3"/>
          </w:rPr>
          <w:t>https://www.tensorflow.org/datasets/catalog/food101</w:t>
        </w:r>
      </w:hyperlink>
    </w:p>
    <w:p w14:paraId="17180B6B" w14:textId="06F5A7BF" w:rsidR="007D2C14" w:rsidRDefault="007D2C14"/>
    <w:p w14:paraId="1930F1A7" w14:textId="7411C344" w:rsidR="007D2C14" w:rsidRDefault="007D2C14">
      <w:pPr>
        <w:rPr>
          <w:rFonts w:hint="eastAsia"/>
        </w:rPr>
      </w:pPr>
      <w:r>
        <w:rPr>
          <w:rFonts w:hint="eastAsia"/>
        </w:rPr>
        <w:t xml:space="preserve">한 사진을 여러 장의 사진으로 학습시키기&lt;위 당뇨환자 논문 처음부분 보면 </w:t>
      </w:r>
      <w:r w:rsidR="00E13FE5">
        <w:rPr>
          <w:rFonts w:hint="eastAsia"/>
        </w:rPr>
        <w:t>이해됨!</w:t>
      </w:r>
      <w:r w:rsidR="00E13FE5">
        <w:t>&gt;</w:t>
      </w:r>
    </w:p>
    <w:p w14:paraId="7810B9A8" w14:textId="687D0308" w:rsidR="007D2C14" w:rsidRDefault="007D2C14">
      <w:hyperlink r:id="rId9" w:history="1">
        <w:r w:rsidRPr="00B83823">
          <w:rPr>
            <w:rStyle w:val="a3"/>
          </w:rPr>
          <w:t>https://blog.keras.io/building-powerful-image-classification-models-using-very-little-data.html</w:t>
        </w:r>
      </w:hyperlink>
    </w:p>
    <w:p w14:paraId="1EEA4983" w14:textId="1D12E6E1" w:rsidR="00E13FE5" w:rsidRDefault="00E13FE5"/>
    <w:p w14:paraId="793019BB" w14:textId="77777777" w:rsidR="00E13FE5" w:rsidRDefault="00E13FE5">
      <w:pPr>
        <w:rPr>
          <w:rFonts w:hint="eastAsia"/>
        </w:rPr>
      </w:pPr>
    </w:p>
    <w:p w14:paraId="740C1FD0" w14:textId="0FD8D891" w:rsidR="007D2C14" w:rsidRDefault="007D2C14"/>
    <w:p w14:paraId="0CF8DDB0" w14:textId="77777777" w:rsidR="007D2C14" w:rsidRPr="007D2C14" w:rsidRDefault="007D2C14">
      <w:pPr>
        <w:rPr>
          <w:rFonts w:hint="eastAsia"/>
        </w:rPr>
      </w:pPr>
    </w:p>
    <w:sectPr w:rsidR="007D2C14" w:rsidRPr="007D2C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14"/>
    <w:rsid w:val="00017B2F"/>
    <w:rsid w:val="007D2C14"/>
    <w:rsid w:val="008404D0"/>
    <w:rsid w:val="00A03180"/>
    <w:rsid w:val="00E1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32B0"/>
  <w15:chartTrackingRefBased/>
  <w15:docId w15:val="{728BF42D-DFBC-4B68-9370-1342F868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C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2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datasets/catalog/food1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stratospark.com/deep-learning-applied-food-classification-deep-learning-kera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ratospark/food-101-kera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enceon.kisti.re.kr/srch/selectPORSrchReport.do?cn=TRKO20180003914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putechconf.co.kr/assets/files/presentations/2-1650-1710_DL_Contest_%EC%A7%80%EC%A0%95%EC%A3%BC%EC%A0%9C_%EB%8C%80%EC%83%81.pdf" TargetMode="External"/><Relationship Id="rId9" Type="http://schemas.openxmlformats.org/officeDocument/2006/relationships/hyperlink" Target="https://blog.keras.io/building-powerful-image-classification-models-using-very-little-data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deukr9876@naver.com</dc:creator>
  <cp:keywords/>
  <dc:description/>
  <cp:lastModifiedBy>deukr9876@naver.com</cp:lastModifiedBy>
  <cp:revision>4</cp:revision>
  <dcterms:created xsi:type="dcterms:W3CDTF">2021-04-07T12:44:00Z</dcterms:created>
  <dcterms:modified xsi:type="dcterms:W3CDTF">2021-04-07T12:59:00Z</dcterms:modified>
</cp:coreProperties>
</file>