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F97B" w14:textId="77777777" w:rsidR="00C02979" w:rsidRDefault="00000000">
      <w:pPr>
        <w:pStyle w:val="1"/>
        <w:spacing w:before="11"/>
        <w:ind w:left="0" w:firstLine="0"/>
      </w:pPr>
      <w:bookmarkStart w:id="0" w:name="온라인_쇼핑몰_시퀀스_다이어그램_설계서_v1"/>
      <w:bookmarkEnd w:id="0"/>
      <w:r>
        <w:rPr>
          <w:w w:val="90"/>
        </w:rPr>
        <w:t>온라인</w:t>
      </w:r>
      <w:r>
        <w:rPr>
          <w:spacing w:val="-2"/>
        </w:rPr>
        <w:t xml:space="preserve"> </w:t>
      </w:r>
      <w:r>
        <w:rPr>
          <w:w w:val="90"/>
        </w:rPr>
        <w:t>쇼핑몰</w:t>
      </w:r>
      <w:r>
        <w:rPr>
          <w:spacing w:val="-2"/>
        </w:rPr>
        <w:t xml:space="preserve"> </w:t>
      </w:r>
      <w:r>
        <w:rPr>
          <w:w w:val="90"/>
        </w:rPr>
        <w:t>시퀀스</w:t>
      </w:r>
      <w:r>
        <w:rPr>
          <w:spacing w:val="-1"/>
        </w:rPr>
        <w:t xml:space="preserve"> </w:t>
      </w:r>
      <w:r>
        <w:rPr>
          <w:w w:val="90"/>
        </w:rPr>
        <w:t>다이어그램</w:t>
      </w:r>
      <w:r>
        <w:rPr>
          <w:spacing w:val="-2"/>
        </w:rPr>
        <w:t xml:space="preserve"> </w:t>
      </w:r>
      <w:r>
        <w:rPr>
          <w:w w:val="90"/>
        </w:rPr>
        <w:t>설계서</w:t>
      </w:r>
      <w:r>
        <w:rPr>
          <w:spacing w:val="-1"/>
        </w:rPr>
        <w:t xml:space="preserve"> </w:t>
      </w:r>
      <w:r>
        <w:rPr>
          <w:spacing w:val="-5"/>
          <w:w w:val="90"/>
        </w:rPr>
        <w:t>v1</w:t>
      </w:r>
    </w:p>
    <w:p w14:paraId="4A7AB415" w14:textId="77777777" w:rsidR="00C02979" w:rsidRDefault="00000000">
      <w:pPr>
        <w:pStyle w:val="2"/>
        <w:numPr>
          <w:ilvl w:val="0"/>
          <w:numId w:val="12"/>
        </w:numPr>
        <w:tabs>
          <w:tab w:val="left" w:pos="322"/>
        </w:tabs>
        <w:spacing w:before="142"/>
        <w:ind w:left="322" w:hanging="322"/>
      </w:pPr>
      <w:bookmarkStart w:id="1" w:name="0._문서_목적"/>
      <w:bookmarkEnd w:id="1"/>
      <w:r>
        <w:rPr>
          <w:w w:val="90"/>
        </w:rPr>
        <w:t>문서</w:t>
      </w:r>
      <w:r>
        <w:rPr>
          <w:spacing w:val="-10"/>
        </w:rPr>
        <w:t xml:space="preserve"> </w:t>
      </w:r>
      <w:r>
        <w:rPr>
          <w:spacing w:val="-5"/>
        </w:rPr>
        <w:t>목적</w:t>
      </w:r>
    </w:p>
    <w:p w14:paraId="605B5FA5" w14:textId="77777777" w:rsidR="00C02979" w:rsidRDefault="00000000">
      <w:pPr>
        <w:spacing w:before="152" w:line="420" w:lineRule="auto"/>
        <w:ind w:right="2614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noProof/>
          <w:sz w:val="1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E00E02E" wp14:editId="52A4FA5C">
                <wp:simplePos x="0" y="0"/>
                <wp:positionH relativeFrom="page">
                  <wp:posOffset>990600</wp:posOffset>
                </wp:positionH>
                <wp:positionV relativeFrom="paragraph">
                  <wp:posOffset>837066</wp:posOffset>
                </wp:positionV>
                <wp:extent cx="5579110" cy="171386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EC8A3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before="169" w:line="307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7D33D0DB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47E051E0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16"/>
                                </w:tabs>
                                <w:spacing w:line="289" w:lineRule="exact"/>
                                <w:ind w:left="516" w:hanging="32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수신</w:t>
                              </w:r>
                            </w:p>
                            <w:p w14:paraId="03B1E302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  <w:p w14:paraId="5A5E7507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74BC7B4F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7DD389DF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배치</w:t>
                              </w:r>
                            </w:p>
                            <w:p w14:paraId="375D19BD" w14:textId="77777777" w:rsidR="00C0297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3"/>
                                </w:tabs>
                                <w:spacing w:line="307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불일치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배치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0E02E" id="Group 2" o:spid="_x0000_s1026" style="position:absolute;margin-left:78pt;margin-top:65.9pt;width:439.3pt;height:134.95pt;z-index:15728640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">
                <v:shape id="Graphic 3" o:spid="_x0000_s1027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70EC8A3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before="169" w:line="307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생성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예약</w:t>
                        </w:r>
                      </w:p>
                      <w:p w14:paraId="7D33D0DB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성공</w:t>
                        </w:r>
                      </w:p>
                      <w:p w14:paraId="47E051E0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16"/>
                          </w:tabs>
                          <w:spacing w:line="289" w:lineRule="exact"/>
                          <w:ind w:left="516" w:hanging="32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콜백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중복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수신</w:t>
                        </w:r>
                      </w:p>
                      <w:p w14:paraId="03B1E302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해제</w:t>
                        </w:r>
                      </w:p>
                      <w:p w14:paraId="5A5E7507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취소</w:t>
                        </w:r>
                      </w:p>
                      <w:p w14:paraId="74BC7B4F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리뷰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7DD389DF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대기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만료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배치</w:t>
                        </w:r>
                      </w:p>
                      <w:p w14:paraId="375D19BD" w14:textId="77777777" w:rsidR="00C0297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3"/>
                          </w:tabs>
                          <w:spacing w:line="307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불일치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복구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배치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맑은 고딕" w:eastAsia="맑은 고딕"/>
          <w:w w:val="90"/>
          <w:sz w:val="18"/>
        </w:rPr>
        <w:t xml:space="preserve">이 문서는 온라인 쇼핑몰의 핵심 유스케이스를 시퀀스 다이어그램으로 정의한다. </w:t>
      </w:r>
      <w:r>
        <w:rPr>
          <w:rFonts w:ascii="맑은 고딕" w:eastAsia="맑은 고딕"/>
          <w:sz w:val="18"/>
        </w:rPr>
        <w:t>대상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sz w:val="18"/>
        </w:rPr>
        <w:t>흐름은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sz w:val="18"/>
        </w:rPr>
        <w:t>다음과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sz w:val="18"/>
        </w:rPr>
        <w:t>같다.</w:t>
      </w:r>
    </w:p>
    <w:p w14:paraId="2C712ADD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0C8625AC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115FF29B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28EAE3D9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5633D6DE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1DC6F717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7501EB2B" w14:textId="77777777" w:rsidR="00C02979" w:rsidRDefault="00C02979">
      <w:pPr>
        <w:pStyle w:val="a3"/>
        <w:rPr>
          <w:rFonts w:ascii="맑은 고딕"/>
          <w:b w:val="0"/>
          <w:sz w:val="20"/>
        </w:rPr>
      </w:pPr>
    </w:p>
    <w:p w14:paraId="65A7CB34" w14:textId="77777777" w:rsidR="00C02979" w:rsidRDefault="00C02979">
      <w:pPr>
        <w:pStyle w:val="a3"/>
        <w:spacing w:before="344"/>
        <w:rPr>
          <w:rFonts w:ascii="맑은 고딕"/>
          <w:b w:val="0"/>
          <w:sz w:val="20"/>
        </w:rPr>
      </w:pPr>
    </w:p>
    <w:p w14:paraId="712B6A05" w14:textId="77777777" w:rsidR="00C02979" w:rsidRDefault="00C02979">
      <w:pPr>
        <w:pStyle w:val="a3"/>
        <w:rPr>
          <w:rFonts w:ascii="맑은 고딕"/>
          <w:b w:val="0"/>
          <w:sz w:val="20"/>
        </w:rPr>
        <w:sectPr w:rsidR="00C02979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298F43BE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spacing w:before="39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25775C" wp14:editId="1E60D965">
                <wp:simplePos x="0" y="0"/>
                <wp:positionH relativeFrom="page">
                  <wp:posOffset>990600</wp:posOffset>
                </wp:positionH>
                <wp:positionV relativeFrom="paragraph">
                  <wp:posOffset>-141946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5D73" id="Graphic 5" o:spid="_x0000_s1026" style="position:absolute;margin-left:78pt;margin-top:-11.2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0i15z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" w:name="1._주문_생성_및_재고_예약"/>
      <w:bookmarkEnd w:id="2"/>
      <w:r>
        <w:rPr>
          <w:w w:val="90"/>
        </w:rPr>
        <w:t>주문</w:t>
      </w:r>
      <w:r>
        <w:rPr>
          <w:spacing w:val="-1"/>
          <w:w w:val="90"/>
        </w:rPr>
        <w:t xml:space="preserve"> </w:t>
      </w:r>
      <w:r>
        <w:rPr>
          <w:w w:val="90"/>
        </w:rPr>
        <w:t>생성</w:t>
      </w:r>
      <w:r>
        <w:rPr>
          <w:spacing w:val="-1"/>
          <w:w w:val="90"/>
        </w:rPr>
        <w:t xml:space="preserve"> </w:t>
      </w:r>
      <w:r>
        <w:rPr>
          <w:w w:val="90"/>
        </w:rPr>
        <w:t>및</w:t>
      </w:r>
      <w:r>
        <w:rPr>
          <w:spacing w:val="-1"/>
          <w:w w:val="90"/>
        </w:rPr>
        <w:t xml:space="preserve"> </w:t>
      </w:r>
      <w:r>
        <w:rPr>
          <w:w w:val="90"/>
        </w:rPr>
        <w:t>재고</w:t>
      </w:r>
      <w:r>
        <w:rPr>
          <w:spacing w:val="-13"/>
        </w:rPr>
        <w:t xml:space="preserve"> </w:t>
      </w:r>
      <w:r>
        <w:rPr>
          <w:spacing w:val="-5"/>
          <w:w w:val="90"/>
        </w:rPr>
        <w:t>예약</w:t>
      </w:r>
    </w:p>
    <w:p w14:paraId="7826A8A9" w14:textId="77777777" w:rsidR="00C02979" w:rsidRDefault="00000000">
      <w:pPr>
        <w:pStyle w:val="2"/>
        <w:spacing w:before="142"/>
      </w:pPr>
      <w:bookmarkStart w:id="3" w:name="1-1._목적"/>
      <w:bookmarkEnd w:id="3"/>
      <w:r>
        <w:t>1-1.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7E215706" w14:textId="77777777" w:rsidR="00C02979" w:rsidRDefault="00000000">
      <w:pPr>
        <w:spacing w:before="15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noProof/>
          <w:sz w:val="18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480AA6C" wp14:editId="5716A396">
                <wp:simplePos x="0" y="0"/>
                <wp:positionH relativeFrom="page">
                  <wp:posOffset>3139473</wp:posOffset>
                </wp:positionH>
                <wp:positionV relativeFrom="paragraph">
                  <wp:posOffset>123969</wp:posOffset>
                </wp:positionV>
                <wp:extent cx="1124585" cy="1714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4585" cy="171450"/>
                          <a:chOff x="0" y="0"/>
                          <a:chExt cx="1124585" cy="1714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1648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116487" y="161925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  <a:path w="1124585" h="171450">
                                <a:moveTo>
                                  <a:pt x="1116487" y="161925"/>
                                </a:moveTo>
                                <a:lnTo>
                                  <a:pt x="1095542" y="161925"/>
                                </a:lnTo>
                                <a:lnTo>
                                  <a:pt x="1102939" y="160421"/>
                                </a:lnTo>
                                <a:lnTo>
                                  <a:pt x="1108996" y="156329"/>
                                </a:lnTo>
                                <a:lnTo>
                                  <a:pt x="1113089" y="150271"/>
                                </a:lnTo>
                                <a:lnTo>
                                  <a:pt x="1114592" y="142875"/>
                                </a:lnTo>
                                <a:lnTo>
                                  <a:pt x="1114592" y="28575"/>
                                </a:lnTo>
                                <a:lnTo>
                                  <a:pt x="1113089" y="21178"/>
                                </a:lnTo>
                                <a:lnTo>
                                  <a:pt x="1108996" y="15120"/>
                                </a:lnTo>
                                <a:lnTo>
                                  <a:pt x="1102939" y="11028"/>
                                </a:lnTo>
                                <a:lnTo>
                                  <a:pt x="1095542" y="9525"/>
                                </a:lnTo>
                                <a:lnTo>
                                  <a:pt x="1116487" y="9525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648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1245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FCBBA" w14:textId="77777777" w:rsidR="00C02979" w:rsidRDefault="00000000">
                              <w:pPr>
                                <w:spacing w:before="25"/>
                                <w:ind w:left="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0AA6C" id="Group 6" o:spid="_x0000_s1029" style="position:absolute;margin-left:247.2pt;margin-top:9.75pt;width:88.55pt;height:13.5pt;z-index:15730688;mso-wrap-distance-left:0;mso-wrap-distance-right:0;mso-position-horizontal-relative:page" coordsize="1124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">
                <v:shape id="Graphic 7" o:spid="_x0000_s1030" style="position:absolute;width:11245;height:1714;visibility:visible;mso-wrap-style:square;v-text-anchor:top" coordsize="11245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" path="m1095542,171450r-1066967,l17479,169195,8393,163056,2254,153970,,142875,,28575,2254,17479,8393,8393,17479,2254,28575,,1095542,r11095,2254l1115723,8393r6139,9086l1124117,28575r,114300l1121862,153970r-6139,9086l1106637,169195r-11095,2255xe" fillcolor="#f2f2f2" stroked="f">
                  <v:path arrowok="t"/>
                </v:shape>
                <v:shape id="Graphic 8" o:spid="_x0000_s1031" style="position:absolute;width:11245;height:1714;visibility:visible;mso-wrap-style:square;v-text-anchor:top" coordsize="11245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" path="m1095542,171450r-1066967,l17479,169195,8393,163056,2254,153970,,142875,,28575,2254,17479,8393,8393,17479,2254,28575,,1095542,r11095,2254l1115723,8393r764,1132l28575,9525r-7397,1503l15120,15120r-4092,6058l9525,28575r,114300l11028,150271r4092,6058l21178,160421r7397,1504l1116487,161925r-764,1131l1106637,169195r-11095,2255xem1116487,161925r-20945,l1102939,160421r6057,-4092l1113089,150271r1503,-7396l1114592,28575r-1503,-7397l1108996,15120r-6057,-4092l1095542,9525r20945,l1121862,17479r2255,11096l1124117,142875r-2255,11095l1116487,161925xe" fillcolor="#d6d6d6" stroked="f">
                  <v:path arrowok="t"/>
                </v:shape>
                <v:shape id="Textbox 9" o:spid="_x0000_s1032" type="#_x0000_t202" style="position:absolute;width:1124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C1FCBBA" w14:textId="77777777" w:rsidR="00C02979" w:rsidRDefault="00000000">
                        <w:pPr>
                          <w:spacing w:before="25"/>
                          <w:ind w:lef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PENDING_PAYMENT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맑은 고딕" w:eastAsia="맑은 고딕"/>
          <w:w w:val="90"/>
          <w:sz w:val="18"/>
        </w:rPr>
        <w:t>주문</w:t>
      </w:r>
      <w:r>
        <w:rPr>
          <w:rFonts w:ascii="맑은 고딕" w:eastAsia="맑은 고딕"/>
          <w:spacing w:val="-6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생성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시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실제</w:t>
      </w:r>
      <w:r>
        <w:rPr>
          <w:rFonts w:ascii="맑은 고딕" w:eastAsia="맑은 고딕"/>
          <w:spacing w:val="-6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완료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전까지는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주문을</w:t>
      </w:r>
    </w:p>
    <w:p w14:paraId="6014764A" w14:textId="77777777" w:rsidR="00C02979" w:rsidRDefault="00000000">
      <w:pPr>
        <w:pStyle w:val="2"/>
        <w:spacing w:before="24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A8E8DBB" wp14:editId="69E00969">
                <wp:simplePos x="0" y="0"/>
                <wp:positionH relativeFrom="page">
                  <wp:posOffset>990600</wp:posOffset>
                </wp:positionH>
                <wp:positionV relativeFrom="paragraph">
                  <wp:posOffset>581598</wp:posOffset>
                </wp:positionV>
                <wp:extent cx="5579110" cy="98107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EBA2E" w14:textId="77777777" w:rsidR="00C0297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생성과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예약은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b/>
                                  <w:spacing w:val="5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트랜잭션으로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처리한다.</w:t>
                              </w:r>
                            </w:p>
                            <w:p w14:paraId="79394B3A" w14:textId="77777777" w:rsidR="00C0297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여러</w:t>
                              </w:r>
                              <w:r>
                                <w:rPr>
                                  <w:rFonts w:ascii="맑은 고딕" w:eastAsia="맑은 고딕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상품을</w:t>
                              </w:r>
                              <w:r>
                                <w:rPr>
                                  <w:rFonts w:ascii="맑은 고딕" w:eastAsia="맑은 고딕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주문할</w:t>
                              </w:r>
                              <w:r>
                                <w:rPr>
                                  <w:rFonts w:ascii="맑은 고딕" w:eastAsia="맑은 고딕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경우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오름차순으로</w:t>
                              </w:r>
                              <w:r>
                                <w:rPr>
                                  <w:rFonts w:ascii="맑은 고딕" w:eastAsia="맑은 고딕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05"/>
                                  <w:sz w:val="18"/>
                                </w:rPr>
                                <w:t>예약한다.</w:t>
                              </w:r>
                            </w:p>
                            <w:p w14:paraId="2607EC14" w14:textId="77777777" w:rsidR="00C0297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부족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상품이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하나라도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있으면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생성을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실패시킨다.</w:t>
                              </w:r>
                            </w:p>
                            <w:p w14:paraId="18F8866C" w14:textId="77777777" w:rsidR="00C0297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외부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호출은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안에서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수행하지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E8DBB" id="Group 10" o:spid="_x0000_s1033" style="position:absolute;margin-left:78pt;margin-top:45.8pt;width:439.3pt;height:77.25pt;z-index:1572966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">
                <v:shape id="Graphic 11" o:spid="_x0000_s1034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2" o:spid="_x0000_s1035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AFEBA2E" w14:textId="77777777" w:rsidR="00C0297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생성과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예약은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하나의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b/>
                            <w:spacing w:val="5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트랜잭션으로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처리한다.</w:t>
                        </w:r>
                      </w:p>
                      <w:p w14:paraId="79394B3A" w14:textId="77777777" w:rsidR="00C0297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여러</w:t>
                        </w:r>
                        <w:r>
                          <w:rPr>
                            <w:rFonts w:ascii="맑은 고딕" w:eastAsia="맑은 고딕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상품을</w:t>
                        </w:r>
                        <w:r>
                          <w:rPr>
                            <w:rFonts w:ascii="맑은 고딕" w:eastAsia="맑은 고딕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주문할</w:t>
                        </w:r>
                        <w:r>
                          <w:rPr>
                            <w:rFonts w:ascii="맑은 고딕" w:eastAsia="맑은 고딕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경우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product_id</w:t>
                        </w:r>
                        <w:r>
                          <w:rPr>
                            <w:b/>
                            <w:spacing w:val="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오름차순으로</w:t>
                        </w:r>
                        <w:r>
                          <w:rPr>
                            <w:rFonts w:ascii="맑은 고딕" w:eastAsia="맑은 고딕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05"/>
                            <w:sz w:val="18"/>
                          </w:rPr>
                          <w:t>예약한다.</w:t>
                        </w:r>
                      </w:p>
                      <w:p w14:paraId="2607EC14" w14:textId="77777777" w:rsidR="00C0297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부족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상품이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하나라도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있으면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생성을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실패시킨다.</w:t>
                        </w:r>
                      </w:p>
                      <w:p w14:paraId="18F8866C" w14:textId="77777777" w:rsidR="00C0297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외부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호출은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트랜잭션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안에서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수행하지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않는다.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" w:name="1-2._핵심_규칙"/>
      <w:bookmarkEnd w:id="4"/>
      <w:r>
        <w:rPr>
          <w:spacing w:val="-6"/>
        </w:rPr>
        <w:t>1-2.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규칙</w:t>
      </w:r>
    </w:p>
    <w:p w14:paraId="0C0AF17E" w14:textId="77777777" w:rsidR="00C02979" w:rsidRDefault="00000000">
      <w:pPr>
        <w:pStyle w:val="a3"/>
        <w:rPr>
          <w:rFonts w:ascii="맑은 고딕"/>
        </w:rPr>
      </w:pPr>
      <w:r>
        <w:rPr>
          <w:b w:val="0"/>
        </w:rPr>
        <w:br w:type="column"/>
      </w:r>
    </w:p>
    <w:p w14:paraId="1ADF24E0" w14:textId="77777777" w:rsidR="00C02979" w:rsidRDefault="00C02979">
      <w:pPr>
        <w:pStyle w:val="a3"/>
        <w:rPr>
          <w:rFonts w:ascii="맑은 고딕"/>
        </w:rPr>
      </w:pPr>
    </w:p>
    <w:p w14:paraId="7D965E64" w14:textId="77777777" w:rsidR="00C02979" w:rsidRDefault="00C02979">
      <w:pPr>
        <w:pStyle w:val="a3"/>
        <w:rPr>
          <w:rFonts w:ascii="맑은 고딕"/>
        </w:rPr>
      </w:pPr>
    </w:p>
    <w:p w14:paraId="0CB02B4D" w14:textId="77777777" w:rsidR="00C02979" w:rsidRDefault="00C02979">
      <w:pPr>
        <w:pStyle w:val="a3"/>
        <w:spacing w:before="170"/>
        <w:rPr>
          <w:rFonts w:ascii="맑은 고딕"/>
        </w:rPr>
      </w:pPr>
    </w:p>
    <w:p w14:paraId="5D79DDF2" w14:textId="77777777" w:rsidR="00C02979" w:rsidRDefault="00000000">
      <w:pPr>
        <w:ind w:left="1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상태로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생성하고,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재고는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예약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상태로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잡아둔다.</w:t>
      </w:r>
    </w:p>
    <w:p w14:paraId="274476DD" w14:textId="77777777" w:rsidR="00C02979" w:rsidRDefault="00C02979">
      <w:pPr>
        <w:rPr>
          <w:rFonts w:ascii="맑은 고딕" w:eastAsia="맑은 고딕" w:hint="eastAsia"/>
          <w:sz w:val="18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3816" w:space="1389"/>
            <w:col w:w="3587"/>
          </w:cols>
        </w:sectPr>
      </w:pPr>
    </w:p>
    <w:p w14:paraId="0890CFFC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3687A5E7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0CF460F8" w14:textId="77777777" w:rsidR="00C02979" w:rsidRDefault="00C02979">
      <w:pPr>
        <w:pStyle w:val="a3"/>
        <w:spacing w:before="438"/>
        <w:rPr>
          <w:rFonts w:ascii="맑은 고딕"/>
          <w:b w:val="0"/>
          <w:sz w:val="27"/>
        </w:rPr>
      </w:pPr>
    </w:p>
    <w:p w14:paraId="1638B99A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2D5F01D" wp14:editId="746962BF">
                <wp:simplePos x="0" y="0"/>
                <wp:positionH relativeFrom="page">
                  <wp:posOffset>990600</wp:posOffset>
                </wp:positionH>
                <wp:positionV relativeFrom="paragraph">
                  <wp:posOffset>424623</wp:posOffset>
                </wp:positionV>
                <wp:extent cx="5579110" cy="17970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97050"/>
                          <a:chOff x="0" y="0"/>
                          <a:chExt cx="5579110" cy="1797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"/>
                            <a:ext cx="557911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9705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96605"/>
                                </a:lnTo>
                                <a:lnTo>
                                  <a:pt x="9525" y="1796605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796605"/>
                                </a:lnTo>
                                <a:lnTo>
                                  <a:pt x="5578792" y="1796605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7918" y="17918"/>
                            <a:ext cx="5543550" cy="177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27B81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actor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User</w:t>
                              </w:r>
                            </w:p>
                            <w:p w14:paraId="2A58D563" w14:textId="77777777" w:rsidR="00C02979" w:rsidRDefault="00000000">
                              <w:pPr>
                                <w:spacing w:line="321" w:lineRule="auto"/>
                                <w:ind w:left="598" w:right="49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Client participant</w:t>
                              </w:r>
                              <w:r>
                                <w:rPr>
                                  <w:b/>
                                  <w:spacing w:val="15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OrderController participant</w:t>
                              </w:r>
                              <w:r>
                                <w:rPr>
                                  <w:b/>
                                  <w:spacing w:val="6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 xml:space="preserve">OrderService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ProductRepository</w:t>
                              </w:r>
                            </w:p>
                            <w:p w14:paraId="2CFF026B" w14:textId="77777777" w:rsidR="00C02979" w:rsidRDefault="00000000">
                              <w:pPr>
                                <w:spacing w:line="321" w:lineRule="auto"/>
                                <w:ind w:left="598" w:right="477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 xml:space="preserve">InventoryRepository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27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 xml:space="preserve">OrderRepository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PaymentRepository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5F01D" id="Group 13" o:spid="_x0000_s1036" style="position:absolute;margin-left:78pt;margin-top:33.45pt;width:439.3pt;height:141.5pt;z-index:15730176;mso-wrap-distance-left:0;mso-wrap-distance-right:0;mso-position-horizontal-relative:page" coordsize="55791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">
                <v:shape id="Graphic 14" o:spid="_x0000_s1037" style="position:absolute;width:55791;height:17970;visibility:visible;mso-wrap-style:square;v-text-anchor:top" coordsize="5579110,179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" path="m5578792,38100l5555488,3009,5540692,,38100,,23304,3009,11188,11188,2997,23304,,38100,,1796605r9525,l9525,38100,11772,27000r6135,-9081l27000,11785,38100,9525r5502592,l5551792,11785r9081,6134l5567019,27000r2248,11100l5569267,1796605r9525,l5578792,38100xe" fillcolor="#bababa" stroked="f">
                  <v:path arrowok="t"/>
                </v:shape>
                <v:shape id="Textbox 15" o:spid="_x0000_s1038" type="#_x0000_t202" style="position:absolute;left:179;top:179;width:55435;height:17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F527B81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actor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User</w:t>
                        </w:r>
                      </w:p>
                      <w:p w14:paraId="2A58D563" w14:textId="77777777" w:rsidR="00C02979" w:rsidRDefault="00000000">
                        <w:pPr>
                          <w:spacing w:line="321" w:lineRule="auto"/>
                          <w:ind w:left="598" w:right="49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4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>Client participant</w:t>
                        </w:r>
                        <w:r>
                          <w:rPr>
                            <w:b/>
                            <w:spacing w:val="15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>OrderController participant</w:t>
                        </w:r>
                        <w:r>
                          <w:rPr>
                            <w:b/>
                            <w:spacing w:val="6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 xml:space="preserve">OrderService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ProductRepository</w:t>
                        </w:r>
                      </w:p>
                      <w:p w14:paraId="2CFF026B" w14:textId="77777777" w:rsidR="00C02979" w:rsidRDefault="00000000">
                        <w:pPr>
                          <w:spacing w:line="321" w:lineRule="auto"/>
                          <w:ind w:left="598" w:right="47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 xml:space="preserve">InventoryRepository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27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 xml:space="preserve">OrderRepository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PaymentRepository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" w:name="1-3._시퀀스_다이어그램"/>
      <w:bookmarkEnd w:id="5"/>
      <w:r>
        <w:rPr>
          <w:rFonts w:ascii="맑은 고딕" w:eastAsia="맑은 고딕"/>
          <w:b/>
          <w:spacing w:val="-10"/>
          <w:sz w:val="27"/>
        </w:rPr>
        <w:t>1-3.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19350291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21B0424E" w14:textId="77777777" w:rsidR="00C02979" w:rsidRDefault="00C02979">
      <w:pPr>
        <w:pStyle w:val="a3"/>
        <w:rPr>
          <w:rFonts w:ascii="맑은 고딕"/>
          <w:sz w:val="20"/>
        </w:rPr>
      </w:pPr>
    </w:p>
    <w:p w14:paraId="01EC64B6" w14:textId="77777777" w:rsidR="00C02979" w:rsidRDefault="00C02979">
      <w:pPr>
        <w:pStyle w:val="a3"/>
        <w:rPr>
          <w:rFonts w:ascii="맑은 고딕"/>
          <w:sz w:val="20"/>
        </w:rPr>
      </w:pPr>
    </w:p>
    <w:p w14:paraId="64E03A56" w14:textId="77777777" w:rsidR="00C02979" w:rsidRDefault="00C02979">
      <w:pPr>
        <w:pStyle w:val="a3"/>
        <w:rPr>
          <w:rFonts w:ascii="맑은 고딕"/>
          <w:sz w:val="20"/>
        </w:rPr>
      </w:pPr>
    </w:p>
    <w:p w14:paraId="092AD322" w14:textId="77777777" w:rsidR="00C02979" w:rsidRDefault="00C02979">
      <w:pPr>
        <w:pStyle w:val="a3"/>
        <w:rPr>
          <w:rFonts w:ascii="맑은 고딕"/>
          <w:sz w:val="20"/>
        </w:rPr>
      </w:pPr>
    </w:p>
    <w:p w14:paraId="4AF27A52" w14:textId="77777777" w:rsidR="00C02979" w:rsidRDefault="00C02979">
      <w:pPr>
        <w:pStyle w:val="a3"/>
        <w:rPr>
          <w:rFonts w:ascii="맑은 고딕"/>
          <w:sz w:val="20"/>
        </w:rPr>
      </w:pPr>
    </w:p>
    <w:p w14:paraId="534B73C1" w14:textId="77777777" w:rsidR="00C02979" w:rsidRDefault="00C02979">
      <w:pPr>
        <w:pStyle w:val="a3"/>
        <w:rPr>
          <w:rFonts w:ascii="맑은 고딕"/>
          <w:sz w:val="20"/>
        </w:rPr>
      </w:pPr>
    </w:p>
    <w:p w14:paraId="10A49665" w14:textId="77777777" w:rsidR="00C02979" w:rsidRDefault="00C02979">
      <w:pPr>
        <w:pStyle w:val="a3"/>
        <w:rPr>
          <w:rFonts w:ascii="맑은 고딕"/>
          <w:sz w:val="20"/>
        </w:rPr>
      </w:pPr>
    </w:p>
    <w:p w14:paraId="152A6E05" w14:textId="77777777" w:rsidR="00C02979" w:rsidRDefault="00C02979">
      <w:pPr>
        <w:pStyle w:val="a3"/>
        <w:rPr>
          <w:rFonts w:ascii="맑은 고딕"/>
          <w:sz w:val="20"/>
        </w:rPr>
      </w:pPr>
    </w:p>
    <w:p w14:paraId="17CB7AAE" w14:textId="77777777" w:rsidR="00C02979" w:rsidRDefault="00C02979">
      <w:pPr>
        <w:pStyle w:val="a3"/>
        <w:rPr>
          <w:rFonts w:ascii="맑은 고딕"/>
          <w:sz w:val="20"/>
        </w:rPr>
      </w:pPr>
    </w:p>
    <w:p w14:paraId="742E15E9" w14:textId="77777777" w:rsidR="00C02979" w:rsidRDefault="00C02979">
      <w:pPr>
        <w:pStyle w:val="a3"/>
        <w:rPr>
          <w:rFonts w:ascii="맑은 고딕"/>
          <w:sz w:val="20"/>
        </w:rPr>
      </w:pPr>
    </w:p>
    <w:p w14:paraId="270B8E65" w14:textId="77777777" w:rsidR="00C02979" w:rsidRDefault="00C02979">
      <w:pPr>
        <w:pStyle w:val="a3"/>
        <w:rPr>
          <w:rFonts w:ascii="맑은 고딕"/>
          <w:sz w:val="20"/>
        </w:rPr>
      </w:pPr>
    </w:p>
    <w:p w14:paraId="01629130" w14:textId="77777777" w:rsidR="00C02979" w:rsidRDefault="00C02979">
      <w:pPr>
        <w:pStyle w:val="a3"/>
        <w:rPr>
          <w:rFonts w:ascii="맑은 고딕"/>
          <w:sz w:val="20"/>
        </w:rPr>
      </w:pPr>
    </w:p>
    <w:p w14:paraId="3D687F68" w14:textId="77777777" w:rsidR="00C02979" w:rsidRDefault="00C02979">
      <w:pPr>
        <w:pStyle w:val="a3"/>
        <w:rPr>
          <w:rFonts w:ascii="맑은 고딕"/>
          <w:sz w:val="20"/>
        </w:rPr>
      </w:pPr>
    </w:p>
    <w:p w14:paraId="6CEC8F9F" w14:textId="77777777" w:rsidR="00C02979" w:rsidRDefault="00C02979">
      <w:pPr>
        <w:pStyle w:val="a3"/>
        <w:rPr>
          <w:rFonts w:ascii="맑은 고딕"/>
          <w:sz w:val="20"/>
        </w:rPr>
      </w:pPr>
    </w:p>
    <w:p w14:paraId="4A4EC012" w14:textId="77777777" w:rsidR="00C02979" w:rsidRDefault="00C02979">
      <w:pPr>
        <w:pStyle w:val="a3"/>
        <w:rPr>
          <w:rFonts w:ascii="맑은 고딕"/>
          <w:sz w:val="20"/>
        </w:rPr>
      </w:pPr>
    </w:p>
    <w:p w14:paraId="4A2B4F60" w14:textId="77777777" w:rsidR="00C02979" w:rsidRDefault="00C02979">
      <w:pPr>
        <w:pStyle w:val="a3"/>
        <w:rPr>
          <w:rFonts w:ascii="맑은 고딕"/>
          <w:sz w:val="20"/>
        </w:rPr>
      </w:pPr>
    </w:p>
    <w:p w14:paraId="7A90F1BC" w14:textId="77777777" w:rsidR="00C02979" w:rsidRDefault="00C02979">
      <w:pPr>
        <w:pStyle w:val="a3"/>
        <w:rPr>
          <w:rFonts w:ascii="맑은 고딕"/>
          <w:sz w:val="20"/>
        </w:rPr>
      </w:pPr>
    </w:p>
    <w:p w14:paraId="2596ADAA" w14:textId="77777777" w:rsidR="00C02979" w:rsidRDefault="00C02979">
      <w:pPr>
        <w:pStyle w:val="a3"/>
        <w:rPr>
          <w:rFonts w:ascii="맑은 고딕"/>
          <w:sz w:val="20"/>
        </w:rPr>
      </w:pPr>
    </w:p>
    <w:p w14:paraId="209109AF" w14:textId="77777777" w:rsidR="00C02979" w:rsidRDefault="00C02979">
      <w:pPr>
        <w:pStyle w:val="a3"/>
        <w:rPr>
          <w:rFonts w:ascii="맑은 고딕"/>
          <w:sz w:val="20"/>
        </w:rPr>
      </w:pPr>
    </w:p>
    <w:p w14:paraId="772D3784" w14:textId="77777777" w:rsidR="00C02979" w:rsidRDefault="00C02979">
      <w:pPr>
        <w:pStyle w:val="a3"/>
        <w:rPr>
          <w:rFonts w:ascii="맑은 고딕"/>
          <w:sz w:val="20"/>
        </w:rPr>
      </w:pPr>
    </w:p>
    <w:p w14:paraId="1CB7C4F5" w14:textId="77777777" w:rsidR="00C02979" w:rsidRDefault="00C02979">
      <w:pPr>
        <w:pStyle w:val="a3"/>
        <w:rPr>
          <w:rFonts w:ascii="맑은 고딕"/>
          <w:sz w:val="20"/>
        </w:rPr>
      </w:pPr>
    </w:p>
    <w:p w14:paraId="510BA42C" w14:textId="77777777" w:rsidR="00C02979" w:rsidRDefault="00C02979">
      <w:pPr>
        <w:pStyle w:val="a3"/>
        <w:rPr>
          <w:rFonts w:ascii="맑은 고딕"/>
          <w:sz w:val="20"/>
        </w:rPr>
      </w:pPr>
    </w:p>
    <w:p w14:paraId="46A61C87" w14:textId="77777777" w:rsidR="00C02979" w:rsidRDefault="00C02979">
      <w:pPr>
        <w:pStyle w:val="a3"/>
        <w:rPr>
          <w:rFonts w:ascii="맑은 고딕"/>
          <w:sz w:val="20"/>
        </w:rPr>
      </w:pPr>
    </w:p>
    <w:p w14:paraId="6DA13A23" w14:textId="77777777" w:rsidR="00C02979" w:rsidRDefault="00C02979">
      <w:pPr>
        <w:pStyle w:val="a3"/>
        <w:rPr>
          <w:rFonts w:ascii="맑은 고딕"/>
          <w:sz w:val="20"/>
        </w:rPr>
      </w:pPr>
    </w:p>
    <w:p w14:paraId="5D403B69" w14:textId="77777777" w:rsidR="00C02979" w:rsidRDefault="00C02979">
      <w:pPr>
        <w:pStyle w:val="a3"/>
        <w:rPr>
          <w:rFonts w:ascii="맑은 고딕"/>
          <w:sz w:val="20"/>
        </w:rPr>
      </w:pPr>
    </w:p>
    <w:p w14:paraId="04341E2A" w14:textId="77777777" w:rsidR="00C02979" w:rsidRDefault="00C02979">
      <w:pPr>
        <w:pStyle w:val="a3"/>
        <w:rPr>
          <w:rFonts w:ascii="맑은 고딕"/>
          <w:sz w:val="20"/>
        </w:rPr>
      </w:pPr>
    </w:p>
    <w:p w14:paraId="5E75DDC4" w14:textId="77777777" w:rsidR="00C02979" w:rsidRDefault="00C02979">
      <w:pPr>
        <w:pStyle w:val="a3"/>
        <w:rPr>
          <w:rFonts w:ascii="맑은 고딕"/>
          <w:sz w:val="20"/>
        </w:rPr>
      </w:pPr>
    </w:p>
    <w:p w14:paraId="6AC97DFE" w14:textId="77777777" w:rsidR="00C02979" w:rsidRDefault="00C02979">
      <w:pPr>
        <w:pStyle w:val="a3"/>
        <w:rPr>
          <w:rFonts w:ascii="맑은 고딕"/>
          <w:sz w:val="20"/>
        </w:rPr>
      </w:pPr>
    </w:p>
    <w:p w14:paraId="4EF378A7" w14:textId="77777777" w:rsidR="00C02979" w:rsidRDefault="00C02979">
      <w:pPr>
        <w:pStyle w:val="a3"/>
        <w:rPr>
          <w:rFonts w:ascii="맑은 고딕"/>
          <w:sz w:val="20"/>
        </w:rPr>
      </w:pPr>
    </w:p>
    <w:p w14:paraId="6D68706A" w14:textId="77777777" w:rsidR="00C02979" w:rsidRDefault="00C02979">
      <w:pPr>
        <w:pStyle w:val="a3"/>
        <w:rPr>
          <w:rFonts w:ascii="맑은 고딕"/>
          <w:sz w:val="20"/>
        </w:rPr>
      </w:pPr>
    </w:p>
    <w:p w14:paraId="5AAD72DD" w14:textId="77777777" w:rsidR="00C02979" w:rsidRDefault="00C02979">
      <w:pPr>
        <w:pStyle w:val="a3"/>
        <w:rPr>
          <w:rFonts w:ascii="맑은 고딕"/>
          <w:sz w:val="20"/>
        </w:rPr>
      </w:pPr>
    </w:p>
    <w:p w14:paraId="4B1C78E7" w14:textId="77777777" w:rsidR="00C02979" w:rsidRDefault="00C02979">
      <w:pPr>
        <w:pStyle w:val="a3"/>
        <w:spacing w:before="79"/>
        <w:rPr>
          <w:rFonts w:ascii="맑은 고딕"/>
          <w:sz w:val="20"/>
        </w:rPr>
      </w:pPr>
    </w:p>
    <w:p w14:paraId="1E570FFC" w14:textId="77777777" w:rsidR="00C02979" w:rsidRDefault="00C02979">
      <w:pPr>
        <w:pStyle w:val="a3"/>
        <w:rPr>
          <w:rFonts w:ascii="맑은 고딕"/>
          <w:sz w:val="20"/>
        </w:rPr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0D0CF6C4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spacing w:before="39"/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9FE2DE7" wp14:editId="7733BBC6">
                <wp:simplePos x="0" y="0"/>
                <wp:positionH relativeFrom="page">
                  <wp:posOffset>990600</wp:posOffset>
                </wp:positionH>
                <wp:positionV relativeFrom="paragraph">
                  <wp:posOffset>-7418733</wp:posOffset>
                </wp:positionV>
                <wp:extent cx="5579110" cy="70866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086600"/>
                          <a:chOff x="0" y="0"/>
                          <a:chExt cx="5579110" cy="7086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8"/>
                            <a:ext cx="5579110" cy="708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08660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7048132"/>
                                </a:lnTo>
                                <a:lnTo>
                                  <a:pt x="5567019" y="7059231"/>
                                </a:lnTo>
                                <a:lnTo>
                                  <a:pt x="5560873" y="7068312"/>
                                </a:lnTo>
                                <a:lnTo>
                                  <a:pt x="5551792" y="7074459"/>
                                </a:lnTo>
                                <a:lnTo>
                                  <a:pt x="5540692" y="7076707"/>
                                </a:lnTo>
                                <a:lnTo>
                                  <a:pt x="38100" y="7076707"/>
                                </a:lnTo>
                                <a:lnTo>
                                  <a:pt x="27000" y="7074459"/>
                                </a:lnTo>
                                <a:lnTo>
                                  <a:pt x="17907" y="7068312"/>
                                </a:lnTo>
                                <a:lnTo>
                                  <a:pt x="11772" y="7059231"/>
                                </a:lnTo>
                                <a:lnTo>
                                  <a:pt x="9525" y="704813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8132"/>
                                </a:lnTo>
                                <a:lnTo>
                                  <a:pt x="2997" y="7062927"/>
                                </a:lnTo>
                                <a:lnTo>
                                  <a:pt x="11188" y="7075043"/>
                                </a:lnTo>
                                <a:lnTo>
                                  <a:pt x="23304" y="7083234"/>
                                </a:lnTo>
                                <a:lnTo>
                                  <a:pt x="38100" y="7086232"/>
                                </a:lnTo>
                                <a:lnTo>
                                  <a:pt x="5540692" y="7086232"/>
                                </a:lnTo>
                                <a:lnTo>
                                  <a:pt x="5555488" y="7083234"/>
                                </a:lnTo>
                                <a:lnTo>
                                  <a:pt x="5565140" y="7076707"/>
                                </a:lnTo>
                                <a:lnTo>
                                  <a:pt x="5567604" y="7075043"/>
                                </a:lnTo>
                                <a:lnTo>
                                  <a:pt x="5575782" y="7062927"/>
                                </a:lnTo>
                                <a:lnTo>
                                  <a:pt x="5578792" y="7048132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918" y="0"/>
                            <a:ext cx="5543550" cy="706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3699C" w14:textId="77777777" w:rsidR="00C02979" w:rsidRDefault="00000000">
                              <w:pPr>
                                <w:spacing w:before="42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18"/>
                                </w:rPr>
                                <w:t>DB</w:t>
                              </w:r>
                            </w:p>
                            <w:p w14:paraId="04D758B2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4726208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User-&gt;&gt;Client:</w:t>
                              </w:r>
                              <w:r>
                                <w:rPr>
                                  <w:b/>
                                  <w:spacing w:val="3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 xml:space="preserve">주문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요청</w:t>
                              </w:r>
                            </w:p>
                            <w:p w14:paraId="43279DAE" w14:textId="77777777" w:rsidR="00C02979" w:rsidRDefault="00000000">
                              <w:pPr>
                                <w:spacing w:before="30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Client-&gt;&gt;OrderController:</w:t>
                              </w:r>
                              <w:r>
                                <w:rPr>
                                  <w:b/>
                                  <w:spacing w:val="4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b/>
                                  <w:spacing w:val="4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/api/orders</w:t>
                              </w:r>
                            </w:p>
                            <w:p w14:paraId="61D8EEB5" w14:textId="77777777" w:rsidR="00C02979" w:rsidRDefault="00000000">
                              <w:pPr>
                                <w:spacing w:before="73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OrderController-&gt;&gt;OrderService: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createOrder(memberId,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request)</w:t>
                              </w:r>
                            </w:p>
                            <w:p w14:paraId="5A4A6F11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493CCCB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OrderService-&gt;&gt;ProductRepository:</w:t>
                              </w:r>
                              <w:r>
                                <w:rPr>
                                  <w:b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맑은 고딕" w:eastAsia="맑은 고딕"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맑은 고딕" w:eastAsia="맑은 고딕"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조회</w:t>
                              </w:r>
                            </w:p>
                            <w:p w14:paraId="65247DFB" w14:textId="77777777" w:rsidR="00C02979" w:rsidRDefault="00000000">
                              <w:pPr>
                                <w:spacing w:before="31" w:line="244" w:lineRule="auto"/>
                                <w:ind w:left="598" w:right="121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ProductRepository-&gt;&gt;DB: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w w:val="160"/>
                                  <w:sz w:val="18"/>
                                </w:rPr>
                                <w:t xml:space="preserve"> (...)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DB--&gt;&gt;ProductRepository: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상품 목록</w:t>
                              </w:r>
                            </w:p>
                            <w:p w14:paraId="4401F84D" w14:textId="77777777" w:rsidR="00C02979" w:rsidRDefault="00000000">
                              <w:pPr>
                                <w:spacing w:line="282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ProductRepository--&gt;&gt;OrderService:</w:t>
                              </w:r>
                              <w:r>
                                <w:rPr>
                                  <w:b/>
                                  <w:spacing w:val="3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반환</w:t>
                              </w:r>
                            </w:p>
                            <w:p w14:paraId="1A9F6DF4" w14:textId="77777777" w:rsidR="00C02979" w:rsidRDefault="00000000">
                              <w:pPr>
                                <w:spacing w:before="25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OrderService-&gt;&gt;OrderService:</w:t>
                              </w:r>
                              <w:r>
                                <w:rPr>
                                  <w:b/>
                                  <w:spacing w:val="5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b/>
                                  <w:spacing w:val="5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오름차순</w:t>
                              </w:r>
                              <w:r>
                                <w:rPr>
                                  <w:rFonts w:ascii="맑은 고딕" w:eastAsia="맑은 고딕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정렬</w:t>
                              </w:r>
                            </w:p>
                            <w:p w14:paraId="7149E428" w14:textId="77777777" w:rsidR="00C02979" w:rsidRDefault="00000000">
                              <w:pPr>
                                <w:spacing w:before="250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상품별</w:t>
                              </w:r>
                              <w:r>
                                <w:rPr>
                                  <w:rFonts w:ascii="맑은 고딕" w:eastAsia="맑은 고딕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05"/>
                                  <w:sz w:val="18"/>
                                </w:rPr>
                                <w:t>예약</w:t>
                              </w:r>
                            </w:p>
                            <w:p w14:paraId="3AC2CD6A" w14:textId="77777777" w:rsidR="00C02979" w:rsidRDefault="00000000">
                              <w:pPr>
                                <w:spacing w:before="31" w:line="321" w:lineRule="auto"/>
                                <w:ind w:left="1030" w:right="7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OrderService-&gt;&gt;InventoryRepository: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reserve(productId,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quantity)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InventoryRepository-&gt;&gt;DB: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reserved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q,</w:t>
                              </w:r>
                            </w:p>
                            <w:p w14:paraId="5E4F3126" w14:textId="77777777" w:rsidR="00C02979" w:rsidRDefault="00000000">
                              <w:pPr>
                                <w:spacing w:line="214" w:lineRule="exact"/>
                                <w:ind w:left="16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b/>
                                  <w:spacing w:val="2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30"/>
                                  <w:sz w:val="18"/>
                                </w:rPr>
                                <w:t>q</w:t>
                              </w:r>
                            </w:p>
                            <w:p w14:paraId="1F1D7040" w14:textId="77777777" w:rsidR="00C02979" w:rsidRDefault="00000000">
                              <w:pPr>
                                <w:spacing w:before="72" w:line="244" w:lineRule="auto"/>
                                <w:ind w:left="1030" w:right="244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DB--&gt;&gt;InventoryRepository:</w:t>
                              </w:r>
                              <w:r>
                                <w:rPr>
                                  <w:b/>
                                  <w:spacing w:val="3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b/>
                                  <w:spacing w:val="3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spacing w:val="3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count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InventoryRepository--&gt;&gt;OrderService:</w:t>
                              </w:r>
                              <w:r>
                                <w:rPr>
                                  <w:b/>
                                  <w:spacing w:val="2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성공/실패</w:t>
                              </w:r>
                            </w:p>
                            <w:p w14:paraId="4767FAE0" w14:textId="77777777" w:rsidR="00C02979" w:rsidRDefault="00000000">
                              <w:pPr>
                                <w:spacing w:before="24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 w14:paraId="7B1042FB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9E68EB2" w14:textId="77777777" w:rsidR="00C02979" w:rsidRDefault="00000000">
                              <w:pPr>
                                <w:spacing w:before="1"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50"/>
                                  <w:sz w:val="18"/>
                                </w:rPr>
                                <w:t>alt</w:t>
                              </w:r>
                              <w:r>
                                <w:rPr>
                                  <w:b/>
                                  <w:spacing w:val="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부족</w:t>
                              </w:r>
                            </w:p>
                            <w:p w14:paraId="5CFD11B6" w14:textId="77777777" w:rsidR="00C02979" w:rsidRDefault="00000000">
                              <w:pPr>
                                <w:spacing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OrderService--&gt;&gt;OrderController:</w:t>
                              </w:r>
                              <w:r>
                                <w:rPr>
                                  <w:b/>
                                  <w:spacing w:val="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OUT_OF_STOCK</w:t>
                              </w:r>
                              <w:r>
                                <w:rPr>
                                  <w:b/>
                                  <w:spacing w:val="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예외</w:t>
                              </w:r>
                            </w:p>
                            <w:p w14:paraId="739D6528" w14:textId="77777777" w:rsidR="00C02979" w:rsidRDefault="00000000">
                              <w:pPr>
                                <w:spacing w:before="30" w:line="244" w:lineRule="auto"/>
                                <w:ind w:left="1030" w:right="3052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OrderController--&gt;&gt;Client: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 xml:space="preserve">OUT_OF_STOCK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Client--&gt;&gt;User:</w:t>
                              </w:r>
                              <w:r>
                                <w:rPr>
                                  <w:b/>
                                  <w:spacing w:val="2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부족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안내</w:t>
                              </w:r>
                            </w:p>
                            <w:p w14:paraId="783E9AE7" w14:textId="77777777" w:rsidR="00C02979" w:rsidRDefault="00000000">
                              <w:pPr>
                                <w:spacing w:line="263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성공</w:t>
                              </w:r>
                            </w:p>
                            <w:p w14:paraId="14C97500" w14:textId="77777777" w:rsidR="00C02979" w:rsidRDefault="00000000">
                              <w:pPr>
                                <w:spacing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OrderService-&gt;&gt;OrderRepository:</w:t>
                              </w:r>
                              <w:r>
                                <w:rPr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저장</w:t>
                              </w:r>
                            </w:p>
                            <w:p w14:paraId="0F9A35D4" w14:textId="77777777" w:rsidR="00C02979" w:rsidRDefault="00000000">
                              <w:pPr>
                                <w:spacing w:before="31" w:line="321" w:lineRule="auto"/>
                                <w:ind w:left="1030" w:right="34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orders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 xml:space="preserve">order_item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delivery</w:t>
                              </w:r>
                            </w:p>
                            <w:p w14:paraId="2A0FBBAA" w14:textId="77777777" w:rsidR="00C02979" w:rsidRDefault="00C02979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89F44B2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OrderService-&gt;&gt;PaymentRepository: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저장</w:t>
                              </w:r>
                            </w:p>
                            <w:p w14:paraId="511B35A2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</w:t>
                              </w:r>
                            </w:p>
                            <w:p w14:paraId="1BE560F2" w14:textId="77777777" w:rsidR="00C02979" w:rsidRDefault="00C02979">
                              <w:pPr>
                                <w:spacing w:before="14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9C4D644" w14:textId="77777777" w:rsidR="00C02979" w:rsidRDefault="00000000">
                              <w:pPr>
                                <w:spacing w:line="244" w:lineRule="auto"/>
                                <w:ind w:left="1030" w:right="110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OrderService--&gt;&gt;OrderController:</w:t>
                              </w:r>
                              <w:r>
                                <w:rPr>
                                  <w:b/>
                                  <w:spacing w:val="3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orderId,</w:t>
                              </w:r>
                              <w:r>
                                <w:rPr>
                                  <w:b/>
                                  <w:spacing w:val="3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orderNo,</w:t>
                              </w:r>
                              <w:r>
                                <w:rPr>
                                  <w:b/>
                                  <w:spacing w:val="3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paymentKey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OrderController--&gt;&gt;Client:</w:t>
                              </w:r>
                              <w:r>
                                <w:rPr>
                                  <w:b/>
                                  <w:spacing w:val="2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-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5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맑은 고딕" w:eastAsia="맑은 고딕"/>
                                  <w:spacing w:val="-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5"/>
                                  <w:sz w:val="18"/>
                                </w:rPr>
                                <w:t>성공</w:t>
                              </w:r>
                            </w:p>
                            <w:p w14:paraId="1F5CCAF1" w14:textId="77777777" w:rsidR="00C02979" w:rsidRDefault="00000000">
                              <w:pPr>
                                <w:spacing w:line="282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Client--&gt;&gt;User: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진행</w:t>
                              </w:r>
                              <w:r>
                                <w:rPr>
                                  <w:rFonts w:ascii="맑은 고딕" w:eastAsia="맑은 고딕"/>
                                  <w:spacing w:val="-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화면</w:t>
                              </w:r>
                              <w:r>
                                <w:rPr>
                                  <w:rFonts w:ascii="맑은 고딕" w:eastAsia="맑은 고딕"/>
                                  <w:spacing w:val="-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표시</w:t>
                              </w:r>
                            </w:p>
                            <w:p w14:paraId="45E24A08" w14:textId="77777777" w:rsidR="00C02979" w:rsidRDefault="00000000">
                              <w:pPr>
                                <w:spacing w:before="31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E2DE7" id="Group 16" o:spid="_x0000_s1039" style="position:absolute;left:0;text-align:left;margin-left:78pt;margin-top:-584.15pt;width:439.3pt;height:558pt;z-index:15731200;mso-wrap-distance-left:0;mso-wrap-distance-right:0;mso-position-horizontal-relative:page" coordsize="55791,70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">
                <v:shape id="Graphic 17" o:spid="_x0000_s1040" style="position:absolute;width:55791;height:70866;visibility:visible;mso-wrap-style:square;v-text-anchor:top" coordsize="5579110,708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" path="m5578792,r-9525,l5569267,7048132r-2248,11099l5560873,7068312r-9081,6147l5540692,7076707r-5502592,l27000,7074459r-9093,-6147l11772,7059231,9525,7048132,9525,,,,,7048132r2997,14795l11188,7075043r12116,8191l38100,7086232r5502592,l5555488,7083234r9652,-6527l5567604,7075043r8178,-12116l5578792,7048132,5578792,xe" fillcolor="#bababa" stroked="f">
                  <v:path arrowok="t"/>
                </v:shape>
                <v:shape id="Textbox 18" o:spid="_x0000_s1041" type="#_x0000_t202" style="position:absolute;left:179;width:55435;height:70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463699C" w14:textId="77777777" w:rsidR="00C02979" w:rsidRDefault="00000000">
                        <w:pPr>
                          <w:spacing w:before="42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0"/>
                            <w:sz w:val="18"/>
                          </w:rPr>
                          <w:t>DB</w:t>
                        </w:r>
                      </w:p>
                      <w:p w14:paraId="04D758B2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54726208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User-&gt;&gt;Client:</w:t>
                        </w:r>
                        <w:r>
                          <w:rPr>
                            <w:b/>
                            <w:spacing w:val="3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 xml:space="preserve">주문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요청</w:t>
                        </w:r>
                      </w:p>
                      <w:p w14:paraId="43279DAE" w14:textId="77777777" w:rsidR="00C02979" w:rsidRDefault="00000000">
                        <w:pPr>
                          <w:spacing w:before="30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Client-&gt;&gt;OrderController:</w:t>
                        </w:r>
                        <w:r>
                          <w:rPr>
                            <w:b/>
                            <w:spacing w:val="4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POST</w:t>
                        </w:r>
                        <w:r>
                          <w:rPr>
                            <w:b/>
                            <w:spacing w:val="4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/api/orders</w:t>
                        </w:r>
                      </w:p>
                      <w:p w14:paraId="61D8EEB5" w14:textId="77777777" w:rsidR="00C02979" w:rsidRDefault="00000000">
                        <w:pPr>
                          <w:spacing w:before="73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OrderController-&gt;&gt;OrderService:</w:t>
                        </w:r>
                        <w:r>
                          <w:rPr>
                            <w:b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createOrder(memberId,</w:t>
                        </w:r>
                        <w:r>
                          <w:rPr>
                            <w:b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request)</w:t>
                        </w:r>
                      </w:p>
                      <w:p w14:paraId="5A4A6F11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7493CCCB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OrderService-&gt;&gt;ProductRepository:</w:t>
                        </w:r>
                        <w:r>
                          <w:rPr>
                            <w:b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상품</w:t>
                        </w:r>
                        <w:r>
                          <w:rPr>
                            <w:rFonts w:ascii="맑은 고딕" w:eastAsia="맑은 고딕"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목록</w:t>
                        </w:r>
                        <w:r>
                          <w:rPr>
                            <w:rFonts w:ascii="맑은 고딕" w:eastAsia="맑은 고딕"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조회</w:t>
                        </w:r>
                      </w:p>
                      <w:p w14:paraId="65247DFB" w14:textId="77777777" w:rsidR="00C02979" w:rsidRDefault="00000000">
                        <w:pPr>
                          <w:spacing w:before="31" w:line="244" w:lineRule="auto"/>
                          <w:ind w:left="598" w:right="121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ProductRepository-&gt;&gt;DB: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product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product_id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w w:val="160"/>
                            <w:sz w:val="18"/>
                          </w:rPr>
                          <w:t xml:space="preserve"> (...)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DB--&gt;&gt;ProductRepository: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상품 목록</w:t>
                        </w:r>
                      </w:p>
                      <w:p w14:paraId="4401F84D" w14:textId="77777777" w:rsidR="00C02979" w:rsidRDefault="00000000">
                        <w:pPr>
                          <w:spacing w:line="282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ProductRepository--&gt;&gt;OrderService:</w:t>
                        </w:r>
                        <w:r>
                          <w:rPr>
                            <w:b/>
                            <w:spacing w:val="3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상품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목록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반환</w:t>
                        </w:r>
                      </w:p>
                      <w:p w14:paraId="1A9F6DF4" w14:textId="77777777" w:rsidR="00C02979" w:rsidRDefault="00000000">
                        <w:pPr>
                          <w:spacing w:before="25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OrderService-&gt;&gt;OrderService:</w:t>
                        </w:r>
                        <w:r>
                          <w:rPr>
                            <w:b/>
                            <w:spacing w:val="5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product_id</w:t>
                        </w:r>
                        <w:r>
                          <w:rPr>
                            <w:b/>
                            <w:spacing w:val="5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오름차순</w:t>
                        </w:r>
                        <w:r>
                          <w:rPr>
                            <w:rFonts w:ascii="맑은 고딕" w:eastAsia="맑은 고딕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정렬</w:t>
                        </w:r>
                      </w:p>
                      <w:p w14:paraId="7149E428" w14:textId="77777777" w:rsidR="00C02979" w:rsidRDefault="00000000">
                        <w:pPr>
                          <w:spacing w:before="250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상품별</w:t>
                        </w:r>
                        <w:r>
                          <w:rPr>
                            <w:rFonts w:ascii="맑은 고딕" w:eastAsia="맑은 고딕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05"/>
                            <w:sz w:val="18"/>
                          </w:rPr>
                          <w:t>예약</w:t>
                        </w:r>
                      </w:p>
                      <w:p w14:paraId="3AC2CD6A" w14:textId="77777777" w:rsidR="00C02979" w:rsidRDefault="00000000">
                        <w:pPr>
                          <w:spacing w:before="31" w:line="321" w:lineRule="auto"/>
                          <w:ind w:left="1030" w:right="7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>OrderService-&gt;&gt;InventoryRepository: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>reserve(productId,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 xml:space="preserve">quantity)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InventoryRepository-&gt;&gt;DB: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reserved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+=</w:t>
                        </w:r>
                        <w:r>
                          <w:rPr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q,</w:t>
                        </w:r>
                      </w:p>
                      <w:p w14:paraId="5E4F3126" w14:textId="77777777" w:rsidR="00C02979" w:rsidRDefault="00000000">
                        <w:pPr>
                          <w:spacing w:line="214" w:lineRule="exact"/>
                          <w:ind w:left="1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available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q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available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&gt;=</w:t>
                        </w:r>
                        <w:r>
                          <w:rPr>
                            <w:b/>
                            <w:spacing w:val="2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30"/>
                            <w:sz w:val="18"/>
                          </w:rPr>
                          <w:t>q</w:t>
                        </w:r>
                      </w:p>
                      <w:p w14:paraId="1F1D7040" w14:textId="77777777" w:rsidR="00C02979" w:rsidRDefault="00000000">
                        <w:pPr>
                          <w:spacing w:before="72" w:line="244" w:lineRule="auto"/>
                          <w:ind w:left="1030" w:right="244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DB--&gt;&gt;InventoryRepository:</w:t>
                        </w:r>
                        <w:r>
                          <w:rPr>
                            <w:b/>
                            <w:spacing w:val="3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updated</w:t>
                        </w:r>
                        <w:r>
                          <w:rPr>
                            <w:b/>
                            <w:spacing w:val="3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row</w:t>
                        </w:r>
                        <w:r>
                          <w:rPr>
                            <w:b/>
                            <w:spacing w:val="3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count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InventoryRepository--&gt;&gt;OrderService:</w:t>
                        </w:r>
                        <w:r>
                          <w:rPr>
                            <w:b/>
                            <w:spacing w:val="2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-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성공/실패</w:t>
                        </w:r>
                      </w:p>
                      <w:p w14:paraId="4767FAE0" w14:textId="77777777" w:rsidR="00C02979" w:rsidRDefault="00000000">
                        <w:pPr>
                          <w:spacing w:before="24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 w14:paraId="7B1042FB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39E68EB2" w14:textId="77777777" w:rsidR="00C02979" w:rsidRDefault="00000000">
                        <w:pPr>
                          <w:spacing w:before="1"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50"/>
                            <w:sz w:val="18"/>
                          </w:rPr>
                          <w:t>alt</w:t>
                        </w:r>
                        <w:r>
                          <w:rPr>
                            <w:b/>
                            <w:spacing w:val="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-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부족</w:t>
                        </w:r>
                      </w:p>
                      <w:p w14:paraId="5CFD11B6" w14:textId="77777777" w:rsidR="00C02979" w:rsidRDefault="00000000">
                        <w:pPr>
                          <w:spacing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OrderService--&gt;&gt;OrderController:</w:t>
                        </w:r>
                        <w:r>
                          <w:rPr>
                            <w:b/>
                            <w:spacing w:val="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OUT_OF_STOCK</w:t>
                        </w:r>
                        <w:r>
                          <w:rPr>
                            <w:b/>
                            <w:spacing w:val="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예외</w:t>
                        </w:r>
                      </w:p>
                      <w:p w14:paraId="739D6528" w14:textId="77777777" w:rsidR="00C02979" w:rsidRDefault="00000000">
                        <w:pPr>
                          <w:spacing w:before="30" w:line="244" w:lineRule="auto"/>
                          <w:ind w:left="1030" w:right="3052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OrderController--&gt;&gt;Client:</w:t>
                        </w:r>
                        <w:r>
                          <w:rPr>
                            <w:b/>
                            <w:spacing w:val="1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400</w:t>
                        </w:r>
                        <w:r>
                          <w:rPr>
                            <w:b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 xml:space="preserve">OUT_OF_STOCK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Client--&gt;&gt;User:</w:t>
                        </w:r>
                        <w:r>
                          <w:rPr>
                            <w:b/>
                            <w:spacing w:val="2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부족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안내</w:t>
                        </w:r>
                      </w:p>
                      <w:p w14:paraId="783E9AE7" w14:textId="77777777" w:rsidR="00C02979" w:rsidRDefault="00000000">
                        <w:pPr>
                          <w:spacing w:line="263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else</w:t>
                        </w:r>
                        <w:r>
                          <w:rPr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성공</w:t>
                        </w:r>
                      </w:p>
                      <w:p w14:paraId="14C97500" w14:textId="77777777" w:rsidR="00C02979" w:rsidRDefault="00000000">
                        <w:pPr>
                          <w:spacing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OrderService-&gt;&gt;OrderRepository:</w:t>
                        </w:r>
                        <w:r>
                          <w:rPr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저장</w:t>
                        </w:r>
                      </w:p>
                      <w:p w14:paraId="0F9A35D4" w14:textId="77777777" w:rsidR="00C02979" w:rsidRDefault="00000000">
                        <w:pPr>
                          <w:spacing w:before="31" w:line="321" w:lineRule="auto"/>
                          <w:ind w:left="1030" w:right="34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orders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 xml:space="preserve">order_item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delivery</w:t>
                        </w:r>
                      </w:p>
                      <w:p w14:paraId="2A0FBBAA" w14:textId="77777777" w:rsidR="00C02979" w:rsidRDefault="00C02979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 w14:paraId="389F44B2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OrderService-&gt;&gt;PaymentRepository: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READY</w:t>
                        </w:r>
                        <w:r>
                          <w:rPr>
                            <w:b/>
                            <w:spacing w:val="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저장</w:t>
                        </w:r>
                      </w:p>
                      <w:p w14:paraId="511B35A2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</w:t>
                        </w:r>
                      </w:p>
                      <w:p w14:paraId="1BE560F2" w14:textId="77777777" w:rsidR="00C02979" w:rsidRDefault="00C02979">
                        <w:pPr>
                          <w:spacing w:before="145"/>
                          <w:rPr>
                            <w:b/>
                            <w:sz w:val="18"/>
                          </w:rPr>
                        </w:pPr>
                      </w:p>
                      <w:p w14:paraId="49C4D644" w14:textId="77777777" w:rsidR="00C02979" w:rsidRDefault="00000000">
                        <w:pPr>
                          <w:spacing w:line="244" w:lineRule="auto"/>
                          <w:ind w:left="1030" w:right="110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OrderService--&gt;&gt;OrderController:</w:t>
                        </w:r>
                        <w:r>
                          <w:rPr>
                            <w:b/>
                            <w:spacing w:val="3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orderId,</w:t>
                        </w:r>
                        <w:r>
                          <w:rPr>
                            <w:b/>
                            <w:spacing w:val="3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orderNo,</w:t>
                        </w:r>
                        <w:r>
                          <w:rPr>
                            <w:b/>
                            <w:spacing w:val="3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paymentKey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OrderController--&gt;&gt;Client:</w:t>
                        </w:r>
                        <w:r>
                          <w:rPr>
                            <w:b/>
                            <w:spacing w:val="2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-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5"/>
                            <w:sz w:val="18"/>
                          </w:rPr>
                          <w:t>생성</w:t>
                        </w:r>
                        <w:r>
                          <w:rPr>
                            <w:rFonts w:ascii="맑은 고딕" w:eastAsia="맑은 고딕"/>
                            <w:spacing w:val="-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5"/>
                            <w:sz w:val="18"/>
                          </w:rPr>
                          <w:t>성공</w:t>
                        </w:r>
                      </w:p>
                      <w:p w14:paraId="1F5CCAF1" w14:textId="77777777" w:rsidR="00C02979" w:rsidRDefault="00000000">
                        <w:pPr>
                          <w:spacing w:line="282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Client--&gt;&gt;User:</w:t>
                        </w:r>
                        <w:r>
                          <w:rPr>
                            <w:b/>
                            <w:spacing w:val="2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진행</w:t>
                        </w:r>
                        <w:r>
                          <w:rPr>
                            <w:rFonts w:ascii="맑은 고딕" w:eastAsia="맑은 고딕"/>
                            <w:spacing w:val="-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화면</w:t>
                        </w:r>
                        <w:r>
                          <w:rPr>
                            <w:rFonts w:ascii="맑은 고딕" w:eastAsia="맑은 고딕"/>
                            <w:spacing w:val="-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표시</w:t>
                        </w:r>
                      </w:p>
                      <w:p w14:paraId="45E24A08" w14:textId="77777777" w:rsidR="00C02979" w:rsidRDefault="00000000">
                        <w:pPr>
                          <w:spacing w:before="31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6B7985D" wp14:editId="1C5CDDF6">
                <wp:simplePos x="0" y="0"/>
                <wp:positionH relativeFrom="page">
                  <wp:posOffset>990600</wp:posOffset>
                </wp:positionH>
                <wp:positionV relativeFrom="paragraph">
                  <wp:posOffset>-141996</wp:posOffset>
                </wp:positionV>
                <wp:extent cx="557911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EDDBC" id="Graphic 19" o:spid="_x0000_s1026" style="position:absolute;margin-left:78pt;margin-top:-11.2pt;width:439.3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0i15z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" w:name="2._결제_승인_성공"/>
      <w:bookmarkEnd w:id="6"/>
      <w:r>
        <w:rPr>
          <w:w w:val="90"/>
        </w:rPr>
        <w:t>결제</w:t>
      </w:r>
      <w:r>
        <w:rPr>
          <w:spacing w:val="-12"/>
        </w:rPr>
        <w:t xml:space="preserve"> </w:t>
      </w:r>
      <w:r>
        <w:rPr>
          <w:w w:val="90"/>
        </w:rPr>
        <w:t>승인</w:t>
      </w:r>
      <w:r>
        <w:rPr>
          <w:spacing w:val="-12"/>
        </w:rPr>
        <w:t xml:space="preserve"> </w:t>
      </w:r>
      <w:r>
        <w:rPr>
          <w:spacing w:val="-5"/>
          <w:w w:val="90"/>
        </w:rPr>
        <w:t>성공</w:t>
      </w:r>
    </w:p>
    <w:p w14:paraId="456363DE" w14:textId="77777777" w:rsidR="00C02979" w:rsidRDefault="00000000">
      <w:pPr>
        <w:pStyle w:val="2"/>
        <w:spacing w:before="142"/>
      </w:pPr>
      <w:bookmarkStart w:id="7" w:name="2-1._목적"/>
      <w:bookmarkEnd w:id="7"/>
      <w:r>
        <w:t>2-1.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10FB0B00" w14:textId="77777777" w:rsidR="00C02979" w:rsidRDefault="00000000">
      <w:pPr>
        <w:spacing w:before="15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사용자가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결제를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완료하면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서버는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PG</w:t>
      </w:r>
      <w:r>
        <w:rPr>
          <w:rFonts w:ascii="맑은 고딕" w:eastAsia="맑은 고딕"/>
          <w:spacing w:val="-5"/>
          <w:w w:val="90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승인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결과를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확인하고,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상태를</w:t>
      </w:r>
    </w:p>
    <w:p w14:paraId="09E1C031" w14:textId="77777777" w:rsidR="00C02979" w:rsidRDefault="00000000">
      <w:pPr>
        <w:pStyle w:val="a3"/>
        <w:rPr>
          <w:rFonts w:ascii="맑은 고딕"/>
          <w:b w:val="0"/>
        </w:rPr>
      </w:pPr>
      <w:r>
        <w:rPr>
          <w:b w:val="0"/>
        </w:rPr>
        <w:br w:type="column"/>
      </w:r>
    </w:p>
    <w:p w14:paraId="3496CC54" w14:textId="77777777" w:rsidR="00C02979" w:rsidRDefault="00C02979">
      <w:pPr>
        <w:pStyle w:val="a3"/>
        <w:rPr>
          <w:rFonts w:ascii="맑은 고딕"/>
          <w:b w:val="0"/>
        </w:rPr>
      </w:pPr>
    </w:p>
    <w:p w14:paraId="182972A8" w14:textId="77777777" w:rsidR="00C02979" w:rsidRDefault="00C02979">
      <w:pPr>
        <w:pStyle w:val="a3"/>
        <w:rPr>
          <w:rFonts w:ascii="맑은 고딕"/>
          <w:b w:val="0"/>
        </w:rPr>
      </w:pPr>
    </w:p>
    <w:p w14:paraId="09205D18" w14:textId="77777777" w:rsidR="00C02979" w:rsidRDefault="00C02979">
      <w:pPr>
        <w:pStyle w:val="a3"/>
        <w:spacing w:before="170"/>
        <w:rPr>
          <w:rFonts w:ascii="맑은 고딕"/>
          <w:b w:val="0"/>
        </w:rPr>
      </w:pPr>
    </w:p>
    <w:p w14:paraId="39A00ED4" w14:textId="77777777" w:rsidR="00C02979" w:rsidRDefault="00000000">
      <w:pPr>
        <w:ind w:left="1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noProof/>
          <w:sz w:val="18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1BBE65B" wp14:editId="10810F8C">
                <wp:simplePos x="0" y="0"/>
                <wp:positionH relativeFrom="page">
                  <wp:posOffset>4673956</wp:posOffset>
                </wp:positionH>
                <wp:positionV relativeFrom="paragraph">
                  <wp:posOffset>19468</wp:posOffset>
                </wp:positionV>
                <wp:extent cx="370205" cy="1797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" cy="179705"/>
                          <a:chOff x="0" y="0"/>
                          <a:chExt cx="370205" cy="1797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7796"/>
                            <a:ext cx="3702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71450">
                                <a:moveTo>
                                  <a:pt x="341039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1039" y="0"/>
                                </a:lnTo>
                                <a:lnTo>
                                  <a:pt x="352134" y="2254"/>
                                </a:lnTo>
                                <a:lnTo>
                                  <a:pt x="361220" y="8393"/>
                                </a:lnTo>
                                <a:lnTo>
                                  <a:pt x="367359" y="17479"/>
                                </a:lnTo>
                                <a:lnTo>
                                  <a:pt x="369614" y="28575"/>
                                </a:lnTo>
                                <a:lnTo>
                                  <a:pt x="369614" y="142875"/>
                                </a:lnTo>
                                <a:lnTo>
                                  <a:pt x="367359" y="153970"/>
                                </a:lnTo>
                                <a:lnTo>
                                  <a:pt x="361220" y="163056"/>
                                </a:lnTo>
                                <a:lnTo>
                                  <a:pt x="352134" y="169195"/>
                                </a:lnTo>
                                <a:lnTo>
                                  <a:pt x="34103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7795"/>
                            <a:ext cx="3702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71450">
                                <a:moveTo>
                                  <a:pt x="341039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1039" y="0"/>
                                </a:lnTo>
                                <a:lnTo>
                                  <a:pt x="352134" y="2254"/>
                                </a:lnTo>
                                <a:lnTo>
                                  <a:pt x="361220" y="8393"/>
                                </a:lnTo>
                                <a:lnTo>
                                  <a:pt x="36198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361985" y="161925"/>
                                </a:lnTo>
                                <a:lnTo>
                                  <a:pt x="361220" y="163056"/>
                                </a:lnTo>
                                <a:lnTo>
                                  <a:pt x="352134" y="169195"/>
                                </a:lnTo>
                                <a:lnTo>
                                  <a:pt x="341039" y="171450"/>
                                </a:lnTo>
                                <a:close/>
                              </a:path>
                              <a:path w="370205" h="171450">
                                <a:moveTo>
                                  <a:pt x="361985" y="161925"/>
                                </a:moveTo>
                                <a:lnTo>
                                  <a:pt x="341039" y="161925"/>
                                </a:lnTo>
                                <a:lnTo>
                                  <a:pt x="348436" y="160421"/>
                                </a:lnTo>
                                <a:lnTo>
                                  <a:pt x="354493" y="156329"/>
                                </a:lnTo>
                                <a:lnTo>
                                  <a:pt x="358586" y="150271"/>
                                </a:lnTo>
                                <a:lnTo>
                                  <a:pt x="360089" y="142875"/>
                                </a:lnTo>
                                <a:lnTo>
                                  <a:pt x="360089" y="28575"/>
                                </a:lnTo>
                                <a:lnTo>
                                  <a:pt x="358586" y="21178"/>
                                </a:lnTo>
                                <a:lnTo>
                                  <a:pt x="354493" y="15120"/>
                                </a:lnTo>
                                <a:lnTo>
                                  <a:pt x="348436" y="11028"/>
                                </a:lnTo>
                                <a:lnTo>
                                  <a:pt x="341039" y="9525"/>
                                </a:lnTo>
                                <a:lnTo>
                                  <a:pt x="361985" y="9525"/>
                                </a:lnTo>
                                <a:lnTo>
                                  <a:pt x="367359" y="17479"/>
                                </a:lnTo>
                                <a:lnTo>
                                  <a:pt x="369614" y="28575"/>
                                </a:lnTo>
                                <a:lnTo>
                                  <a:pt x="369614" y="142875"/>
                                </a:lnTo>
                                <a:lnTo>
                                  <a:pt x="367359" y="153970"/>
                                </a:lnTo>
                                <a:lnTo>
                                  <a:pt x="36198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702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4C4CE" w14:textId="77777777" w:rsidR="00C02979" w:rsidRDefault="00000000">
                              <w:pPr>
                                <w:spacing w:before="37"/>
                                <w:ind w:left="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PAID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BE65B" id="Group 20" o:spid="_x0000_s1042" style="position:absolute;left:0;text-align:left;margin-left:368.05pt;margin-top:1.55pt;width:29.15pt;height:14.15pt;z-index:15732224;mso-wrap-distance-left:0;mso-wrap-distance-right:0;mso-position-horizontal-relative:page" coordsize="37020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">
                <v:shape id="Graphic 21" o:spid="_x0000_s1043" style="position:absolute;top:7796;width:370205;height:171450;visibility:visible;mso-wrap-style:square;v-text-anchor:top" coordsize="3702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" path="m341039,171450r-312464,l17479,169195,8393,163056,2254,153970,,142875,,28575,2254,17479,8393,8393,17479,2254,28575,,341039,r11095,2254l361220,8393r6139,9086l369614,28575r,114300l367359,153970r-6139,9086l352134,169195r-11095,2255xe" fillcolor="#f2f2f2" stroked="f">
                  <v:path arrowok="t"/>
                </v:shape>
                <v:shape id="Graphic 22" o:spid="_x0000_s1044" style="position:absolute;top:7795;width:370205;height:171450;visibility:visible;mso-wrap-style:square;v-text-anchor:top" coordsize="3702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" path="m341039,171450r-312464,l17479,169195,8393,163056,2254,153970,,142875,,28575,2254,17479,8393,8393,17479,2254,28575,,341039,r11095,2254l361220,8393r765,1132l28575,9525r-7397,1503l15120,15120r-4092,6058l9525,28575r,114300l11028,150271r4092,6058l21178,160421r7397,1504l361985,161925r-765,1131l352134,169195r-11095,2255xem361985,161925r-20946,l348436,160421r6057,-4092l358586,150271r1503,-7396l360089,28575r-1503,-7397l354493,15120r-6057,-4092l341039,9525r20946,l367359,17479r2255,11096l369614,142875r-2255,11095l361985,161925xe" fillcolor="#d6d6d6" stroked="f">
                  <v:path arrowok="t"/>
                </v:shape>
                <v:shape id="Textbox 23" o:spid="_x0000_s1045" type="#_x0000_t202" style="position:absolute;width:370205;height:179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7C4C4CE" w14:textId="77777777" w:rsidR="00C02979" w:rsidRDefault="00000000">
                        <w:pPr>
                          <w:spacing w:before="37"/>
                          <w:ind w:lef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w w:val="120"/>
                            <w:sz w:val="18"/>
                          </w:rPr>
                          <w:t>PAID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맑은 고딕" w:eastAsia="맑은 고딕"/>
          <w:w w:val="90"/>
          <w:sz w:val="18"/>
        </w:rPr>
        <w:t>로</w:t>
      </w:r>
      <w:r>
        <w:rPr>
          <w:rFonts w:ascii="맑은 고딕" w:eastAsia="맑은 고딕"/>
          <w:spacing w:val="-4"/>
          <w:w w:val="90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변경한다.</w:t>
      </w:r>
    </w:p>
    <w:p w14:paraId="4C659BD4" w14:textId="77777777" w:rsidR="00C02979" w:rsidRDefault="00C02979">
      <w:pPr>
        <w:rPr>
          <w:rFonts w:ascii="맑은 고딕" w:eastAsia="맑은 고딕" w:hint="eastAsia"/>
          <w:sz w:val="18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5752" w:space="631"/>
            <w:col w:w="2409"/>
          </w:cols>
        </w:sectPr>
      </w:pPr>
    </w:p>
    <w:p w14:paraId="7117F26C" w14:textId="77777777" w:rsidR="00C02979" w:rsidRDefault="00000000">
      <w:pPr>
        <w:spacing w:before="43"/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423E2335" wp14:editId="64D98EAE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116395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A0EB2" w14:textId="77777777" w:rsidR="00C0297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Idempotency-Key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맑은 고딕" w:eastAsia="맑은 고딕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0"/>
                                  <w:sz w:val="18"/>
                                </w:rPr>
                                <w:t>사용한다.</w:t>
                              </w:r>
                            </w:p>
                            <w:p w14:paraId="75A292C2" w14:textId="77777777" w:rsidR="00C0297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동일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요청이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중복되어도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번만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처리한다.</w:t>
                              </w:r>
                            </w:p>
                            <w:p w14:paraId="78E52358" w14:textId="77777777" w:rsidR="00C0297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금액과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금액이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일치해야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0989E560" w14:textId="77777777" w:rsidR="00C0297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확정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차감한다.</w:t>
                              </w:r>
                            </w:p>
                            <w:p w14:paraId="0A3157D7" w14:textId="77777777" w:rsidR="00C0297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이벤트는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Outbox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테이블에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저장한다.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E2335" id="Group 24" o:spid="_x0000_s1046" style="position:absolute;margin-left:78pt;margin-top:35.55pt;width:439.3pt;height:91.65pt;z-index:15732736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">
                <v:shape id="Graphic 25" o:spid="_x0000_s1047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26" o:spid="_x0000_s1048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FCA0EB2" w14:textId="77777777" w:rsidR="00C0297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는</w:t>
                        </w:r>
                        <w:r>
                          <w:rPr>
                            <w:rFonts w:ascii="맑은 고딕" w:eastAsia="맑은 고딕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Idempotency-Key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를</w:t>
                        </w:r>
                        <w:r>
                          <w:rPr>
                            <w:rFonts w:ascii="맑은 고딕" w:eastAsia="맑은 고딕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0"/>
                            <w:sz w:val="18"/>
                          </w:rPr>
                          <w:t>사용한다.</w:t>
                        </w:r>
                      </w:p>
                      <w:p w14:paraId="75A292C2" w14:textId="77777777" w:rsidR="00C0297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동일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요청이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중복되어도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번만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처리한다.</w:t>
                        </w:r>
                      </w:p>
                      <w:p w14:paraId="78E52358" w14:textId="77777777" w:rsidR="00C0297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금액과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금액이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반드시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일치해야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0989E560" w14:textId="77777777" w:rsidR="00C0297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후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확정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차감한다.</w:t>
                        </w:r>
                      </w:p>
                      <w:p w14:paraId="0A3157D7" w14:textId="77777777" w:rsidR="00C0297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완료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이벤트는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Outbox</w:t>
                        </w:r>
                        <w:r>
                          <w:rPr>
                            <w:b/>
                            <w:spacing w:val="4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테이블에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저장한다.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" w:name="2-2._핵심_규칙"/>
      <w:bookmarkEnd w:id="8"/>
      <w:r>
        <w:rPr>
          <w:rFonts w:ascii="맑은 고딕" w:eastAsia="맑은 고딕"/>
          <w:b/>
          <w:spacing w:val="-6"/>
          <w:sz w:val="27"/>
        </w:rPr>
        <w:t>2-2.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핵심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규칙</w:t>
      </w:r>
    </w:p>
    <w:p w14:paraId="3EBC1458" w14:textId="77777777" w:rsidR="00C02979" w:rsidRDefault="00C02979">
      <w:pPr>
        <w:pStyle w:val="a3"/>
        <w:rPr>
          <w:rFonts w:ascii="맑은 고딕"/>
          <w:sz w:val="27"/>
        </w:rPr>
      </w:pPr>
    </w:p>
    <w:p w14:paraId="5065383A" w14:textId="77777777" w:rsidR="00C02979" w:rsidRDefault="00C02979">
      <w:pPr>
        <w:pStyle w:val="a3"/>
        <w:rPr>
          <w:rFonts w:ascii="맑은 고딕"/>
          <w:sz w:val="27"/>
        </w:rPr>
      </w:pPr>
    </w:p>
    <w:p w14:paraId="562AF51E" w14:textId="77777777" w:rsidR="00C02979" w:rsidRDefault="00C02979">
      <w:pPr>
        <w:pStyle w:val="a3"/>
        <w:rPr>
          <w:rFonts w:ascii="맑은 고딕"/>
          <w:sz w:val="27"/>
        </w:rPr>
      </w:pPr>
    </w:p>
    <w:p w14:paraId="490A56E4" w14:textId="77777777" w:rsidR="00C02979" w:rsidRDefault="00C02979">
      <w:pPr>
        <w:pStyle w:val="a3"/>
        <w:spacing w:before="238"/>
        <w:rPr>
          <w:rFonts w:ascii="맑은 고딕"/>
          <w:sz w:val="27"/>
        </w:rPr>
      </w:pPr>
    </w:p>
    <w:p w14:paraId="2CB43E3F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9438EAB" wp14:editId="7FC4E758">
                <wp:simplePos x="0" y="0"/>
                <wp:positionH relativeFrom="page">
                  <wp:posOffset>990600</wp:posOffset>
                </wp:positionH>
                <wp:positionV relativeFrom="paragraph">
                  <wp:posOffset>424180</wp:posOffset>
                </wp:positionV>
                <wp:extent cx="5579110" cy="675830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58305"/>
                          <a:chOff x="0" y="0"/>
                          <a:chExt cx="5579110" cy="67583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"/>
                            <a:ext cx="5579110" cy="675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5830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6758191"/>
                                </a:lnTo>
                                <a:lnTo>
                                  <a:pt x="9525" y="675819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6758191"/>
                                </a:lnTo>
                                <a:lnTo>
                                  <a:pt x="5578792" y="6758191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918" y="17918"/>
                            <a:ext cx="5543550" cy="674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C047B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actor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User</w:t>
                              </w:r>
                            </w:p>
                            <w:p w14:paraId="65A4DCF7" w14:textId="77777777" w:rsidR="00C02979" w:rsidRDefault="00000000">
                              <w:pPr>
                                <w:spacing w:line="321" w:lineRule="auto"/>
                                <w:ind w:left="598" w:right="49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8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spacing w:val="8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PaymentController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 xml:space="preserve">PaymentService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PG</w:t>
                              </w:r>
                            </w:p>
                            <w:p w14:paraId="00BDDA5C" w14:textId="77777777" w:rsidR="00C02979" w:rsidRDefault="00000000">
                              <w:pPr>
                                <w:spacing w:line="321" w:lineRule="auto"/>
                                <w:ind w:left="598" w:right="477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PaymentRepository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OrderRepository 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InventoryRepository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OutboxRepository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</w:t>
                              </w:r>
                            </w:p>
                            <w:p w14:paraId="0E6E9ABF" w14:textId="77777777" w:rsidR="00C02979" w:rsidRDefault="00000000">
                              <w:pPr>
                                <w:spacing w:before="210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User-&gt;&gt;Client:</w:t>
                              </w:r>
                              <w:r>
                                <w:rPr>
                                  <w:b/>
                                  <w:spacing w:val="3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 xml:space="preserve">결제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완료</w:t>
                              </w:r>
                            </w:p>
                            <w:p w14:paraId="44334204" w14:textId="77777777" w:rsidR="00C02979" w:rsidRDefault="00000000">
                              <w:pPr>
                                <w:spacing w:before="30" w:line="321" w:lineRule="auto"/>
                                <w:ind w:left="598" w:right="35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Client-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&gt;&gt;PaymentController: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/api/payments/approve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Idempotency-Key PaymentController-&gt;&gt;PaymentService: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approvePayment(request,</w:t>
                              </w:r>
                            </w:p>
                            <w:p w14:paraId="7D78745F" w14:textId="77777777" w:rsidR="00C02979" w:rsidRDefault="00000000">
                              <w:pPr>
                                <w:spacing w:line="214" w:lineRule="exact"/>
                                <w:ind w:left="16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idempotencyKey)</w:t>
                              </w:r>
                            </w:p>
                            <w:p w14:paraId="11154BAA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90462A4" w14:textId="77777777" w:rsidR="00C02979" w:rsidRDefault="00000000">
                              <w:pPr>
                                <w:spacing w:line="254" w:lineRule="auto"/>
                                <w:ind w:left="598" w:right="1198"/>
                                <w:jc w:val="both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idempotencyKey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-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기존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조회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 SELECT payment WHERE idempotency_key = ? DB--&gt;&gt;PaymentRepository: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기존 결제 없음</w:t>
                              </w:r>
                            </w:p>
                            <w:p w14:paraId="38491C06" w14:textId="77777777" w:rsidR="00C02979" w:rsidRDefault="00000000">
                              <w:pPr>
                                <w:spacing w:line="271" w:lineRule="exact"/>
                                <w:ind w:left="598"/>
                                <w:jc w:val="both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PaymentRepository--&gt;&gt;PaymentService: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없음</w:t>
                              </w:r>
                            </w:p>
                            <w:p w14:paraId="67C4E220" w14:textId="77777777" w:rsidR="00C02979" w:rsidRDefault="00000000">
                              <w:pPr>
                                <w:spacing w:before="259" w:line="288" w:lineRule="exact"/>
                                <w:ind w:left="598" w:right="229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PaymentService-&gt;&gt;OrderRepository: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 xml:space="preserve">주문 조회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 xml:space="preserve">?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DB--&gt;&gt;OrderRepository:</w:t>
                              </w:r>
                              <w:r>
                                <w:rPr>
                                  <w:b/>
                                  <w:spacing w:val="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주문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OrderRepository--&gt;&gt;PaymentService: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주문 반환</w:t>
                              </w:r>
                            </w:p>
                            <w:p w14:paraId="0723DE90" w14:textId="77777777" w:rsidR="00C02979" w:rsidRDefault="00000000">
                              <w:pPr>
                                <w:spacing w:before="282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PaymentService-&gt;&gt;PaymentService:</w:t>
                              </w:r>
                              <w:r>
                                <w:rPr>
                                  <w:b/>
                                  <w:spacing w:val="5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금액과</w:t>
                              </w:r>
                              <w:r>
                                <w:rPr>
                                  <w:rFonts w:ascii="맑은 고딕" w:eastAsia="맑은 고딕"/>
                                  <w:spacing w:val="1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요청</w:t>
                              </w:r>
                              <w:r>
                                <w:rPr>
                                  <w:rFonts w:ascii="맑은 고딕" w:eastAsia="맑은 고딕"/>
                                  <w:spacing w:val="1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금액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검증</w:t>
                              </w:r>
                            </w:p>
                            <w:p w14:paraId="061DF43C" w14:textId="77777777" w:rsidR="00C02979" w:rsidRDefault="00000000">
                              <w:pPr>
                                <w:spacing w:before="251"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PaymentService-&gt;&gt;PG:</w:t>
                              </w:r>
                              <w:r>
                                <w:rPr>
                                  <w:b/>
                                  <w:spacing w:val="2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요청</w:t>
                              </w:r>
                            </w:p>
                            <w:p w14:paraId="462F64EF" w14:textId="77777777" w:rsidR="00C02979" w:rsidRDefault="00000000">
                              <w:pPr>
                                <w:spacing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PG--&gt;&gt;PaymentService: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 xml:space="preserve"> 성공</w:t>
                              </w:r>
                            </w:p>
                            <w:p w14:paraId="233FF513" w14:textId="77777777" w:rsidR="00C02979" w:rsidRDefault="00000000">
                              <w:pPr>
                                <w:spacing w:before="250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6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변경</w:t>
                              </w:r>
                            </w:p>
                            <w:p w14:paraId="67A9A1FB" w14:textId="77777777" w:rsidR="00C02979" w:rsidRDefault="00000000">
                              <w:pPr>
                                <w:spacing w:before="31"/>
                                <w:ind w:left="598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APPROVED</w:t>
                              </w:r>
                            </w:p>
                            <w:p w14:paraId="71B81058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D57EAF8" w14:textId="77777777" w:rsidR="00C02979" w:rsidRDefault="00000000">
                              <w:pPr>
                                <w:spacing w:before="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PaymentService-&gt;&gt;OrderRepository: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변경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38EAB" id="Group 27" o:spid="_x0000_s1049" style="position:absolute;margin-left:78pt;margin-top:33.4pt;width:439.3pt;height:532.15pt;z-index:15733248;mso-wrap-distance-left:0;mso-wrap-distance-right:0;mso-position-horizontal-relative:page" coordsize="55791,67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">
                <v:shape id="Graphic 28" o:spid="_x0000_s1050" style="position:absolute;width:55791;height:67583;visibility:visible;mso-wrap-style:square;v-text-anchor:top" coordsize="5579110,675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" path="m5578792,38100l5555488,3009,5540692,,38100,,23304,3009,11188,11188,2997,23304,,38100,,6758191r9525,l9525,38100,11772,27012r6135,-9093l27000,11785,38100,9525r5502592,l5551792,11785r9081,6134l5567019,27012r2248,11088l5569267,6758191r9525,l5578792,38100xe" fillcolor="#bababa" stroked="f">
                  <v:path arrowok="t"/>
                </v:shape>
                <v:shape id="Textbox 29" o:spid="_x0000_s1051" type="#_x0000_t202" style="position:absolute;left:179;top:179;width:55435;height:67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ADC047B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actor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User</w:t>
                        </w:r>
                      </w:p>
                      <w:p w14:paraId="65A4DCF7" w14:textId="77777777" w:rsidR="00C02979" w:rsidRDefault="00000000">
                        <w:pPr>
                          <w:spacing w:line="321" w:lineRule="auto"/>
                          <w:ind w:left="598" w:right="49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8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Client</w:t>
                        </w:r>
                        <w:r>
                          <w:rPr>
                            <w:b/>
                            <w:spacing w:val="8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PaymentController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 xml:space="preserve">PaymentService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PG</w:t>
                        </w:r>
                      </w:p>
                      <w:p w14:paraId="00BDDA5C" w14:textId="77777777" w:rsidR="00C02979" w:rsidRDefault="00000000">
                        <w:pPr>
                          <w:spacing w:line="321" w:lineRule="auto"/>
                          <w:ind w:left="598" w:right="47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PaymentRepository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OrderRepository 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InventoryRepository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OutboxRepository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DB</w:t>
                        </w:r>
                      </w:p>
                      <w:p w14:paraId="0E6E9ABF" w14:textId="77777777" w:rsidR="00C02979" w:rsidRDefault="00000000">
                        <w:pPr>
                          <w:spacing w:before="210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User-&gt;&gt;Client:</w:t>
                        </w:r>
                        <w:r>
                          <w:rPr>
                            <w:b/>
                            <w:spacing w:val="3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 xml:space="preserve">결제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완료</w:t>
                        </w:r>
                      </w:p>
                      <w:p w14:paraId="44334204" w14:textId="77777777" w:rsidR="00C02979" w:rsidRDefault="00000000">
                        <w:pPr>
                          <w:spacing w:before="30" w:line="321" w:lineRule="auto"/>
                          <w:ind w:left="598" w:right="3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Client-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&gt;&gt;PaymentController:</w:t>
                        </w:r>
                        <w:r>
                          <w:rPr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POST</w:t>
                        </w:r>
                        <w:r>
                          <w:rPr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/api/payments/approve</w:t>
                        </w:r>
                        <w:r>
                          <w:rPr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Idempotency-Key PaymentController-&gt;&gt;PaymentService: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approvePayment(request,</w:t>
                        </w:r>
                      </w:p>
                      <w:p w14:paraId="7D78745F" w14:textId="77777777" w:rsidR="00C02979" w:rsidRDefault="00000000">
                        <w:pPr>
                          <w:spacing w:line="214" w:lineRule="exact"/>
                          <w:ind w:left="1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idempotencyKey)</w:t>
                        </w:r>
                      </w:p>
                      <w:p w14:paraId="11154BAA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790462A4" w14:textId="77777777" w:rsidR="00C02979" w:rsidRDefault="00000000">
                        <w:pPr>
                          <w:spacing w:line="254" w:lineRule="auto"/>
                          <w:ind w:left="598" w:right="1198"/>
                          <w:jc w:val="both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idempotencyKey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-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기존</w:t>
                        </w:r>
                        <w:r>
                          <w:rPr>
                            <w:rFonts w:ascii="맑은 고딕" w:eastAsia="맑은 고딕"/>
                            <w:spacing w:val="-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조회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 SELECT payment WHERE idempotency_key = ? DB--&gt;&gt;PaymentRepository: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기존 결제 없음</w:t>
                        </w:r>
                      </w:p>
                      <w:p w14:paraId="38491C06" w14:textId="77777777" w:rsidR="00C02979" w:rsidRDefault="00000000">
                        <w:pPr>
                          <w:spacing w:line="271" w:lineRule="exact"/>
                          <w:ind w:left="598"/>
                          <w:jc w:val="both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PaymentRepository--&gt;&gt;PaymentService: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없음</w:t>
                        </w:r>
                      </w:p>
                      <w:p w14:paraId="67C4E220" w14:textId="77777777" w:rsidR="00C02979" w:rsidRDefault="00000000">
                        <w:pPr>
                          <w:spacing w:before="259" w:line="288" w:lineRule="exact"/>
                          <w:ind w:left="598" w:right="229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PaymentService-&gt;&gt;OrderRepository: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 xml:space="preserve">주문 조회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order_id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1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 xml:space="preserve">?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DB--&gt;&gt;OrderRepository:</w:t>
                        </w:r>
                        <w:r>
                          <w:rPr>
                            <w:b/>
                            <w:spacing w:val="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주문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OrderRepository--&gt;&gt;PaymentService: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주문 반환</w:t>
                        </w:r>
                      </w:p>
                      <w:p w14:paraId="0723DE90" w14:textId="77777777" w:rsidR="00C02979" w:rsidRDefault="00000000">
                        <w:pPr>
                          <w:spacing w:before="282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PaymentService-&gt;&gt;PaymentService:</w:t>
                        </w:r>
                        <w:r>
                          <w:rPr>
                            <w:b/>
                            <w:spacing w:val="5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금액과</w:t>
                        </w:r>
                        <w:r>
                          <w:rPr>
                            <w:rFonts w:ascii="맑은 고딕" w:eastAsia="맑은 고딕"/>
                            <w:spacing w:val="1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요청</w:t>
                        </w:r>
                        <w:r>
                          <w:rPr>
                            <w:rFonts w:ascii="맑은 고딕" w:eastAsia="맑은 고딕"/>
                            <w:spacing w:val="1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금액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검증</w:t>
                        </w:r>
                      </w:p>
                      <w:p w14:paraId="061DF43C" w14:textId="77777777" w:rsidR="00C02979" w:rsidRDefault="00000000">
                        <w:pPr>
                          <w:spacing w:before="251"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PaymentService-&gt;&gt;PG:</w:t>
                        </w:r>
                        <w:r>
                          <w:rPr>
                            <w:b/>
                            <w:spacing w:val="2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요청</w:t>
                        </w:r>
                      </w:p>
                      <w:p w14:paraId="462F64EF" w14:textId="77777777" w:rsidR="00C02979" w:rsidRDefault="00000000">
                        <w:pPr>
                          <w:spacing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PG--&gt;&gt;PaymentService:</w:t>
                        </w:r>
                        <w:r>
                          <w:rPr>
                            <w:b/>
                            <w:spacing w:val="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 xml:space="preserve"> 성공</w:t>
                        </w:r>
                      </w:p>
                      <w:p w14:paraId="233FF513" w14:textId="77777777" w:rsidR="00C02979" w:rsidRDefault="00000000">
                        <w:pPr>
                          <w:spacing w:before="250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6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변경</w:t>
                        </w:r>
                      </w:p>
                      <w:p w14:paraId="67A9A1FB" w14:textId="77777777" w:rsidR="00C02979" w:rsidRDefault="00000000">
                        <w:pPr>
                          <w:spacing w:before="31"/>
                          <w:ind w:left="598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APPROVED</w:t>
                        </w:r>
                      </w:p>
                      <w:p w14:paraId="71B81058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3D57EAF8" w14:textId="77777777" w:rsidR="00C02979" w:rsidRDefault="00000000">
                        <w:pPr>
                          <w:spacing w:before="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PaymentService-&gt;&gt;OrderRepository: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PAID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변경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2-3._시퀀스_다이어그램"/>
      <w:bookmarkEnd w:id="9"/>
      <w:r>
        <w:rPr>
          <w:rFonts w:ascii="맑은 고딕" w:eastAsia="맑은 고딕"/>
          <w:b/>
          <w:spacing w:val="-10"/>
          <w:sz w:val="27"/>
        </w:rPr>
        <w:t>2-3.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19C4D36D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pgSz w:w="11910" w:h="16840"/>
          <w:pgMar w:top="1340" w:right="1559" w:bottom="840" w:left="1559" w:header="0" w:footer="643" w:gutter="0"/>
          <w:cols w:space="720"/>
        </w:sectPr>
      </w:pPr>
    </w:p>
    <w:p w14:paraId="2EEFBC96" w14:textId="77777777" w:rsidR="00C02979" w:rsidRDefault="00C02979">
      <w:pPr>
        <w:pStyle w:val="a3"/>
        <w:rPr>
          <w:rFonts w:ascii="맑은 고딕"/>
          <w:sz w:val="36"/>
        </w:rPr>
      </w:pPr>
    </w:p>
    <w:p w14:paraId="3E22A4FA" w14:textId="77777777" w:rsidR="00C02979" w:rsidRDefault="00C02979">
      <w:pPr>
        <w:pStyle w:val="a3"/>
        <w:rPr>
          <w:rFonts w:ascii="맑은 고딕"/>
          <w:sz w:val="36"/>
        </w:rPr>
      </w:pPr>
    </w:p>
    <w:p w14:paraId="521FE688" w14:textId="77777777" w:rsidR="00C02979" w:rsidRDefault="00C02979">
      <w:pPr>
        <w:pStyle w:val="a3"/>
        <w:rPr>
          <w:rFonts w:ascii="맑은 고딕"/>
          <w:sz w:val="36"/>
        </w:rPr>
      </w:pPr>
    </w:p>
    <w:p w14:paraId="2CDBD5D6" w14:textId="77777777" w:rsidR="00C02979" w:rsidRDefault="00C02979">
      <w:pPr>
        <w:pStyle w:val="a3"/>
        <w:rPr>
          <w:rFonts w:ascii="맑은 고딕"/>
          <w:sz w:val="36"/>
        </w:rPr>
      </w:pPr>
    </w:p>
    <w:p w14:paraId="08A731D6" w14:textId="77777777" w:rsidR="00C02979" w:rsidRDefault="00C02979">
      <w:pPr>
        <w:pStyle w:val="a3"/>
        <w:rPr>
          <w:rFonts w:ascii="맑은 고딕"/>
          <w:sz w:val="36"/>
        </w:rPr>
      </w:pPr>
    </w:p>
    <w:p w14:paraId="112F8FF9" w14:textId="77777777" w:rsidR="00C02979" w:rsidRDefault="00C02979">
      <w:pPr>
        <w:pStyle w:val="a3"/>
        <w:rPr>
          <w:rFonts w:ascii="맑은 고딕"/>
          <w:sz w:val="36"/>
        </w:rPr>
      </w:pPr>
    </w:p>
    <w:p w14:paraId="68B303E5" w14:textId="77777777" w:rsidR="00C02979" w:rsidRDefault="00C02979">
      <w:pPr>
        <w:pStyle w:val="a3"/>
        <w:spacing w:before="518"/>
        <w:rPr>
          <w:rFonts w:ascii="맑은 고딕"/>
          <w:sz w:val="36"/>
        </w:rPr>
      </w:pPr>
    </w:p>
    <w:p w14:paraId="36A94A20" w14:textId="77777777" w:rsidR="00C02979" w:rsidRDefault="00000000">
      <w:pPr>
        <w:pStyle w:val="1"/>
        <w:numPr>
          <w:ilvl w:val="0"/>
          <w:numId w:val="12"/>
        </w:numPr>
        <w:tabs>
          <w:tab w:val="left" w:pos="410"/>
        </w:tabs>
        <w:ind w:left="410" w:hanging="410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FEC2822" wp14:editId="61CC8248">
                <wp:simplePos x="0" y="0"/>
                <wp:positionH relativeFrom="page">
                  <wp:posOffset>990600</wp:posOffset>
                </wp:positionH>
                <wp:positionV relativeFrom="paragraph">
                  <wp:posOffset>-3229454</wp:posOffset>
                </wp:positionV>
                <wp:extent cx="5579110" cy="287274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872740"/>
                          <a:chOff x="0" y="0"/>
                          <a:chExt cx="5579110" cy="28727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8"/>
                            <a:ext cx="5579110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8727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834043"/>
                                </a:lnTo>
                                <a:lnTo>
                                  <a:pt x="5567019" y="2845143"/>
                                </a:lnTo>
                                <a:lnTo>
                                  <a:pt x="5560873" y="2854223"/>
                                </a:lnTo>
                                <a:lnTo>
                                  <a:pt x="5551792" y="2860357"/>
                                </a:lnTo>
                                <a:lnTo>
                                  <a:pt x="5540692" y="2862618"/>
                                </a:lnTo>
                                <a:lnTo>
                                  <a:pt x="38100" y="2862618"/>
                                </a:lnTo>
                                <a:lnTo>
                                  <a:pt x="27000" y="2860357"/>
                                </a:lnTo>
                                <a:lnTo>
                                  <a:pt x="17907" y="2854223"/>
                                </a:lnTo>
                                <a:lnTo>
                                  <a:pt x="11772" y="2845143"/>
                                </a:lnTo>
                                <a:lnTo>
                                  <a:pt x="9525" y="283404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4043"/>
                                </a:lnTo>
                                <a:lnTo>
                                  <a:pt x="2997" y="2848838"/>
                                </a:lnTo>
                                <a:lnTo>
                                  <a:pt x="11188" y="2860954"/>
                                </a:lnTo>
                                <a:lnTo>
                                  <a:pt x="23304" y="2869133"/>
                                </a:lnTo>
                                <a:lnTo>
                                  <a:pt x="38100" y="2872143"/>
                                </a:lnTo>
                                <a:lnTo>
                                  <a:pt x="5540692" y="2872143"/>
                                </a:lnTo>
                                <a:lnTo>
                                  <a:pt x="5575782" y="2848838"/>
                                </a:lnTo>
                                <a:lnTo>
                                  <a:pt x="5578792" y="283404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7918" y="0"/>
                            <a:ext cx="5543550" cy="285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A1C5E" w14:textId="77777777" w:rsidR="00C02979" w:rsidRDefault="00000000">
                              <w:pPr>
                                <w:spacing w:before="42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PAID</w:t>
                              </w:r>
                            </w:p>
                            <w:p w14:paraId="57EEF33A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4F5D0F0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주문상품별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확정</w:t>
                              </w:r>
                            </w:p>
                            <w:p w14:paraId="655D4AFF" w14:textId="77777777" w:rsidR="00C02979" w:rsidRDefault="00000000">
                              <w:pPr>
                                <w:spacing w:before="30" w:line="321" w:lineRule="auto"/>
                                <w:ind w:left="166" w:firstLine="86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PaymentService-&gt;&gt;InventoryRepository: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 xml:space="preserve">confirmReservedStock(productId, </w:t>
                              </w:r>
                              <w:r>
                                <w:rPr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quantity)</w:t>
                              </w:r>
                            </w:p>
                            <w:p w14:paraId="4713013D" w14:textId="77777777" w:rsidR="00C02979" w:rsidRDefault="00000000">
                              <w:pPr>
                                <w:spacing w:line="214" w:lineRule="exact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InventoryRepository-&gt;&gt;DB: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reserved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-=</w:t>
                              </w:r>
                              <w:r>
                                <w:rPr>
                                  <w:b/>
                                  <w:spacing w:val="1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q,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25"/>
                                  <w:sz w:val="18"/>
                                </w:rPr>
                                <w:t>-</w:t>
                              </w:r>
                            </w:p>
                            <w:p w14:paraId="3F234A84" w14:textId="77777777" w:rsidR="00C02979" w:rsidRDefault="00000000">
                              <w:pPr>
                                <w:spacing w:before="73" w:line="321" w:lineRule="auto"/>
                                <w:ind w:left="598" w:right="7804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8"/>
                                </w:rPr>
                                <w:t>end</w:t>
                              </w:r>
                            </w:p>
                            <w:p w14:paraId="47EE7D20" w14:textId="77777777" w:rsidR="00C02979" w:rsidRDefault="00C02979">
                              <w:pPr>
                                <w:spacing w:before="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342FFEE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PaymentService-&gt;&gt;OutboxRepository:</w:t>
                              </w:r>
                              <w:r>
                                <w:rPr>
                                  <w:b/>
                                  <w:spacing w:val="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OrderPaidEvent</w:t>
                              </w:r>
                              <w:r>
                                <w:rPr>
                                  <w:b/>
                                  <w:spacing w:val="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저장</w:t>
                              </w:r>
                            </w:p>
                            <w:p w14:paraId="5C6115FD" w14:textId="77777777" w:rsidR="00C02979" w:rsidRDefault="00000000">
                              <w:pPr>
                                <w:spacing w:before="30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OutboxRepository-&gt;&gt;DB:</w:t>
                              </w:r>
                              <w:r>
                                <w:rPr>
                                  <w:b/>
                                  <w:spacing w:val="4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outbox_event</w:t>
                              </w:r>
                            </w:p>
                            <w:p w14:paraId="13958486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A09B496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PaymentService--&gt;&gt;PaymentController:</w:t>
                              </w:r>
                              <w:r>
                                <w:rPr>
                                  <w:b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결과</w:t>
                              </w:r>
                            </w:p>
                            <w:p w14:paraId="1161C945" w14:textId="77777777" w:rsidR="00C02979" w:rsidRDefault="00000000">
                              <w:pPr>
                                <w:spacing w:before="31" w:line="244" w:lineRule="auto"/>
                                <w:ind w:left="598" w:right="434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PaymentController--&gt;&gt;Client:</w:t>
                              </w:r>
                              <w:r>
                                <w:rPr>
                                  <w:b/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OK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Client--&gt;&gt;User:</w:t>
                              </w:r>
                              <w:r>
                                <w:rPr>
                                  <w:b/>
                                  <w:spacing w:val="2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화면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C2822" id="Group 30" o:spid="_x0000_s1052" style="position:absolute;left:0;text-align:left;margin-left:78pt;margin-top:-254.3pt;width:439.3pt;height:226.2pt;z-index:15733760;mso-wrap-distance-left:0;mso-wrap-distance-right:0;mso-position-horizontal-relative:page" coordsize="55791,28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">
                <v:shape id="Graphic 31" o:spid="_x0000_s1053" style="position:absolute;width:55791;height:28727;visibility:visible;mso-wrap-style:square;v-text-anchor:top" coordsize="5579110,287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" path="m5578792,r-9525,l5569267,2834043r-2248,11100l5560873,2854223r-9081,6134l5540692,2862618r-5502592,l27000,2860357r-9093,-6134l11772,2845143,9525,2834043,9525,,,,,2834043r2997,14795l11188,2860954r12116,8179l38100,2872143r5502592,l5575782,2848838r3010,-14795l5578792,xe" fillcolor="#bababa" stroked="f">
                  <v:path arrowok="t"/>
                </v:shape>
                <v:shape id="Textbox 32" o:spid="_x0000_s1054" type="#_x0000_t202" style="position:absolute;left:179;width:55435;height:28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D0A1C5E" w14:textId="77777777" w:rsidR="00C02979" w:rsidRDefault="00000000">
                        <w:pPr>
                          <w:spacing w:before="42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20"/>
                            <w:sz w:val="18"/>
                          </w:rPr>
                          <w:t>PAID</w:t>
                        </w:r>
                      </w:p>
                      <w:p w14:paraId="57EEF33A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04F5D0F0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주문상품별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확정</w:t>
                        </w:r>
                      </w:p>
                      <w:p w14:paraId="655D4AFF" w14:textId="77777777" w:rsidR="00C02979" w:rsidRDefault="00000000">
                        <w:pPr>
                          <w:spacing w:before="30" w:line="321" w:lineRule="auto"/>
                          <w:ind w:left="166" w:firstLine="86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PaymentService-&gt;&gt;InventoryRepository: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 xml:space="preserve">confirmReservedStock(productId, </w:t>
                        </w:r>
                        <w:r>
                          <w:rPr>
                            <w:b/>
                            <w:spacing w:val="-2"/>
                            <w:w w:val="135"/>
                            <w:sz w:val="18"/>
                          </w:rPr>
                          <w:t>quantity)</w:t>
                        </w:r>
                      </w:p>
                      <w:p w14:paraId="4713013D" w14:textId="77777777" w:rsidR="00C02979" w:rsidRDefault="00000000">
                        <w:pPr>
                          <w:spacing w:line="214" w:lineRule="exact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InventoryRepository-&gt;&gt;DB: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reserved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-=</w:t>
                        </w:r>
                        <w:r>
                          <w:rPr>
                            <w:b/>
                            <w:spacing w:val="1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q,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total</w:t>
                        </w:r>
                        <w:r>
                          <w:rPr>
                            <w:b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25"/>
                            <w:sz w:val="18"/>
                          </w:rPr>
                          <w:t>-</w:t>
                        </w:r>
                      </w:p>
                      <w:p w14:paraId="3F234A84" w14:textId="77777777" w:rsidR="00C02979" w:rsidRDefault="00000000">
                        <w:pPr>
                          <w:spacing w:before="73" w:line="321" w:lineRule="auto"/>
                          <w:ind w:left="598" w:right="7804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39"/>
                            <w:w w:val="105"/>
                            <w:sz w:val="18"/>
                          </w:rPr>
                          <w:t xml:space="preserve"> 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q</w:t>
                        </w:r>
                        <w:r>
                          <w:rPr>
                            <w:b/>
                            <w:spacing w:val="8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8"/>
                          </w:rPr>
                          <w:t>end</w:t>
                        </w:r>
                      </w:p>
                      <w:p w14:paraId="47EE7D20" w14:textId="77777777" w:rsidR="00C02979" w:rsidRDefault="00C02979">
                        <w:pPr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2342FFEE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PaymentService-&gt;&gt;OutboxRepository:</w:t>
                        </w:r>
                        <w:r>
                          <w:rPr>
                            <w:b/>
                            <w:spacing w:val="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OrderPaidEvent</w:t>
                        </w:r>
                        <w:r>
                          <w:rPr>
                            <w:b/>
                            <w:spacing w:val="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저장</w:t>
                        </w:r>
                      </w:p>
                      <w:p w14:paraId="5C6115FD" w14:textId="77777777" w:rsidR="00C02979" w:rsidRDefault="00000000">
                        <w:pPr>
                          <w:spacing w:before="30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OutboxRepository-&gt;&gt;DB:</w:t>
                        </w:r>
                        <w:r>
                          <w:rPr>
                            <w:b/>
                            <w:spacing w:val="4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outbox_event</w:t>
                        </w:r>
                      </w:p>
                      <w:p w14:paraId="13958486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6A09B496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PaymentService--&gt;&gt;PaymentController:</w:t>
                        </w:r>
                        <w:r>
                          <w:rPr>
                            <w:b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결과</w:t>
                        </w:r>
                      </w:p>
                      <w:p w14:paraId="1161C945" w14:textId="77777777" w:rsidR="00C02979" w:rsidRDefault="00000000">
                        <w:pPr>
                          <w:spacing w:before="31" w:line="244" w:lineRule="auto"/>
                          <w:ind w:left="598" w:right="434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PaymentController--&gt;&gt;Client:</w:t>
                        </w:r>
                        <w:r>
                          <w:rPr>
                            <w:b/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200</w:t>
                        </w:r>
                        <w:r>
                          <w:rPr>
                            <w:b/>
                            <w:spacing w:val="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 xml:space="preserve">OK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Client--&gt;&gt;User:</w:t>
                        </w:r>
                        <w:r>
                          <w:rPr>
                            <w:b/>
                            <w:spacing w:val="2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완료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화면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DAEED81" wp14:editId="3ADA568A">
                <wp:simplePos x="0" y="0"/>
                <wp:positionH relativeFrom="page">
                  <wp:posOffset>990600</wp:posOffset>
                </wp:positionH>
                <wp:positionV relativeFrom="paragraph">
                  <wp:posOffset>-166809</wp:posOffset>
                </wp:positionV>
                <wp:extent cx="5579110" cy="95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BB234" id="Graphic 33" o:spid="_x0000_s1026" style="position:absolute;margin-left:78pt;margin-top:-13.15pt;width:439.3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0" w:name="3._PG_콜백_중복_수신"/>
      <w:bookmarkEnd w:id="10"/>
      <w:r>
        <w:rPr>
          <w:spacing w:val="-18"/>
        </w:rPr>
        <w:t>PG</w:t>
      </w:r>
      <w:r>
        <w:rPr>
          <w:spacing w:val="-43"/>
        </w:rPr>
        <w:t xml:space="preserve"> </w:t>
      </w:r>
      <w:r>
        <w:rPr>
          <w:spacing w:val="-18"/>
        </w:rPr>
        <w:t>콜백</w:t>
      </w:r>
      <w:r>
        <w:rPr>
          <w:spacing w:val="-23"/>
        </w:rPr>
        <w:t xml:space="preserve"> </w:t>
      </w:r>
      <w:r>
        <w:rPr>
          <w:spacing w:val="-18"/>
        </w:rPr>
        <w:t>중복</w:t>
      </w:r>
      <w:r>
        <w:rPr>
          <w:spacing w:val="-24"/>
        </w:rPr>
        <w:t xml:space="preserve"> </w:t>
      </w:r>
      <w:r>
        <w:rPr>
          <w:spacing w:val="-18"/>
        </w:rPr>
        <w:t>수신</w:t>
      </w:r>
    </w:p>
    <w:p w14:paraId="178D709D" w14:textId="77777777" w:rsidR="00C02979" w:rsidRDefault="00000000">
      <w:pPr>
        <w:pStyle w:val="2"/>
        <w:spacing w:before="141"/>
      </w:pPr>
      <w:bookmarkStart w:id="11" w:name="3-1._목적"/>
      <w:bookmarkEnd w:id="11"/>
      <w:r>
        <w:t>3-1.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2825F959" w14:textId="77777777" w:rsidR="00C02979" w:rsidRDefault="00000000">
      <w:pPr>
        <w:spacing w:before="194" w:line="199" w:lineRule="auto"/>
        <w:ind w:right="483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 xml:space="preserve">PG사는 결제 성공 콜백을 여러 번 보낼 수 있다. </w:t>
      </w:r>
      <w:r>
        <w:rPr>
          <w:rFonts w:ascii="맑은 고딕" w:eastAsia="맑은 고딕"/>
          <w:spacing w:val="-4"/>
          <w:sz w:val="18"/>
        </w:rPr>
        <w:t>서버는</w:t>
      </w:r>
      <w:r>
        <w:rPr>
          <w:rFonts w:ascii="맑은 고딕" w:eastAsia="맑은 고딕"/>
          <w:spacing w:val="-13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중복</w:t>
      </w:r>
      <w:r>
        <w:rPr>
          <w:rFonts w:ascii="맑은 고딕" w:eastAsia="맑은 고딕"/>
          <w:spacing w:val="-13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콜백을</w:t>
      </w:r>
      <w:r>
        <w:rPr>
          <w:rFonts w:ascii="맑은 고딕" w:eastAsia="맑은 고딕"/>
          <w:spacing w:val="-13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안전하게</w:t>
      </w:r>
      <w:r>
        <w:rPr>
          <w:rFonts w:ascii="맑은 고딕" w:eastAsia="맑은 고딕"/>
          <w:spacing w:val="-13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처리해야</w:t>
      </w:r>
      <w:r>
        <w:rPr>
          <w:rFonts w:ascii="맑은 고딕" w:eastAsia="맑은 고딕"/>
          <w:spacing w:val="-13"/>
          <w:sz w:val="18"/>
        </w:rPr>
        <w:t xml:space="preserve"> </w:t>
      </w:r>
      <w:r>
        <w:rPr>
          <w:rFonts w:ascii="맑은 고딕" w:eastAsia="맑은 고딕"/>
          <w:spacing w:val="-4"/>
          <w:sz w:val="18"/>
        </w:rPr>
        <w:t>한다.</w:t>
      </w:r>
    </w:p>
    <w:p w14:paraId="53DB9BA7" w14:textId="77777777" w:rsidR="00C02979" w:rsidRDefault="00000000">
      <w:pPr>
        <w:spacing w:before="244"/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536BC87" wp14:editId="7FEB836C">
                <wp:simplePos x="0" y="0"/>
                <wp:positionH relativeFrom="page">
                  <wp:posOffset>990600</wp:posOffset>
                </wp:positionH>
                <wp:positionV relativeFrom="paragraph">
                  <wp:posOffset>579342</wp:posOffset>
                </wp:positionV>
                <wp:extent cx="5579110" cy="98107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983E7" w14:textId="77777777" w:rsidR="00C0297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b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정보를</w:t>
                              </w:r>
                              <w:r>
                                <w:rPr>
                                  <w:rFonts w:ascii="맑은 고딕" w:eastAsia="맑은 고딕"/>
                                  <w:spacing w:val="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05"/>
                                  <w:sz w:val="18"/>
                                </w:rPr>
                                <w:t>찾는다.</w:t>
                              </w:r>
                            </w:p>
                            <w:p w14:paraId="58860B29" w14:textId="77777777" w:rsidR="00C0297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상태이면</w:t>
                              </w:r>
                              <w:r>
                                <w:rPr>
                                  <w:rFonts w:ascii="맑은 고딕" w:eastAsia="맑은 고딕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처리하지</w:t>
                              </w:r>
                              <w:r>
                                <w:rPr>
                                  <w:rFonts w:ascii="맑은 고딕" w:eastAsia="맑은 고딕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2967005C" w14:textId="77777777" w:rsidR="00C0297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콜백에도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응답을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반환한다.</w:t>
                              </w:r>
                            </w:p>
                            <w:p w14:paraId="6F858271" w14:textId="77777777" w:rsidR="00C0297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처리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사가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재시도할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있으므로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멱등해야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BC87" id="Group 34" o:spid="_x0000_s1055" style="position:absolute;margin-left:78pt;margin-top:45.6pt;width:439.3pt;height:77.25pt;z-index:1573478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">
                <v:shape id="Graphic 35" o:spid="_x0000_s1056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36" o:spid="_x0000_s1057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B3983E7" w14:textId="77777777" w:rsidR="00C0297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payment_key</w:t>
                        </w:r>
                        <w:r>
                          <w:rPr>
                            <w:b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기준으로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정보를</w:t>
                        </w:r>
                        <w:r>
                          <w:rPr>
                            <w:rFonts w:ascii="맑은 고딕" w:eastAsia="맑은 고딕"/>
                            <w:spacing w:val="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05"/>
                            <w:sz w:val="18"/>
                          </w:rPr>
                          <w:t>찾는다.</w:t>
                        </w:r>
                      </w:p>
                      <w:p w14:paraId="58860B29" w14:textId="77777777" w:rsidR="00C0297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이미</w:t>
                        </w:r>
                        <w:r>
                          <w:rPr>
                            <w:rFonts w:ascii="맑은 고딕" w:eastAsia="맑은 고딕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상태이면</w:t>
                        </w:r>
                        <w:r>
                          <w:rPr>
                            <w:rFonts w:ascii="맑은 고딕" w:eastAsia="맑은 고딕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처리하지</w:t>
                        </w:r>
                        <w:r>
                          <w:rPr>
                            <w:rFonts w:ascii="맑은 고딕" w:eastAsia="맑은 고딕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2967005C" w14:textId="77777777" w:rsidR="00C0297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중복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콜백에도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응답을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반환한다.</w:t>
                        </w:r>
                      </w:p>
                      <w:p w14:paraId="6F858271" w14:textId="77777777" w:rsidR="00C0297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콜백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처리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사가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재시도할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있으므로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멱등해야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3-2._핵심_규칙"/>
      <w:bookmarkEnd w:id="12"/>
      <w:r>
        <w:rPr>
          <w:rFonts w:ascii="맑은 고딕" w:eastAsia="맑은 고딕"/>
          <w:b/>
          <w:spacing w:val="-6"/>
          <w:sz w:val="27"/>
        </w:rPr>
        <w:t>3-2.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핵심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규칙</w:t>
      </w:r>
    </w:p>
    <w:p w14:paraId="2AEF4B15" w14:textId="77777777" w:rsidR="00C02979" w:rsidRDefault="00C02979">
      <w:pPr>
        <w:pStyle w:val="a3"/>
        <w:rPr>
          <w:rFonts w:ascii="맑은 고딕"/>
          <w:sz w:val="27"/>
        </w:rPr>
      </w:pPr>
    </w:p>
    <w:p w14:paraId="3920304F" w14:textId="77777777" w:rsidR="00C02979" w:rsidRDefault="00C02979">
      <w:pPr>
        <w:pStyle w:val="a3"/>
        <w:rPr>
          <w:rFonts w:ascii="맑은 고딕"/>
          <w:sz w:val="27"/>
        </w:rPr>
      </w:pPr>
    </w:p>
    <w:p w14:paraId="22EA0BB6" w14:textId="77777777" w:rsidR="00C02979" w:rsidRDefault="00C02979">
      <w:pPr>
        <w:pStyle w:val="a3"/>
        <w:spacing w:before="439"/>
        <w:rPr>
          <w:rFonts w:ascii="맑은 고딕"/>
          <w:sz w:val="27"/>
        </w:rPr>
      </w:pPr>
    </w:p>
    <w:p w14:paraId="07D003C3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91DB428" wp14:editId="539527FD">
                <wp:simplePos x="0" y="0"/>
                <wp:positionH relativeFrom="page">
                  <wp:posOffset>990600</wp:posOffset>
                </wp:positionH>
                <wp:positionV relativeFrom="paragraph">
                  <wp:posOffset>424273</wp:posOffset>
                </wp:positionV>
                <wp:extent cx="5579110" cy="224980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49805"/>
                          <a:chOff x="0" y="0"/>
                          <a:chExt cx="5579110" cy="22498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5579110" cy="224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49805">
                                <a:moveTo>
                                  <a:pt x="5578792" y="38087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087"/>
                                </a:lnTo>
                                <a:lnTo>
                                  <a:pt x="0" y="2249792"/>
                                </a:lnTo>
                                <a:lnTo>
                                  <a:pt x="9525" y="2249792"/>
                                </a:lnTo>
                                <a:lnTo>
                                  <a:pt x="9525" y="38087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07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087"/>
                                </a:lnTo>
                                <a:lnTo>
                                  <a:pt x="5569267" y="2249792"/>
                                </a:lnTo>
                                <a:lnTo>
                                  <a:pt x="5578792" y="2249792"/>
                                </a:lnTo>
                                <a:lnTo>
                                  <a:pt x="5578792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918" y="17918"/>
                            <a:ext cx="5543550" cy="223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E075F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PG</w:t>
                              </w:r>
                            </w:p>
                            <w:p w14:paraId="7AFD8B2B" w14:textId="77777777" w:rsidR="00C02979" w:rsidRDefault="00000000">
                              <w:pPr>
                                <w:spacing w:line="321" w:lineRule="auto"/>
                                <w:ind w:left="598" w:right="41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PaymentCallbackController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PaymentService 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PaymentRepository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OrderRepository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</w:t>
                              </w:r>
                            </w:p>
                            <w:p w14:paraId="6BD0F1A5" w14:textId="77777777" w:rsidR="00C02979" w:rsidRDefault="00C02979">
                              <w:pPr>
                                <w:spacing w:before="6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9D34A71" w14:textId="77777777" w:rsidR="00C02979" w:rsidRDefault="00000000">
                              <w:pPr>
                                <w:spacing w:line="321" w:lineRule="auto"/>
                                <w:ind w:left="598" w:right="7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PG-&gt;&gt;PaymentCallbackController:</w:t>
                              </w:r>
                              <w:r>
                                <w:rPr>
                                  <w:b/>
                                  <w:spacing w:val="2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b/>
                                  <w:spacing w:val="2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 xml:space="preserve">/api/payments/callback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PaymentCallbackController-&gt;&gt;PaymentService: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handleCallback(callback)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DB428" id="Group 37" o:spid="_x0000_s1058" style="position:absolute;margin-left:78pt;margin-top:33.4pt;width:439.3pt;height:177.15pt;z-index:15735296;mso-wrap-distance-left:0;mso-wrap-distance-right:0;mso-position-horizontal-relative:page" coordsize="55791,22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">
                <v:shape id="Graphic 38" o:spid="_x0000_s1059" style="position:absolute;width:55791;height:22498;visibility:visible;mso-wrap-style:square;v-text-anchor:top" coordsize="5579110,224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" path="m5578792,38087r-3010,-14783l5567604,11188r-2464,-1663l5555488,2997,5540692,,38100,,23304,2997,11188,11188,2997,23304,,38087,,2249792r9525,l9525,38087,11772,27000r6135,-9093l27000,11772,38100,9525r5502592,l5551792,11772r9081,6135l5567019,27000r2248,11087l5569267,2249792r9525,l5578792,38087xe" fillcolor="#bababa" stroked="f">
                  <v:path arrowok="t"/>
                </v:shape>
                <v:shape id="Textbox 39" o:spid="_x0000_s1060" type="#_x0000_t202" style="position:absolute;left:179;top:179;width:55435;height:2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0CE075F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PG</w:t>
                        </w:r>
                      </w:p>
                      <w:p w14:paraId="7AFD8B2B" w14:textId="77777777" w:rsidR="00C02979" w:rsidRDefault="00000000">
                        <w:pPr>
                          <w:spacing w:line="321" w:lineRule="auto"/>
                          <w:ind w:left="598" w:right="41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PaymentCallbackController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PaymentService 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PaymentRepository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OrderRepository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DB</w:t>
                        </w:r>
                      </w:p>
                      <w:p w14:paraId="6BD0F1A5" w14:textId="77777777" w:rsidR="00C02979" w:rsidRDefault="00C02979">
                        <w:pPr>
                          <w:spacing w:before="66"/>
                          <w:rPr>
                            <w:b/>
                            <w:sz w:val="18"/>
                          </w:rPr>
                        </w:pPr>
                      </w:p>
                      <w:p w14:paraId="49D34A71" w14:textId="77777777" w:rsidR="00C02979" w:rsidRDefault="00000000">
                        <w:pPr>
                          <w:spacing w:line="321" w:lineRule="auto"/>
                          <w:ind w:left="598" w:right="7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PG-&gt;&gt;PaymentCallbackController:</w:t>
                        </w:r>
                        <w:r>
                          <w:rPr>
                            <w:b/>
                            <w:spacing w:val="2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POST</w:t>
                        </w:r>
                        <w:r>
                          <w:rPr>
                            <w:b/>
                            <w:spacing w:val="2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 xml:space="preserve">/api/payments/callback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PaymentCallbackController-&gt;&gt;PaymentService: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handleCallback(callback)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3" w:name="3-3._시퀀스_다이어그램"/>
      <w:bookmarkEnd w:id="13"/>
      <w:r>
        <w:rPr>
          <w:rFonts w:ascii="맑은 고딕" w:eastAsia="맑은 고딕"/>
          <w:b/>
          <w:spacing w:val="-10"/>
          <w:sz w:val="27"/>
        </w:rPr>
        <w:t>3-3.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522CFD9F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230A95EE" w14:textId="77777777" w:rsidR="00C02979" w:rsidRDefault="00C02979">
      <w:pPr>
        <w:pStyle w:val="a3"/>
        <w:rPr>
          <w:rFonts w:ascii="맑은 고딕"/>
          <w:sz w:val="36"/>
        </w:rPr>
      </w:pPr>
    </w:p>
    <w:p w14:paraId="682684C7" w14:textId="77777777" w:rsidR="00C02979" w:rsidRDefault="00C02979">
      <w:pPr>
        <w:pStyle w:val="a3"/>
        <w:rPr>
          <w:rFonts w:ascii="맑은 고딕"/>
          <w:sz w:val="36"/>
        </w:rPr>
      </w:pPr>
    </w:p>
    <w:p w14:paraId="28C0C4C6" w14:textId="77777777" w:rsidR="00C02979" w:rsidRDefault="00C02979">
      <w:pPr>
        <w:pStyle w:val="a3"/>
        <w:rPr>
          <w:rFonts w:ascii="맑은 고딕"/>
          <w:sz w:val="36"/>
        </w:rPr>
      </w:pPr>
    </w:p>
    <w:p w14:paraId="0649AAC9" w14:textId="77777777" w:rsidR="00C02979" w:rsidRDefault="00C02979">
      <w:pPr>
        <w:pStyle w:val="a3"/>
        <w:rPr>
          <w:rFonts w:ascii="맑은 고딕"/>
          <w:sz w:val="36"/>
        </w:rPr>
      </w:pPr>
    </w:p>
    <w:p w14:paraId="5329A61A" w14:textId="77777777" w:rsidR="00C02979" w:rsidRDefault="00C02979">
      <w:pPr>
        <w:pStyle w:val="a3"/>
        <w:rPr>
          <w:rFonts w:ascii="맑은 고딕"/>
          <w:sz w:val="36"/>
        </w:rPr>
      </w:pPr>
    </w:p>
    <w:p w14:paraId="7FD61F6A" w14:textId="77777777" w:rsidR="00C02979" w:rsidRDefault="00C02979">
      <w:pPr>
        <w:pStyle w:val="a3"/>
        <w:rPr>
          <w:rFonts w:ascii="맑은 고딕"/>
          <w:sz w:val="36"/>
        </w:rPr>
      </w:pPr>
    </w:p>
    <w:p w14:paraId="54801BE5" w14:textId="77777777" w:rsidR="00C02979" w:rsidRDefault="00C02979">
      <w:pPr>
        <w:pStyle w:val="a3"/>
        <w:rPr>
          <w:rFonts w:ascii="맑은 고딕"/>
          <w:sz w:val="36"/>
        </w:rPr>
      </w:pPr>
    </w:p>
    <w:p w14:paraId="51BAF9BB" w14:textId="77777777" w:rsidR="00C02979" w:rsidRDefault="00C02979">
      <w:pPr>
        <w:pStyle w:val="a3"/>
        <w:rPr>
          <w:rFonts w:ascii="맑은 고딕"/>
          <w:sz w:val="36"/>
        </w:rPr>
      </w:pPr>
    </w:p>
    <w:p w14:paraId="0D0B5719" w14:textId="77777777" w:rsidR="00C02979" w:rsidRDefault="00C02979">
      <w:pPr>
        <w:pStyle w:val="a3"/>
        <w:spacing w:before="366"/>
        <w:rPr>
          <w:rFonts w:ascii="맑은 고딕"/>
          <w:sz w:val="36"/>
        </w:rPr>
      </w:pPr>
    </w:p>
    <w:p w14:paraId="07191D99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C2BFD5D" wp14:editId="5EA39434">
                <wp:simplePos x="0" y="0"/>
                <wp:positionH relativeFrom="page">
                  <wp:posOffset>990600</wp:posOffset>
                </wp:positionH>
                <wp:positionV relativeFrom="paragraph">
                  <wp:posOffset>-3962056</wp:posOffset>
                </wp:positionV>
                <wp:extent cx="5579110" cy="3605529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605529"/>
                          <a:chOff x="0" y="0"/>
                          <a:chExt cx="5579110" cy="360552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8"/>
                            <a:ext cx="5579110" cy="3605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605529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566922"/>
                                </a:lnTo>
                                <a:lnTo>
                                  <a:pt x="5567019" y="3578021"/>
                                </a:lnTo>
                                <a:lnTo>
                                  <a:pt x="5560873" y="3587115"/>
                                </a:lnTo>
                                <a:lnTo>
                                  <a:pt x="5551792" y="3593249"/>
                                </a:lnTo>
                                <a:lnTo>
                                  <a:pt x="5540692" y="3595497"/>
                                </a:lnTo>
                                <a:lnTo>
                                  <a:pt x="38100" y="3595497"/>
                                </a:lnTo>
                                <a:lnTo>
                                  <a:pt x="27000" y="3593249"/>
                                </a:lnTo>
                                <a:lnTo>
                                  <a:pt x="17907" y="3587115"/>
                                </a:lnTo>
                                <a:lnTo>
                                  <a:pt x="11772" y="3578021"/>
                                </a:lnTo>
                                <a:lnTo>
                                  <a:pt x="9525" y="356692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6922"/>
                                </a:lnTo>
                                <a:lnTo>
                                  <a:pt x="2997" y="3581717"/>
                                </a:lnTo>
                                <a:lnTo>
                                  <a:pt x="11188" y="3593833"/>
                                </a:lnTo>
                                <a:lnTo>
                                  <a:pt x="23304" y="3602024"/>
                                </a:lnTo>
                                <a:lnTo>
                                  <a:pt x="38100" y="3605022"/>
                                </a:lnTo>
                                <a:lnTo>
                                  <a:pt x="5540692" y="3605022"/>
                                </a:lnTo>
                                <a:lnTo>
                                  <a:pt x="5555488" y="3602024"/>
                                </a:lnTo>
                                <a:lnTo>
                                  <a:pt x="5565140" y="3595497"/>
                                </a:lnTo>
                                <a:lnTo>
                                  <a:pt x="5567604" y="3593833"/>
                                </a:lnTo>
                                <a:lnTo>
                                  <a:pt x="5575782" y="3581717"/>
                                </a:lnTo>
                                <a:lnTo>
                                  <a:pt x="5578792" y="3566922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918" y="0"/>
                            <a:ext cx="5543550" cy="358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5CCFD" w14:textId="77777777" w:rsidR="00C02979" w:rsidRDefault="00000000">
                              <w:pPr>
                                <w:spacing w:line="300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paymentKey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4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4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조회</w:t>
                              </w:r>
                            </w:p>
                            <w:p w14:paraId="35C5BA23" w14:textId="77777777" w:rsidR="00C02979" w:rsidRDefault="00000000">
                              <w:pPr>
                                <w:spacing w:before="30" w:line="321" w:lineRule="auto"/>
                                <w:ind w:left="598" w:right="164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 xml:space="preserve">?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DB--&gt;&gt;PaymentRepository: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APPROVED</w:t>
                              </w:r>
                            </w:p>
                            <w:p w14:paraId="7D829B57" w14:textId="77777777" w:rsidR="00C02979" w:rsidRDefault="00000000">
                              <w:pPr>
                                <w:spacing w:line="256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PaymentRepository--&gt;&gt;PaymentService:</w:t>
                              </w:r>
                              <w:r>
                                <w:rPr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반환</w:t>
                              </w:r>
                            </w:p>
                            <w:p w14:paraId="168E5584" w14:textId="77777777" w:rsidR="00C02979" w:rsidRDefault="00000000">
                              <w:pPr>
                                <w:spacing w:before="251"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alt</w:t>
                              </w:r>
                              <w:r>
                                <w:rPr>
                                  <w:b/>
                                  <w:spacing w:val="13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05"/>
                                  <w:sz w:val="18"/>
                                </w:rPr>
                                <w:t>상태</w:t>
                              </w:r>
                            </w:p>
                            <w:p w14:paraId="6D7354A2" w14:textId="77777777" w:rsidR="00C02979" w:rsidRDefault="00000000">
                              <w:pPr>
                                <w:spacing w:line="289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PaymentService-&gt;&gt;PaymentService:</w:t>
                              </w:r>
                              <w:r>
                                <w:rPr>
                                  <w:b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콜백으로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10"/>
                                  <w:sz w:val="18"/>
                                </w:rPr>
                                <w:t>판단</w:t>
                              </w:r>
                            </w:p>
                            <w:p w14:paraId="7C82C714" w14:textId="77777777" w:rsidR="00C02979" w:rsidRDefault="00000000">
                              <w:pPr>
                                <w:spacing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PaymentService--&gt;&gt;PaymentCallbackController:</w:t>
                              </w:r>
                              <w:r>
                                <w:rPr>
                                  <w:b/>
                                  <w:spacing w:val="5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처리</w:t>
                              </w:r>
                            </w:p>
                            <w:p w14:paraId="401C50C3" w14:textId="77777777" w:rsidR="00C02979" w:rsidRDefault="00000000">
                              <w:pPr>
                                <w:spacing w:before="30" w:line="244" w:lineRule="auto"/>
                                <w:ind w:left="598" w:right="3484" w:firstLine="432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PaymentCallbackController--&gt;&gt;PG: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OK else</w:t>
                              </w:r>
                              <w:r>
                                <w:rPr>
                                  <w:b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아직</w:t>
                              </w:r>
                              <w:r>
                                <w:rPr>
                                  <w:rFonts w:ascii="맑은 고딕" w:eastAsia="맑은 고딕"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처리되지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않은</w:t>
                              </w:r>
                              <w:r>
                                <w:rPr>
                                  <w:rFonts w:ascii="맑은 고딕" w:eastAsia="맑은 고딕"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콜백</w:t>
                              </w:r>
                            </w:p>
                            <w:p w14:paraId="1953247B" w14:textId="77777777" w:rsidR="00C02979" w:rsidRDefault="00000000">
                              <w:pPr>
                                <w:spacing w:line="282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6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변경</w:t>
                              </w:r>
                            </w:p>
                            <w:p w14:paraId="25AB3BC8" w14:textId="77777777" w:rsidR="00C02979" w:rsidRDefault="00000000">
                              <w:pPr>
                                <w:spacing w:before="31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5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5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payment</w:t>
                              </w:r>
                            </w:p>
                            <w:p w14:paraId="35212ADE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4765DDD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PaymentService-&gt;&gt;OrderRepository: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변경</w:t>
                              </w:r>
                            </w:p>
                            <w:p w14:paraId="5BFBD19B" w14:textId="77777777" w:rsidR="00C02979" w:rsidRDefault="00000000">
                              <w:pPr>
                                <w:spacing w:before="31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orders</w:t>
                              </w:r>
                            </w:p>
                            <w:p w14:paraId="66A51DD8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776CEF1" w14:textId="77777777" w:rsidR="00C02979" w:rsidRDefault="00000000">
                              <w:pPr>
                                <w:spacing w:before="1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PaymentService--&gt;&gt;PaymentCallbackController:</w:t>
                              </w:r>
                              <w:r>
                                <w:rPr>
                                  <w:b/>
                                  <w:spacing w:val="5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처리</w:t>
                              </w:r>
                            </w:p>
                            <w:p w14:paraId="53EDEDD5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PaymentCallbackController--&gt;&gt;PG:</w:t>
                              </w:r>
                              <w:r>
                                <w:rPr>
                                  <w:b/>
                                  <w:spacing w:val="3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3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18"/>
                                </w:rPr>
                                <w:t>OK</w:t>
                              </w:r>
                            </w:p>
                            <w:p w14:paraId="69C9EF00" w14:textId="77777777" w:rsidR="00C02979" w:rsidRDefault="00000000">
                              <w:pPr>
                                <w:spacing w:before="73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BFD5D" id="Group 40" o:spid="_x0000_s1061" style="position:absolute;left:0;text-align:left;margin-left:78pt;margin-top:-311.95pt;width:439.3pt;height:283.9pt;z-index:15735808;mso-wrap-distance-left:0;mso-wrap-distance-right:0;mso-position-horizontal-relative:page" coordsize="55791,3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">
                <v:shape id="Graphic 41" o:spid="_x0000_s1062" style="position:absolute;width:55791;height:36055;visibility:visible;mso-wrap-style:square;v-text-anchor:top" coordsize="5579110,3605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" path="m5578792,r-9525,l5569267,3566922r-2248,11099l5560873,3587115r-9081,6134l5540692,3595497r-5502592,l27000,3593249r-9093,-6134l11772,3578021,9525,3566922,9525,,,,,3566922r2997,14795l11188,3593833r12116,8191l38100,3605022r5502592,l5555488,3602024r9652,-6527l5567604,3593833r8178,-12116l5578792,3566922,5578792,xe" fillcolor="#bababa" stroked="f">
                  <v:path arrowok="t"/>
                </v:shape>
                <v:shape id="Textbox 42" o:spid="_x0000_s1063" type="#_x0000_t202" style="position:absolute;left:179;width:55435;height:35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9F5CCFD" w14:textId="77777777" w:rsidR="00C02979" w:rsidRDefault="00000000">
                        <w:pPr>
                          <w:spacing w:line="300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paymentKey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4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4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조회</w:t>
                        </w:r>
                      </w:p>
                      <w:p w14:paraId="35C5BA23" w14:textId="77777777" w:rsidR="00C02979" w:rsidRDefault="00000000">
                        <w:pPr>
                          <w:spacing w:before="30" w:line="321" w:lineRule="auto"/>
                          <w:ind w:left="598" w:right="164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payment_key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 xml:space="preserve">?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DB--&gt;&gt;PaymentRepository:</w:t>
                        </w:r>
                        <w:r>
                          <w:rPr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APPROVED</w:t>
                        </w:r>
                      </w:p>
                      <w:p w14:paraId="7D829B57" w14:textId="77777777" w:rsidR="00C02979" w:rsidRDefault="00000000">
                        <w:pPr>
                          <w:spacing w:line="256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PaymentRepository--&gt;&gt;PaymentService:</w:t>
                        </w:r>
                        <w:r>
                          <w:rPr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정보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반환</w:t>
                        </w:r>
                      </w:p>
                      <w:p w14:paraId="168E5584" w14:textId="77777777" w:rsidR="00C02979" w:rsidRDefault="00000000">
                        <w:pPr>
                          <w:spacing w:before="251"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45"/>
                            <w:sz w:val="18"/>
                          </w:rPr>
                          <w:t>alt</w:t>
                        </w:r>
                        <w:r>
                          <w:rPr>
                            <w:b/>
                            <w:spacing w:val="13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이미</w:t>
                        </w:r>
                        <w:r>
                          <w:rPr>
                            <w:rFonts w:ascii="맑은 고딕" w:eastAsia="맑은 고딕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3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05"/>
                            <w:sz w:val="18"/>
                          </w:rPr>
                          <w:t>상태</w:t>
                        </w:r>
                      </w:p>
                      <w:p w14:paraId="6D7354A2" w14:textId="77777777" w:rsidR="00C02979" w:rsidRDefault="00000000">
                        <w:pPr>
                          <w:spacing w:line="289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PaymentService-&gt;&gt;PaymentService:</w:t>
                        </w:r>
                        <w:r>
                          <w:rPr>
                            <w:b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중복</w:t>
                        </w:r>
                        <w:r>
                          <w:rPr>
                            <w:rFonts w:ascii="맑은 고딕" w:eastAsia="맑은 고딕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콜백으로</w:t>
                        </w:r>
                        <w:r>
                          <w:rPr>
                            <w:rFonts w:ascii="맑은 고딕" w:eastAsia="맑은 고딕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10"/>
                            <w:sz w:val="18"/>
                          </w:rPr>
                          <w:t>판단</w:t>
                        </w:r>
                      </w:p>
                      <w:p w14:paraId="7C82C714" w14:textId="77777777" w:rsidR="00C02979" w:rsidRDefault="00000000">
                        <w:pPr>
                          <w:spacing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PaymentService--&gt;&gt;PaymentCallbackController:</w:t>
                        </w:r>
                        <w:r>
                          <w:rPr>
                            <w:b/>
                            <w:spacing w:val="5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처리</w:t>
                        </w:r>
                      </w:p>
                      <w:p w14:paraId="401C50C3" w14:textId="77777777" w:rsidR="00C02979" w:rsidRDefault="00000000">
                        <w:pPr>
                          <w:spacing w:before="30" w:line="244" w:lineRule="auto"/>
                          <w:ind w:left="598" w:right="3484" w:firstLine="432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PaymentCallbackController--&gt;&gt;PG:</w:t>
                        </w:r>
                        <w:r>
                          <w:rPr>
                            <w:b/>
                            <w:spacing w:val="1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200</w:t>
                        </w:r>
                        <w:r>
                          <w:rPr>
                            <w:b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OK else</w:t>
                        </w:r>
                        <w:r>
                          <w:rPr>
                            <w:b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아직</w:t>
                        </w:r>
                        <w:r>
                          <w:rPr>
                            <w:rFonts w:ascii="맑은 고딕" w:eastAsia="맑은 고딕"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처리되지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않은</w:t>
                        </w:r>
                        <w:r>
                          <w:rPr>
                            <w:rFonts w:ascii="맑은 고딕" w:eastAsia="맑은 고딕"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콜백</w:t>
                        </w:r>
                      </w:p>
                      <w:p w14:paraId="1953247B" w14:textId="77777777" w:rsidR="00C02979" w:rsidRDefault="00000000">
                        <w:pPr>
                          <w:spacing w:line="282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6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변경</w:t>
                        </w:r>
                      </w:p>
                      <w:p w14:paraId="25AB3BC8" w14:textId="77777777" w:rsidR="00C02979" w:rsidRDefault="00000000">
                        <w:pPr>
                          <w:spacing w:before="31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5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5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payment</w:t>
                        </w:r>
                      </w:p>
                      <w:p w14:paraId="35212ADE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54765DDD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PaymentService-&gt;&gt;OrderRepository: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PAID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변경</w:t>
                        </w:r>
                      </w:p>
                      <w:p w14:paraId="5BFBD19B" w14:textId="77777777" w:rsidR="00C02979" w:rsidRDefault="00000000">
                        <w:pPr>
                          <w:spacing w:before="31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orders</w:t>
                        </w:r>
                      </w:p>
                      <w:p w14:paraId="66A51DD8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6776CEF1" w14:textId="77777777" w:rsidR="00C02979" w:rsidRDefault="00000000">
                        <w:pPr>
                          <w:spacing w:before="1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PaymentService--&gt;&gt;PaymentCallbackController:</w:t>
                        </w:r>
                        <w:r>
                          <w:rPr>
                            <w:b/>
                            <w:spacing w:val="5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처리</w:t>
                        </w:r>
                      </w:p>
                      <w:p w14:paraId="53EDEDD5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PaymentCallbackController--&gt;&gt;PG:</w:t>
                        </w:r>
                        <w:r>
                          <w:rPr>
                            <w:b/>
                            <w:spacing w:val="3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200</w:t>
                        </w:r>
                        <w:r>
                          <w:rPr>
                            <w:b/>
                            <w:spacing w:val="3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0"/>
                            <w:sz w:val="18"/>
                          </w:rPr>
                          <w:t>OK</w:t>
                        </w:r>
                      </w:p>
                      <w:p w14:paraId="69C9EF00" w14:textId="77777777" w:rsidR="00C02979" w:rsidRDefault="00000000">
                        <w:pPr>
                          <w:spacing w:before="73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4796A4E" wp14:editId="00EFFCE5">
                <wp:simplePos x="0" y="0"/>
                <wp:positionH relativeFrom="page">
                  <wp:posOffset>990600</wp:posOffset>
                </wp:positionH>
                <wp:positionV relativeFrom="paragraph">
                  <wp:posOffset>-166525</wp:posOffset>
                </wp:positionV>
                <wp:extent cx="5579110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B8157" id="Graphic 43" o:spid="_x0000_s1026" style="position:absolute;margin-left:78pt;margin-top:-13.1pt;width:439.3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4" w:name="4._결제_실패_및_재고_예약_해제"/>
      <w:bookmarkEnd w:id="14"/>
      <w:r>
        <w:rPr>
          <w:w w:val="90"/>
        </w:rPr>
        <w:t>결제</w:t>
      </w:r>
      <w:r>
        <w:rPr>
          <w:spacing w:val="-1"/>
          <w:w w:val="90"/>
        </w:rPr>
        <w:t xml:space="preserve"> </w:t>
      </w:r>
      <w:r>
        <w:rPr>
          <w:w w:val="90"/>
        </w:rPr>
        <w:t>실패</w:t>
      </w:r>
      <w:r>
        <w:rPr>
          <w:spacing w:val="-13"/>
        </w:rPr>
        <w:t xml:space="preserve"> </w:t>
      </w:r>
      <w:r>
        <w:rPr>
          <w:w w:val="90"/>
        </w:rPr>
        <w:t>및</w:t>
      </w:r>
      <w:r>
        <w:rPr>
          <w:spacing w:val="-13"/>
        </w:rPr>
        <w:t xml:space="preserve"> </w:t>
      </w:r>
      <w:r>
        <w:rPr>
          <w:w w:val="90"/>
        </w:rPr>
        <w:t>재고</w:t>
      </w:r>
      <w:r>
        <w:rPr>
          <w:spacing w:val="-13"/>
        </w:rPr>
        <w:t xml:space="preserve"> </w:t>
      </w:r>
      <w:r>
        <w:rPr>
          <w:w w:val="90"/>
        </w:rPr>
        <w:t>예약</w:t>
      </w:r>
      <w:r>
        <w:rPr>
          <w:spacing w:val="-13"/>
        </w:rPr>
        <w:t xml:space="preserve"> </w:t>
      </w:r>
      <w:r>
        <w:rPr>
          <w:spacing w:val="-5"/>
          <w:w w:val="90"/>
        </w:rPr>
        <w:t>해제</w:t>
      </w:r>
    </w:p>
    <w:p w14:paraId="69911CF1" w14:textId="77777777" w:rsidR="00C02979" w:rsidRDefault="00000000">
      <w:pPr>
        <w:pStyle w:val="2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1C58668" wp14:editId="61C1F383">
                <wp:simplePos x="0" y="0"/>
                <wp:positionH relativeFrom="page">
                  <wp:posOffset>2202200</wp:posOffset>
                </wp:positionH>
                <wp:positionV relativeFrom="paragraph">
                  <wp:posOffset>516815</wp:posOffset>
                </wp:positionV>
                <wp:extent cx="1056005" cy="17970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79705"/>
                          <a:chOff x="0" y="0"/>
                          <a:chExt cx="1056005" cy="1797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7796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795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560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8065A" w14:textId="77777777" w:rsidR="00C02979" w:rsidRDefault="00000000">
                              <w:pPr>
                                <w:spacing w:before="37"/>
                                <w:ind w:left="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PAYMENT_FAILED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58668" id="Group 44" o:spid="_x0000_s1064" style="position:absolute;margin-left:173.4pt;margin-top:40.7pt;width:83.15pt;height:14.15pt;z-index:15737856;mso-wrap-distance-left:0;mso-wrap-distance-right:0;mso-position-horizontal-relative:page" coordsize="10560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">
                <v:shape id="Graphic 45" o:spid="_x0000_s1065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" path="m1026951,171450r-998376,l17479,169195,8393,163056,2254,153970,,142875,,28575,2254,17479,8393,8393,17479,2254,28575,r998376,l1038046,2254r9086,6139l1053271,17479r2255,11096l1055526,142875r-2255,11095l1047132,163056r-9086,6139l1026951,171450xe" fillcolor="#f2f2f2" stroked="f">
                  <v:path arrowok="t"/>
                </v:shape>
                <v:shape id="Graphic 46" o:spid="_x0000_s1066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" path="m1026951,171450r-998376,l17479,169195,8393,163056,2254,153970,,142875,,28575,2254,17479,8393,8393,17479,2254,28575,r998376,l1038046,2254r9086,6139l1047896,9525r-1019321,l21178,11028r-6058,4092l11028,21178,9525,28575r,114300l11028,150271r4092,6058l21178,160421r7397,1504l1047896,161925r-764,1131l1038046,169195r-11095,2255xem1047896,161925r-20945,l1034348,160421r6057,-4092l1044498,150271r1503,-7396l1046001,28575r-1503,-7397l1040405,15120r-6057,-4092l1026951,9525r20945,l1053271,17479r2255,11096l1055526,142875r-2255,11095l1047896,161925xe" fillcolor="#d6d6d6" stroked="f">
                  <v:path arrowok="t"/>
                </v:shape>
                <v:shape id="Textbox 47" o:spid="_x0000_s1067" type="#_x0000_t202" style="position:absolute;width:1056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FC8065A" w14:textId="77777777" w:rsidR="00C02979" w:rsidRDefault="00000000">
                        <w:pPr>
                          <w:spacing w:before="37"/>
                          <w:ind w:lef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PAYMENT_FAILED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5" w:name="4-1._목적"/>
      <w:bookmarkEnd w:id="15"/>
      <w:r>
        <w:t>4-1.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7F1049C0" w14:textId="77777777" w:rsidR="00C02979" w:rsidRDefault="00C02979">
      <w:pPr>
        <w:pStyle w:val="2"/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2EEA42C9" w14:textId="77777777" w:rsidR="00C02979" w:rsidRDefault="00000000">
      <w:pPr>
        <w:spacing w:before="15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결제</w:t>
      </w:r>
      <w:r>
        <w:rPr>
          <w:rFonts w:ascii="맑은 고딕" w:eastAsia="맑은 고딕"/>
          <w:spacing w:val="-1"/>
          <w:w w:val="90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실패</w:t>
      </w:r>
      <w:r>
        <w:rPr>
          <w:rFonts w:ascii="맑은 고딕" w:eastAsia="맑은 고딕"/>
          <w:spacing w:val="-7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시</w:t>
      </w:r>
      <w:r>
        <w:rPr>
          <w:rFonts w:ascii="맑은 고딕" w:eastAsia="맑은 고딕"/>
          <w:spacing w:val="-6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</w:t>
      </w:r>
      <w:r>
        <w:rPr>
          <w:rFonts w:ascii="맑은 고딕" w:eastAsia="맑은 고딕"/>
          <w:spacing w:val="-1"/>
          <w:w w:val="90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상태를</w:t>
      </w:r>
    </w:p>
    <w:p w14:paraId="6C10F28E" w14:textId="77777777" w:rsidR="00C02979" w:rsidRDefault="00000000">
      <w:pPr>
        <w:pStyle w:val="2"/>
        <w:spacing w:before="248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8A7C29D" wp14:editId="06E1F747">
                <wp:simplePos x="0" y="0"/>
                <wp:positionH relativeFrom="page">
                  <wp:posOffset>990600</wp:posOffset>
                </wp:positionH>
                <wp:positionV relativeFrom="paragraph">
                  <wp:posOffset>581783</wp:posOffset>
                </wp:positionV>
                <wp:extent cx="5579110" cy="9810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7CC14" w14:textId="77777777" w:rsidR="00C0297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사유를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payment.failure_code,</w:t>
                              </w:r>
                              <w:r>
                                <w:rPr>
                                  <w:b/>
                                  <w:spacing w:val="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failure_message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20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>저장한다.</w:t>
                              </w:r>
                            </w:p>
                            <w:p w14:paraId="2B6CD231" w14:textId="77777777" w:rsidR="00C0297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변경한다.</w:t>
                              </w:r>
                            </w:p>
                            <w:p w14:paraId="08C85AC0" w14:textId="77777777" w:rsidR="00C0297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>복구한다.</w:t>
                              </w:r>
                            </w:p>
                            <w:p w14:paraId="094E2D07" w14:textId="77777777" w:rsidR="00C0297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실패도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로그에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남긴다.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7C29D" id="Group 48" o:spid="_x0000_s1068" style="position:absolute;margin-left:78pt;margin-top:45.8pt;width:439.3pt;height:77.25pt;z-index:1573683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">
                <v:shape id="Graphic 49" o:spid="_x0000_s1069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50" o:spid="_x0000_s1070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647CC14" w14:textId="77777777" w:rsidR="00C0297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사유를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payment.failure_code,</w:t>
                        </w:r>
                        <w:r>
                          <w:rPr>
                            <w:b/>
                            <w:spacing w:val="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failure_message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20"/>
                            <w:sz w:val="18"/>
                          </w:rPr>
                          <w:t>에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>저장한다.</w:t>
                        </w:r>
                      </w:p>
                      <w:p w14:paraId="2B6CD231" w14:textId="77777777" w:rsidR="00C0297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상태를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PAYMENT_FAILED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변경한다.</w:t>
                        </w:r>
                      </w:p>
                      <w:p w14:paraId="08C85AC0" w14:textId="77777777" w:rsidR="00C0297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available_quantity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>복구한다.</w:t>
                        </w:r>
                      </w:p>
                      <w:p w14:paraId="094E2D07" w14:textId="77777777" w:rsidR="00C0297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실패도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이벤트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로그에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남긴다.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6" w:name="4-2._핵심_규칙"/>
      <w:bookmarkEnd w:id="16"/>
      <w:r>
        <w:rPr>
          <w:spacing w:val="-6"/>
        </w:rPr>
        <w:t>4-2.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규칙</w:t>
      </w:r>
    </w:p>
    <w:p w14:paraId="6136341C" w14:textId="77777777" w:rsidR="00C02979" w:rsidRDefault="00000000">
      <w:pPr>
        <w:spacing w:before="152"/>
        <w:ind w:left="1"/>
        <w:rPr>
          <w:rFonts w:ascii="맑은 고딕" w:eastAsia="맑은 고딕" w:hint="eastAsia"/>
          <w:sz w:val="18"/>
        </w:rPr>
      </w:pPr>
      <w:r>
        <w:br w:type="column"/>
      </w:r>
      <w:r>
        <w:rPr>
          <w:rFonts w:ascii="맑은 고딕" w:eastAsia="맑은 고딕"/>
          <w:w w:val="90"/>
          <w:sz w:val="18"/>
        </w:rPr>
        <w:t>로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변경하고</w:t>
      </w:r>
      <w:r>
        <w:rPr>
          <w:rFonts w:ascii="맑은 고딕" w:eastAsia="맑은 고딕"/>
          <w:spacing w:val="-3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예약된</w:t>
      </w:r>
      <w:r>
        <w:rPr>
          <w:rFonts w:ascii="맑은 고딕" w:eastAsia="맑은 고딕"/>
          <w:spacing w:val="-3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재고를</w:t>
      </w:r>
      <w:r>
        <w:rPr>
          <w:rFonts w:ascii="맑은 고딕" w:eastAsia="맑은 고딕"/>
          <w:spacing w:val="-3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해제한다.</w:t>
      </w:r>
    </w:p>
    <w:p w14:paraId="777A0031" w14:textId="77777777" w:rsidR="00C02979" w:rsidRDefault="00C02979">
      <w:pPr>
        <w:rPr>
          <w:rFonts w:ascii="맑은 고딕" w:eastAsia="맑은 고딕" w:hint="eastAsia"/>
          <w:sz w:val="18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1859" w:space="1711"/>
            <w:col w:w="5222"/>
          </w:cols>
        </w:sectPr>
      </w:pPr>
    </w:p>
    <w:p w14:paraId="1E6658D4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576A8EC3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2DF3AF33" w14:textId="77777777" w:rsidR="00C02979" w:rsidRDefault="00C02979">
      <w:pPr>
        <w:pStyle w:val="a3"/>
        <w:spacing w:before="439"/>
        <w:rPr>
          <w:rFonts w:ascii="맑은 고딕"/>
          <w:b w:val="0"/>
          <w:sz w:val="27"/>
        </w:rPr>
      </w:pPr>
    </w:p>
    <w:p w14:paraId="789501A1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5D80409" wp14:editId="6B1F8B4F">
                <wp:simplePos x="0" y="0"/>
                <wp:positionH relativeFrom="page">
                  <wp:posOffset>990600</wp:posOffset>
                </wp:positionH>
                <wp:positionV relativeFrom="paragraph">
                  <wp:posOffset>424174</wp:posOffset>
                </wp:positionV>
                <wp:extent cx="5579110" cy="167767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677670"/>
                          <a:chOff x="0" y="0"/>
                          <a:chExt cx="5579110" cy="167767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8"/>
                            <a:ext cx="557911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7767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677593"/>
                                </a:lnTo>
                                <a:lnTo>
                                  <a:pt x="9525" y="1677593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677593"/>
                                </a:lnTo>
                                <a:lnTo>
                                  <a:pt x="5578792" y="1677593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918" y="17918"/>
                            <a:ext cx="5543550" cy="1659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E3CCB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actor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User</w:t>
                              </w:r>
                            </w:p>
                            <w:p w14:paraId="3E6EE89A" w14:textId="77777777" w:rsidR="00C02979" w:rsidRDefault="00000000">
                              <w:pPr>
                                <w:spacing w:line="321" w:lineRule="auto"/>
                                <w:ind w:left="598" w:right="49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spacing w:val="40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PaymentController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 xml:space="preserve">PaymentService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 xml:space="preserve">PaymentRepository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27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OrderRepository</w:t>
                              </w:r>
                            </w:p>
                            <w:p w14:paraId="3FDE1FE8" w14:textId="77777777" w:rsidR="00C02979" w:rsidRDefault="00000000">
                              <w:pPr>
                                <w:spacing w:line="211" w:lineRule="exact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37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80409" id="Group 51" o:spid="_x0000_s1071" style="position:absolute;margin-left:78pt;margin-top:33.4pt;width:439.3pt;height:132.1pt;z-index:15737344;mso-wrap-distance-left:0;mso-wrap-distance-right:0;mso-position-horizontal-relative:page" coordsize="55791,16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">
                <v:shape id="Graphic 52" o:spid="_x0000_s1072" style="position:absolute;width:55791;height:16776;visibility:visible;mso-wrap-style:square;v-text-anchor:top" coordsize="5579110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" path="m5578792,38100l5555488,3009,5540692,,38100,,23304,3009,11188,11188,2997,23304,,38100,,1677593r9525,l9525,38100,11772,27000r6135,-9081l27000,11772,38100,9525r5502592,l5551792,11772r9081,6147l5567019,27000r2248,11100l5569267,1677593r9525,l5578792,38100xe" fillcolor="#bababa" stroked="f">
                  <v:path arrowok="t"/>
                </v:shape>
                <v:shape id="Textbox 53" o:spid="_x0000_s1073" type="#_x0000_t202" style="position:absolute;left:179;top:179;width:55435;height:16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2FE3CCB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actor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User</w:t>
                        </w:r>
                      </w:p>
                      <w:p w14:paraId="3E6EE89A" w14:textId="77777777" w:rsidR="00C02979" w:rsidRDefault="00000000">
                        <w:pPr>
                          <w:spacing w:line="321" w:lineRule="auto"/>
                          <w:ind w:left="598" w:right="49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4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>Client</w:t>
                        </w:r>
                        <w:r>
                          <w:rPr>
                            <w:b/>
                            <w:spacing w:val="40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PaymentController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 xml:space="preserve">PaymentService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 xml:space="preserve">PaymentRepository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27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OrderRepository</w:t>
                        </w:r>
                      </w:p>
                      <w:p w14:paraId="3FDE1FE8" w14:textId="77777777" w:rsidR="00C02979" w:rsidRDefault="00000000">
                        <w:pPr>
                          <w:spacing w:line="211" w:lineRule="exact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37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5"/>
                            <w:sz w:val="18"/>
                          </w:rPr>
                          <w:t>InventoryRepository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7" w:name="4-3._시퀀스_다이어그램"/>
      <w:bookmarkEnd w:id="17"/>
      <w:r>
        <w:rPr>
          <w:rFonts w:ascii="맑은 고딕" w:eastAsia="맑은 고딕"/>
          <w:b/>
          <w:spacing w:val="-10"/>
          <w:sz w:val="27"/>
        </w:rPr>
        <w:t>4-3.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076C6FFC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6610B8A3" w14:textId="77777777" w:rsidR="00C02979" w:rsidRDefault="00C02979">
      <w:pPr>
        <w:pStyle w:val="a3"/>
        <w:rPr>
          <w:rFonts w:ascii="맑은 고딕"/>
          <w:sz w:val="36"/>
        </w:rPr>
      </w:pPr>
    </w:p>
    <w:p w14:paraId="2A8837DB" w14:textId="77777777" w:rsidR="00C02979" w:rsidRDefault="00C02979">
      <w:pPr>
        <w:pStyle w:val="a3"/>
        <w:rPr>
          <w:rFonts w:ascii="맑은 고딕"/>
          <w:sz w:val="36"/>
        </w:rPr>
      </w:pPr>
    </w:p>
    <w:p w14:paraId="46D3A2F3" w14:textId="77777777" w:rsidR="00C02979" w:rsidRDefault="00C02979">
      <w:pPr>
        <w:pStyle w:val="a3"/>
        <w:rPr>
          <w:rFonts w:ascii="맑은 고딕"/>
          <w:sz w:val="36"/>
        </w:rPr>
      </w:pPr>
    </w:p>
    <w:p w14:paraId="401F2EAD" w14:textId="77777777" w:rsidR="00C02979" w:rsidRDefault="00C02979">
      <w:pPr>
        <w:pStyle w:val="a3"/>
        <w:rPr>
          <w:rFonts w:ascii="맑은 고딕"/>
          <w:sz w:val="36"/>
        </w:rPr>
      </w:pPr>
    </w:p>
    <w:p w14:paraId="074E79FE" w14:textId="77777777" w:rsidR="00C02979" w:rsidRDefault="00C02979">
      <w:pPr>
        <w:pStyle w:val="a3"/>
        <w:rPr>
          <w:rFonts w:ascii="맑은 고딕"/>
          <w:sz w:val="36"/>
        </w:rPr>
      </w:pPr>
    </w:p>
    <w:p w14:paraId="68AAC243" w14:textId="77777777" w:rsidR="00C02979" w:rsidRDefault="00C02979">
      <w:pPr>
        <w:pStyle w:val="a3"/>
        <w:rPr>
          <w:rFonts w:ascii="맑은 고딕"/>
          <w:sz w:val="36"/>
        </w:rPr>
      </w:pPr>
    </w:p>
    <w:p w14:paraId="79EB7EFF" w14:textId="77777777" w:rsidR="00C02979" w:rsidRDefault="00C02979">
      <w:pPr>
        <w:pStyle w:val="a3"/>
        <w:rPr>
          <w:rFonts w:ascii="맑은 고딕"/>
          <w:sz w:val="36"/>
        </w:rPr>
      </w:pPr>
    </w:p>
    <w:p w14:paraId="5A73E3BD" w14:textId="77777777" w:rsidR="00C02979" w:rsidRDefault="00C02979">
      <w:pPr>
        <w:pStyle w:val="a3"/>
        <w:rPr>
          <w:rFonts w:ascii="맑은 고딕"/>
          <w:sz w:val="36"/>
        </w:rPr>
      </w:pPr>
    </w:p>
    <w:p w14:paraId="2AF4A11A" w14:textId="77777777" w:rsidR="00C02979" w:rsidRDefault="00C02979">
      <w:pPr>
        <w:pStyle w:val="a3"/>
        <w:rPr>
          <w:rFonts w:ascii="맑은 고딕"/>
          <w:sz w:val="36"/>
        </w:rPr>
      </w:pPr>
    </w:p>
    <w:p w14:paraId="05D53B50" w14:textId="77777777" w:rsidR="00C02979" w:rsidRDefault="00C02979">
      <w:pPr>
        <w:pStyle w:val="a3"/>
        <w:rPr>
          <w:rFonts w:ascii="맑은 고딕"/>
          <w:sz w:val="36"/>
        </w:rPr>
      </w:pPr>
    </w:p>
    <w:p w14:paraId="60512FDF" w14:textId="77777777" w:rsidR="00C02979" w:rsidRDefault="00C02979">
      <w:pPr>
        <w:pStyle w:val="a3"/>
        <w:rPr>
          <w:rFonts w:ascii="맑은 고딕"/>
          <w:sz w:val="36"/>
        </w:rPr>
      </w:pPr>
    </w:p>
    <w:p w14:paraId="25A6669D" w14:textId="77777777" w:rsidR="00C02979" w:rsidRDefault="00C02979">
      <w:pPr>
        <w:pStyle w:val="a3"/>
        <w:rPr>
          <w:rFonts w:ascii="맑은 고딕"/>
          <w:sz w:val="36"/>
        </w:rPr>
      </w:pPr>
    </w:p>
    <w:p w14:paraId="7BBB5E63" w14:textId="77777777" w:rsidR="00C02979" w:rsidRDefault="00C02979">
      <w:pPr>
        <w:pStyle w:val="a3"/>
        <w:rPr>
          <w:rFonts w:ascii="맑은 고딕"/>
          <w:sz w:val="36"/>
        </w:rPr>
      </w:pPr>
    </w:p>
    <w:p w14:paraId="5E20F57F" w14:textId="77777777" w:rsidR="00C02979" w:rsidRDefault="00C02979">
      <w:pPr>
        <w:pStyle w:val="a3"/>
        <w:rPr>
          <w:rFonts w:ascii="맑은 고딕"/>
          <w:sz w:val="36"/>
        </w:rPr>
      </w:pPr>
    </w:p>
    <w:p w14:paraId="3176FAF4" w14:textId="77777777" w:rsidR="00C02979" w:rsidRDefault="00C02979">
      <w:pPr>
        <w:pStyle w:val="a3"/>
        <w:spacing w:before="200"/>
        <w:rPr>
          <w:rFonts w:ascii="맑은 고딕"/>
          <w:sz w:val="36"/>
        </w:rPr>
      </w:pPr>
    </w:p>
    <w:p w14:paraId="3C86391C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4303ED3" wp14:editId="39E6F87F">
                <wp:simplePos x="0" y="0"/>
                <wp:positionH relativeFrom="page">
                  <wp:posOffset>990600</wp:posOffset>
                </wp:positionH>
                <wp:positionV relativeFrom="paragraph">
                  <wp:posOffset>-6344010</wp:posOffset>
                </wp:positionV>
                <wp:extent cx="5579110" cy="598741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987415"/>
                          <a:chOff x="0" y="0"/>
                          <a:chExt cx="5579110" cy="59874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8"/>
                            <a:ext cx="5579110" cy="598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8741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5948807"/>
                                </a:lnTo>
                                <a:lnTo>
                                  <a:pt x="5567019" y="5959907"/>
                                </a:lnTo>
                                <a:lnTo>
                                  <a:pt x="5560873" y="5968987"/>
                                </a:lnTo>
                                <a:lnTo>
                                  <a:pt x="5551792" y="5975121"/>
                                </a:lnTo>
                                <a:lnTo>
                                  <a:pt x="5540692" y="5977382"/>
                                </a:lnTo>
                                <a:lnTo>
                                  <a:pt x="38100" y="5977382"/>
                                </a:lnTo>
                                <a:lnTo>
                                  <a:pt x="27000" y="5975121"/>
                                </a:lnTo>
                                <a:lnTo>
                                  <a:pt x="17907" y="5968987"/>
                                </a:lnTo>
                                <a:lnTo>
                                  <a:pt x="11772" y="5959907"/>
                                </a:lnTo>
                                <a:lnTo>
                                  <a:pt x="9525" y="594880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8807"/>
                                </a:lnTo>
                                <a:lnTo>
                                  <a:pt x="2997" y="5963602"/>
                                </a:lnTo>
                                <a:lnTo>
                                  <a:pt x="11188" y="5975718"/>
                                </a:lnTo>
                                <a:lnTo>
                                  <a:pt x="23304" y="5983897"/>
                                </a:lnTo>
                                <a:lnTo>
                                  <a:pt x="38100" y="5986907"/>
                                </a:lnTo>
                                <a:lnTo>
                                  <a:pt x="5540692" y="5986907"/>
                                </a:lnTo>
                                <a:lnTo>
                                  <a:pt x="5575782" y="5963602"/>
                                </a:lnTo>
                                <a:lnTo>
                                  <a:pt x="5578792" y="5948807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918" y="0"/>
                            <a:ext cx="5543550" cy="596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8649E" w14:textId="77777777" w:rsidR="00C02979" w:rsidRDefault="00000000">
                              <w:pPr>
                                <w:spacing w:before="42" w:line="321" w:lineRule="auto"/>
                                <w:ind w:left="598" w:right="34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OrderEventLogRepository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</w:t>
                              </w:r>
                            </w:p>
                            <w:p w14:paraId="2D28D552" w14:textId="77777777" w:rsidR="00C02979" w:rsidRDefault="00C02979">
                              <w:pPr>
                                <w:spacing w:before="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28C6F0D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User-&gt;&gt;Client:</w:t>
                              </w:r>
                              <w:r>
                                <w:rPr>
                                  <w:b/>
                                  <w:spacing w:val="3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 xml:space="preserve">결제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실패</w:t>
                              </w:r>
                            </w:p>
                            <w:p w14:paraId="308D0B68" w14:textId="77777777" w:rsidR="00C02979" w:rsidRDefault="00000000">
                              <w:pPr>
                                <w:spacing w:before="31" w:line="321" w:lineRule="auto"/>
                                <w:ind w:left="598" w:right="208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Client-&gt;&gt;PaymentController:</w:t>
                              </w:r>
                              <w:r>
                                <w:rPr>
                                  <w:b/>
                                  <w:spacing w:val="3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b/>
                                  <w:spacing w:val="3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/api/payments/fail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PaymentController-&gt;&gt;PaymentService: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failPayment(request)</w:t>
                              </w:r>
                            </w:p>
                            <w:p w14:paraId="2DFB6BC6" w14:textId="77777777" w:rsidR="00C02979" w:rsidRDefault="00C02979">
                              <w:pPr>
                                <w:spacing w:before="1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162605A" w14:textId="77777777" w:rsidR="00C02979" w:rsidRDefault="00000000">
                              <w:pPr>
                                <w:spacing w:line="288" w:lineRule="exact"/>
                                <w:ind w:left="598" w:right="164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결제 조회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 xml:space="preserve">?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DB--&gt;&gt;PaymentRepository: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READY</w:t>
                              </w:r>
                            </w:p>
                            <w:p w14:paraId="561712DE" w14:textId="77777777" w:rsidR="00C02979" w:rsidRDefault="00000000">
                              <w:pPr>
                                <w:spacing w:line="319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PaymentRepository--&gt;&gt;PaymentService:</w:t>
                              </w:r>
                              <w:r>
                                <w:rPr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반환</w:t>
                              </w:r>
                            </w:p>
                            <w:p w14:paraId="4E3BB500" w14:textId="77777777" w:rsidR="00C02979" w:rsidRDefault="00000000">
                              <w:pPr>
                                <w:spacing w:before="25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PaymentService-&gt;&gt;PaymentRepository:</w:t>
                              </w:r>
                              <w:r>
                                <w:rPr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변경</w:t>
                              </w:r>
                            </w:p>
                            <w:p w14:paraId="639B9F7C" w14:textId="77777777" w:rsidR="00C02979" w:rsidRDefault="00000000">
                              <w:pPr>
                                <w:spacing w:before="30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FAILED,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failure_code</w:t>
                              </w:r>
                            </w:p>
                            <w:p w14:paraId="644233C2" w14:textId="77777777" w:rsidR="00C02979" w:rsidRDefault="00000000">
                              <w:pPr>
                                <w:spacing w:before="4"/>
                                <w:ind w:left="166"/>
                                <w:rPr>
                                  <w:rFonts w:ascii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/>
                                  <w:spacing w:val="-7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맑은 고딕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spacing w:val="-10"/>
                                  <w:sz w:val="18"/>
                                </w:rPr>
                                <w:t>?</w:t>
                              </w:r>
                            </w:p>
                            <w:p w14:paraId="5AC87FE7" w14:textId="77777777" w:rsidR="00C02979" w:rsidRDefault="00000000">
                              <w:pPr>
                                <w:spacing w:before="25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PaymentService-&gt;&gt;OrderRepository: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변경</w:t>
                              </w:r>
                            </w:p>
                            <w:p w14:paraId="58DFA65F" w14:textId="77777777" w:rsidR="00C02979" w:rsidRDefault="00000000">
                              <w:pPr>
                                <w:spacing w:before="31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PAYMENT_FAILED</w:t>
                              </w:r>
                            </w:p>
                            <w:p w14:paraId="16FE621B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806663F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주문상품별</w:t>
                              </w:r>
                              <w:r>
                                <w:rPr>
                                  <w:rFonts w:ascii="맑은 고딕" w:eastAsia="맑은 고딕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05"/>
                                  <w:sz w:val="18"/>
                                </w:rPr>
                                <w:t>해제</w:t>
                              </w:r>
                            </w:p>
                            <w:p w14:paraId="688D60D1" w14:textId="77777777" w:rsidR="00C02979" w:rsidRDefault="00000000">
                              <w:pPr>
                                <w:spacing w:before="31" w:line="321" w:lineRule="auto"/>
                                <w:ind w:left="166" w:firstLine="86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PaymentService-&gt;&gt;InventoryRepository: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 xml:space="preserve">releaseReservedStock(productId, 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quantity)</w:t>
                              </w:r>
                            </w:p>
                            <w:p w14:paraId="12C81B47" w14:textId="77777777" w:rsidR="00C02979" w:rsidRDefault="00000000">
                              <w:pPr>
                                <w:spacing w:line="321" w:lineRule="auto"/>
                                <w:ind w:left="166" w:right="784" w:firstLine="86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InventoryRepository-&gt;&gt;DB: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reserved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q,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q</w:t>
                              </w:r>
                            </w:p>
                            <w:p w14:paraId="21CB351B" w14:textId="77777777" w:rsidR="00C02979" w:rsidRDefault="00000000">
                              <w:pPr>
                                <w:spacing w:line="214" w:lineRule="exact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 w14:paraId="0BC11D23" w14:textId="77777777" w:rsidR="00C02979" w:rsidRDefault="00C02979">
                              <w:pPr>
                                <w:spacing w:before="7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A877068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PaymentService-&gt;&gt;OrderEventLogRepository:</w:t>
                              </w:r>
                              <w:r>
                                <w:rPr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6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rFonts w:ascii="맑은 고딕" w:eastAsia="맑은 고딕"/>
                                  <w:spacing w:val="6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저장</w:t>
                              </w:r>
                            </w:p>
                            <w:p w14:paraId="08EFEB19" w14:textId="77777777" w:rsidR="00C02979" w:rsidRDefault="00000000">
                              <w:pPr>
                                <w:spacing w:before="31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OrderEventLogRepository-&gt;&gt;DB:</w:t>
                              </w:r>
                              <w:r>
                                <w:rPr>
                                  <w:b/>
                                  <w:spacing w:val="6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6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order_event_log</w:t>
                              </w:r>
                            </w:p>
                            <w:p w14:paraId="771AE317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D86CE5B" w14:textId="77777777" w:rsidR="00C02979" w:rsidRDefault="00000000">
                              <w:pPr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PaymentService--&gt;&gt;PaymentController:</w:t>
                              </w:r>
                              <w:r>
                                <w:rPr>
                                  <w:b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처리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완료</w:t>
                              </w:r>
                            </w:p>
                            <w:p w14:paraId="17A77392" w14:textId="77777777" w:rsidR="00C02979" w:rsidRDefault="00000000">
                              <w:pPr>
                                <w:spacing w:before="31" w:line="244" w:lineRule="auto"/>
                                <w:ind w:left="598" w:right="434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PaymentController--&gt;&gt;Client:</w:t>
                              </w:r>
                              <w:r>
                                <w:rPr>
                                  <w:b/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3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OK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Client--&gt;&gt;User:</w:t>
                              </w:r>
                              <w:r>
                                <w:rPr>
                                  <w:b/>
                                  <w:spacing w:val="2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03ED3" id="Group 54" o:spid="_x0000_s1074" style="position:absolute;left:0;text-align:left;margin-left:78pt;margin-top:-499.55pt;width:439.3pt;height:471.45pt;z-index:15738368;mso-wrap-distance-left:0;mso-wrap-distance-right:0;mso-position-horizontal-relative:page" coordsize="55791,59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">
                <v:shape id="Graphic 55" o:spid="_x0000_s1075" style="position:absolute;width:55791;height:59874;visibility:visible;mso-wrap-style:square;v-text-anchor:top" coordsize="5579110,598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" path="m5578792,r-9525,l5569267,5948807r-2248,11100l5560873,5968987r-9081,6134l5540692,5977382r-5502592,l27000,5975121r-9093,-6134l11772,5959907,9525,5948807,9525,,,,,5948807r2997,14795l11188,5975718r12116,8179l38100,5986907r5502592,l5575782,5963602r3010,-14795l5578792,xe" fillcolor="#bababa" stroked="f">
                  <v:path arrowok="t"/>
                </v:shape>
                <v:shape id="Textbox 56" o:spid="_x0000_s1076" type="#_x0000_t202" style="position:absolute;left:179;width:55435;height:59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EA8649E" w14:textId="77777777" w:rsidR="00C02979" w:rsidRDefault="00000000">
                        <w:pPr>
                          <w:spacing w:before="42" w:line="321" w:lineRule="auto"/>
                          <w:ind w:left="598" w:right="34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OrderEventLogRepository 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DB</w:t>
                        </w:r>
                      </w:p>
                      <w:p w14:paraId="2D28D552" w14:textId="77777777" w:rsidR="00C02979" w:rsidRDefault="00C02979">
                        <w:pPr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128C6F0D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User-&gt;&gt;Client:</w:t>
                        </w:r>
                        <w:r>
                          <w:rPr>
                            <w:b/>
                            <w:spacing w:val="3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 xml:space="preserve">결제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실패</w:t>
                        </w:r>
                      </w:p>
                      <w:p w14:paraId="308D0B68" w14:textId="77777777" w:rsidR="00C02979" w:rsidRDefault="00000000">
                        <w:pPr>
                          <w:spacing w:before="31" w:line="321" w:lineRule="auto"/>
                          <w:ind w:left="598" w:right="208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>Client-&gt;&gt;PaymentController:</w:t>
                        </w:r>
                        <w:r>
                          <w:rPr>
                            <w:b/>
                            <w:spacing w:val="3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POST</w:t>
                        </w:r>
                        <w:r>
                          <w:rPr>
                            <w:b/>
                            <w:spacing w:val="3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 xml:space="preserve">/api/payments/fail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PaymentController-&gt;&gt;PaymentService: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failPayment(request)</w:t>
                        </w:r>
                      </w:p>
                      <w:p w14:paraId="2DFB6BC6" w14:textId="77777777" w:rsidR="00C02979" w:rsidRDefault="00C02979">
                        <w:pPr>
                          <w:spacing w:before="11"/>
                          <w:rPr>
                            <w:b/>
                            <w:sz w:val="18"/>
                          </w:rPr>
                        </w:pPr>
                      </w:p>
                      <w:p w14:paraId="2162605A" w14:textId="77777777" w:rsidR="00C02979" w:rsidRDefault="00000000">
                        <w:pPr>
                          <w:spacing w:line="288" w:lineRule="exact"/>
                          <w:ind w:left="598" w:right="164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결제 조회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payment_key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 xml:space="preserve">?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DB--&gt;&gt;PaymentRepository: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READY</w:t>
                        </w:r>
                      </w:p>
                      <w:p w14:paraId="561712DE" w14:textId="77777777" w:rsidR="00C02979" w:rsidRDefault="00000000">
                        <w:pPr>
                          <w:spacing w:line="319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PaymentRepository--&gt;&gt;PaymentService:</w:t>
                        </w:r>
                        <w:r>
                          <w:rPr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정보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반환</w:t>
                        </w:r>
                      </w:p>
                      <w:p w14:paraId="4E3BB500" w14:textId="77777777" w:rsidR="00C02979" w:rsidRDefault="00000000">
                        <w:pPr>
                          <w:spacing w:before="25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PaymentService-&gt;&gt;PaymentRepository:</w:t>
                        </w:r>
                        <w:r>
                          <w:rPr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FAILED</w:t>
                        </w:r>
                        <w:r>
                          <w:rPr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변경</w:t>
                        </w:r>
                      </w:p>
                      <w:p w14:paraId="639B9F7C" w14:textId="77777777" w:rsidR="00C02979" w:rsidRDefault="00000000">
                        <w:pPr>
                          <w:spacing w:before="30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FAILED,</w:t>
                        </w:r>
                        <w:r>
                          <w:rPr>
                            <w:b/>
                            <w:spacing w:val="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failure_code</w:t>
                        </w:r>
                      </w:p>
                      <w:p w14:paraId="644233C2" w14:textId="77777777" w:rsidR="00C02979" w:rsidRDefault="00000000">
                        <w:pPr>
                          <w:spacing w:before="4"/>
                          <w:ind w:left="166"/>
                          <w:rPr>
                            <w:rFonts w:ascii="맑은 고딕"/>
                            <w:sz w:val="18"/>
                          </w:rPr>
                        </w:pPr>
                        <w:r>
                          <w:rPr>
                            <w:rFonts w:ascii="맑은 고딕"/>
                            <w:spacing w:val="-7"/>
                            <w:sz w:val="18"/>
                          </w:rPr>
                          <w:t>=</w:t>
                        </w:r>
                        <w:r>
                          <w:rPr>
                            <w:rFonts w:ascii="맑은 고딕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spacing w:val="-10"/>
                            <w:sz w:val="18"/>
                          </w:rPr>
                          <w:t>?</w:t>
                        </w:r>
                      </w:p>
                      <w:p w14:paraId="5AC87FE7" w14:textId="77777777" w:rsidR="00C02979" w:rsidRDefault="00000000">
                        <w:pPr>
                          <w:spacing w:before="25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PaymentService-&gt;&gt;OrderRepository:</w:t>
                        </w:r>
                        <w:r>
                          <w:rPr>
                            <w:b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PAYMENT_FAILED</w:t>
                        </w:r>
                        <w:r>
                          <w:rPr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변경</w:t>
                        </w:r>
                      </w:p>
                      <w:p w14:paraId="58DFA65F" w14:textId="77777777" w:rsidR="00C02979" w:rsidRDefault="00000000">
                        <w:pPr>
                          <w:spacing w:before="31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PAYMENT_FAILED</w:t>
                        </w:r>
                      </w:p>
                      <w:p w14:paraId="16FE621B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3806663F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주문상품별</w:t>
                        </w:r>
                        <w:r>
                          <w:rPr>
                            <w:rFonts w:ascii="맑은 고딕" w:eastAsia="맑은 고딕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05"/>
                            <w:sz w:val="18"/>
                          </w:rPr>
                          <w:t>해제</w:t>
                        </w:r>
                      </w:p>
                      <w:p w14:paraId="688D60D1" w14:textId="77777777" w:rsidR="00C02979" w:rsidRDefault="00000000">
                        <w:pPr>
                          <w:spacing w:before="31" w:line="321" w:lineRule="auto"/>
                          <w:ind w:left="166" w:firstLine="86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PaymentService-&gt;&gt;InventoryRepository: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 xml:space="preserve">releaseReservedStock(productId, </w:t>
                        </w: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>quantity)</w:t>
                        </w:r>
                      </w:p>
                      <w:p w14:paraId="12C81B47" w14:textId="77777777" w:rsidR="00C02979" w:rsidRDefault="00000000">
                        <w:pPr>
                          <w:spacing w:line="321" w:lineRule="auto"/>
                          <w:ind w:left="166" w:right="784" w:firstLine="86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InventoryRepository-&gt;&gt;DB: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reserved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q,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available</w:t>
                        </w:r>
                        <w:r>
                          <w:rPr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+=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q</w:t>
                        </w:r>
                      </w:p>
                      <w:p w14:paraId="21CB351B" w14:textId="77777777" w:rsidR="00C02979" w:rsidRDefault="00000000">
                        <w:pPr>
                          <w:spacing w:line="214" w:lineRule="exact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 w14:paraId="0BC11D23" w14:textId="77777777" w:rsidR="00C02979" w:rsidRDefault="00C02979">
                        <w:pPr>
                          <w:spacing w:before="74"/>
                          <w:rPr>
                            <w:b/>
                            <w:sz w:val="18"/>
                          </w:rPr>
                        </w:pPr>
                      </w:p>
                      <w:p w14:paraId="0A877068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PaymentService-&gt;&gt;OrderEventLogRepository:</w:t>
                        </w:r>
                        <w:r>
                          <w:rPr>
                            <w:b/>
                            <w:spacing w:val="27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6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이벤트</w:t>
                        </w:r>
                        <w:r>
                          <w:rPr>
                            <w:rFonts w:ascii="맑은 고딕" w:eastAsia="맑은 고딕"/>
                            <w:spacing w:val="6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저장</w:t>
                        </w:r>
                      </w:p>
                      <w:p w14:paraId="08EFEB19" w14:textId="77777777" w:rsidR="00C02979" w:rsidRDefault="00000000">
                        <w:pPr>
                          <w:spacing w:before="31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OrderEventLogRepository-&gt;&gt;DB:</w:t>
                        </w:r>
                        <w:r>
                          <w:rPr>
                            <w:b/>
                            <w:spacing w:val="6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6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order_event_log</w:t>
                        </w:r>
                      </w:p>
                      <w:p w14:paraId="771AE317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5D86CE5B" w14:textId="77777777" w:rsidR="00C02979" w:rsidRDefault="00000000">
                        <w:pPr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PaymentService--&gt;&gt;PaymentController:</w:t>
                        </w:r>
                        <w:r>
                          <w:rPr>
                            <w:b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처리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완료</w:t>
                        </w:r>
                      </w:p>
                      <w:p w14:paraId="17A77392" w14:textId="77777777" w:rsidR="00C02979" w:rsidRDefault="00000000">
                        <w:pPr>
                          <w:spacing w:before="31" w:line="244" w:lineRule="auto"/>
                          <w:ind w:left="598" w:right="434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PaymentController--&gt;&gt;Client:</w:t>
                        </w:r>
                        <w:r>
                          <w:rPr>
                            <w:b/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200</w:t>
                        </w:r>
                        <w:r>
                          <w:rPr>
                            <w:b/>
                            <w:spacing w:val="3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 xml:space="preserve">OK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Client--&gt;&gt;User:</w:t>
                        </w:r>
                        <w:r>
                          <w:rPr>
                            <w:b/>
                            <w:spacing w:val="2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안내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CD803CA" wp14:editId="36164C8D">
                <wp:simplePos x="0" y="0"/>
                <wp:positionH relativeFrom="page">
                  <wp:posOffset>990600</wp:posOffset>
                </wp:positionH>
                <wp:positionV relativeFrom="paragraph">
                  <wp:posOffset>-166601</wp:posOffset>
                </wp:positionV>
                <wp:extent cx="5579110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D3B6" id="Graphic 57" o:spid="_x0000_s1026" style="position:absolute;margin-left:78pt;margin-top:-13.1pt;width:439.3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8" w:name="5._주문_취소_및_결제_취소"/>
      <w:bookmarkEnd w:id="18"/>
      <w:r>
        <w:rPr>
          <w:w w:val="90"/>
        </w:rPr>
        <w:t>주문</w:t>
      </w:r>
      <w:r>
        <w:rPr>
          <w:spacing w:val="-1"/>
          <w:w w:val="90"/>
        </w:rPr>
        <w:t xml:space="preserve"> </w:t>
      </w:r>
      <w:r>
        <w:rPr>
          <w:w w:val="90"/>
        </w:rPr>
        <w:t>취소</w:t>
      </w:r>
      <w:r>
        <w:rPr>
          <w:spacing w:val="-1"/>
          <w:w w:val="90"/>
        </w:rPr>
        <w:t xml:space="preserve"> </w:t>
      </w:r>
      <w:r>
        <w:rPr>
          <w:w w:val="90"/>
        </w:rPr>
        <w:t>및</w:t>
      </w:r>
      <w:r>
        <w:rPr>
          <w:spacing w:val="-1"/>
          <w:w w:val="90"/>
        </w:rPr>
        <w:t xml:space="preserve"> </w:t>
      </w:r>
      <w:r>
        <w:rPr>
          <w:w w:val="90"/>
        </w:rPr>
        <w:t>결제</w:t>
      </w:r>
      <w:r>
        <w:rPr>
          <w:spacing w:val="-13"/>
        </w:rPr>
        <w:t xml:space="preserve"> </w:t>
      </w:r>
      <w:r>
        <w:rPr>
          <w:spacing w:val="-5"/>
          <w:w w:val="90"/>
        </w:rPr>
        <w:t>취소</w:t>
      </w:r>
    </w:p>
    <w:p w14:paraId="0449B22E" w14:textId="77777777" w:rsidR="00C02979" w:rsidRDefault="00000000">
      <w:pPr>
        <w:pStyle w:val="2"/>
        <w:spacing w:before="142"/>
      </w:pPr>
      <w:bookmarkStart w:id="19" w:name="5-1._목적"/>
      <w:bookmarkEnd w:id="19"/>
      <w:r>
        <w:t>5-1.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1A453B5F" w14:textId="77777777" w:rsidR="00C02979" w:rsidRDefault="00000000">
      <w:pPr>
        <w:spacing w:before="15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사용자가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주문을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취소하면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상태,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상태,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재고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상태를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함께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보정한다.</w:t>
      </w:r>
    </w:p>
    <w:p w14:paraId="6D0368E0" w14:textId="77777777" w:rsidR="00C02979" w:rsidRDefault="00000000">
      <w:pPr>
        <w:pStyle w:val="2"/>
        <w:spacing w:before="231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08393EB" wp14:editId="22CE57EB">
                <wp:simplePos x="0" y="0"/>
                <wp:positionH relativeFrom="page">
                  <wp:posOffset>990600</wp:posOffset>
                </wp:positionH>
                <wp:positionV relativeFrom="paragraph">
                  <wp:posOffset>570940</wp:posOffset>
                </wp:positionV>
                <wp:extent cx="5579110" cy="82931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829310"/>
                          <a:chOff x="0" y="0"/>
                          <a:chExt cx="5579110" cy="8293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6"/>
                            <a:ext cx="557911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2931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828802"/>
                                </a:lnTo>
                                <a:lnTo>
                                  <a:pt x="9525" y="828802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828802"/>
                                </a:lnTo>
                                <a:lnTo>
                                  <a:pt x="5578792" y="828802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918" y="17918"/>
                            <a:ext cx="5543550" cy="810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EC9CB" w14:textId="77777777" w:rsidR="00C0297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45"/>
                                </w:tabs>
                                <w:spacing w:before="141" w:line="307" w:lineRule="exact"/>
                                <w:ind w:left="345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주문인지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05"/>
                                  <w:sz w:val="18"/>
                                </w:rPr>
                                <w:t xml:space="preserve"> 검증한다.</w:t>
                              </w:r>
                            </w:p>
                            <w:p w14:paraId="3EC02280" w14:textId="77777777" w:rsidR="00C0297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45"/>
                                </w:tabs>
                                <w:spacing w:line="289" w:lineRule="exact"/>
                                <w:ind w:left="345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시작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전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주문만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가능하다.</w:t>
                              </w:r>
                            </w:p>
                            <w:p w14:paraId="6BF8535A" w14:textId="77777777" w:rsidR="00C0297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45"/>
                                </w:tabs>
                                <w:spacing w:line="307" w:lineRule="exact"/>
                                <w:ind w:left="345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상태라면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취소를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먼저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수행한다.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393EB" id="Group 58" o:spid="_x0000_s1077" style="position:absolute;margin-left:78pt;margin-top:44.95pt;width:439.3pt;height:65.3pt;z-index:15739392;mso-wrap-distance-left:0;mso-wrap-distance-right:0;mso-position-horizontal-relative:page" coordsize="55791,8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">
                <v:shape id="Graphic 59" o:spid="_x0000_s1078" style="position:absolute;width:55791;height:8293;visibility:visible;mso-wrap-style:square;v-text-anchor:top" coordsize="557911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" path="m5578792,38100l5555488,3009,5540692,,38100,,23304,3009,11188,11188,2997,23304,,38100,,828802r9525,l9525,38100,11772,27000r6135,-9081l27000,11772,38100,9525r5502592,l5551792,11772r9081,6147l5567019,27000r2248,11100l5569267,828802r9525,l5578792,38100xe" fillcolor="#bababa" stroked="f">
                  <v:path arrowok="t"/>
                </v:shape>
                <v:shape id="Textbox 60" o:spid="_x0000_s1079" type="#_x0000_t202" style="position:absolute;left:179;top:179;width:55435;height:8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7EEC9CB" w14:textId="77777777" w:rsidR="00C0297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45"/>
                          </w:tabs>
                          <w:spacing w:before="141" w:line="307" w:lineRule="exact"/>
                          <w:ind w:left="345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주문인지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05"/>
                            <w:sz w:val="18"/>
                          </w:rPr>
                          <w:t xml:space="preserve"> 검증한다.</w:t>
                        </w:r>
                      </w:p>
                      <w:p w14:paraId="3EC02280" w14:textId="77777777" w:rsidR="00C0297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45"/>
                          </w:tabs>
                          <w:spacing w:line="289" w:lineRule="exact"/>
                          <w:ind w:left="345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배송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시작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전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주문만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일반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가능하다.</w:t>
                        </w:r>
                      </w:p>
                      <w:p w14:paraId="6BF8535A" w14:textId="77777777" w:rsidR="00C0297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45"/>
                          </w:tabs>
                          <w:spacing w:line="307" w:lineRule="exact"/>
                          <w:ind w:left="345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상태라면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취소를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먼저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수행한다.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0" w:name="5-2._핵심_규칙"/>
      <w:bookmarkEnd w:id="20"/>
      <w:r>
        <w:rPr>
          <w:spacing w:val="-6"/>
        </w:rPr>
        <w:t>5-2.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규칙</w:t>
      </w:r>
    </w:p>
    <w:p w14:paraId="36DB5083" w14:textId="77777777" w:rsidR="00C02979" w:rsidRDefault="00C02979">
      <w:pPr>
        <w:pStyle w:val="2"/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16AC843D" w14:textId="77777777" w:rsidR="00C02979" w:rsidRDefault="00C02979">
      <w:pPr>
        <w:pStyle w:val="a3"/>
        <w:rPr>
          <w:rFonts w:ascii="맑은 고딕"/>
          <w:sz w:val="27"/>
        </w:rPr>
      </w:pPr>
    </w:p>
    <w:p w14:paraId="7359D90C" w14:textId="77777777" w:rsidR="00C02979" w:rsidRDefault="00C02979">
      <w:pPr>
        <w:pStyle w:val="a3"/>
        <w:spacing w:before="268"/>
        <w:rPr>
          <w:rFonts w:ascii="맑은 고딕"/>
          <w:sz w:val="27"/>
        </w:rPr>
      </w:pPr>
    </w:p>
    <w:p w14:paraId="58E886BC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10F9907" wp14:editId="2E6E8666">
                <wp:simplePos x="0" y="0"/>
                <wp:positionH relativeFrom="page">
                  <wp:posOffset>990600</wp:posOffset>
                </wp:positionH>
                <wp:positionV relativeFrom="paragraph">
                  <wp:posOffset>-790620</wp:posOffset>
                </wp:positionV>
                <wp:extent cx="5579110" cy="67373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3735"/>
                          <a:chOff x="0" y="0"/>
                          <a:chExt cx="5579110" cy="6737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7918" y="0"/>
                            <a:ext cx="55435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A4433" w14:textId="77777777" w:rsidR="00C0297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81"/>
                                </w:tabs>
                                <w:spacing w:line="282" w:lineRule="exact"/>
                                <w:ind w:left="381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변경한다.</w:t>
                              </w:r>
                            </w:p>
                            <w:p w14:paraId="0CF7367E" w14:textId="77777777" w:rsidR="00C0297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45"/>
                                </w:tabs>
                                <w:spacing w:line="289" w:lineRule="exact"/>
                                <w:ind w:left="345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복구한다.</w:t>
                              </w:r>
                            </w:p>
                            <w:p w14:paraId="02F22AB6" w14:textId="77777777" w:rsidR="00C0297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45"/>
                                </w:tabs>
                                <w:spacing w:line="307" w:lineRule="exact"/>
                                <w:ind w:left="345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요청도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Idempotency-Key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0"/>
                                  <w:sz w:val="18"/>
                                </w:rPr>
                                <w:t>사용한다.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F9907" id="Group 61" o:spid="_x0000_s1080" style="position:absolute;margin-left:78pt;margin-top:-62.25pt;width:439.3pt;height:53.05pt;z-index:15740416;mso-wrap-distance-left:0;mso-wrap-distance-right:0;mso-position-horizontal-relative:page" coordsize="55791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">
                <v:shape id="Graphic 62" o:spid="_x0000_s1081" style="position:absolute;width:55791;height:6737;visibility:visible;mso-wrap-style:square;v-text-anchor:top" coordsize="55791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" path="m5578792,r-9525,l5569267,635381r-2248,11099l5560873,655561r-9081,6147l5540692,663956r-5502592,l27000,661708r-9093,-6147l11772,646480,9525,635381,9525,,,,,635381r2997,14795l11188,662292r12116,8191l38100,673481r5502592,l5555488,670483r9652,-6527l5567604,662292r8178,-12116l5578792,635381,5578792,xe" fillcolor="#bababa" stroked="f">
                  <v:path arrowok="t"/>
                </v:shape>
                <v:shape id="Textbox 63" o:spid="_x0000_s1082" type="#_x0000_t202" style="position:absolute;left:179;width:55435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75A4433" w14:textId="77777777" w:rsidR="00C0297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81"/>
                          </w:tabs>
                          <w:spacing w:line="282" w:lineRule="exact"/>
                          <w:ind w:left="381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후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상태를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변경한다.</w:t>
                        </w:r>
                      </w:p>
                      <w:p w14:paraId="0CF7367E" w14:textId="77777777" w:rsidR="00C0297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45"/>
                          </w:tabs>
                          <w:spacing w:line="289" w:lineRule="exact"/>
                          <w:ind w:left="345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복구한다.</w:t>
                        </w:r>
                      </w:p>
                      <w:p w14:paraId="02F22AB6" w14:textId="77777777" w:rsidR="00C0297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45"/>
                          </w:tabs>
                          <w:spacing w:line="307" w:lineRule="exact"/>
                          <w:ind w:left="345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요청도</w:t>
                        </w:r>
                        <w:r>
                          <w:rPr>
                            <w:rFonts w:ascii="맑은 고딕" w:eastAsia="맑은 고딕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Idempotency-Key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를</w:t>
                        </w:r>
                        <w:r>
                          <w:rPr>
                            <w:rFonts w:ascii="맑은 고딕" w:eastAsia="맑은 고딕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0"/>
                            <w:sz w:val="18"/>
                          </w:rPr>
                          <w:t>사용한다.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맑은 고딕" w:eastAsia="맑은 고딕"/>
          <w:b/>
          <w:noProof/>
          <w:sz w:val="27"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6126BD43" wp14:editId="263794C0">
                <wp:simplePos x="0" y="0"/>
                <wp:positionH relativeFrom="page">
                  <wp:posOffset>990600</wp:posOffset>
                </wp:positionH>
                <wp:positionV relativeFrom="paragraph">
                  <wp:posOffset>424651</wp:posOffset>
                </wp:positionV>
                <wp:extent cx="5579110" cy="764794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764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7647940">
                              <a:moveTo>
                                <a:pt x="5578792" y="38100"/>
                              </a:moveTo>
                              <a:lnTo>
                                <a:pt x="5555488" y="3009"/>
                              </a:lnTo>
                              <a:lnTo>
                                <a:pt x="5540692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201"/>
                              </a:lnTo>
                              <a:lnTo>
                                <a:pt x="2997" y="23317"/>
                              </a:lnTo>
                              <a:lnTo>
                                <a:pt x="0" y="38100"/>
                              </a:lnTo>
                              <a:lnTo>
                                <a:pt x="0" y="7647940"/>
                              </a:lnTo>
                              <a:lnTo>
                                <a:pt x="9525" y="7647940"/>
                              </a:lnTo>
                              <a:lnTo>
                                <a:pt x="9525" y="38100"/>
                              </a:lnTo>
                              <a:lnTo>
                                <a:pt x="11772" y="27012"/>
                              </a:lnTo>
                              <a:lnTo>
                                <a:pt x="17907" y="17919"/>
                              </a:lnTo>
                              <a:lnTo>
                                <a:pt x="27000" y="11785"/>
                              </a:lnTo>
                              <a:lnTo>
                                <a:pt x="38100" y="9525"/>
                              </a:lnTo>
                              <a:lnTo>
                                <a:pt x="5540692" y="9525"/>
                              </a:lnTo>
                              <a:lnTo>
                                <a:pt x="5551792" y="11785"/>
                              </a:lnTo>
                              <a:lnTo>
                                <a:pt x="5560873" y="17919"/>
                              </a:lnTo>
                              <a:lnTo>
                                <a:pt x="5567019" y="27012"/>
                              </a:lnTo>
                              <a:lnTo>
                                <a:pt x="5569267" y="38100"/>
                              </a:lnTo>
                              <a:lnTo>
                                <a:pt x="5569267" y="7647940"/>
                              </a:lnTo>
                              <a:lnTo>
                                <a:pt x="5578792" y="7647940"/>
                              </a:lnTo>
                              <a:lnTo>
                                <a:pt x="5578792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1E47" id="Graphic 64" o:spid="_x0000_s1026" style="position:absolute;margin-left:78pt;margin-top:33.45pt;width:439.3pt;height:602.2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764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" path="m5578792,38100l5555488,3009,5540692,,38100,,23304,3009,11188,11201,2997,23317,,38100,,7647940r9525,l9525,38100,11772,27012r6135,-9093l27000,11785,38100,9525r5502592,l5551792,11785r9081,6134l5567019,27012r2248,11088l5569267,7647940r9525,l5578792,38100xe" fillcolor="#bababa" stroked="f">
                <v:path arrowok="t"/>
                <w10:wrap anchorx="page"/>
              </v:shape>
            </w:pict>
          </mc:Fallback>
        </mc:AlternateContent>
      </w:r>
      <w:bookmarkStart w:id="21" w:name="5-3._시퀀스_다이어그램"/>
      <w:bookmarkEnd w:id="21"/>
      <w:r>
        <w:rPr>
          <w:rFonts w:ascii="맑은 고딕" w:eastAsia="맑은 고딕"/>
          <w:b/>
          <w:spacing w:val="-10"/>
          <w:sz w:val="27"/>
        </w:rPr>
        <w:t>5-3.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6B85D15B" w14:textId="77777777" w:rsidR="00C02979" w:rsidRDefault="00000000">
      <w:pPr>
        <w:pStyle w:val="a3"/>
        <w:spacing w:before="1"/>
        <w:rPr>
          <w:rFonts w:ascii="맑은 고딕"/>
          <w:sz w:val="10"/>
        </w:rPr>
      </w:pPr>
      <w:r>
        <w:rPr>
          <w:rFonts w:ascii="맑은 고딕"/>
          <w:noProof/>
          <w:sz w:val="1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D524252" wp14:editId="17C722F3">
                <wp:simplePos x="0" y="0"/>
                <wp:positionH relativeFrom="page">
                  <wp:posOffset>1008518</wp:posOffset>
                </wp:positionH>
                <wp:positionV relativeFrom="paragraph">
                  <wp:posOffset>131030</wp:posOffset>
                </wp:positionV>
                <wp:extent cx="5543550" cy="7630159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3550" cy="7630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39E297" w14:textId="77777777" w:rsidR="00C02979" w:rsidRDefault="00000000">
                            <w:pPr>
                              <w:pStyle w:val="a3"/>
                              <w:spacing w:before="209" w:line="321" w:lineRule="auto"/>
                              <w:ind w:left="598" w:right="6565" w:hanging="432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 xml:space="preserve">sequenceDiagram </w:t>
                            </w:r>
                            <w:r>
                              <w:rPr>
                                <w:w w:val="120"/>
                              </w:rPr>
                              <w:t>actor</w:t>
                            </w:r>
                            <w:r>
                              <w:rPr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User</w:t>
                            </w:r>
                          </w:p>
                          <w:p w14:paraId="62B69BBC" w14:textId="77777777" w:rsidR="00C02979" w:rsidRDefault="00000000">
                            <w:pPr>
                              <w:pStyle w:val="a3"/>
                              <w:spacing w:line="321" w:lineRule="auto"/>
                              <w:ind w:left="598" w:right="4888"/>
                            </w:pPr>
                            <w:r>
                              <w:rPr>
                                <w:w w:val="140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>Client</w:t>
                            </w:r>
                            <w:r>
                              <w:rPr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40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 xml:space="preserve">OrderController </w:t>
                            </w:r>
                            <w:r>
                              <w:rPr>
                                <w:w w:val="140"/>
                              </w:rPr>
                              <w:t>participant</w:t>
                            </w:r>
                            <w:r>
                              <w:rPr>
                                <w:spacing w:val="3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 xml:space="preserve">OrderService </w:t>
                            </w:r>
                            <w:r>
                              <w:rPr>
                                <w:w w:val="140"/>
                              </w:rPr>
                              <w:t>participant</w:t>
                            </w:r>
                            <w:r>
                              <w:rPr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 xml:space="preserve">OrderRepository </w:t>
                            </w:r>
                            <w:r>
                              <w:rPr>
                                <w:w w:val="130"/>
                              </w:rPr>
                              <w:t>participant</w:t>
                            </w:r>
                            <w:r>
                              <w:rPr>
                                <w:spacing w:val="2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 xml:space="preserve">DeliveryRepository </w:t>
                            </w:r>
                            <w:r>
                              <w:rPr>
                                <w:w w:val="125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PaymentRepository </w:t>
                            </w:r>
                            <w:r>
                              <w:rPr>
                                <w:w w:val="140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PG</w:t>
                            </w:r>
                          </w:p>
                          <w:p w14:paraId="1281762F" w14:textId="77777777" w:rsidR="00C02979" w:rsidRDefault="00000000">
                            <w:pPr>
                              <w:pStyle w:val="a3"/>
                              <w:spacing w:line="321" w:lineRule="auto"/>
                              <w:ind w:left="598" w:right="4348"/>
                            </w:pPr>
                            <w:r>
                              <w:rPr>
                                <w:w w:val="130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 xml:space="preserve">InventoryRepository </w:t>
                            </w:r>
                            <w:r>
                              <w:rPr>
                                <w:w w:val="125"/>
                              </w:rPr>
                              <w:t>participant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OrderEventLogRepository </w:t>
                            </w:r>
                            <w:r>
                              <w:rPr>
                                <w:w w:val="130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DB</w:t>
                            </w:r>
                          </w:p>
                          <w:p w14:paraId="0B9F985C" w14:textId="77777777" w:rsidR="00C02979" w:rsidRDefault="00000000">
                            <w:pPr>
                              <w:spacing w:before="209"/>
                              <w:ind w:left="598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18"/>
                              </w:rPr>
                              <w:t>User-&gt;&gt;Client:</w:t>
                            </w:r>
                            <w:r>
                              <w:rPr>
                                <w:b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주문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취소</w:t>
                            </w:r>
                            <w:r>
                              <w:rPr>
                                <w:rFonts w:ascii="맑은 고딕" w:eastAsia="맑은 고딕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>요청</w:t>
                            </w:r>
                          </w:p>
                          <w:p w14:paraId="04A4A624" w14:textId="77777777" w:rsidR="00C02979" w:rsidRDefault="00000000">
                            <w:pPr>
                              <w:pStyle w:val="a3"/>
                              <w:spacing w:before="30" w:line="321" w:lineRule="auto"/>
                              <w:ind w:left="598" w:right="568"/>
                            </w:pPr>
                            <w:r>
                              <w:rPr>
                                <w:spacing w:val="-2"/>
                                <w:w w:val="135"/>
                              </w:rPr>
                              <w:t>Client-&gt;&gt;OrderController:</w:t>
                            </w:r>
                            <w:r>
                              <w:rPr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</w:rPr>
                              <w:t>POST</w:t>
                            </w:r>
                            <w:r>
                              <w:rPr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35"/>
                              </w:rPr>
                              <w:t xml:space="preserve">/api/orders/{orderId}/cancel </w:t>
                            </w:r>
                            <w:r>
                              <w:rPr>
                                <w:w w:val="125"/>
                              </w:rPr>
                              <w:t>OrderController-&gt;&gt;OrderService:</w:t>
                            </w:r>
                            <w:r>
                              <w:rPr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cancelOrder(memberId,</w:t>
                            </w:r>
                            <w:r>
                              <w:rPr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orderId,</w:t>
                            </w:r>
                            <w:r>
                              <w:rPr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reason)</w:t>
                            </w:r>
                          </w:p>
                          <w:p w14:paraId="3B8666B4" w14:textId="77777777" w:rsidR="00C02979" w:rsidRDefault="00C02979">
                            <w:pPr>
                              <w:pStyle w:val="a3"/>
                              <w:spacing w:before="2"/>
                            </w:pPr>
                          </w:p>
                          <w:p w14:paraId="2E1EE700" w14:textId="77777777" w:rsidR="00C02979" w:rsidRDefault="00000000">
                            <w:pPr>
                              <w:pStyle w:val="a3"/>
                              <w:spacing w:line="254" w:lineRule="auto"/>
                              <w:ind w:left="598" w:right="2296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25"/>
                              </w:rPr>
                              <w:t>OrderService-&gt;&gt;OrderRepository:</w:t>
                            </w:r>
                            <w:r>
                              <w:rPr>
                                <w:spacing w:val="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5"/>
                              </w:rPr>
                              <w:t>주문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5"/>
                              </w:rPr>
                              <w:t xml:space="preserve">조회 </w:t>
                            </w:r>
                            <w:r>
                              <w:rPr>
                                <w:w w:val="120"/>
                              </w:rPr>
                              <w:t>OrderRepository-&gt;&gt;DB: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SELECT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orders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WHERE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order_id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 xml:space="preserve">? </w:t>
                            </w:r>
                            <w:r>
                              <w:rPr>
                                <w:w w:val="125"/>
                              </w:rPr>
                              <w:t>DB--&gt;&gt;OrderRepository: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5"/>
                              </w:rPr>
                              <w:t>주문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2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5"/>
                              </w:rPr>
                              <w:t>반환</w:t>
                            </w:r>
                          </w:p>
                          <w:p w14:paraId="7290BC25" w14:textId="77777777" w:rsidR="00C02979" w:rsidRDefault="00000000">
                            <w:pPr>
                              <w:pStyle w:val="a3"/>
                              <w:spacing w:line="271" w:lineRule="exact"/>
                              <w:ind w:left="598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20"/>
                              </w:rPr>
                              <w:t>OrderRepository--&gt;&gt;OrderService:</w:t>
                            </w:r>
                            <w:r>
                              <w:rPr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주문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5"/>
                                <w:w w:val="120"/>
                              </w:rPr>
                              <w:t>반환</w:t>
                            </w:r>
                          </w:p>
                          <w:p w14:paraId="358ECCC8" w14:textId="77777777" w:rsidR="00C02979" w:rsidRDefault="00000000">
                            <w:pPr>
                              <w:spacing w:before="251" w:line="307" w:lineRule="exact"/>
                              <w:ind w:left="598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8"/>
                              </w:rPr>
                              <w:t>OrderService-&gt;&gt;OrderService:</w:t>
                            </w:r>
                            <w:r>
                              <w:rPr>
                                <w:b/>
                                <w:spacing w:val="7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본인</w:t>
                            </w:r>
                            <w:r>
                              <w:rPr>
                                <w:rFonts w:ascii="맑은 고딕" w:eastAsia="맑은 고딕"/>
                                <w:spacing w:val="3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주문</w:t>
                            </w:r>
                            <w:r>
                              <w:rPr>
                                <w:rFonts w:ascii="맑은 고딕" w:eastAsia="맑은 고딕"/>
                                <w:spacing w:val="3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여부</w:t>
                            </w:r>
                            <w:r>
                              <w:rPr>
                                <w:rFonts w:ascii="맑은 고딕" w:eastAsia="맑은 고딕"/>
                                <w:spacing w:val="3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>검증</w:t>
                            </w:r>
                          </w:p>
                          <w:p w14:paraId="4252D984" w14:textId="77777777" w:rsidR="00C02979" w:rsidRDefault="00000000">
                            <w:pPr>
                              <w:pStyle w:val="a3"/>
                              <w:spacing w:line="307" w:lineRule="exact"/>
                              <w:ind w:left="598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20"/>
                              </w:rPr>
                              <w:t>OrderService-&gt;&gt;DeliveryRepository:</w:t>
                            </w:r>
                            <w:r>
                              <w:rPr>
                                <w:spacing w:val="5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배송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상태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1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5"/>
                                <w:w w:val="120"/>
                              </w:rPr>
                              <w:t>조회</w:t>
                            </w:r>
                          </w:p>
                          <w:p w14:paraId="7F6F7404" w14:textId="77777777" w:rsidR="00C02979" w:rsidRDefault="00000000">
                            <w:pPr>
                              <w:pStyle w:val="a3"/>
                              <w:spacing w:before="31" w:line="244" w:lineRule="auto"/>
                              <w:ind w:left="598" w:right="1756"/>
                            </w:pPr>
                            <w:r>
                              <w:rPr>
                                <w:w w:val="125"/>
                              </w:rPr>
                              <w:t>DeliveryRepository-&gt;&gt;DB: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SELECT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delivery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WHERE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order_id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=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? </w:t>
                            </w:r>
                            <w:r>
                              <w:rPr>
                                <w:w w:val="120"/>
                              </w:rPr>
                              <w:t>DB-</w:t>
                            </w:r>
                            <w:r>
                              <w:rPr>
                                <w:w w:val="125"/>
                              </w:rPr>
                              <w:t>-&gt;&gt;DeliveryRepository: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배송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1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상태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1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READY</w:t>
                            </w:r>
                          </w:p>
                          <w:p w14:paraId="71C2C033" w14:textId="77777777" w:rsidR="00C02979" w:rsidRDefault="00000000">
                            <w:pPr>
                              <w:pStyle w:val="a3"/>
                              <w:spacing w:line="282" w:lineRule="exact"/>
                              <w:ind w:left="598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20"/>
                              </w:rPr>
                              <w:t>DeliveryRepository--&gt;&gt;OrderService:</w:t>
                            </w:r>
                            <w:r>
                              <w:rPr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배송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정보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5"/>
                                <w:w w:val="120"/>
                              </w:rPr>
                              <w:t>반환</w:t>
                            </w:r>
                          </w:p>
                          <w:p w14:paraId="57546361" w14:textId="77777777" w:rsidR="00C02979" w:rsidRDefault="00000000">
                            <w:pPr>
                              <w:spacing w:before="250"/>
                              <w:ind w:left="598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50"/>
                                <w:sz w:val="18"/>
                              </w:rPr>
                              <w:t>alt</w:t>
                            </w:r>
                            <w:r>
                              <w:rPr>
                                <w:b/>
                                <w:spacing w:val="1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0"/>
                                <w:sz w:val="18"/>
                              </w:rPr>
                              <w:t>배송</w:t>
                            </w:r>
                            <w:r>
                              <w:rPr>
                                <w:rFonts w:ascii="맑은 고딕" w:eastAsia="맑은 고딕"/>
                                <w:spacing w:val="-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0"/>
                                <w:sz w:val="18"/>
                              </w:rPr>
                              <w:t>중</w:t>
                            </w:r>
                            <w:r>
                              <w:rPr>
                                <w:rFonts w:ascii="맑은 고딕" w:eastAsia="맑은 고딕"/>
                                <w:spacing w:val="-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0"/>
                                <w:sz w:val="18"/>
                              </w:rPr>
                              <w:t>또는</w:t>
                            </w:r>
                            <w:r>
                              <w:rPr>
                                <w:rFonts w:ascii="맑은 고딕" w:eastAsia="맑은 고딕"/>
                                <w:spacing w:val="-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0"/>
                                <w:sz w:val="18"/>
                              </w:rPr>
                              <w:t>배송</w:t>
                            </w:r>
                            <w:r>
                              <w:rPr>
                                <w:rFonts w:ascii="맑은 고딕" w:eastAsia="맑은 고딕"/>
                                <w:spacing w:val="-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0"/>
                                <w:sz w:val="18"/>
                              </w:rPr>
                              <w:t>완료</w:t>
                            </w:r>
                          </w:p>
                          <w:p w14:paraId="5B756E02" w14:textId="77777777" w:rsidR="00C02979" w:rsidRDefault="00000000">
                            <w:pPr>
                              <w:pStyle w:val="a3"/>
                              <w:spacing w:before="31" w:line="244" w:lineRule="auto"/>
                              <w:ind w:left="1030" w:right="1972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15"/>
                              </w:rPr>
                              <w:t>OrderService--&gt;&gt;OrderController: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 xml:space="preserve">INVALID_ORDER_STATUS </w:t>
                            </w:r>
                            <w:r>
                              <w:rPr>
                                <w:w w:val="130"/>
                              </w:rPr>
                              <w:t>OrderController--&gt;&gt;Client:</w:t>
                            </w:r>
                            <w:r>
                              <w:rPr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400</w:t>
                            </w:r>
                            <w:r>
                              <w:rPr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20"/>
                              </w:rPr>
                              <w:t>취소 불가</w:t>
                            </w:r>
                          </w:p>
                          <w:p w14:paraId="430A2089" w14:textId="77777777" w:rsidR="00C02979" w:rsidRDefault="00000000">
                            <w:pPr>
                              <w:spacing w:line="263" w:lineRule="exact"/>
                              <w:ind w:left="1030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18"/>
                              </w:rPr>
                              <w:t>Client--&gt;&gt;User:</w:t>
                            </w:r>
                            <w:r>
                              <w:rPr>
                                <w:b/>
                                <w:spacing w:val="1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20"/>
                                <w:sz w:val="18"/>
                              </w:rPr>
                              <w:t>취소</w:t>
                            </w:r>
                            <w:r>
                              <w:rPr>
                                <w:rFonts w:ascii="맑은 고딕" w:eastAsia="맑은 고딕"/>
                                <w:spacing w:val="-1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20"/>
                                <w:sz w:val="18"/>
                              </w:rPr>
                              <w:t>불가</w:t>
                            </w:r>
                            <w:r>
                              <w:rPr>
                                <w:rFonts w:ascii="맑은 고딕" w:eastAsia="맑은 고딕"/>
                                <w:spacing w:val="-1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20"/>
                                <w:sz w:val="18"/>
                              </w:rPr>
                              <w:t>안내</w:t>
                            </w:r>
                          </w:p>
                          <w:p w14:paraId="768F117E" w14:textId="77777777" w:rsidR="00C02979" w:rsidRDefault="00000000">
                            <w:pPr>
                              <w:spacing w:line="289" w:lineRule="exact"/>
                              <w:ind w:left="598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b/>
                                <w:spacing w:val="29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취소</w:t>
                            </w:r>
                            <w:r>
                              <w:rPr>
                                <w:rFonts w:ascii="맑은 고딕" w:eastAsia="맑은 고딕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>가능</w:t>
                            </w:r>
                          </w:p>
                          <w:p w14:paraId="699EF3ED" w14:textId="77777777" w:rsidR="00C02979" w:rsidRDefault="00000000">
                            <w:pPr>
                              <w:pStyle w:val="a3"/>
                              <w:spacing w:line="307" w:lineRule="exact"/>
                              <w:ind w:left="1030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OrderService-&gt;&gt;PaymentRepository:</w:t>
                            </w:r>
                            <w:r>
                              <w:rPr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2"/>
                                <w:w w:val="120"/>
                              </w:rPr>
                              <w:t>결제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5"/>
                                <w:w w:val="120"/>
                              </w:rPr>
                              <w:t>조회</w:t>
                            </w:r>
                          </w:p>
                          <w:p w14:paraId="1200AD55" w14:textId="77777777" w:rsidR="00C02979" w:rsidRDefault="00000000">
                            <w:pPr>
                              <w:pStyle w:val="a3"/>
                              <w:spacing w:before="30" w:line="321" w:lineRule="auto"/>
                              <w:ind w:left="1030" w:right="1540"/>
                            </w:pPr>
                            <w:r>
                              <w:rPr>
                                <w:w w:val="115"/>
                              </w:rPr>
                              <w:t>PaymentRepository-&gt;&gt;DB: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SELECT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payment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WHERE</w:t>
                            </w:r>
                            <w:r>
                              <w:rPr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order_id</w:t>
                            </w:r>
                            <w:r>
                              <w:rPr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? DB--&gt;&gt;PaymentRepository: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payment</w:t>
                            </w:r>
                            <w:r>
                              <w:rPr>
                                <w:spacing w:val="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APPROVED</w:t>
                            </w:r>
                          </w:p>
                          <w:p w14:paraId="3F064E60" w14:textId="77777777" w:rsidR="00C02979" w:rsidRDefault="00000000">
                            <w:pPr>
                              <w:pStyle w:val="a3"/>
                              <w:spacing w:line="256" w:lineRule="exact"/>
                              <w:ind w:left="1030"/>
                              <w:rPr>
                                <w:rFonts w:ascii="맑은 고딕" w:eastAsia="맑은 고딕" w:hint="eastAsia"/>
                                <w:b w:val="0"/>
                              </w:rPr>
                            </w:pPr>
                            <w:r>
                              <w:rPr>
                                <w:w w:val="115"/>
                              </w:rPr>
                              <w:t>PaymentRepository--&gt;&gt;OrderService:</w:t>
                            </w:r>
                            <w:r>
                              <w:rPr>
                                <w:spacing w:val="6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15"/>
                              </w:rPr>
                              <w:t>결제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w w:val="115"/>
                              </w:rPr>
                              <w:t>정보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 w:val="0"/>
                                <w:spacing w:val="-5"/>
                                <w:w w:val="115"/>
                              </w:rPr>
                              <w:t>반환</w:t>
                            </w:r>
                          </w:p>
                          <w:p w14:paraId="6FF99110" w14:textId="77777777" w:rsidR="00C02979" w:rsidRDefault="00000000">
                            <w:pPr>
                              <w:spacing w:before="251" w:line="307" w:lineRule="exact"/>
                              <w:ind w:left="1030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8"/>
                              </w:rPr>
                              <w:t>OrderService-&gt;&gt;PG:</w:t>
                            </w:r>
                            <w:r>
                              <w:rPr>
                                <w:b/>
                                <w:spacing w:val="4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결제</w:t>
                            </w:r>
                            <w:r>
                              <w:rPr>
                                <w:rFonts w:ascii="맑은 고딕" w:eastAsia="맑은 고딕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취소</w:t>
                            </w:r>
                            <w:r>
                              <w:rPr>
                                <w:rFonts w:ascii="맑은 고딕" w:eastAsia="맑은 고딕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>요청</w:t>
                            </w:r>
                          </w:p>
                          <w:p w14:paraId="543F0AFF" w14:textId="77777777" w:rsidR="00C02979" w:rsidRDefault="00000000">
                            <w:pPr>
                              <w:spacing w:line="307" w:lineRule="exact"/>
                              <w:ind w:left="1030"/>
                              <w:rPr>
                                <w:rFonts w:ascii="맑은 고딕" w:eastAsia="맑은 고딕" w:hint="eastAsia"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8"/>
                              </w:rPr>
                              <w:t>PG--&gt;&gt;OrderService:</w:t>
                            </w:r>
                            <w:r>
                              <w:rPr>
                                <w:b/>
                                <w:spacing w:val="5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결제</w:t>
                            </w:r>
                            <w:r>
                              <w:rPr>
                                <w:rFonts w:ascii="맑은 고딕" w:eastAsia="맑은 고딕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w w:val="115"/>
                                <w:sz w:val="18"/>
                              </w:rPr>
                              <w:t>취소</w:t>
                            </w:r>
                            <w:r>
                              <w:rPr>
                                <w:rFonts w:ascii="맑은 고딕" w:eastAsia="맑은 고딕"/>
                                <w:spacing w:val="1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w w:val="115"/>
                                <w:sz w:val="18"/>
                              </w:rPr>
                              <w:t>성공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4252" id="Textbox 65" o:spid="_x0000_s1083" type="#_x0000_t202" style="position:absolute;margin-left:79.4pt;margin-top:10.3pt;width:436.5pt;height:600.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" filled="f" stroked="f">
                <v:textbox inset="0,0,0,0">
                  <w:txbxContent>
                    <w:p w14:paraId="5739E297" w14:textId="77777777" w:rsidR="00C02979" w:rsidRDefault="00000000">
                      <w:pPr>
                        <w:pStyle w:val="a3"/>
                        <w:spacing w:before="209" w:line="321" w:lineRule="auto"/>
                        <w:ind w:left="598" w:right="6565" w:hanging="432"/>
                      </w:pPr>
                      <w:r>
                        <w:rPr>
                          <w:spacing w:val="-2"/>
                          <w:w w:val="110"/>
                        </w:rPr>
                        <w:t xml:space="preserve">sequenceDiagram </w:t>
                      </w:r>
                      <w:r>
                        <w:rPr>
                          <w:w w:val="120"/>
                        </w:rPr>
                        <w:t>actor</w:t>
                      </w:r>
                      <w:r>
                        <w:rPr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User</w:t>
                      </w:r>
                    </w:p>
                    <w:p w14:paraId="62B69BBC" w14:textId="77777777" w:rsidR="00C02979" w:rsidRDefault="00000000">
                      <w:pPr>
                        <w:pStyle w:val="a3"/>
                        <w:spacing w:line="321" w:lineRule="auto"/>
                        <w:ind w:left="598" w:right="4888"/>
                      </w:pPr>
                      <w:r>
                        <w:rPr>
                          <w:w w:val="140"/>
                        </w:rPr>
                        <w:t>participant</w:t>
                      </w:r>
                      <w:r>
                        <w:rPr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w w:val="135"/>
                        </w:rPr>
                        <w:t>Client</w:t>
                      </w:r>
                      <w:r>
                        <w:rPr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w w:val="140"/>
                        </w:rPr>
                        <w:t>participant</w:t>
                      </w:r>
                      <w:r>
                        <w:rPr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w w:val="135"/>
                        </w:rPr>
                        <w:t xml:space="preserve">OrderController </w:t>
                      </w:r>
                      <w:r>
                        <w:rPr>
                          <w:w w:val="140"/>
                        </w:rPr>
                        <w:t>participant</w:t>
                      </w:r>
                      <w:r>
                        <w:rPr>
                          <w:spacing w:val="32"/>
                          <w:w w:val="140"/>
                        </w:rPr>
                        <w:t xml:space="preserve"> </w:t>
                      </w:r>
                      <w:r>
                        <w:rPr>
                          <w:w w:val="135"/>
                        </w:rPr>
                        <w:t xml:space="preserve">OrderService </w:t>
                      </w:r>
                      <w:r>
                        <w:rPr>
                          <w:w w:val="140"/>
                        </w:rPr>
                        <w:t>participant</w:t>
                      </w:r>
                      <w:r>
                        <w:rPr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w w:val="135"/>
                        </w:rPr>
                        <w:t xml:space="preserve">OrderRepository </w:t>
                      </w:r>
                      <w:r>
                        <w:rPr>
                          <w:w w:val="130"/>
                        </w:rPr>
                        <w:t>participant</w:t>
                      </w:r>
                      <w:r>
                        <w:rPr>
                          <w:spacing w:val="23"/>
                          <w:w w:val="130"/>
                        </w:rPr>
                        <w:t xml:space="preserve"> </w:t>
                      </w:r>
                      <w:r>
                        <w:rPr>
                          <w:w w:val="130"/>
                        </w:rPr>
                        <w:t xml:space="preserve">DeliveryRepository </w:t>
                      </w:r>
                      <w:r>
                        <w:rPr>
                          <w:w w:val="125"/>
                        </w:rPr>
                        <w:t>participant</w:t>
                      </w:r>
                      <w:r>
                        <w:rPr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PaymentRepository </w:t>
                      </w:r>
                      <w:r>
                        <w:rPr>
                          <w:w w:val="140"/>
                        </w:rPr>
                        <w:t>participant</w:t>
                      </w:r>
                      <w:r>
                        <w:rPr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PG</w:t>
                      </w:r>
                    </w:p>
                    <w:p w14:paraId="1281762F" w14:textId="77777777" w:rsidR="00C02979" w:rsidRDefault="00000000">
                      <w:pPr>
                        <w:pStyle w:val="a3"/>
                        <w:spacing w:line="321" w:lineRule="auto"/>
                        <w:ind w:left="598" w:right="4348"/>
                      </w:pPr>
                      <w:r>
                        <w:rPr>
                          <w:w w:val="130"/>
                        </w:rPr>
                        <w:t>participant</w:t>
                      </w:r>
                      <w:r>
                        <w:rPr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w w:val="130"/>
                        </w:rPr>
                        <w:t xml:space="preserve">InventoryRepository </w:t>
                      </w:r>
                      <w:r>
                        <w:rPr>
                          <w:w w:val="125"/>
                        </w:rPr>
                        <w:t>participant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OrderEventLogRepository </w:t>
                      </w:r>
                      <w:r>
                        <w:rPr>
                          <w:w w:val="130"/>
                        </w:rPr>
                        <w:t>participant</w:t>
                      </w:r>
                      <w:r>
                        <w:rPr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DB</w:t>
                      </w:r>
                    </w:p>
                    <w:p w14:paraId="0B9F985C" w14:textId="77777777" w:rsidR="00C02979" w:rsidRDefault="00000000">
                      <w:pPr>
                        <w:spacing w:before="209"/>
                        <w:ind w:left="598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25"/>
                          <w:sz w:val="18"/>
                        </w:rPr>
                        <w:t>User-&gt;&gt;Client:</w:t>
                      </w:r>
                      <w:r>
                        <w:rPr>
                          <w:b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주문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취소</w:t>
                      </w:r>
                      <w:r>
                        <w:rPr>
                          <w:rFonts w:ascii="맑은 고딕" w:eastAsia="맑은 고딕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>요청</w:t>
                      </w:r>
                    </w:p>
                    <w:p w14:paraId="04A4A624" w14:textId="77777777" w:rsidR="00C02979" w:rsidRDefault="00000000">
                      <w:pPr>
                        <w:pStyle w:val="a3"/>
                        <w:spacing w:before="30" w:line="321" w:lineRule="auto"/>
                        <w:ind w:left="598" w:right="568"/>
                      </w:pPr>
                      <w:r>
                        <w:rPr>
                          <w:spacing w:val="-2"/>
                          <w:w w:val="135"/>
                        </w:rPr>
                        <w:t>Client-&gt;&gt;OrderController:</w:t>
                      </w:r>
                      <w:r>
                        <w:rPr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</w:rPr>
                        <w:t>POST</w:t>
                      </w:r>
                      <w:r>
                        <w:rPr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spacing w:val="-2"/>
                          <w:w w:val="135"/>
                        </w:rPr>
                        <w:t xml:space="preserve">/api/orders/{orderId}/cancel </w:t>
                      </w:r>
                      <w:r>
                        <w:rPr>
                          <w:w w:val="125"/>
                        </w:rPr>
                        <w:t>OrderController-&gt;&gt;OrderService:</w:t>
                      </w:r>
                      <w:r>
                        <w:rPr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cancelOrder(memberId,</w:t>
                      </w:r>
                      <w:r>
                        <w:rPr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orderId,</w:t>
                      </w:r>
                      <w:r>
                        <w:rPr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reason)</w:t>
                      </w:r>
                    </w:p>
                    <w:p w14:paraId="3B8666B4" w14:textId="77777777" w:rsidR="00C02979" w:rsidRDefault="00C02979">
                      <w:pPr>
                        <w:pStyle w:val="a3"/>
                        <w:spacing w:before="2"/>
                      </w:pPr>
                    </w:p>
                    <w:p w14:paraId="2E1EE700" w14:textId="77777777" w:rsidR="00C02979" w:rsidRDefault="00000000">
                      <w:pPr>
                        <w:pStyle w:val="a3"/>
                        <w:spacing w:line="254" w:lineRule="auto"/>
                        <w:ind w:left="598" w:right="2296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25"/>
                        </w:rPr>
                        <w:t>OrderService-&gt;&gt;OrderRepository:</w:t>
                      </w:r>
                      <w:r>
                        <w:rPr>
                          <w:spacing w:val="23"/>
                          <w:w w:val="12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5"/>
                        </w:rPr>
                        <w:t>주문</w:t>
                      </w:r>
                      <w:r>
                        <w:rPr>
                          <w:rFonts w:ascii="맑은 고딕" w:eastAsia="맑은 고딕"/>
                          <w:b w:val="0"/>
                          <w:spacing w:val="-13"/>
                          <w:w w:val="12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5"/>
                        </w:rPr>
                        <w:t xml:space="preserve">조회 </w:t>
                      </w:r>
                      <w:r>
                        <w:rPr>
                          <w:w w:val="120"/>
                        </w:rPr>
                        <w:t>OrderRepository-&gt;&gt;DB: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SELECT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orders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WHERE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order_id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=</w:t>
                      </w:r>
                      <w:r>
                        <w:rPr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 xml:space="preserve">? </w:t>
                      </w:r>
                      <w:r>
                        <w:rPr>
                          <w:w w:val="125"/>
                        </w:rPr>
                        <w:t>DB--&gt;&gt;OrderRepository: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5"/>
                        </w:rPr>
                        <w:t>주문</w:t>
                      </w:r>
                      <w:r>
                        <w:rPr>
                          <w:rFonts w:ascii="맑은 고딕" w:eastAsia="맑은 고딕"/>
                          <w:b w:val="0"/>
                          <w:spacing w:val="-20"/>
                          <w:w w:val="12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5"/>
                        </w:rPr>
                        <w:t>반환</w:t>
                      </w:r>
                    </w:p>
                    <w:p w14:paraId="7290BC25" w14:textId="77777777" w:rsidR="00C02979" w:rsidRDefault="00000000">
                      <w:pPr>
                        <w:pStyle w:val="a3"/>
                        <w:spacing w:line="271" w:lineRule="exact"/>
                        <w:ind w:left="598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20"/>
                        </w:rPr>
                        <w:t>OrderRepository--&gt;&gt;OrderService:</w:t>
                      </w:r>
                      <w:r>
                        <w:rPr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주문</w:t>
                      </w:r>
                      <w:r>
                        <w:rPr>
                          <w:rFonts w:ascii="맑은 고딕" w:eastAsia="맑은 고딕"/>
                          <w:b w:val="0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5"/>
                          <w:w w:val="120"/>
                        </w:rPr>
                        <w:t>반환</w:t>
                      </w:r>
                    </w:p>
                    <w:p w14:paraId="358ECCC8" w14:textId="77777777" w:rsidR="00C02979" w:rsidRDefault="00000000">
                      <w:pPr>
                        <w:spacing w:before="251" w:line="307" w:lineRule="exact"/>
                        <w:ind w:left="598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15"/>
                          <w:sz w:val="18"/>
                        </w:rPr>
                        <w:t>OrderService-&gt;&gt;OrderService:</w:t>
                      </w:r>
                      <w:r>
                        <w:rPr>
                          <w:b/>
                          <w:spacing w:val="7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본인</w:t>
                      </w:r>
                      <w:r>
                        <w:rPr>
                          <w:rFonts w:ascii="맑은 고딕" w:eastAsia="맑은 고딕"/>
                          <w:spacing w:val="3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주문</w:t>
                      </w:r>
                      <w:r>
                        <w:rPr>
                          <w:rFonts w:ascii="맑은 고딕" w:eastAsia="맑은 고딕"/>
                          <w:spacing w:val="3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여부</w:t>
                      </w:r>
                      <w:r>
                        <w:rPr>
                          <w:rFonts w:ascii="맑은 고딕" w:eastAsia="맑은 고딕"/>
                          <w:spacing w:val="3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>검증</w:t>
                      </w:r>
                    </w:p>
                    <w:p w14:paraId="4252D984" w14:textId="77777777" w:rsidR="00C02979" w:rsidRDefault="00000000">
                      <w:pPr>
                        <w:pStyle w:val="a3"/>
                        <w:spacing w:line="307" w:lineRule="exact"/>
                        <w:ind w:left="598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20"/>
                        </w:rPr>
                        <w:t>OrderService-&gt;&gt;DeliveryRepository:</w:t>
                      </w:r>
                      <w:r>
                        <w:rPr>
                          <w:spacing w:val="59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배송</w:t>
                      </w:r>
                      <w:r>
                        <w:rPr>
                          <w:rFonts w:ascii="맑은 고딕" w:eastAsia="맑은 고딕"/>
                          <w:b w:val="0"/>
                          <w:spacing w:val="19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상태</w:t>
                      </w:r>
                      <w:r>
                        <w:rPr>
                          <w:rFonts w:ascii="맑은 고딕" w:eastAsia="맑은 고딕"/>
                          <w:b w:val="0"/>
                          <w:spacing w:val="18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5"/>
                          <w:w w:val="120"/>
                        </w:rPr>
                        <w:t>조회</w:t>
                      </w:r>
                    </w:p>
                    <w:p w14:paraId="7F6F7404" w14:textId="77777777" w:rsidR="00C02979" w:rsidRDefault="00000000">
                      <w:pPr>
                        <w:pStyle w:val="a3"/>
                        <w:spacing w:before="31" w:line="244" w:lineRule="auto"/>
                        <w:ind w:left="598" w:right="1756"/>
                      </w:pPr>
                      <w:r>
                        <w:rPr>
                          <w:w w:val="125"/>
                        </w:rPr>
                        <w:t>DeliveryRepository-&gt;&gt;DB: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SELECT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delivery</w:t>
                      </w:r>
                      <w:r>
                        <w:rPr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WHERE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order_id</w:t>
                      </w:r>
                      <w:r>
                        <w:rPr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=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 xml:space="preserve">? </w:t>
                      </w:r>
                      <w:r>
                        <w:rPr>
                          <w:w w:val="120"/>
                        </w:rPr>
                        <w:t>DB-</w:t>
                      </w:r>
                      <w:r>
                        <w:rPr>
                          <w:w w:val="125"/>
                        </w:rPr>
                        <w:t>-&gt;&gt;DeliveryRepository:</w:t>
                      </w:r>
                      <w:r>
                        <w:rPr>
                          <w:spacing w:val="13"/>
                          <w:w w:val="12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배송</w:t>
                      </w:r>
                      <w:r>
                        <w:rPr>
                          <w:rFonts w:ascii="맑은 고딕" w:eastAsia="맑은 고딕"/>
                          <w:b w:val="0"/>
                          <w:spacing w:val="-18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상태</w:t>
                      </w:r>
                      <w:r>
                        <w:rPr>
                          <w:rFonts w:ascii="맑은 고딕" w:eastAsia="맑은 고딕"/>
                          <w:b w:val="0"/>
                          <w:spacing w:val="-18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READY</w:t>
                      </w:r>
                    </w:p>
                    <w:p w14:paraId="71C2C033" w14:textId="77777777" w:rsidR="00C02979" w:rsidRDefault="00000000">
                      <w:pPr>
                        <w:pStyle w:val="a3"/>
                        <w:spacing w:line="282" w:lineRule="exact"/>
                        <w:ind w:left="598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20"/>
                        </w:rPr>
                        <w:t>DeliveryRepository--&gt;&gt;OrderService:</w:t>
                      </w:r>
                      <w:r>
                        <w:rPr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배송</w:t>
                      </w:r>
                      <w:r>
                        <w:rPr>
                          <w:rFonts w:ascii="맑은 고딕" w:eastAsia="맑은 고딕"/>
                          <w:b w:val="0"/>
                          <w:spacing w:val="23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정보</w:t>
                      </w:r>
                      <w:r>
                        <w:rPr>
                          <w:rFonts w:ascii="맑은 고딕" w:eastAsia="맑은 고딕"/>
                          <w:b w:val="0"/>
                          <w:spacing w:val="24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5"/>
                          <w:w w:val="120"/>
                        </w:rPr>
                        <w:t>반환</w:t>
                      </w:r>
                    </w:p>
                    <w:p w14:paraId="57546361" w14:textId="77777777" w:rsidR="00C02979" w:rsidRDefault="00000000">
                      <w:pPr>
                        <w:spacing w:before="250"/>
                        <w:ind w:left="598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50"/>
                          <w:sz w:val="18"/>
                        </w:rPr>
                        <w:t>alt</w:t>
                      </w:r>
                      <w:r>
                        <w:rPr>
                          <w:b/>
                          <w:spacing w:val="12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0"/>
                          <w:sz w:val="18"/>
                        </w:rPr>
                        <w:t>배송</w:t>
                      </w:r>
                      <w:r>
                        <w:rPr>
                          <w:rFonts w:ascii="맑은 고딕" w:eastAsia="맑은 고딕"/>
                          <w:spacing w:val="-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0"/>
                          <w:sz w:val="18"/>
                        </w:rPr>
                        <w:t>중</w:t>
                      </w:r>
                      <w:r>
                        <w:rPr>
                          <w:rFonts w:ascii="맑은 고딕" w:eastAsia="맑은 고딕"/>
                          <w:spacing w:val="-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0"/>
                          <w:sz w:val="18"/>
                        </w:rPr>
                        <w:t>또는</w:t>
                      </w:r>
                      <w:r>
                        <w:rPr>
                          <w:rFonts w:ascii="맑은 고딕" w:eastAsia="맑은 고딕"/>
                          <w:spacing w:val="-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0"/>
                          <w:sz w:val="18"/>
                        </w:rPr>
                        <w:t>배송</w:t>
                      </w:r>
                      <w:r>
                        <w:rPr>
                          <w:rFonts w:ascii="맑은 고딕" w:eastAsia="맑은 고딕"/>
                          <w:spacing w:val="-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0"/>
                          <w:sz w:val="18"/>
                        </w:rPr>
                        <w:t>완료</w:t>
                      </w:r>
                    </w:p>
                    <w:p w14:paraId="5B756E02" w14:textId="77777777" w:rsidR="00C02979" w:rsidRDefault="00000000">
                      <w:pPr>
                        <w:pStyle w:val="a3"/>
                        <w:spacing w:before="31" w:line="244" w:lineRule="auto"/>
                        <w:ind w:left="1030" w:right="1972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15"/>
                        </w:rPr>
                        <w:t>OrderService--&gt;&gt;OrderController:</w:t>
                      </w:r>
                      <w:r>
                        <w:rPr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 xml:space="preserve">INVALID_ORDER_STATUS </w:t>
                      </w:r>
                      <w:r>
                        <w:rPr>
                          <w:w w:val="130"/>
                        </w:rPr>
                        <w:t>OrderController--&gt;&gt;Client:</w:t>
                      </w:r>
                      <w:r>
                        <w:rPr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400</w:t>
                      </w:r>
                      <w:r>
                        <w:rPr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20"/>
                        </w:rPr>
                        <w:t>취소 불가</w:t>
                      </w:r>
                    </w:p>
                    <w:p w14:paraId="430A2089" w14:textId="77777777" w:rsidR="00C02979" w:rsidRDefault="00000000">
                      <w:pPr>
                        <w:spacing w:line="263" w:lineRule="exact"/>
                        <w:ind w:left="1030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25"/>
                          <w:sz w:val="18"/>
                        </w:rPr>
                        <w:t>Client--&gt;&gt;User:</w:t>
                      </w:r>
                      <w:r>
                        <w:rPr>
                          <w:b/>
                          <w:spacing w:val="1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20"/>
                          <w:sz w:val="18"/>
                        </w:rPr>
                        <w:t>취소</w:t>
                      </w:r>
                      <w:r>
                        <w:rPr>
                          <w:rFonts w:ascii="맑은 고딕" w:eastAsia="맑은 고딕"/>
                          <w:spacing w:val="-1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20"/>
                          <w:sz w:val="18"/>
                        </w:rPr>
                        <w:t>불가</w:t>
                      </w:r>
                      <w:r>
                        <w:rPr>
                          <w:rFonts w:ascii="맑은 고딕" w:eastAsia="맑은 고딕"/>
                          <w:spacing w:val="-1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20"/>
                          <w:sz w:val="18"/>
                        </w:rPr>
                        <w:t>안내</w:t>
                      </w:r>
                    </w:p>
                    <w:p w14:paraId="768F117E" w14:textId="77777777" w:rsidR="00C02979" w:rsidRDefault="00000000">
                      <w:pPr>
                        <w:spacing w:line="289" w:lineRule="exact"/>
                        <w:ind w:left="598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25"/>
                          <w:sz w:val="18"/>
                        </w:rPr>
                        <w:t>else</w:t>
                      </w:r>
                      <w:r>
                        <w:rPr>
                          <w:b/>
                          <w:spacing w:val="29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취소</w:t>
                      </w:r>
                      <w:r>
                        <w:rPr>
                          <w:rFonts w:ascii="맑은 고딕" w:eastAsia="맑은 고딕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>가능</w:t>
                      </w:r>
                    </w:p>
                    <w:p w14:paraId="699EF3ED" w14:textId="77777777" w:rsidR="00C02979" w:rsidRDefault="00000000">
                      <w:pPr>
                        <w:pStyle w:val="a3"/>
                        <w:spacing w:line="307" w:lineRule="exact"/>
                        <w:ind w:left="1030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spacing w:val="-2"/>
                          <w:w w:val="120"/>
                        </w:rPr>
                        <w:t>OrderService-&gt;&gt;PaymentRepository:</w:t>
                      </w:r>
                      <w:r>
                        <w:rPr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2"/>
                          <w:w w:val="120"/>
                        </w:rPr>
                        <w:t>결제</w:t>
                      </w:r>
                      <w:r>
                        <w:rPr>
                          <w:rFonts w:ascii="맑은 고딕" w:eastAsia="맑은 고딕"/>
                          <w:b w:val="0"/>
                          <w:spacing w:val="2"/>
                          <w:w w:val="1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5"/>
                          <w:w w:val="120"/>
                        </w:rPr>
                        <w:t>조회</w:t>
                      </w:r>
                    </w:p>
                    <w:p w14:paraId="1200AD55" w14:textId="77777777" w:rsidR="00C02979" w:rsidRDefault="00000000">
                      <w:pPr>
                        <w:pStyle w:val="a3"/>
                        <w:spacing w:before="30" w:line="321" w:lineRule="auto"/>
                        <w:ind w:left="1030" w:right="1540"/>
                      </w:pPr>
                      <w:r>
                        <w:rPr>
                          <w:w w:val="115"/>
                        </w:rPr>
                        <w:t>PaymentRepository-&gt;&gt;DB: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SELECT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payment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WHERE</w:t>
                      </w:r>
                      <w:r>
                        <w:rPr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w w:val="120"/>
                        </w:rPr>
                        <w:t>order_id</w:t>
                      </w:r>
                      <w:r>
                        <w:rPr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=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? DB--&gt;&gt;PaymentRepository: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payment</w:t>
                      </w:r>
                      <w:r>
                        <w:rPr>
                          <w:spacing w:val="19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APPROVED</w:t>
                      </w:r>
                    </w:p>
                    <w:p w14:paraId="3F064E60" w14:textId="77777777" w:rsidR="00C02979" w:rsidRDefault="00000000">
                      <w:pPr>
                        <w:pStyle w:val="a3"/>
                        <w:spacing w:line="256" w:lineRule="exact"/>
                        <w:ind w:left="1030"/>
                        <w:rPr>
                          <w:rFonts w:ascii="맑은 고딕" w:eastAsia="맑은 고딕" w:hint="eastAsia"/>
                          <w:b w:val="0"/>
                        </w:rPr>
                      </w:pPr>
                      <w:r>
                        <w:rPr>
                          <w:w w:val="115"/>
                        </w:rPr>
                        <w:t>PaymentRepository--&gt;&gt;OrderService:</w:t>
                      </w:r>
                      <w:r>
                        <w:rPr>
                          <w:spacing w:val="68"/>
                          <w:w w:val="11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15"/>
                        </w:rPr>
                        <w:t>결제</w:t>
                      </w:r>
                      <w:r>
                        <w:rPr>
                          <w:rFonts w:ascii="맑은 고딕" w:eastAsia="맑은 고딕"/>
                          <w:b w:val="0"/>
                          <w:spacing w:val="27"/>
                          <w:w w:val="11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w w:val="115"/>
                        </w:rPr>
                        <w:t>정보</w:t>
                      </w:r>
                      <w:r>
                        <w:rPr>
                          <w:rFonts w:ascii="맑은 고딕" w:eastAsia="맑은 고딕"/>
                          <w:b w:val="0"/>
                          <w:spacing w:val="28"/>
                          <w:w w:val="115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 w:val="0"/>
                          <w:spacing w:val="-5"/>
                          <w:w w:val="115"/>
                        </w:rPr>
                        <w:t>반환</w:t>
                      </w:r>
                    </w:p>
                    <w:p w14:paraId="6FF99110" w14:textId="77777777" w:rsidR="00C02979" w:rsidRDefault="00000000">
                      <w:pPr>
                        <w:spacing w:before="251" w:line="307" w:lineRule="exact"/>
                        <w:ind w:left="1030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15"/>
                          <w:sz w:val="18"/>
                        </w:rPr>
                        <w:t>OrderService-&gt;&gt;PG:</w:t>
                      </w:r>
                      <w:r>
                        <w:rPr>
                          <w:b/>
                          <w:spacing w:val="4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결제</w:t>
                      </w:r>
                      <w:r>
                        <w:rPr>
                          <w:rFonts w:ascii="맑은 고딕" w:eastAsia="맑은 고딕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취소</w:t>
                      </w:r>
                      <w:r>
                        <w:rPr>
                          <w:rFonts w:ascii="맑은 고딕" w:eastAsia="맑은 고딕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>요청</w:t>
                      </w:r>
                    </w:p>
                    <w:p w14:paraId="543F0AFF" w14:textId="77777777" w:rsidR="00C02979" w:rsidRDefault="00000000">
                      <w:pPr>
                        <w:spacing w:line="307" w:lineRule="exact"/>
                        <w:ind w:left="1030"/>
                        <w:rPr>
                          <w:rFonts w:ascii="맑은 고딕" w:eastAsia="맑은 고딕" w:hint="eastAsia"/>
                          <w:sz w:val="18"/>
                        </w:rPr>
                      </w:pPr>
                      <w:r>
                        <w:rPr>
                          <w:b/>
                          <w:w w:val="115"/>
                          <w:sz w:val="18"/>
                        </w:rPr>
                        <w:t>PG--&gt;&gt;OrderService:</w:t>
                      </w:r>
                      <w:r>
                        <w:rPr>
                          <w:b/>
                          <w:spacing w:val="5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결제</w:t>
                      </w:r>
                      <w:r>
                        <w:rPr>
                          <w:rFonts w:ascii="맑은 고딕" w:eastAsia="맑은 고딕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w w:val="115"/>
                          <w:sz w:val="18"/>
                        </w:rPr>
                        <w:t>취소</w:t>
                      </w:r>
                      <w:r>
                        <w:rPr>
                          <w:rFonts w:ascii="맑은 고딕" w:eastAsia="맑은 고딕"/>
                          <w:spacing w:val="1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spacing w:val="-5"/>
                          <w:w w:val="115"/>
                          <w:sz w:val="18"/>
                        </w:rPr>
                        <w:t>성공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BD81F4" w14:textId="77777777" w:rsidR="00C02979" w:rsidRDefault="00C02979">
      <w:pPr>
        <w:pStyle w:val="a3"/>
        <w:rPr>
          <w:rFonts w:ascii="맑은 고딕"/>
          <w:sz w:val="10"/>
        </w:rPr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0C2F24B7" w14:textId="77777777" w:rsidR="00C02979" w:rsidRDefault="00C02979">
      <w:pPr>
        <w:pStyle w:val="a3"/>
        <w:rPr>
          <w:rFonts w:ascii="맑은 고딕"/>
          <w:sz w:val="36"/>
        </w:rPr>
      </w:pPr>
    </w:p>
    <w:p w14:paraId="07A0475E" w14:textId="77777777" w:rsidR="00C02979" w:rsidRDefault="00C02979">
      <w:pPr>
        <w:pStyle w:val="a3"/>
        <w:rPr>
          <w:rFonts w:ascii="맑은 고딕"/>
          <w:sz w:val="36"/>
        </w:rPr>
      </w:pPr>
    </w:p>
    <w:p w14:paraId="2ADE8E2F" w14:textId="77777777" w:rsidR="00C02979" w:rsidRDefault="00C02979">
      <w:pPr>
        <w:pStyle w:val="a3"/>
        <w:rPr>
          <w:rFonts w:ascii="맑은 고딕"/>
          <w:sz w:val="36"/>
        </w:rPr>
      </w:pPr>
    </w:p>
    <w:p w14:paraId="37015AEB" w14:textId="77777777" w:rsidR="00C02979" w:rsidRDefault="00C02979">
      <w:pPr>
        <w:pStyle w:val="a3"/>
        <w:rPr>
          <w:rFonts w:ascii="맑은 고딕"/>
          <w:sz w:val="36"/>
        </w:rPr>
      </w:pPr>
    </w:p>
    <w:p w14:paraId="4A09CBE7" w14:textId="77777777" w:rsidR="00C02979" w:rsidRDefault="00C02979">
      <w:pPr>
        <w:pStyle w:val="a3"/>
        <w:rPr>
          <w:rFonts w:ascii="맑은 고딕"/>
          <w:sz w:val="36"/>
        </w:rPr>
      </w:pPr>
    </w:p>
    <w:p w14:paraId="74E03149" w14:textId="77777777" w:rsidR="00C02979" w:rsidRDefault="00C02979">
      <w:pPr>
        <w:pStyle w:val="a3"/>
        <w:rPr>
          <w:rFonts w:ascii="맑은 고딕"/>
          <w:sz w:val="36"/>
        </w:rPr>
      </w:pPr>
    </w:p>
    <w:p w14:paraId="57CFAB97" w14:textId="77777777" w:rsidR="00C02979" w:rsidRDefault="00C02979">
      <w:pPr>
        <w:pStyle w:val="a3"/>
        <w:rPr>
          <w:rFonts w:ascii="맑은 고딕"/>
          <w:sz w:val="36"/>
        </w:rPr>
      </w:pPr>
    </w:p>
    <w:p w14:paraId="54F69340" w14:textId="77777777" w:rsidR="00C02979" w:rsidRDefault="00C02979">
      <w:pPr>
        <w:pStyle w:val="a3"/>
        <w:rPr>
          <w:rFonts w:ascii="맑은 고딕"/>
          <w:sz w:val="36"/>
        </w:rPr>
      </w:pPr>
    </w:p>
    <w:p w14:paraId="127BDE76" w14:textId="77777777" w:rsidR="00C02979" w:rsidRDefault="00C02979">
      <w:pPr>
        <w:pStyle w:val="a3"/>
        <w:rPr>
          <w:rFonts w:ascii="맑은 고딕"/>
          <w:sz w:val="36"/>
        </w:rPr>
      </w:pPr>
    </w:p>
    <w:p w14:paraId="35121109" w14:textId="77777777" w:rsidR="00C02979" w:rsidRDefault="00C02979">
      <w:pPr>
        <w:pStyle w:val="a3"/>
        <w:spacing w:before="2"/>
        <w:rPr>
          <w:rFonts w:ascii="맑은 고딕"/>
          <w:sz w:val="36"/>
        </w:rPr>
      </w:pPr>
    </w:p>
    <w:p w14:paraId="11245AA4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4D9491FA" wp14:editId="57B10B85">
                <wp:simplePos x="0" y="0"/>
                <wp:positionH relativeFrom="page">
                  <wp:posOffset>990600</wp:posOffset>
                </wp:positionH>
                <wp:positionV relativeFrom="paragraph">
                  <wp:posOffset>-4145477</wp:posOffset>
                </wp:positionV>
                <wp:extent cx="5579110" cy="378841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788410"/>
                          <a:chOff x="0" y="0"/>
                          <a:chExt cx="5579110" cy="37884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8"/>
                            <a:ext cx="5579110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78841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750145"/>
                                </a:lnTo>
                                <a:lnTo>
                                  <a:pt x="5567019" y="3761244"/>
                                </a:lnTo>
                                <a:lnTo>
                                  <a:pt x="5560873" y="3770325"/>
                                </a:lnTo>
                                <a:lnTo>
                                  <a:pt x="5551792" y="3776472"/>
                                </a:lnTo>
                                <a:lnTo>
                                  <a:pt x="5540692" y="3778720"/>
                                </a:lnTo>
                                <a:lnTo>
                                  <a:pt x="38100" y="3778720"/>
                                </a:lnTo>
                                <a:lnTo>
                                  <a:pt x="27000" y="3776472"/>
                                </a:lnTo>
                                <a:lnTo>
                                  <a:pt x="17907" y="3770325"/>
                                </a:lnTo>
                                <a:lnTo>
                                  <a:pt x="11772" y="3761244"/>
                                </a:lnTo>
                                <a:lnTo>
                                  <a:pt x="9525" y="37501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0145"/>
                                </a:lnTo>
                                <a:lnTo>
                                  <a:pt x="2997" y="3764940"/>
                                </a:lnTo>
                                <a:lnTo>
                                  <a:pt x="11188" y="3777056"/>
                                </a:lnTo>
                                <a:lnTo>
                                  <a:pt x="23304" y="3785247"/>
                                </a:lnTo>
                                <a:lnTo>
                                  <a:pt x="38100" y="3788245"/>
                                </a:lnTo>
                                <a:lnTo>
                                  <a:pt x="5540692" y="3788245"/>
                                </a:lnTo>
                                <a:lnTo>
                                  <a:pt x="5555488" y="3785247"/>
                                </a:lnTo>
                                <a:lnTo>
                                  <a:pt x="5565140" y="3778720"/>
                                </a:lnTo>
                                <a:lnTo>
                                  <a:pt x="5567604" y="3777056"/>
                                </a:lnTo>
                                <a:lnTo>
                                  <a:pt x="5575782" y="3764940"/>
                                </a:lnTo>
                                <a:lnTo>
                                  <a:pt x="5578792" y="375014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7918" y="0"/>
                            <a:ext cx="5543550" cy="3770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22CB7" w14:textId="77777777" w:rsidR="00C02979" w:rsidRDefault="00000000">
                              <w:pPr>
                                <w:spacing w:line="300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OrderService-&gt;&gt;PaymentRepository:</w:t>
                              </w:r>
                              <w:r>
                                <w:rPr>
                                  <w:b/>
                                  <w:spacing w:val="4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4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b/>
                                  <w:spacing w:val="4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변경</w:t>
                              </w:r>
                            </w:p>
                            <w:p w14:paraId="3DAA34FC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CANCELLED</w:t>
                              </w:r>
                            </w:p>
                            <w:p w14:paraId="45BF6C7B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BB188B8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OrderService-&gt;&gt;OrderRepository:</w:t>
                              </w:r>
                              <w:r>
                                <w:rPr>
                                  <w:b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b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변경</w:t>
                              </w:r>
                            </w:p>
                            <w:p w14:paraId="44D6D31C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CANCELLED</w:t>
                              </w:r>
                            </w:p>
                            <w:p w14:paraId="006DB1F7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B510D93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주문상품별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복구</w:t>
                              </w:r>
                            </w:p>
                            <w:p w14:paraId="3F8286C3" w14:textId="77777777" w:rsidR="00C02979" w:rsidRDefault="00000000">
                              <w:pPr>
                                <w:spacing w:before="30"/>
                                <w:ind w:left="146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OrderService-&gt;&gt;InventoryRepository:</w:t>
                              </w:r>
                              <w:r>
                                <w:rPr>
                                  <w:b/>
                                  <w:spacing w:val="3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restoreStock(productId,</w:t>
                              </w:r>
                            </w:p>
                            <w:p w14:paraId="0D78BB53" w14:textId="77777777" w:rsidR="00C02979" w:rsidRDefault="00000000">
                              <w:pPr>
                                <w:spacing w:before="73"/>
                                <w:ind w:left="16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quantity)</w:t>
                              </w:r>
                            </w:p>
                            <w:p w14:paraId="6BB71E17" w14:textId="77777777" w:rsidR="00C02979" w:rsidRDefault="00000000">
                              <w:pPr>
                                <w:spacing w:before="72" w:line="321" w:lineRule="auto"/>
                                <w:ind w:left="166" w:right="784" w:firstLine="12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InventoryRepository-&gt;&gt;DB: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q,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q</w:t>
                              </w:r>
                            </w:p>
                            <w:p w14:paraId="6B0A485F" w14:textId="77777777" w:rsidR="00C02979" w:rsidRDefault="00000000">
                              <w:pPr>
                                <w:spacing w:line="214" w:lineRule="exact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 w14:paraId="048753A2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6A02FB6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OrderService-&gt;&gt;OrderEventLogRepository:</w:t>
                              </w:r>
                              <w:r>
                                <w:rPr>
                                  <w:b/>
                                  <w:spacing w:val="6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rFonts w:ascii="맑은 고딕" w:eastAsia="맑은 고딕"/>
                                  <w:spacing w:val="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저장</w:t>
                              </w:r>
                            </w:p>
                            <w:p w14:paraId="5A534C5B" w14:textId="77777777" w:rsidR="00C02979" w:rsidRDefault="00000000">
                              <w:pPr>
                                <w:spacing w:before="31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OrderEventLogRepository-&gt;&gt;DB:</w:t>
                              </w:r>
                              <w:r>
                                <w:rPr>
                                  <w:b/>
                                  <w:spacing w:val="6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6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order_event_log</w:t>
                              </w:r>
                            </w:p>
                            <w:p w14:paraId="48A526D6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2CFA92D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OrderService--&gt;&gt;OrderController:</w:t>
                              </w:r>
                              <w:r>
                                <w:rPr>
                                  <w:b/>
                                  <w:spacing w:val="3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5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5"/>
                                  <w:sz w:val="18"/>
                                </w:rPr>
                                <w:t>완료</w:t>
                              </w:r>
                            </w:p>
                            <w:p w14:paraId="7399D71F" w14:textId="77777777" w:rsidR="00C02979" w:rsidRDefault="00000000">
                              <w:pPr>
                                <w:spacing w:before="31" w:line="244" w:lineRule="auto"/>
                                <w:ind w:left="1030" w:right="4132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OrderController--&gt;&gt;Client:</w:t>
                              </w:r>
                              <w:r>
                                <w:rPr>
                                  <w:b/>
                                  <w:spacing w:val="1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 xml:space="preserve">OK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Client--&gt;&gt;User: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주문 취소 완료</w:t>
                              </w:r>
                            </w:p>
                            <w:p w14:paraId="6FDEADCE" w14:textId="77777777" w:rsidR="00C02979" w:rsidRDefault="00000000">
                              <w:pPr>
                                <w:spacing w:before="23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491FA" id="Group 66" o:spid="_x0000_s1084" style="position:absolute;left:0;text-align:left;margin-left:78pt;margin-top:-326.4pt;width:439.3pt;height:298.3pt;z-index:15741440;mso-wrap-distance-left:0;mso-wrap-distance-right:0;mso-position-horizontal-relative:page" coordsize="55791,37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">
                <v:shape id="Graphic 67" o:spid="_x0000_s1085" style="position:absolute;width:55791;height:37884;visibility:visible;mso-wrap-style:square;v-text-anchor:top" coordsize="5579110,378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" path="m5578792,r-9525,l5569267,3750145r-2248,11099l5560873,3770325r-9081,6147l5540692,3778720r-5502592,l27000,3776472r-9093,-6147l11772,3761244,9525,3750145,9525,,,,,3750145r2997,14795l11188,3777056r12116,8191l38100,3788245r5502592,l5555488,3785247r9652,-6527l5567604,3777056r8178,-12116l5578792,3750145,5578792,xe" fillcolor="#bababa" stroked="f">
                  <v:path arrowok="t"/>
                </v:shape>
                <v:shape id="Textbox 68" o:spid="_x0000_s1086" type="#_x0000_t202" style="position:absolute;left:179;width:55435;height:37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8F22CB7" w14:textId="77777777" w:rsidR="00C02979" w:rsidRDefault="00000000">
                        <w:pPr>
                          <w:spacing w:line="300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OrderService-&gt;&gt;PaymentRepository:</w:t>
                        </w:r>
                        <w:r>
                          <w:rPr>
                            <w:b/>
                            <w:spacing w:val="4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4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CANCELLED</w:t>
                        </w:r>
                        <w:r>
                          <w:rPr>
                            <w:b/>
                            <w:spacing w:val="4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변경</w:t>
                        </w:r>
                      </w:p>
                      <w:p w14:paraId="3DAA34FC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CANCELLED</w:t>
                        </w:r>
                      </w:p>
                      <w:p w14:paraId="45BF6C7B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5BB188B8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OrderService-&gt;&gt;OrderRepository:</w:t>
                        </w:r>
                        <w:r>
                          <w:rPr>
                            <w:b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b/>
                            <w:spacing w:val="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CANCELLED</w:t>
                        </w:r>
                        <w:r>
                          <w:rPr>
                            <w:b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변경</w:t>
                        </w:r>
                      </w:p>
                      <w:p w14:paraId="44D6D31C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CANCELLED</w:t>
                        </w:r>
                      </w:p>
                      <w:p w14:paraId="006DB1F7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0B510D93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주문상품별</w:t>
                        </w:r>
                        <w:r>
                          <w:rPr>
                            <w:rFonts w:ascii="맑은 고딕" w:eastAsia="맑은 고딕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복구</w:t>
                        </w:r>
                      </w:p>
                      <w:p w14:paraId="3F8286C3" w14:textId="77777777" w:rsidR="00C02979" w:rsidRDefault="00000000">
                        <w:pPr>
                          <w:spacing w:before="30"/>
                          <w:ind w:left="14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OrderService-&gt;&gt;InventoryRepository:</w:t>
                        </w:r>
                        <w:r>
                          <w:rPr>
                            <w:b/>
                            <w:spacing w:val="3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>restoreStock(productId,</w:t>
                        </w:r>
                      </w:p>
                      <w:p w14:paraId="0D78BB53" w14:textId="77777777" w:rsidR="00C02979" w:rsidRDefault="00000000">
                        <w:pPr>
                          <w:spacing w:before="73"/>
                          <w:ind w:left="1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40"/>
                            <w:sz w:val="18"/>
                          </w:rPr>
                          <w:t>quantity)</w:t>
                        </w:r>
                      </w:p>
                      <w:p w14:paraId="6BB71E17" w14:textId="77777777" w:rsidR="00C02979" w:rsidRDefault="00000000">
                        <w:pPr>
                          <w:spacing w:before="72" w:line="321" w:lineRule="auto"/>
                          <w:ind w:left="166" w:right="784" w:firstLine="12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InventoryRepository-&gt;&gt;DB: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total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+=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q,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available</w:t>
                        </w:r>
                        <w:r>
                          <w:rPr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+=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q</w:t>
                        </w:r>
                      </w:p>
                      <w:p w14:paraId="6B0A485F" w14:textId="77777777" w:rsidR="00C02979" w:rsidRDefault="00000000">
                        <w:pPr>
                          <w:spacing w:line="214" w:lineRule="exact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 w14:paraId="048753A2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56A02FB6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OrderService-&gt;&gt;OrderEventLogRepository:</w:t>
                        </w:r>
                        <w:r>
                          <w:rPr>
                            <w:b/>
                            <w:spacing w:val="6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이벤트</w:t>
                        </w:r>
                        <w:r>
                          <w:rPr>
                            <w:rFonts w:ascii="맑은 고딕" w:eastAsia="맑은 고딕"/>
                            <w:spacing w:val="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저장</w:t>
                        </w:r>
                      </w:p>
                      <w:p w14:paraId="5A534C5B" w14:textId="77777777" w:rsidR="00C02979" w:rsidRDefault="00000000">
                        <w:pPr>
                          <w:spacing w:before="31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OrderEventLogRepository-&gt;&gt;DB:</w:t>
                        </w:r>
                        <w:r>
                          <w:rPr>
                            <w:b/>
                            <w:spacing w:val="6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6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order_event_log</w:t>
                        </w:r>
                      </w:p>
                      <w:p w14:paraId="48A526D6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02CFA92D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OrderService--&gt;&gt;OrderController:</w:t>
                        </w:r>
                        <w:r>
                          <w:rPr>
                            <w:b/>
                            <w:spacing w:val="3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5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5"/>
                            <w:sz w:val="18"/>
                          </w:rPr>
                          <w:t>완료</w:t>
                        </w:r>
                      </w:p>
                      <w:p w14:paraId="7399D71F" w14:textId="77777777" w:rsidR="00C02979" w:rsidRDefault="00000000">
                        <w:pPr>
                          <w:spacing w:before="31" w:line="244" w:lineRule="auto"/>
                          <w:ind w:left="1030" w:right="4132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OrderController--&gt;&gt;Client:</w:t>
                        </w:r>
                        <w:r>
                          <w:rPr>
                            <w:b/>
                            <w:spacing w:val="1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200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 xml:space="preserve">OK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Client--&gt;&gt;User: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주문 취소 완료</w:t>
                        </w:r>
                      </w:p>
                      <w:p w14:paraId="6FDEADCE" w14:textId="77777777" w:rsidR="00C02979" w:rsidRDefault="00000000">
                        <w:pPr>
                          <w:spacing w:before="23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E13D624" wp14:editId="1A0B0157">
                <wp:simplePos x="0" y="0"/>
                <wp:positionH relativeFrom="page">
                  <wp:posOffset>990600</wp:posOffset>
                </wp:positionH>
                <wp:positionV relativeFrom="paragraph">
                  <wp:posOffset>-166724</wp:posOffset>
                </wp:positionV>
                <wp:extent cx="5579110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FB19B" id="Graphic 69" o:spid="_x0000_s1026" style="position:absolute;margin-left:78pt;margin-top:-13.15pt;width:439.3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2" w:name="6._리뷰_작성"/>
      <w:bookmarkEnd w:id="22"/>
      <w:r>
        <w:rPr>
          <w:w w:val="90"/>
        </w:rPr>
        <w:t>리뷰</w:t>
      </w:r>
      <w:r>
        <w:rPr>
          <w:spacing w:val="-12"/>
        </w:rPr>
        <w:t xml:space="preserve"> </w:t>
      </w:r>
      <w:r>
        <w:rPr>
          <w:spacing w:val="-7"/>
        </w:rPr>
        <w:t>작성</w:t>
      </w:r>
    </w:p>
    <w:p w14:paraId="3AB60D49" w14:textId="77777777" w:rsidR="00C02979" w:rsidRDefault="00000000">
      <w:pPr>
        <w:pStyle w:val="2"/>
        <w:spacing w:before="142"/>
      </w:pPr>
      <w:bookmarkStart w:id="23" w:name="6-1._목적"/>
      <w:bookmarkEnd w:id="23"/>
      <w:r>
        <w:t>6-1.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75287CD6" w14:textId="77777777" w:rsidR="00C02979" w:rsidRDefault="00000000">
      <w:pPr>
        <w:spacing w:before="152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리뷰는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실제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구매자만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작성할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있으며,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하나의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주문상품에는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하나의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리뷰만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작성할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있다.</w:t>
      </w:r>
    </w:p>
    <w:p w14:paraId="2D4A1D59" w14:textId="77777777" w:rsidR="00C02979" w:rsidRDefault="00000000">
      <w:pPr>
        <w:pStyle w:val="2"/>
        <w:spacing w:before="231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333F2D6A" wp14:editId="19BE07F0">
                <wp:simplePos x="0" y="0"/>
                <wp:positionH relativeFrom="page">
                  <wp:posOffset>990600</wp:posOffset>
                </wp:positionH>
                <wp:positionV relativeFrom="paragraph">
                  <wp:posOffset>570817</wp:posOffset>
                </wp:positionV>
                <wp:extent cx="5579110" cy="98107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2DEC6" w14:textId="77777777" w:rsidR="00C0297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이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주문에</w:t>
                              </w:r>
                              <w:r>
                                <w:rPr>
                                  <w:rFonts w:ascii="맑은 고딕" w:eastAsia="맑은 고딕"/>
                                  <w:spacing w:val="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속해야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한다.</w:t>
                              </w:r>
                            </w:p>
                            <w:p w14:paraId="397939A2" w14:textId="77777777" w:rsidR="00C0297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b/>
                                  <w:spacing w:val="5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여야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7AA4BE4F" w14:textId="77777777" w:rsidR="00C0297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에는 리뷰를 한 번만 작성할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 xml:space="preserve">수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있다.</w:t>
                              </w:r>
                            </w:p>
                            <w:p w14:paraId="1D25E153" w14:textId="77777777" w:rsidR="00C0297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방지는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제약조건으로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최종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보장한다.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F2D6A" id="Group 70" o:spid="_x0000_s1087" style="position:absolute;margin-left:78pt;margin-top:44.95pt;width:439.3pt;height:77.25pt;z-index:1574246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">
                <v:shape id="Graphic 71" o:spid="_x0000_s1088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72" o:spid="_x0000_s1089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C92DEC6" w14:textId="77777777" w:rsidR="00C0297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order_item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이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주문에</w:t>
                        </w:r>
                        <w:r>
                          <w:rPr>
                            <w:rFonts w:ascii="맑은 고딕" w:eastAsia="맑은 고딕"/>
                            <w:spacing w:val="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속해야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한다.</w:t>
                        </w:r>
                      </w:p>
                      <w:p w14:paraId="397939A2" w14:textId="77777777" w:rsidR="00C0297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상태가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DELIVERED</w:t>
                        </w:r>
                        <w:r>
                          <w:rPr>
                            <w:b/>
                            <w:spacing w:val="5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CONFIRMED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여야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7AA4BE4F" w14:textId="77777777" w:rsidR="00C0297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같은</w:t>
                        </w:r>
                        <w:r>
                          <w:rPr>
                            <w:rFonts w:ascii="맑은 고딕" w:eastAsia="맑은 고딕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order_item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에는 리뷰를 한 번만 작성할</w:t>
                        </w:r>
                        <w:r>
                          <w:rPr>
                            <w:rFonts w:ascii="맑은 고딕" w:eastAsia="맑은 고딕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 xml:space="preserve">수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있다.</w:t>
                        </w:r>
                      </w:p>
                      <w:p w14:paraId="1D25E153" w14:textId="77777777" w:rsidR="00C0297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중복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리뷰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방지는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UNIQUE</w:t>
                        </w:r>
                        <w:r>
                          <w:rPr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제약조건으로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최종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보장한다.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4" w:name="6-2._핵심_규칙"/>
      <w:bookmarkEnd w:id="24"/>
      <w:r>
        <w:rPr>
          <w:spacing w:val="-6"/>
        </w:rPr>
        <w:t>6-2.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규칙</w:t>
      </w:r>
    </w:p>
    <w:p w14:paraId="0F549FB3" w14:textId="77777777" w:rsidR="00C02979" w:rsidRDefault="00C02979">
      <w:pPr>
        <w:pStyle w:val="a3"/>
        <w:rPr>
          <w:rFonts w:ascii="맑은 고딕"/>
          <w:sz w:val="27"/>
        </w:rPr>
      </w:pPr>
    </w:p>
    <w:p w14:paraId="3C7F4AA1" w14:textId="77777777" w:rsidR="00C02979" w:rsidRDefault="00C02979">
      <w:pPr>
        <w:pStyle w:val="a3"/>
        <w:rPr>
          <w:rFonts w:ascii="맑은 고딕"/>
          <w:sz w:val="27"/>
        </w:rPr>
      </w:pPr>
    </w:p>
    <w:p w14:paraId="7A5EC998" w14:textId="77777777" w:rsidR="00C02979" w:rsidRDefault="00C02979">
      <w:pPr>
        <w:pStyle w:val="a3"/>
        <w:spacing w:before="438"/>
        <w:rPr>
          <w:rFonts w:ascii="맑은 고딕"/>
          <w:sz w:val="27"/>
        </w:rPr>
      </w:pPr>
    </w:p>
    <w:p w14:paraId="2168B485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A434028" wp14:editId="7100FA52">
                <wp:simplePos x="0" y="0"/>
                <wp:positionH relativeFrom="page">
                  <wp:posOffset>990600</wp:posOffset>
                </wp:positionH>
                <wp:positionV relativeFrom="paragraph">
                  <wp:posOffset>424638</wp:posOffset>
                </wp:positionV>
                <wp:extent cx="5579110" cy="150558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05585"/>
                          <a:chOff x="0" y="0"/>
                          <a:chExt cx="5579110" cy="15055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7"/>
                            <a:ext cx="5579110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0558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505140"/>
                                </a:lnTo>
                                <a:lnTo>
                                  <a:pt x="9525" y="150514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05140"/>
                                </a:lnTo>
                                <a:lnTo>
                                  <a:pt x="5578792" y="1505140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7918" y="17918"/>
                            <a:ext cx="5543550" cy="1487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EB088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actor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User</w:t>
                              </w:r>
                            </w:p>
                            <w:p w14:paraId="020753DC" w14:textId="77777777" w:rsidR="00C02979" w:rsidRDefault="00000000">
                              <w:pPr>
                                <w:spacing w:line="321" w:lineRule="auto"/>
                                <w:ind w:left="598" w:right="49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4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5"/>
                                  <w:sz w:val="18"/>
                                </w:rPr>
                                <w:t xml:space="preserve">Client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 xml:space="preserve">ReviewController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2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ReviewService</w:t>
                              </w:r>
                            </w:p>
                            <w:p w14:paraId="6E28DB76" w14:textId="77777777" w:rsidR="00C02979" w:rsidRDefault="00000000">
                              <w:pPr>
                                <w:spacing w:line="321" w:lineRule="auto"/>
                                <w:ind w:left="598" w:right="477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OrderItemRepository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27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OrderRepository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34028" id="Group 73" o:spid="_x0000_s1090" style="position:absolute;margin-left:78pt;margin-top:33.45pt;width:439.3pt;height:118.55pt;z-index:15742976;mso-wrap-distance-left:0;mso-wrap-distance-right:0;mso-position-horizontal-relative:page" coordsize="55791,15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">
                <v:shape id="Graphic 74" o:spid="_x0000_s1091" style="position:absolute;width:55791;height:15055;visibility:visible;mso-wrap-style:square;v-text-anchor:top" coordsize="5579110,150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" path="m5578792,38100l5555488,3009,5540692,,38100,,23304,3009,11188,11188,2997,23304,,38100,,1505140r9525,l9525,38100,11772,27000r6135,-9081l27000,11772,38100,9525r5502592,l5551792,11772r9081,6147l5567019,27000r2248,11100l5569267,1505140r9525,l5578792,38100xe" fillcolor="#bababa" stroked="f">
                  <v:path arrowok="t"/>
                </v:shape>
                <v:shape id="Textbox 75" o:spid="_x0000_s1092" type="#_x0000_t202" style="position:absolute;left:179;top:179;width:55435;height:14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A3EB088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actor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User</w:t>
                        </w:r>
                      </w:p>
                      <w:p w14:paraId="020753DC" w14:textId="77777777" w:rsidR="00C02979" w:rsidRDefault="00000000">
                        <w:pPr>
                          <w:spacing w:line="321" w:lineRule="auto"/>
                          <w:ind w:left="598" w:right="49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4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5"/>
                            <w:sz w:val="18"/>
                          </w:rPr>
                          <w:t xml:space="preserve">Client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 xml:space="preserve">ReviewController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2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ReviewService</w:t>
                        </w:r>
                      </w:p>
                      <w:p w14:paraId="6E28DB76" w14:textId="77777777" w:rsidR="00C02979" w:rsidRDefault="00000000">
                        <w:pPr>
                          <w:spacing w:line="321" w:lineRule="auto"/>
                          <w:ind w:left="598" w:right="47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OrderItemRepository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27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OrderRepository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5" w:name="6-3._시퀀스_다이어그램"/>
      <w:bookmarkEnd w:id="25"/>
      <w:r>
        <w:rPr>
          <w:rFonts w:ascii="맑은 고딕" w:eastAsia="맑은 고딕"/>
          <w:b/>
          <w:spacing w:val="-10"/>
          <w:sz w:val="27"/>
        </w:rPr>
        <w:t>6-3.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48E22629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26DED68D" w14:textId="77777777" w:rsidR="00C02979" w:rsidRDefault="00000000">
      <w:pPr>
        <w:pStyle w:val="a3"/>
        <w:spacing w:before="84" w:line="321" w:lineRule="auto"/>
        <w:ind w:left="628" w:right="513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4D901A0B" wp14:editId="2C43F462">
                <wp:simplePos x="0" y="0"/>
                <wp:positionH relativeFrom="page">
                  <wp:posOffset>990600</wp:posOffset>
                </wp:positionH>
                <wp:positionV relativeFrom="paragraph">
                  <wp:posOffset>26809</wp:posOffset>
                </wp:positionV>
                <wp:extent cx="5579110" cy="8185784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8185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8185784">
                              <a:moveTo>
                                <a:pt x="5578792" y="0"/>
                              </a:moveTo>
                              <a:lnTo>
                                <a:pt x="5569267" y="0"/>
                              </a:lnTo>
                              <a:lnTo>
                                <a:pt x="5569267" y="8147456"/>
                              </a:lnTo>
                              <a:lnTo>
                                <a:pt x="5567019" y="8158556"/>
                              </a:lnTo>
                              <a:lnTo>
                                <a:pt x="5560873" y="8167649"/>
                              </a:lnTo>
                              <a:lnTo>
                                <a:pt x="5551792" y="8173783"/>
                              </a:lnTo>
                              <a:lnTo>
                                <a:pt x="5540692" y="8176044"/>
                              </a:lnTo>
                              <a:lnTo>
                                <a:pt x="38100" y="8176044"/>
                              </a:lnTo>
                              <a:lnTo>
                                <a:pt x="27000" y="8173783"/>
                              </a:lnTo>
                              <a:lnTo>
                                <a:pt x="17907" y="8167649"/>
                              </a:lnTo>
                              <a:lnTo>
                                <a:pt x="11772" y="8158556"/>
                              </a:lnTo>
                              <a:lnTo>
                                <a:pt x="9525" y="8147456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8147456"/>
                              </a:lnTo>
                              <a:lnTo>
                                <a:pt x="2997" y="8162252"/>
                              </a:lnTo>
                              <a:lnTo>
                                <a:pt x="11188" y="8174368"/>
                              </a:lnTo>
                              <a:lnTo>
                                <a:pt x="23304" y="8182559"/>
                              </a:lnTo>
                              <a:lnTo>
                                <a:pt x="38100" y="8185569"/>
                              </a:lnTo>
                              <a:lnTo>
                                <a:pt x="5540692" y="8185569"/>
                              </a:lnTo>
                              <a:lnTo>
                                <a:pt x="5575782" y="8162252"/>
                              </a:lnTo>
                              <a:lnTo>
                                <a:pt x="5578792" y="8147456"/>
                              </a:lnTo>
                              <a:lnTo>
                                <a:pt x="557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9E76" id="Graphic 76" o:spid="_x0000_s1026" style="position:absolute;margin-left:78pt;margin-top:2.1pt;width:439.3pt;height:644.5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8185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" path="m5578792,r-9525,l5569267,8147456r-2248,11100l5560873,8167649r-9081,6134l5540692,8176044r-5502592,l27000,8173783r-9093,-6134l11772,8158556,9525,8147456,9525,,,,,8147456r2997,14796l11188,8174368r12116,8191l38100,8185569r5502592,l5575782,8162252r3010,-14796l5578792,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 xml:space="preserve">participant ReviewRepository participant OutboxRepository </w:t>
      </w:r>
      <w:r>
        <w:rPr>
          <w:w w:val="130"/>
        </w:rPr>
        <w:t>participant</w:t>
      </w:r>
      <w:r>
        <w:rPr>
          <w:spacing w:val="40"/>
          <w:w w:val="130"/>
        </w:rPr>
        <w:t xml:space="preserve"> </w:t>
      </w:r>
      <w:r>
        <w:rPr>
          <w:w w:val="120"/>
        </w:rPr>
        <w:t>DB</w:t>
      </w:r>
    </w:p>
    <w:p w14:paraId="4DD9A907" w14:textId="77777777" w:rsidR="00C02979" w:rsidRDefault="00C02979">
      <w:pPr>
        <w:pStyle w:val="a3"/>
        <w:spacing w:before="1"/>
      </w:pPr>
    </w:p>
    <w:p w14:paraId="32364829" w14:textId="77777777" w:rsidR="00C02979" w:rsidRDefault="00000000">
      <w:pPr>
        <w:spacing w:before="1"/>
        <w:ind w:left="628"/>
        <w:rPr>
          <w:rFonts w:ascii="맑은 고딕" w:eastAsia="맑은 고딕" w:hint="eastAsia"/>
          <w:sz w:val="18"/>
        </w:rPr>
      </w:pPr>
      <w:r>
        <w:rPr>
          <w:b/>
          <w:w w:val="125"/>
          <w:sz w:val="18"/>
        </w:rPr>
        <w:t>User-&gt;&gt;Client:</w:t>
      </w:r>
      <w:r>
        <w:rPr>
          <w:b/>
          <w:spacing w:val="34"/>
          <w:w w:val="125"/>
          <w:sz w:val="18"/>
        </w:rPr>
        <w:t xml:space="preserve"> </w:t>
      </w:r>
      <w:r>
        <w:rPr>
          <w:rFonts w:ascii="맑은 고딕" w:eastAsia="맑은 고딕"/>
          <w:w w:val="120"/>
          <w:sz w:val="18"/>
        </w:rPr>
        <w:t xml:space="preserve">리뷰 </w:t>
      </w:r>
      <w:r>
        <w:rPr>
          <w:rFonts w:ascii="맑은 고딕" w:eastAsia="맑은 고딕"/>
          <w:spacing w:val="-5"/>
          <w:w w:val="120"/>
          <w:sz w:val="18"/>
        </w:rPr>
        <w:t>작성</w:t>
      </w:r>
    </w:p>
    <w:p w14:paraId="677B25D5" w14:textId="77777777" w:rsidR="00C02979" w:rsidRDefault="00000000">
      <w:pPr>
        <w:pStyle w:val="a3"/>
        <w:spacing w:before="30" w:line="321" w:lineRule="auto"/>
        <w:ind w:left="628" w:right="921"/>
      </w:pPr>
      <w:r>
        <w:rPr>
          <w:w w:val="130"/>
        </w:rPr>
        <w:t>Client-&gt;&gt;ReviewController:</w:t>
      </w:r>
      <w:r>
        <w:rPr>
          <w:spacing w:val="19"/>
          <w:w w:val="130"/>
        </w:rPr>
        <w:t xml:space="preserve"> </w:t>
      </w:r>
      <w:r>
        <w:rPr>
          <w:w w:val="125"/>
        </w:rPr>
        <w:t>POST</w:t>
      </w:r>
      <w:r>
        <w:rPr>
          <w:spacing w:val="19"/>
          <w:w w:val="130"/>
        </w:rPr>
        <w:t xml:space="preserve"> </w:t>
      </w:r>
      <w:r>
        <w:rPr>
          <w:w w:val="130"/>
        </w:rPr>
        <w:t xml:space="preserve">/api/products/{productId}/reviews </w:t>
      </w:r>
      <w:r>
        <w:rPr>
          <w:spacing w:val="-2"/>
          <w:w w:val="125"/>
        </w:rPr>
        <w:t>ReviewController-&gt;&gt;ReviewService:</w:t>
      </w:r>
      <w:r>
        <w:rPr>
          <w:spacing w:val="40"/>
          <w:w w:val="125"/>
        </w:rPr>
        <w:t xml:space="preserve"> </w:t>
      </w:r>
      <w:r>
        <w:rPr>
          <w:spacing w:val="-2"/>
          <w:w w:val="125"/>
        </w:rPr>
        <w:t>createReview(memberId,</w:t>
      </w:r>
      <w:r>
        <w:rPr>
          <w:spacing w:val="40"/>
          <w:w w:val="125"/>
        </w:rPr>
        <w:t xml:space="preserve"> </w:t>
      </w:r>
      <w:r>
        <w:rPr>
          <w:spacing w:val="-2"/>
          <w:w w:val="125"/>
        </w:rPr>
        <w:t>productId,</w:t>
      </w:r>
    </w:p>
    <w:p w14:paraId="7A674D84" w14:textId="77777777" w:rsidR="00C02979" w:rsidRDefault="00000000">
      <w:pPr>
        <w:pStyle w:val="a3"/>
        <w:spacing w:line="214" w:lineRule="exact"/>
        <w:ind w:left="195"/>
      </w:pPr>
      <w:r>
        <w:rPr>
          <w:spacing w:val="-2"/>
          <w:w w:val="135"/>
        </w:rPr>
        <w:t>request)</w:t>
      </w:r>
    </w:p>
    <w:p w14:paraId="6815CBCB" w14:textId="77777777" w:rsidR="00C02979" w:rsidRDefault="00C02979">
      <w:pPr>
        <w:pStyle w:val="a3"/>
        <w:spacing w:before="77"/>
      </w:pPr>
    </w:p>
    <w:p w14:paraId="27381AEA" w14:textId="77777777" w:rsidR="00C02979" w:rsidRDefault="00000000">
      <w:pPr>
        <w:pStyle w:val="a3"/>
        <w:spacing w:line="254" w:lineRule="auto"/>
        <w:ind w:left="628" w:right="921"/>
        <w:rPr>
          <w:rFonts w:ascii="맑은 고딕" w:eastAsia="맑은 고딕" w:hint="eastAsia"/>
          <w:b w:val="0"/>
        </w:rPr>
      </w:pPr>
      <w:r>
        <w:rPr>
          <w:w w:val="125"/>
        </w:rPr>
        <w:t>ReviewService-&gt;&gt;OrderItemRepository:</w:t>
      </w:r>
      <w:r>
        <w:rPr>
          <w:spacing w:val="18"/>
          <w:w w:val="125"/>
        </w:rPr>
        <w:t xml:space="preserve"> </w:t>
      </w:r>
      <w:r>
        <w:rPr>
          <w:w w:val="125"/>
        </w:rPr>
        <w:t>orderItem</w:t>
      </w:r>
      <w:r>
        <w:rPr>
          <w:spacing w:val="18"/>
          <w:w w:val="125"/>
        </w:rPr>
        <w:t xml:space="preserve"> </w:t>
      </w:r>
      <w:r>
        <w:rPr>
          <w:rFonts w:ascii="맑은 고딕" w:eastAsia="맑은 고딕"/>
          <w:b w:val="0"/>
          <w:w w:val="125"/>
        </w:rPr>
        <w:t xml:space="preserve">조회 </w:t>
      </w:r>
      <w:r>
        <w:rPr>
          <w:w w:val="120"/>
        </w:rPr>
        <w:t>OrderItemRepository-&gt;&gt;DB:</w:t>
      </w:r>
      <w:r>
        <w:rPr>
          <w:spacing w:val="22"/>
          <w:w w:val="120"/>
        </w:rPr>
        <w:t xml:space="preserve"> </w:t>
      </w:r>
      <w:r>
        <w:rPr>
          <w:w w:val="120"/>
        </w:rPr>
        <w:t>SELECT</w:t>
      </w:r>
      <w:r>
        <w:rPr>
          <w:spacing w:val="22"/>
          <w:w w:val="120"/>
        </w:rPr>
        <w:t xml:space="preserve"> </w:t>
      </w:r>
      <w:r>
        <w:rPr>
          <w:w w:val="120"/>
        </w:rPr>
        <w:t>order_item</w:t>
      </w:r>
      <w:r>
        <w:rPr>
          <w:spacing w:val="22"/>
          <w:w w:val="120"/>
        </w:rPr>
        <w:t xml:space="preserve"> </w:t>
      </w:r>
      <w:r>
        <w:rPr>
          <w:w w:val="120"/>
        </w:rPr>
        <w:t>WHERE</w:t>
      </w:r>
      <w:r>
        <w:rPr>
          <w:spacing w:val="22"/>
          <w:w w:val="120"/>
        </w:rPr>
        <w:t xml:space="preserve"> </w:t>
      </w:r>
      <w:r>
        <w:rPr>
          <w:w w:val="120"/>
        </w:rPr>
        <w:t>order_item_id</w:t>
      </w:r>
      <w:r>
        <w:rPr>
          <w:spacing w:val="22"/>
          <w:w w:val="120"/>
        </w:rPr>
        <w:t xml:space="preserve"> </w:t>
      </w:r>
      <w:r>
        <w:rPr>
          <w:w w:val="120"/>
        </w:rPr>
        <w:t>=</w:t>
      </w:r>
      <w:r>
        <w:rPr>
          <w:spacing w:val="22"/>
          <w:w w:val="120"/>
        </w:rPr>
        <w:t xml:space="preserve"> </w:t>
      </w:r>
      <w:r>
        <w:rPr>
          <w:w w:val="120"/>
        </w:rPr>
        <w:t xml:space="preserve">? </w:t>
      </w:r>
      <w:r>
        <w:rPr>
          <w:w w:val="125"/>
        </w:rPr>
        <w:t>DB--&gt;&gt;OrderItemRepository:</w:t>
      </w:r>
      <w:r>
        <w:rPr>
          <w:spacing w:val="22"/>
          <w:w w:val="125"/>
        </w:rPr>
        <w:t xml:space="preserve"> </w:t>
      </w:r>
      <w:r>
        <w:rPr>
          <w:w w:val="125"/>
        </w:rPr>
        <w:t>orderItem</w:t>
      </w:r>
      <w:r>
        <w:rPr>
          <w:spacing w:val="22"/>
          <w:w w:val="125"/>
        </w:rPr>
        <w:t xml:space="preserve"> </w:t>
      </w:r>
      <w:r>
        <w:rPr>
          <w:rFonts w:ascii="맑은 고딕" w:eastAsia="맑은 고딕"/>
          <w:b w:val="0"/>
          <w:w w:val="125"/>
        </w:rPr>
        <w:t>반환</w:t>
      </w:r>
    </w:p>
    <w:p w14:paraId="2E6D59A0" w14:textId="77777777" w:rsidR="00C02979" w:rsidRDefault="00000000">
      <w:pPr>
        <w:pStyle w:val="a3"/>
        <w:spacing w:line="271" w:lineRule="exact"/>
        <w:ind w:left="628"/>
        <w:rPr>
          <w:rFonts w:ascii="맑은 고딕" w:eastAsia="맑은 고딕" w:hint="eastAsia"/>
          <w:b w:val="0"/>
        </w:rPr>
      </w:pPr>
      <w:r>
        <w:rPr>
          <w:w w:val="120"/>
        </w:rPr>
        <w:t>OrderItemRepository--&gt;&gt;ReviewService:</w:t>
      </w:r>
      <w:r>
        <w:rPr>
          <w:spacing w:val="79"/>
          <w:w w:val="120"/>
        </w:rPr>
        <w:t xml:space="preserve"> </w:t>
      </w:r>
      <w:r>
        <w:rPr>
          <w:w w:val="120"/>
        </w:rPr>
        <w:t>orderItem</w:t>
      </w:r>
      <w:r>
        <w:rPr>
          <w:spacing w:val="79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반환</w:t>
      </w:r>
    </w:p>
    <w:p w14:paraId="34142811" w14:textId="77777777" w:rsidR="00C02979" w:rsidRDefault="00000000">
      <w:pPr>
        <w:pStyle w:val="a3"/>
        <w:spacing w:before="250" w:line="254" w:lineRule="auto"/>
        <w:ind w:left="628" w:right="2325"/>
        <w:rPr>
          <w:rFonts w:ascii="맑은 고딕" w:eastAsia="맑은 고딕" w:hint="eastAsia"/>
          <w:b w:val="0"/>
        </w:rPr>
      </w:pPr>
      <w:r>
        <w:rPr>
          <w:w w:val="120"/>
        </w:rPr>
        <w:t>ReviewService-&gt;&gt;OrderRepository:</w:t>
      </w:r>
      <w:r>
        <w:rPr>
          <w:spacing w:val="40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 xml:space="preserve">주문 조회 </w:t>
      </w:r>
      <w:r>
        <w:rPr>
          <w:w w:val="120"/>
        </w:rPr>
        <w:t>OrderRepository-&gt;&gt;DB:</w:t>
      </w:r>
      <w:r>
        <w:rPr>
          <w:spacing w:val="19"/>
          <w:w w:val="120"/>
        </w:rPr>
        <w:t xml:space="preserve"> </w:t>
      </w:r>
      <w:r>
        <w:rPr>
          <w:w w:val="120"/>
        </w:rPr>
        <w:t>SELECT</w:t>
      </w:r>
      <w:r>
        <w:rPr>
          <w:spacing w:val="19"/>
          <w:w w:val="120"/>
        </w:rPr>
        <w:t xml:space="preserve"> </w:t>
      </w:r>
      <w:r>
        <w:rPr>
          <w:w w:val="120"/>
        </w:rPr>
        <w:t>orders</w:t>
      </w:r>
      <w:r>
        <w:rPr>
          <w:spacing w:val="19"/>
          <w:w w:val="120"/>
        </w:rPr>
        <w:t xml:space="preserve"> </w:t>
      </w:r>
      <w:r>
        <w:rPr>
          <w:w w:val="120"/>
        </w:rPr>
        <w:t>WHERE</w:t>
      </w:r>
      <w:r>
        <w:rPr>
          <w:spacing w:val="19"/>
          <w:w w:val="120"/>
        </w:rPr>
        <w:t xml:space="preserve"> </w:t>
      </w:r>
      <w:r>
        <w:rPr>
          <w:w w:val="120"/>
        </w:rPr>
        <w:t>order_id</w:t>
      </w:r>
      <w:r>
        <w:rPr>
          <w:spacing w:val="19"/>
          <w:w w:val="120"/>
        </w:rPr>
        <w:t xml:space="preserve"> </w:t>
      </w:r>
      <w:r>
        <w:rPr>
          <w:w w:val="120"/>
        </w:rPr>
        <w:t>=</w:t>
      </w:r>
      <w:r>
        <w:rPr>
          <w:spacing w:val="19"/>
          <w:w w:val="120"/>
        </w:rPr>
        <w:t xml:space="preserve"> </w:t>
      </w:r>
      <w:r>
        <w:rPr>
          <w:w w:val="120"/>
        </w:rPr>
        <w:t>? DB--&gt;&gt;OrderRepository:</w:t>
      </w:r>
      <w:r>
        <w:rPr>
          <w:spacing w:val="40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>주문 반환</w:t>
      </w:r>
    </w:p>
    <w:p w14:paraId="0451DEF5" w14:textId="77777777" w:rsidR="00C02979" w:rsidRDefault="00000000">
      <w:pPr>
        <w:pStyle w:val="a3"/>
        <w:spacing w:line="271" w:lineRule="exact"/>
        <w:ind w:left="628"/>
        <w:rPr>
          <w:rFonts w:ascii="맑은 고딕" w:eastAsia="맑은 고딕" w:hint="eastAsia"/>
          <w:b w:val="0"/>
        </w:rPr>
      </w:pPr>
      <w:r>
        <w:rPr>
          <w:w w:val="120"/>
        </w:rPr>
        <w:t>OrderRepository--&gt;&gt;ReviewService:</w:t>
      </w:r>
      <w:r>
        <w:rPr>
          <w:spacing w:val="43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>주문</w:t>
      </w:r>
      <w:r>
        <w:rPr>
          <w:rFonts w:ascii="맑은 고딕" w:eastAsia="맑은 고딕"/>
          <w:b w:val="0"/>
          <w:spacing w:val="6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반환</w:t>
      </w:r>
    </w:p>
    <w:p w14:paraId="53E31B1E" w14:textId="77777777" w:rsidR="00C02979" w:rsidRDefault="00000000">
      <w:pPr>
        <w:spacing w:before="251" w:line="307" w:lineRule="exact"/>
        <w:ind w:left="628"/>
        <w:rPr>
          <w:rFonts w:ascii="맑은 고딕" w:eastAsia="맑은 고딕" w:hint="eastAsia"/>
          <w:sz w:val="18"/>
        </w:rPr>
      </w:pPr>
      <w:r>
        <w:rPr>
          <w:b/>
          <w:w w:val="115"/>
          <w:sz w:val="18"/>
        </w:rPr>
        <w:t>ReviewService-&gt;&gt;ReviewService:</w:t>
      </w:r>
      <w:r>
        <w:rPr>
          <w:b/>
          <w:spacing w:val="48"/>
          <w:w w:val="11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본인</w:t>
      </w:r>
      <w:r>
        <w:rPr>
          <w:rFonts w:ascii="맑은 고딕" w:eastAsia="맑은 고딕"/>
          <w:spacing w:val="11"/>
          <w:w w:val="11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주문</w:t>
      </w:r>
      <w:r>
        <w:rPr>
          <w:rFonts w:ascii="맑은 고딕" w:eastAsia="맑은 고딕"/>
          <w:spacing w:val="10"/>
          <w:w w:val="11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여부</w:t>
      </w:r>
      <w:r>
        <w:rPr>
          <w:rFonts w:ascii="맑은 고딕" w:eastAsia="맑은 고딕"/>
          <w:spacing w:val="11"/>
          <w:w w:val="115"/>
          <w:sz w:val="18"/>
        </w:rPr>
        <w:t xml:space="preserve"> </w:t>
      </w:r>
      <w:r>
        <w:rPr>
          <w:rFonts w:ascii="맑은 고딕" w:eastAsia="맑은 고딕"/>
          <w:spacing w:val="-5"/>
          <w:w w:val="115"/>
          <w:sz w:val="18"/>
        </w:rPr>
        <w:t>확인</w:t>
      </w:r>
    </w:p>
    <w:p w14:paraId="4A943DFE" w14:textId="77777777" w:rsidR="00C02979" w:rsidRDefault="00000000">
      <w:pPr>
        <w:pStyle w:val="a3"/>
        <w:spacing w:line="307" w:lineRule="exact"/>
        <w:ind w:left="628"/>
        <w:rPr>
          <w:rFonts w:ascii="맑은 고딕" w:eastAsia="맑은 고딕" w:hint="eastAsia"/>
          <w:b w:val="0"/>
        </w:rPr>
      </w:pPr>
      <w:r>
        <w:rPr>
          <w:w w:val="110"/>
        </w:rPr>
        <w:t>ReviewService-&gt;&gt;ReviewService:</w:t>
      </w:r>
      <w:r>
        <w:rPr>
          <w:spacing w:val="49"/>
          <w:w w:val="110"/>
        </w:rPr>
        <w:t xml:space="preserve"> </w:t>
      </w:r>
      <w:r>
        <w:rPr>
          <w:rFonts w:ascii="맑은 고딕" w:eastAsia="맑은 고딕"/>
          <w:b w:val="0"/>
          <w:w w:val="110"/>
        </w:rPr>
        <w:t>주문</w:t>
      </w:r>
      <w:r>
        <w:rPr>
          <w:rFonts w:ascii="맑은 고딕" w:eastAsia="맑은 고딕"/>
          <w:b w:val="0"/>
          <w:spacing w:val="13"/>
          <w:w w:val="110"/>
        </w:rPr>
        <w:t xml:space="preserve"> </w:t>
      </w:r>
      <w:r>
        <w:rPr>
          <w:rFonts w:ascii="맑은 고딕" w:eastAsia="맑은 고딕"/>
          <w:b w:val="0"/>
          <w:w w:val="110"/>
        </w:rPr>
        <w:t>상태</w:t>
      </w:r>
      <w:r>
        <w:rPr>
          <w:rFonts w:ascii="맑은 고딕" w:eastAsia="맑은 고딕"/>
          <w:b w:val="0"/>
          <w:spacing w:val="14"/>
          <w:w w:val="110"/>
        </w:rPr>
        <w:t xml:space="preserve"> </w:t>
      </w:r>
      <w:r>
        <w:rPr>
          <w:w w:val="110"/>
        </w:rPr>
        <w:t>DELIVERED</w:t>
      </w:r>
      <w:r>
        <w:rPr>
          <w:spacing w:val="49"/>
          <w:w w:val="110"/>
        </w:rPr>
        <w:t xml:space="preserve"> </w:t>
      </w:r>
      <w:r>
        <w:rPr>
          <w:rFonts w:ascii="맑은 고딕" w:eastAsia="맑은 고딕"/>
          <w:b w:val="0"/>
          <w:w w:val="110"/>
        </w:rPr>
        <w:t>또는</w:t>
      </w:r>
      <w:r>
        <w:rPr>
          <w:rFonts w:ascii="맑은 고딕" w:eastAsia="맑은 고딕"/>
          <w:b w:val="0"/>
          <w:spacing w:val="13"/>
          <w:w w:val="110"/>
        </w:rPr>
        <w:t xml:space="preserve"> </w:t>
      </w:r>
      <w:r>
        <w:rPr>
          <w:w w:val="110"/>
        </w:rPr>
        <w:t>CONFIRMED</w:t>
      </w:r>
      <w:r>
        <w:rPr>
          <w:spacing w:val="50"/>
          <w:w w:val="110"/>
        </w:rPr>
        <w:t xml:space="preserve"> </w:t>
      </w:r>
      <w:r>
        <w:rPr>
          <w:rFonts w:ascii="맑은 고딕" w:eastAsia="맑은 고딕"/>
          <w:b w:val="0"/>
          <w:spacing w:val="-5"/>
          <w:w w:val="110"/>
        </w:rPr>
        <w:t>확인</w:t>
      </w:r>
    </w:p>
    <w:p w14:paraId="341B08EC" w14:textId="77777777" w:rsidR="00C02979" w:rsidRDefault="00000000">
      <w:pPr>
        <w:pStyle w:val="a3"/>
        <w:spacing w:before="251" w:line="254" w:lineRule="auto"/>
        <w:ind w:left="628" w:right="1677"/>
        <w:rPr>
          <w:rFonts w:ascii="맑은 고딕" w:eastAsia="맑은 고딕" w:hint="eastAsia"/>
          <w:b w:val="0"/>
        </w:rPr>
      </w:pPr>
      <w:r>
        <w:rPr>
          <w:w w:val="120"/>
        </w:rPr>
        <w:t>ReviewService-&gt;&gt;ReviewRepository:</w:t>
      </w:r>
      <w:r>
        <w:rPr>
          <w:spacing w:val="40"/>
          <w:w w:val="120"/>
        </w:rPr>
        <w:t xml:space="preserve"> </w:t>
      </w:r>
      <w:r>
        <w:rPr>
          <w:rFonts w:ascii="맑은 고딕" w:eastAsia="맑은 고딕"/>
          <w:b w:val="0"/>
          <w:w w:val="115"/>
        </w:rPr>
        <w:t xml:space="preserve">기존 리뷰 조회 </w:t>
      </w:r>
      <w:r>
        <w:rPr>
          <w:w w:val="120"/>
        </w:rPr>
        <w:t>ReviewRepository-&gt;&gt;DB:</w:t>
      </w:r>
      <w:r>
        <w:rPr>
          <w:spacing w:val="23"/>
          <w:w w:val="120"/>
        </w:rPr>
        <w:t xml:space="preserve"> </w:t>
      </w:r>
      <w:r>
        <w:rPr>
          <w:w w:val="115"/>
        </w:rPr>
        <w:t>SELECT</w:t>
      </w:r>
      <w:r>
        <w:rPr>
          <w:spacing w:val="23"/>
          <w:w w:val="120"/>
        </w:rPr>
        <w:t xml:space="preserve"> </w:t>
      </w:r>
      <w:r>
        <w:rPr>
          <w:w w:val="120"/>
        </w:rPr>
        <w:t>review</w:t>
      </w:r>
      <w:r>
        <w:rPr>
          <w:spacing w:val="23"/>
          <w:w w:val="120"/>
        </w:rPr>
        <w:t xml:space="preserve"> </w:t>
      </w:r>
      <w:r>
        <w:rPr>
          <w:w w:val="115"/>
        </w:rPr>
        <w:t>WHERE</w:t>
      </w:r>
      <w:r>
        <w:rPr>
          <w:spacing w:val="23"/>
          <w:w w:val="120"/>
        </w:rPr>
        <w:t xml:space="preserve"> </w:t>
      </w:r>
      <w:r>
        <w:rPr>
          <w:w w:val="120"/>
        </w:rPr>
        <w:t>order_item_id</w:t>
      </w:r>
      <w:r>
        <w:rPr>
          <w:spacing w:val="23"/>
          <w:w w:val="120"/>
        </w:rPr>
        <w:t xml:space="preserve"> </w:t>
      </w:r>
      <w:r>
        <w:rPr>
          <w:w w:val="115"/>
        </w:rPr>
        <w:t>=</w:t>
      </w:r>
      <w:r>
        <w:rPr>
          <w:spacing w:val="23"/>
          <w:w w:val="120"/>
        </w:rPr>
        <w:t xml:space="preserve"> </w:t>
      </w:r>
      <w:r>
        <w:rPr>
          <w:w w:val="120"/>
        </w:rPr>
        <w:t>? DB--&gt;&gt;ReviewRepository:</w:t>
      </w:r>
      <w:r>
        <w:rPr>
          <w:spacing w:val="40"/>
          <w:w w:val="120"/>
        </w:rPr>
        <w:t xml:space="preserve"> </w:t>
      </w:r>
      <w:r>
        <w:rPr>
          <w:rFonts w:ascii="맑은 고딕" w:eastAsia="맑은 고딕"/>
          <w:b w:val="0"/>
          <w:w w:val="115"/>
        </w:rPr>
        <w:t>없음</w:t>
      </w:r>
    </w:p>
    <w:p w14:paraId="0C3222CC" w14:textId="77777777" w:rsidR="00C02979" w:rsidRDefault="00000000">
      <w:pPr>
        <w:pStyle w:val="a3"/>
        <w:spacing w:line="271" w:lineRule="exact"/>
        <w:ind w:left="628"/>
        <w:rPr>
          <w:rFonts w:ascii="맑은 고딕" w:eastAsia="맑은 고딕" w:hint="eastAsia"/>
          <w:b w:val="0"/>
        </w:rPr>
      </w:pPr>
      <w:r>
        <w:rPr>
          <w:w w:val="120"/>
        </w:rPr>
        <w:t>ReviewRepository--&gt;&gt;ReviewService:</w:t>
      </w:r>
      <w:r>
        <w:rPr>
          <w:spacing w:val="60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없음</w:t>
      </w:r>
    </w:p>
    <w:p w14:paraId="7A6DB683" w14:textId="77777777" w:rsidR="00C02979" w:rsidRDefault="00000000">
      <w:pPr>
        <w:pStyle w:val="a3"/>
        <w:spacing w:before="250"/>
        <w:ind w:left="628"/>
        <w:rPr>
          <w:rFonts w:ascii="맑은 고딕" w:eastAsia="맑은 고딕" w:hint="eastAsia"/>
          <w:b w:val="0"/>
        </w:rPr>
      </w:pPr>
      <w:r>
        <w:rPr>
          <w:spacing w:val="-2"/>
          <w:w w:val="120"/>
        </w:rPr>
        <w:t>ReviewService-&gt;&gt;ReviewRepository:</w:t>
      </w:r>
      <w:r>
        <w:rPr>
          <w:spacing w:val="48"/>
          <w:w w:val="120"/>
        </w:rPr>
        <w:t xml:space="preserve"> </w:t>
      </w:r>
      <w:r>
        <w:rPr>
          <w:rFonts w:ascii="맑은 고딕" w:eastAsia="맑은 고딕"/>
          <w:b w:val="0"/>
          <w:spacing w:val="-2"/>
          <w:w w:val="120"/>
        </w:rPr>
        <w:t>리뷰</w:t>
      </w:r>
      <w:r>
        <w:rPr>
          <w:rFonts w:ascii="맑은 고딕" w:eastAsia="맑은 고딕"/>
          <w:b w:val="0"/>
          <w:spacing w:val="9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저장</w:t>
      </w:r>
    </w:p>
    <w:p w14:paraId="5DFFA797" w14:textId="77777777" w:rsidR="00C02979" w:rsidRDefault="00000000">
      <w:pPr>
        <w:pStyle w:val="a3"/>
        <w:spacing w:before="31"/>
        <w:ind w:left="628"/>
      </w:pPr>
      <w:r>
        <w:rPr>
          <w:w w:val="115"/>
        </w:rPr>
        <w:t>ReviewRepository-&gt;&gt;DB:</w:t>
      </w:r>
      <w:r>
        <w:rPr>
          <w:spacing w:val="49"/>
          <w:w w:val="115"/>
        </w:rPr>
        <w:t xml:space="preserve"> </w:t>
      </w:r>
      <w:r>
        <w:rPr>
          <w:w w:val="115"/>
        </w:rPr>
        <w:t>INSERT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review</w:t>
      </w:r>
    </w:p>
    <w:p w14:paraId="33CD2A31" w14:textId="77777777" w:rsidR="00C02979" w:rsidRDefault="00C02979">
      <w:pPr>
        <w:pStyle w:val="a3"/>
        <w:spacing w:before="76"/>
      </w:pPr>
    </w:p>
    <w:p w14:paraId="60D86793" w14:textId="77777777" w:rsidR="00C02979" w:rsidRDefault="00000000">
      <w:pPr>
        <w:spacing w:line="307" w:lineRule="exact"/>
        <w:ind w:left="628"/>
        <w:rPr>
          <w:rFonts w:ascii="맑은 고딕" w:eastAsia="맑은 고딕" w:hint="eastAsia"/>
          <w:sz w:val="18"/>
        </w:rPr>
      </w:pPr>
      <w:r>
        <w:rPr>
          <w:b/>
          <w:w w:val="115"/>
          <w:sz w:val="18"/>
        </w:rPr>
        <w:t>alt</w:t>
      </w:r>
      <w:r>
        <w:rPr>
          <w:b/>
          <w:spacing w:val="24"/>
          <w:w w:val="11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동시에</w:t>
      </w:r>
      <w:r>
        <w:rPr>
          <w:rFonts w:ascii="맑은 고딕" w:eastAsia="맑은 고딕"/>
          <w:spacing w:val="-10"/>
          <w:w w:val="11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중복</w:t>
      </w:r>
      <w:r>
        <w:rPr>
          <w:rFonts w:ascii="맑은 고딕" w:eastAsia="맑은 고딕"/>
          <w:spacing w:val="-9"/>
          <w:w w:val="115"/>
          <w:sz w:val="18"/>
        </w:rPr>
        <w:t xml:space="preserve"> </w:t>
      </w:r>
      <w:r>
        <w:rPr>
          <w:b/>
          <w:w w:val="115"/>
          <w:sz w:val="18"/>
        </w:rPr>
        <w:t>INSERT</w:t>
      </w:r>
      <w:r>
        <w:rPr>
          <w:b/>
          <w:spacing w:val="24"/>
          <w:w w:val="115"/>
          <w:sz w:val="18"/>
        </w:rPr>
        <w:t xml:space="preserve"> </w:t>
      </w:r>
      <w:r>
        <w:rPr>
          <w:rFonts w:ascii="맑은 고딕" w:eastAsia="맑은 고딕"/>
          <w:spacing w:val="-5"/>
          <w:w w:val="115"/>
          <w:sz w:val="18"/>
        </w:rPr>
        <w:t>발생</w:t>
      </w:r>
    </w:p>
    <w:p w14:paraId="690A6112" w14:textId="77777777" w:rsidR="00C02979" w:rsidRDefault="00000000">
      <w:pPr>
        <w:pStyle w:val="a3"/>
        <w:spacing w:line="289" w:lineRule="exact"/>
        <w:ind w:left="1060"/>
        <w:rPr>
          <w:rFonts w:ascii="맑은 고딕" w:eastAsia="맑은 고딕" w:hint="eastAsia"/>
          <w:b w:val="0"/>
        </w:rPr>
      </w:pPr>
      <w:r>
        <w:rPr>
          <w:w w:val="110"/>
        </w:rPr>
        <w:t>DB--&gt;&gt;ReviewRepository:</w:t>
      </w:r>
      <w:r>
        <w:rPr>
          <w:spacing w:val="60"/>
          <w:w w:val="110"/>
        </w:rPr>
        <w:t xml:space="preserve"> </w:t>
      </w:r>
      <w:r>
        <w:rPr>
          <w:w w:val="110"/>
        </w:rPr>
        <w:t>UNIQUE</w:t>
      </w:r>
      <w:r>
        <w:rPr>
          <w:spacing w:val="63"/>
          <w:w w:val="110"/>
        </w:rPr>
        <w:t xml:space="preserve"> </w:t>
      </w:r>
      <w:r>
        <w:rPr>
          <w:rFonts w:ascii="맑은 고딕" w:eastAsia="맑은 고딕"/>
          <w:b w:val="0"/>
          <w:w w:val="110"/>
        </w:rPr>
        <w:t>제약조건</w:t>
      </w:r>
      <w:r>
        <w:rPr>
          <w:rFonts w:ascii="맑은 고딕" w:eastAsia="맑은 고딕"/>
          <w:b w:val="0"/>
          <w:spacing w:val="24"/>
          <w:w w:val="110"/>
        </w:rPr>
        <w:t xml:space="preserve"> </w:t>
      </w:r>
      <w:r>
        <w:rPr>
          <w:rFonts w:ascii="맑은 고딕" w:eastAsia="맑은 고딕"/>
          <w:b w:val="0"/>
          <w:spacing w:val="-5"/>
          <w:w w:val="110"/>
        </w:rPr>
        <w:t>위반</w:t>
      </w:r>
    </w:p>
    <w:p w14:paraId="4E3AD43E" w14:textId="77777777" w:rsidR="00C02979" w:rsidRDefault="00000000">
      <w:pPr>
        <w:pStyle w:val="a3"/>
        <w:spacing w:line="307" w:lineRule="exact"/>
        <w:ind w:left="1060"/>
        <w:rPr>
          <w:rFonts w:ascii="맑은 고딕" w:eastAsia="맑은 고딕" w:hint="eastAsia"/>
          <w:b w:val="0"/>
        </w:rPr>
      </w:pPr>
      <w:r>
        <w:rPr>
          <w:w w:val="115"/>
        </w:rPr>
        <w:t>ReviewRepository--&gt;&gt;ReviewService:</w:t>
      </w:r>
      <w:r>
        <w:rPr>
          <w:spacing w:val="29"/>
          <w:w w:val="115"/>
        </w:rPr>
        <w:t xml:space="preserve"> </w:t>
      </w:r>
      <w:r>
        <w:rPr>
          <w:w w:val="115"/>
        </w:rPr>
        <w:t>DUPLICATE_REVIEW</w:t>
      </w:r>
      <w:r>
        <w:rPr>
          <w:spacing w:val="29"/>
          <w:w w:val="115"/>
        </w:rPr>
        <w:t xml:space="preserve"> </w:t>
      </w:r>
      <w:r>
        <w:rPr>
          <w:rFonts w:ascii="맑은 고딕" w:eastAsia="맑은 고딕"/>
          <w:b w:val="0"/>
          <w:spacing w:val="-5"/>
          <w:w w:val="115"/>
        </w:rPr>
        <w:t>예외</w:t>
      </w:r>
    </w:p>
    <w:p w14:paraId="41ED2D28" w14:textId="77777777" w:rsidR="00C02979" w:rsidRDefault="00000000">
      <w:pPr>
        <w:pStyle w:val="a3"/>
        <w:spacing w:before="31" w:line="321" w:lineRule="auto"/>
        <w:ind w:left="1060" w:right="2217"/>
      </w:pPr>
      <w:r>
        <w:rPr>
          <w:w w:val="115"/>
        </w:rPr>
        <w:t>ReviewService--&gt;&gt;ReviewController: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DUPLICATE_REVIEW </w:t>
      </w:r>
      <w:r>
        <w:rPr>
          <w:w w:val="135"/>
        </w:rPr>
        <w:t>ReviewController--&gt;&gt;Client:</w:t>
      </w:r>
      <w:r>
        <w:rPr>
          <w:spacing w:val="24"/>
          <w:w w:val="135"/>
        </w:rPr>
        <w:t xml:space="preserve"> </w:t>
      </w:r>
      <w:r>
        <w:rPr>
          <w:w w:val="125"/>
        </w:rPr>
        <w:t>409</w:t>
      </w:r>
      <w:r>
        <w:rPr>
          <w:spacing w:val="24"/>
          <w:w w:val="135"/>
        </w:rPr>
        <w:t xml:space="preserve"> </w:t>
      </w:r>
      <w:r>
        <w:rPr>
          <w:w w:val="135"/>
        </w:rPr>
        <w:t>Conflict</w:t>
      </w:r>
    </w:p>
    <w:p w14:paraId="42EA412E" w14:textId="77777777" w:rsidR="00C02979" w:rsidRDefault="00000000">
      <w:pPr>
        <w:spacing w:line="237" w:lineRule="exact"/>
        <w:ind w:left="1060"/>
        <w:rPr>
          <w:rFonts w:ascii="맑은 고딕" w:eastAsia="맑은 고딕" w:hint="eastAsia"/>
          <w:sz w:val="18"/>
        </w:rPr>
      </w:pPr>
      <w:r>
        <w:rPr>
          <w:b/>
          <w:spacing w:val="-2"/>
          <w:w w:val="120"/>
          <w:sz w:val="18"/>
        </w:rPr>
        <w:t>Client--&gt;&gt;User:</w:t>
      </w:r>
      <w:r>
        <w:rPr>
          <w:b/>
          <w:spacing w:val="26"/>
          <w:w w:val="120"/>
          <w:sz w:val="18"/>
        </w:rPr>
        <w:t xml:space="preserve"> </w:t>
      </w:r>
      <w:r>
        <w:rPr>
          <w:rFonts w:ascii="맑은 고딕" w:eastAsia="맑은 고딕"/>
          <w:spacing w:val="-2"/>
          <w:w w:val="120"/>
          <w:sz w:val="18"/>
        </w:rPr>
        <w:t>이미</w:t>
      </w:r>
      <w:r>
        <w:rPr>
          <w:rFonts w:ascii="맑은 고딕" w:eastAsia="맑은 고딕"/>
          <w:spacing w:val="-9"/>
          <w:w w:val="120"/>
          <w:sz w:val="18"/>
        </w:rPr>
        <w:t xml:space="preserve"> </w:t>
      </w:r>
      <w:r>
        <w:rPr>
          <w:rFonts w:ascii="맑은 고딕" w:eastAsia="맑은 고딕"/>
          <w:spacing w:val="-2"/>
          <w:w w:val="120"/>
          <w:sz w:val="18"/>
        </w:rPr>
        <w:t>리뷰</w:t>
      </w:r>
      <w:r>
        <w:rPr>
          <w:rFonts w:ascii="맑은 고딕" w:eastAsia="맑은 고딕"/>
          <w:spacing w:val="-9"/>
          <w:w w:val="120"/>
          <w:sz w:val="18"/>
        </w:rPr>
        <w:t xml:space="preserve"> </w:t>
      </w:r>
      <w:r>
        <w:rPr>
          <w:rFonts w:ascii="맑은 고딕" w:eastAsia="맑은 고딕"/>
          <w:spacing w:val="-2"/>
          <w:w w:val="120"/>
          <w:sz w:val="18"/>
        </w:rPr>
        <w:t>작성됨</w:t>
      </w:r>
      <w:r>
        <w:rPr>
          <w:rFonts w:ascii="맑은 고딕" w:eastAsia="맑은 고딕"/>
          <w:spacing w:val="-9"/>
          <w:w w:val="120"/>
          <w:sz w:val="18"/>
        </w:rPr>
        <w:t xml:space="preserve"> </w:t>
      </w:r>
      <w:r>
        <w:rPr>
          <w:rFonts w:ascii="맑은 고딕" w:eastAsia="맑은 고딕"/>
          <w:spacing w:val="-5"/>
          <w:w w:val="120"/>
          <w:sz w:val="18"/>
        </w:rPr>
        <w:t>안내</w:t>
      </w:r>
    </w:p>
    <w:p w14:paraId="2FD35FE6" w14:textId="77777777" w:rsidR="00C02979" w:rsidRDefault="00000000">
      <w:pPr>
        <w:spacing w:line="289" w:lineRule="exact"/>
        <w:ind w:left="628"/>
        <w:rPr>
          <w:rFonts w:ascii="맑은 고딕" w:eastAsia="맑은 고딕" w:hint="eastAsia"/>
          <w:sz w:val="18"/>
        </w:rPr>
      </w:pPr>
      <w:r>
        <w:rPr>
          <w:b/>
          <w:w w:val="125"/>
          <w:sz w:val="18"/>
        </w:rPr>
        <w:t>else</w:t>
      </w:r>
      <w:r>
        <w:rPr>
          <w:b/>
          <w:spacing w:val="29"/>
          <w:w w:val="125"/>
          <w:sz w:val="18"/>
        </w:rPr>
        <w:t xml:space="preserve"> </w:t>
      </w:r>
      <w:r>
        <w:rPr>
          <w:rFonts w:ascii="맑은 고딕" w:eastAsia="맑은 고딕"/>
          <w:w w:val="115"/>
          <w:sz w:val="18"/>
        </w:rPr>
        <w:t>저장</w:t>
      </w:r>
      <w:r>
        <w:rPr>
          <w:rFonts w:ascii="맑은 고딕" w:eastAsia="맑은 고딕"/>
          <w:spacing w:val="-1"/>
          <w:w w:val="115"/>
          <w:sz w:val="18"/>
        </w:rPr>
        <w:t xml:space="preserve"> </w:t>
      </w:r>
      <w:r>
        <w:rPr>
          <w:rFonts w:ascii="맑은 고딕" w:eastAsia="맑은 고딕"/>
          <w:spacing w:val="-5"/>
          <w:w w:val="115"/>
          <w:sz w:val="18"/>
        </w:rPr>
        <w:t>성공</w:t>
      </w:r>
    </w:p>
    <w:p w14:paraId="5B12BA64" w14:textId="77777777" w:rsidR="00C02979" w:rsidRDefault="00000000">
      <w:pPr>
        <w:pStyle w:val="a3"/>
        <w:spacing w:line="307" w:lineRule="exact"/>
        <w:ind w:left="1060"/>
        <w:rPr>
          <w:rFonts w:ascii="맑은 고딕" w:eastAsia="맑은 고딕" w:hint="eastAsia"/>
          <w:b w:val="0"/>
        </w:rPr>
      </w:pPr>
      <w:r>
        <w:rPr>
          <w:spacing w:val="-2"/>
          <w:w w:val="120"/>
        </w:rPr>
        <w:t>ReviewService-&gt;&gt;OutboxRepository:</w:t>
      </w:r>
      <w:r>
        <w:rPr>
          <w:spacing w:val="61"/>
          <w:w w:val="120"/>
        </w:rPr>
        <w:t xml:space="preserve"> </w:t>
      </w:r>
      <w:r>
        <w:rPr>
          <w:spacing w:val="-2"/>
          <w:w w:val="120"/>
        </w:rPr>
        <w:t>ReviewCreatedEvent</w:t>
      </w:r>
      <w:r>
        <w:rPr>
          <w:spacing w:val="61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저장</w:t>
      </w:r>
    </w:p>
    <w:p w14:paraId="7885853C" w14:textId="77777777" w:rsidR="00C02979" w:rsidRDefault="00000000">
      <w:pPr>
        <w:pStyle w:val="a3"/>
        <w:spacing w:before="30"/>
        <w:ind w:left="1060"/>
      </w:pPr>
      <w:r>
        <w:rPr>
          <w:w w:val="115"/>
        </w:rPr>
        <w:t>OutboxRepository-&gt;&gt;DB:</w:t>
      </w:r>
      <w:r>
        <w:rPr>
          <w:spacing w:val="43"/>
          <w:w w:val="115"/>
        </w:rPr>
        <w:t xml:space="preserve"> </w:t>
      </w:r>
      <w:r>
        <w:rPr>
          <w:w w:val="115"/>
        </w:rPr>
        <w:t>INSERT</w:t>
      </w:r>
      <w:r>
        <w:rPr>
          <w:spacing w:val="44"/>
          <w:w w:val="115"/>
        </w:rPr>
        <w:t xml:space="preserve"> </w:t>
      </w:r>
      <w:r>
        <w:rPr>
          <w:spacing w:val="-2"/>
          <w:w w:val="115"/>
        </w:rPr>
        <w:t>outbox_event</w:t>
      </w:r>
    </w:p>
    <w:p w14:paraId="3555591E" w14:textId="77777777" w:rsidR="00C02979" w:rsidRDefault="00C02979">
      <w:pPr>
        <w:pStyle w:val="a3"/>
        <w:spacing w:before="77"/>
      </w:pPr>
    </w:p>
    <w:p w14:paraId="2648935D" w14:textId="77777777" w:rsidR="00C02979" w:rsidRDefault="00000000">
      <w:pPr>
        <w:pStyle w:val="a3"/>
        <w:ind w:left="1060"/>
        <w:rPr>
          <w:rFonts w:ascii="맑은 고딕" w:eastAsia="맑은 고딕" w:hint="eastAsia"/>
          <w:b w:val="0"/>
        </w:rPr>
      </w:pPr>
      <w:r>
        <w:rPr>
          <w:w w:val="120"/>
        </w:rPr>
        <w:t>ReviewService--&gt;&gt;ReviewController:</w:t>
      </w:r>
      <w:r>
        <w:rPr>
          <w:spacing w:val="34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>리뷰</w:t>
      </w:r>
      <w:r>
        <w:rPr>
          <w:rFonts w:ascii="맑은 고딕" w:eastAsia="맑은 고딕"/>
          <w:b w:val="0"/>
          <w:spacing w:val="-2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>작성</w:t>
      </w:r>
      <w:r>
        <w:rPr>
          <w:rFonts w:ascii="맑은 고딕" w:eastAsia="맑은 고딕"/>
          <w:b w:val="0"/>
          <w:spacing w:val="-3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성공</w:t>
      </w:r>
    </w:p>
    <w:p w14:paraId="494A2ADB" w14:textId="77777777" w:rsidR="00C02979" w:rsidRDefault="00000000">
      <w:pPr>
        <w:pStyle w:val="a3"/>
        <w:spacing w:before="31" w:line="244" w:lineRule="auto"/>
        <w:ind w:left="1060" w:right="4053"/>
        <w:rPr>
          <w:rFonts w:ascii="맑은 고딕" w:eastAsia="맑은 고딕" w:hint="eastAsia"/>
          <w:b w:val="0"/>
        </w:rPr>
      </w:pPr>
      <w:r>
        <w:rPr>
          <w:spacing w:val="-2"/>
          <w:w w:val="130"/>
        </w:rPr>
        <w:t>ReviewController--&gt;&gt;Client:</w:t>
      </w:r>
      <w:r>
        <w:rPr>
          <w:spacing w:val="18"/>
          <w:w w:val="130"/>
        </w:rPr>
        <w:t xml:space="preserve"> </w:t>
      </w:r>
      <w:r>
        <w:rPr>
          <w:spacing w:val="-2"/>
          <w:w w:val="115"/>
        </w:rPr>
        <w:t>200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 xml:space="preserve">OK </w:t>
      </w:r>
      <w:r>
        <w:rPr>
          <w:w w:val="130"/>
        </w:rPr>
        <w:t>Client--&gt;&gt;User:</w:t>
      </w:r>
      <w:r>
        <w:rPr>
          <w:spacing w:val="40"/>
          <w:w w:val="130"/>
        </w:rPr>
        <w:t xml:space="preserve"> </w:t>
      </w:r>
      <w:r>
        <w:rPr>
          <w:rFonts w:ascii="맑은 고딕" w:eastAsia="맑은 고딕"/>
          <w:b w:val="0"/>
          <w:w w:val="115"/>
        </w:rPr>
        <w:t>리뷰 작성 완료</w:t>
      </w:r>
    </w:p>
    <w:p w14:paraId="3D5AE5C1" w14:textId="77777777" w:rsidR="00C02979" w:rsidRDefault="00000000">
      <w:pPr>
        <w:pStyle w:val="a3"/>
        <w:spacing w:before="23"/>
        <w:ind w:left="628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6032C04" wp14:editId="02BC7C2F">
                <wp:simplePos x="0" y="0"/>
                <wp:positionH relativeFrom="page">
                  <wp:posOffset>990600</wp:posOffset>
                </wp:positionH>
                <wp:positionV relativeFrom="paragraph">
                  <wp:posOffset>485592</wp:posOffset>
                </wp:positionV>
                <wp:extent cx="557911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AAF08" id="Graphic 77" o:spid="_x0000_s1026" style="position:absolute;margin-left:78pt;margin-top:38.25pt;width:439.3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DkRDGt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10"/>
        </w:rPr>
        <w:t>end</w:t>
      </w:r>
    </w:p>
    <w:p w14:paraId="632D00EA" w14:textId="77777777" w:rsidR="00C02979" w:rsidRDefault="00C02979">
      <w:pPr>
        <w:pStyle w:val="a3"/>
        <w:sectPr w:rsidR="00C02979">
          <w:pgSz w:w="11910" w:h="16840"/>
          <w:pgMar w:top="1380" w:right="1559" w:bottom="840" w:left="1559" w:header="0" w:footer="643" w:gutter="0"/>
          <w:cols w:space="720"/>
        </w:sectPr>
      </w:pPr>
    </w:p>
    <w:p w14:paraId="50890F1D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spacing w:before="10"/>
        <w:ind w:left="430" w:hanging="430"/>
      </w:pPr>
      <w:bookmarkStart w:id="26" w:name="7._결제_대기_주문_만료_배치"/>
      <w:bookmarkEnd w:id="26"/>
      <w:r>
        <w:rPr>
          <w:w w:val="90"/>
        </w:rPr>
        <w:t>결제</w:t>
      </w:r>
      <w:r>
        <w:rPr>
          <w:spacing w:val="-12"/>
        </w:rPr>
        <w:t xml:space="preserve"> </w:t>
      </w:r>
      <w:r>
        <w:rPr>
          <w:w w:val="90"/>
        </w:rPr>
        <w:t>대기</w:t>
      </w:r>
      <w:r>
        <w:rPr>
          <w:spacing w:val="-12"/>
        </w:rPr>
        <w:t xml:space="preserve"> </w:t>
      </w:r>
      <w:r>
        <w:rPr>
          <w:w w:val="90"/>
        </w:rPr>
        <w:t>주문</w:t>
      </w:r>
      <w:r>
        <w:rPr>
          <w:spacing w:val="-11"/>
        </w:rPr>
        <w:t xml:space="preserve"> </w:t>
      </w:r>
      <w:r>
        <w:rPr>
          <w:w w:val="90"/>
        </w:rPr>
        <w:t>만료</w:t>
      </w:r>
      <w:r>
        <w:rPr>
          <w:spacing w:val="-12"/>
        </w:rPr>
        <w:t xml:space="preserve"> </w:t>
      </w:r>
      <w:r>
        <w:rPr>
          <w:spacing w:val="-5"/>
          <w:w w:val="90"/>
        </w:rPr>
        <w:t>배치</w:t>
      </w:r>
    </w:p>
    <w:p w14:paraId="351599E9" w14:textId="77777777" w:rsidR="00C02979" w:rsidRDefault="00000000">
      <w:pPr>
        <w:pStyle w:val="2"/>
        <w:spacing w:before="141"/>
      </w:pPr>
      <w:bookmarkStart w:id="27" w:name="7-1._목적"/>
      <w:bookmarkEnd w:id="27"/>
      <w:r>
        <w:t>7-1.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18BE5956" w14:textId="77777777" w:rsidR="00C02979" w:rsidRDefault="00000000">
      <w:pPr>
        <w:spacing w:before="153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결제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대기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상태가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오래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지속된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주문은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자동</w:t>
      </w:r>
      <w:r>
        <w:rPr>
          <w:rFonts w:ascii="맑은 고딕" w:eastAsia="맑은 고딕"/>
          <w:spacing w:val="-3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만료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처리하고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예약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재고를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해제한다.</w:t>
      </w:r>
    </w:p>
    <w:p w14:paraId="5975FBFA" w14:textId="77777777" w:rsidR="00C02979" w:rsidRDefault="00000000">
      <w:pPr>
        <w:spacing w:before="230"/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3F4CBAD" wp14:editId="313672F5">
                <wp:simplePos x="0" y="0"/>
                <wp:positionH relativeFrom="page">
                  <wp:posOffset>990600</wp:posOffset>
                </wp:positionH>
                <wp:positionV relativeFrom="paragraph">
                  <wp:posOffset>570667</wp:posOffset>
                </wp:positionV>
                <wp:extent cx="5579110" cy="116395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930BD" w14:textId="77777777" w:rsidR="00C0297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시간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이상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지속된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주문을</w:t>
                              </w:r>
                              <w:r>
                                <w:rPr>
                                  <w:rFonts w:ascii="맑은 고딕" w:eastAsia="맑은 고딕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대상으로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25EF686D" w14:textId="77777777" w:rsidR="00C0297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내역이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없는지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확인한다.</w:t>
                              </w:r>
                            </w:p>
                            <w:p w14:paraId="6C85E60D" w14:textId="77777777" w:rsidR="00C0297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내역이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없다면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주문을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변경한다.</w:t>
                              </w:r>
                            </w:p>
                            <w:p w14:paraId="67D7735C" w14:textId="77777777" w:rsidR="00C0297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 xml:space="preserve">예약 재고를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해제한다.</w:t>
                              </w:r>
                            </w:p>
                            <w:p w14:paraId="4F718D54" w14:textId="77777777" w:rsidR="00C0297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실행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이력과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데이터를</w:t>
                              </w:r>
                              <w:r>
                                <w:rPr>
                                  <w:rFonts w:ascii="맑은 고딕" w:eastAsia="맑은 고딕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저장한다.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4CBAD" id="Group 78" o:spid="_x0000_s1093" style="position:absolute;margin-left:78pt;margin-top:44.95pt;width:439.3pt;height:91.65pt;z-index:1574451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">
                <v:shape id="Graphic 79" o:spid="_x0000_s1094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80" o:spid="_x0000_s1095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E9930BD" w14:textId="77777777" w:rsidR="00C0297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상태가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시간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이상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지속된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주문을</w:t>
                        </w:r>
                        <w:r>
                          <w:rPr>
                            <w:rFonts w:ascii="맑은 고딕" w:eastAsia="맑은 고딕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대상으로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25EF686D" w14:textId="77777777" w:rsidR="00C0297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에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내역이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없는지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확인한다.</w:t>
                        </w:r>
                      </w:p>
                      <w:p w14:paraId="6C85E60D" w14:textId="77777777" w:rsidR="00C0297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내역이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없다면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주문을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PAYMENT_FAILED</w:t>
                        </w:r>
                        <w:r>
                          <w:rPr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변경한다.</w:t>
                        </w:r>
                      </w:p>
                      <w:p w14:paraId="67D7735C" w14:textId="77777777" w:rsidR="00C0297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 xml:space="preserve">예약 재고를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해제한다.</w:t>
                        </w:r>
                      </w:p>
                      <w:p w14:paraId="4F718D54" w14:textId="77777777" w:rsidR="00C0297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배치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실행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이력과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데이터를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저장한다.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8" w:name="7-2._핵심_규칙"/>
      <w:bookmarkEnd w:id="28"/>
      <w:r>
        <w:rPr>
          <w:rFonts w:ascii="맑은 고딕" w:eastAsia="맑은 고딕"/>
          <w:b/>
          <w:spacing w:val="-6"/>
          <w:sz w:val="27"/>
        </w:rPr>
        <w:t>7-2.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핵심</w:t>
      </w:r>
      <w:r>
        <w:rPr>
          <w:rFonts w:ascii="맑은 고딕" w:eastAsia="맑은 고딕"/>
          <w:b/>
          <w:spacing w:val="-20"/>
          <w:sz w:val="27"/>
        </w:rPr>
        <w:t xml:space="preserve"> </w:t>
      </w:r>
      <w:r>
        <w:rPr>
          <w:rFonts w:ascii="맑은 고딕" w:eastAsia="맑은 고딕"/>
          <w:b/>
          <w:spacing w:val="-6"/>
          <w:sz w:val="27"/>
        </w:rPr>
        <w:t>규칙</w:t>
      </w:r>
    </w:p>
    <w:p w14:paraId="1E508774" w14:textId="77777777" w:rsidR="00C02979" w:rsidRDefault="00C02979">
      <w:pPr>
        <w:pStyle w:val="a3"/>
        <w:rPr>
          <w:rFonts w:ascii="맑은 고딕"/>
          <w:sz w:val="27"/>
        </w:rPr>
      </w:pPr>
    </w:p>
    <w:p w14:paraId="12693A9F" w14:textId="77777777" w:rsidR="00C02979" w:rsidRDefault="00C02979">
      <w:pPr>
        <w:pStyle w:val="a3"/>
        <w:rPr>
          <w:rFonts w:ascii="맑은 고딕"/>
          <w:sz w:val="27"/>
        </w:rPr>
      </w:pPr>
    </w:p>
    <w:p w14:paraId="69FA9231" w14:textId="77777777" w:rsidR="00C02979" w:rsidRDefault="00C02979">
      <w:pPr>
        <w:pStyle w:val="a3"/>
        <w:rPr>
          <w:rFonts w:ascii="맑은 고딕"/>
          <w:sz w:val="27"/>
        </w:rPr>
      </w:pPr>
    </w:p>
    <w:p w14:paraId="4CC756FD" w14:textId="77777777" w:rsidR="00C02979" w:rsidRDefault="00C02979">
      <w:pPr>
        <w:pStyle w:val="a3"/>
        <w:spacing w:before="238"/>
        <w:rPr>
          <w:rFonts w:ascii="맑은 고딕"/>
          <w:sz w:val="27"/>
        </w:rPr>
      </w:pPr>
    </w:p>
    <w:p w14:paraId="1661050D" w14:textId="77777777" w:rsidR="00C02979" w:rsidRDefault="00000000">
      <w:pPr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0E4F9F2" wp14:editId="3B5583B1">
                <wp:simplePos x="0" y="0"/>
                <wp:positionH relativeFrom="page">
                  <wp:posOffset>990600</wp:posOffset>
                </wp:positionH>
                <wp:positionV relativeFrom="paragraph">
                  <wp:posOffset>424423</wp:posOffset>
                </wp:positionV>
                <wp:extent cx="5579110" cy="55010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501005"/>
                          <a:chOff x="0" y="0"/>
                          <a:chExt cx="5579110" cy="550100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"/>
                            <a:ext cx="5579110" cy="550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50100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5500700"/>
                                </a:lnTo>
                                <a:lnTo>
                                  <a:pt x="9525" y="55007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5500700"/>
                                </a:lnTo>
                                <a:lnTo>
                                  <a:pt x="5578792" y="5500700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7918" y="17918"/>
                            <a:ext cx="5543550" cy="548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B0750" w14:textId="77777777" w:rsidR="00C02979" w:rsidRDefault="00000000">
                              <w:pPr>
                                <w:spacing w:before="209" w:line="321" w:lineRule="auto"/>
                                <w:ind w:left="598" w:right="5853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 xml:space="preserve">sequenceDiagram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Scheduler</w:t>
                              </w:r>
                            </w:p>
                            <w:p w14:paraId="3F2445CE" w14:textId="77777777" w:rsidR="00C02979" w:rsidRDefault="00000000">
                              <w:pPr>
                                <w:spacing w:line="321" w:lineRule="auto"/>
                                <w:ind w:left="598" w:right="396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 xml:space="preserve">PendingPaymentExpirationJob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8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OrderRepository</w:t>
                              </w:r>
                              <w:r>
                                <w:rPr>
                                  <w:b/>
                                  <w:spacing w:val="8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PaymentRepository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PG</w:t>
                              </w:r>
                            </w:p>
                            <w:p w14:paraId="6D96BD16" w14:textId="77777777" w:rsidR="00C02979" w:rsidRDefault="00000000">
                              <w:pPr>
                                <w:spacing w:line="321" w:lineRule="auto"/>
                                <w:ind w:left="598" w:right="477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InventoryRepository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BatchRepository participant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</w:t>
                              </w:r>
                            </w:p>
                            <w:p w14:paraId="4AE0D93F" w14:textId="77777777" w:rsidR="00C02979" w:rsidRDefault="00C02979">
                              <w:pPr>
                                <w:spacing w:before="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EFB213A" w14:textId="77777777" w:rsidR="00C02979" w:rsidRDefault="00000000">
                              <w:pPr>
                                <w:spacing w:before="1" w:line="288" w:lineRule="exact"/>
                                <w:ind w:left="598" w:right="47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Scheduler-&gt;&gt;PendingPaymentExpirationJob: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배치 실행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PendingPaymentExpirationJob-&gt;&gt;BatchRepository:</w:t>
                              </w:r>
                              <w:r>
                                <w:rPr>
                                  <w:b/>
                                  <w:spacing w:val="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rFonts w:ascii="맑은 고딕" w:eastAsia="맑은 고딕"/>
                                  <w:spacing w:val="-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실행</w:t>
                              </w:r>
                              <w:r>
                                <w:rPr>
                                  <w:rFonts w:ascii="맑은 고딕" w:eastAsia="맑은 고딕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STARTED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저장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BatchRepository-&gt;&gt;DB: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batch_job_execution</w:t>
                              </w:r>
                            </w:p>
                            <w:p w14:paraId="733671A7" w14:textId="77777777" w:rsidR="00C02979" w:rsidRDefault="00C02979">
                              <w:pPr>
                                <w:spacing w:before="6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AB30DBB" w14:textId="77777777" w:rsidR="00C02979" w:rsidRDefault="00000000">
                              <w:pPr>
                                <w:spacing w:before="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PendingPaymentExpirationJob-&gt;&gt;OrderRepository:</w:t>
                              </w:r>
                              <w:r>
                                <w:rPr>
                                  <w:b/>
                                  <w:spacing w:val="5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rFonts w:ascii="맑은 고딕" w:eastAsia="맑은 고딕"/>
                                  <w:spacing w:val="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대상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조회</w:t>
                              </w:r>
                            </w:p>
                            <w:p w14:paraId="12226E5E" w14:textId="77777777" w:rsidR="00C02979" w:rsidRDefault="00000000">
                              <w:pPr>
                                <w:spacing w:before="30" w:line="321" w:lineRule="auto"/>
                                <w:ind w:left="166" w:firstLine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?</w:t>
                              </w:r>
                            </w:p>
                            <w:p w14:paraId="4DF0BECD" w14:textId="77777777" w:rsidR="00C02979" w:rsidRDefault="00000000">
                              <w:pPr>
                                <w:spacing w:line="23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DB--&gt;&gt;OrderRepository: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2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-1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20"/>
                                  <w:sz w:val="18"/>
                                </w:rPr>
                                <w:t>목록</w:t>
                              </w:r>
                            </w:p>
                            <w:p w14:paraId="27D49039" w14:textId="77777777" w:rsidR="00C02979" w:rsidRDefault="00000000">
                              <w:pPr>
                                <w:spacing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OrderRepository--&gt;&gt;PendingPaymentExpirationJob: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대상</w:t>
                              </w:r>
                              <w:r>
                                <w:rPr>
                                  <w:rFonts w:ascii="맑은 고딕" w:eastAsia="맑은 고딕"/>
                                  <w:spacing w:val="3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반환</w:t>
                              </w:r>
                            </w:p>
                            <w:p w14:paraId="20AD94B4" w14:textId="77777777" w:rsidR="00C02979" w:rsidRDefault="00000000">
                              <w:pPr>
                                <w:spacing w:before="251"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주문별</w:t>
                              </w:r>
                              <w:r>
                                <w:rPr>
                                  <w:rFonts w:ascii="맑은 고딕" w:eastAsia="맑은 고딕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처리</w:t>
                              </w:r>
                            </w:p>
                            <w:p w14:paraId="3E2E877F" w14:textId="77777777" w:rsidR="00C02979" w:rsidRDefault="00000000">
                              <w:pPr>
                                <w:spacing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PendingPaymentExpirationJob-&gt;&gt;PaymentRepository:</w:t>
                              </w:r>
                              <w:r>
                                <w:rPr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조회</w:t>
                              </w:r>
                            </w:p>
                            <w:p w14:paraId="1A10DF44" w14:textId="77777777" w:rsidR="00C02979" w:rsidRDefault="00000000">
                              <w:pPr>
                                <w:spacing w:before="30" w:line="321" w:lineRule="auto"/>
                                <w:ind w:left="1030" w:right="154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 xml:space="preserve">?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DB--&gt;&gt;PaymentRepository:</w:t>
                              </w:r>
                              <w:r>
                                <w:rPr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READY</w:t>
                              </w:r>
                            </w:p>
                            <w:p w14:paraId="1451FC29" w14:textId="77777777" w:rsidR="00C02979" w:rsidRDefault="00000000">
                              <w:pPr>
                                <w:spacing w:line="256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PaymentRepository--&gt;&gt;PendingPaymentExpirationJob:</w:t>
                              </w:r>
                              <w:r>
                                <w:rPr>
                                  <w:b/>
                                  <w:spacing w:val="3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반환</w:t>
                              </w:r>
                            </w:p>
                            <w:p w14:paraId="28437D2C" w14:textId="77777777" w:rsidR="00C02979" w:rsidRDefault="00000000">
                              <w:pPr>
                                <w:spacing w:before="251"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PendingPaymentExpirationJob-&gt;&gt;PG:</w:t>
                              </w:r>
                              <w:r>
                                <w:rPr>
                                  <w:b/>
                                  <w:spacing w:val="6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여부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조회</w:t>
                              </w:r>
                            </w:p>
                            <w:p w14:paraId="4025D761" w14:textId="77777777" w:rsidR="00C02979" w:rsidRDefault="00000000">
                              <w:pPr>
                                <w:spacing w:line="307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PG--&gt;&gt;PendingPaymentExpirationJob:</w:t>
                              </w:r>
                              <w:r>
                                <w:rPr>
                                  <w:b/>
                                  <w:spacing w:val="2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내역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없음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4F9F2" id="Group 81" o:spid="_x0000_s1096" style="position:absolute;margin-left:78pt;margin-top:33.4pt;width:439.3pt;height:433.15pt;z-index:15745024;mso-wrap-distance-left:0;mso-wrap-distance-right:0;mso-position-horizontal-relative:page" coordsize="55791,5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">
                <v:shape id="Graphic 82" o:spid="_x0000_s1097" style="position:absolute;width:55791;height:55010;visibility:visible;mso-wrap-style:square;v-text-anchor:top" coordsize="5579110,550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" path="m5578792,38100l5555488,3009,5540692,,38100,,23304,3009,11188,11188,2997,23304,,38100,,5500700r9525,l9525,38100,11772,27012r6135,-9093l27000,11785,38100,9525r5502592,l5551792,11785r9081,6134l5567019,27012r2248,11088l5569267,5500700r9525,l5578792,38100xe" fillcolor="#bababa" stroked="f">
                  <v:path arrowok="t"/>
                </v:shape>
                <v:shape id="Textbox 83" o:spid="_x0000_s1098" type="#_x0000_t202" style="position:absolute;left:179;top:179;width:55435;height:5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10B0750" w14:textId="77777777" w:rsidR="00C02979" w:rsidRDefault="00000000">
                        <w:pPr>
                          <w:spacing w:before="209" w:line="321" w:lineRule="auto"/>
                          <w:ind w:left="598" w:right="5853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8"/>
                          </w:rPr>
                          <w:t xml:space="preserve">sequenceDiagram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Scheduler</w:t>
                        </w:r>
                      </w:p>
                      <w:p w14:paraId="3F2445CE" w14:textId="77777777" w:rsidR="00C02979" w:rsidRDefault="00000000">
                        <w:pPr>
                          <w:spacing w:line="321" w:lineRule="auto"/>
                          <w:ind w:left="598" w:right="39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 xml:space="preserve">PendingPaymentExpirationJob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8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OrderRepository</w:t>
                        </w:r>
                        <w:r>
                          <w:rPr>
                            <w:b/>
                            <w:spacing w:val="8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PaymentRepository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PG</w:t>
                        </w:r>
                      </w:p>
                      <w:p w14:paraId="6D96BD16" w14:textId="77777777" w:rsidR="00C02979" w:rsidRDefault="00000000">
                        <w:pPr>
                          <w:spacing w:line="321" w:lineRule="auto"/>
                          <w:ind w:left="598" w:right="47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30"/>
                            <w:sz w:val="18"/>
                          </w:rPr>
                          <w:t>participant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InventoryRepository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BatchRepository participant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DB</w:t>
                        </w:r>
                      </w:p>
                      <w:p w14:paraId="4AE0D93F" w14:textId="77777777" w:rsidR="00C02979" w:rsidRDefault="00C02979">
                        <w:pPr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2EFB213A" w14:textId="77777777" w:rsidR="00C02979" w:rsidRDefault="00000000">
                        <w:pPr>
                          <w:spacing w:before="1" w:line="288" w:lineRule="exact"/>
                          <w:ind w:left="598" w:right="4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Scheduler-&gt;&gt;PendingPaymentExpirationJob: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배치 실행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PendingPaymentExpirationJob-&gt;&gt;BatchRepository:</w:t>
                        </w:r>
                        <w:r>
                          <w:rPr>
                            <w:b/>
                            <w:spacing w:val="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배치</w:t>
                        </w:r>
                        <w:r>
                          <w:rPr>
                            <w:rFonts w:ascii="맑은 고딕" w:eastAsia="맑은 고딕"/>
                            <w:spacing w:val="-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실행</w:t>
                        </w:r>
                        <w:r>
                          <w:rPr>
                            <w:rFonts w:ascii="맑은 고딕" w:eastAsia="맑은 고딕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STARTED</w:t>
                        </w:r>
                        <w:r>
                          <w:rPr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저장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BatchRepository-&gt;&gt;DB: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INSERT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batch_job_execution</w:t>
                        </w:r>
                      </w:p>
                      <w:p w14:paraId="733671A7" w14:textId="77777777" w:rsidR="00C02979" w:rsidRDefault="00C02979">
                        <w:pPr>
                          <w:spacing w:before="64"/>
                          <w:rPr>
                            <w:b/>
                            <w:sz w:val="18"/>
                          </w:rPr>
                        </w:pPr>
                      </w:p>
                      <w:p w14:paraId="0AB30DBB" w14:textId="77777777" w:rsidR="00C02979" w:rsidRDefault="00000000">
                        <w:pPr>
                          <w:spacing w:before="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PendingPaymentExpirationJob-&gt;&gt;OrderRepository:</w:t>
                        </w:r>
                        <w:r>
                          <w:rPr>
                            <w:b/>
                            <w:spacing w:val="5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만료</w:t>
                        </w:r>
                        <w:r>
                          <w:rPr>
                            <w:rFonts w:ascii="맑은 고딕" w:eastAsia="맑은 고딕"/>
                            <w:spacing w:val="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대상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조회</w:t>
                        </w:r>
                      </w:p>
                      <w:p w14:paraId="12226E5E" w14:textId="77777777" w:rsidR="00C02979" w:rsidRDefault="00000000">
                        <w:pPr>
                          <w:spacing w:before="30" w:line="321" w:lineRule="auto"/>
                          <w:ind w:left="166" w:firstLine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 xml:space="preserve">AND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created_at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?</w:t>
                        </w:r>
                      </w:p>
                      <w:p w14:paraId="4DF0BECD" w14:textId="77777777" w:rsidR="00C02979" w:rsidRDefault="00000000">
                        <w:pPr>
                          <w:spacing w:line="23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DB--&gt;&gt;OrderRepository:</w:t>
                        </w:r>
                        <w:r>
                          <w:rPr>
                            <w:b/>
                            <w:spacing w:val="2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20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-1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20"/>
                            <w:sz w:val="18"/>
                          </w:rPr>
                          <w:t>목록</w:t>
                        </w:r>
                      </w:p>
                      <w:p w14:paraId="27D49039" w14:textId="77777777" w:rsidR="00C02979" w:rsidRDefault="00000000">
                        <w:pPr>
                          <w:spacing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OrderRepository--&gt;&gt;PendingPaymentExpirationJob:</w:t>
                        </w:r>
                        <w:r>
                          <w:rPr>
                            <w:b/>
                            <w:spacing w:val="7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대상</w:t>
                        </w:r>
                        <w:r>
                          <w:rPr>
                            <w:rFonts w:ascii="맑은 고딕" w:eastAsia="맑은 고딕"/>
                            <w:spacing w:val="3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반환</w:t>
                        </w:r>
                      </w:p>
                      <w:p w14:paraId="20AD94B4" w14:textId="77777777" w:rsidR="00C02979" w:rsidRDefault="00000000">
                        <w:pPr>
                          <w:spacing w:before="251"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주문별</w:t>
                        </w:r>
                        <w:r>
                          <w:rPr>
                            <w:rFonts w:ascii="맑은 고딕" w:eastAsia="맑은 고딕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처리</w:t>
                        </w:r>
                      </w:p>
                      <w:p w14:paraId="3E2E877F" w14:textId="77777777" w:rsidR="00C02979" w:rsidRDefault="00000000">
                        <w:pPr>
                          <w:spacing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PendingPaymentExpirationJob-&gt;&gt;PaymentRepository:</w:t>
                        </w:r>
                        <w:r>
                          <w:rPr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정보</w:t>
                        </w:r>
                        <w:r>
                          <w:rPr>
                            <w:rFonts w:ascii="맑은 고딕" w:eastAsia="맑은 고딕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조회</w:t>
                        </w:r>
                      </w:p>
                      <w:p w14:paraId="1A10DF44" w14:textId="77777777" w:rsidR="00C02979" w:rsidRDefault="00000000">
                        <w:pPr>
                          <w:spacing w:before="30" w:line="321" w:lineRule="auto"/>
                          <w:ind w:left="1030" w:right="154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SELECT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WHERE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order_id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 xml:space="preserve">?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DB--&gt;&gt;PaymentRepository:</w:t>
                        </w:r>
                        <w:r>
                          <w:rPr>
                            <w:b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READY</w:t>
                        </w:r>
                      </w:p>
                      <w:p w14:paraId="1451FC29" w14:textId="77777777" w:rsidR="00C02979" w:rsidRDefault="00000000">
                        <w:pPr>
                          <w:spacing w:line="256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PaymentRepository--&gt;&gt;PendingPaymentExpirationJob:</w:t>
                        </w:r>
                        <w:r>
                          <w:rPr>
                            <w:b/>
                            <w:spacing w:val="3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정보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반환</w:t>
                        </w:r>
                      </w:p>
                      <w:p w14:paraId="28437D2C" w14:textId="77777777" w:rsidR="00C02979" w:rsidRDefault="00000000">
                        <w:pPr>
                          <w:spacing w:before="251"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PendingPaymentExpirationJob-&gt;&gt;PG:</w:t>
                        </w:r>
                        <w:r>
                          <w:rPr>
                            <w:b/>
                            <w:spacing w:val="6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실제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여부</w:t>
                        </w:r>
                        <w:r>
                          <w:rPr>
                            <w:rFonts w:ascii="맑은 고딕" w:eastAsia="맑은 고딕"/>
                            <w:spacing w:val="2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조회</w:t>
                        </w:r>
                      </w:p>
                      <w:p w14:paraId="4025D761" w14:textId="77777777" w:rsidR="00C02979" w:rsidRDefault="00000000">
                        <w:pPr>
                          <w:spacing w:line="307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PG--&gt;&gt;PendingPaymentExpirationJob:</w:t>
                        </w:r>
                        <w:r>
                          <w:rPr>
                            <w:b/>
                            <w:spacing w:val="2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내역</w:t>
                        </w:r>
                        <w:r>
                          <w:rPr>
                            <w:rFonts w:ascii="맑은 고딕" w:eastAsia="맑은 고딕"/>
                            <w:spacing w:val="-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없음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9" w:name="7-3._시퀀스_다이어그램"/>
      <w:bookmarkEnd w:id="29"/>
      <w:r>
        <w:rPr>
          <w:rFonts w:ascii="맑은 고딕" w:eastAsia="맑은 고딕"/>
          <w:b/>
          <w:spacing w:val="-10"/>
          <w:sz w:val="27"/>
        </w:rPr>
        <w:t>7-3.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230B6EBC" w14:textId="77777777" w:rsidR="00C02979" w:rsidRDefault="00C02979">
      <w:pPr>
        <w:rPr>
          <w:rFonts w:ascii="맑은 고딕" w:eastAsia="맑은 고딕" w:hint="eastAsia"/>
          <w:b/>
          <w:sz w:val="27"/>
        </w:rPr>
        <w:sectPr w:rsidR="00C02979">
          <w:pgSz w:w="11910" w:h="16840"/>
          <w:pgMar w:top="1360" w:right="1559" w:bottom="840" w:left="1559" w:header="0" w:footer="643" w:gutter="0"/>
          <w:cols w:space="720"/>
        </w:sectPr>
      </w:pPr>
    </w:p>
    <w:p w14:paraId="08A3DFD1" w14:textId="77777777" w:rsidR="00C02979" w:rsidRDefault="00C02979">
      <w:pPr>
        <w:pStyle w:val="a3"/>
        <w:rPr>
          <w:rFonts w:ascii="맑은 고딕"/>
          <w:sz w:val="20"/>
        </w:rPr>
      </w:pPr>
    </w:p>
    <w:p w14:paraId="11CE0D46" w14:textId="77777777" w:rsidR="00C02979" w:rsidRDefault="00C02979">
      <w:pPr>
        <w:pStyle w:val="a3"/>
        <w:rPr>
          <w:rFonts w:ascii="맑은 고딕"/>
          <w:sz w:val="20"/>
        </w:rPr>
      </w:pPr>
    </w:p>
    <w:p w14:paraId="28E000AF" w14:textId="77777777" w:rsidR="00C02979" w:rsidRDefault="00C02979">
      <w:pPr>
        <w:pStyle w:val="a3"/>
        <w:rPr>
          <w:rFonts w:ascii="맑은 고딕"/>
          <w:sz w:val="20"/>
        </w:rPr>
      </w:pPr>
    </w:p>
    <w:p w14:paraId="348713A4" w14:textId="77777777" w:rsidR="00C02979" w:rsidRDefault="00C02979">
      <w:pPr>
        <w:pStyle w:val="a3"/>
        <w:rPr>
          <w:rFonts w:ascii="맑은 고딕"/>
          <w:sz w:val="20"/>
        </w:rPr>
      </w:pPr>
    </w:p>
    <w:p w14:paraId="3D093ACB" w14:textId="77777777" w:rsidR="00C02979" w:rsidRDefault="00C02979">
      <w:pPr>
        <w:pStyle w:val="a3"/>
        <w:rPr>
          <w:rFonts w:ascii="맑은 고딕"/>
          <w:sz w:val="20"/>
        </w:rPr>
      </w:pPr>
    </w:p>
    <w:p w14:paraId="26214AC6" w14:textId="77777777" w:rsidR="00C02979" w:rsidRDefault="00C02979">
      <w:pPr>
        <w:pStyle w:val="a3"/>
        <w:rPr>
          <w:rFonts w:ascii="맑은 고딕"/>
          <w:sz w:val="20"/>
        </w:rPr>
      </w:pPr>
    </w:p>
    <w:p w14:paraId="663E5D47" w14:textId="77777777" w:rsidR="00C02979" w:rsidRDefault="00C02979">
      <w:pPr>
        <w:pStyle w:val="a3"/>
        <w:rPr>
          <w:rFonts w:ascii="맑은 고딕"/>
          <w:sz w:val="20"/>
        </w:rPr>
      </w:pPr>
    </w:p>
    <w:p w14:paraId="018D5459" w14:textId="77777777" w:rsidR="00C02979" w:rsidRDefault="00C02979">
      <w:pPr>
        <w:pStyle w:val="a3"/>
        <w:rPr>
          <w:rFonts w:ascii="맑은 고딕"/>
          <w:sz w:val="20"/>
        </w:rPr>
      </w:pPr>
    </w:p>
    <w:p w14:paraId="25E98EDC" w14:textId="77777777" w:rsidR="00C02979" w:rsidRDefault="00C02979">
      <w:pPr>
        <w:pStyle w:val="a3"/>
        <w:rPr>
          <w:rFonts w:ascii="맑은 고딕"/>
          <w:sz w:val="20"/>
        </w:rPr>
      </w:pPr>
    </w:p>
    <w:p w14:paraId="0C1A4E11" w14:textId="77777777" w:rsidR="00C02979" w:rsidRDefault="00C02979">
      <w:pPr>
        <w:pStyle w:val="a3"/>
        <w:rPr>
          <w:rFonts w:ascii="맑은 고딕"/>
          <w:sz w:val="20"/>
        </w:rPr>
      </w:pPr>
    </w:p>
    <w:p w14:paraId="68318D5F" w14:textId="77777777" w:rsidR="00C02979" w:rsidRDefault="00C02979">
      <w:pPr>
        <w:pStyle w:val="a3"/>
        <w:rPr>
          <w:rFonts w:ascii="맑은 고딕"/>
          <w:sz w:val="20"/>
        </w:rPr>
      </w:pPr>
    </w:p>
    <w:p w14:paraId="500957A1" w14:textId="77777777" w:rsidR="00C02979" w:rsidRDefault="00C02979">
      <w:pPr>
        <w:pStyle w:val="a3"/>
        <w:rPr>
          <w:rFonts w:ascii="맑은 고딕"/>
          <w:sz w:val="20"/>
        </w:rPr>
      </w:pPr>
    </w:p>
    <w:p w14:paraId="1173A30B" w14:textId="77777777" w:rsidR="00C02979" w:rsidRDefault="00C02979">
      <w:pPr>
        <w:pStyle w:val="a3"/>
        <w:rPr>
          <w:rFonts w:ascii="맑은 고딕"/>
          <w:sz w:val="20"/>
        </w:rPr>
      </w:pPr>
    </w:p>
    <w:p w14:paraId="1C429186" w14:textId="77777777" w:rsidR="00C02979" w:rsidRDefault="00C02979">
      <w:pPr>
        <w:pStyle w:val="a3"/>
        <w:spacing w:before="260"/>
        <w:rPr>
          <w:rFonts w:ascii="맑은 고딕"/>
          <w:sz w:val="20"/>
        </w:rPr>
      </w:pPr>
    </w:p>
    <w:p w14:paraId="40D581D2" w14:textId="77777777" w:rsidR="00C02979" w:rsidRDefault="00C02979">
      <w:pPr>
        <w:pStyle w:val="a3"/>
        <w:rPr>
          <w:rFonts w:ascii="맑은 고딕"/>
          <w:sz w:val="20"/>
        </w:rPr>
        <w:sectPr w:rsidR="00C02979">
          <w:pgSz w:w="11910" w:h="16840"/>
          <w:pgMar w:top="1420" w:right="1559" w:bottom="840" w:left="1559" w:header="0" w:footer="643" w:gutter="0"/>
          <w:cols w:space="720"/>
        </w:sectPr>
      </w:pPr>
    </w:p>
    <w:p w14:paraId="59E21B59" w14:textId="77777777" w:rsidR="00C02979" w:rsidRDefault="00000000">
      <w:pPr>
        <w:pStyle w:val="1"/>
        <w:numPr>
          <w:ilvl w:val="0"/>
          <w:numId w:val="12"/>
        </w:numPr>
        <w:tabs>
          <w:tab w:val="left" w:pos="430"/>
        </w:tabs>
        <w:spacing w:before="39"/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5AAA01C7" wp14:editId="47131F63">
                <wp:simplePos x="0" y="0"/>
                <wp:positionH relativeFrom="page">
                  <wp:posOffset>990600</wp:posOffset>
                </wp:positionH>
                <wp:positionV relativeFrom="paragraph">
                  <wp:posOffset>-3388061</wp:posOffset>
                </wp:positionV>
                <wp:extent cx="5579110" cy="305562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055620"/>
                          <a:chOff x="0" y="0"/>
                          <a:chExt cx="5579110" cy="30556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8"/>
                            <a:ext cx="5579110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05562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017266"/>
                                </a:lnTo>
                                <a:lnTo>
                                  <a:pt x="5567019" y="3028353"/>
                                </a:lnTo>
                                <a:lnTo>
                                  <a:pt x="5560873" y="3037446"/>
                                </a:lnTo>
                                <a:lnTo>
                                  <a:pt x="5551792" y="3043580"/>
                                </a:lnTo>
                                <a:lnTo>
                                  <a:pt x="5540692" y="3045841"/>
                                </a:lnTo>
                                <a:lnTo>
                                  <a:pt x="38100" y="3045841"/>
                                </a:lnTo>
                                <a:lnTo>
                                  <a:pt x="27000" y="3043580"/>
                                </a:lnTo>
                                <a:lnTo>
                                  <a:pt x="17907" y="3037446"/>
                                </a:lnTo>
                                <a:lnTo>
                                  <a:pt x="11772" y="3028353"/>
                                </a:lnTo>
                                <a:lnTo>
                                  <a:pt x="9525" y="301726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7266"/>
                                </a:lnTo>
                                <a:lnTo>
                                  <a:pt x="2997" y="3032061"/>
                                </a:lnTo>
                                <a:lnTo>
                                  <a:pt x="11188" y="3044177"/>
                                </a:lnTo>
                                <a:lnTo>
                                  <a:pt x="23304" y="3052356"/>
                                </a:lnTo>
                                <a:lnTo>
                                  <a:pt x="38100" y="3055366"/>
                                </a:lnTo>
                                <a:lnTo>
                                  <a:pt x="5540692" y="3055366"/>
                                </a:lnTo>
                                <a:lnTo>
                                  <a:pt x="5575782" y="3032061"/>
                                </a:lnTo>
                                <a:lnTo>
                                  <a:pt x="5578792" y="3017266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7918" y="0"/>
                            <a:ext cx="5543550" cy="303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11C92" w14:textId="77777777" w:rsidR="00C02979" w:rsidRDefault="00000000">
                              <w:pPr>
                                <w:spacing w:line="300" w:lineRule="exact"/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PendingPaymentExpirationJob-&gt;&gt;OrderRepository:</w:t>
                              </w:r>
                              <w:r>
                                <w:rPr>
                                  <w:b/>
                                  <w:spacing w:val="5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b/>
                                  <w:spacing w:val="5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변경</w:t>
                              </w:r>
                            </w:p>
                            <w:p w14:paraId="5211F065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OrderRepository-&gt;&gt;DB: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PAYMENT_FAILED</w:t>
                              </w:r>
                            </w:p>
                            <w:p w14:paraId="154026FD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92478A6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PendingPaymentExpirationJob-&gt;&gt;PaymentRepository: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5"/>
                                  <w:sz w:val="18"/>
                                </w:rPr>
                                <w:t>변경</w:t>
                              </w:r>
                            </w:p>
                            <w:p w14:paraId="67354FBE" w14:textId="77777777" w:rsidR="00C02979" w:rsidRDefault="00000000">
                              <w:pPr>
                                <w:spacing w:before="30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PaymentRepository-&gt;&gt;DB: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FAILED</w:t>
                              </w:r>
                            </w:p>
                            <w:p w14:paraId="03412B41" w14:textId="77777777" w:rsidR="00C02979" w:rsidRDefault="00C02979">
                              <w:pPr>
                                <w:spacing w:before="7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625206C" w14:textId="77777777" w:rsidR="00C02979" w:rsidRDefault="00000000">
                              <w:pPr>
                                <w:ind w:left="1030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주문상품별</w:t>
                              </w:r>
                              <w:r>
                                <w:rPr>
                                  <w:rFonts w:ascii="맑은 고딕" w:eastAsia="맑은 고딕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05"/>
                                  <w:sz w:val="18"/>
                                </w:rPr>
                                <w:t>해제</w:t>
                              </w:r>
                            </w:p>
                            <w:p w14:paraId="0959B7D7" w14:textId="77777777" w:rsidR="00C02979" w:rsidRDefault="00000000">
                              <w:pPr>
                                <w:spacing w:before="30" w:line="321" w:lineRule="auto"/>
                                <w:ind w:left="166" w:firstLine="12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PendingPaymentExpirationJob-&gt;&gt;InventoryRepository: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releaseReservedStock(productId,</w:t>
                              </w:r>
                              <w:r>
                                <w:rPr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quantity)</w:t>
                              </w:r>
                            </w:p>
                            <w:p w14:paraId="51EE6D2D" w14:textId="77777777" w:rsidR="00C02979" w:rsidRDefault="00000000">
                              <w:pPr>
                                <w:spacing w:line="321" w:lineRule="auto"/>
                                <w:ind w:left="166" w:firstLine="12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InventoryRepository-&gt;&gt;DB: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reserved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8"/>
                                </w:rPr>
                                <w:t xml:space="preserve">q,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q</w:t>
                              </w:r>
                            </w:p>
                            <w:p w14:paraId="42DF286C" w14:textId="77777777" w:rsidR="00C02979" w:rsidRDefault="00000000">
                              <w:pPr>
                                <w:spacing w:line="214" w:lineRule="exact"/>
                                <w:ind w:left="103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 w14:paraId="061E7F3F" w14:textId="77777777" w:rsidR="00C02979" w:rsidRDefault="00000000">
                              <w:pPr>
                                <w:spacing w:before="71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 w14:paraId="5B04365A" w14:textId="77777777" w:rsidR="00C02979" w:rsidRDefault="00C02979">
                              <w:pPr>
                                <w:spacing w:before="7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A609D0" w14:textId="77777777" w:rsidR="00C02979" w:rsidRDefault="00000000">
                              <w:pPr>
                                <w:spacing w:before="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PendingPaymentExpirationJob-&gt;&gt;BatchRepository:</w:t>
                              </w:r>
                              <w:r>
                                <w:rPr>
                                  <w:b/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실행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COMPLETED</w:t>
                              </w:r>
                              <w:r>
                                <w:rPr>
                                  <w:b/>
                                  <w:spacing w:val="6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변경</w:t>
                              </w:r>
                            </w:p>
                            <w:p w14:paraId="3BD358B7" w14:textId="77777777" w:rsidR="00C02979" w:rsidRDefault="00000000">
                              <w:pPr>
                                <w:spacing w:before="30"/>
                                <w:ind w:left="5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BatchRepository-&gt;&gt;DB: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batch_job_execution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A01C7" id="Group 84" o:spid="_x0000_s1099" style="position:absolute;left:0;text-align:left;margin-left:78pt;margin-top:-266.8pt;width:439.3pt;height:240.6pt;z-index:15745536;mso-wrap-distance-left:0;mso-wrap-distance-right:0;mso-position-horizontal-relative:page" coordsize="55791,3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">
                <v:shape id="Graphic 85" o:spid="_x0000_s1100" style="position:absolute;width:55791;height:30556;visibility:visible;mso-wrap-style:square;v-text-anchor:top" coordsize="5579110,305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" path="m5578792,r-9525,l5569267,3017266r-2248,11087l5560873,3037446r-9081,6134l5540692,3045841r-5502592,l27000,3043580r-9093,-6134l11772,3028353,9525,3017266,9525,,,,,3017266r2997,14795l11188,3044177r12116,8179l38100,3055366r5502592,l5575782,3032061r3010,-14795l5578792,xe" fillcolor="#bababa" stroked="f">
                  <v:path arrowok="t"/>
                </v:shape>
                <v:shape id="Textbox 86" o:spid="_x0000_s1101" type="#_x0000_t202" style="position:absolute;left:179;width:55435;height:30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7E11C92" w14:textId="77777777" w:rsidR="00C02979" w:rsidRDefault="00000000">
                        <w:pPr>
                          <w:spacing w:line="300" w:lineRule="exact"/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PendingPaymentExpirationJob-&gt;&gt;OrderRepository:</w:t>
                        </w:r>
                        <w:r>
                          <w:rPr>
                            <w:b/>
                            <w:spacing w:val="5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PAYMENT_FAILED</w:t>
                        </w:r>
                        <w:r>
                          <w:rPr>
                            <w:b/>
                            <w:spacing w:val="5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변경</w:t>
                        </w:r>
                      </w:p>
                      <w:p w14:paraId="5211F065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0"/>
                            <w:sz w:val="18"/>
                          </w:rPr>
                          <w:t>OrderRepository-&gt;&gt;DB:</w:t>
                        </w:r>
                        <w:r>
                          <w:rPr>
                            <w:b/>
                            <w:spacing w:val="2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orders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PAYMENT_FAILED</w:t>
                        </w:r>
                      </w:p>
                      <w:p w14:paraId="154026FD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592478A6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PendingPaymentExpirationJob-&gt;&gt;PaymentRepository:</w:t>
                        </w:r>
                        <w:r>
                          <w:rPr>
                            <w:b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FAILED</w:t>
                        </w:r>
                        <w:r>
                          <w:rPr>
                            <w:b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5"/>
                            <w:sz w:val="18"/>
                          </w:rPr>
                          <w:t>변경</w:t>
                        </w:r>
                      </w:p>
                      <w:p w14:paraId="67354FBE" w14:textId="77777777" w:rsidR="00C02979" w:rsidRDefault="00000000">
                        <w:pPr>
                          <w:spacing w:before="30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PaymentRepository-&gt;&gt;DB: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b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FAILED</w:t>
                        </w:r>
                      </w:p>
                      <w:p w14:paraId="03412B41" w14:textId="77777777" w:rsidR="00C02979" w:rsidRDefault="00C02979">
                        <w:pPr>
                          <w:spacing w:before="77"/>
                          <w:rPr>
                            <w:b/>
                            <w:sz w:val="18"/>
                          </w:rPr>
                        </w:pPr>
                      </w:p>
                      <w:p w14:paraId="7625206C" w14:textId="77777777" w:rsidR="00C02979" w:rsidRDefault="00000000">
                        <w:pPr>
                          <w:ind w:left="1030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loop</w:t>
                        </w:r>
                        <w:r>
                          <w:rPr>
                            <w:b/>
                            <w:spacing w:val="3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주문상품별</w:t>
                        </w:r>
                        <w:r>
                          <w:rPr>
                            <w:rFonts w:ascii="맑은 고딕" w:eastAsia="맑은 고딕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05"/>
                            <w:sz w:val="18"/>
                          </w:rPr>
                          <w:t>해제</w:t>
                        </w:r>
                      </w:p>
                      <w:p w14:paraId="0959B7D7" w14:textId="77777777" w:rsidR="00C02979" w:rsidRDefault="00000000">
                        <w:pPr>
                          <w:spacing w:before="30" w:line="321" w:lineRule="auto"/>
                          <w:ind w:left="166" w:firstLine="12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 xml:space="preserve">PendingPaymentExpirationJob-&gt;&gt;InventoryRepository: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releaseReservedStock(productId,</w:t>
                        </w:r>
                        <w:r>
                          <w:rPr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quantity)</w:t>
                        </w:r>
                      </w:p>
                      <w:p w14:paraId="51EE6D2D" w14:textId="77777777" w:rsidR="00C02979" w:rsidRDefault="00000000">
                        <w:pPr>
                          <w:spacing w:line="321" w:lineRule="auto"/>
                          <w:ind w:left="166" w:firstLine="12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25"/>
                            <w:sz w:val="18"/>
                          </w:rPr>
                          <w:t>InventoryRepository-&gt;&gt;DB: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inventory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reserved</w:t>
                        </w:r>
                        <w:r>
                          <w:rPr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8"/>
                          </w:rPr>
                          <w:t xml:space="preserve">q,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available</w:t>
                        </w:r>
                        <w:r>
                          <w:rPr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+=</w:t>
                        </w:r>
                        <w:r>
                          <w:rPr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18"/>
                          </w:rPr>
                          <w:t>q</w:t>
                        </w:r>
                      </w:p>
                      <w:p w14:paraId="42DF286C" w14:textId="77777777" w:rsidR="00C02979" w:rsidRDefault="00000000">
                        <w:pPr>
                          <w:spacing w:line="214" w:lineRule="exact"/>
                          <w:ind w:left="10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 w14:paraId="061E7F3F" w14:textId="77777777" w:rsidR="00C02979" w:rsidRDefault="00000000">
                        <w:pPr>
                          <w:spacing w:before="71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 w14:paraId="5B04365A" w14:textId="77777777" w:rsidR="00C02979" w:rsidRDefault="00C02979">
                        <w:pPr>
                          <w:spacing w:before="76"/>
                          <w:rPr>
                            <w:b/>
                            <w:sz w:val="18"/>
                          </w:rPr>
                        </w:pPr>
                      </w:p>
                      <w:p w14:paraId="4BA609D0" w14:textId="77777777" w:rsidR="00C02979" w:rsidRDefault="00000000">
                        <w:pPr>
                          <w:spacing w:before="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PendingPaymentExpirationJob-&gt;&gt;BatchRepository:</w:t>
                        </w:r>
                        <w:r>
                          <w:rPr>
                            <w:b/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배치</w:t>
                        </w:r>
                        <w:r>
                          <w:rPr>
                            <w:rFonts w:ascii="맑은 고딕" w:eastAsia="맑은 고딕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실행</w:t>
                        </w:r>
                        <w:r>
                          <w:rPr>
                            <w:rFonts w:ascii="맑은 고딕" w:eastAsia="맑은 고딕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COMPLETED</w:t>
                        </w:r>
                        <w:r>
                          <w:rPr>
                            <w:b/>
                            <w:spacing w:val="6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변경</w:t>
                        </w:r>
                      </w:p>
                      <w:p w14:paraId="3BD358B7" w14:textId="77777777" w:rsidR="00C02979" w:rsidRDefault="00000000">
                        <w:pPr>
                          <w:spacing w:before="30"/>
                          <w:ind w:left="5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BatchRepository-&gt;&gt;DB: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UPDATE</w:t>
                        </w:r>
                        <w:r>
                          <w:rPr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batch_job_execution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3A7E89D" wp14:editId="1B93AC19">
                <wp:simplePos x="0" y="0"/>
                <wp:positionH relativeFrom="page">
                  <wp:posOffset>990600</wp:posOffset>
                </wp:positionH>
                <wp:positionV relativeFrom="paragraph">
                  <wp:posOffset>-142194</wp:posOffset>
                </wp:positionV>
                <wp:extent cx="5579110" cy="95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DED6A" id="Graphic 87" o:spid="_x0000_s1026" style="position:absolute;margin-left:78pt;margin-top:-11.2pt;width:439.3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0i15z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0" w:name="8._결제_상태_불일치_복구_배치"/>
      <w:bookmarkEnd w:id="30"/>
      <w:r>
        <w:rPr>
          <w:w w:val="90"/>
        </w:rPr>
        <w:t>결제</w:t>
      </w:r>
      <w:r>
        <w:rPr>
          <w:spacing w:val="-10"/>
        </w:rPr>
        <w:t xml:space="preserve"> </w:t>
      </w:r>
      <w:r>
        <w:rPr>
          <w:w w:val="90"/>
        </w:rPr>
        <w:t>상태</w:t>
      </w:r>
      <w:r>
        <w:rPr>
          <w:spacing w:val="-10"/>
        </w:rPr>
        <w:t xml:space="preserve"> </w:t>
      </w:r>
      <w:r>
        <w:rPr>
          <w:w w:val="90"/>
        </w:rPr>
        <w:t>불일치</w:t>
      </w:r>
      <w:r>
        <w:rPr>
          <w:spacing w:val="-10"/>
        </w:rPr>
        <w:t xml:space="preserve"> </w:t>
      </w:r>
      <w:r>
        <w:rPr>
          <w:w w:val="90"/>
        </w:rPr>
        <w:t>복구</w:t>
      </w:r>
      <w:r>
        <w:rPr>
          <w:spacing w:val="-10"/>
        </w:rPr>
        <w:t xml:space="preserve"> </w:t>
      </w:r>
      <w:r>
        <w:rPr>
          <w:spacing w:val="-5"/>
          <w:w w:val="90"/>
        </w:rPr>
        <w:t>배치</w:t>
      </w:r>
    </w:p>
    <w:p w14:paraId="523FF8CD" w14:textId="77777777" w:rsidR="00C02979" w:rsidRDefault="00000000">
      <w:pPr>
        <w:pStyle w:val="2"/>
        <w:spacing w:before="141"/>
      </w:pPr>
      <w:bookmarkStart w:id="31" w:name="8-1._목적"/>
      <w:bookmarkEnd w:id="31"/>
      <w:r>
        <w:t>8-1.</w:t>
      </w:r>
      <w:r>
        <w:rPr>
          <w:spacing w:val="-13"/>
        </w:rPr>
        <w:t xml:space="preserve"> </w:t>
      </w:r>
      <w:r>
        <w:rPr>
          <w:spacing w:val="-5"/>
        </w:rPr>
        <w:t>목적</w:t>
      </w:r>
    </w:p>
    <w:p w14:paraId="7B38B7A5" w14:textId="77777777" w:rsidR="00C02979" w:rsidRDefault="00000000">
      <w:pPr>
        <w:spacing w:before="153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noProof/>
          <w:sz w:val="18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B3E057D" wp14:editId="65654E0C">
                <wp:simplePos x="0" y="0"/>
                <wp:positionH relativeFrom="page">
                  <wp:posOffset>3494484</wp:posOffset>
                </wp:positionH>
                <wp:positionV relativeFrom="paragraph">
                  <wp:posOffset>116561</wp:posOffset>
                </wp:positionV>
                <wp:extent cx="370205" cy="17970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" cy="179705"/>
                          <a:chOff x="0" y="0"/>
                          <a:chExt cx="370205" cy="17970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7796"/>
                            <a:ext cx="3702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71450">
                                <a:moveTo>
                                  <a:pt x="341039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1039" y="0"/>
                                </a:lnTo>
                                <a:lnTo>
                                  <a:pt x="352134" y="2254"/>
                                </a:lnTo>
                                <a:lnTo>
                                  <a:pt x="361220" y="8393"/>
                                </a:lnTo>
                                <a:lnTo>
                                  <a:pt x="367359" y="17479"/>
                                </a:lnTo>
                                <a:lnTo>
                                  <a:pt x="369614" y="28575"/>
                                </a:lnTo>
                                <a:lnTo>
                                  <a:pt x="369614" y="142875"/>
                                </a:lnTo>
                                <a:lnTo>
                                  <a:pt x="367359" y="153970"/>
                                </a:lnTo>
                                <a:lnTo>
                                  <a:pt x="361220" y="163056"/>
                                </a:lnTo>
                                <a:lnTo>
                                  <a:pt x="352134" y="169195"/>
                                </a:lnTo>
                                <a:lnTo>
                                  <a:pt x="34103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7795"/>
                            <a:ext cx="3702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71450">
                                <a:moveTo>
                                  <a:pt x="341039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1039" y="0"/>
                                </a:lnTo>
                                <a:lnTo>
                                  <a:pt x="352134" y="2254"/>
                                </a:lnTo>
                                <a:lnTo>
                                  <a:pt x="361220" y="8393"/>
                                </a:lnTo>
                                <a:lnTo>
                                  <a:pt x="36198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361985" y="161925"/>
                                </a:lnTo>
                                <a:lnTo>
                                  <a:pt x="361220" y="163056"/>
                                </a:lnTo>
                                <a:lnTo>
                                  <a:pt x="352134" y="169195"/>
                                </a:lnTo>
                                <a:lnTo>
                                  <a:pt x="341039" y="171450"/>
                                </a:lnTo>
                                <a:close/>
                              </a:path>
                              <a:path w="370205" h="171450">
                                <a:moveTo>
                                  <a:pt x="361985" y="161925"/>
                                </a:moveTo>
                                <a:lnTo>
                                  <a:pt x="341039" y="161925"/>
                                </a:lnTo>
                                <a:lnTo>
                                  <a:pt x="348436" y="160421"/>
                                </a:lnTo>
                                <a:lnTo>
                                  <a:pt x="354493" y="156329"/>
                                </a:lnTo>
                                <a:lnTo>
                                  <a:pt x="358586" y="150271"/>
                                </a:lnTo>
                                <a:lnTo>
                                  <a:pt x="360089" y="142875"/>
                                </a:lnTo>
                                <a:lnTo>
                                  <a:pt x="360089" y="28575"/>
                                </a:lnTo>
                                <a:lnTo>
                                  <a:pt x="358586" y="21178"/>
                                </a:lnTo>
                                <a:lnTo>
                                  <a:pt x="354493" y="15120"/>
                                </a:lnTo>
                                <a:lnTo>
                                  <a:pt x="348436" y="11028"/>
                                </a:lnTo>
                                <a:lnTo>
                                  <a:pt x="341039" y="9525"/>
                                </a:lnTo>
                                <a:lnTo>
                                  <a:pt x="361985" y="9525"/>
                                </a:lnTo>
                                <a:lnTo>
                                  <a:pt x="367359" y="17479"/>
                                </a:lnTo>
                                <a:lnTo>
                                  <a:pt x="369614" y="28575"/>
                                </a:lnTo>
                                <a:lnTo>
                                  <a:pt x="369614" y="142875"/>
                                </a:lnTo>
                                <a:lnTo>
                                  <a:pt x="367359" y="153970"/>
                                </a:lnTo>
                                <a:lnTo>
                                  <a:pt x="36198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702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A03DD" w14:textId="77777777" w:rsidR="00C02979" w:rsidRDefault="00000000">
                              <w:pPr>
                                <w:spacing w:before="37"/>
                                <w:ind w:left="7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PAID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E057D" id="Group 88" o:spid="_x0000_s1102" style="position:absolute;margin-left:275.15pt;margin-top:9.2pt;width:29.15pt;height:14.15pt;z-index:15747584;mso-wrap-distance-left:0;mso-wrap-distance-right:0;mso-position-horizontal-relative:page" coordsize="37020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">
                <v:shape id="Graphic 89" o:spid="_x0000_s1103" style="position:absolute;top:7796;width:370205;height:171450;visibility:visible;mso-wrap-style:square;v-text-anchor:top" coordsize="3702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" path="m341039,171450r-312464,l17479,169195,8393,163056,2254,153970,,142875,,28575,2254,17479,8393,8393,17479,2254,28575,,341039,r11095,2254l361220,8393r6139,9086l369614,28575r,114300l367359,153970r-6139,9086l352134,169195r-11095,2255xe" fillcolor="#f2f2f2" stroked="f">
                  <v:path arrowok="t"/>
                </v:shape>
                <v:shape id="Graphic 90" o:spid="_x0000_s1104" style="position:absolute;top:7795;width:370205;height:171450;visibility:visible;mso-wrap-style:square;v-text-anchor:top" coordsize="3702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" path="m341039,171450r-312464,l17479,169195,8393,163056,2254,153970,,142875,,28575,2254,17479,8393,8393,17479,2254,28575,,341039,r11095,2254l361220,8393r765,1132l28575,9525r-7397,1503l15120,15120r-4092,6058l9525,28575r,114300l11028,150271r4092,6058l21178,160421r7397,1504l361985,161925r-765,1131l352134,169195r-11095,2255xem361985,161925r-20946,l348436,160421r6057,-4092l358586,150271r1503,-7396l360089,28575r-1503,-7397l354493,15120r-6057,-4092l341039,9525r20946,l367359,17479r2255,11096l369614,142875r-2255,11095l361985,161925xe" fillcolor="#d6d6d6" stroked="f">
                  <v:path arrowok="t"/>
                </v:shape>
                <v:shape id="Textbox 91" o:spid="_x0000_s1105" type="#_x0000_t202" style="position:absolute;width:370205;height:179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90A03DD" w14:textId="77777777" w:rsidR="00C02979" w:rsidRDefault="00000000">
                        <w:pPr>
                          <w:spacing w:before="37"/>
                          <w:ind w:lef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w w:val="120"/>
                            <w:sz w:val="18"/>
                          </w:rPr>
                          <w:t>PAID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맑은 고딕" w:eastAsia="맑은 고딕"/>
          <w:w w:val="90"/>
          <w:sz w:val="18"/>
        </w:rPr>
        <w:t>PG</w:t>
      </w:r>
      <w:r>
        <w:rPr>
          <w:rFonts w:ascii="맑은 고딕" w:eastAsia="맑은 고딕"/>
          <w:spacing w:val="-6"/>
          <w:w w:val="90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결제는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성공했지만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서버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장애로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인해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주문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상태가</w:t>
      </w:r>
    </w:p>
    <w:p w14:paraId="49EA39B7" w14:textId="77777777" w:rsidR="00C02979" w:rsidRDefault="00000000">
      <w:pPr>
        <w:pStyle w:val="2"/>
        <w:spacing w:before="247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A7000B1" wp14:editId="35D77A71">
                <wp:simplePos x="0" y="0"/>
                <wp:positionH relativeFrom="page">
                  <wp:posOffset>990600</wp:posOffset>
                </wp:positionH>
                <wp:positionV relativeFrom="paragraph">
                  <wp:posOffset>581349</wp:posOffset>
                </wp:positionV>
                <wp:extent cx="5579110" cy="1713864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42D45" w14:textId="77777777" w:rsidR="00C02979" w:rsidRDefault="00000000">
                              <w:pPr>
                                <w:spacing w:before="237" w:line="321" w:lineRule="auto"/>
                                <w:ind w:left="194" w:right="517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payment.status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APPROVED orders.status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PENDING_PAYMENT</w:t>
                              </w:r>
                            </w:p>
                            <w:p w14:paraId="27E9657E" w14:textId="77777777" w:rsidR="00C02979" w:rsidRDefault="00C02979">
                              <w:pPr>
                                <w:spacing w:before="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FE759CE" w14:textId="77777777" w:rsidR="00C02979" w:rsidRDefault="00000000">
                              <w:pPr>
                                <w:ind w:left="194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또는</w:t>
                              </w:r>
                            </w:p>
                            <w:p w14:paraId="296D152B" w14:textId="77777777" w:rsidR="00C02979" w:rsidRDefault="00000000">
                              <w:pPr>
                                <w:spacing w:before="260" w:line="288" w:lineRule="exact"/>
                                <w:ind w:left="194" w:right="517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 xml:space="preserve">에는 결제 승인 존재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payment.status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 xml:space="preserve">READY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orders.status</w:t>
                              </w:r>
                              <w:r>
                                <w:rPr>
                                  <w:b/>
                                  <w:spacing w:val="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PENDING_PAYMENT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000B1" id="Group 92" o:spid="_x0000_s1106" style="position:absolute;margin-left:78pt;margin-top:45.8pt;width:439.3pt;height:134.95pt;z-index:15746560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">
                <v:shape id="Graphic 93" o:spid="_x0000_s1107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94" o:spid="_x0000_s1108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5242D45" w14:textId="77777777" w:rsidR="00C02979" w:rsidRDefault="00000000">
                        <w:pPr>
                          <w:spacing w:before="237" w:line="321" w:lineRule="auto"/>
                          <w:ind w:left="194" w:right="517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payment.status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APPROVED orders.status</w:t>
                        </w:r>
                        <w:r>
                          <w:rPr>
                            <w:b/>
                            <w:spacing w:val="3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3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PENDING_PAYMENT</w:t>
                        </w:r>
                      </w:p>
                      <w:p w14:paraId="27E9657E" w14:textId="77777777" w:rsidR="00C02979" w:rsidRDefault="00C02979">
                        <w:pPr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3FE759CE" w14:textId="77777777" w:rsidR="00C02979" w:rsidRDefault="00000000">
                        <w:pPr>
                          <w:ind w:left="194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또는</w:t>
                        </w:r>
                      </w:p>
                      <w:p w14:paraId="296D152B" w14:textId="77777777" w:rsidR="00C02979" w:rsidRDefault="00000000">
                        <w:pPr>
                          <w:spacing w:before="260" w:line="288" w:lineRule="exact"/>
                          <w:ind w:left="194" w:right="517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PG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 xml:space="preserve">에는 결제 승인 존재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payment.status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 xml:space="preserve">READY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orders.status</w:t>
                        </w:r>
                        <w:r>
                          <w:rPr>
                            <w:b/>
                            <w:spacing w:val="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PENDING_PAYMENT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2" w:name="8-2._대표_불일치_상황"/>
      <w:bookmarkEnd w:id="32"/>
      <w:r>
        <w:rPr>
          <w:spacing w:val="-12"/>
        </w:rPr>
        <w:t>8-2.</w:t>
      </w:r>
      <w:r>
        <w:rPr>
          <w:spacing w:val="-18"/>
        </w:rPr>
        <w:t xml:space="preserve"> </w:t>
      </w:r>
      <w:r>
        <w:rPr>
          <w:spacing w:val="-12"/>
        </w:rPr>
        <w:t>대표</w:t>
      </w:r>
      <w:r>
        <w:rPr>
          <w:spacing w:val="-17"/>
        </w:rPr>
        <w:t xml:space="preserve"> </w:t>
      </w:r>
      <w:r>
        <w:rPr>
          <w:spacing w:val="-12"/>
        </w:rPr>
        <w:t>불일치</w:t>
      </w:r>
      <w:r>
        <w:rPr>
          <w:spacing w:val="-18"/>
        </w:rPr>
        <w:t xml:space="preserve"> </w:t>
      </w:r>
      <w:r>
        <w:rPr>
          <w:spacing w:val="-12"/>
        </w:rPr>
        <w:t>상황</w:t>
      </w:r>
    </w:p>
    <w:p w14:paraId="39B4F63A" w14:textId="77777777" w:rsidR="00C02979" w:rsidRDefault="00000000">
      <w:pPr>
        <w:pStyle w:val="a3"/>
        <w:rPr>
          <w:rFonts w:ascii="맑은 고딕"/>
        </w:rPr>
      </w:pPr>
      <w:r>
        <w:rPr>
          <w:b w:val="0"/>
        </w:rPr>
        <w:br w:type="column"/>
      </w:r>
    </w:p>
    <w:p w14:paraId="6E56D341" w14:textId="77777777" w:rsidR="00C02979" w:rsidRDefault="00C02979">
      <w:pPr>
        <w:pStyle w:val="a3"/>
        <w:rPr>
          <w:rFonts w:ascii="맑은 고딕"/>
        </w:rPr>
      </w:pPr>
    </w:p>
    <w:p w14:paraId="13F349B2" w14:textId="77777777" w:rsidR="00C02979" w:rsidRDefault="00C02979">
      <w:pPr>
        <w:pStyle w:val="a3"/>
        <w:rPr>
          <w:rFonts w:ascii="맑은 고딕"/>
        </w:rPr>
      </w:pPr>
    </w:p>
    <w:p w14:paraId="775EE67C" w14:textId="77777777" w:rsidR="00C02979" w:rsidRDefault="00C02979">
      <w:pPr>
        <w:pStyle w:val="a3"/>
        <w:spacing w:before="169"/>
        <w:rPr>
          <w:rFonts w:ascii="맑은 고딕"/>
        </w:rPr>
      </w:pPr>
    </w:p>
    <w:p w14:paraId="0EBD256D" w14:textId="77777777" w:rsidR="00C02979" w:rsidRDefault="00000000">
      <w:pPr>
        <w:ind w:left="1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로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변경되지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못한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경우를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복구한다.</w:t>
      </w:r>
    </w:p>
    <w:p w14:paraId="09517C2D" w14:textId="77777777" w:rsidR="00C02979" w:rsidRDefault="00C02979">
      <w:pPr>
        <w:rPr>
          <w:rFonts w:ascii="맑은 고딕" w:eastAsia="맑은 고딕" w:hint="eastAsia"/>
          <w:sz w:val="18"/>
        </w:rPr>
        <w:sectPr w:rsidR="00C02979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4478" w:space="47"/>
            <w:col w:w="4267"/>
          </w:cols>
        </w:sectPr>
      </w:pPr>
    </w:p>
    <w:p w14:paraId="161578F5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50CE01BB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0A253BA7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516E2B8A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0A893DFA" w14:textId="77777777" w:rsidR="00C02979" w:rsidRDefault="00C02979">
      <w:pPr>
        <w:pStyle w:val="a3"/>
        <w:rPr>
          <w:rFonts w:ascii="맑은 고딕"/>
          <w:b w:val="0"/>
          <w:sz w:val="27"/>
        </w:rPr>
      </w:pPr>
    </w:p>
    <w:p w14:paraId="4E1B686D" w14:textId="77777777" w:rsidR="00C02979" w:rsidRDefault="00C02979">
      <w:pPr>
        <w:pStyle w:val="a3"/>
        <w:spacing w:before="124"/>
        <w:rPr>
          <w:rFonts w:ascii="맑은 고딕"/>
          <w:b w:val="0"/>
          <w:sz w:val="27"/>
        </w:rPr>
      </w:pPr>
    </w:p>
    <w:p w14:paraId="0C81F7D1" w14:textId="77777777" w:rsidR="00C02979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26810982" wp14:editId="3F568C81">
                <wp:simplePos x="0" y="0"/>
                <wp:positionH relativeFrom="page">
                  <wp:posOffset>990600</wp:posOffset>
                </wp:positionH>
                <wp:positionV relativeFrom="paragraph">
                  <wp:posOffset>424524</wp:posOffset>
                </wp:positionV>
                <wp:extent cx="5579110" cy="116395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15FC7" w14:textId="77777777" w:rsidR="00C0297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rFonts w:ascii="맑은 고딕" w:eastAsia="맑은 고딕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맑은 고딕" w:eastAsia="맑은 고딕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재조회한다.</w:t>
                              </w:r>
                            </w:p>
                            <w:p w14:paraId="0363FC42" w14:textId="77777777" w:rsidR="00C0297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내역이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확인되면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보정한다.</w:t>
                              </w:r>
                            </w:p>
                            <w:p w14:paraId="2DD134D6" w14:textId="77777777" w:rsidR="00C0297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05"/>
                                  <w:sz w:val="18"/>
                                </w:rPr>
                                <w:t>보정한다.</w:t>
                              </w:r>
                            </w:p>
                            <w:p w14:paraId="4DE4CCCF" w14:textId="77777777" w:rsidR="00C0297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확정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차감한다.</w:t>
                              </w:r>
                            </w:p>
                            <w:p w14:paraId="5D91FD96" w14:textId="77777777" w:rsidR="00C0297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보정</w:t>
                              </w:r>
                              <w:r>
                                <w:rPr>
                                  <w:rFonts w:ascii="맑은 고딕" w:eastAsia="맑은 고딕"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이력을</w:t>
                              </w:r>
                              <w:r>
                                <w:rPr>
                                  <w:rFonts w:ascii="맑은 고딕" w:eastAsia="맑은 고딕"/>
                                  <w:spacing w:val="4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order_event_log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rFonts w:ascii="맑은 고딕" w:eastAsia="맑은 고딕"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w w:val="110"/>
                                  <w:sz w:val="18"/>
                                </w:rPr>
                                <w:t>남긴다.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10982" id="Group 95" o:spid="_x0000_s1109" style="position:absolute;margin-left:78pt;margin-top:33.45pt;width:439.3pt;height:91.65pt;z-index:1574707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">
                <v:shape id="Graphic 96" o:spid="_x0000_s1110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97" o:spid="_x0000_s1111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8215FC7" w14:textId="77777777" w:rsidR="00C0297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payment_key</w:t>
                        </w:r>
                        <w:r>
                          <w:rPr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기준으로</w:t>
                        </w:r>
                        <w:r>
                          <w:rPr>
                            <w:rFonts w:ascii="맑은 고딕" w:eastAsia="맑은 고딕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상태를</w:t>
                        </w:r>
                        <w:r>
                          <w:rPr>
                            <w:rFonts w:ascii="맑은 고딕" w:eastAsia="맑은 고딕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재조회한다.</w:t>
                        </w:r>
                      </w:p>
                      <w:p w14:paraId="0363FC42" w14:textId="77777777" w:rsidR="00C0297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내역이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확인되면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보정한다.</w:t>
                        </w:r>
                      </w:p>
                      <w:p w14:paraId="2DD134D6" w14:textId="77777777" w:rsidR="00C0297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상태를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PAID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05"/>
                            <w:sz w:val="18"/>
                          </w:rPr>
                          <w:t>보정한다.</w:t>
                        </w:r>
                      </w:p>
                      <w:p w14:paraId="4DE4CCCF" w14:textId="77777777" w:rsidR="00C0297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확정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차감한다.</w:t>
                        </w:r>
                      </w:p>
                      <w:p w14:paraId="5D91FD96" w14:textId="77777777" w:rsidR="00C0297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보정</w:t>
                        </w:r>
                        <w:r>
                          <w:rPr>
                            <w:rFonts w:ascii="맑은 고딕" w:eastAsia="맑은 고딕"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이력을</w:t>
                        </w:r>
                        <w:r>
                          <w:rPr>
                            <w:rFonts w:ascii="맑은 고딕" w:eastAsia="맑은 고딕"/>
                            <w:spacing w:val="4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order_event_log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에</w:t>
                        </w:r>
                        <w:r>
                          <w:rPr>
                            <w:rFonts w:ascii="맑은 고딕" w:eastAsia="맑은 고딕"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w w:val="110"/>
                            <w:sz w:val="18"/>
                          </w:rPr>
                          <w:t>남긴다.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3" w:name="8-3._핵심_규칙"/>
      <w:bookmarkEnd w:id="33"/>
      <w:r>
        <w:rPr>
          <w:spacing w:val="-6"/>
        </w:rPr>
        <w:t>8-3.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규칙</w:t>
      </w:r>
    </w:p>
    <w:p w14:paraId="710CB4B6" w14:textId="77777777" w:rsidR="00C02979" w:rsidRDefault="00C02979">
      <w:pPr>
        <w:pStyle w:val="2"/>
        <w:sectPr w:rsidR="00C02979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0F7D9545" w14:textId="77777777" w:rsidR="00C02979" w:rsidRDefault="00000000">
      <w:pPr>
        <w:spacing w:before="43"/>
        <w:rPr>
          <w:rFonts w:ascii="맑은 고딕" w:eastAsia="맑은 고딕" w:hint="eastAsia"/>
          <w:b/>
          <w:sz w:val="27"/>
        </w:rPr>
      </w:pPr>
      <w:r>
        <w:rPr>
          <w:rFonts w:ascii="맑은 고딕" w:eastAsia="맑은 고딕"/>
          <w:b/>
          <w:noProof/>
          <w:sz w:val="27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76590741" wp14:editId="50783303">
                <wp:simplePos x="0" y="0"/>
                <wp:positionH relativeFrom="page">
                  <wp:posOffset>990600</wp:posOffset>
                </wp:positionH>
                <wp:positionV relativeFrom="page">
                  <wp:posOffset>1313878</wp:posOffset>
                </wp:positionV>
                <wp:extent cx="5579110" cy="812673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812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8126730">
                              <a:moveTo>
                                <a:pt x="5540700" y="8126169"/>
                              </a:moveTo>
                              <a:lnTo>
                                <a:pt x="38100" y="8126169"/>
                              </a:lnTo>
                              <a:lnTo>
                                <a:pt x="23306" y="8123163"/>
                              </a:lnTo>
                              <a:lnTo>
                                <a:pt x="11191" y="8114977"/>
                              </a:lnTo>
                              <a:lnTo>
                                <a:pt x="3006" y="8102862"/>
                              </a:lnTo>
                              <a:lnTo>
                                <a:pt x="0" y="8088069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8088069"/>
                              </a:lnTo>
                              <a:lnTo>
                                <a:pt x="11779" y="8099164"/>
                              </a:lnTo>
                              <a:lnTo>
                                <a:pt x="17918" y="8108250"/>
                              </a:lnTo>
                              <a:lnTo>
                                <a:pt x="27004" y="8114389"/>
                              </a:lnTo>
                              <a:lnTo>
                                <a:pt x="38100" y="8116644"/>
                              </a:lnTo>
                              <a:lnTo>
                                <a:pt x="5565141" y="8116644"/>
                              </a:lnTo>
                              <a:lnTo>
                                <a:pt x="5555493" y="8123163"/>
                              </a:lnTo>
                              <a:lnTo>
                                <a:pt x="5540700" y="8126169"/>
                              </a:lnTo>
                              <a:close/>
                            </a:path>
                            <a:path w="5579110" h="8126730">
                              <a:moveTo>
                                <a:pt x="5565141" y="8116644"/>
                              </a:moveTo>
                              <a:lnTo>
                                <a:pt x="5540700" y="8116644"/>
                              </a:lnTo>
                              <a:lnTo>
                                <a:pt x="5551795" y="8114389"/>
                              </a:lnTo>
                              <a:lnTo>
                                <a:pt x="5560881" y="8108250"/>
                              </a:lnTo>
                              <a:lnTo>
                                <a:pt x="5567020" y="8099164"/>
                              </a:lnTo>
                              <a:lnTo>
                                <a:pt x="5569275" y="8088069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8088069"/>
                              </a:lnTo>
                              <a:lnTo>
                                <a:pt x="5575793" y="8102862"/>
                              </a:lnTo>
                              <a:lnTo>
                                <a:pt x="5567608" y="8114977"/>
                              </a:lnTo>
                              <a:lnTo>
                                <a:pt x="5565141" y="8116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6E9F" id="Graphic 98" o:spid="_x0000_s1026" style="position:absolute;margin-left:78pt;margin-top:103.45pt;width:439.3pt;height:639.9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8126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" path="m5540700,8126169r-5502600,l23306,8123163r-12115,-8186l3006,8102862,,8088069,,38100,3006,23306,11191,11191,23306,3006,38100,,5540700,r14793,3006l5565141,9525r-5527041,l27004,11779r-9086,6139l11779,27004,9525,38100r,8049969l11779,8099164r6139,9086l27004,8114389r11096,2255l5565141,8116644r-9648,6519l5540700,8126169xem5565141,8116644r-24441,l5551795,8114389r9086,-6139l5567020,8099164r2255,-11095l5569275,38100r-2255,-11096l5560881,17918r-9086,-6139l5540700,9525r24441,l5567608,11191r8185,12115l5578800,38100r,8049969l5575793,8102862r-8185,12115l5565141,8116644xe" fillcolor="#bababa" stroked="f">
                <v:path arrowok="t"/>
                <w10:wrap anchorx="page" anchory="page"/>
              </v:shape>
            </w:pict>
          </mc:Fallback>
        </mc:AlternateContent>
      </w:r>
      <w:bookmarkStart w:id="34" w:name="8-4._시퀀스_다이어그램"/>
      <w:bookmarkEnd w:id="34"/>
      <w:r>
        <w:rPr>
          <w:rFonts w:ascii="맑은 고딕" w:eastAsia="맑은 고딕"/>
          <w:b/>
          <w:spacing w:val="-10"/>
          <w:sz w:val="27"/>
        </w:rPr>
        <w:t>8-4.</w:t>
      </w:r>
      <w:r>
        <w:rPr>
          <w:rFonts w:ascii="맑은 고딕" w:eastAsia="맑은 고딕"/>
          <w:b/>
          <w:spacing w:val="-14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시퀀스</w:t>
      </w:r>
      <w:r>
        <w:rPr>
          <w:rFonts w:ascii="맑은 고딕" w:eastAsia="맑은 고딕"/>
          <w:b/>
          <w:spacing w:val="-13"/>
          <w:sz w:val="27"/>
        </w:rPr>
        <w:t xml:space="preserve"> </w:t>
      </w:r>
      <w:r>
        <w:rPr>
          <w:rFonts w:ascii="맑은 고딕" w:eastAsia="맑은 고딕"/>
          <w:b/>
          <w:spacing w:val="-10"/>
          <w:sz w:val="27"/>
        </w:rPr>
        <w:t>다이어그램</w:t>
      </w:r>
    </w:p>
    <w:p w14:paraId="5FD421F3" w14:textId="77777777" w:rsidR="00C02979" w:rsidRDefault="00000000">
      <w:pPr>
        <w:pStyle w:val="a3"/>
        <w:spacing w:before="416" w:line="321" w:lineRule="auto"/>
        <w:ind w:left="628" w:right="5885" w:hanging="432"/>
      </w:pPr>
      <w:r>
        <w:rPr>
          <w:spacing w:val="-2"/>
          <w:w w:val="125"/>
        </w:rPr>
        <w:t xml:space="preserve">sequenceDiagram </w:t>
      </w:r>
      <w:r>
        <w:rPr>
          <w:w w:val="130"/>
        </w:rPr>
        <w:t>participant</w:t>
      </w:r>
      <w:r>
        <w:rPr>
          <w:spacing w:val="11"/>
          <w:w w:val="130"/>
        </w:rPr>
        <w:t xml:space="preserve"> </w:t>
      </w:r>
      <w:r>
        <w:rPr>
          <w:w w:val="130"/>
        </w:rPr>
        <w:t>Scheduler</w:t>
      </w:r>
    </w:p>
    <w:p w14:paraId="682755B8" w14:textId="77777777" w:rsidR="00C02979" w:rsidRDefault="00000000">
      <w:pPr>
        <w:pStyle w:val="a3"/>
        <w:spacing w:line="321" w:lineRule="auto"/>
        <w:ind w:left="628" w:right="4263"/>
      </w:pPr>
      <w:r>
        <w:rPr>
          <w:w w:val="125"/>
        </w:rPr>
        <w:t>participant</w:t>
      </w:r>
      <w:r>
        <w:rPr>
          <w:spacing w:val="13"/>
          <w:w w:val="125"/>
        </w:rPr>
        <w:t xml:space="preserve"> </w:t>
      </w:r>
      <w:r>
        <w:rPr>
          <w:w w:val="125"/>
        </w:rPr>
        <w:t xml:space="preserve">PaymentReconciliationJob </w:t>
      </w:r>
      <w:r>
        <w:rPr>
          <w:w w:val="130"/>
        </w:rPr>
        <w:t>participant</w:t>
      </w:r>
      <w:r>
        <w:rPr>
          <w:spacing w:val="11"/>
          <w:w w:val="130"/>
        </w:rPr>
        <w:t xml:space="preserve"> </w:t>
      </w:r>
      <w:r>
        <w:rPr>
          <w:w w:val="130"/>
        </w:rPr>
        <w:t>PaymentRepository participant</w:t>
      </w:r>
      <w:r>
        <w:rPr>
          <w:spacing w:val="40"/>
          <w:w w:val="130"/>
        </w:rPr>
        <w:t xml:space="preserve"> </w:t>
      </w:r>
      <w:r>
        <w:rPr>
          <w:w w:val="130"/>
        </w:rPr>
        <w:t>OrderRepository participant</w:t>
      </w:r>
      <w:r>
        <w:rPr>
          <w:spacing w:val="40"/>
          <w:w w:val="130"/>
        </w:rPr>
        <w:t xml:space="preserve"> </w:t>
      </w:r>
      <w:r>
        <w:rPr>
          <w:w w:val="120"/>
        </w:rPr>
        <w:t>PG</w:t>
      </w:r>
    </w:p>
    <w:p w14:paraId="48106A01" w14:textId="77777777" w:rsidR="00C02979" w:rsidRDefault="00000000">
      <w:pPr>
        <w:pStyle w:val="a3"/>
        <w:spacing w:line="321" w:lineRule="auto"/>
        <w:ind w:left="628" w:right="4263"/>
      </w:pPr>
      <w:r>
        <w:rPr>
          <w:w w:val="130"/>
        </w:rPr>
        <w:t>participant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InventoryRepository </w:t>
      </w:r>
      <w:r>
        <w:rPr>
          <w:w w:val="125"/>
        </w:rPr>
        <w:t>participant</w:t>
      </w:r>
      <w:r>
        <w:rPr>
          <w:spacing w:val="13"/>
          <w:w w:val="125"/>
        </w:rPr>
        <w:t xml:space="preserve"> </w:t>
      </w:r>
      <w:r>
        <w:rPr>
          <w:w w:val="125"/>
        </w:rPr>
        <w:t xml:space="preserve">OrderEventLogRepository </w:t>
      </w:r>
      <w:r>
        <w:rPr>
          <w:w w:val="130"/>
        </w:rPr>
        <w:t>participant</w:t>
      </w:r>
      <w:r>
        <w:rPr>
          <w:spacing w:val="40"/>
          <w:w w:val="130"/>
        </w:rPr>
        <w:t xml:space="preserve"> </w:t>
      </w:r>
      <w:r>
        <w:rPr>
          <w:w w:val="130"/>
        </w:rPr>
        <w:t>BatchRepository participant</w:t>
      </w:r>
      <w:r>
        <w:rPr>
          <w:spacing w:val="40"/>
          <w:w w:val="130"/>
        </w:rPr>
        <w:t xml:space="preserve"> </w:t>
      </w:r>
      <w:r>
        <w:rPr>
          <w:w w:val="120"/>
        </w:rPr>
        <w:t>DB</w:t>
      </w:r>
    </w:p>
    <w:p w14:paraId="38BF935D" w14:textId="77777777" w:rsidR="00C02979" w:rsidRDefault="00C02979">
      <w:pPr>
        <w:pStyle w:val="a3"/>
        <w:spacing w:before="3"/>
      </w:pPr>
    </w:p>
    <w:p w14:paraId="288518F3" w14:textId="77777777" w:rsidR="00C02979" w:rsidRDefault="00000000">
      <w:pPr>
        <w:pStyle w:val="a3"/>
        <w:spacing w:line="288" w:lineRule="exact"/>
        <w:ind w:left="628" w:right="1281"/>
      </w:pPr>
      <w:r>
        <w:rPr>
          <w:w w:val="120"/>
        </w:rPr>
        <w:t>Scheduler-&gt;&gt;PaymentReconciliationJob:</w:t>
      </w:r>
      <w:r>
        <w:rPr>
          <w:spacing w:val="40"/>
          <w:w w:val="120"/>
        </w:rPr>
        <w:t xml:space="preserve"> </w:t>
      </w:r>
      <w:r>
        <w:rPr>
          <w:rFonts w:ascii="맑은 고딕" w:eastAsia="맑은 고딕"/>
          <w:b w:val="0"/>
          <w:w w:val="120"/>
        </w:rPr>
        <w:t xml:space="preserve">배치 실행 </w:t>
      </w:r>
      <w:r>
        <w:rPr>
          <w:w w:val="115"/>
        </w:rPr>
        <w:t>PaymentReconciliationJob-&gt;&gt;BatchRepository:</w:t>
      </w:r>
      <w:r>
        <w:rPr>
          <w:spacing w:val="35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 xml:space="preserve">실행 이력 </w:t>
      </w:r>
      <w:r>
        <w:rPr>
          <w:w w:val="115"/>
        </w:rPr>
        <w:t>STARTED</w:t>
      </w:r>
      <w:r>
        <w:rPr>
          <w:spacing w:val="35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 xml:space="preserve">저장 </w:t>
      </w:r>
      <w:r>
        <w:rPr>
          <w:w w:val="120"/>
        </w:rPr>
        <w:t>BatchRepository-&gt;&gt;DB:</w:t>
      </w:r>
      <w:r>
        <w:rPr>
          <w:spacing w:val="40"/>
          <w:w w:val="120"/>
        </w:rPr>
        <w:t xml:space="preserve"> </w:t>
      </w:r>
      <w:r>
        <w:rPr>
          <w:w w:val="120"/>
        </w:rPr>
        <w:t>INSERT</w:t>
      </w:r>
      <w:r>
        <w:rPr>
          <w:spacing w:val="40"/>
          <w:w w:val="120"/>
        </w:rPr>
        <w:t xml:space="preserve"> </w:t>
      </w:r>
      <w:r>
        <w:rPr>
          <w:w w:val="120"/>
        </w:rPr>
        <w:t>batch_job_execution</w:t>
      </w:r>
    </w:p>
    <w:p w14:paraId="151AE4AB" w14:textId="77777777" w:rsidR="00C02979" w:rsidRDefault="00C02979">
      <w:pPr>
        <w:pStyle w:val="a3"/>
        <w:spacing w:before="65"/>
      </w:pPr>
    </w:p>
    <w:p w14:paraId="43C3250D" w14:textId="77777777" w:rsidR="00C02979" w:rsidRDefault="00000000">
      <w:pPr>
        <w:pStyle w:val="a3"/>
        <w:spacing w:before="1" w:line="254" w:lineRule="auto"/>
        <w:ind w:left="628" w:right="273"/>
        <w:rPr>
          <w:rFonts w:ascii="맑은 고딕" w:eastAsia="맑은 고딕" w:hint="eastAsia"/>
          <w:b w:val="0"/>
        </w:rPr>
      </w:pPr>
      <w:r>
        <w:rPr>
          <w:w w:val="120"/>
        </w:rPr>
        <w:t>PaymentReconciliationJob-&gt;&gt;PaymentRepository:</w:t>
      </w:r>
      <w:r>
        <w:rPr>
          <w:spacing w:val="15"/>
          <w:w w:val="120"/>
        </w:rPr>
        <w:t xml:space="preserve"> </w:t>
      </w:r>
      <w:r>
        <w:rPr>
          <w:rFonts w:ascii="맑은 고딕" w:eastAsia="맑은 고딕"/>
          <w:b w:val="0"/>
          <w:w w:val="115"/>
        </w:rPr>
        <w:t>불일치</w:t>
      </w:r>
      <w:r>
        <w:rPr>
          <w:rFonts w:ascii="맑은 고딕" w:eastAsia="맑은 고딕"/>
          <w:b w:val="0"/>
          <w:spacing w:val="-15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>후보</w:t>
      </w:r>
      <w:r>
        <w:rPr>
          <w:rFonts w:ascii="맑은 고딕" w:eastAsia="맑은 고딕"/>
          <w:b w:val="0"/>
          <w:spacing w:val="-14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 xml:space="preserve">조회 </w:t>
      </w:r>
      <w:r>
        <w:rPr>
          <w:w w:val="110"/>
        </w:rPr>
        <w:t>PaymentRepository-&gt;&gt;DB:</w:t>
      </w:r>
      <w:r>
        <w:rPr>
          <w:spacing w:val="40"/>
          <w:w w:val="110"/>
        </w:rPr>
        <w:t xml:space="preserve"> </w:t>
      </w:r>
      <w:r>
        <w:rPr>
          <w:w w:val="110"/>
        </w:rPr>
        <w:t>SELECT</w:t>
      </w:r>
      <w:r>
        <w:rPr>
          <w:spacing w:val="40"/>
          <w:w w:val="110"/>
        </w:rPr>
        <w:t xml:space="preserve"> </w:t>
      </w:r>
      <w:r>
        <w:rPr>
          <w:w w:val="110"/>
        </w:rPr>
        <w:t>payment</w:t>
      </w:r>
      <w:r>
        <w:rPr>
          <w:spacing w:val="40"/>
          <w:w w:val="110"/>
        </w:rPr>
        <w:t xml:space="preserve"> </w:t>
      </w:r>
      <w:r>
        <w:rPr>
          <w:w w:val="110"/>
        </w:rPr>
        <w:t>WHERE</w:t>
      </w:r>
      <w:r>
        <w:rPr>
          <w:spacing w:val="40"/>
          <w:w w:val="110"/>
        </w:rPr>
        <w:t xml:space="preserve"> </w:t>
      </w:r>
      <w:r>
        <w:rPr>
          <w:w w:val="110"/>
        </w:rPr>
        <w:t>status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(READY,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REQUESTED) </w:t>
      </w:r>
      <w:r>
        <w:rPr>
          <w:w w:val="120"/>
        </w:rPr>
        <w:t>DB--&gt;&gt;PaymentRepository:</w:t>
      </w:r>
      <w:r>
        <w:rPr>
          <w:spacing w:val="19"/>
          <w:w w:val="120"/>
        </w:rPr>
        <w:t xml:space="preserve"> </w:t>
      </w:r>
      <w:r>
        <w:rPr>
          <w:rFonts w:ascii="맑은 고딕" w:eastAsia="맑은 고딕"/>
          <w:b w:val="0"/>
          <w:w w:val="115"/>
        </w:rPr>
        <w:t>결제</w:t>
      </w:r>
      <w:r>
        <w:rPr>
          <w:rFonts w:ascii="맑은 고딕" w:eastAsia="맑은 고딕"/>
          <w:b w:val="0"/>
          <w:spacing w:val="-12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>후보</w:t>
      </w:r>
      <w:r>
        <w:rPr>
          <w:rFonts w:ascii="맑은 고딕" w:eastAsia="맑은 고딕"/>
          <w:b w:val="0"/>
          <w:spacing w:val="-12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>목록</w:t>
      </w:r>
    </w:p>
    <w:p w14:paraId="30712EA7" w14:textId="77777777" w:rsidR="00C02979" w:rsidRDefault="00000000">
      <w:pPr>
        <w:pStyle w:val="a3"/>
        <w:spacing w:line="271" w:lineRule="exact"/>
        <w:ind w:left="628"/>
        <w:rPr>
          <w:rFonts w:ascii="맑은 고딕" w:eastAsia="맑은 고딕" w:hint="eastAsia"/>
          <w:b w:val="0"/>
        </w:rPr>
      </w:pPr>
      <w:r>
        <w:rPr>
          <w:w w:val="115"/>
        </w:rPr>
        <w:t>PaymentRepository--&gt;&gt;PaymentReconciliationJob:</w:t>
      </w:r>
      <w:r>
        <w:rPr>
          <w:spacing w:val="77"/>
          <w:w w:val="150"/>
        </w:rPr>
        <w:t xml:space="preserve"> </w:t>
      </w:r>
      <w:r>
        <w:rPr>
          <w:rFonts w:ascii="맑은 고딕" w:eastAsia="맑은 고딕"/>
          <w:b w:val="0"/>
          <w:w w:val="115"/>
        </w:rPr>
        <w:t>후보</w:t>
      </w:r>
      <w:r>
        <w:rPr>
          <w:rFonts w:ascii="맑은 고딕" w:eastAsia="맑은 고딕"/>
          <w:b w:val="0"/>
          <w:spacing w:val="48"/>
          <w:w w:val="115"/>
        </w:rPr>
        <w:t xml:space="preserve"> </w:t>
      </w:r>
      <w:r>
        <w:rPr>
          <w:rFonts w:ascii="맑은 고딕" w:eastAsia="맑은 고딕"/>
          <w:b w:val="0"/>
          <w:spacing w:val="-5"/>
          <w:w w:val="115"/>
        </w:rPr>
        <w:t>반환</w:t>
      </w:r>
    </w:p>
    <w:p w14:paraId="011788B9" w14:textId="77777777" w:rsidR="00C02979" w:rsidRDefault="00000000">
      <w:pPr>
        <w:spacing w:before="250" w:line="307" w:lineRule="exact"/>
        <w:ind w:left="628"/>
        <w:rPr>
          <w:rFonts w:ascii="맑은 고딕" w:eastAsia="맑은 고딕" w:hint="eastAsia"/>
          <w:sz w:val="18"/>
        </w:rPr>
      </w:pPr>
      <w:r>
        <w:rPr>
          <w:b/>
          <w:w w:val="115"/>
          <w:sz w:val="18"/>
        </w:rPr>
        <w:t>loop</w:t>
      </w:r>
      <w:r>
        <w:rPr>
          <w:b/>
          <w:spacing w:val="29"/>
          <w:w w:val="115"/>
          <w:sz w:val="18"/>
        </w:rPr>
        <w:t xml:space="preserve"> </w:t>
      </w:r>
      <w:r>
        <w:rPr>
          <w:rFonts w:ascii="맑은 고딕" w:eastAsia="맑은 고딕"/>
          <w:w w:val="110"/>
          <w:sz w:val="18"/>
        </w:rPr>
        <w:t>결제</w:t>
      </w:r>
      <w:r>
        <w:rPr>
          <w:rFonts w:ascii="맑은 고딕" w:eastAsia="맑은 고딕"/>
          <w:spacing w:val="-2"/>
          <w:w w:val="110"/>
          <w:sz w:val="18"/>
        </w:rPr>
        <w:t xml:space="preserve"> </w:t>
      </w:r>
      <w:r>
        <w:rPr>
          <w:rFonts w:ascii="맑은 고딕" w:eastAsia="맑은 고딕"/>
          <w:w w:val="110"/>
          <w:sz w:val="18"/>
        </w:rPr>
        <w:t>후보별</w:t>
      </w:r>
      <w:r>
        <w:rPr>
          <w:rFonts w:ascii="맑은 고딕" w:eastAsia="맑은 고딕"/>
          <w:spacing w:val="-2"/>
          <w:w w:val="110"/>
          <w:sz w:val="18"/>
        </w:rPr>
        <w:t xml:space="preserve"> </w:t>
      </w:r>
      <w:r>
        <w:rPr>
          <w:rFonts w:ascii="맑은 고딕" w:eastAsia="맑은 고딕"/>
          <w:spacing w:val="-5"/>
          <w:w w:val="110"/>
          <w:sz w:val="18"/>
        </w:rPr>
        <w:t>처리</w:t>
      </w:r>
    </w:p>
    <w:p w14:paraId="7EE4E2B1" w14:textId="77777777" w:rsidR="00C02979" w:rsidRDefault="00000000">
      <w:pPr>
        <w:pStyle w:val="a3"/>
        <w:spacing w:line="307" w:lineRule="exact"/>
        <w:ind w:left="1060"/>
        <w:rPr>
          <w:rFonts w:ascii="맑은 고딕" w:eastAsia="맑은 고딕" w:hint="eastAsia"/>
          <w:b w:val="0"/>
        </w:rPr>
      </w:pPr>
      <w:r>
        <w:rPr>
          <w:spacing w:val="-2"/>
          <w:w w:val="115"/>
        </w:rPr>
        <w:t>PaymentReconciliationJob-&gt;&gt;PG:</w:t>
      </w:r>
      <w:r>
        <w:rPr>
          <w:spacing w:val="35"/>
          <w:w w:val="115"/>
        </w:rPr>
        <w:t xml:space="preserve"> </w:t>
      </w:r>
      <w:r>
        <w:rPr>
          <w:spacing w:val="-2"/>
          <w:w w:val="115"/>
        </w:rPr>
        <w:t>paymentKey</w:t>
      </w:r>
      <w:r>
        <w:rPr>
          <w:rFonts w:ascii="맑은 고딕" w:eastAsia="맑은 고딕"/>
          <w:b w:val="0"/>
          <w:spacing w:val="-2"/>
          <w:w w:val="115"/>
        </w:rPr>
        <w:t>로</w:t>
      </w:r>
      <w:r>
        <w:rPr>
          <w:rFonts w:ascii="맑은 고딕" w:eastAsia="맑은 고딕"/>
          <w:b w:val="0"/>
          <w:w w:val="115"/>
        </w:rPr>
        <w:t xml:space="preserve"> </w:t>
      </w:r>
      <w:r>
        <w:rPr>
          <w:rFonts w:ascii="맑은 고딕" w:eastAsia="맑은 고딕"/>
          <w:b w:val="0"/>
          <w:spacing w:val="-2"/>
          <w:w w:val="115"/>
        </w:rPr>
        <w:t>결제</w:t>
      </w:r>
      <w:r>
        <w:rPr>
          <w:rFonts w:ascii="맑은 고딕" w:eastAsia="맑은 고딕"/>
          <w:b w:val="0"/>
          <w:w w:val="115"/>
        </w:rPr>
        <w:t xml:space="preserve"> </w:t>
      </w:r>
      <w:r>
        <w:rPr>
          <w:rFonts w:ascii="맑은 고딕" w:eastAsia="맑은 고딕"/>
          <w:b w:val="0"/>
          <w:spacing w:val="-2"/>
          <w:w w:val="115"/>
        </w:rPr>
        <w:t>상태</w:t>
      </w:r>
      <w:r>
        <w:rPr>
          <w:rFonts w:ascii="맑은 고딕" w:eastAsia="맑은 고딕"/>
          <w:b w:val="0"/>
          <w:w w:val="115"/>
        </w:rPr>
        <w:t xml:space="preserve"> </w:t>
      </w:r>
      <w:r>
        <w:rPr>
          <w:rFonts w:ascii="맑은 고딕" w:eastAsia="맑은 고딕"/>
          <w:b w:val="0"/>
          <w:spacing w:val="-5"/>
          <w:w w:val="115"/>
        </w:rPr>
        <w:t>조회</w:t>
      </w:r>
    </w:p>
    <w:p w14:paraId="2DD99711" w14:textId="77777777" w:rsidR="00C02979" w:rsidRDefault="00000000">
      <w:pPr>
        <w:pStyle w:val="a3"/>
        <w:spacing w:before="31"/>
        <w:ind w:left="1060"/>
      </w:pPr>
      <w:r>
        <w:rPr>
          <w:spacing w:val="-2"/>
          <w:w w:val="115"/>
        </w:rPr>
        <w:t>PG-</w:t>
      </w:r>
      <w:r>
        <w:rPr>
          <w:spacing w:val="-2"/>
          <w:w w:val="120"/>
        </w:rPr>
        <w:t>-&gt;&gt;PaymentReconciliationJob:</w:t>
      </w:r>
      <w:r>
        <w:rPr>
          <w:spacing w:val="76"/>
          <w:w w:val="120"/>
        </w:rPr>
        <w:t xml:space="preserve"> </w:t>
      </w:r>
      <w:r>
        <w:rPr>
          <w:spacing w:val="-2"/>
          <w:w w:val="115"/>
        </w:rPr>
        <w:t>APPROVED</w:t>
      </w:r>
    </w:p>
    <w:p w14:paraId="0F852273" w14:textId="77777777" w:rsidR="00C02979" w:rsidRDefault="00C02979">
      <w:pPr>
        <w:pStyle w:val="a3"/>
        <w:spacing w:before="76"/>
      </w:pPr>
    </w:p>
    <w:p w14:paraId="01873CE5" w14:textId="77777777" w:rsidR="00C02979" w:rsidRDefault="00000000">
      <w:pPr>
        <w:pStyle w:val="a3"/>
        <w:ind w:left="1060"/>
        <w:rPr>
          <w:rFonts w:ascii="맑은 고딕" w:eastAsia="맑은 고딕" w:hint="eastAsia"/>
          <w:b w:val="0"/>
        </w:rPr>
      </w:pPr>
      <w:r>
        <w:rPr>
          <w:spacing w:val="-2"/>
          <w:w w:val="115"/>
        </w:rPr>
        <w:t>PaymentReconciliationJob-&gt;&gt;PaymentRepository: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payment</w:t>
      </w:r>
      <w:r>
        <w:rPr>
          <w:spacing w:val="43"/>
          <w:w w:val="115"/>
        </w:rPr>
        <w:t xml:space="preserve"> </w:t>
      </w:r>
      <w:r>
        <w:rPr>
          <w:spacing w:val="-2"/>
          <w:w w:val="115"/>
        </w:rPr>
        <w:t>APPROVED</w:t>
      </w:r>
      <w:r>
        <w:rPr>
          <w:spacing w:val="42"/>
          <w:w w:val="115"/>
        </w:rPr>
        <w:t xml:space="preserve"> </w:t>
      </w:r>
      <w:r>
        <w:rPr>
          <w:rFonts w:ascii="맑은 고딕" w:eastAsia="맑은 고딕"/>
          <w:b w:val="0"/>
          <w:spacing w:val="-5"/>
          <w:w w:val="115"/>
        </w:rPr>
        <w:t>보정</w:t>
      </w:r>
    </w:p>
    <w:p w14:paraId="3C37C9A0" w14:textId="77777777" w:rsidR="00C02979" w:rsidRDefault="00000000">
      <w:pPr>
        <w:pStyle w:val="a3"/>
        <w:spacing w:before="31"/>
        <w:ind w:left="1060"/>
      </w:pPr>
      <w:r>
        <w:rPr>
          <w:w w:val="115"/>
        </w:rPr>
        <w:t>PaymentRepository-&gt;&gt;DB:</w:t>
      </w:r>
      <w:r>
        <w:rPr>
          <w:spacing w:val="21"/>
          <w:w w:val="115"/>
        </w:rPr>
        <w:t xml:space="preserve"> </w:t>
      </w:r>
      <w:r>
        <w:rPr>
          <w:w w:val="115"/>
        </w:rPr>
        <w:t>UPDATE</w:t>
      </w:r>
      <w:r>
        <w:rPr>
          <w:spacing w:val="22"/>
          <w:w w:val="115"/>
        </w:rPr>
        <w:t xml:space="preserve"> </w:t>
      </w:r>
      <w:r>
        <w:rPr>
          <w:w w:val="115"/>
        </w:rPr>
        <w:t>payment</w:t>
      </w:r>
      <w:r>
        <w:rPr>
          <w:spacing w:val="21"/>
          <w:w w:val="115"/>
        </w:rPr>
        <w:t xml:space="preserve"> </w:t>
      </w:r>
      <w:r>
        <w:rPr>
          <w:w w:val="115"/>
        </w:rPr>
        <w:t>SET</w:t>
      </w:r>
      <w:r>
        <w:rPr>
          <w:spacing w:val="22"/>
          <w:w w:val="115"/>
        </w:rPr>
        <w:t xml:space="preserve"> </w:t>
      </w:r>
      <w:r>
        <w:rPr>
          <w:w w:val="115"/>
        </w:rPr>
        <w:t>status</w:t>
      </w:r>
      <w:r>
        <w:rPr>
          <w:spacing w:val="21"/>
          <w:w w:val="115"/>
        </w:rPr>
        <w:t xml:space="preserve"> </w:t>
      </w:r>
      <w:r>
        <w:rPr>
          <w:w w:val="115"/>
        </w:rPr>
        <w:t>=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APPROVED</w:t>
      </w:r>
    </w:p>
    <w:p w14:paraId="433ECDF3" w14:textId="77777777" w:rsidR="00C02979" w:rsidRDefault="00C02979">
      <w:pPr>
        <w:pStyle w:val="a3"/>
        <w:spacing w:before="76"/>
      </w:pPr>
    </w:p>
    <w:p w14:paraId="5B6FCBE0" w14:textId="77777777" w:rsidR="00C02979" w:rsidRDefault="00000000">
      <w:pPr>
        <w:pStyle w:val="a3"/>
        <w:ind w:left="1060"/>
        <w:rPr>
          <w:rFonts w:ascii="맑은 고딕" w:eastAsia="맑은 고딕" w:hint="eastAsia"/>
          <w:b w:val="0"/>
        </w:rPr>
      </w:pPr>
      <w:r>
        <w:rPr>
          <w:w w:val="120"/>
        </w:rPr>
        <w:t>PaymentReconciliationJob-&gt;&gt;OrderRepository:</w:t>
      </w:r>
      <w:r>
        <w:rPr>
          <w:spacing w:val="47"/>
          <w:w w:val="120"/>
        </w:rPr>
        <w:t xml:space="preserve"> </w:t>
      </w:r>
      <w:r>
        <w:rPr>
          <w:w w:val="120"/>
        </w:rPr>
        <w:t>order</w:t>
      </w:r>
      <w:r>
        <w:rPr>
          <w:spacing w:val="48"/>
          <w:w w:val="120"/>
        </w:rPr>
        <w:t xml:space="preserve"> </w:t>
      </w:r>
      <w:r>
        <w:rPr>
          <w:w w:val="120"/>
        </w:rPr>
        <w:t>PAID</w:t>
      </w:r>
      <w:r>
        <w:rPr>
          <w:spacing w:val="48"/>
          <w:w w:val="120"/>
        </w:rPr>
        <w:t xml:space="preserve"> </w:t>
      </w:r>
      <w:r>
        <w:rPr>
          <w:rFonts w:ascii="맑은 고딕" w:eastAsia="맑은 고딕"/>
          <w:b w:val="0"/>
          <w:spacing w:val="-5"/>
          <w:w w:val="120"/>
        </w:rPr>
        <w:t>보정</w:t>
      </w:r>
    </w:p>
    <w:p w14:paraId="6AED4017" w14:textId="77777777" w:rsidR="00C02979" w:rsidRDefault="00000000">
      <w:pPr>
        <w:pStyle w:val="a3"/>
        <w:spacing w:before="31"/>
        <w:ind w:left="1060"/>
      </w:pPr>
      <w:r>
        <w:rPr>
          <w:w w:val="120"/>
        </w:rPr>
        <w:t>OrderRepository-&gt;&gt;DB:</w:t>
      </w:r>
      <w:r>
        <w:rPr>
          <w:spacing w:val="20"/>
          <w:w w:val="120"/>
        </w:rPr>
        <w:t xml:space="preserve"> </w:t>
      </w:r>
      <w:r>
        <w:rPr>
          <w:w w:val="120"/>
        </w:rPr>
        <w:t>UPDATE</w:t>
      </w:r>
      <w:r>
        <w:rPr>
          <w:spacing w:val="21"/>
          <w:w w:val="120"/>
        </w:rPr>
        <w:t xml:space="preserve"> </w:t>
      </w:r>
      <w:r>
        <w:rPr>
          <w:w w:val="120"/>
        </w:rPr>
        <w:t>orders</w:t>
      </w:r>
      <w:r>
        <w:rPr>
          <w:spacing w:val="21"/>
          <w:w w:val="120"/>
        </w:rPr>
        <w:t xml:space="preserve"> </w:t>
      </w:r>
      <w:r>
        <w:rPr>
          <w:w w:val="120"/>
        </w:rPr>
        <w:t>SET</w:t>
      </w:r>
      <w:r>
        <w:rPr>
          <w:spacing w:val="21"/>
          <w:w w:val="120"/>
        </w:rPr>
        <w:t xml:space="preserve"> </w:t>
      </w:r>
      <w:r>
        <w:rPr>
          <w:w w:val="120"/>
        </w:rPr>
        <w:t>status</w:t>
      </w:r>
      <w:r>
        <w:rPr>
          <w:spacing w:val="21"/>
          <w:w w:val="120"/>
        </w:rPr>
        <w:t xml:space="preserve"> </w:t>
      </w:r>
      <w:r>
        <w:rPr>
          <w:w w:val="120"/>
        </w:rPr>
        <w:t>=</w:t>
      </w:r>
      <w:r>
        <w:rPr>
          <w:spacing w:val="21"/>
          <w:w w:val="120"/>
        </w:rPr>
        <w:t xml:space="preserve"> </w:t>
      </w:r>
      <w:r>
        <w:rPr>
          <w:spacing w:val="-4"/>
          <w:w w:val="120"/>
        </w:rPr>
        <w:t>PAID</w:t>
      </w:r>
    </w:p>
    <w:p w14:paraId="2AC0ABE4" w14:textId="77777777" w:rsidR="00C02979" w:rsidRDefault="00C02979">
      <w:pPr>
        <w:pStyle w:val="a3"/>
        <w:spacing w:before="76"/>
      </w:pPr>
    </w:p>
    <w:p w14:paraId="3C8F1548" w14:textId="77777777" w:rsidR="00C02979" w:rsidRDefault="00000000">
      <w:pPr>
        <w:spacing w:before="1"/>
        <w:ind w:left="1060"/>
        <w:rPr>
          <w:rFonts w:ascii="맑은 고딕" w:eastAsia="맑은 고딕" w:hint="eastAsia"/>
          <w:sz w:val="18"/>
        </w:rPr>
      </w:pPr>
      <w:r>
        <w:rPr>
          <w:b/>
          <w:w w:val="115"/>
          <w:sz w:val="18"/>
        </w:rPr>
        <w:t>loop</w:t>
      </w:r>
      <w:r>
        <w:rPr>
          <w:b/>
          <w:spacing w:val="38"/>
          <w:w w:val="115"/>
          <w:sz w:val="18"/>
        </w:rPr>
        <w:t xml:space="preserve"> </w:t>
      </w:r>
      <w:r>
        <w:rPr>
          <w:rFonts w:ascii="맑은 고딕" w:eastAsia="맑은 고딕"/>
          <w:w w:val="105"/>
          <w:sz w:val="18"/>
        </w:rPr>
        <w:t>주문상품별</w:t>
      </w:r>
      <w:r>
        <w:rPr>
          <w:rFonts w:ascii="맑은 고딕" w:eastAsia="맑은 고딕"/>
          <w:spacing w:val="8"/>
          <w:w w:val="105"/>
          <w:sz w:val="18"/>
        </w:rPr>
        <w:t xml:space="preserve"> </w:t>
      </w:r>
      <w:r>
        <w:rPr>
          <w:rFonts w:ascii="맑은 고딕" w:eastAsia="맑은 고딕"/>
          <w:w w:val="105"/>
          <w:sz w:val="18"/>
        </w:rPr>
        <w:t>예약</w:t>
      </w:r>
      <w:r>
        <w:rPr>
          <w:rFonts w:ascii="맑은 고딕" w:eastAsia="맑은 고딕"/>
          <w:spacing w:val="9"/>
          <w:w w:val="105"/>
          <w:sz w:val="18"/>
        </w:rPr>
        <w:t xml:space="preserve"> </w:t>
      </w:r>
      <w:r>
        <w:rPr>
          <w:rFonts w:ascii="맑은 고딕" w:eastAsia="맑은 고딕"/>
          <w:w w:val="105"/>
          <w:sz w:val="18"/>
        </w:rPr>
        <w:t>재고</w:t>
      </w:r>
      <w:r>
        <w:rPr>
          <w:rFonts w:ascii="맑은 고딕" w:eastAsia="맑은 고딕"/>
          <w:spacing w:val="8"/>
          <w:w w:val="105"/>
          <w:sz w:val="18"/>
        </w:rPr>
        <w:t xml:space="preserve"> </w:t>
      </w:r>
      <w:r>
        <w:rPr>
          <w:rFonts w:ascii="맑은 고딕" w:eastAsia="맑은 고딕"/>
          <w:spacing w:val="-5"/>
          <w:w w:val="105"/>
          <w:sz w:val="18"/>
        </w:rPr>
        <w:t>확정</w:t>
      </w:r>
    </w:p>
    <w:p w14:paraId="5830419F" w14:textId="77777777" w:rsidR="00C02979" w:rsidRDefault="00000000">
      <w:pPr>
        <w:pStyle w:val="a3"/>
        <w:spacing w:before="30" w:line="321" w:lineRule="auto"/>
        <w:ind w:left="195" w:firstLine="1296"/>
      </w:pPr>
      <w:r>
        <w:rPr>
          <w:spacing w:val="-2"/>
          <w:w w:val="120"/>
        </w:rPr>
        <w:t xml:space="preserve">PaymentReconciliationJob-&gt;&gt;InventoryRepository: </w:t>
      </w:r>
      <w:r>
        <w:rPr>
          <w:w w:val="130"/>
        </w:rPr>
        <w:t>confirmReservedStock(productId,</w:t>
      </w:r>
      <w:r>
        <w:rPr>
          <w:spacing w:val="11"/>
          <w:w w:val="130"/>
        </w:rPr>
        <w:t xml:space="preserve"> </w:t>
      </w:r>
      <w:r>
        <w:rPr>
          <w:w w:val="130"/>
        </w:rPr>
        <w:t>quantity)</w:t>
      </w:r>
    </w:p>
    <w:p w14:paraId="4E526221" w14:textId="77777777" w:rsidR="00C02979" w:rsidRDefault="00000000">
      <w:pPr>
        <w:pStyle w:val="a3"/>
        <w:spacing w:line="214" w:lineRule="exact"/>
        <w:ind w:left="1492"/>
      </w:pPr>
      <w:r>
        <w:rPr>
          <w:w w:val="120"/>
        </w:rPr>
        <w:t>InventoryRepository-&gt;&gt;DB:</w:t>
      </w:r>
      <w:r>
        <w:rPr>
          <w:spacing w:val="33"/>
          <w:w w:val="120"/>
        </w:rPr>
        <w:t xml:space="preserve"> </w:t>
      </w:r>
      <w:r>
        <w:rPr>
          <w:w w:val="120"/>
        </w:rPr>
        <w:t>UPDATE</w:t>
      </w:r>
      <w:r>
        <w:rPr>
          <w:spacing w:val="33"/>
          <w:w w:val="120"/>
        </w:rPr>
        <w:t xml:space="preserve"> </w:t>
      </w:r>
      <w:r>
        <w:rPr>
          <w:w w:val="120"/>
        </w:rPr>
        <w:t>inventory</w:t>
      </w:r>
      <w:r>
        <w:rPr>
          <w:spacing w:val="33"/>
          <w:w w:val="120"/>
        </w:rPr>
        <w:t xml:space="preserve"> </w:t>
      </w:r>
      <w:r>
        <w:rPr>
          <w:w w:val="120"/>
        </w:rPr>
        <w:t>SET</w:t>
      </w:r>
      <w:r>
        <w:rPr>
          <w:spacing w:val="33"/>
          <w:w w:val="120"/>
        </w:rPr>
        <w:t xml:space="preserve"> </w:t>
      </w:r>
      <w:r>
        <w:rPr>
          <w:w w:val="120"/>
        </w:rPr>
        <w:t>reserved</w:t>
      </w:r>
      <w:r>
        <w:rPr>
          <w:spacing w:val="34"/>
          <w:w w:val="120"/>
        </w:rPr>
        <w:t xml:space="preserve"> </w:t>
      </w:r>
      <w:r>
        <w:rPr>
          <w:w w:val="120"/>
        </w:rPr>
        <w:t>-=</w:t>
      </w:r>
      <w:r>
        <w:rPr>
          <w:spacing w:val="33"/>
          <w:w w:val="120"/>
        </w:rPr>
        <w:t xml:space="preserve"> </w:t>
      </w:r>
      <w:r>
        <w:rPr>
          <w:spacing w:val="-5"/>
          <w:w w:val="120"/>
        </w:rPr>
        <w:t>q,</w:t>
      </w:r>
    </w:p>
    <w:p w14:paraId="498B5F02" w14:textId="77777777" w:rsidR="00C02979" w:rsidRDefault="00000000">
      <w:pPr>
        <w:pStyle w:val="a3"/>
        <w:spacing w:before="73"/>
        <w:ind w:left="195"/>
      </w:pPr>
      <w:r>
        <w:rPr>
          <w:w w:val="135"/>
        </w:rPr>
        <w:t>total</w:t>
      </w:r>
      <w:r>
        <w:rPr>
          <w:spacing w:val="50"/>
          <w:w w:val="135"/>
        </w:rPr>
        <w:t xml:space="preserve"> </w:t>
      </w:r>
      <w:r>
        <w:rPr>
          <w:w w:val="135"/>
        </w:rPr>
        <w:t>-</w:t>
      </w:r>
      <w:r>
        <w:rPr>
          <w:w w:val="125"/>
        </w:rPr>
        <w:t>=</w:t>
      </w:r>
      <w:r>
        <w:rPr>
          <w:spacing w:val="56"/>
          <w:w w:val="125"/>
        </w:rPr>
        <w:t xml:space="preserve"> </w:t>
      </w:r>
      <w:r>
        <w:rPr>
          <w:spacing w:val="-10"/>
          <w:w w:val="125"/>
        </w:rPr>
        <w:t>q</w:t>
      </w:r>
    </w:p>
    <w:p w14:paraId="02C8B376" w14:textId="77777777" w:rsidR="00C02979" w:rsidRDefault="00000000">
      <w:pPr>
        <w:pStyle w:val="a3"/>
        <w:spacing w:before="72"/>
        <w:ind w:left="1060"/>
      </w:pPr>
      <w:r>
        <w:rPr>
          <w:spacing w:val="-5"/>
          <w:w w:val="110"/>
        </w:rPr>
        <w:t>end</w:t>
      </w:r>
    </w:p>
    <w:p w14:paraId="68996046" w14:textId="77777777" w:rsidR="00C02979" w:rsidRDefault="00C02979">
      <w:pPr>
        <w:pStyle w:val="a3"/>
        <w:spacing w:before="76"/>
      </w:pPr>
    </w:p>
    <w:p w14:paraId="5F0F564A" w14:textId="77777777" w:rsidR="00C02979" w:rsidRDefault="00000000">
      <w:pPr>
        <w:pStyle w:val="a3"/>
        <w:spacing w:before="1"/>
        <w:ind w:left="1060"/>
        <w:rPr>
          <w:rFonts w:ascii="맑은 고딕" w:eastAsia="맑은 고딕" w:hint="eastAsia"/>
          <w:b w:val="0"/>
        </w:rPr>
      </w:pPr>
      <w:r>
        <w:rPr>
          <w:w w:val="115"/>
        </w:rPr>
        <w:t>PaymentReconciliationJob-&gt;&gt;OrderEventLogRepository:</w:t>
      </w:r>
      <w:r>
        <w:rPr>
          <w:spacing w:val="68"/>
          <w:w w:val="150"/>
        </w:rPr>
        <w:t xml:space="preserve"> </w:t>
      </w:r>
      <w:r>
        <w:rPr>
          <w:rFonts w:ascii="맑은 고딕" w:eastAsia="맑은 고딕"/>
          <w:b w:val="0"/>
          <w:w w:val="115"/>
        </w:rPr>
        <w:t>보정</w:t>
      </w:r>
      <w:r>
        <w:rPr>
          <w:rFonts w:ascii="맑은 고딕" w:eastAsia="맑은 고딕"/>
          <w:b w:val="0"/>
          <w:spacing w:val="41"/>
          <w:w w:val="115"/>
        </w:rPr>
        <w:t xml:space="preserve"> </w:t>
      </w:r>
      <w:r>
        <w:rPr>
          <w:rFonts w:ascii="맑은 고딕" w:eastAsia="맑은 고딕"/>
          <w:b w:val="0"/>
          <w:w w:val="115"/>
        </w:rPr>
        <w:t>이력</w:t>
      </w:r>
      <w:r>
        <w:rPr>
          <w:rFonts w:ascii="맑은 고딕" w:eastAsia="맑은 고딕"/>
          <w:b w:val="0"/>
          <w:spacing w:val="41"/>
          <w:w w:val="115"/>
        </w:rPr>
        <w:t xml:space="preserve"> </w:t>
      </w:r>
      <w:r>
        <w:rPr>
          <w:rFonts w:ascii="맑은 고딕" w:eastAsia="맑은 고딕"/>
          <w:b w:val="0"/>
          <w:spacing w:val="-5"/>
          <w:w w:val="115"/>
        </w:rPr>
        <w:t>저장</w:t>
      </w:r>
    </w:p>
    <w:p w14:paraId="6A6E4533" w14:textId="77777777" w:rsidR="00C02979" w:rsidRDefault="00000000">
      <w:pPr>
        <w:pStyle w:val="a3"/>
        <w:spacing w:before="30"/>
        <w:ind w:left="1060"/>
      </w:pPr>
      <w:r>
        <w:rPr>
          <w:w w:val="115"/>
        </w:rPr>
        <w:t>OrderEventLogRepository-&gt;&gt;DB:</w:t>
      </w:r>
      <w:r>
        <w:rPr>
          <w:spacing w:val="61"/>
          <w:w w:val="115"/>
        </w:rPr>
        <w:t xml:space="preserve"> </w:t>
      </w:r>
      <w:r>
        <w:rPr>
          <w:w w:val="115"/>
        </w:rPr>
        <w:t>INSERT</w:t>
      </w:r>
      <w:r>
        <w:rPr>
          <w:spacing w:val="62"/>
          <w:w w:val="115"/>
        </w:rPr>
        <w:t xml:space="preserve"> </w:t>
      </w:r>
      <w:r>
        <w:rPr>
          <w:spacing w:val="-2"/>
          <w:w w:val="115"/>
        </w:rPr>
        <w:t>order_event_log</w:t>
      </w:r>
    </w:p>
    <w:p w14:paraId="23619A15" w14:textId="77777777" w:rsidR="00C02979" w:rsidRDefault="00000000">
      <w:pPr>
        <w:pStyle w:val="a3"/>
        <w:spacing w:before="73"/>
        <w:ind w:left="628"/>
      </w:pPr>
      <w:r>
        <w:rPr>
          <w:spacing w:val="-5"/>
          <w:w w:val="110"/>
        </w:rPr>
        <w:t>end</w:t>
      </w:r>
    </w:p>
    <w:p w14:paraId="7260E853" w14:textId="77777777" w:rsidR="00C02979" w:rsidRDefault="00C02979">
      <w:pPr>
        <w:pStyle w:val="a3"/>
        <w:spacing w:before="76"/>
      </w:pPr>
    </w:p>
    <w:p w14:paraId="0ABDAA0C" w14:textId="77777777" w:rsidR="00C02979" w:rsidRDefault="00000000">
      <w:pPr>
        <w:pStyle w:val="a3"/>
        <w:ind w:left="628"/>
        <w:rPr>
          <w:rFonts w:ascii="맑은 고딕" w:eastAsia="맑은 고딕" w:hint="eastAsia"/>
          <w:b w:val="0"/>
        </w:rPr>
      </w:pPr>
      <w:r>
        <w:rPr>
          <w:w w:val="110"/>
        </w:rPr>
        <w:t>PaymentReconciliationJob-&gt;&gt;BatchRepository:</w:t>
      </w:r>
      <w:r>
        <w:rPr>
          <w:spacing w:val="73"/>
          <w:w w:val="150"/>
        </w:rPr>
        <w:t xml:space="preserve"> </w:t>
      </w:r>
      <w:r>
        <w:rPr>
          <w:rFonts w:ascii="맑은 고딕" w:eastAsia="맑은 고딕"/>
          <w:b w:val="0"/>
          <w:w w:val="110"/>
        </w:rPr>
        <w:t>실행</w:t>
      </w:r>
      <w:r>
        <w:rPr>
          <w:rFonts w:ascii="맑은 고딕" w:eastAsia="맑은 고딕"/>
          <w:b w:val="0"/>
          <w:spacing w:val="48"/>
          <w:w w:val="110"/>
        </w:rPr>
        <w:t xml:space="preserve"> </w:t>
      </w:r>
      <w:r>
        <w:rPr>
          <w:rFonts w:ascii="맑은 고딕" w:eastAsia="맑은 고딕"/>
          <w:b w:val="0"/>
          <w:w w:val="110"/>
        </w:rPr>
        <w:t>이력</w:t>
      </w:r>
      <w:r>
        <w:rPr>
          <w:rFonts w:ascii="맑은 고딕" w:eastAsia="맑은 고딕"/>
          <w:b w:val="0"/>
          <w:spacing w:val="47"/>
          <w:w w:val="110"/>
        </w:rPr>
        <w:t xml:space="preserve"> </w:t>
      </w:r>
      <w:r>
        <w:rPr>
          <w:w w:val="110"/>
        </w:rPr>
        <w:t>COMPLETED</w:t>
      </w:r>
      <w:r>
        <w:rPr>
          <w:spacing w:val="74"/>
          <w:w w:val="150"/>
        </w:rPr>
        <w:t xml:space="preserve"> </w:t>
      </w:r>
      <w:r>
        <w:rPr>
          <w:rFonts w:ascii="맑은 고딕" w:eastAsia="맑은 고딕"/>
          <w:b w:val="0"/>
          <w:spacing w:val="-5"/>
          <w:w w:val="110"/>
        </w:rPr>
        <w:t>변경</w:t>
      </w:r>
    </w:p>
    <w:p w14:paraId="2931456F" w14:textId="77777777" w:rsidR="00C02979" w:rsidRDefault="00000000">
      <w:pPr>
        <w:pStyle w:val="a3"/>
        <w:spacing w:before="31"/>
        <w:ind w:left="628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E49D13C" wp14:editId="60ECA7C9">
                <wp:simplePos x="0" y="0"/>
                <wp:positionH relativeFrom="page">
                  <wp:posOffset>990600</wp:posOffset>
                </wp:positionH>
                <wp:positionV relativeFrom="paragraph">
                  <wp:posOffset>490333</wp:posOffset>
                </wp:positionV>
                <wp:extent cx="5579110" cy="95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6834" id="Graphic 99" o:spid="_x0000_s1026" style="position:absolute;margin-left:78pt;margin-top:38.6pt;width:439.3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SW7Ve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BatchRepository-&gt;&gt;DB:</w:t>
      </w:r>
      <w:r>
        <w:rPr>
          <w:spacing w:val="22"/>
          <w:w w:val="115"/>
        </w:rPr>
        <w:t xml:space="preserve"> </w:t>
      </w:r>
      <w:r>
        <w:rPr>
          <w:w w:val="115"/>
        </w:rPr>
        <w:t>UPDATE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batch_job_execution</w:t>
      </w:r>
    </w:p>
    <w:p w14:paraId="62417A34" w14:textId="77777777" w:rsidR="00C02979" w:rsidRDefault="00C02979">
      <w:pPr>
        <w:pStyle w:val="a3"/>
        <w:sectPr w:rsidR="00C02979">
          <w:pgSz w:w="11910" w:h="16840"/>
          <w:pgMar w:top="1340" w:right="1559" w:bottom="840" w:left="1559" w:header="0" w:footer="643" w:gutter="0"/>
          <w:cols w:space="720"/>
        </w:sectPr>
      </w:pPr>
    </w:p>
    <w:p w14:paraId="04FA16A7" w14:textId="77777777" w:rsidR="00C02979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10"/>
        <w:ind w:left="430" w:hanging="430"/>
        <w:rPr>
          <w:b/>
          <w:sz w:val="36"/>
        </w:rPr>
      </w:pP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71EDC4AD" wp14:editId="499F07F3">
                <wp:simplePos x="0" y="0"/>
                <wp:positionH relativeFrom="page">
                  <wp:posOffset>990600</wp:posOffset>
                </wp:positionH>
                <wp:positionV relativeFrom="paragraph">
                  <wp:posOffset>535562</wp:posOffset>
                </wp:positionV>
                <wp:extent cx="5579110" cy="464502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645025"/>
                          <a:chOff x="0" y="0"/>
                          <a:chExt cx="5579110" cy="46450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579110" cy="464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645025">
                                <a:moveTo>
                                  <a:pt x="5540700" y="4644963"/>
                                </a:moveTo>
                                <a:lnTo>
                                  <a:pt x="38100" y="4644963"/>
                                </a:lnTo>
                                <a:lnTo>
                                  <a:pt x="23306" y="4641956"/>
                                </a:lnTo>
                                <a:lnTo>
                                  <a:pt x="11191" y="4633771"/>
                                </a:lnTo>
                                <a:lnTo>
                                  <a:pt x="3006" y="4621656"/>
                                </a:lnTo>
                                <a:lnTo>
                                  <a:pt x="0" y="46068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606863"/>
                                </a:lnTo>
                                <a:lnTo>
                                  <a:pt x="11779" y="4617958"/>
                                </a:lnTo>
                                <a:lnTo>
                                  <a:pt x="17918" y="4627044"/>
                                </a:lnTo>
                                <a:lnTo>
                                  <a:pt x="27004" y="4633183"/>
                                </a:lnTo>
                                <a:lnTo>
                                  <a:pt x="38100" y="4635438"/>
                                </a:lnTo>
                                <a:lnTo>
                                  <a:pt x="5565141" y="4635438"/>
                                </a:lnTo>
                                <a:lnTo>
                                  <a:pt x="5555493" y="4641956"/>
                                </a:lnTo>
                                <a:lnTo>
                                  <a:pt x="5540700" y="4644963"/>
                                </a:lnTo>
                                <a:close/>
                              </a:path>
                              <a:path w="5579110" h="4645025">
                                <a:moveTo>
                                  <a:pt x="5565141" y="4635438"/>
                                </a:moveTo>
                                <a:lnTo>
                                  <a:pt x="5540700" y="4635438"/>
                                </a:lnTo>
                                <a:lnTo>
                                  <a:pt x="5551795" y="4633183"/>
                                </a:lnTo>
                                <a:lnTo>
                                  <a:pt x="5560881" y="4627044"/>
                                </a:lnTo>
                                <a:lnTo>
                                  <a:pt x="5567020" y="4617958"/>
                                </a:lnTo>
                                <a:lnTo>
                                  <a:pt x="5569275" y="46068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4606863"/>
                                </a:lnTo>
                                <a:lnTo>
                                  <a:pt x="5575793" y="4621656"/>
                                </a:lnTo>
                                <a:lnTo>
                                  <a:pt x="5567608" y="4633771"/>
                                </a:lnTo>
                                <a:lnTo>
                                  <a:pt x="5565141" y="463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5579110" cy="464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91A02" w14:textId="77777777" w:rsidR="00C02979" w:rsidRDefault="00000000">
                              <w:pPr>
                                <w:spacing w:before="237"/>
                                <w:ind w:left="19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stateDiagram-</w:t>
                              </w:r>
                              <w:r>
                                <w:rPr>
                                  <w:b/>
                                  <w:spacing w:val="-5"/>
                                  <w:w w:val="125"/>
                                  <w:sz w:val="18"/>
                                </w:rPr>
                                <w:t>v2</w:t>
                              </w:r>
                            </w:p>
                            <w:p w14:paraId="078799B1" w14:textId="77777777" w:rsidR="00C02979" w:rsidRDefault="00000000">
                              <w:pPr>
                                <w:spacing w:before="73"/>
                                <w:ind w:left="62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60"/>
                                  <w:sz w:val="18"/>
                                </w:rPr>
                                <w:t>[*]</w:t>
                              </w:r>
                              <w:r>
                                <w:rPr>
                                  <w:b/>
                                  <w:spacing w:val="54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spacing w:val="7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PENDING_PAYMENT</w:t>
                              </w:r>
                            </w:p>
                            <w:p w14:paraId="781FE268" w14:textId="77777777" w:rsidR="00C02979" w:rsidRDefault="00C02979">
                              <w:pPr>
                                <w:spacing w:before="10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A3D9814" w14:textId="77777777" w:rsidR="00C02979" w:rsidRDefault="00000000">
                              <w:pPr>
                                <w:spacing w:line="211" w:lineRule="auto"/>
                                <w:ind w:left="626" w:right="345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PAID: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 xml:space="preserve">결제 승인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PAYMENT_FAILED: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 xml:space="preserve">결제 실패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CANCELLED: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 대기 만료</w:t>
                              </w:r>
                            </w:p>
                            <w:p w14:paraId="2800317A" w14:textId="77777777" w:rsidR="00C02979" w:rsidRDefault="00000000">
                              <w:pPr>
                                <w:spacing w:before="264"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PREPARING: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준비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시작</w:t>
                              </w:r>
                            </w:p>
                            <w:p w14:paraId="2A76D2B0" w14:textId="77777777" w:rsidR="00C02979" w:rsidRDefault="00000000">
                              <w:pPr>
                                <w:spacing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b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CANCEL_REQUESTED:</w:t>
                              </w:r>
                              <w:r>
                                <w:rPr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2B7D7AB6" w14:textId="77777777" w:rsidR="00C02979" w:rsidRDefault="00000000">
                              <w:pPr>
                                <w:spacing w:before="250"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PREPARING</w:t>
                              </w:r>
                              <w:r>
                                <w:rPr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SHIPPED:</w:t>
                              </w:r>
                              <w:r>
                                <w:rPr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시작</w:t>
                              </w:r>
                            </w:p>
                            <w:p w14:paraId="07D96A9E" w14:textId="77777777" w:rsidR="00C02979" w:rsidRDefault="00000000">
                              <w:pPr>
                                <w:spacing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PREPARING</w:t>
                              </w:r>
                              <w:r>
                                <w:rPr>
                                  <w:b/>
                                  <w:spacing w:val="7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CANCEL_REQUESTED:</w:t>
                              </w:r>
                              <w:r>
                                <w:rPr>
                                  <w:b/>
                                  <w:spacing w:val="7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3ADBE25A" w14:textId="77777777" w:rsidR="00C02979" w:rsidRDefault="00000000">
                              <w:pPr>
                                <w:spacing w:before="251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SHIPPED</w:t>
                              </w:r>
                              <w:r>
                                <w:rPr>
                                  <w:b/>
                                  <w:spacing w:val="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DELIVERED:</w:t>
                              </w:r>
                              <w:r>
                                <w:rPr>
                                  <w:b/>
                                  <w:spacing w:val="4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0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rFonts w:ascii="맑은 고딕" w:eastAsia="맑은 고딕"/>
                                  <w:spacing w:val="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완료</w:t>
                              </w:r>
                            </w:p>
                            <w:p w14:paraId="20875DF4" w14:textId="77777777" w:rsidR="00C02979" w:rsidRDefault="00000000">
                              <w:pPr>
                                <w:spacing w:before="251"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CONFIRMED:</w:t>
                              </w:r>
                              <w:r>
                                <w:rPr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10"/>
                                  <w:sz w:val="18"/>
                                </w:rPr>
                                <w:t>구매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w w:val="110"/>
                                  <w:sz w:val="18"/>
                                </w:rPr>
                                <w:t>확정</w:t>
                              </w:r>
                            </w:p>
                            <w:p w14:paraId="042C2985" w14:textId="77777777" w:rsidR="00C02979" w:rsidRDefault="00000000">
                              <w:pPr>
                                <w:spacing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b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REFUND_REQUESTED:</w:t>
                              </w:r>
                              <w:r>
                                <w:rPr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rFonts w:ascii="맑은 고딕" w:eastAsia="맑은 고딕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2D41788F" w14:textId="77777777" w:rsidR="00C02979" w:rsidRDefault="00000000">
                              <w:pPr>
                                <w:spacing w:before="250"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CANCEL_REQUESTED</w:t>
                              </w:r>
                              <w:r>
                                <w:rPr>
                                  <w:b/>
                                  <w:spacing w:val="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CANCELLED:</w:t>
                              </w:r>
                              <w:r>
                                <w:rPr>
                                  <w:b/>
                                  <w:spacing w:val="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맑은 고딕" w:eastAsia="맑은 고딕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승인</w:t>
                              </w:r>
                            </w:p>
                            <w:p w14:paraId="43BAC3FD" w14:textId="77777777" w:rsidR="00C02979" w:rsidRDefault="00000000">
                              <w:pPr>
                                <w:spacing w:line="307" w:lineRule="exact"/>
                                <w:ind w:left="626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REFUND_REQUESTED</w:t>
                              </w:r>
                              <w:r>
                                <w:rPr>
                                  <w:b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REFUNDED:</w:t>
                              </w:r>
                              <w:r>
                                <w:rPr>
                                  <w:b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  <w:p w14:paraId="6EFDAA08" w14:textId="77777777" w:rsidR="00C02979" w:rsidRDefault="00000000">
                              <w:pPr>
                                <w:spacing w:before="319" w:line="321" w:lineRule="auto"/>
                                <w:ind w:left="626" w:right="536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spacing w:val="-2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60"/>
                                  <w:sz w:val="18"/>
                                </w:rPr>
                                <w:t xml:space="preserve">[*]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REFUNDED</w:t>
                              </w:r>
                              <w:r>
                                <w:rPr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w w:val="160"/>
                                  <w:sz w:val="18"/>
                                </w:rPr>
                                <w:t xml:space="preserve"> [*]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spacing w:val="-2"/>
                                  <w:w w:val="160"/>
                                  <w:sz w:val="18"/>
                                </w:rPr>
                                <w:t xml:space="preserve"> [*]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DC4AD" id="Group 100" o:spid="_x0000_s1112" style="position:absolute;left:0;text-align:left;margin-left:78pt;margin-top:42.15pt;width:439.3pt;height:365.75pt;z-index:15749120;mso-wrap-distance-left:0;mso-wrap-distance-right:0;mso-position-horizontal-relative:page" coordsize="55791,46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">
                <v:shape id="Graphic 101" o:spid="_x0000_s1113" style="position:absolute;width:55791;height:46450;visibility:visible;mso-wrap-style:square;v-text-anchor:top" coordsize="5579110,464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" path="m5540700,4644963r-5502600,l23306,4641956r-12115,-8185l3006,4621656,,4606863,,38100,3006,23306,11191,11191,23306,3006,38100,,5540700,r14793,3006l5565141,9525r-5527041,l27004,11779r-9086,6139l11779,27004,9525,38100r,4568763l11779,4617958r6139,9086l27004,4633183r11096,2255l5565141,4635438r-9648,6518l5540700,4644963xem5565141,4635438r-24441,l5551795,4633183r9086,-6139l5567020,4617958r2255,-11095l5569275,38100r-2255,-11096l5560881,17918r-9086,-6139l5540700,9525r24441,l5567608,11191r8185,12115l5578800,38100r,4568763l5575793,4621656r-8185,12115l5565141,4635438xe" fillcolor="#bababa" stroked="f">
                  <v:path arrowok="t"/>
                </v:shape>
                <v:shape id="Textbox 102" o:spid="_x0000_s1114" type="#_x0000_t202" style="position:absolute;width:55791;height:46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37991A02" w14:textId="77777777" w:rsidR="00C02979" w:rsidRDefault="00000000">
                        <w:pPr>
                          <w:spacing w:before="237"/>
                          <w:ind w:left="19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stateDiagram-</w:t>
                        </w:r>
                        <w:r>
                          <w:rPr>
                            <w:b/>
                            <w:spacing w:val="-5"/>
                            <w:w w:val="125"/>
                            <w:sz w:val="18"/>
                          </w:rPr>
                          <w:t>v2</w:t>
                        </w:r>
                      </w:p>
                      <w:p w14:paraId="078799B1" w14:textId="77777777" w:rsidR="00C02979" w:rsidRDefault="00000000">
                        <w:pPr>
                          <w:spacing w:before="73"/>
                          <w:ind w:left="62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60"/>
                            <w:sz w:val="18"/>
                          </w:rPr>
                          <w:t>[*]</w:t>
                        </w:r>
                        <w:r>
                          <w:rPr>
                            <w:b/>
                            <w:spacing w:val="54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spacing w:val="7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PENDING_PAYMENT</w:t>
                        </w:r>
                      </w:p>
                      <w:p w14:paraId="781FE268" w14:textId="77777777" w:rsidR="00C02979" w:rsidRDefault="00C02979">
                        <w:pPr>
                          <w:spacing w:before="105"/>
                          <w:rPr>
                            <w:b/>
                            <w:sz w:val="18"/>
                          </w:rPr>
                        </w:pPr>
                      </w:p>
                      <w:p w14:paraId="7A3D9814" w14:textId="77777777" w:rsidR="00C02979" w:rsidRDefault="00000000">
                        <w:pPr>
                          <w:spacing w:line="211" w:lineRule="auto"/>
                          <w:ind w:left="626" w:right="345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PAID:</w:t>
                        </w:r>
                        <w:r>
                          <w:rPr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 xml:space="preserve">결제 승인 </w:t>
                        </w:r>
                        <w:r>
                          <w:rPr>
                            <w:b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PAYMENT_FAILED: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 xml:space="preserve">결제 실패 </w:t>
                        </w:r>
                        <w:r>
                          <w:rPr>
                            <w:b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CANCELLED: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 대기 만료</w:t>
                        </w:r>
                      </w:p>
                      <w:p w14:paraId="2800317A" w14:textId="77777777" w:rsidR="00C02979" w:rsidRDefault="00000000">
                        <w:pPr>
                          <w:spacing w:before="264"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PAID</w:t>
                        </w:r>
                        <w:r>
                          <w:rPr>
                            <w:b/>
                            <w:spacing w:val="3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3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PREPARING:</w:t>
                        </w:r>
                        <w:r>
                          <w:rPr>
                            <w:b/>
                            <w:spacing w:val="3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상품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준비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시작</w:t>
                        </w:r>
                      </w:p>
                      <w:p w14:paraId="2A76D2B0" w14:textId="77777777" w:rsidR="00C02979" w:rsidRDefault="00000000">
                        <w:pPr>
                          <w:spacing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PAID</w:t>
                        </w:r>
                        <w:r>
                          <w:rPr>
                            <w:b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CANCEL_REQUESTED:</w:t>
                        </w:r>
                        <w:r>
                          <w:rPr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2B7D7AB6" w14:textId="77777777" w:rsidR="00C02979" w:rsidRDefault="00000000">
                        <w:pPr>
                          <w:spacing w:before="250"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PREPARING</w:t>
                        </w:r>
                        <w:r>
                          <w:rPr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SHIPPED:</w:t>
                        </w:r>
                        <w:r>
                          <w:rPr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배송</w:t>
                        </w:r>
                        <w:r>
                          <w:rPr>
                            <w:rFonts w:ascii="맑은 고딕" w:eastAsia="맑은 고딕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시작</w:t>
                        </w:r>
                      </w:p>
                      <w:p w14:paraId="07D96A9E" w14:textId="77777777" w:rsidR="00C02979" w:rsidRDefault="00000000">
                        <w:pPr>
                          <w:spacing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PREPARING</w:t>
                        </w:r>
                        <w:r>
                          <w:rPr>
                            <w:b/>
                            <w:spacing w:val="7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CANCEL_REQUESTED:</w:t>
                        </w:r>
                        <w:r>
                          <w:rPr>
                            <w:b/>
                            <w:spacing w:val="7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3ADBE25A" w14:textId="77777777" w:rsidR="00C02979" w:rsidRDefault="00000000">
                        <w:pPr>
                          <w:spacing w:before="251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SHIPPED</w:t>
                        </w:r>
                        <w:r>
                          <w:rPr>
                            <w:b/>
                            <w:spacing w:val="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DELIVERED:</w:t>
                        </w:r>
                        <w:r>
                          <w:rPr>
                            <w:b/>
                            <w:spacing w:val="4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0"/>
                            <w:sz w:val="18"/>
                          </w:rPr>
                          <w:t>배송</w:t>
                        </w:r>
                        <w:r>
                          <w:rPr>
                            <w:rFonts w:ascii="맑은 고딕" w:eastAsia="맑은 고딕"/>
                            <w:spacing w:val="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완료</w:t>
                        </w:r>
                      </w:p>
                      <w:p w14:paraId="20875DF4" w14:textId="77777777" w:rsidR="00C02979" w:rsidRDefault="00000000">
                        <w:pPr>
                          <w:spacing w:before="251"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DELIVERED</w:t>
                        </w:r>
                        <w:r>
                          <w:rPr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CONFIRMED:</w:t>
                        </w:r>
                        <w:r>
                          <w:rPr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10"/>
                            <w:sz w:val="18"/>
                          </w:rPr>
                          <w:t>구매</w:t>
                        </w:r>
                        <w:r>
                          <w:rPr>
                            <w:rFonts w:ascii="맑은 고딕" w:eastAsia="맑은 고딕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w w:val="110"/>
                            <w:sz w:val="18"/>
                          </w:rPr>
                          <w:t>확정</w:t>
                        </w:r>
                      </w:p>
                      <w:p w14:paraId="042C2985" w14:textId="77777777" w:rsidR="00C02979" w:rsidRDefault="00000000">
                        <w:pPr>
                          <w:spacing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DELIVERED</w:t>
                        </w:r>
                        <w:r>
                          <w:rPr>
                            <w:b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REFUND_REQUESTED:</w:t>
                        </w:r>
                        <w:r>
                          <w:rPr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환불</w:t>
                        </w:r>
                        <w:r>
                          <w:rPr>
                            <w:rFonts w:ascii="맑은 고딕" w:eastAsia="맑은 고딕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2D41788F" w14:textId="77777777" w:rsidR="00C02979" w:rsidRDefault="00000000">
                        <w:pPr>
                          <w:spacing w:before="250"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CANCEL_REQUESTED</w:t>
                        </w:r>
                        <w:r>
                          <w:rPr>
                            <w:b/>
                            <w:spacing w:val="7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7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CANCELLED:</w:t>
                        </w:r>
                        <w:r>
                          <w:rPr>
                            <w:b/>
                            <w:spacing w:val="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취소</w:t>
                        </w:r>
                        <w:r>
                          <w:rPr>
                            <w:rFonts w:ascii="맑은 고딕" w:eastAsia="맑은 고딕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승인</w:t>
                        </w:r>
                      </w:p>
                      <w:p w14:paraId="43BAC3FD" w14:textId="77777777" w:rsidR="00C02979" w:rsidRDefault="00000000">
                        <w:pPr>
                          <w:spacing w:line="307" w:lineRule="exact"/>
                          <w:ind w:left="626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REFUND_REQUESTED</w:t>
                        </w:r>
                        <w:r>
                          <w:rPr>
                            <w:b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REFUNDED:</w:t>
                        </w:r>
                        <w:r>
                          <w:rPr>
                            <w:b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환불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완료</w:t>
                        </w:r>
                      </w:p>
                      <w:p w14:paraId="6EFDAA08" w14:textId="77777777" w:rsidR="00C02979" w:rsidRDefault="00000000">
                        <w:pPr>
                          <w:spacing w:before="319" w:line="321" w:lineRule="auto"/>
                          <w:ind w:left="626" w:right="536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CANCELLED</w:t>
                        </w:r>
                        <w:r>
                          <w:rPr>
                            <w:b/>
                            <w:spacing w:val="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spacing w:val="-2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60"/>
                            <w:sz w:val="18"/>
                          </w:rPr>
                          <w:t xml:space="preserve">[*]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REFUNDED</w:t>
                        </w:r>
                        <w:r>
                          <w:rPr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w w:val="160"/>
                            <w:sz w:val="18"/>
                          </w:rPr>
                          <w:t xml:space="preserve"> [*] 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CONFIRMED</w:t>
                        </w:r>
                        <w:r>
                          <w:rPr>
                            <w:b/>
                            <w:spacing w:val="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5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spacing w:val="-2"/>
                            <w:w w:val="160"/>
                            <w:sz w:val="18"/>
                          </w:rPr>
                          <w:t xml:space="preserve"> [*]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5" w:name="9._주문_상태_전이_다이어그램"/>
      <w:bookmarkEnd w:id="35"/>
      <w:r>
        <w:rPr>
          <w:b/>
          <w:w w:val="90"/>
          <w:sz w:val="36"/>
        </w:rPr>
        <w:t>주문</w:t>
      </w:r>
      <w:r>
        <w:rPr>
          <w:b/>
          <w:spacing w:val="-12"/>
          <w:sz w:val="36"/>
        </w:rPr>
        <w:t xml:space="preserve"> </w:t>
      </w:r>
      <w:r>
        <w:rPr>
          <w:b/>
          <w:w w:val="90"/>
          <w:sz w:val="36"/>
        </w:rPr>
        <w:t>상태</w:t>
      </w:r>
      <w:r>
        <w:rPr>
          <w:b/>
          <w:spacing w:val="-12"/>
          <w:sz w:val="36"/>
        </w:rPr>
        <w:t xml:space="preserve"> </w:t>
      </w:r>
      <w:r>
        <w:rPr>
          <w:b/>
          <w:w w:val="90"/>
          <w:sz w:val="36"/>
        </w:rPr>
        <w:t>전이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w w:val="90"/>
          <w:sz w:val="36"/>
        </w:rPr>
        <w:t>다이어그램</w:t>
      </w:r>
    </w:p>
    <w:p w14:paraId="0943BE84" w14:textId="77777777" w:rsidR="00C02979" w:rsidRDefault="00C02979">
      <w:pPr>
        <w:pStyle w:val="a3"/>
        <w:rPr>
          <w:rFonts w:ascii="맑은 고딕"/>
          <w:sz w:val="36"/>
        </w:rPr>
      </w:pPr>
    </w:p>
    <w:p w14:paraId="06F08A20" w14:textId="77777777" w:rsidR="00C02979" w:rsidRDefault="00C02979">
      <w:pPr>
        <w:pStyle w:val="a3"/>
        <w:rPr>
          <w:rFonts w:ascii="맑은 고딕"/>
          <w:sz w:val="36"/>
        </w:rPr>
      </w:pPr>
    </w:p>
    <w:p w14:paraId="54EF9BA1" w14:textId="77777777" w:rsidR="00C02979" w:rsidRDefault="00C02979">
      <w:pPr>
        <w:pStyle w:val="a3"/>
        <w:rPr>
          <w:rFonts w:ascii="맑은 고딕"/>
          <w:sz w:val="36"/>
        </w:rPr>
      </w:pPr>
    </w:p>
    <w:p w14:paraId="07325D90" w14:textId="77777777" w:rsidR="00C02979" w:rsidRDefault="00C02979">
      <w:pPr>
        <w:pStyle w:val="a3"/>
        <w:rPr>
          <w:rFonts w:ascii="맑은 고딕"/>
          <w:sz w:val="36"/>
        </w:rPr>
      </w:pPr>
    </w:p>
    <w:p w14:paraId="323C0A45" w14:textId="77777777" w:rsidR="00C02979" w:rsidRDefault="00C02979">
      <w:pPr>
        <w:pStyle w:val="a3"/>
        <w:rPr>
          <w:rFonts w:ascii="맑은 고딕"/>
          <w:sz w:val="36"/>
        </w:rPr>
      </w:pPr>
    </w:p>
    <w:p w14:paraId="4462D24E" w14:textId="77777777" w:rsidR="00C02979" w:rsidRDefault="00C02979">
      <w:pPr>
        <w:pStyle w:val="a3"/>
        <w:rPr>
          <w:rFonts w:ascii="맑은 고딕"/>
          <w:sz w:val="36"/>
        </w:rPr>
      </w:pPr>
    </w:p>
    <w:p w14:paraId="1E2AE0FD" w14:textId="77777777" w:rsidR="00C02979" w:rsidRDefault="00C02979">
      <w:pPr>
        <w:pStyle w:val="a3"/>
        <w:rPr>
          <w:rFonts w:ascii="맑은 고딕"/>
          <w:sz w:val="36"/>
        </w:rPr>
      </w:pPr>
    </w:p>
    <w:p w14:paraId="6E061DE7" w14:textId="77777777" w:rsidR="00C02979" w:rsidRDefault="00C02979">
      <w:pPr>
        <w:pStyle w:val="a3"/>
        <w:rPr>
          <w:rFonts w:ascii="맑은 고딕"/>
          <w:sz w:val="36"/>
        </w:rPr>
      </w:pPr>
    </w:p>
    <w:p w14:paraId="7BB61882" w14:textId="77777777" w:rsidR="00C02979" w:rsidRDefault="00C02979">
      <w:pPr>
        <w:pStyle w:val="a3"/>
        <w:rPr>
          <w:rFonts w:ascii="맑은 고딕"/>
          <w:sz w:val="36"/>
        </w:rPr>
      </w:pPr>
    </w:p>
    <w:p w14:paraId="13D71B28" w14:textId="77777777" w:rsidR="00C02979" w:rsidRDefault="00C02979">
      <w:pPr>
        <w:pStyle w:val="a3"/>
        <w:rPr>
          <w:rFonts w:ascii="맑은 고딕"/>
          <w:sz w:val="36"/>
        </w:rPr>
      </w:pPr>
    </w:p>
    <w:p w14:paraId="3E397E9C" w14:textId="77777777" w:rsidR="00C02979" w:rsidRDefault="00C02979">
      <w:pPr>
        <w:pStyle w:val="a3"/>
        <w:rPr>
          <w:rFonts w:ascii="맑은 고딕"/>
          <w:sz w:val="36"/>
        </w:rPr>
      </w:pPr>
    </w:p>
    <w:p w14:paraId="3EBAFF8A" w14:textId="77777777" w:rsidR="00C02979" w:rsidRDefault="00C02979">
      <w:pPr>
        <w:pStyle w:val="a3"/>
        <w:spacing w:before="224"/>
        <w:rPr>
          <w:rFonts w:ascii="맑은 고딕"/>
          <w:sz w:val="36"/>
        </w:rPr>
      </w:pPr>
    </w:p>
    <w:p w14:paraId="26EA14F2" w14:textId="77777777" w:rsidR="00C02979" w:rsidRDefault="00000000">
      <w:pPr>
        <w:pStyle w:val="a4"/>
        <w:numPr>
          <w:ilvl w:val="0"/>
          <w:numId w:val="12"/>
        </w:numPr>
        <w:tabs>
          <w:tab w:val="left" w:pos="642"/>
        </w:tabs>
        <w:ind w:left="642" w:hanging="642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500CCB7" wp14:editId="3ABA87B6">
                <wp:simplePos x="0" y="0"/>
                <wp:positionH relativeFrom="page">
                  <wp:posOffset>990600</wp:posOffset>
                </wp:positionH>
                <wp:positionV relativeFrom="paragraph">
                  <wp:posOffset>-166854</wp:posOffset>
                </wp:positionV>
                <wp:extent cx="5579110" cy="952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931F8" id="Graphic 103" o:spid="_x0000_s1026" style="position:absolute;margin-left:78pt;margin-top:-13.15pt;width:439.3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0F51514" wp14:editId="75367070">
                <wp:simplePos x="0" y="0"/>
                <wp:positionH relativeFrom="page">
                  <wp:posOffset>990600</wp:posOffset>
                </wp:positionH>
                <wp:positionV relativeFrom="paragraph">
                  <wp:posOffset>529233</wp:posOffset>
                </wp:positionV>
                <wp:extent cx="5579110" cy="283591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835910"/>
                          <a:chOff x="0" y="0"/>
                          <a:chExt cx="5579110" cy="283591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7"/>
                            <a:ext cx="5579110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83591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835592"/>
                                </a:lnTo>
                                <a:lnTo>
                                  <a:pt x="9525" y="2835592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835592"/>
                                </a:lnTo>
                                <a:lnTo>
                                  <a:pt x="5578792" y="2835592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7918" y="17918"/>
                            <a:ext cx="5543550" cy="281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F2F78" w14:textId="77777777" w:rsidR="00C02979" w:rsidRDefault="00000000">
                              <w:pPr>
                                <w:spacing w:before="209" w:line="321" w:lineRule="auto"/>
                                <w:ind w:left="598" w:right="6565" w:hanging="43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stateDiagram-v2 </w:t>
                              </w:r>
                              <w:r>
                                <w:rPr>
                                  <w:b/>
                                  <w:w w:val="160"/>
                                  <w:sz w:val="18"/>
                                </w:rPr>
                                <w:t>[*]</w:t>
                              </w:r>
                              <w:r>
                                <w:rPr>
                                  <w:b/>
                                  <w:spacing w:val="-3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READY</w:t>
                              </w:r>
                            </w:p>
                            <w:p w14:paraId="4F1CEA75" w14:textId="77777777" w:rsidR="00C02979" w:rsidRDefault="00C02979">
                              <w:pPr>
                                <w:spacing w:before="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35B5882" w14:textId="77777777" w:rsidR="00C02979" w:rsidRDefault="00000000">
                              <w:pPr>
                                <w:spacing w:line="211" w:lineRule="auto"/>
                                <w:ind w:left="598" w:right="434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spacing w:val="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REQUESTED: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 xml:space="preserve">요청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REQUESTED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APPROVED: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 xml:space="preserve">승인 성공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REQUESTED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FAILED: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15"/>
                                  <w:sz w:val="18"/>
                                </w:rPr>
                                <w:t>실패</w:t>
                              </w:r>
                            </w:p>
                            <w:p w14:paraId="025F2A14" w14:textId="77777777" w:rsidR="00C02979" w:rsidRDefault="00000000">
                              <w:pPr>
                                <w:spacing w:before="264"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CANCELLED:</w:t>
                              </w:r>
                              <w:r>
                                <w:rPr>
                                  <w:b/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17DDF33F" w14:textId="77777777" w:rsidR="00C02979" w:rsidRDefault="00000000">
                              <w:pPr>
                                <w:spacing w:line="307" w:lineRule="exact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b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PARTIAL_CANCELLED:</w:t>
                              </w:r>
                              <w:r>
                                <w:rPr>
                                  <w:b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부분</w:t>
                              </w:r>
                              <w:r>
                                <w:rPr>
                                  <w:rFonts w:ascii="맑은 고딕" w:eastAsia="맑은 고딕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38C97149" w14:textId="77777777" w:rsidR="00C02979" w:rsidRDefault="00000000">
                              <w:pPr>
                                <w:spacing w:before="250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PARTIAL_CANCELLED</w:t>
                              </w:r>
                              <w:r>
                                <w:rPr>
                                  <w:b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CANCELLED:</w:t>
                              </w:r>
                              <w:r>
                                <w:rPr>
                                  <w:b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잔여</w:t>
                              </w:r>
                              <w:r>
                                <w:rPr>
                                  <w:rFonts w:ascii="맑은 고딕" w:eastAsia="맑은 고딕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금액</w:t>
                              </w:r>
                              <w:r>
                                <w:rPr>
                                  <w:rFonts w:ascii="맑은 고딕" w:eastAsia="맑은 고딕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230BCD3F" w14:textId="77777777" w:rsidR="00C02979" w:rsidRDefault="00000000">
                              <w:pPr>
                                <w:spacing w:before="251"/>
                                <w:ind w:left="598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b/>
                                  <w:spacing w:val="7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b/>
                                  <w:spacing w:val="7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REFUNDED:</w:t>
                              </w:r>
                              <w:r>
                                <w:rPr>
                                  <w:b/>
                                  <w:spacing w:val="7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51514" id="Group 104" o:spid="_x0000_s1115" style="position:absolute;left:0;text-align:left;margin-left:78pt;margin-top:41.65pt;width:439.3pt;height:223.3pt;z-index:15750144;mso-wrap-distance-left:0;mso-wrap-distance-right:0;mso-position-horizontal-relative:page" coordsize="55791,28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">
                <v:shape id="Graphic 105" o:spid="_x0000_s1116" style="position:absolute;width:55791;height:28359;visibility:visible;mso-wrap-style:square;v-text-anchor:top" coordsize="5579110,283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" path="m5578792,38100l5555488,3009,5540692,,38100,,23304,3009,11188,11188,2997,23304,,38100,,2835592r9525,l9525,38100,11772,27000r6135,-9081l27000,11772,38100,9525r5502592,l5551792,11772r9081,6147l5567019,27000r2248,11100l5569267,2835592r9525,l5578792,38100xe" fillcolor="#bababa" stroked="f">
                  <v:path arrowok="t"/>
                </v:shape>
                <v:shape id="Textbox 106" o:spid="_x0000_s1117" type="#_x0000_t202" style="position:absolute;left:179;top:179;width:55435;height:28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B8F2F78" w14:textId="77777777" w:rsidR="00C02979" w:rsidRDefault="00000000">
                        <w:pPr>
                          <w:spacing w:before="209" w:line="321" w:lineRule="auto"/>
                          <w:ind w:left="598" w:right="6565" w:hanging="4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30"/>
                            <w:sz w:val="18"/>
                          </w:rPr>
                          <w:t xml:space="preserve">stateDiagram-v2 </w:t>
                        </w:r>
                        <w:r>
                          <w:rPr>
                            <w:b/>
                            <w:w w:val="160"/>
                            <w:sz w:val="18"/>
                          </w:rPr>
                          <w:t>[*]</w:t>
                        </w:r>
                        <w:r>
                          <w:rPr>
                            <w:b/>
                            <w:spacing w:val="-3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READY</w:t>
                        </w:r>
                      </w:p>
                      <w:p w14:paraId="4F1CEA75" w14:textId="77777777" w:rsidR="00C02979" w:rsidRDefault="00C02979">
                        <w:pPr>
                          <w:spacing w:before="31"/>
                          <w:rPr>
                            <w:b/>
                            <w:sz w:val="18"/>
                          </w:rPr>
                        </w:pPr>
                      </w:p>
                      <w:p w14:paraId="235B5882" w14:textId="77777777" w:rsidR="00C02979" w:rsidRDefault="00000000">
                        <w:pPr>
                          <w:spacing w:line="211" w:lineRule="auto"/>
                          <w:ind w:left="598" w:right="434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READY</w:t>
                        </w:r>
                        <w:r>
                          <w:rPr>
                            <w:b/>
                            <w:spacing w:val="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REQUESTED:</w:t>
                        </w:r>
                        <w:r>
                          <w:rPr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 xml:space="preserve">요청 </w:t>
                        </w:r>
                        <w:r>
                          <w:rPr>
                            <w:b/>
                            <w:sz w:val="18"/>
                          </w:rPr>
                          <w:t>REQUESTED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APPROVED: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 xml:space="preserve">승인 성공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REQUESTED</w:t>
                        </w:r>
                        <w:r>
                          <w:rPr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FAILED:</w:t>
                        </w:r>
                        <w:r>
                          <w:rPr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15"/>
                            <w:sz w:val="18"/>
                          </w:rPr>
                          <w:t>실패</w:t>
                        </w:r>
                      </w:p>
                      <w:p w14:paraId="025F2A14" w14:textId="77777777" w:rsidR="00C02979" w:rsidRDefault="00000000">
                        <w:pPr>
                          <w:spacing w:before="264"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CANCELLED:</w:t>
                        </w:r>
                        <w:r>
                          <w:rPr>
                            <w:b/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취소</w:t>
                        </w:r>
                      </w:p>
                      <w:p w14:paraId="17DDF33F" w14:textId="77777777" w:rsidR="00C02979" w:rsidRDefault="00000000">
                        <w:pPr>
                          <w:spacing w:line="307" w:lineRule="exact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b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PARTIAL_CANCELLED:</w:t>
                        </w:r>
                        <w:r>
                          <w:rPr>
                            <w:b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부분</w:t>
                        </w:r>
                        <w:r>
                          <w:rPr>
                            <w:rFonts w:ascii="맑은 고딕" w:eastAsia="맑은 고딕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취소</w:t>
                        </w:r>
                      </w:p>
                      <w:p w14:paraId="38C97149" w14:textId="77777777" w:rsidR="00C02979" w:rsidRDefault="00000000">
                        <w:pPr>
                          <w:spacing w:before="250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PARTIAL_CANCELLED</w:t>
                        </w:r>
                        <w:r>
                          <w:rPr>
                            <w:b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CANCELLED:</w:t>
                        </w:r>
                        <w:r>
                          <w:rPr>
                            <w:b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잔여</w:t>
                        </w:r>
                        <w:r>
                          <w:rPr>
                            <w:rFonts w:ascii="맑은 고딕" w:eastAsia="맑은 고딕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금액</w:t>
                        </w:r>
                        <w:r>
                          <w:rPr>
                            <w:rFonts w:ascii="맑은 고딕" w:eastAsia="맑은 고딕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취소</w:t>
                        </w:r>
                      </w:p>
                      <w:p w14:paraId="230BCD3F" w14:textId="77777777" w:rsidR="00C02979" w:rsidRDefault="00000000">
                        <w:pPr>
                          <w:spacing w:before="251"/>
                          <w:ind w:left="598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b/>
                            <w:spacing w:val="7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--&gt;</w:t>
                        </w:r>
                        <w:r>
                          <w:rPr>
                            <w:b/>
                            <w:spacing w:val="7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REFUNDED:</w:t>
                        </w:r>
                        <w:r>
                          <w:rPr>
                            <w:b/>
                            <w:spacing w:val="7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환불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완료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6" w:name="10._결제_상태_전이_다이어그램"/>
      <w:bookmarkEnd w:id="36"/>
      <w:r>
        <w:rPr>
          <w:b/>
          <w:w w:val="90"/>
          <w:sz w:val="36"/>
        </w:rPr>
        <w:t>결제</w:t>
      </w:r>
      <w:r>
        <w:rPr>
          <w:b/>
          <w:spacing w:val="-12"/>
          <w:sz w:val="36"/>
        </w:rPr>
        <w:t xml:space="preserve"> </w:t>
      </w:r>
      <w:r>
        <w:rPr>
          <w:b/>
          <w:w w:val="90"/>
          <w:sz w:val="36"/>
        </w:rPr>
        <w:t>상태</w:t>
      </w:r>
      <w:r>
        <w:rPr>
          <w:b/>
          <w:spacing w:val="-12"/>
          <w:sz w:val="36"/>
        </w:rPr>
        <w:t xml:space="preserve"> </w:t>
      </w:r>
      <w:r>
        <w:rPr>
          <w:b/>
          <w:w w:val="90"/>
          <w:sz w:val="36"/>
        </w:rPr>
        <w:t>전이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w w:val="90"/>
          <w:sz w:val="36"/>
        </w:rPr>
        <w:t>다이어그램</w:t>
      </w:r>
    </w:p>
    <w:p w14:paraId="7D324A26" w14:textId="77777777" w:rsidR="00C02979" w:rsidRDefault="00C02979">
      <w:pPr>
        <w:pStyle w:val="a4"/>
        <w:rPr>
          <w:b/>
          <w:sz w:val="36"/>
        </w:rPr>
        <w:sectPr w:rsidR="00C02979">
          <w:pgSz w:w="11910" w:h="16840"/>
          <w:pgMar w:top="1360" w:right="1559" w:bottom="840" w:left="1559" w:header="0" w:footer="643" w:gutter="0"/>
          <w:cols w:space="720"/>
        </w:sectPr>
      </w:pPr>
    </w:p>
    <w:p w14:paraId="0D538387" w14:textId="77777777" w:rsidR="00C02979" w:rsidRDefault="00C02979">
      <w:pPr>
        <w:pStyle w:val="a3"/>
        <w:rPr>
          <w:rFonts w:ascii="맑은 고딕"/>
          <w:sz w:val="36"/>
        </w:rPr>
      </w:pPr>
    </w:p>
    <w:p w14:paraId="57E97EED" w14:textId="77777777" w:rsidR="00C02979" w:rsidRDefault="00C02979">
      <w:pPr>
        <w:pStyle w:val="a3"/>
        <w:spacing w:before="31"/>
        <w:rPr>
          <w:rFonts w:ascii="맑은 고딕"/>
          <w:sz w:val="36"/>
        </w:rPr>
      </w:pPr>
    </w:p>
    <w:p w14:paraId="33B71C5F" w14:textId="77777777" w:rsidR="00C02979" w:rsidRDefault="00000000">
      <w:pPr>
        <w:pStyle w:val="a4"/>
        <w:numPr>
          <w:ilvl w:val="0"/>
          <w:numId w:val="12"/>
        </w:numPr>
        <w:tabs>
          <w:tab w:val="left" w:pos="642"/>
        </w:tabs>
        <w:ind w:left="642" w:hanging="642"/>
        <w:rPr>
          <w:b/>
          <w:sz w:val="36"/>
        </w:rPr>
      </w:pP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4484602A" wp14:editId="2569FF41">
                <wp:simplePos x="0" y="0"/>
                <wp:positionH relativeFrom="page">
                  <wp:posOffset>990600</wp:posOffset>
                </wp:positionH>
                <wp:positionV relativeFrom="paragraph">
                  <wp:posOffset>-847406</wp:posOffset>
                </wp:positionV>
                <wp:extent cx="5579110" cy="49085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1B8DE" w14:textId="77777777" w:rsidR="00C02979" w:rsidRDefault="00000000">
                              <w:pPr>
                                <w:spacing w:before="42" w:line="321" w:lineRule="auto"/>
                                <w:ind w:left="598" w:right="585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b/>
                                  <w:spacing w:val="40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w w:val="165"/>
                                  <w:sz w:val="18"/>
                                </w:rPr>
                                <w:t xml:space="preserve"> [*]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REFUNDED</w:t>
                              </w:r>
                              <w:r>
                                <w:rPr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spacing w:val="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[*]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4602A" id="Group 107" o:spid="_x0000_s1118" style="position:absolute;left:0;text-align:left;margin-left:78pt;margin-top:-66.7pt;width:439.3pt;height:38.65pt;z-index:15750656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">
                <v:shape id="Graphic 108" o:spid="_x0000_s1119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109" o:spid="_x0000_s1120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AA1B8DE" w14:textId="77777777" w:rsidR="00C02979" w:rsidRDefault="00000000">
                        <w:pPr>
                          <w:spacing w:before="42" w:line="321" w:lineRule="auto"/>
                          <w:ind w:left="598" w:right="58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5"/>
                            <w:sz w:val="18"/>
                          </w:rPr>
                          <w:t>FAILED</w:t>
                        </w:r>
                        <w:r>
                          <w:rPr>
                            <w:b/>
                            <w:spacing w:val="40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w w:val="165"/>
                            <w:sz w:val="18"/>
                          </w:rPr>
                          <w:t xml:space="preserve"> [*]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REFUNDED</w:t>
                        </w:r>
                        <w:r>
                          <w:rPr>
                            <w:b/>
                            <w:spacing w:val="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5"/>
                            <w:sz w:val="18"/>
                          </w:rPr>
                          <w:t>--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b/>
                            <w:spacing w:val="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5"/>
                            <w:sz w:val="18"/>
                          </w:rPr>
                          <w:t>[*]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E722BD7" wp14:editId="2D08BF08">
                <wp:simplePos x="0" y="0"/>
                <wp:positionH relativeFrom="page">
                  <wp:posOffset>990600</wp:posOffset>
                </wp:positionH>
                <wp:positionV relativeFrom="paragraph">
                  <wp:posOffset>-166638</wp:posOffset>
                </wp:positionV>
                <wp:extent cx="5579110" cy="95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CB1CD" id="Graphic 110" o:spid="_x0000_s1026" style="position:absolute;margin-left:78pt;margin-top:-13.1pt;width:439.3pt;height: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43956D59" wp14:editId="5690C832">
                <wp:simplePos x="0" y="0"/>
                <wp:positionH relativeFrom="page">
                  <wp:posOffset>990600</wp:posOffset>
                </wp:positionH>
                <wp:positionV relativeFrom="paragraph">
                  <wp:posOffset>529448</wp:posOffset>
                </wp:positionV>
                <wp:extent cx="5579110" cy="1713864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391FE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before="169" w:line="307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생성은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완료가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아니라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b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주문과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만든다.</w:t>
                              </w:r>
                            </w:p>
                            <w:p w14:paraId="10149CCF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주문을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바꾸고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확정한다.</w:t>
                              </w:r>
                            </w:p>
                            <w:p w14:paraId="01D07B62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16"/>
                                </w:tabs>
                                <w:spacing w:line="289" w:lineRule="exact"/>
                                <w:ind w:left="516" w:hanging="32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b/>
                                  <w:spacing w:val="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콜백은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중복으로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들어올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있으므로</w:t>
                              </w:r>
                              <w:r>
                                <w:rPr>
                                  <w:rFonts w:ascii="맑은 고딕" w:eastAsia="맑은 고딕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멱등하게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처리한다.</w:t>
                              </w:r>
                            </w:p>
                            <w:p w14:paraId="361A0B56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재고를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해제한다.</w:t>
                              </w:r>
                            </w:p>
                            <w:p w14:paraId="2031A695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취소는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상태,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상태,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함께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확인한다.</w:t>
                              </w:r>
                            </w:p>
                            <w:p w14:paraId="2BD05F6C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작성은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구매자만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가능하며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중복을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18"/>
                                </w:rPr>
                                <w:t>막는다.</w:t>
                              </w:r>
                            </w:p>
                            <w:p w14:paraId="73E97C09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배치는</w:t>
                              </w:r>
                              <w:r>
                                <w:rPr>
                                  <w:rFonts w:ascii="맑은 고딕" w:eastAsia="맑은 고딕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w w:val="105"/>
                                  <w:sz w:val="18"/>
                                </w:rPr>
                                <w:t>누수를</w:t>
                              </w:r>
                              <w:r>
                                <w:rPr>
                                  <w:rFonts w:ascii="맑은 고딕" w:eastAsia="맑은 고딕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w w:val="105"/>
                                  <w:sz w:val="18"/>
                                </w:rPr>
                                <w:t>방지한다.</w:t>
                              </w:r>
                            </w:p>
                            <w:p w14:paraId="5F486240" w14:textId="77777777" w:rsidR="00C0297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line="307" w:lineRule="exact"/>
                                <w:ind w:left="463" w:hanging="269"/>
                                <w:rPr>
                                  <w:rFonts w:ascii="맑은 고딕" w:eastAsia="맑은 고딕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배치는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와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내부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맑은 고딕" w:eastAsia="맑은 고딕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불일치를</w:t>
                              </w:r>
                              <w:r>
                                <w:rPr>
                                  <w:rFonts w:ascii="맑은 고딕" w:eastAsia="맑은 고딕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18"/>
                                </w:rPr>
                                <w:t>보정한다.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56D59" id="Group 111" o:spid="_x0000_s1121" style="position:absolute;left:0;text-align:left;margin-left:78pt;margin-top:41.7pt;width:439.3pt;height:134.95pt;z-index:15751680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">
                <v:shape id="Graphic 112" o:spid="_x0000_s1122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113" o:spid="_x0000_s1123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3B5391FE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before="169" w:line="307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생성은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완료가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아니라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PENDING_PAYMENT</w:t>
                        </w:r>
                        <w:r>
                          <w:rPr>
                            <w:b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주문과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만든다.</w:t>
                        </w:r>
                      </w:p>
                      <w:p w14:paraId="10149CCF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승인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성공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주문을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PAID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바꾸고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확정한다.</w:t>
                        </w:r>
                      </w:p>
                      <w:p w14:paraId="01D07B62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16"/>
                          </w:tabs>
                          <w:spacing w:line="289" w:lineRule="exact"/>
                          <w:ind w:left="516" w:hanging="32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b/>
                            <w:spacing w:val="5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콜백은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중복으로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들어올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있으므로</w:t>
                        </w:r>
                        <w:r>
                          <w:rPr>
                            <w:rFonts w:ascii="맑은 고딕" w:eastAsia="맑은 고딕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멱등하게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처리한다.</w:t>
                        </w:r>
                      </w:p>
                      <w:p w14:paraId="361A0B56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실패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재고를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반드시</w:t>
                        </w:r>
                        <w:r>
                          <w:rPr>
                            <w:rFonts w:ascii="맑은 고딕" w:eastAsia="맑은 고딕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해제한다.</w:t>
                        </w:r>
                      </w:p>
                      <w:p w14:paraId="2031A695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취소는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상태,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배송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상태,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상태를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함께</w:t>
                        </w:r>
                        <w:r>
                          <w:rPr>
                            <w:rFonts w:ascii="맑은 고딕" w:eastAsia="맑은 고딕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확인한다.</w:t>
                        </w:r>
                      </w:p>
                      <w:p w14:paraId="2BD05F6C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리뷰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작성은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실제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구매자만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UNIQUE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로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중복을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18"/>
                          </w:rPr>
                          <w:t>막는다.</w:t>
                        </w:r>
                      </w:p>
                      <w:p w14:paraId="73E97C09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대기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만료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배치는</w:t>
                        </w:r>
                        <w:r>
                          <w:rPr>
                            <w:rFonts w:ascii="맑은 고딕" w:eastAsia="맑은 고딕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재고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w w:val="105"/>
                            <w:sz w:val="18"/>
                          </w:rPr>
                          <w:t>누수를</w:t>
                        </w:r>
                        <w:r>
                          <w:rPr>
                            <w:rFonts w:ascii="맑은 고딕" w:eastAsia="맑은 고딕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w w:val="105"/>
                            <w:sz w:val="18"/>
                          </w:rPr>
                          <w:t>방지한다.</w:t>
                        </w:r>
                      </w:p>
                      <w:p w14:paraId="5F486240" w14:textId="77777777" w:rsidR="00C0297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line="307" w:lineRule="exact"/>
                          <w:ind w:left="463" w:hanging="269"/>
                          <w:rPr>
                            <w:rFonts w:ascii="맑은 고딕" w:eastAsia="맑은 고딕" w:hint="eastAsia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결제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복구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배치는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와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내부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상태</w:t>
                        </w:r>
                        <w:r>
                          <w:rPr>
                            <w:rFonts w:ascii="맑은 고딕" w:eastAsia="맑은 고딕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불일치를</w:t>
                        </w:r>
                        <w:r>
                          <w:rPr>
                            <w:rFonts w:ascii="맑은 고딕" w:eastAsia="맑은 고딕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보정한다.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7" w:name="11._시퀀스_설계_핵심_요약"/>
      <w:bookmarkEnd w:id="37"/>
      <w:r>
        <w:rPr>
          <w:b/>
          <w:w w:val="90"/>
          <w:sz w:val="36"/>
        </w:rPr>
        <w:t>시퀀스</w:t>
      </w:r>
      <w:r>
        <w:rPr>
          <w:b/>
          <w:spacing w:val="-10"/>
          <w:sz w:val="36"/>
        </w:rPr>
        <w:t xml:space="preserve"> </w:t>
      </w:r>
      <w:r>
        <w:rPr>
          <w:b/>
          <w:w w:val="90"/>
          <w:sz w:val="36"/>
        </w:rPr>
        <w:t>설계</w:t>
      </w:r>
      <w:r>
        <w:rPr>
          <w:b/>
          <w:spacing w:val="-9"/>
          <w:sz w:val="36"/>
        </w:rPr>
        <w:t xml:space="preserve"> </w:t>
      </w:r>
      <w:r>
        <w:rPr>
          <w:b/>
          <w:w w:val="90"/>
          <w:sz w:val="36"/>
        </w:rPr>
        <w:t>핵심</w:t>
      </w:r>
      <w:r>
        <w:rPr>
          <w:b/>
          <w:spacing w:val="-9"/>
          <w:sz w:val="36"/>
        </w:rPr>
        <w:t xml:space="preserve"> </w:t>
      </w:r>
      <w:r>
        <w:rPr>
          <w:b/>
          <w:spacing w:val="-5"/>
          <w:w w:val="90"/>
          <w:sz w:val="36"/>
        </w:rPr>
        <w:t>요약</w:t>
      </w:r>
    </w:p>
    <w:p w14:paraId="12C82CED" w14:textId="77777777" w:rsidR="00C02979" w:rsidRDefault="00C02979">
      <w:pPr>
        <w:pStyle w:val="a3"/>
        <w:rPr>
          <w:rFonts w:ascii="맑은 고딕"/>
        </w:rPr>
      </w:pPr>
    </w:p>
    <w:p w14:paraId="24702D5B" w14:textId="77777777" w:rsidR="00C02979" w:rsidRDefault="00C02979">
      <w:pPr>
        <w:pStyle w:val="a3"/>
        <w:rPr>
          <w:rFonts w:ascii="맑은 고딕"/>
        </w:rPr>
      </w:pPr>
    </w:p>
    <w:p w14:paraId="7E88CACE" w14:textId="77777777" w:rsidR="00C02979" w:rsidRDefault="00C02979">
      <w:pPr>
        <w:pStyle w:val="a3"/>
        <w:rPr>
          <w:rFonts w:ascii="맑은 고딕"/>
        </w:rPr>
      </w:pPr>
    </w:p>
    <w:p w14:paraId="60D93D5D" w14:textId="77777777" w:rsidR="00C02979" w:rsidRDefault="00C02979">
      <w:pPr>
        <w:pStyle w:val="a3"/>
        <w:rPr>
          <w:rFonts w:ascii="맑은 고딕"/>
        </w:rPr>
      </w:pPr>
    </w:p>
    <w:p w14:paraId="091414CC" w14:textId="77777777" w:rsidR="00C02979" w:rsidRDefault="00C02979">
      <w:pPr>
        <w:pStyle w:val="a3"/>
        <w:rPr>
          <w:rFonts w:ascii="맑은 고딕"/>
        </w:rPr>
      </w:pPr>
    </w:p>
    <w:p w14:paraId="626E7AD3" w14:textId="77777777" w:rsidR="00C02979" w:rsidRDefault="00C02979">
      <w:pPr>
        <w:pStyle w:val="a3"/>
        <w:rPr>
          <w:rFonts w:ascii="맑은 고딕"/>
        </w:rPr>
      </w:pPr>
    </w:p>
    <w:p w14:paraId="436ACAA4" w14:textId="77777777" w:rsidR="00C02979" w:rsidRDefault="00C02979">
      <w:pPr>
        <w:pStyle w:val="a3"/>
        <w:rPr>
          <w:rFonts w:ascii="맑은 고딕"/>
        </w:rPr>
      </w:pPr>
    </w:p>
    <w:p w14:paraId="72ECD52F" w14:textId="77777777" w:rsidR="00C02979" w:rsidRDefault="00C02979">
      <w:pPr>
        <w:pStyle w:val="a3"/>
        <w:rPr>
          <w:rFonts w:ascii="맑은 고딕"/>
        </w:rPr>
      </w:pPr>
    </w:p>
    <w:p w14:paraId="02BB6397" w14:textId="77777777" w:rsidR="00C02979" w:rsidRDefault="00C02979">
      <w:pPr>
        <w:pStyle w:val="a3"/>
        <w:spacing w:before="95"/>
        <w:rPr>
          <w:rFonts w:ascii="맑은 고딕"/>
        </w:rPr>
      </w:pPr>
    </w:p>
    <w:p w14:paraId="69E8408A" w14:textId="77777777" w:rsidR="00C02979" w:rsidRDefault="00000000">
      <w:pPr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운영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가능한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쇼핑몰의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시퀀스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다이어그램은</w:t>
      </w:r>
      <w:r>
        <w:rPr>
          <w:rFonts w:ascii="맑은 고딕" w:eastAsia="맑은 고딕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정상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흐름뿐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아니라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b/>
          <w:w w:val="90"/>
          <w:sz w:val="18"/>
        </w:rPr>
        <w:t>중복</w:t>
      </w:r>
      <w:r>
        <w:rPr>
          <w:rFonts w:ascii="맑은 고딕" w:eastAsia="맑은 고딕"/>
          <w:b/>
          <w:sz w:val="18"/>
        </w:rPr>
        <w:t xml:space="preserve"> </w:t>
      </w:r>
      <w:r>
        <w:rPr>
          <w:rFonts w:ascii="맑은 고딕" w:eastAsia="맑은 고딕"/>
          <w:b/>
          <w:w w:val="90"/>
          <w:sz w:val="18"/>
        </w:rPr>
        <w:t>요청,</w:t>
      </w:r>
      <w:r>
        <w:rPr>
          <w:rFonts w:ascii="맑은 고딕" w:eastAsia="맑은 고딕"/>
          <w:b/>
          <w:spacing w:val="1"/>
          <w:sz w:val="18"/>
        </w:rPr>
        <w:t xml:space="preserve"> </w:t>
      </w:r>
      <w:r>
        <w:rPr>
          <w:rFonts w:ascii="맑은 고딕" w:eastAsia="맑은 고딕"/>
          <w:b/>
          <w:w w:val="90"/>
          <w:sz w:val="18"/>
        </w:rPr>
        <w:t>실패,</w:t>
      </w:r>
      <w:r>
        <w:rPr>
          <w:rFonts w:ascii="맑은 고딕" w:eastAsia="맑은 고딕"/>
          <w:b/>
          <w:spacing w:val="1"/>
          <w:sz w:val="18"/>
        </w:rPr>
        <w:t xml:space="preserve"> </w:t>
      </w:r>
      <w:r>
        <w:rPr>
          <w:rFonts w:ascii="맑은 고딕" w:eastAsia="맑은 고딕"/>
          <w:b/>
          <w:w w:val="90"/>
          <w:sz w:val="18"/>
        </w:rPr>
        <w:t>만료,</w:t>
      </w:r>
      <w:r>
        <w:rPr>
          <w:rFonts w:ascii="맑은 고딕" w:eastAsia="맑은 고딕"/>
          <w:b/>
          <w:spacing w:val="1"/>
          <w:sz w:val="18"/>
        </w:rPr>
        <w:t xml:space="preserve"> </w:t>
      </w:r>
      <w:r>
        <w:rPr>
          <w:rFonts w:ascii="맑은 고딕" w:eastAsia="맑은 고딕"/>
          <w:b/>
          <w:w w:val="90"/>
          <w:sz w:val="18"/>
        </w:rPr>
        <w:t>복구</w:t>
      </w:r>
      <w:r>
        <w:rPr>
          <w:rFonts w:ascii="맑은 고딕" w:eastAsia="맑은 고딕"/>
          <w:b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흐름까지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포함해야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한다.</w:t>
      </w:r>
    </w:p>
    <w:sectPr w:rsidR="00C02979">
      <w:pgSz w:w="11910" w:h="16840"/>
      <w:pgMar w:top="142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4F09" w14:textId="77777777" w:rsidR="00F3437F" w:rsidRDefault="00F3437F">
      <w:r>
        <w:separator/>
      </w:r>
    </w:p>
  </w:endnote>
  <w:endnote w:type="continuationSeparator" w:id="0">
    <w:p w14:paraId="14D8DD6E" w14:textId="77777777" w:rsidR="00F3437F" w:rsidRDefault="00F3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Bk">
    <w:altName w:val="Arial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CC8C" w14:textId="77777777" w:rsidR="00C02979" w:rsidRDefault="00000000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19FAF8A1" wp14:editId="4C20F2C8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74666" w14:textId="77777777" w:rsidR="00C02979" w:rsidRDefault="00000000">
                          <w:pPr>
                            <w:spacing w:line="285" w:lineRule="exact"/>
                            <w:ind w:left="20"/>
                            <w:rPr>
                              <w:rFonts w:ascii="Microsoft JhengHei"/>
                              <w:sz w:val="18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AF8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291.5pt;margin-top:798.75pt;width:12.3pt;height:14.3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DcaMCXiAAAADQEA&#10;AA8AAAAAAAAAAAAAAAAA6gMAAGRycy9kb3ducmV2LnhtbFBLBQYAAAAABAAEAPMAAAD5BAAAAAA=&#10;" filled="f" stroked="f">
              <v:textbox inset="0,0,0,0">
                <w:txbxContent>
                  <w:p w14:paraId="02C74666" w14:textId="77777777" w:rsidR="00C02979" w:rsidRDefault="00000000">
                    <w:pPr>
                      <w:spacing w:line="285" w:lineRule="exact"/>
                      <w:ind w:left="20"/>
                      <w:rPr>
                        <w:rFonts w:ascii="Microsoft JhengHei"/>
                        <w:sz w:val="18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4A5C" w14:textId="77777777" w:rsidR="00F3437F" w:rsidRDefault="00F3437F">
      <w:r>
        <w:separator/>
      </w:r>
    </w:p>
  </w:footnote>
  <w:footnote w:type="continuationSeparator" w:id="0">
    <w:p w14:paraId="2A44FF52" w14:textId="77777777" w:rsidR="00F3437F" w:rsidRDefault="00F3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691"/>
    <w:multiLevelType w:val="hybridMultilevel"/>
    <w:tmpl w:val="7100A006"/>
    <w:lvl w:ilvl="0" w:tplc="6C6C046C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E6D03D3A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421E070A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8180915A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D80C064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2A3ED13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B62AE13A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FB966822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639266FC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" w15:restartNumberingAfterBreak="0">
    <w:nsid w:val="1083318D"/>
    <w:multiLevelType w:val="hybridMultilevel"/>
    <w:tmpl w:val="5CB852D4"/>
    <w:lvl w:ilvl="0" w:tplc="05A4B5D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02ACCE38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D39EFD44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A946939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0428C72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98C2C08C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57967062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D7BABA08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788AEC9A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2" w15:restartNumberingAfterBreak="0">
    <w:nsid w:val="11215503"/>
    <w:multiLevelType w:val="hybridMultilevel"/>
    <w:tmpl w:val="5554CF26"/>
    <w:lvl w:ilvl="0" w:tplc="7C1810E0">
      <w:numFmt w:val="decimal"/>
      <w:lvlText w:val="%1."/>
      <w:lvlJc w:val="left"/>
      <w:pPr>
        <w:ind w:left="323" w:hanging="323"/>
        <w:jc w:val="left"/>
      </w:pPr>
      <w:rPr>
        <w:rFonts w:hint="default"/>
        <w:spacing w:val="0"/>
        <w:w w:val="101"/>
        <w:lang w:val="en-US" w:eastAsia="ko-KR" w:bidi="ar-SA"/>
      </w:rPr>
    </w:lvl>
    <w:lvl w:ilvl="1" w:tplc="DBC21DCA">
      <w:numFmt w:val="bullet"/>
      <w:lvlText w:val="•"/>
      <w:lvlJc w:val="left"/>
      <w:pPr>
        <w:ind w:left="1166" w:hanging="323"/>
      </w:pPr>
      <w:rPr>
        <w:rFonts w:hint="default"/>
        <w:lang w:val="en-US" w:eastAsia="ko-KR" w:bidi="ar-SA"/>
      </w:rPr>
    </w:lvl>
    <w:lvl w:ilvl="2" w:tplc="27B8448A">
      <w:numFmt w:val="bullet"/>
      <w:lvlText w:val="•"/>
      <w:lvlJc w:val="left"/>
      <w:pPr>
        <w:ind w:left="2013" w:hanging="323"/>
      </w:pPr>
      <w:rPr>
        <w:rFonts w:hint="default"/>
        <w:lang w:val="en-US" w:eastAsia="ko-KR" w:bidi="ar-SA"/>
      </w:rPr>
    </w:lvl>
    <w:lvl w:ilvl="3" w:tplc="D67040CE">
      <w:numFmt w:val="bullet"/>
      <w:lvlText w:val="•"/>
      <w:lvlJc w:val="left"/>
      <w:pPr>
        <w:ind w:left="2860" w:hanging="323"/>
      </w:pPr>
      <w:rPr>
        <w:rFonts w:hint="default"/>
        <w:lang w:val="en-US" w:eastAsia="ko-KR" w:bidi="ar-SA"/>
      </w:rPr>
    </w:lvl>
    <w:lvl w:ilvl="4" w:tplc="6986B550">
      <w:numFmt w:val="bullet"/>
      <w:lvlText w:val="•"/>
      <w:lvlJc w:val="left"/>
      <w:pPr>
        <w:ind w:left="3707" w:hanging="323"/>
      </w:pPr>
      <w:rPr>
        <w:rFonts w:hint="default"/>
        <w:lang w:val="en-US" w:eastAsia="ko-KR" w:bidi="ar-SA"/>
      </w:rPr>
    </w:lvl>
    <w:lvl w:ilvl="5" w:tplc="6B26FCD2">
      <w:numFmt w:val="bullet"/>
      <w:lvlText w:val="•"/>
      <w:lvlJc w:val="left"/>
      <w:pPr>
        <w:ind w:left="4553" w:hanging="323"/>
      </w:pPr>
      <w:rPr>
        <w:rFonts w:hint="default"/>
        <w:lang w:val="en-US" w:eastAsia="ko-KR" w:bidi="ar-SA"/>
      </w:rPr>
    </w:lvl>
    <w:lvl w:ilvl="6" w:tplc="BFF82DC4">
      <w:numFmt w:val="bullet"/>
      <w:lvlText w:val="•"/>
      <w:lvlJc w:val="left"/>
      <w:pPr>
        <w:ind w:left="5400" w:hanging="323"/>
      </w:pPr>
      <w:rPr>
        <w:rFonts w:hint="default"/>
        <w:lang w:val="en-US" w:eastAsia="ko-KR" w:bidi="ar-SA"/>
      </w:rPr>
    </w:lvl>
    <w:lvl w:ilvl="7" w:tplc="465CAD2E">
      <w:numFmt w:val="bullet"/>
      <w:lvlText w:val="•"/>
      <w:lvlJc w:val="left"/>
      <w:pPr>
        <w:ind w:left="6247" w:hanging="323"/>
      </w:pPr>
      <w:rPr>
        <w:rFonts w:hint="default"/>
        <w:lang w:val="en-US" w:eastAsia="ko-KR" w:bidi="ar-SA"/>
      </w:rPr>
    </w:lvl>
    <w:lvl w:ilvl="8" w:tplc="6F86D12E">
      <w:numFmt w:val="bullet"/>
      <w:lvlText w:val="•"/>
      <w:lvlJc w:val="left"/>
      <w:pPr>
        <w:ind w:left="7094" w:hanging="323"/>
      </w:pPr>
      <w:rPr>
        <w:rFonts w:hint="default"/>
        <w:lang w:val="en-US" w:eastAsia="ko-KR" w:bidi="ar-SA"/>
      </w:rPr>
    </w:lvl>
  </w:abstractNum>
  <w:abstractNum w:abstractNumId="3" w15:restartNumberingAfterBreak="0">
    <w:nsid w:val="133E718B"/>
    <w:multiLevelType w:val="hybridMultilevel"/>
    <w:tmpl w:val="814A61F0"/>
    <w:lvl w:ilvl="0" w:tplc="A03E05F0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29"/>
        <w:lang w:val="en-US" w:eastAsia="ko-KR" w:bidi="ar-SA"/>
      </w:rPr>
    </w:lvl>
    <w:lvl w:ilvl="1" w:tplc="36AE2B5C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D5FA5D66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91D070E6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94D2D88C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33F48700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72628436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B31CDA7A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21FACC7C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4" w15:restartNumberingAfterBreak="0">
    <w:nsid w:val="13AB2E4C"/>
    <w:multiLevelType w:val="hybridMultilevel"/>
    <w:tmpl w:val="B8681498"/>
    <w:lvl w:ilvl="0" w:tplc="93EC302C">
      <w:numFmt w:val="bullet"/>
      <w:lvlText w:val="-"/>
      <w:lvlJc w:val="left"/>
      <w:pPr>
        <w:ind w:left="346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61B857BC">
      <w:numFmt w:val="bullet"/>
      <w:lvlText w:val="•"/>
      <w:lvlJc w:val="left"/>
      <w:pPr>
        <w:ind w:left="1178" w:hanging="180"/>
      </w:pPr>
      <w:rPr>
        <w:rFonts w:hint="default"/>
        <w:lang w:val="en-US" w:eastAsia="ko-KR" w:bidi="ar-SA"/>
      </w:rPr>
    </w:lvl>
    <w:lvl w:ilvl="2" w:tplc="5DEEC60C">
      <w:numFmt w:val="bullet"/>
      <w:lvlText w:val="•"/>
      <w:lvlJc w:val="left"/>
      <w:pPr>
        <w:ind w:left="2017" w:hanging="180"/>
      </w:pPr>
      <w:rPr>
        <w:rFonts w:hint="default"/>
        <w:lang w:val="en-US" w:eastAsia="ko-KR" w:bidi="ar-SA"/>
      </w:rPr>
    </w:lvl>
    <w:lvl w:ilvl="3" w:tplc="42D8D40A">
      <w:numFmt w:val="bullet"/>
      <w:lvlText w:val="•"/>
      <w:lvlJc w:val="left"/>
      <w:pPr>
        <w:ind w:left="2856" w:hanging="180"/>
      </w:pPr>
      <w:rPr>
        <w:rFonts w:hint="default"/>
        <w:lang w:val="en-US" w:eastAsia="ko-KR" w:bidi="ar-SA"/>
      </w:rPr>
    </w:lvl>
    <w:lvl w:ilvl="4" w:tplc="3A9278DC">
      <w:numFmt w:val="bullet"/>
      <w:lvlText w:val="•"/>
      <w:lvlJc w:val="left"/>
      <w:pPr>
        <w:ind w:left="3695" w:hanging="180"/>
      </w:pPr>
      <w:rPr>
        <w:rFonts w:hint="default"/>
        <w:lang w:val="en-US" w:eastAsia="ko-KR" w:bidi="ar-SA"/>
      </w:rPr>
    </w:lvl>
    <w:lvl w:ilvl="5" w:tplc="33C8EC6A">
      <w:numFmt w:val="bullet"/>
      <w:lvlText w:val="•"/>
      <w:lvlJc w:val="left"/>
      <w:pPr>
        <w:ind w:left="4534" w:hanging="180"/>
      </w:pPr>
      <w:rPr>
        <w:rFonts w:hint="default"/>
        <w:lang w:val="en-US" w:eastAsia="ko-KR" w:bidi="ar-SA"/>
      </w:rPr>
    </w:lvl>
    <w:lvl w:ilvl="6" w:tplc="51467678">
      <w:numFmt w:val="bullet"/>
      <w:lvlText w:val="•"/>
      <w:lvlJc w:val="left"/>
      <w:pPr>
        <w:ind w:left="5373" w:hanging="180"/>
      </w:pPr>
      <w:rPr>
        <w:rFonts w:hint="default"/>
        <w:lang w:val="en-US" w:eastAsia="ko-KR" w:bidi="ar-SA"/>
      </w:rPr>
    </w:lvl>
    <w:lvl w:ilvl="7" w:tplc="33F48ED8">
      <w:numFmt w:val="bullet"/>
      <w:lvlText w:val="•"/>
      <w:lvlJc w:val="left"/>
      <w:pPr>
        <w:ind w:left="6212" w:hanging="180"/>
      </w:pPr>
      <w:rPr>
        <w:rFonts w:hint="default"/>
        <w:lang w:val="en-US" w:eastAsia="ko-KR" w:bidi="ar-SA"/>
      </w:rPr>
    </w:lvl>
    <w:lvl w:ilvl="8" w:tplc="9832469E">
      <w:numFmt w:val="bullet"/>
      <w:lvlText w:val="•"/>
      <w:lvlJc w:val="left"/>
      <w:pPr>
        <w:ind w:left="7051" w:hanging="180"/>
      </w:pPr>
      <w:rPr>
        <w:rFonts w:hint="default"/>
        <w:lang w:val="en-US" w:eastAsia="ko-KR" w:bidi="ar-SA"/>
      </w:rPr>
    </w:lvl>
  </w:abstractNum>
  <w:abstractNum w:abstractNumId="5" w15:restartNumberingAfterBreak="0">
    <w:nsid w:val="1B577D59"/>
    <w:multiLevelType w:val="hybridMultilevel"/>
    <w:tmpl w:val="1EF64872"/>
    <w:lvl w:ilvl="0" w:tplc="C0CCEAFE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92CABB7E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60701B9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843086CC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CCDA6326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37C87B46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9AA2D3E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E8D838D4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84D08CA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6" w15:restartNumberingAfterBreak="0">
    <w:nsid w:val="1D6A29D9"/>
    <w:multiLevelType w:val="hybridMultilevel"/>
    <w:tmpl w:val="69A2CD42"/>
    <w:lvl w:ilvl="0" w:tplc="F8BAAB08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D42AC4F6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8ECA6276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B320853C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E9F26DD4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D2C091B2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E45096E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8B2EF8A0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06CFE2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7" w15:restartNumberingAfterBreak="0">
    <w:nsid w:val="371D7F23"/>
    <w:multiLevelType w:val="hybridMultilevel"/>
    <w:tmpl w:val="633A39B0"/>
    <w:lvl w:ilvl="0" w:tplc="A642A1BE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634E2DFE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E9D8959E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4FAAAF38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948EA4A8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2CDA3346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5FBC1150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A7E80970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80EEC38C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8" w15:restartNumberingAfterBreak="0">
    <w:nsid w:val="54923C95"/>
    <w:multiLevelType w:val="hybridMultilevel"/>
    <w:tmpl w:val="AC7201A4"/>
    <w:lvl w:ilvl="0" w:tplc="4C3E7B92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0A8870F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FB4E7DA0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F2AC4E5C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9758833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7A6C1F1A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A5309074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540EEF1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E4ADE84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9" w15:restartNumberingAfterBreak="0">
    <w:nsid w:val="56FD7F82"/>
    <w:multiLevelType w:val="hybridMultilevel"/>
    <w:tmpl w:val="CD2488FC"/>
    <w:lvl w:ilvl="0" w:tplc="B3B815CE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E2DA4830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DD18944A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791C9D9C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F4261390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DC80DD7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9AAC56A2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161C79F4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25BE558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0" w15:restartNumberingAfterBreak="0">
    <w:nsid w:val="5E28787D"/>
    <w:multiLevelType w:val="hybridMultilevel"/>
    <w:tmpl w:val="41A243F4"/>
    <w:lvl w:ilvl="0" w:tplc="698805EE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E7B0E042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D250063E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F2C619F8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B880BBE4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C6D0A98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389AEEFC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FE743844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EE54D45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1" w15:restartNumberingAfterBreak="0">
    <w:nsid w:val="7D531FE9"/>
    <w:multiLevelType w:val="hybridMultilevel"/>
    <w:tmpl w:val="A538EBC0"/>
    <w:lvl w:ilvl="0" w:tplc="D72643EA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29"/>
        <w:lang w:val="en-US" w:eastAsia="ko-KR" w:bidi="ar-SA"/>
      </w:rPr>
    </w:lvl>
    <w:lvl w:ilvl="1" w:tplc="EFD20904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57D29200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9912BDC4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A0EE3DE8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5E4C048C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D1BA87DA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1F38E82E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E5E65CF6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num w:numId="1" w16cid:durableId="1439448993">
    <w:abstractNumId w:val="11"/>
  </w:num>
  <w:num w:numId="2" w16cid:durableId="2146779238">
    <w:abstractNumId w:val="9"/>
  </w:num>
  <w:num w:numId="3" w16cid:durableId="1052384738">
    <w:abstractNumId w:val="10"/>
  </w:num>
  <w:num w:numId="4" w16cid:durableId="430205318">
    <w:abstractNumId w:val="1"/>
  </w:num>
  <w:num w:numId="5" w16cid:durableId="335229754">
    <w:abstractNumId w:val="7"/>
  </w:num>
  <w:num w:numId="6" w16cid:durableId="1161501434">
    <w:abstractNumId w:val="4"/>
  </w:num>
  <w:num w:numId="7" w16cid:durableId="195579602">
    <w:abstractNumId w:val="5"/>
  </w:num>
  <w:num w:numId="8" w16cid:durableId="757022780">
    <w:abstractNumId w:val="0"/>
  </w:num>
  <w:num w:numId="9" w16cid:durableId="2053386216">
    <w:abstractNumId w:val="8"/>
  </w:num>
  <w:num w:numId="10" w16cid:durableId="1284190579">
    <w:abstractNumId w:val="6"/>
  </w:num>
  <w:num w:numId="11" w16cid:durableId="961499045">
    <w:abstractNumId w:val="3"/>
  </w:num>
  <w:num w:numId="12" w16cid:durableId="1713260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79"/>
    <w:rsid w:val="00066178"/>
    <w:rsid w:val="00927636"/>
    <w:rsid w:val="00C02979"/>
    <w:rsid w:val="00F3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F2AD"/>
  <w15:docId w15:val="{0410621F-5E27-4CE8-A603-8587356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Roboto Bk" w:eastAsia="Roboto Bk" w:hAnsi="Roboto Bk" w:cs="Roboto Bk"/>
      <w:lang w:eastAsia="ko-KR"/>
    </w:rPr>
  </w:style>
  <w:style w:type="paragraph" w:styleId="1">
    <w:name w:val="heading 1"/>
    <w:basedOn w:val="a"/>
    <w:uiPriority w:val="9"/>
    <w:qFormat/>
    <w:pPr>
      <w:ind w:left="430" w:hanging="430"/>
      <w:outlineLvl w:val="0"/>
    </w:pPr>
    <w:rPr>
      <w:rFonts w:ascii="맑은 고딕" w:eastAsia="맑은 고딕" w:hAnsi="맑은 고딕" w:cs="맑은 고딕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ascii="맑은 고딕" w:eastAsia="맑은 고딕" w:hAnsi="맑은 고딕" w:cs="맑은 고딕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18"/>
      <w:szCs w:val="18"/>
    </w:rPr>
  </w:style>
  <w:style w:type="paragraph" w:styleId="a4">
    <w:name w:val="List Paragraph"/>
    <w:basedOn w:val="a"/>
    <w:uiPriority w:val="1"/>
    <w:qFormat/>
    <w:pPr>
      <w:ind w:left="430" w:hanging="430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</dc:creator>
  <cp:lastModifiedBy>조현규</cp:lastModifiedBy>
  <cp:revision>2</cp:revision>
  <dcterms:created xsi:type="dcterms:W3CDTF">2026-06-28T23:19:00Z</dcterms:created>
  <dcterms:modified xsi:type="dcterms:W3CDTF">2026-06-28T23:19:00Z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2026-06-28T00:00:00Z</vt:filetime>
  </property>
</Properties>
</file>