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2659" w14:textId="77777777" w:rsidR="00134E08" w:rsidRDefault="00000000">
      <w:pPr>
        <w:pStyle w:val="1"/>
        <w:spacing w:before="20"/>
        <w:ind w:left="0" w:firstLine="0"/>
      </w:pPr>
      <w:bookmarkStart w:id="0" w:name="온라인_쇼핑몰_프로젝트_구현_계획_초안"/>
      <w:bookmarkEnd w:id="0"/>
      <w:r>
        <w:t>온라인</w:t>
      </w:r>
      <w:r>
        <w:rPr>
          <w:spacing w:val="19"/>
        </w:rPr>
        <w:t xml:space="preserve"> </w:t>
      </w:r>
      <w:r>
        <w:t>쇼핑몰</w:t>
      </w:r>
      <w:r>
        <w:rPr>
          <w:spacing w:val="19"/>
        </w:rPr>
        <w:t xml:space="preserve"> </w:t>
      </w:r>
      <w:r>
        <w:t>프로젝트</w:t>
      </w:r>
      <w:r>
        <w:rPr>
          <w:spacing w:val="19"/>
        </w:rPr>
        <w:t xml:space="preserve"> </w:t>
      </w:r>
      <w:r>
        <w:t>구현</w:t>
      </w:r>
      <w:r>
        <w:rPr>
          <w:spacing w:val="19"/>
        </w:rPr>
        <w:t xml:space="preserve"> </w:t>
      </w:r>
      <w:r>
        <w:t>계획</w:t>
      </w:r>
      <w:r>
        <w:rPr>
          <w:spacing w:val="19"/>
        </w:rPr>
        <w:t xml:space="preserve"> </w:t>
      </w:r>
      <w:r>
        <w:rPr>
          <w:spacing w:val="-7"/>
        </w:rPr>
        <w:t>초안</w:t>
      </w:r>
    </w:p>
    <w:p w14:paraId="5F41FCAC" w14:textId="77777777" w:rsidR="00134E08" w:rsidRDefault="00000000">
      <w:pPr>
        <w:pStyle w:val="a4"/>
        <w:numPr>
          <w:ilvl w:val="0"/>
          <w:numId w:val="27"/>
        </w:numPr>
        <w:tabs>
          <w:tab w:val="left" w:pos="322"/>
        </w:tabs>
        <w:spacing w:before="114"/>
        <w:ind w:left="322" w:hanging="322"/>
        <w:rPr>
          <w:b/>
          <w:sz w:val="27"/>
        </w:rPr>
      </w:pPr>
      <w:bookmarkStart w:id="1" w:name="0._문서_목적"/>
      <w:bookmarkEnd w:id="1"/>
      <w:r>
        <w:rPr>
          <w:b/>
          <w:sz w:val="27"/>
        </w:rPr>
        <w:t>문서</w:t>
      </w:r>
      <w:r>
        <w:rPr>
          <w:b/>
          <w:spacing w:val="14"/>
          <w:sz w:val="27"/>
        </w:rPr>
        <w:t xml:space="preserve"> </w:t>
      </w:r>
      <w:r>
        <w:rPr>
          <w:b/>
          <w:spacing w:val="-5"/>
          <w:sz w:val="27"/>
        </w:rPr>
        <w:t>목적</w:t>
      </w:r>
    </w:p>
    <w:p w14:paraId="0187323F" w14:textId="77777777" w:rsidR="00134E08" w:rsidRDefault="00000000">
      <w:pPr>
        <w:pStyle w:val="a3"/>
        <w:spacing w:before="132"/>
      </w:pPr>
      <w:r>
        <w:t>이</w:t>
      </w:r>
      <w:r>
        <w:rPr>
          <w:spacing w:val="9"/>
        </w:rPr>
        <w:t xml:space="preserve"> </w:t>
      </w:r>
      <w:r>
        <w:t>문서는</w:t>
      </w:r>
      <w:r>
        <w:rPr>
          <w:spacing w:val="10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 기반</w:t>
      </w:r>
      <w:r>
        <w:rPr>
          <w:spacing w:val="9"/>
        </w:rPr>
        <w:t xml:space="preserve"> </w:t>
      </w:r>
      <w:r>
        <w:t>온라인</w:t>
      </w:r>
      <w:r>
        <w:rPr>
          <w:spacing w:val="10"/>
        </w:rPr>
        <w:t xml:space="preserve"> </w:t>
      </w:r>
      <w:r>
        <w:t>쇼핑몰</w:t>
      </w:r>
      <w:r>
        <w:rPr>
          <w:spacing w:val="9"/>
        </w:rPr>
        <w:t xml:space="preserve"> </w:t>
      </w:r>
      <w:r>
        <w:t>프로젝트를</w:t>
      </w:r>
      <w:r>
        <w:rPr>
          <w:spacing w:val="10"/>
        </w:rPr>
        <w:t xml:space="preserve"> </w:t>
      </w:r>
      <w:r>
        <w:t>실제</w:t>
      </w:r>
      <w:r>
        <w:rPr>
          <w:spacing w:val="9"/>
        </w:rPr>
        <w:t xml:space="preserve"> </w:t>
      </w:r>
      <w:r>
        <w:t>구현하기</w:t>
      </w:r>
      <w:r>
        <w:rPr>
          <w:spacing w:val="10"/>
        </w:rPr>
        <w:t xml:space="preserve"> </w:t>
      </w:r>
      <w:r>
        <w:t>위한</w:t>
      </w:r>
      <w:r>
        <w:rPr>
          <w:spacing w:val="9"/>
        </w:rPr>
        <w:t xml:space="preserve"> </w:t>
      </w:r>
      <w:r>
        <w:t>1차</w:t>
      </w:r>
      <w:r>
        <w:rPr>
          <w:spacing w:val="10"/>
        </w:rPr>
        <w:t xml:space="preserve"> </w:t>
      </w:r>
      <w:r>
        <w:t>실행</w:t>
      </w:r>
      <w:r>
        <w:rPr>
          <w:spacing w:val="9"/>
        </w:rPr>
        <w:t xml:space="preserve"> </w:t>
      </w:r>
      <w:r>
        <w:rPr>
          <w:spacing w:val="-2"/>
        </w:rPr>
        <w:t>계획서이다.</w:t>
      </w:r>
    </w:p>
    <w:p w14:paraId="3A9F539C" w14:textId="77777777" w:rsidR="00134E08" w:rsidRDefault="00000000">
      <w:pPr>
        <w:pStyle w:val="a3"/>
        <w:spacing w:before="278" w:line="192" w:lineRule="auto"/>
      </w:pPr>
      <w:r>
        <w:t>앞선</w:t>
      </w:r>
      <w:r>
        <w:rPr>
          <w:spacing w:val="-1"/>
        </w:rPr>
        <w:t xml:space="preserve"> </w:t>
      </w:r>
      <w:r>
        <w:t>설계</w:t>
      </w:r>
      <w:r>
        <w:rPr>
          <w:spacing w:val="-1"/>
        </w:rPr>
        <w:t xml:space="preserve"> </w:t>
      </w:r>
      <w:r>
        <w:t>문서에서는</w:t>
      </w:r>
      <w:r>
        <w:rPr>
          <w:spacing w:val="-1"/>
        </w:rPr>
        <w:t xml:space="preserve"> </w:t>
      </w:r>
      <w:r>
        <w:t>온라인</w:t>
      </w:r>
      <w:r>
        <w:rPr>
          <w:spacing w:val="-1"/>
        </w:rPr>
        <w:t xml:space="preserve"> </w:t>
      </w:r>
      <w:r>
        <w:t>쇼핑몰을</w:t>
      </w:r>
      <w:r>
        <w:rPr>
          <w:spacing w:val="-1"/>
        </w:rPr>
        <w:t xml:space="preserve"> </w:t>
      </w:r>
      <w:r>
        <w:t>단순</w:t>
      </w:r>
      <w:r>
        <w:rPr>
          <w:spacing w:val="-1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t>서비스가</w:t>
      </w:r>
      <w:r>
        <w:rPr>
          <w:spacing w:val="-1"/>
        </w:rPr>
        <w:t xml:space="preserve"> </w:t>
      </w:r>
      <w:r>
        <w:t>아니라,</w:t>
      </w:r>
      <w:r>
        <w:rPr>
          <w:spacing w:val="-1"/>
        </w:rPr>
        <w:t xml:space="preserve"> </w:t>
      </w:r>
      <w:r>
        <w:t>주문·결제·재고의</w:t>
      </w:r>
      <w:r>
        <w:rPr>
          <w:spacing w:val="-1"/>
        </w:rPr>
        <w:t xml:space="preserve"> </w:t>
      </w:r>
      <w:r>
        <w:t>정합성을</w:t>
      </w:r>
      <w:r>
        <w:rPr>
          <w:spacing w:val="-1"/>
        </w:rPr>
        <w:t xml:space="preserve"> </w:t>
      </w:r>
      <w:r>
        <w:t>중심으로</w:t>
      </w:r>
      <w:r>
        <w:rPr>
          <w:spacing w:val="-1"/>
        </w:rPr>
        <w:t xml:space="preserve"> </w:t>
      </w:r>
      <w:r>
        <w:t>운영</w:t>
      </w:r>
      <w:r>
        <w:rPr>
          <w:spacing w:val="-1"/>
        </w:rPr>
        <w:t xml:space="preserve"> </w:t>
      </w:r>
      <w:r>
        <w:t>가능한 시스템으로 정의했다.</w:t>
      </w:r>
    </w:p>
    <w:p w14:paraId="0D574E69" w14:textId="77777777" w:rsidR="00134E08" w:rsidRDefault="00000000">
      <w:pPr>
        <w:pStyle w:val="a3"/>
        <w:spacing w:before="298" w:line="192" w:lineRule="auto"/>
      </w:pPr>
      <w:r>
        <w:t>이제 필요한 것은 전체 아키텍처를 한 번에 모두 구현하는 것이 아니라, 구현 가능한 범위로 나누고 핵심 기능부터 검증 하는 것이다.</w:t>
      </w:r>
    </w:p>
    <w:p w14:paraId="6967BCB4" w14:textId="77777777" w:rsidR="00134E08" w:rsidRDefault="00000000">
      <w:pPr>
        <w:pStyle w:val="a3"/>
        <w:spacing w:before="251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6053076" wp14:editId="7020FD20">
                <wp:simplePos x="0" y="0"/>
                <wp:positionH relativeFrom="page">
                  <wp:posOffset>990600</wp:posOffset>
                </wp:positionH>
                <wp:positionV relativeFrom="paragraph">
                  <wp:posOffset>535113</wp:posOffset>
                </wp:positionV>
                <wp:extent cx="5579110" cy="11639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DF3272" w14:textId="77777777" w:rsidR="00134E08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463"/>
                                </w:tabs>
                                <w:spacing w:before="22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프로젝트의</w:t>
                              </w:r>
                              <w:r>
                                <w:rPr>
                                  <w:rFonts w:ascii="돋움" w:eastAsia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1차</w:t>
                              </w:r>
                              <w:r>
                                <w:rPr>
                                  <w:rFonts w:ascii="돋움" w:eastAsia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MVP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범위를</w:t>
                              </w:r>
                              <w:r>
                                <w:rPr>
                                  <w:rFonts w:ascii="돋움" w:eastAsia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정의한다.</w:t>
                              </w:r>
                            </w:p>
                            <w:p w14:paraId="1C9F1D4D" w14:textId="77777777" w:rsidR="00134E08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463"/>
                                </w:tabs>
                                <w:spacing w:before="52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구현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우선순위를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4"/>
                                  <w:sz w:val="18"/>
                                </w:rPr>
                                <w:t>정한다.</w:t>
                              </w:r>
                            </w:p>
                            <w:p w14:paraId="1F33DD4E" w14:textId="77777777" w:rsidR="00134E08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463"/>
                                </w:tabs>
                                <w:spacing w:before="54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먼저</w:t>
                              </w:r>
                              <w:r>
                                <w:rPr>
                                  <w:rFonts w:ascii="돋움" w:eastAsia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작성해야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할</w:t>
                              </w:r>
                              <w:r>
                                <w:rPr>
                                  <w:rFonts w:ascii="돋움" w:eastAsia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Entity,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Repository,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Service,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Controller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를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정리한다.</w:t>
                              </w:r>
                            </w:p>
                            <w:p w14:paraId="23BDB402" w14:textId="77777777" w:rsidR="00134E08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463"/>
                                </w:tabs>
                                <w:spacing w:before="52"/>
                                <w:ind w:left="463" w:hanging="269"/>
                                <w:rPr>
                                  <w:rFonts w:ascii="돋움" w:eastAsia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주문·결제·재고</w:t>
                              </w:r>
                              <w:r>
                                <w:rPr>
                                  <w:rFonts w:ascii="돋움" w:eastAsia="돋움" w:hAnsi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흐름을</w:t>
                              </w:r>
                              <w:r>
                                <w:rPr>
                                  <w:rFonts w:ascii="돋움" w:eastAsia="돋움" w:hAnsi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실제</w:t>
                              </w:r>
                              <w:r>
                                <w:rPr>
                                  <w:rFonts w:ascii="돋움" w:eastAsia="돋움" w:hAnsi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코드로</w:t>
                              </w:r>
                              <w:r>
                                <w:rPr>
                                  <w:rFonts w:ascii="돋움" w:eastAsia="돋움" w:hAnsi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옮기기</w:t>
                              </w:r>
                              <w:r>
                                <w:rPr>
                                  <w:rFonts w:ascii="돋움" w:eastAsia="돋움" w:hAnsi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위한</w:t>
                              </w:r>
                              <w:r>
                                <w:rPr>
                                  <w:rFonts w:ascii="돋움" w:eastAsia="돋움" w:hAnsi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기준을</w:t>
                              </w:r>
                              <w:r>
                                <w:rPr>
                                  <w:rFonts w:ascii="돋움" w:eastAsia="돋움" w:hAnsi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pacing w:val="-4"/>
                                  <w:sz w:val="18"/>
                                </w:rPr>
                                <w:t>세운다.</w:t>
                              </w:r>
                            </w:p>
                            <w:p w14:paraId="3FAF6CD2" w14:textId="77777777" w:rsidR="00134E08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463"/>
                                </w:tabs>
                                <w:spacing w:before="54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동시성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테스트와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성능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테스트까지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포함한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실무형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구현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방향을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정리한다.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53076" id="Group 2" o:spid="_x0000_s1026" style="position:absolute;margin-left:78pt;margin-top:42.15pt;width:439.3pt;height:91.65pt;z-index:15728640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">
                <v:shape id="Graphic 3" o:spid="_x0000_s1027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BDF3272" w14:textId="77777777" w:rsidR="00134E08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463"/>
                          </w:tabs>
                          <w:spacing w:before="22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프로젝트의</w:t>
                        </w:r>
                        <w:r>
                          <w:rPr>
                            <w:rFonts w:ascii="돋움" w:eastAsia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1차</w:t>
                        </w:r>
                        <w:r>
                          <w:rPr>
                            <w:rFonts w:ascii="돋움" w:eastAsia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MVP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범위를</w:t>
                        </w:r>
                        <w:r>
                          <w:rPr>
                            <w:rFonts w:ascii="돋움" w:eastAsia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정의한다.</w:t>
                        </w:r>
                      </w:p>
                      <w:p w14:paraId="1C9F1D4D" w14:textId="77777777" w:rsidR="00134E08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463"/>
                          </w:tabs>
                          <w:spacing w:before="52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구현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우선순위를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4"/>
                            <w:sz w:val="18"/>
                          </w:rPr>
                          <w:t>정한다.</w:t>
                        </w:r>
                      </w:p>
                      <w:p w14:paraId="1F33DD4E" w14:textId="77777777" w:rsidR="00134E08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463"/>
                          </w:tabs>
                          <w:spacing w:before="54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먼저</w:t>
                        </w:r>
                        <w:r>
                          <w:rPr>
                            <w:rFonts w:ascii="돋움" w:eastAsia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작성해야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할</w:t>
                        </w:r>
                        <w:r>
                          <w:rPr>
                            <w:rFonts w:ascii="돋움" w:eastAsia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Entity,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Repository,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Service,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Controller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를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정리한다.</w:t>
                        </w:r>
                      </w:p>
                      <w:p w14:paraId="23BDB402" w14:textId="77777777" w:rsidR="00134E08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463"/>
                          </w:tabs>
                          <w:spacing w:before="52"/>
                          <w:ind w:left="463" w:hanging="269"/>
                          <w:rPr>
                            <w:rFonts w:ascii="돋움" w:eastAsia="돋움" w:hAnsi="돋움"/>
                            <w:sz w:val="18"/>
                          </w:rPr>
                        </w:pPr>
                        <w:r>
                          <w:rPr>
                            <w:rFonts w:ascii="돋움" w:eastAsia="돋움" w:hAnsi="돋움"/>
                            <w:sz w:val="18"/>
                          </w:rPr>
                          <w:t>주문·결제·재고</w:t>
                        </w:r>
                        <w:r>
                          <w:rPr>
                            <w:rFonts w:ascii="돋움" w:eastAsia="돋움" w:hAnsi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흐름을</w:t>
                        </w:r>
                        <w:r>
                          <w:rPr>
                            <w:rFonts w:ascii="돋움" w:eastAsia="돋움" w:hAnsi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실제</w:t>
                        </w:r>
                        <w:r>
                          <w:rPr>
                            <w:rFonts w:ascii="돋움" w:eastAsia="돋움" w:hAnsi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코드로</w:t>
                        </w:r>
                        <w:r>
                          <w:rPr>
                            <w:rFonts w:ascii="돋움" w:eastAsia="돋움" w:hAnsi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옮기기</w:t>
                        </w:r>
                        <w:r>
                          <w:rPr>
                            <w:rFonts w:ascii="돋움" w:eastAsia="돋움" w:hAnsi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위한</w:t>
                        </w:r>
                        <w:r>
                          <w:rPr>
                            <w:rFonts w:ascii="돋움" w:eastAsia="돋움" w:hAnsi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기준을</w:t>
                        </w:r>
                        <w:r>
                          <w:rPr>
                            <w:rFonts w:ascii="돋움" w:eastAsia="돋움" w:hAnsi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pacing w:val="-4"/>
                            <w:sz w:val="18"/>
                          </w:rPr>
                          <w:t>세운다.</w:t>
                        </w:r>
                      </w:p>
                      <w:p w14:paraId="3FAF6CD2" w14:textId="77777777" w:rsidR="00134E08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463"/>
                          </w:tabs>
                          <w:spacing w:before="54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동시성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테스트와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성능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테스트까지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포함한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실무형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구현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방향을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정리한다.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이</w:t>
      </w:r>
      <w:r>
        <w:rPr>
          <w:spacing w:val="10"/>
        </w:rPr>
        <w:t xml:space="preserve"> </w:t>
      </w:r>
      <w:r>
        <w:t>문서의</w:t>
      </w:r>
      <w:r>
        <w:rPr>
          <w:spacing w:val="10"/>
        </w:rPr>
        <w:t xml:space="preserve"> </w:t>
      </w:r>
      <w:r>
        <w:t>목적은</w:t>
      </w:r>
      <w:r>
        <w:rPr>
          <w:spacing w:val="10"/>
        </w:rPr>
        <w:t xml:space="preserve"> </w:t>
      </w:r>
      <w:r>
        <w:t>다음과</w:t>
      </w:r>
      <w:r>
        <w:rPr>
          <w:spacing w:val="10"/>
        </w:rPr>
        <w:t xml:space="preserve"> </w:t>
      </w:r>
      <w:r>
        <w:rPr>
          <w:spacing w:val="-5"/>
        </w:rPr>
        <w:t>같다.</w:t>
      </w:r>
    </w:p>
    <w:p w14:paraId="4BBF25D3" w14:textId="77777777" w:rsidR="00134E08" w:rsidRDefault="00134E08">
      <w:pPr>
        <w:pStyle w:val="a3"/>
        <w:rPr>
          <w:sz w:val="36"/>
        </w:rPr>
      </w:pPr>
    </w:p>
    <w:p w14:paraId="7F1AE0B9" w14:textId="77777777" w:rsidR="00134E08" w:rsidRDefault="00134E08">
      <w:pPr>
        <w:pStyle w:val="a3"/>
        <w:rPr>
          <w:sz w:val="36"/>
        </w:rPr>
      </w:pPr>
    </w:p>
    <w:p w14:paraId="452C0794" w14:textId="77777777" w:rsidR="00134E08" w:rsidRDefault="00134E08">
      <w:pPr>
        <w:pStyle w:val="a3"/>
        <w:spacing w:before="624"/>
        <w:rPr>
          <w:sz w:val="36"/>
        </w:rPr>
      </w:pPr>
    </w:p>
    <w:p w14:paraId="452B81AC" w14:textId="77777777" w:rsidR="00134E08" w:rsidRDefault="00000000">
      <w:pPr>
        <w:pStyle w:val="1"/>
        <w:numPr>
          <w:ilvl w:val="0"/>
          <w:numId w:val="27"/>
        </w:numPr>
        <w:tabs>
          <w:tab w:val="left" w:pos="430"/>
        </w:tabs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C9BA1CC" wp14:editId="399ADB9D">
                <wp:simplePos x="0" y="0"/>
                <wp:positionH relativeFrom="page">
                  <wp:posOffset>990600</wp:posOffset>
                </wp:positionH>
                <wp:positionV relativeFrom="paragraph">
                  <wp:posOffset>-172362</wp:posOffset>
                </wp:positionV>
                <wp:extent cx="557911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9DDC6" id="Graphic 5" o:spid="_x0000_s1026" style="position:absolute;margin-left:78pt;margin-top:-13.55pt;width:439.3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5kiI3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" w:name="1._현재_설계_상태"/>
      <w:bookmarkEnd w:id="2"/>
      <w:r>
        <w:t>현재</w:t>
      </w:r>
      <w:r>
        <w:rPr>
          <w:spacing w:val="19"/>
        </w:rPr>
        <w:t xml:space="preserve"> </w:t>
      </w:r>
      <w:r>
        <w:t>설계</w:t>
      </w:r>
      <w:r>
        <w:rPr>
          <w:spacing w:val="19"/>
        </w:rPr>
        <w:t xml:space="preserve"> </w:t>
      </w:r>
      <w:r>
        <w:rPr>
          <w:spacing w:val="-5"/>
        </w:rPr>
        <w:t>상태</w:t>
      </w:r>
    </w:p>
    <w:p w14:paraId="311A7336" w14:textId="77777777" w:rsidR="00134E08" w:rsidRDefault="00000000">
      <w:pPr>
        <w:pStyle w:val="a3"/>
        <w:spacing w:before="125"/>
      </w:pPr>
      <w:r>
        <w:t>현재까지</w:t>
      </w:r>
      <w:r>
        <w:rPr>
          <w:spacing w:val="10"/>
        </w:rPr>
        <w:t xml:space="preserve"> </w:t>
      </w:r>
      <w:r>
        <w:t>정리한</w:t>
      </w:r>
      <w:r>
        <w:rPr>
          <w:spacing w:val="10"/>
        </w:rPr>
        <w:t xml:space="preserve"> </w:t>
      </w:r>
      <w:r>
        <w:t>산출물은</w:t>
      </w:r>
      <w:r>
        <w:rPr>
          <w:spacing w:val="10"/>
        </w:rPr>
        <w:t xml:space="preserve"> </w:t>
      </w:r>
      <w:r>
        <w:t>다음과</w:t>
      </w:r>
      <w:r>
        <w:rPr>
          <w:spacing w:val="10"/>
        </w:rPr>
        <w:t xml:space="preserve"> </w:t>
      </w:r>
      <w:r>
        <w:rPr>
          <w:spacing w:val="-5"/>
        </w:rPr>
        <w:t>같다.</w:t>
      </w:r>
    </w:p>
    <w:p w14:paraId="5EC29C48" w14:textId="77777777" w:rsidR="00134E08" w:rsidRDefault="00134E08">
      <w:pPr>
        <w:pStyle w:val="a3"/>
      </w:pPr>
    </w:p>
    <w:p w14:paraId="6AF262CD" w14:textId="77777777" w:rsidR="00134E08" w:rsidRDefault="00134E08">
      <w:pPr>
        <w:pStyle w:val="a3"/>
      </w:pPr>
    </w:p>
    <w:p w14:paraId="6FC53AD8" w14:textId="77777777" w:rsidR="00134E08" w:rsidRDefault="00134E08">
      <w:pPr>
        <w:pStyle w:val="a3"/>
      </w:pPr>
    </w:p>
    <w:p w14:paraId="7C6F71B7" w14:textId="77777777" w:rsidR="00134E08" w:rsidRDefault="00134E08">
      <w:pPr>
        <w:pStyle w:val="a3"/>
      </w:pPr>
    </w:p>
    <w:p w14:paraId="5A6A866B" w14:textId="77777777" w:rsidR="00134E08" w:rsidRDefault="00134E08">
      <w:pPr>
        <w:pStyle w:val="a3"/>
      </w:pPr>
    </w:p>
    <w:p w14:paraId="43B3AA56" w14:textId="77777777" w:rsidR="00134E08" w:rsidRDefault="00134E08">
      <w:pPr>
        <w:pStyle w:val="a3"/>
      </w:pPr>
    </w:p>
    <w:p w14:paraId="5E9A7B8F" w14:textId="77777777" w:rsidR="00134E08" w:rsidRDefault="00134E08">
      <w:pPr>
        <w:pStyle w:val="a3"/>
      </w:pPr>
    </w:p>
    <w:p w14:paraId="67830061" w14:textId="77777777" w:rsidR="00134E08" w:rsidRDefault="00134E08">
      <w:pPr>
        <w:pStyle w:val="a3"/>
      </w:pPr>
    </w:p>
    <w:p w14:paraId="27B26481" w14:textId="77777777" w:rsidR="00134E08" w:rsidRDefault="00134E08">
      <w:pPr>
        <w:pStyle w:val="a3"/>
      </w:pPr>
    </w:p>
    <w:p w14:paraId="01C6657C" w14:textId="77777777" w:rsidR="00134E08" w:rsidRDefault="00134E08">
      <w:pPr>
        <w:pStyle w:val="a3"/>
        <w:spacing w:before="298"/>
      </w:pPr>
    </w:p>
    <w:p w14:paraId="332FF780" w14:textId="77777777" w:rsidR="00134E08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4E7DAF9" wp14:editId="4DC83A21">
                <wp:simplePos x="0" y="0"/>
                <wp:positionH relativeFrom="page">
                  <wp:posOffset>990600</wp:posOffset>
                </wp:positionH>
                <wp:positionV relativeFrom="paragraph">
                  <wp:posOffset>-2179988</wp:posOffset>
                </wp:positionV>
                <wp:extent cx="5579110" cy="208026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080260"/>
                          <a:chOff x="0" y="0"/>
                          <a:chExt cx="5579110" cy="20802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579110" cy="208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080260">
                                <a:moveTo>
                                  <a:pt x="5540700" y="2079863"/>
                                </a:moveTo>
                                <a:lnTo>
                                  <a:pt x="38100" y="2079863"/>
                                </a:lnTo>
                                <a:lnTo>
                                  <a:pt x="23306" y="2076857"/>
                                </a:lnTo>
                                <a:lnTo>
                                  <a:pt x="11191" y="2068671"/>
                                </a:lnTo>
                                <a:lnTo>
                                  <a:pt x="3006" y="2056557"/>
                                </a:lnTo>
                                <a:lnTo>
                                  <a:pt x="0" y="204176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41763"/>
                                </a:lnTo>
                                <a:lnTo>
                                  <a:pt x="11779" y="2052858"/>
                                </a:lnTo>
                                <a:lnTo>
                                  <a:pt x="17918" y="2061944"/>
                                </a:lnTo>
                                <a:lnTo>
                                  <a:pt x="27004" y="2068084"/>
                                </a:lnTo>
                                <a:lnTo>
                                  <a:pt x="38100" y="2070338"/>
                                </a:lnTo>
                                <a:lnTo>
                                  <a:pt x="5565141" y="2070338"/>
                                </a:lnTo>
                                <a:lnTo>
                                  <a:pt x="5555493" y="2076857"/>
                                </a:lnTo>
                                <a:lnTo>
                                  <a:pt x="5540700" y="2079863"/>
                                </a:lnTo>
                                <a:close/>
                              </a:path>
                              <a:path w="5579110" h="2080260">
                                <a:moveTo>
                                  <a:pt x="5565141" y="2070338"/>
                                </a:moveTo>
                                <a:lnTo>
                                  <a:pt x="5540700" y="2070338"/>
                                </a:lnTo>
                                <a:lnTo>
                                  <a:pt x="5551795" y="2068084"/>
                                </a:lnTo>
                                <a:lnTo>
                                  <a:pt x="5560881" y="2061944"/>
                                </a:lnTo>
                                <a:lnTo>
                                  <a:pt x="5567020" y="2052858"/>
                                </a:lnTo>
                                <a:lnTo>
                                  <a:pt x="5569275" y="2041763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041763"/>
                                </a:lnTo>
                                <a:lnTo>
                                  <a:pt x="5575793" y="2056557"/>
                                </a:lnTo>
                                <a:lnTo>
                                  <a:pt x="5567608" y="2068671"/>
                                </a:lnTo>
                                <a:lnTo>
                                  <a:pt x="5565141" y="2070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579110" cy="208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F22F21" w14:textId="77777777" w:rsidR="00134E08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463"/>
                                </w:tabs>
                                <w:spacing w:before="22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온라인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쇼핑몰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운영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아키텍처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문서</w:t>
                              </w:r>
                            </w:p>
                            <w:p w14:paraId="1D06D7F0" w14:textId="77777777" w:rsidR="00134E08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516"/>
                                </w:tabs>
                                <w:spacing w:before="55"/>
                                <w:ind w:left="516" w:hanging="322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ERD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설계서</w:t>
                              </w:r>
                            </w:p>
                            <w:p w14:paraId="2A96C896" w14:textId="77777777" w:rsidR="00134E08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516"/>
                                </w:tabs>
                                <w:spacing w:before="51"/>
                                <w:ind w:left="516" w:hanging="322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명세서</w:t>
                              </w:r>
                            </w:p>
                            <w:p w14:paraId="7599F762" w14:textId="77777777" w:rsidR="00134E08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463"/>
                                </w:tabs>
                                <w:spacing w:before="52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시퀀스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다이어그램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설계서</w:t>
                              </w:r>
                            </w:p>
                            <w:p w14:paraId="2EB46316" w14:textId="77777777" w:rsidR="00134E08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463"/>
                                </w:tabs>
                                <w:spacing w:before="54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머신</w:t>
                              </w:r>
                            </w:p>
                            <w:p w14:paraId="594A1FD4" w14:textId="77777777" w:rsidR="00134E08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463"/>
                                </w:tabs>
                                <w:spacing w:before="5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머신</w:t>
                              </w:r>
                            </w:p>
                            <w:p w14:paraId="0BB3E3E2" w14:textId="77777777" w:rsidR="00134E08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463"/>
                                </w:tabs>
                                <w:spacing w:before="54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예약/차감</w:t>
                              </w:r>
                              <w:r>
                                <w:rPr>
                                  <w:rFonts w:ascii="돋움" w:eastAsia="돋움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전략</w:t>
                              </w:r>
                            </w:p>
                            <w:p w14:paraId="0F39FCBE" w14:textId="77777777" w:rsidR="00134E08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463"/>
                                </w:tabs>
                                <w:spacing w:before="5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동시성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제어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전략</w:t>
                              </w:r>
                            </w:p>
                            <w:p w14:paraId="3EA1BBDF" w14:textId="77777777" w:rsidR="00134E08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463"/>
                                </w:tabs>
                                <w:spacing w:before="54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배치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장애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복구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전략</w:t>
                              </w:r>
                            </w:p>
                            <w:p w14:paraId="5DB1325A" w14:textId="77777777" w:rsidR="00134E08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553"/>
                                </w:tabs>
                                <w:spacing w:before="55"/>
                                <w:ind w:left="553" w:hanging="35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운영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모니터링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E7DAF9" id="Group 6" o:spid="_x0000_s1029" style="position:absolute;margin-left:78pt;margin-top:-171.65pt;width:439.3pt;height:163.8pt;z-index:15729664;mso-wrap-distance-left:0;mso-wrap-distance-right:0;mso-position-horizontal-relative:page" coordsize="55791,20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">
                <v:shape id="Graphic 7" o:spid="_x0000_s1030" style="position:absolute;width:55791;height:20802;visibility:visible;mso-wrap-style:square;v-text-anchor:top" coordsize="5579110,208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" path="m5540700,2079863r-5502600,l23306,2076857r-12115,-8186l3006,2056557,,2041763,,38100,3006,23306,11191,11191,23306,3006,38100,,5540700,r14793,3006l5565141,9525r-5527041,l27004,11779r-9086,6139l11779,27004,9525,38100r,2003663l11779,2052858r6139,9086l27004,2068084r11096,2254l5565141,2070338r-9648,6519l5540700,2079863xem5565141,2070338r-24441,l5551795,2068084r9086,-6140l5567020,2052858r2255,-11095l5569275,38100r-2255,-11096l5560881,17918r-9086,-6139l5540700,9525r24441,l5567608,11191r8185,12115l5578800,38100r,2003663l5575793,2056557r-8185,12114l5565141,2070338xe" fillcolor="#bababa" stroked="f">
                  <v:path arrowok="t"/>
                </v:shape>
                <v:shape id="Textbox 8" o:spid="_x0000_s1031" type="#_x0000_t202" style="position:absolute;width:55791;height:20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3F22F21" w14:textId="77777777" w:rsidR="00134E08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463"/>
                          </w:tabs>
                          <w:spacing w:before="22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온라인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쇼핑몰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운영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아키텍처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문서</w:t>
                        </w:r>
                      </w:p>
                      <w:p w14:paraId="1D06D7F0" w14:textId="77777777" w:rsidR="00134E08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516"/>
                          </w:tabs>
                          <w:spacing w:before="55"/>
                          <w:ind w:left="516" w:hanging="322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ERD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설계서</w:t>
                        </w:r>
                      </w:p>
                      <w:p w14:paraId="2A96C896" w14:textId="77777777" w:rsidR="00134E08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516"/>
                          </w:tabs>
                          <w:spacing w:before="51"/>
                          <w:ind w:left="516" w:hanging="322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명세서</w:t>
                        </w:r>
                      </w:p>
                      <w:p w14:paraId="7599F762" w14:textId="77777777" w:rsidR="00134E08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463"/>
                          </w:tabs>
                          <w:spacing w:before="52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시퀀스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다이어그램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설계서</w:t>
                        </w:r>
                      </w:p>
                      <w:p w14:paraId="2EB46316" w14:textId="77777777" w:rsidR="00134E08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463"/>
                          </w:tabs>
                          <w:spacing w:before="54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머신</w:t>
                        </w:r>
                      </w:p>
                      <w:p w14:paraId="594A1FD4" w14:textId="77777777" w:rsidR="00134E08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463"/>
                          </w:tabs>
                          <w:spacing w:before="5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머신</w:t>
                        </w:r>
                      </w:p>
                      <w:p w14:paraId="0BB3E3E2" w14:textId="77777777" w:rsidR="00134E08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463"/>
                          </w:tabs>
                          <w:spacing w:before="54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예약/차감</w:t>
                        </w:r>
                        <w:r>
                          <w:rPr>
                            <w:rFonts w:ascii="돋움" w:eastAsia="돋움"/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전략</w:t>
                        </w:r>
                      </w:p>
                      <w:p w14:paraId="0F39FCBE" w14:textId="77777777" w:rsidR="00134E08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463"/>
                          </w:tabs>
                          <w:spacing w:before="5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동시성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제어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전략</w:t>
                        </w:r>
                      </w:p>
                      <w:p w14:paraId="3EA1BBDF" w14:textId="77777777" w:rsidR="00134E08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463"/>
                          </w:tabs>
                          <w:spacing w:before="54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배치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및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장애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복구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전략</w:t>
                        </w:r>
                      </w:p>
                      <w:p w14:paraId="5DB1325A" w14:textId="77777777" w:rsidR="00134E08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553"/>
                          </w:tabs>
                          <w:spacing w:before="55"/>
                          <w:ind w:left="553" w:hanging="35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운영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모니터링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기준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현재</w:t>
      </w:r>
      <w:r>
        <w:rPr>
          <w:spacing w:val="10"/>
        </w:rPr>
        <w:t xml:space="preserve"> </w:t>
      </w:r>
      <w:r>
        <w:t>설계는</w:t>
      </w:r>
      <w:r>
        <w:rPr>
          <w:spacing w:val="10"/>
        </w:rPr>
        <w:t xml:space="preserve"> </w:t>
      </w:r>
      <w:r>
        <w:t>운영</w:t>
      </w:r>
      <w:r>
        <w:rPr>
          <w:spacing w:val="10"/>
        </w:rPr>
        <w:t xml:space="preserve"> </w:t>
      </w:r>
      <w:r>
        <w:t>가능한</w:t>
      </w:r>
      <w:r>
        <w:rPr>
          <w:spacing w:val="10"/>
        </w:rPr>
        <w:t xml:space="preserve"> </w:t>
      </w:r>
      <w:r>
        <w:t>쇼핑몰</w:t>
      </w:r>
      <w:r>
        <w:rPr>
          <w:spacing w:val="10"/>
        </w:rPr>
        <w:t xml:space="preserve"> </w:t>
      </w:r>
      <w:r>
        <w:t>전체</w:t>
      </w:r>
      <w:r>
        <w:rPr>
          <w:spacing w:val="10"/>
        </w:rPr>
        <w:t xml:space="preserve"> </w:t>
      </w:r>
      <w:r>
        <w:t>구조를</w:t>
      </w:r>
      <w:r>
        <w:rPr>
          <w:spacing w:val="10"/>
        </w:rPr>
        <w:t xml:space="preserve"> </w:t>
      </w:r>
      <w:r>
        <w:t>대상으로</w:t>
      </w:r>
      <w:r>
        <w:rPr>
          <w:spacing w:val="10"/>
        </w:rPr>
        <w:t xml:space="preserve"> </w:t>
      </w:r>
      <w:r>
        <w:rPr>
          <w:spacing w:val="-5"/>
        </w:rPr>
        <w:t>한다.</w:t>
      </w:r>
    </w:p>
    <w:p w14:paraId="5236BED8" w14:textId="77777777" w:rsidR="00134E08" w:rsidRDefault="00000000">
      <w:pPr>
        <w:pStyle w:val="a3"/>
        <w:spacing w:before="279" w:line="192" w:lineRule="auto"/>
        <w:ind w:right="429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56ADC42" wp14:editId="3F908267">
                <wp:simplePos x="0" y="0"/>
                <wp:positionH relativeFrom="page">
                  <wp:posOffset>990600</wp:posOffset>
                </wp:positionH>
                <wp:positionV relativeFrom="paragraph">
                  <wp:posOffset>694366</wp:posOffset>
                </wp:positionV>
                <wp:extent cx="5579110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9D510" id="Graphic 9" o:spid="_x0000_s1026" style="position:absolute;margin-left:78pt;margin-top:54.65pt;width:439.3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qa5FF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t>하지만 실제 구현은 전체 범위를 한 번에 진행하지 않는다. 먼저 핵심 도메인을 구현하고, 이후 확장 도메인을 추가한다.</w:t>
      </w:r>
    </w:p>
    <w:p w14:paraId="1944510B" w14:textId="77777777" w:rsidR="00134E08" w:rsidRDefault="00134E08">
      <w:pPr>
        <w:pStyle w:val="a3"/>
        <w:spacing w:line="192" w:lineRule="auto"/>
        <w:sectPr w:rsidR="00134E08">
          <w:footerReference w:type="default" r:id="rId7"/>
          <w:type w:val="continuous"/>
          <w:pgSz w:w="11910" w:h="16840"/>
          <w:pgMar w:top="1600" w:right="1559" w:bottom="840" w:left="1559" w:header="0" w:footer="643" w:gutter="0"/>
          <w:pgNumType w:start="1"/>
          <w:cols w:space="720"/>
        </w:sectPr>
      </w:pPr>
    </w:p>
    <w:p w14:paraId="6CE5CE0A" w14:textId="77777777" w:rsidR="00134E08" w:rsidRDefault="00000000">
      <w:pPr>
        <w:pStyle w:val="1"/>
        <w:numPr>
          <w:ilvl w:val="0"/>
          <w:numId w:val="27"/>
        </w:numPr>
        <w:tabs>
          <w:tab w:val="left" w:pos="430"/>
        </w:tabs>
        <w:spacing w:before="19"/>
        <w:ind w:left="430" w:hanging="430"/>
      </w:pPr>
      <w:bookmarkStart w:id="3" w:name="2._프로젝트_목표"/>
      <w:bookmarkEnd w:id="3"/>
      <w:r>
        <w:lastRenderedPageBreak/>
        <w:t>프로젝트</w:t>
      </w:r>
      <w:r>
        <w:rPr>
          <w:spacing w:val="19"/>
        </w:rPr>
        <w:t xml:space="preserve"> </w:t>
      </w:r>
      <w:r>
        <w:rPr>
          <w:spacing w:val="-5"/>
        </w:rPr>
        <w:t>목표</w:t>
      </w:r>
    </w:p>
    <w:p w14:paraId="471E3491" w14:textId="77777777" w:rsidR="00134E08" w:rsidRDefault="00000000">
      <w:pPr>
        <w:spacing w:before="114"/>
        <w:rPr>
          <w:b/>
          <w:sz w:val="27"/>
        </w:rPr>
      </w:pPr>
      <w:bookmarkStart w:id="4" w:name="2-1._최종_목표"/>
      <w:bookmarkEnd w:id="4"/>
      <w:r>
        <w:rPr>
          <w:b/>
          <w:sz w:val="27"/>
        </w:rPr>
        <w:t>2-1.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최종</w:t>
      </w:r>
      <w:r>
        <w:rPr>
          <w:b/>
          <w:spacing w:val="14"/>
          <w:sz w:val="27"/>
        </w:rPr>
        <w:t xml:space="preserve"> </w:t>
      </w:r>
      <w:r>
        <w:rPr>
          <w:b/>
          <w:spacing w:val="-5"/>
          <w:sz w:val="27"/>
        </w:rPr>
        <w:t>목표</w:t>
      </w:r>
    </w:p>
    <w:p w14:paraId="6CD37DE8" w14:textId="77777777" w:rsidR="00134E08" w:rsidRDefault="00000000">
      <w:pPr>
        <w:pStyle w:val="a3"/>
        <w:spacing w:before="132"/>
      </w:pPr>
      <w:r>
        <w:t>이</w:t>
      </w:r>
      <w:r>
        <w:rPr>
          <w:spacing w:val="10"/>
        </w:rPr>
        <w:t xml:space="preserve"> </w:t>
      </w:r>
      <w:r>
        <w:t>프로젝트의</w:t>
      </w:r>
      <w:r>
        <w:rPr>
          <w:spacing w:val="10"/>
        </w:rPr>
        <w:t xml:space="preserve"> </w:t>
      </w:r>
      <w:r>
        <w:t>최종</w:t>
      </w:r>
      <w:r>
        <w:rPr>
          <w:spacing w:val="10"/>
        </w:rPr>
        <w:t xml:space="preserve"> </w:t>
      </w:r>
      <w:r>
        <w:t>목표는</w:t>
      </w:r>
      <w:r>
        <w:rPr>
          <w:spacing w:val="10"/>
        </w:rPr>
        <w:t xml:space="preserve"> </w:t>
      </w:r>
      <w:r>
        <w:t>다음과</w:t>
      </w:r>
      <w:r>
        <w:rPr>
          <w:spacing w:val="10"/>
        </w:rPr>
        <w:t xml:space="preserve"> </w:t>
      </w:r>
      <w:r>
        <w:rPr>
          <w:spacing w:val="-5"/>
        </w:rPr>
        <w:t>같다.</w:t>
      </w:r>
    </w:p>
    <w:p w14:paraId="08922851" w14:textId="77777777" w:rsidR="00134E08" w:rsidRDefault="00134E08">
      <w:pPr>
        <w:pStyle w:val="a3"/>
      </w:pPr>
    </w:p>
    <w:p w14:paraId="6A2168CA" w14:textId="77777777" w:rsidR="00134E08" w:rsidRDefault="00134E08">
      <w:pPr>
        <w:pStyle w:val="a3"/>
      </w:pPr>
    </w:p>
    <w:p w14:paraId="1EBE0485" w14:textId="77777777" w:rsidR="00134E08" w:rsidRDefault="00134E08">
      <w:pPr>
        <w:pStyle w:val="a3"/>
      </w:pPr>
    </w:p>
    <w:p w14:paraId="7AC034CF" w14:textId="77777777" w:rsidR="00134E08" w:rsidRDefault="00134E08">
      <w:pPr>
        <w:pStyle w:val="a3"/>
      </w:pPr>
    </w:p>
    <w:p w14:paraId="3AB6E8E1" w14:textId="77777777" w:rsidR="00134E08" w:rsidRDefault="00134E08">
      <w:pPr>
        <w:pStyle w:val="a3"/>
      </w:pPr>
    </w:p>
    <w:p w14:paraId="1610C6FF" w14:textId="77777777" w:rsidR="00134E08" w:rsidRDefault="00134E08">
      <w:pPr>
        <w:pStyle w:val="a3"/>
      </w:pPr>
    </w:p>
    <w:p w14:paraId="1CAEF483" w14:textId="77777777" w:rsidR="00134E08" w:rsidRDefault="00134E08">
      <w:pPr>
        <w:pStyle w:val="a3"/>
        <w:spacing w:before="160"/>
      </w:pPr>
    </w:p>
    <w:p w14:paraId="7EE71130" w14:textId="77777777" w:rsidR="00134E08" w:rsidRDefault="00000000">
      <w:pPr>
        <w:pStyle w:val="a3"/>
        <w:spacing w:line="403" w:lineRule="auto"/>
        <w:ind w:right="5076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5E78CA0" wp14:editId="3F0A9C7C">
                <wp:simplePos x="0" y="0"/>
                <wp:positionH relativeFrom="page">
                  <wp:posOffset>990600</wp:posOffset>
                </wp:positionH>
                <wp:positionV relativeFrom="paragraph">
                  <wp:posOffset>-1447205</wp:posOffset>
                </wp:positionV>
                <wp:extent cx="5579110" cy="134747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47470"/>
                          <a:chOff x="0" y="0"/>
                          <a:chExt cx="5579110" cy="13474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57911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47470">
                                <a:moveTo>
                                  <a:pt x="5540700" y="1346978"/>
                                </a:moveTo>
                                <a:lnTo>
                                  <a:pt x="38100" y="1346978"/>
                                </a:lnTo>
                                <a:lnTo>
                                  <a:pt x="23306" y="1343971"/>
                                </a:lnTo>
                                <a:lnTo>
                                  <a:pt x="11191" y="1335786"/>
                                </a:lnTo>
                                <a:lnTo>
                                  <a:pt x="3006" y="1323671"/>
                                </a:lnTo>
                                <a:lnTo>
                                  <a:pt x="0" y="13088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08878"/>
                                </a:lnTo>
                                <a:lnTo>
                                  <a:pt x="11779" y="1319973"/>
                                </a:lnTo>
                                <a:lnTo>
                                  <a:pt x="17918" y="1329059"/>
                                </a:lnTo>
                                <a:lnTo>
                                  <a:pt x="27004" y="1335198"/>
                                </a:lnTo>
                                <a:lnTo>
                                  <a:pt x="38100" y="1337453"/>
                                </a:lnTo>
                                <a:lnTo>
                                  <a:pt x="5565141" y="1337453"/>
                                </a:lnTo>
                                <a:lnTo>
                                  <a:pt x="5555493" y="1343971"/>
                                </a:lnTo>
                                <a:lnTo>
                                  <a:pt x="5540700" y="1346978"/>
                                </a:lnTo>
                                <a:close/>
                              </a:path>
                              <a:path w="5579110" h="1347470">
                                <a:moveTo>
                                  <a:pt x="5565141" y="1337453"/>
                                </a:moveTo>
                                <a:lnTo>
                                  <a:pt x="5540700" y="1337453"/>
                                </a:lnTo>
                                <a:lnTo>
                                  <a:pt x="5551795" y="1335198"/>
                                </a:lnTo>
                                <a:lnTo>
                                  <a:pt x="5560881" y="1329059"/>
                                </a:lnTo>
                                <a:lnTo>
                                  <a:pt x="5567020" y="1319973"/>
                                </a:lnTo>
                                <a:lnTo>
                                  <a:pt x="5569275" y="130887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308878"/>
                                </a:lnTo>
                                <a:lnTo>
                                  <a:pt x="5575793" y="1323671"/>
                                </a:lnTo>
                                <a:lnTo>
                                  <a:pt x="5567608" y="1335786"/>
                                </a:lnTo>
                                <a:lnTo>
                                  <a:pt x="5565141" y="133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57911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63EF3A" w14:textId="77777777" w:rsidR="00134E08" w:rsidRDefault="00000000">
                              <w:pPr>
                                <w:spacing w:before="225" w:line="295" w:lineRule="auto"/>
                                <w:ind w:left="194" w:right="623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회원이 상품을 조회하고, 상품을 주문하고,</w:t>
                              </w:r>
                            </w:p>
                            <w:p w14:paraId="4DDD4AE1" w14:textId="77777777" w:rsidR="00134E08" w:rsidRDefault="00000000">
                              <w:pPr>
                                <w:spacing w:before="2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결제를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완료하고,</w:t>
                              </w:r>
                            </w:p>
                            <w:p w14:paraId="3D8E662A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정확히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차감되며,</w:t>
                              </w:r>
                            </w:p>
                            <w:p w14:paraId="1AF23D97" w14:textId="77777777" w:rsidR="00134E08" w:rsidRDefault="00000000">
                              <w:pPr>
                                <w:spacing w:before="55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상태와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상태가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일관되게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4"/>
                                  <w:sz w:val="18"/>
                                </w:rPr>
                                <w:t>유지되는</w:t>
                              </w:r>
                            </w:p>
                            <w:p w14:paraId="5A3185A6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Spring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Boot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기반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쇼핑몰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시스템을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구현한다.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78CA0" id="Group 10" o:spid="_x0000_s1032" style="position:absolute;margin-left:78pt;margin-top:-113.95pt;width:439.3pt;height:106.1pt;z-index:15730688;mso-wrap-distance-left:0;mso-wrap-distance-right:0;mso-position-horizontal-relative:page" coordsize="55791,1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">
                <v:shape id="Graphic 11" o:spid="_x0000_s1033" style="position:absolute;width:55791;height:13474;visibility:visible;mso-wrap-style:square;v-text-anchor:top" coordsize="5579110,134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" path="m5540700,1346978r-5502600,l23306,1343971r-12115,-8185l3006,1323671,,1308878,,38100,3006,23306,11191,11191,23306,3006,38100,,5540700,r14793,3006l5565141,9525r-5527041,l27004,11779r-9086,6139l11779,27004,9525,38100r,1270778l11779,1319973r6139,9086l27004,1335198r11096,2255l5565141,1337453r-9648,6518l5540700,1346978xem5565141,1337453r-24441,l5551795,1335198r9086,-6139l5567020,1319973r2255,-11095l5569275,38100r-2255,-11096l5560881,17918r-9086,-6139l5540700,9525r24441,l5567608,11191r8185,12115l5578800,38100r,1270778l5575793,1323671r-8185,12115l5565141,1337453xe" fillcolor="#bababa" stroked="f">
                  <v:path arrowok="t"/>
                </v:shape>
                <v:shape id="Textbox 12" o:spid="_x0000_s1034" type="#_x0000_t202" style="position:absolute;width:55791;height:1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D63EF3A" w14:textId="77777777" w:rsidR="00134E08" w:rsidRDefault="00000000">
                        <w:pPr>
                          <w:spacing w:before="225" w:line="295" w:lineRule="auto"/>
                          <w:ind w:left="194" w:right="623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회원이 상품을 조회하고, 상품을 주문하고,</w:t>
                        </w:r>
                      </w:p>
                      <w:p w14:paraId="4DDD4AE1" w14:textId="77777777" w:rsidR="00134E08" w:rsidRDefault="00000000">
                        <w:pPr>
                          <w:spacing w:before="2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결제를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완료하고,</w:t>
                        </w:r>
                      </w:p>
                      <w:p w14:paraId="3D8E662A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재고가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정확히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차감되며,</w:t>
                        </w:r>
                      </w:p>
                      <w:p w14:paraId="1AF23D97" w14:textId="77777777" w:rsidR="00134E08" w:rsidRDefault="00000000">
                        <w:pPr>
                          <w:spacing w:before="55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상태와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상태가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일관되게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4"/>
                            <w:sz w:val="18"/>
                          </w:rPr>
                          <w:t>유지되는</w:t>
                        </w:r>
                      </w:p>
                      <w:p w14:paraId="5A3185A6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Spring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Boot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기반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쇼핑몰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시스템을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구현한다.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5220A08" wp14:editId="55E7853C">
                <wp:simplePos x="0" y="0"/>
                <wp:positionH relativeFrom="page">
                  <wp:posOffset>990600</wp:posOffset>
                </wp:positionH>
                <wp:positionV relativeFrom="paragraph">
                  <wp:posOffset>737973</wp:posOffset>
                </wp:positionV>
                <wp:extent cx="5579110" cy="134747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47470"/>
                          <a:chOff x="0" y="0"/>
                          <a:chExt cx="5579110" cy="13474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57911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47470">
                                <a:moveTo>
                                  <a:pt x="5540700" y="1346978"/>
                                </a:moveTo>
                                <a:lnTo>
                                  <a:pt x="38100" y="1346978"/>
                                </a:lnTo>
                                <a:lnTo>
                                  <a:pt x="23306" y="1343971"/>
                                </a:lnTo>
                                <a:lnTo>
                                  <a:pt x="11191" y="1335786"/>
                                </a:lnTo>
                                <a:lnTo>
                                  <a:pt x="3006" y="1323671"/>
                                </a:lnTo>
                                <a:lnTo>
                                  <a:pt x="0" y="13088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08878"/>
                                </a:lnTo>
                                <a:lnTo>
                                  <a:pt x="11779" y="1319973"/>
                                </a:lnTo>
                                <a:lnTo>
                                  <a:pt x="17918" y="1329059"/>
                                </a:lnTo>
                                <a:lnTo>
                                  <a:pt x="27004" y="1335198"/>
                                </a:lnTo>
                                <a:lnTo>
                                  <a:pt x="38100" y="1337453"/>
                                </a:lnTo>
                                <a:lnTo>
                                  <a:pt x="5565141" y="1337453"/>
                                </a:lnTo>
                                <a:lnTo>
                                  <a:pt x="5555493" y="1343971"/>
                                </a:lnTo>
                                <a:lnTo>
                                  <a:pt x="5540700" y="1346978"/>
                                </a:lnTo>
                                <a:close/>
                              </a:path>
                              <a:path w="5579110" h="1347470">
                                <a:moveTo>
                                  <a:pt x="5565141" y="1337453"/>
                                </a:moveTo>
                                <a:lnTo>
                                  <a:pt x="5540700" y="1337453"/>
                                </a:lnTo>
                                <a:lnTo>
                                  <a:pt x="5551795" y="1335198"/>
                                </a:lnTo>
                                <a:lnTo>
                                  <a:pt x="5560881" y="1329059"/>
                                </a:lnTo>
                                <a:lnTo>
                                  <a:pt x="5567020" y="1319973"/>
                                </a:lnTo>
                                <a:lnTo>
                                  <a:pt x="5569275" y="130887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308878"/>
                                </a:lnTo>
                                <a:lnTo>
                                  <a:pt x="5575793" y="1323671"/>
                                </a:lnTo>
                                <a:lnTo>
                                  <a:pt x="5567608" y="1335786"/>
                                </a:lnTo>
                                <a:lnTo>
                                  <a:pt x="5565141" y="133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57911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2A9F7A" w14:textId="77777777" w:rsidR="00134E08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463"/>
                                </w:tabs>
                                <w:spacing w:before="22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동시에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주문해도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음수가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되지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4"/>
                                  <w:sz w:val="18"/>
                                </w:rPr>
                                <w:t>않는다.</w:t>
                              </w:r>
                            </w:p>
                            <w:p w14:paraId="7A34DCC4" w14:textId="77777777" w:rsidR="00134E08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463"/>
                                </w:tabs>
                                <w:spacing w:before="5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후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상태가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누락되지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4"/>
                                  <w:sz w:val="18"/>
                                </w:rPr>
                                <w:t>않는다.</w:t>
                              </w:r>
                            </w:p>
                            <w:p w14:paraId="5906360D" w14:textId="77777777" w:rsidR="00134E08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463"/>
                                </w:tabs>
                                <w:spacing w:before="54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복구된다.</w:t>
                              </w:r>
                            </w:p>
                            <w:p w14:paraId="5E546B76" w14:textId="77777777" w:rsidR="00134E08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463"/>
                                </w:tabs>
                                <w:spacing w:before="5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조회에서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N+1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문제가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발생하지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않도록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최적화한다.</w:t>
                              </w:r>
                            </w:p>
                            <w:p w14:paraId="67AB666E" w14:textId="77777777" w:rsidR="00134E08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463"/>
                                </w:tabs>
                                <w:spacing w:before="51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동시성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테스트로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정합성을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검증한다.</w:t>
                              </w:r>
                            </w:p>
                            <w:p w14:paraId="35857EA0" w14:textId="77777777" w:rsidR="00134E08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463"/>
                                </w:tabs>
                                <w:spacing w:before="5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성능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테스트로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인덱스와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페이징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효과를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확인한다.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20A08" id="Group 13" o:spid="_x0000_s1035" style="position:absolute;margin-left:78pt;margin-top:58.1pt;width:439.3pt;height:106.1pt;z-index:15731200;mso-wrap-distance-left:0;mso-wrap-distance-right:0;mso-position-horizontal-relative:page" coordsize="55791,1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">
                <v:shape id="Graphic 14" o:spid="_x0000_s1036" style="position:absolute;width:55791;height:13474;visibility:visible;mso-wrap-style:square;v-text-anchor:top" coordsize="5579110,134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" path="m5540700,1346978r-5502600,l23306,1343971r-12115,-8185l3006,1323671,,1308878,,38100,3006,23306,11191,11191,23306,3006,38100,,5540700,r14793,3006l5565141,9525r-5527041,l27004,11779r-9086,6139l11779,27004,9525,38100r,1270778l11779,1319973r6139,9086l27004,1335198r11096,2255l5565141,1337453r-9648,6518l5540700,1346978xem5565141,1337453r-24441,l5551795,1335198r9086,-6139l5567020,1319973r2255,-11095l5569275,38100r-2255,-11096l5560881,17918r-9086,-6139l5540700,9525r24441,l5567608,11191r8185,12115l5578800,38100r,1270778l5575793,1323671r-8185,12115l5565141,1337453xe" fillcolor="#bababa" stroked="f">
                  <v:path arrowok="t"/>
                </v:shape>
                <v:shape id="Textbox 15" o:spid="_x0000_s1037" type="#_x0000_t202" style="position:absolute;width:55791;height:1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C2A9F7A" w14:textId="77777777" w:rsidR="00134E08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463"/>
                          </w:tabs>
                          <w:spacing w:before="22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동시에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주문해도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재고가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음수가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되지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4"/>
                            <w:sz w:val="18"/>
                          </w:rPr>
                          <w:t>않는다.</w:t>
                        </w:r>
                      </w:p>
                      <w:p w14:paraId="7A34DCC4" w14:textId="77777777" w:rsidR="00134E08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463"/>
                          </w:tabs>
                          <w:spacing w:before="5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성공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후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상태가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누락되지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4"/>
                            <w:sz w:val="18"/>
                          </w:rPr>
                          <w:t>않는다.</w:t>
                        </w:r>
                      </w:p>
                      <w:p w14:paraId="5906360D" w14:textId="77777777" w:rsidR="00134E08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463"/>
                          </w:tabs>
                          <w:spacing w:before="54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실패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예약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재고가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복구된다.</w:t>
                        </w:r>
                      </w:p>
                      <w:p w14:paraId="5E546B76" w14:textId="77777777" w:rsidR="00134E08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463"/>
                          </w:tabs>
                          <w:spacing w:before="5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조회에서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N+1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문제가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발생하지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않도록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최적화한다.</w:t>
                        </w:r>
                      </w:p>
                      <w:p w14:paraId="67AB666E" w14:textId="77777777" w:rsidR="00134E08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463"/>
                          </w:tabs>
                          <w:spacing w:before="51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동시성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테스트로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정합성을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검증한다.</w:t>
                        </w:r>
                      </w:p>
                      <w:p w14:paraId="35857EA0" w14:textId="77777777" w:rsidR="00134E08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463"/>
                          </w:tabs>
                          <w:spacing w:before="5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성능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테스트로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인덱스와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페이징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효과를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확인한다.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단순히 상품 CRUD를 만드는 것이 목적이 아니다. 핵심은 다음이다.</w:t>
      </w:r>
    </w:p>
    <w:p w14:paraId="018B6935" w14:textId="77777777" w:rsidR="00134E08" w:rsidRDefault="00134E08">
      <w:pPr>
        <w:pStyle w:val="a3"/>
        <w:rPr>
          <w:sz w:val="36"/>
        </w:rPr>
      </w:pPr>
    </w:p>
    <w:p w14:paraId="5C4FD903" w14:textId="77777777" w:rsidR="00134E08" w:rsidRDefault="00134E08">
      <w:pPr>
        <w:pStyle w:val="a3"/>
        <w:rPr>
          <w:sz w:val="36"/>
        </w:rPr>
      </w:pPr>
    </w:p>
    <w:p w14:paraId="7E454238" w14:textId="77777777" w:rsidR="00134E08" w:rsidRDefault="00134E08">
      <w:pPr>
        <w:pStyle w:val="a3"/>
        <w:rPr>
          <w:sz w:val="36"/>
        </w:rPr>
      </w:pPr>
    </w:p>
    <w:p w14:paraId="420A6CDC" w14:textId="77777777" w:rsidR="00134E08" w:rsidRDefault="00134E08">
      <w:pPr>
        <w:pStyle w:val="a3"/>
        <w:spacing w:before="5"/>
        <w:rPr>
          <w:sz w:val="36"/>
        </w:rPr>
      </w:pPr>
    </w:p>
    <w:p w14:paraId="24FEF9FB" w14:textId="77777777" w:rsidR="00134E08" w:rsidRDefault="00000000">
      <w:pPr>
        <w:pStyle w:val="1"/>
        <w:numPr>
          <w:ilvl w:val="0"/>
          <w:numId w:val="27"/>
        </w:numPr>
        <w:tabs>
          <w:tab w:val="left" w:pos="430"/>
        </w:tabs>
        <w:spacing w:before="1"/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DEF2EB5" wp14:editId="4BDF9C69">
                <wp:simplePos x="0" y="0"/>
                <wp:positionH relativeFrom="page">
                  <wp:posOffset>990600</wp:posOffset>
                </wp:positionH>
                <wp:positionV relativeFrom="paragraph">
                  <wp:posOffset>-171922</wp:posOffset>
                </wp:positionV>
                <wp:extent cx="5579110" cy="95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0520C" id="Graphic 16" o:spid="_x0000_s1026" style="position:absolute;margin-left:78pt;margin-top:-13.55pt;width:439.3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5kiI3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5" w:name="3._1차_MVP_범위"/>
      <w:bookmarkEnd w:id="5"/>
      <w:r>
        <w:t>1차</w:t>
      </w:r>
      <w:r>
        <w:rPr>
          <w:spacing w:val="17"/>
        </w:rPr>
        <w:t xml:space="preserve"> </w:t>
      </w:r>
      <w:r>
        <w:t>MVP</w:t>
      </w:r>
      <w:r>
        <w:rPr>
          <w:spacing w:val="-2"/>
        </w:rPr>
        <w:t xml:space="preserve"> </w:t>
      </w:r>
      <w:r>
        <w:rPr>
          <w:spacing w:val="-5"/>
        </w:rPr>
        <w:t>범위</w:t>
      </w:r>
    </w:p>
    <w:p w14:paraId="64C8E5A7" w14:textId="77777777" w:rsidR="00134E08" w:rsidRDefault="00000000">
      <w:pPr>
        <w:spacing w:before="114"/>
        <w:rPr>
          <w:b/>
          <w:sz w:val="27"/>
        </w:rPr>
      </w:pPr>
      <w:bookmarkStart w:id="6" w:name="3-1._포함할_기능"/>
      <w:bookmarkEnd w:id="6"/>
      <w:r>
        <w:rPr>
          <w:b/>
          <w:sz w:val="27"/>
        </w:rPr>
        <w:t>3-1.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포함할</w:t>
      </w:r>
      <w:r>
        <w:rPr>
          <w:b/>
          <w:spacing w:val="14"/>
          <w:sz w:val="27"/>
        </w:rPr>
        <w:t xml:space="preserve"> </w:t>
      </w:r>
      <w:r>
        <w:rPr>
          <w:b/>
          <w:spacing w:val="-5"/>
          <w:sz w:val="27"/>
        </w:rPr>
        <w:t>기능</w:t>
      </w:r>
    </w:p>
    <w:p w14:paraId="0A1F1ED9" w14:textId="77777777" w:rsidR="00134E08" w:rsidRDefault="00000000">
      <w:pPr>
        <w:pStyle w:val="a3"/>
        <w:spacing w:before="132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5C804CFF" wp14:editId="4116BF35">
                <wp:simplePos x="0" y="0"/>
                <wp:positionH relativeFrom="page">
                  <wp:posOffset>990600</wp:posOffset>
                </wp:positionH>
                <wp:positionV relativeFrom="paragraph">
                  <wp:posOffset>459514</wp:posOffset>
                </wp:positionV>
                <wp:extent cx="5579110" cy="242570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425700"/>
                          <a:chOff x="0" y="0"/>
                          <a:chExt cx="5579110" cy="2425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"/>
                            <a:ext cx="5579110" cy="242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42570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2425547"/>
                                </a:lnTo>
                                <a:lnTo>
                                  <a:pt x="9525" y="2425547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2425547"/>
                                </a:lnTo>
                                <a:lnTo>
                                  <a:pt x="5578792" y="2425547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579110" cy="2425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A956B1" w14:textId="77777777" w:rsidR="00134E08" w:rsidRDefault="00000000">
                              <w:pPr>
                                <w:spacing w:before="225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회원</w:t>
                              </w:r>
                            </w:p>
                            <w:p w14:paraId="126F7F33" w14:textId="77777777" w:rsidR="00134E08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pacing w:val="-4"/>
                                  <w:sz w:val="18"/>
                                </w:rPr>
                                <w:t>회원가입</w:t>
                              </w:r>
                            </w:p>
                            <w:p w14:paraId="5A6F7229" w14:textId="77777777" w:rsidR="00134E08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73"/>
                                </w:tabs>
                                <w:spacing w:before="54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로그인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임시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인증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처리</w:t>
                              </w:r>
                            </w:p>
                            <w:p w14:paraId="007B764D" w14:textId="77777777" w:rsidR="00134E08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정보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1B760E90" w14:textId="77777777" w:rsidR="00134E08" w:rsidRDefault="00134E08">
                              <w:pPr>
                                <w:spacing w:before="109"/>
                                <w:rPr>
                                  <w:rFonts w:ascii="돋움"/>
                                  <w:sz w:val="18"/>
                                </w:rPr>
                              </w:pPr>
                            </w:p>
                            <w:p w14:paraId="1B1972B2" w14:textId="77777777" w:rsidR="00134E08" w:rsidRDefault="00000000">
                              <w:pPr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상품</w:t>
                              </w:r>
                            </w:p>
                            <w:p w14:paraId="3A51E77A" w14:textId="77777777" w:rsidR="00134E08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73"/>
                                </w:tabs>
                                <w:spacing w:before="54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등록</w:t>
                              </w:r>
                            </w:p>
                            <w:p w14:paraId="7329F61E" w14:textId="77777777" w:rsidR="00134E08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목록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2BD3C74C" w14:textId="77777777" w:rsidR="00134E08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73"/>
                                </w:tabs>
                                <w:spacing w:before="54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769185BF" w14:textId="77777777" w:rsidR="00134E08" w:rsidRDefault="00134E08">
                              <w:pPr>
                                <w:spacing w:before="109"/>
                                <w:rPr>
                                  <w:rFonts w:ascii="돋움"/>
                                  <w:sz w:val="18"/>
                                </w:rPr>
                              </w:pPr>
                            </w:p>
                            <w:p w14:paraId="47C4FA1B" w14:textId="77777777" w:rsidR="00134E08" w:rsidRDefault="00000000">
                              <w:pPr>
                                <w:spacing w:before="1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재고</w:t>
                              </w:r>
                            </w:p>
                            <w:p w14:paraId="6ABBB240" w14:textId="77777777" w:rsidR="00134E08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409"/>
                                </w:tabs>
                                <w:spacing w:before="54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테이블</w:t>
                              </w:r>
                              <w:r>
                                <w:rPr>
                                  <w:rFonts w:ascii="돋움" w:eastAsia="돋움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분리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04CFF" id="Group 17" o:spid="_x0000_s1038" style="position:absolute;margin-left:78pt;margin-top:36.2pt;width:439.3pt;height:191pt;z-index:15732224;mso-wrap-distance-left:0;mso-wrap-distance-right:0;mso-position-horizontal-relative:page" coordsize="55791,24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">
                <v:shape id="Graphic 18" o:spid="_x0000_s1039" style="position:absolute;width:55791;height:24257;visibility:visible;mso-wrap-style:square;v-text-anchor:top" coordsize="5579110,242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" path="m5578792,38100l5555488,3009,5540692,,38100,,23304,3009,11188,11201,2997,23304,,38100,,2425547r9525,l9525,38100,11772,27012r6135,-9093l27000,11785,38100,9525r5502592,l5551792,11785r9081,6134l5567019,27012r2248,11088l5569267,2425547r9525,l5578792,38100xe" fillcolor="#bababa" stroked="f">
                  <v:path arrowok="t"/>
                </v:shape>
                <v:shape id="Textbox 19" o:spid="_x0000_s1040" type="#_x0000_t202" style="position:absolute;width:55791;height:24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3A956B1" w14:textId="77777777" w:rsidR="00134E08" w:rsidRDefault="00000000">
                        <w:pPr>
                          <w:spacing w:before="225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회원</w:t>
                        </w:r>
                      </w:p>
                      <w:p w14:paraId="126F7F33" w14:textId="77777777" w:rsidR="00134E08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pacing w:val="-4"/>
                            <w:sz w:val="18"/>
                          </w:rPr>
                          <w:t>회원가입</w:t>
                        </w:r>
                      </w:p>
                      <w:p w14:paraId="5A6F7229" w14:textId="77777777" w:rsidR="00134E08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73"/>
                          </w:tabs>
                          <w:spacing w:before="54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로그인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또는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임시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인증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처리</w:t>
                        </w:r>
                      </w:p>
                      <w:p w14:paraId="007B764D" w14:textId="77777777" w:rsidR="00134E08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내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정보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1B760E90" w14:textId="77777777" w:rsidR="00134E08" w:rsidRDefault="00134E08">
                        <w:pPr>
                          <w:spacing w:before="109"/>
                          <w:rPr>
                            <w:rFonts w:ascii="돋움"/>
                            <w:sz w:val="18"/>
                          </w:rPr>
                        </w:pPr>
                      </w:p>
                      <w:p w14:paraId="1B1972B2" w14:textId="77777777" w:rsidR="00134E08" w:rsidRDefault="00000000">
                        <w:pPr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상품</w:t>
                        </w:r>
                      </w:p>
                      <w:p w14:paraId="3A51E77A" w14:textId="77777777" w:rsidR="00134E08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73"/>
                          </w:tabs>
                          <w:spacing w:before="54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상품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등록</w:t>
                        </w:r>
                      </w:p>
                      <w:p w14:paraId="7329F61E" w14:textId="77777777" w:rsidR="00134E08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상품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목록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2BD3C74C" w14:textId="77777777" w:rsidR="00134E08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73"/>
                          </w:tabs>
                          <w:spacing w:before="54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상품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769185BF" w14:textId="77777777" w:rsidR="00134E08" w:rsidRDefault="00134E08">
                        <w:pPr>
                          <w:spacing w:before="109"/>
                          <w:rPr>
                            <w:rFonts w:ascii="돋움"/>
                            <w:sz w:val="18"/>
                          </w:rPr>
                        </w:pPr>
                      </w:p>
                      <w:p w14:paraId="47C4FA1B" w14:textId="77777777" w:rsidR="00134E08" w:rsidRDefault="00000000">
                        <w:pPr>
                          <w:spacing w:before="1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재고</w:t>
                        </w:r>
                      </w:p>
                      <w:p w14:paraId="6ABBB240" w14:textId="77777777" w:rsidR="00134E08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409"/>
                          </w:tabs>
                          <w:spacing w:before="54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inventory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테이블</w:t>
                        </w:r>
                        <w:r>
                          <w:rPr>
                            <w:rFonts w:ascii="돋움" w:eastAsia="돋움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분리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1차</w:t>
      </w:r>
      <w:r>
        <w:rPr>
          <w:spacing w:val="8"/>
        </w:rPr>
        <w:t xml:space="preserve"> </w:t>
      </w:r>
      <w:r>
        <w:t>구현</w:t>
      </w:r>
      <w:r>
        <w:rPr>
          <w:spacing w:val="10"/>
        </w:rPr>
        <w:t xml:space="preserve"> </w:t>
      </w:r>
      <w:r>
        <w:t>범위는</w:t>
      </w:r>
      <w:r>
        <w:rPr>
          <w:spacing w:val="10"/>
        </w:rPr>
        <w:t xml:space="preserve"> </w:t>
      </w:r>
      <w:r>
        <w:t>다음으로</w:t>
      </w:r>
      <w:r>
        <w:rPr>
          <w:spacing w:val="10"/>
        </w:rPr>
        <w:t xml:space="preserve"> </w:t>
      </w:r>
      <w:r>
        <w:rPr>
          <w:spacing w:val="-2"/>
        </w:rPr>
        <w:t>제한한다.</w:t>
      </w:r>
    </w:p>
    <w:p w14:paraId="66EF22E0" w14:textId="77777777" w:rsidR="00134E08" w:rsidRDefault="00134E08">
      <w:pPr>
        <w:pStyle w:val="a3"/>
        <w:sectPr w:rsidR="00134E08">
          <w:pgSz w:w="11910" w:h="16840"/>
          <w:pgMar w:top="1360" w:right="1559" w:bottom="840" w:left="1559" w:header="0" w:footer="643" w:gutter="0"/>
          <w:cols w:space="720"/>
        </w:sectPr>
      </w:pPr>
    </w:p>
    <w:p w14:paraId="7F19E67B" w14:textId="77777777" w:rsidR="00134E08" w:rsidRDefault="00134E08">
      <w:pPr>
        <w:pStyle w:val="a3"/>
        <w:rPr>
          <w:sz w:val="27"/>
        </w:rPr>
      </w:pPr>
    </w:p>
    <w:p w14:paraId="1FABE73C" w14:textId="77777777" w:rsidR="00134E08" w:rsidRDefault="00134E08">
      <w:pPr>
        <w:pStyle w:val="a3"/>
        <w:rPr>
          <w:sz w:val="27"/>
        </w:rPr>
      </w:pPr>
    </w:p>
    <w:p w14:paraId="20D2A7AA" w14:textId="77777777" w:rsidR="00134E08" w:rsidRDefault="00134E08">
      <w:pPr>
        <w:pStyle w:val="a3"/>
        <w:rPr>
          <w:sz w:val="27"/>
        </w:rPr>
      </w:pPr>
    </w:p>
    <w:p w14:paraId="4C76E772" w14:textId="77777777" w:rsidR="00134E08" w:rsidRDefault="00134E08">
      <w:pPr>
        <w:pStyle w:val="a3"/>
        <w:rPr>
          <w:sz w:val="27"/>
        </w:rPr>
      </w:pPr>
    </w:p>
    <w:p w14:paraId="0899CD38" w14:textId="77777777" w:rsidR="00134E08" w:rsidRDefault="00134E08">
      <w:pPr>
        <w:pStyle w:val="a3"/>
        <w:rPr>
          <w:sz w:val="27"/>
        </w:rPr>
      </w:pPr>
    </w:p>
    <w:p w14:paraId="0F6297CB" w14:textId="77777777" w:rsidR="00134E08" w:rsidRDefault="00134E08">
      <w:pPr>
        <w:pStyle w:val="a3"/>
        <w:rPr>
          <w:sz w:val="27"/>
        </w:rPr>
      </w:pPr>
    </w:p>
    <w:p w14:paraId="5465EDEF" w14:textId="77777777" w:rsidR="00134E08" w:rsidRDefault="00134E08">
      <w:pPr>
        <w:pStyle w:val="a3"/>
        <w:rPr>
          <w:sz w:val="27"/>
        </w:rPr>
      </w:pPr>
    </w:p>
    <w:p w14:paraId="6565C396" w14:textId="77777777" w:rsidR="00134E08" w:rsidRDefault="00134E08">
      <w:pPr>
        <w:pStyle w:val="a3"/>
        <w:rPr>
          <w:sz w:val="27"/>
        </w:rPr>
      </w:pPr>
    </w:p>
    <w:p w14:paraId="0C0D4290" w14:textId="77777777" w:rsidR="00134E08" w:rsidRDefault="00134E08">
      <w:pPr>
        <w:pStyle w:val="a3"/>
        <w:rPr>
          <w:sz w:val="27"/>
        </w:rPr>
      </w:pPr>
    </w:p>
    <w:p w14:paraId="73BF4575" w14:textId="77777777" w:rsidR="00134E08" w:rsidRDefault="00134E08">
      <w:pPr>
        <w:pStyle w:val="a3"/>
        <w:rPr>
          <w:sz w:val="27"/>
        </w:rPr>
      </w:pPr>
    </w:p>
    <w:p w14:paraId="0BD88DB9" w14:textId="77777777" w:rsidR="00134E08" w:rsidRDefault="00134E08">
      <w:pPr>
        <w:pStyle w:val="a3"/>
        <w:rPr>
          <w:sz w:val="27"/>
        </w:rPr>
      </w:pPr>
    </w:p>
    <w:p w14:paraId="0DC19B32" w14:textId="77777777" w:rsidR="00134E08" w:rsidRDefault="00134E08">
      <w:pPr>
        <w:pStyle w:val="a3"/>
        <w:rPr>
          <w:sz w:val="27"/>
        </w:rPr>
      </w:pPr>
    </w:p>
    <w:p w14:paraId="576B8E5A" w14:textId="77777777" w:rsidR="00134E08" w:rsidRDefault="00134E08">
      <w:pPr>
        <w:pStyle w:val="a3"/>
        <w:spacing w:before="231"/>
        <w:rPr>
          <w:sz w:val="27"/>
        </w:rPr>
      </w:pPr>
    </w:p>
    <w:p w14:paraId="5440ED95" w14:textId="77777777" w:rsidR="00134E08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20B235AA" wp14:editId="6FC17353">
                <wp:simplePos x="0" y="0"/>
                <wp:positionH relativeFrom="page">
                  <wp:posOffset>990600</wp:posOffset>
                </wp:positionH>
                <wp:positionV relativeFrom="paragraph">
                  <wp:posOffset>-4340871</wp:posOffset>
                </wp:positionV>
                <wp:extent cx="5579110" cy="397192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971925"/>
                          <a:chOff x="0" y="0"/>
                          <a:chExt cx="5579110" cy="39719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8"/>
                            <a:ext cx="5579110" cy="397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97192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3933367"/>
                                </a:lnTo>
                                <a:lnTo>
                                  <a:pt x="5567019" y="3944467"/>
                                </a:lnTo>
                                <a:lnTo>
                                  <a:pt x="5560873" y="3953548"/>
                                </a:lnTo>
                                <a:lnTo>
                                  <a:pt x="5551792" y="3959695"/>
                                </a:lnTo>
                                <a:lnTo>
                                  <a:pt x="5540692" y="3961942"/>
                                </a:lnTo>
                                <a:lnTo>
                                  <a:pt x="38100" y="3961942"/>
                                </a:lnTo>
                                <a:lnTo>
                                  <a:pt x="27000" y="3959695"/>
                                </a:lnTo>
                                <a:lnTo>
                                  <a:pt x="17907" y="3953548"/>
                                </a:lnTo>
                                <a:lnTo>
                                  <a:pt x="11772" y="3944467"/>
                                </a:lnTo>
                                <a:lnTo>
                                  <a:pt x="9525" y="393336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33367"/>
                                </a:lnTo>
                                <a:lnTo>
                                  <a:pt x="2997" y="3948163"/>
                                </a:lnTo>
                                <a:lnTo>
                                  <a:pt x="11188" y="3960279"/>
                                </a:lnTo>
                                <a:lnTo>
                                  <a:pt x="23304" y="3968470"/>
                                </a:lnTo>
                                <a:lnTo>
                                  <a:pt x="38100" y="3971467"/>
                                </a:lnTo>
                                <a:lnTo>
                                  <a:pt x="5540692" y="3971467"/>
                                </a:lnTo>
                                <a:lnTo>
                                  <a:pt x="5555488" y="3968470"/>
                                </a:lnTo>
                                <a:lnTo>
                                  <a:pt x="5565140" y="3961942"/>
                                </a:lnTo>
                                <a:lnTo>
                                  <a:pt x="5567604" y="3960279"/>
                                </a:lnTo>
                                <a:lnTo>
                                  <a:pt x="5575782" y="3948163"/>
                                </a:lnTo>
                                <a:lnTo>
                                  <a:pt x="5578792" y="3933367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579110" cy="397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98414" w14:textId="77777777" w:rsidR="00134E08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before="30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조건부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기반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예약</w:t>
                              </w:r>
                            </w:p>
                            <w:p w14:paraId="4BACF33E" w14:textId="77777777" w:rsidR="00134E08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before="52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7"/>
                                  <w:sz w:val="18"/>
                                </w:rPr>
                                <w:t>확정</w:t>
                              </w:r>
                            </w:p>
                            <w:p w14:paraId="44FC74A7" w14:textId="77777777" w:rsidR="00134E08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before="54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7"/>
                                  <w:sz w:val="18"/>
                                </w:rPr>
                                <w:t>해제</w:t>
                              </w:r>
                            </w:p>
                            <w:p w14:paraId="2414106C" w14:textId="77777777" w:rsidR="00134E08" w:rsidRDefault="00134E08">
                              <w:pPr>
                                <w:spacing w:before="109"/>
                                <w:rPr>
                                  <w:rFonts w:ascii="돋움"/>
                                  <w:sz w:val="18"/>
                                </w:rPr>
                              </w:pPr>
                            </w:p>
                            <w:p w14:paraId="30C6CC56" w14:textId="77777777" w:rsidR="00134E08" w:rsidRDefault="00000000">
                              <w:pPr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주문</w:t>
                              </w:r>
                            </w:p>
                            <w:p w14:paraId="5599D58F" w14:textId="77777777" w:rsidR="00134E08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09A2B262" w14:textId="77777777" w:rsidR="00134E08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before="54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주문상품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  <w:p w14:paraId="41A20E80" w14:textId="77777777" w:rsidR="00134E08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배송정보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  <w:p w14:paraId="0113277C" w14:textId="77777777" w:rsidR="00134E08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before="54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목록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56DE7180" w14:textId="77777777" w:rsidR="00134E08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2EB510D9" w14:textId="77777777" w:rsidR="00134E08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before="54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취소</w:t>
                              </w:r>
                            </w:p>
                            <w:p w14:paraId="73540F80" w14:textId="77777777" w:rsidR="00134E08" w:rsidRDefault="00134E08">
                              <w:pPr>
                                <w:spacing w:before="109"/>
                                <w:rPr>
                                  <w:rFonts w:ascii="돋움"/>
                                  <w:sz w:val="18"/>
                                </w:rPr>
                              </w:pPr>
                            </w:p>
                            <w:p w14:paraId="7AE383F4" w14:textId="77777777" w:rsidR="00134E08" w:rsidRDefault="00000000">
                              <w:pPr>
                                <w:spacing w:before="1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결제</w:t>
                              </w:r>
                            </w:p>
                            <w:p w14:paraId="054A1B8F" w14:textId="77777777" w:rsidR="00134E08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before="54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실제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Courier New" w:eastAsia="Courier New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연동은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제외</w:t>
                              </w:r>
                            </w:p>
                            <w:p w14:paraId="070FF06E" w14:textId="77777777" w:rsidR="00134E08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409"/>
                                </w:tabs>
                                <w:spacing w:before="52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Mock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승인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09875746" w14:textId="77777777" w:rsidR="00134E08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before="51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처리</w:t>
                              </w:r>
                            </w:p>
                            <w:p w14:paraId="282BCB75" w14:textId="77777777" w:rsidR="00134E08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처리</w:t>
                              </w:r>
                            </w:p>
                            <w:p w14:paraId="332915BB" w14:textId="77777777" w:rsidR="00134E08" w:rsidRDefault="00134E08">
                              <w:pPr>
                                <w:spacing w:before="108"/>
                                <w:rPr>
                                  <w:rFonts w:ascii="돋움"/>
                                  <w:sz w:val="18"/>
                                </w:rPr>
                              </w:pPr>
                            </w:p>
                            <w:p w14:paraId="4A3372B0" w14:textId="77777777" w:rsidR="00134E08" w:rsidRDefault="00000000">
                              <w:pPr>
                                <w:spacing w:before="1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리뷰</w:t>
                              </w:r>
                            </w:p>
                            <w:p w14:paraId="32C395EA" w14:textId="77777777" w:rsidR="00134E08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before="54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구매한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상품에만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작성</w:t>
                              </w:r>
                            </w:p>
                            <w:p w14:paraId="145B12E5" w14:textId="77777777" w:rsidR="00134E08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하나의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order_item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에는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하나의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리뷰만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작성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가능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235AA" id="Group 20" o:spid="_x0000_s1041" style="position:absolute;margin-left:78pt;margin-top:-341.8pt;width:439.3pt;height:312.75pt;z-index:15732736;mso-wrap-distance-left:0;mso-wrap-distance-right:0;mso-position-horizontal-relative:page" coordsize="55791,39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">
                <v:shape id="Graphic 21" o:spid="_x0000_s1042" style="position:absolute;width:55791;height:39719;visibility:visible;mso-wrap-style:square;v-text-anchor:top" coordsize="5579110,397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" path="m5578792,r-9525,l5569267,3933367r-2248,11100l5560873,3953548r-9081,6147l5540692,3961942r-5502592,l27000,3959695r-9093,-6147l11772,3944467,9525,3933367,9525,,,,,3933367r2997,14796l11188,3960279r12116,8191l38100,3971467r5502592,l5555488,3968470r9652,-6528l5567604,3960279r8178,-12116l5578792,3933367,5578792,xe" fillcolor="#bababa" stroked="f">
                  <v:path arrowok="t"/>
                </v:shape>
                <v:shape id="Textbox 22" o:spid="_x0000_s1043" type="#_x0000_t202" style="position:absolute;width:55791;height:39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8D98414" w14:textId="77777777" w:rsidR="00134E08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before="30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조건부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UPDATE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기반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예약</w:t>
                        </w:r>
                      </w:p>
                      <w:p w14:paraId="4BACF33E" w14:textId="77777777" w:rsidR="00134E08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before="52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성공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예약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7"/>
                            <w:sz w:val="18"/>
                          </w:rPr>
                          <w:t>확정</w:t>
                        </w:r>
                      </w:p>
                      <w:p w14:paraId="44FC74A7" w14:textId="77777777" w:rsidR="00134E08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before="54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실패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예약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7"/>
                            <w:sz w:val="18"/>
                          </w:rPr>
                          <w:t>해제</w:t>
                        </w:r>
                      </w:p>
                      <w:p w14:paraId="2414106C" w14:textId="77777777" w:rsidR="00134E08" w:rsidRDefault="00134E08">
                        <w:pPr>
                          <w:spacing w:before="109"/>
                          <w:rPr>
                            <w:rFonts w:ascii="돋움"/>
                            <w:sz w:val="18"/>
                          </w:rPr>
                        </w:pPr>
                      </w:p>
                      <w:p w14:paraId="30C6CC56" w14:textId="77777777" w:rsidR="00134E08" w:rsidRDefault="00000000">
                        <w:pPr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주문</w:t>
                        </w:r>
                      </w:p>
                      <w:p w14:paraId="5599D58F" w14:textId="77777777" w:rsidR="00134E08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생성</w:t>
                        </w:r>
                      </w:p>
                      <w:p w14:paraId="09A2B262" w14:textId="77777777" w:rsidR="00134E08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before="54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주문상품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저장</w:t>
                        </w:r>
                      </w:p>
                      <w:p w14:paraId="41A20E80" w14:textId="77777777" w:rsidR="00134E08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배송정보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저장</w:t>
                        </w:r>
                      </w:p>
                      <w:p w14:paraId="0113277C" w14:textId="77777777" w:rsidR="00134E08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before="54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내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목록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56DE7180" w14:textId="77777777" w:rsidR="00134E08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2EB510D9" w14:textId="77777777" w:rsidR="00134E08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before="54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취소</w:t>
                        </w:r>
                      </w:p>
                      <w:p w14:paraId="73540F80" w14:textId="77777777" w:rsidR="00134E08" w:rsidRDefault="00134E08">
                        <w:pPr>
                          <w:spacing w:before="109"/>
                          <w:rPr>
                            <w:rFonts w:ascii="돋움"/>
                            <w:sz w:val="18"/>
                          </w:rPr>
                        </w:pPr>
                      </w:p>
                      <w:p w14:paraId="7AE383F4" w14:textId="77777777" w:rsidR="00134E08" w:rsidRDefault="00000000">
                        <w:pPr>
                          <w:spacing w:before="1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결제</w:t>
                        </w:r>
                      </w:p>
                      <w:p w14:paraId="054A1B8F" w14:textId="77777777" w:rsidR="00134E08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before="54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실제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PG</w:t>
                        </w:r>
                        <w:r>
                          <w:rPr>
                            <w:rFonts w:ascii="Courier New" w:eastAsia="Courier New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연동은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제외</w:t>
                        </w:r>
                      </w:p>
                      <w:p w14:paraId="070FF06E" w14:textId="77777777" w:rsidR="00134E08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409"/>
                          </w:tabs>
                          <w:spacing w:before="52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Mock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승인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09875746" w14:textId="77777777" w:rsidR="00134E08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before="51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성공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처리</w:t>
                        </w:r>
                      </w:p>
                      <w:p w14:paraId="282BCB75" w14:textId="77777777" w:rsidR="00134E08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실패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처리</w:t>
                        </w:r>
                      </w:p>
                      <w:p w14:paraId="332915BB" w14:textId="77777777" w:rsidR="00134E08" w:rsidRDefault="00134E08">
                        <w:pPr>
                          <w:spacing w:before="108"/>
                          <w:rPr>
                            <w:rFonts w:ascii="돋움"/>
                            <w:sz w:val="18"/>
                          </w:rPr>
                        </w:pPr>
                      </w:p>
                      <w:p w14:paraId="4A3372B0" w14:textId="77777777" w:rsidR="00134E08" w:rsidRDefault="00000000">
                        <w:pPr>
                          <w:spacing w:before="1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리뷰</w:t>
                        </w:r>
                      </w:p>
                      <w:p w14:paraId="32C395EA" w14:textId="77777777" w:rsidR="00134E08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before="54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구매한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상품에만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리뷰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작성</w:t>
                        </w:r>
                      </w:p>
                      <w:p w14:paraId="145B12E5" w14:textId="77777777" w:rsidR="00134E08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하나의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order_item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에는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하나의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리뷰만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작성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가능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B723CAC" wp14:editId="188E86B3">
                <wp:simplePos x="0" y="0"/>
                <wp:positionH relativeFrom="page">
                  <wp:posOffset>990600</wp:posOffset>
                </wp:positionH>
                <wp:positionV relativeFrom="paragraph">
                  <wp:posOffset>-178898</wp:posOffset>
                </wp:positionV>
                <wp:extent cx="5579110" cy="95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D9FB4" id="Graphic 23" o:spid="_x0000_s1026" style="position:absolute;margin-left:78pt;margin-top:-14.1pt;width:439.3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huY+w+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7" w:name="3-2._1차_MVP에서_제외할_기능"/>
      <w:bookmarkEnd w:id="7"/>
      <w:r>
        <w:rPr>
          <w:b/>
          <w:sz w:val="27"/>
        </w:rPr>
        <w:t>3-2.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1차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MVP에서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제외할</w:t>
      </w:r>
      <w:r>
        <w:rPr>
          <w:b/>
          <w:spacing w:val="13"/>
          <w:sz w:val="27"/>
        </w:rPr>
        <w:t xml:space="preserve"> </w:t>
      </w:r>
      <w:r>
        <w:rPr>
          <w:b/>
          <w:spacing w:val="-5"/>
          <w:sz w:val="27"/>
        </w:rPr>
        <w:t>기능</w:t>
      </w:r>
    </w:p>
    <w:p w14:paraId="59E753A1" w14:textId="77777777" w:rsidR="00134E08" w:rsidRDefault="00000000">
      <w:pPr>
        <w:pStyle w:val="a3"/>
        <w:spacing w:before="132"/>
      </w:pPr>
      <w:r>
        <w:t>다음</w:t>
      </w:r>
      <w:r>
        <w:rPr>
          <w:spacing w:val="8"/>
        </w:rPr>
        <w:t xml:space="preserve"> </w:t>
      </w:r>
      <w:r>
        <w:t>기능은</w:t>
      </w:r>
      <w:r>
        <w:rPr>
          <w:spacing w:val="10"/>
        </w:rPr>
        <w:t xml:space="preserve"> </w:t>
      </w:r>
      <w:r>
        <w:t>1차</w:t>
      </w:r>
      <w:r>
        <w:rPr>
          <w:spacing w:val="10"/>
        </w:rPr>
        <w:t xml:space="preserve"> </w:t>
      </w:r>
      <w:r>
        <w:t>구현에서</w:t>
      </w:r>
      <w:r>
        <w:rPr>
          <w:spacing w:val="10"/>
        </w:rPr>
        <w:t xml:space="preserve"> </w:t>
      </w:r>
      <w:r>
        <w:rPr>
          <w:spacing w:val="-2"/>
        </w:rPr>
        <w:t>제외한다.</w:t>
      </w:r>
    </w:p>
    <w:p w14:paraId="1A8033EA" w14:textId="77777777" w:rsidR="00134E08" w:rsidRDefault="00134E08">
      <w:pPr>
        <w:pStyle w:val="a3"/>
      </w:pPr>
    </w:p>
    <w:p w14:paraId="4354451D" w14:textId="77777777" w:rsidR="00134E08" w:rsidRDefault="00134E08">
      <w:pPr>
        <w:pStyle w:val="a3"/>
      </w:pPr>
    </w:p>
    <w:p w14:paraId="12EC50B7" w14:textId="77777777" w:rsidR="00134E08" w:rsidRDefault="00134E08">
      <w:pPr>
        <w:pStyle w:val="a3"/>
      </w:pPr>
    </w:p>
    <w:p w14:paraId="0EE13488" w14:textId="77777777" w:rsidR="00134E08" w:rsidRDefault="00134E08">
      <w:pPr>
        <w:pStyle w:val="a3"/>
      </w:pPr>
    </w:p>
    <w:p w14:paraId="70A8F3C9" w14:textId="77777777" w:rsidR="00134E08" w:rsidRDefault="00134E08">
      <w:pPr>
        <w:pStyle w:val="a3"/>
      </w:pPr>
    </w:p>
    <w:p w14:paraId="1C9D5092" w14:textId="77777777" w:rsidR="00134E08" w:rsidRDefault="00134E08">
      <w:pPr>
        <w:pStyle w:val="a3"/>
      </w:pPr>
    </w:p>
    <w:p w14:paraId="5A28AFE7" w14:textId="77777777" w:rsidR="00134E08" w:rsidRDefault="00134E08">
      <w:pPr>
        <w:pStyle w:val="a3"/>
      </w:pPr>
    </w:p>
    <w:p w14:paraId="65F119F7" w14:textId="77777777" w:rsidR="00134E08" w:rsidRDefault="00134E08">
      <w:pPr>
        <w:pStyle w:val="a3"/>
      </w:pPr>
    </w:p>
    <w:p w14:paraId="6D7E0BE5" w14:textId="77777777" w:rsidR="00134E08" w:rsidRDefault="00134E08">
      <w:pPr>
        <w:pStyle w:val="a3"/>
      </w:pPr>
    </w:p>
    <w:p w14:paraId="179B3100" w14:textId="77777777" w:rsidR="00134E08" w:rsidRDefault="00134E08">
      <w:pPr>
        <w:pStyle w:val="a3"/>
      </w:pPr>
    </w:p>
    <w:p w14:paraId="37B39A8D" w14:textId="77777777" w:rsidR="00134E08" w:rsidRDefault="00134E08">
      <w:pPr>
        <w:pStyle w:val="a3"/>
        <w:spacing w:before="248"/>
      </w:pPr>
    </w:p>
    <w:p w14:paraId="003CECFE" w14:textId="77777777" w:rsidR="00134E08" w:rsidRDefault="00000000">
      <w:pPr>
        <w:pStyle w:val="a3"/>
        <w:spacing w:line="403" w:lineRule="auto"/>
        <w:ind w:right="2453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ED25061" wp14:editId="55625A6D">
                <wp:simplePos x="0" y="0"/>
                <wp:positionH relativeFrom="page">
                  <wp:posOffset>990600</wp:posOffset>
                </wp:positionH>
                <wp:positionV relativeFrom="paragraph">
                  <wp:posOffset>-2363382</wp:posOffset>
                </wp:positionV>
                <wp:extent cx="5579110" cy="226314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263140"/>
                          <a:chOff x="0" y="0"/>
                          <a:chExt cx="5579110" cy="226314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579110" cy="22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263140">
                                <a:moveTo>
                                  <a:pt x="5540700" y="2263085"/>
                                </a:moveTo>
                                <a:lnTo>
                                  <a:pt x="38100" y="2263085"/>
                                </a:lnTo>
                                <a:lnTo>
                                  <a:pt x="23306" y="2260078"/>
                                </a:lnTo>
                                <a:lnTo>
                                  <a:pt x="11191" y="2251893"/>
                                </a:lnTo>
                                <a:lnTo>
                                  <a:pt x="3006" y="2239778"/>
                                </a:lnTo>
                                <a:lnTo>
                                  <a:pt x="0" y="222498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24985"/>
                                </a:lnTo>
                                <a:lnTo>
                                  <a:pt x="11779" y="2236080"/>
                                </a:lnTo>
                                <a:lnTo>
                                  <a:pt x="17918" y="2245166"/>
                                </a:lnTo>
                                <a:lnTo>
                                  <a:pt x="27004" y="2251305"/>
                                </a:lnTo>
                                <a:lnTo>
                                  <a:pt x="38100" y="2253560"/>
                                </a:lnTo>
                                <a:lnTo>
                                  <a:pt x="5565141" y="2253560"/>
                                </a:lnTo>
                                <a:lnTo>
                                  <a:pt x="5555493" y="2260078"/>
                                </a:lnTo>
                                <a:lnTo>
                                  <a:pt x="5540700" y="2263085"/>
                                </a:lnTo>
                                <a:close/>
                              </a:path>
                              <a:path w="5579110" h="2263140">
                                <a:moveTo>
                                  <a:pt x="5565141" y="2253560"/>
                                </a:moveTo>
                                <a:lnTo>
                                  <a:pt x="5540700" y="2253560"/>
                                </a:lnTo>
                                <a:lnTo>
                                  <a:pt x="5551795" y="2251305"/>
                                </a:lnTo>
                                <a:lnTo>
                                  <a:pt x="5560881" y="2245166"/>
                                </a:lnTo>
                                <a:lnTo>
                                  <a:pt x="5567020" y="2236080"/>
                                </a:lnTo>
                                <a:lnTo>
                                  <a:pt x="5569275" y="222498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224985"/>
                                </a:lnTo>
                                <a:lnTo>
                                  <a:pt x="5575793" y="2239778"/>
                                </a:lnTo>
                                <a:lnTo>
                                  <a:pt x="5567608" y="2251893"/>
                                </a:lnTo>
                                <a:lnTo>
                                  <a:pt x="5565141" y="2253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579110" cy="226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1F0FA" w14:textId="77777777" w:rsidR="00134E08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73"/>
                                </w:tabs>
                                <w:spacing w:before="22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실제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사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연동</w:t>
                              </w:r>
                            </w:p>
                            <w:p w14:paraId="031671E7" w14:textId="77777777" w:rsidR="00134E08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73"/>
                                </w:tabs>
                                <w:spacing w:before="52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실제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배송사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eastAsia="Courier New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연동</w:t>
                              </w:r>
                            </w:p>
                            <w:p w14:paraId="0F1C5E8C" w14:textId="77777777" w:rsidR="00134E08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73"/>
                                </w:tabs>
                                <w:spacing w:before="51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쿠폰</w:t>
                              </w:r>
                            </w:p>
                            <w:p w14:paraId="4E63DA1B" w14:textId="77777777" w:rsidR="00134E08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포인트</w:t>
                              </w:r>
                            </w:p>
                            <w:p w14:paraId="67B325F5" w14:textId="77777777" w:rsidR="00134E08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73"/>
                                </w:tabs>
                                <w:spacing w:before="54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정산</w:t>
                              </w:r>
                            </w:p>
                            <w:p w14:paraId="5EC41446" w14:textId="77777777" w:rsidR="00134E08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409"/>
                                </w:tabs>
                                <w:spacing w:before="55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Redis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캐시</w:t>
                              </w:r>
                            </w:p>
                            <w:p w14:paraId="234AAD54" w14:textId="77777777" w:rsidR="00134E08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409"/>
                                </w:tabs>
                                <w:spacing w:before="84"/>
                                <w:ind w:left="409" w:hanging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Message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Queue</w:t>
                              </w:r>
                            </w:p>
                            <w:p w14:paraId="02E83893" w14:textId="77777777" w:rsidR="00134E08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409"/>
                                </w:tabs>
                                <w:spacing w:before="52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Outbox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패턴</w:t>
                              </w:r>
                            </w:p>
                            <w:p w14:paraId="21CF16B4" w14:textId="77777777" w:rsidR="00134E08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73"/>
                                </w:tabs>
                                <w:spacing w:before="51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관리자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고급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검색</w:t>
                              </w:r>
                            </w:p>
                            <w:p w14:paraId="20A6ACD2" w14:textId="77777777" w:rsidR="00134E08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대량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업로드</w:t>
                              </w:r>
                            </w:p>
                            <w:p w14:paraId="3540ABF6" w14:textId="77777777" w:rsidR="00134E08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73"/>
                                </w:tabs>
                                <w:spacing w:before="54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배치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재실행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관리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화면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25061" id="Group 24" o:spid="_x0000_s1044" style="position:absolute;margin-left:78pt;margin-top:-186.1pt;width:439.3pt;height:178.2pt;z-index:15733760;mso-wrap-distance-left:0;mso-wrap-distance-right:0;mso-position-horizontal-relative:page" coordsize="55791,22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">
                <v:shape id="Graphic 25" o:spid="_x0000_s1045" style="position:absolute;width:55791;height:22631;visibility:visible;mso-wrap-style:square;v-text-anchor:top" coordsize="5579110,226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" path="m5540700,2263085r-5502600,l23306,2260078r-12115,-8185l3006,2239778,,2224985,,38100,3006,23306,11191,11191,23306,3006,38100,,5540700,r14793,3006l5565141,9525r-5527041,l27004,11779r-9086,6139l11779,27004,9525,38100r,2186885l11779,2236080r6139,9086l27004,2251305r11096,2255l5565141,2253560r-9648,6518l5540700,2263085xem5565141,2253560r-24441,l5551795,2251305r9086,-6139l5567020,2236080r2255,-11095l5569275,38100r-2255,-11096l5560881,17918r-9086,-6139l5540700,9525r24441,l5567608,11191r8185,12115l5578800,38100r,2186885l5575793,2239778r-8185,12115l5565141,2253560xe" fillcolor="#bababa" stroked="f">
                  <v:path arrowok="t"/>
                </v:shape>
                <v:shape id="Textbox 26" o:spid="_x0000_s1046" type="#_x0000_t202" style="position:absolute;width:55791;height:2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AD1F0FA" w14:textId="77777777" w:rsidR="00134E08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73"/>
                          </w:tabs>
                          <w:spacing w:before="22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실제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PG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사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연동</w:t>
                        </w:r>
                      </w:p>
                      <w:p w14:paraId="031671E7" w14:textId="77777777" w:rsidR="00134E08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73"/>
                          </w:tabs>
                          <w:spacing w:before="52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실제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배송사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eastAsia="Courier New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연동</w:t>
                        </w:r>
                      </w:p>
                      <w:p w14:paraId="0F1C5E8C" w14:textId="77777777" w:rsidR="00134E08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73"/>
                          </w:tabs>
                          <w:spacing w:before="51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쿠폰</w:t>
                        </w:r>
                      </w:p>
                      <w:p w14:paraId="4E63DA1B" w14:textId="77777777" w:rsidR="00134E08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포인트</w:t>
                        </w:r>
                      </w:p>
                      <w:p w14:paraId="67B325F5" w14:textId="77777777" w:rsidR="00134E08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73"/>
                          </w:tabs>
                          <w:spacing w:before="54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정산</w:t>
                        </w:r>
                      </w:p>
                      <w:p w14:paraId="5EC41446" w14:textId="77777777" w:rsidR="00134E08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409"/>
                          </w:tabs>
                          <w:spacing w:before="55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Redis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캐시</w:t>
                        </w:r>
                      </w:p>
                      <w:p w14:paraId="234AAD54" w14:textId="77777777" w:rsidR="00134E08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409"/>
                          </w:tabs>
                          <w:spacing w:before="84"/>
                          <w:ind w:left="409" w:hanging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Message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Queue</w:t>
                        </w:r>
                      </w:p>
                      <w:p w14:paraId="02E83893" w14:textId="77777777" w:rsidR="00134E08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409"/>
                          </w:tabs>
                          <w:spacing w:before="52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Outbox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패턴</w:t>
                        </w:r>
                      </w:p>
                      <w:p w14:paraId="21CF16B4" w14:textId="77777777" w:rsidR="00134E08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73"/>
                          </w:tabs>
                          <w:spacing w:before="51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관리자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고급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검색</w:t>
                        </w:r>
                      </w:p>
                      <w:p w14:paraId="20A6ACD2" w14:textId="77777777" w:rsidR="00134E08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상품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대량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업로드</w:t>
                        </w:r>
                      </w:p>
                      <w:p w14:paraId="3540ABF6" w14:textId="77777777" w:rsidR="00134E08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73"/>
                          </w:tabs>
                          <w:spacing w:before="54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배치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재실행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관리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화면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933E27D" wp14:editId="1684958D">
                <wp:simplePos x="0" y="0"/>
                <wp:positionH relativeFrom="page">
                  <wp:posOffset>990600</wp:posOffset>
                </wp:positionH>
                <wp:positionV relativeFrom="paragraph">
                  <wp:posOffset>737903</wp:posOffset>
                </wp:positionV>
                <wp:extent cx="5579110" cy="95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84276" id="Graphic 27" o:spid="_x0000_s1026" style="position:absolute;margin-left:78pt;margin-top:58.1pt;width:439.3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xJJHv+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t>이 기능들은 중요하지만, 처음부터 모두 구현하면 프로젝트 범위가 과도하게 커진다. 1차 목표는 주문·결제·재고 정합성의 핵심 흐름을 먼저 완성하는 것이다.</w:t>
      </w:r>
    </w:p>
    <w:p w14:paraId="3C5C709D" w14:textId="77777777" w:rsidR="00134E08" w:rsidRDefault="00134E08">
      <w:pPr>
        <w:pStyle w:val="a3"/>
        <w:spacing w:line="403" w:lineRule="auto"/>
        <w:sectPr w:rsidR="00134E08">
          <w:pgSz w:w="11910" w:h="16840"/>
          <w:pgMar w:top="1420" w:right="1559" w:bottom="840" w:left="1559" w:header="0" w:footer="643" w:gutter="0"/>
          <w:cols w:space="720"/>
        </w:sectPr>
      </w:pPr>
    </w:p>
    <w:p w14:paraId="4159148C" w14:textId="77777777" w:rsidR="00134E08" w:rsidRDefault="00000000">
      <w:pPr>
        <w:pStyle w:val="1"/>
        <w:numPr>
          <w:ilvl w:val="0"/>
          <w:numId w:val="27"/>
        </w:numPr>
        <w:tabs>
          <w:tab w:val="left" w:pos="430"/>
        </w:tabs>
        <w:spacing w:before="19"/>
        <w:ind w:left="430" w:hanging="430"/>
      </w:pPr>
      <w:bookmarkStart w:id="8" w:name="4._구현_우선순위"/>
      <w:bookmarkEnd w:id="8"/>
      <w:r>
        <w:lastRenderedPageBreak/>
        <w:t>구현</w:t>
      </w:r>
      <w:r>
        <w:rPr>
          <w:spacing w:val="17"/>
        </w:rPr>
        <w:t xml:space="preserve"> </w:t>
      </w:r>
      <w:r>
        <w:rPr>
          <w:spacing w:val="-4"/>
        </w:rPr>
        <w:t>우선순위</w:t>
      </w:r>
    </w:p>
    <w:p w14:paraId="11761B19" w14:textId="77777777" w:rsidR="00134E08" w:rsidRDefault="00000000">
      <w:pPr>
        <w:pStyle w:val="a3"/>
        <w:spacing w:before="125"/>
      </w:pPr>
      <w:r>
        <w:t>구현</w:t>
      </w:r>
      <w:r>
        <w:rPr>
          <w:spacing w:val="10"/>
        </w:rPr>
        <w:t xml:space="preserve"> </w:t>
      </w:r>
      <w:r>
        <w:t>순서는</w:t>
      </w:r>
      <w:r>
        <w:rPr>
          <w:spacing w:val="10"/>
        </w:rPr>
        <w:t xml:space="preserve"> </w:t>
      </w:r>
      <w:r>
        <w:t>다음과</w:t>
      </w:r>
      <w:r>
        <w:rPr>
          <w:spacing w:val="10"/>
        </w:rPr>
        <w:t xml:space="preserve"> </w:t>
      </w:r>
      <w:r>
        <w:t>같이</w:t>
      </w:r>
      <w:r>
        <w:rPr>
          <w:spacing w:val="10"/>
        </w:rPr>
        <w:t xml:space="preserve"> </w:t>
      </w:r>
      <w:r>
        <w:rPr>
          <w:spacing w:val="-2"/>
        </w:rPr>
        <w:t>진행한다.</w:t>
      </w:r>
    </w:p>
    <w:p w14:paraId="7AFA588F" w14:textId="77777777" w:rsidR="00134E08" w:rsidRDefault="00134E08">
      <w:pPr>
        <w:pStyle w:val="a3"/>
      </w:pPr>
    </w:p>
    <w:p w14:paraId="712454EA" w14:textId="77777777" w:rsidR="00134E08" w:rsidRDefault="00134E08">
      <w:pPr>
        <w:pStyle w:val="a3"/>
      </w:pPr>
    </w:p>
    <w:p w14:paraId="19DA95AA" w14:textId="77777777" w:rsidR="00134E08" w:rsidRDefault="00134E08">
      <w:pPr>
        <w:pStyle w:val="a3"/>
      </w:pPr>
    </w:p>
    <w:p w14:paraId="71AC4996" w14:textId="77777777" w:rsidR="00134E08" w:rsidRDefault="00134E08">
      <w:pPr>
        <w:pStyle w:val="a3"/>
      </w:pPr>
    </w:p>
    <w:p w14:paraId="798FED7C" w14:textId="77777777" w:rsidR="00134E08" w:rsidRDefault="00134E08">
      <w:pPr>
        <w:pStyle w:val="a3"/>
      </w:pPr>
    </w:p>
    <w:p w14:paraId="2196A0C4" w14:textId="77777777" w:rsidR="00134E08" w:rsidRDefault="00134E08">
      <w:pPr>
        <w:pStyle w:val="a3"/>
      </w:pPr>
    </w:p>
    <w:p w14:paraId="2AA23647" w14:textId="77777777" w:rsidR="00134E08" w:rsidRDefault="00134E08">
      <w:pPr>
        <w:pStyle w:val="a3"/>
      </w:pPr>
    </w:p>
    <w:p w14:paraId="2C0908AD" w14:textId="77777777" w:rsidR="00134E08" w:rsidRDefault="00134E08">
      <w:pPr>
        <w:pStyle w:val="a3"/>
      </w:pPr>
    </w:p>
    <w:p w14:paraId="719EA83D" w14:textId="77777777" w:rsidR="00134E08" w:rsidRDefault="00134E08">
      <w:pPr>
        <w:pStyle w:val="a3"/>
      </w:pPr>
    </w:p>
    <w:p w14:paraId="6EA932BB" w14:textId="77777777" w:rsidR="00134E08" w:rsidRDefault="00134E08">
      <w:pPr>
        <w:pStyle w:val="a3"/>
      </w:pPr>
    </w:p>
    <w:p w14:paraId="6C0C1276" w14:textId="77777777" w:rsidR="00134E08" w:rsidRDefault="00134E08">
      <w:pPr>
        <w:pStyle w:val="a3"/>
      </w:pPr>
    </w:p>
    <w:p w14:paraId="262D33AD" w14:textId="77777777" w:rsidR="00134E08" w:rsidRDefault="00134E08">
      <w:pPr>
        <w:pStyle w:val="a3"/>
        <w:spacing w:before="197"/>
      </w:pPr>
    </w:p>
    <w:p w14:paraId="2F244299" w14:textId="77777777" w:rsidR="00134E08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776A0847" wp14:editId="39CC85A1">
                <wp:simplePos x="0" y="0"/>
                <wp:positionH relativeFrom="page">
                  <wp:posOffset>990600</wp:posOffset>
                </wp:positionH>
                <wp:positionV relativeFrom="paragraph">
                  <wp:posOffset>-2546397</wp:posOffset>
                </wp:positionV>
                <wp:extent cx="5579110" cy="244665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446655"/>
                          <a:chOff x="0" y="0"/>
                          <a:chExt cx="5579110" cy="244665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579110" cy="244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446655">
                                <a:moveTo>
                                  <a:pt x="5540700" y="2446306"/>
                                </a:moveTo>
                                <a:lnTo>
                                  <a:pt x="38100" y="2446306"/>
                                </a:lnTo>
                                <a:lnTo>
                                  <a:pt x="23306" y="2443300"/>
                                </a:lnTo>
                                <a:lnTo>
                                  <a:pt x="11191" y="2435114"/>
                                </a:lnTo>
                                <a:lnTo>
                                  <a:pt x="3006" y="2423000"/>
                                </a:lnTo>
                                <a:lnTo>
                                  <a:pt x="0" y="240820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408206"/>
                                </a:lnTo>
                                <a:lnTo>
                                  <a:pt x="11779" y="2419301"/>
                                </a:lnTo>
                                <a:lnTo>
                                  <a:pt x="17918" y="2428387"/>
                                </a:lnTo>
                                <a:lnTo>
                                  <a:pt x="27004" y="2434526"/>
                                </a:lnTo>
                                <a:lnTo>
                                  <a:pt x="38100" y="2436781"/>
                                </a:lnTo>
                                <a:lnTo>
                                  <a:pt x="5565141" y="2436781"/>
                                </a:lnTo>
                                <a:lnTo>
                                  <a:pt x="5555493" y="2443300"/>
                                </a:lnTo>
                                <a:lnTo>
                                  <a:pt x="5540700" y="2446306"/>
                                </a:lnTo>
                                <a:close/>
                              </a:path>
                              <a:path w="5579110" h="2446655">
                                <a:moveTo>
                                  <a:pt x="5565141" y="2436781"/>
                                </a:moveTo>
                                <a:lnTo>
                                  <a:pt x="5540700" y="2436781"/>
                                </a:lnTo>
                                <a:lnTo>
                                  <a:pt x="5551795" y="2434526"/>
                                </a:lnTo>
                                <a:lnTo>
                                  <a:pt x="5560881" y="2428387"/>
                                </a:lnTo>
                                <a:lnTo>
                                  <a:pt x="5567020" y="2419301"/>
                                </a:lnTo>
                                <a:lnTo>
                                  <a:pt x="5569275" y="240820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408206"/>
                                </a:lnTo>
                                <a:lnTo>
                                  <a:pt x="5575793" y="2423000"/>
                                </a:lnTo>
                                <a:lnTo>
                                  <a:pt x="5567608" y="2435114"/>
                                </a:lnTo>
                                <a:lnTo>
                                  <a:pt x="5565141" y="2436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579110" cy="2446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1723A5" w14:textId="77777777" w:rsidR="00134E08" w:rsidRDefault="00000000">
                              <w:pPr>
                                <w:spacing w:before="225" w:line="292" w:lineRule="auto"/>
                                <w:ind w:left="194" w:right="623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1단계. 프로젝트 기본 세팅 2단계.</w:t>
                              </w:r>
                              <w:r>
                                <w:rPr>
                                  <w:rFonts w:ascii="돋움" w:eastAsia="돋움"/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핵심</w:t>
                              </w:r>
                              <w:r>
                                <w:rPr>
                                  <w:rFonts w:ascii="돋움" w:eastAsia="돋움"/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 xml:space="preserve">Entity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작성 3단계.</w:t>
                              </w:r>
                              <w:r>
                                <w:rPr>
                                  <w:rFonts w:ascii="돋움" w:eastAsia="돋움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 xml:space="preserve">Repository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작성 4단계. 도메인 로직 작성</w:t>
                              </w:r>
                            </w:p>
                            <w:p w14:paraId="12BF2DC9" w14:textId="77777777" w:rsidR="00134E08" w:rsidRDefault="00000000">
                              <w:pPr>
                                <w:spacing w:before="6" w:line="292" w:lineRule="auto"/>
                                <w:ind w:left="194" w:right="5362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5단계.</w:t>
                              </w:r>
                              <w:r>
                                <w:rPr>
                                  <w:rFonts w:ascii="돋움" w:eastAsia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돋움" w:eastAsia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ourier New" w:eastAsia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구현 6단계.</w:t>
                              </w:r>
                              <w:r>
                                <w:rPr>
                                  <w:rFonts w:ascii="돋움" w:eastAsia="돋움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돋움" w:eastAsia="돋움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 xml:space="preserve">API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구현</w:t>
                              </w:r>
                            </w:p>
                            <w:p w14:paraId="4B4C3E61" w14:textId="77777777" w:rsidR="00134E08" w:rsidRDefault="00000000">
                              <w:pPr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7단계.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Mock</w:t>
                              </w:r>
                              <w:r>
                                <w:rPr>
                                  <w:rFonts w:ascii="Courier New" w:eastAsia="Courier New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성공/실패</w:t>
                              </w:r>
                              <w:r>
                                <w:rPr>
                                  <w:rFonts w:ascii="돋움" w:eastAsia="돋움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eastAsia="Courier New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4701E5E0" w14:textId="77777777" w:rsidR="00134E08" w:rsidRDefault="00000000">
                              <w:pPr>
                                <w:spacing w:before="52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8단계.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 xml:space="preserve">API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2EDC9373" w14:textId="77777777" w:rsidR="00134E08" w:rsidRDefault="00000000">
                              <w:pPr>
                                <w:spacing w:before="51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9단계.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작성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 xml:space="preserve">API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5F116AC8" w14:textId="77777777" w:rsidR="00134E08" w:rsidRDefault="00000000">
                              <w:pPr>
                                <w:spacing w:before="52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10단계.</w:t>
                              </w:r>
                              <w:r>
                                <w:rPr>
                                  <w:rFonts w:ascii="돋움" w:eastAsia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동시성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테스트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작성</w:t>
                              </w:r>
                            </w:p>
                            <w:p w14:paraId="3A3A69DA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11단계.</w:t>
                              </w:r>
                              <w:r>
                                <w:rPr>
                                  <w:rFonts w:ascii="돋움" w:eastAsia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성능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최적화</w:t>
                              </w:r>
                            </w:p>
                            <w:p w14:paraId="6DFB98F3" w14:textId="77777777" w:rsidR="00134E08" w:rsidRDefault="00000000">
                              <w:pPr>
                                <w:spacing w:before="55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12단계.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README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돋움" w:eastAsia="돋움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포트폴리오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문서</w:t>
                              </w:r>
                              <w:r>
                                <w:rPr>
                                  <w:rFonts w:ascii="돋움" w:eastAsia="돋움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정리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A0847" id="Group 28" o:spid="_x0000_s1047" style="position:absolute;margin-left:78pt;margin-top:-200.5pt;width:439.3pt;height:192.65pt;z-index:15734784;mso-wrap-distance-left:0;mso-wrap-distance-right:0;mso-position-horizontal-relative:page" coordsize="55791,24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">
                <v:shape id="Graphic 29" o:spid="_x0000_s1048" style="position:absolute;width:55791;height:24466;visibility:visible;mso-wrap-style:square;v-text-anchor:top" coordsize="5579110,2446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" path="m5540700,2446306r-5502600,l23306,2443300r-12115,-8186l3006,2423000,,2408206,,38100,3006,23306,11191,11191,23306,3006,38100,,5540700,r14793,3006l5565141,9525r-5527041,l27004,11779r-9086,6139l11779,27004,9525,38100r,2370106l11779,2419301r6139,9086l27004,2434526r11096,2255l5565141,2436781r-9648,6519l5540700,2446306xem5565141,2436781r-24441,l5551795,2434526r9086,-6139l5567020,2419301r2255,-11095l5569275,38100r-2255,-11096l5560881,17918r-9086,-6139l5540700,9525r24441,l5567608,11191r8185,12115l5578800,38100r,2370106l5575793,2423000r-8185,12114l5565141,2436781xe" fillcolor="#bababa" stroked="f">
                  <v:path arrowok="t"/>
                </v:shape>
                <v:shape id="Textbox 30" o:spid="_x0000_s1049" type="#_x0000_t202" style="position:absolute;width:55791;height:24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01723A5" w14:textId="77777777" w:rsidR="00134E08" w:rsidRDefault="00000000">
                        <w:pPr>
                          <w:spacing w:before="225" w:line="292" w:lineRule="auto"/>
                          <w:ind w:left="194" w:right="623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1단계. 프로젝트 기본 세팅 2단계.</w:t>
                        </w:r>
                        <w:r>
                          <w:rPr>
                            <w:rFonts w:ascii="돋움" w:eastAsia="돋움"/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핵심</w:t>
                        </w:r>
                        <w:r>
                          <w:rPr>
                            <w:rFonts w:ascii="돋움" w:eastAsia="돋움"/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 xml:space="preserve">Entity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작성 3단계.</w:t>
                        </w:r>
                        <w:r>
                          <w:rPr>
                            <w:rFonts w:ascii="돋움" w:eastAsia="돋움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 xml:space="preserve">Repository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작성 4단계. 도메인 로직 작성</w:t>
                        </w:r>
                      </w:p>
                      <w:p w14:paraId="12BF2DC9" w14:textId="77777777" w:rsidR="00134E08" w:rsidRDefault="00000000">
                        <w:pPr>
                          <w:spacing w:before="6" w:line="292" w:lineRule="auto"/>
                          <w:ind w:left="194" w:right="5362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5단계.</w:t>
                        </w:r>
                        <w:r>
                          <w:rPr>
                            <w:rFonts w:ascii="돋움" w:eastAsia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생성</w:t>
                        </w:r>
                        <w:r>
                          <w:rPr>
                            <w:rFonts w:ascii="돋움" w:eastAsia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Service</w:t>
                        </w:r>
                        <w:r>
                          <w:rPr>
                            <w:rFonts w:ascii="Courier New" w:eastAsia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구현 6단계.</w:t>
                        </w:r>
                        <w:r>
                          <w:rPr>
                            <w:rFonts w:ascii="돋움" w:eastAsia="돋움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생성</w:t>
                        </w:r>
                        <w:r>
                          <w:rPr>
                            <w:rFonts w:ascii="돋움" w:eastAsia="돋움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 xml:space="preserve">API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구현</w:t>
                        </w:r>
                      </w:p>
                      <w:p w14:paraId="4B4C3E61" w14:textId="77777777" w:rsidR="00134E08" w:rsidRDefault="00000000">
                        <w:pPr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7단계.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Mock</w:t>
                        </w:r>
                        <w:r>
                          <w:rPr>
                            <w:rFonts w:ascii="Courier New" w:eastAsia="Courier New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성공/실패</w:t>
                        </w:r>
                        <w:r>
                          <w:rPr>
                            <w:rFonts w:ascii="돋움" w:eastAsia="돋움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eastAsia="Courier New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4701E5E0" w14:textId="77777777" w:rsidR="00134E08" w:rsidRDefault="00000000">
                        <w:pPr>
                          <w:spacing w:before="52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8단계.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조회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 xml:space="preserve">API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2EDC9373" w14:textId="77777777" w:rsidR="00134E08" w:rsidRDefault="00000000">
                        <w:pPr>
                          <w:spacing w:before="51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9단계.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리뷰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작성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 xml:space="preserve">API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5F116AC8" w14:textId="77777777" w:rsidR="00134E08" w:rsidRDefault="00000000">
                        <w:pPr>
                          <w:spacing w:before="52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10단계.</w:t>
                        </w:r>
                        <w:r>
                          <w:rPr>
                            <w:rFonts w:ascii="돋움" w:eastAsia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동시성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테스트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작성</w:t>
                        </w:r>
                      </w:p>
                      <w:p w14:paraId="3A3A69DA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11단계.</w:t>
                        </w:r>
                        <w:r>
                          <w:rPr>
                            <w:rFonts w:ascii="돋움" w:eastAsia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조회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성능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최적화</w:t>
                        </w:r>
                      </w:p>
                      <w:p w14:paraId="6DFB98F3" w14:textId="77777777" w:rsidR="00134E08" w:rsidRDefault="00000000">
                        <w:pPr>
                          <w:spacing w:before="55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12단계.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README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및</w:t>
                        </w:r>
                        <w:r>
                          <w:rPr>
                            <w:rFonts w:ascii="돋움" w:eastAsia="돋움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포트폴리오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문서</w:t>
                        </w:r>
                        <w:r>
                          <w:rPr>
                            <w:rFonts w:ascii="돋움" w:eastAsia="돋움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정리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핵심은</w:t>
      </w:r>
      <w:r>
        <w:rPr>
          <w:spacing w:val="8"/>
        </w:rPr>
        <w:t xml:space="preserve"> </w:t>
      </w:r>
      <w:r>
        <w:t>Controller부터</w:t>
      </w:r>
      <w:r>
        <w:rPr>
          <w:spacing w:val="9"/>
        </w:rPr>
        <w:t xml:space="preserve"> </w:t>
      </w:r>
      <w:r>
        <w:t>만들지</w:t>
      </w:r>
      <w:r>
        <w:rPr>
          <w:spacing w:val="9"/>
        </w:rPr>
        <w:t xml:space="preserve"> </w:t>
      </w:r>
      <w:r>
        <w:t>않는</w:t>
      </w:r>
      <w:r>
        <w:rPr>
          <w:spacing w:val="9"/>
        </w:rPr>
        <w:t xml:space="preserve"> </w:t>
      </w:r>
      <w:r>
        <w:rPr>
          <w:spacing w:val="-4"/>
        </w:rPr>
        <w:t>것이다.</w:t>
      </w:r>
    </w:p>
    <w:p w14:paraId="1D1BBDC1" w14:textId="77777777" w:rsidR="00134E08" w:rsidRDefault="00000000">
      <w:pPr>
        <w:pStyle w:val="a3"/>
        <w:spacing w:before="232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62F3273" wp14:editId="0BAF5221">
                <wp:simplePos x="0" y="0"/>
                <wp:positionH relativeFrom="page">
                  <wp:posOffset>990600</wp:posOffset>
                </wp:positionH>
                <wp:positionV relativeFrom="paragraph">
                  <wp:posOffset>522950</wp:posOffset>
                </wp:positionV>
                <wp:extent cx="5579110" cy="95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5A05F" id="Graphic 31" o:spid="_x0000_s1026" style="position:absolute;margin-left:78pt;margin-top:41.2pt;width:439.3pt;height: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CuRED9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t>먼저</w:t>
      </w:r>
      <w:r>
        <w:rPr>
          <w:spacing w:val="9"/>
        </w:rPr>
        <w:t xml:space="preserve"> </w:t>
      </w:r>
      <w:r>
        <w:t>Entity와</w:t>
      </w:r>
      <w:r>
        <w:rPr>
          <w:spacing w:val="10"/>
        </w:rPr>
        <w:t xml:space="preserve"> </w:t>
      </w:r>
      <w:r>
        <w:t>도메인</w:t>
      </w:r>
      <w:r>
        <w:rPr>
          <w:spacing w:val="10"/>
        </w:rPr>
        <w:t xml:space="preserve"> </w:t>
      </w:r>
      <w:r>
        <w:t>로직을</w:t>
      </w:r>
      <w:r>
        <w:rPr>
          <w:spacing w:val="10"/>
        </w:rPr>
        <w:t xml:space="preserve"> </w:t>
      </w:r>
      <w:r>
        <w:t>만들고,</w:t>
      </w:r>
      <w:r>
        <w:rPr>
          <w:spacing w:val="9"/>
        </w:rPr>
        <w:t xml:space="preserve"> </w:t>
      </w:r>
      <w:r>
        <w:t>그</w:t>
      </w:r>
      <w:r>
        <w:rPr>
          <w:spacing w:val="10"/>
        </w:rPr>
        <w:t xml:space="preserve"> </w:t>
      </w:r>
      <w:r>
        <w:t>다음</w:t>
      </w:r>
      <w:r>
        <w:rPr>
          <w:spacing w:val="10"/>
        </w:rPr>
        <w:t xml:space="preserve"> </w:t>
      </w:r>
      <w:r>
        <w:t>Service 유스케이스를</w:t>
      </w:r>
      <w:r>
        <w:rPr>
          <w:spacing w:val="9"/>
        </w:rPr>
        <w:t xml:space="preserve"> </w:t>
      </w:r>
      <w:r>
        <w:rPr>
          <w:spacing w:val="-2"/>
        </w:rPr>
        <w:t>구현한다.</w:t>
      </w:r>
    </w:p>
    <w:p w14:paraId="4C4B443E" w14:textId="77777777" w:rsidR="00134E08" w:rsidRDefault="00134E08">
      <w:pPr>
        <w:pStyle w:val="a3"/>
        <w:spacing w:before="185"/>
      </w:pPr>
    </w:p>
    <w:p w14:paraId="7E85E206" w14:textId="77777777" w:rsidR="00134E08" w:rsidRDefault="00000000">
      <w:pPr>
        <w:pStyle w:val="1"/>
        <w:numPr>
          <w:ilvl w:val="0"/>
          <w:numId w:val="27"/>
        </w:numPr>
        <w:tabs>
          <w:tab w:val="left" w:pos="430"/>
        </w:tabs>
        <w:ind w:left="430" w:hanging="430"/>
      </w:pPr>
      <w:bookmarkStart w:id="9" w:name="5._프로젝트_패키지_구조_초안"/>
      <w:bookmarkEnd w:id="9"/>
      <w:r>
        <w:t>프로젝트</w:t>
      </w:r>
      <w:r>
        <w:rPr>
          <w:spacing w:val="19"/>
        </w:rPr>
        <w:t xml:space="preserve"> </w:t>
      </w:r>
      <w:r>
        <w:t>패키지</w:t>
      </w:r>
      <w:r>
        <w:rPr>
          <w:spacing w:val="19"/>
        </w:rPr>
        <w:t xml:space="preserve"> </w:t>
      </w:r>
      <w:r>
        <w:t>구조</w:t>
      </w:r>
      <w:r>
        <w:rPr>
          <w:spacing w:val="19"/>
        </w:rPr>
        <w:t xml:space="preserve"> </w:t>
      </w:r>
      <w:r>
        <w:rPr>
          <w:spacing w:val="-5"/>
        </w:rPr>
        <w:t>초안</w:t>
      </w:r>
    </w:p>
    <w:p w14:paraId="713D08C5" w14:textId="77777777" w:rsidR="00134E08" w:rsidRDefault="00000000">
      <w:pPr>
        <w:pStyle w:val="a3"/>
        <w:spacing w:before="125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FEE6246" wp14:editId="573D10AA">
                <wp:simplePos x="0" y="0"/>
                <wp:positionH relativeFrom="page">
                  <wp:posOffset>990600</wp:posOffset>
                </wp:positionH>
                <wp:positionV relativeFrom="paragraph">
                  <wp:posOffset>455559</wp:posOffset>
                </wp:positionV>
                <wp:extent cx="5579110" cy="3662679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662679"/>
                          <a:chOff x="0" y="0"/>
                          <a:chExt cx="5579110" cy="3662679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1"/>
                            <a:ext cx="5579110" cy="3662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662679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3662654"/>
                                </a:lnTo>
                                <a:lnTo>
                                  <a:pt x="9525" y="3662654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3662654"/>
                                </a:lnTo>
                                <a:lnTo>
                                  <a:pt x="5578792" y="3662654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579110" cy="3662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F66405" w14:textId="77777777" w:rsidR="00134E08" w:rsidRDefault="00000000">
                              <w:pPr>
                                <w:spacing w:before="258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src/main/java/com/example/shop</w:t>
                              </w:r>
                            </w:p>
                            <w:p w14:paraId="3A67E74A" w14:textId="77777777" w:rsidR="00134E08" w:rsidRDefault="00134E08">
                              <w:pPr>
                                <w:spacing w:before="16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F20C2B2" w14:textId="77777777" w:rsidR="00134E08" w:rsidRDefault="00000000">
                              <w:pPr>
                                <w:spacing w:before="1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member</w:t>
                              </w:r>
                            </w:p>
                            <w:p w14:paraId="66DA0512" w14:textId="77777777" w:rsidR="00134E08" w:rsidRDefault="00000000">
                              <w:pPr>
                                <w:spacing w:before="84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controller</w:t>
                              </w:r>
                            </w:p>
                            <w:p w14:paraId="55017EA5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service</w:t>
                              </w:r>
                            </w:p>
                            <w:p w14:paraId="35646A7E" w14:textId="77777777" w:rsidR="00134E08" w:rsidRDefault="00000000">
                              <w:pPr>
                                <w:spacing w:before="84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repository</w:t>
                              </w:r>
                            </w:p>
                            <w:p w14:paraId="6856227C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domain</w:t>
                              </w:r>
                            </w:p>
                            <w:p w14:paraId="4B75F086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dto</w:t>
                              </w:r>
                            </w:p>
                            <w:p w14:paraId="069919BA" w14:textId="77777777" w:rsidR="00134E08" w:rsidRDefault="00134E08">
                              <w:pPr>
                                <w:spacing w:before="16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A7CAE44" w14:textId="77777777" w:rsidR="00134E08" w:rsidRDefault="00000000">
                              <w:pPr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product</w:t>
                              </w:r>
                            </w:p>
                            <w:p w14:paraId="5C363B4C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controller</w:t>
                              </w:r>
                            </w:p>
                            <w:p w14:paraId="278DAF39" w14:textId="77777777" w:rsidR="00134E08" w:rsidRDefault="00000000">
                              <w:pPr>
                                <w:spacing w:before="84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service</w:t>
                              </w:r>
                            </w:p>
                            <w:p w14:paraId="0187E4AB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repository</w:t>
                              </w:r>
                            </w:p>
                            <w:p w14:paraId="555C281F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domain</w:t>
                              </w:r>
                            </w:p>
                            <w:p w14:paraId="4B7C0959" w14:textId="77777777" w:rsidR="00134E08" w:rsidRDefault="00000000">
                              <w:pPr>
                                <w:spacing w:before="84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dto</w:t>
                              </w:r>
                            </w:p>
                            <w:p w14:paraId="707F89B3" w14:textId="77777777" w:rsidR="00134E08" w:rsidRDefault="00134E08">
                              <w:pPr>
                                <w:spacing w:before="16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7D28738" w14:textId="77777777" w:rsidR="00134E08" w:rsidRDefault="00000000">
                              <w:pPr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inventory</w:t>
                              </w:r>
                            </w:p>
                            <w:p w14:paraId="129A5E77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service</w:t>
                              </w:r>
                            </w:p>
                            <w:p w14:paraId="4726BD04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repository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EE6246" id="Group 32" o:spid="_x0000_s1050" style="position:absolute;margin-left:78pt;margin-top:35.85pt;width:439.3pt;height:288.4pt;z-index:15735808;mso-wrap-distance-left:0;mso-wrap-distance-right:0;mso-position-horizontal-relative:page" coordsize="55791,36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">
                <v:shape id="Graphic 33" o:spid="_x0000_s1051" style="position:absolute;width:55791;height:36626;visibility:visible;mso-wrap-style:square;v-text-anchor:top" coordsize="5579110,3662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" path="m5578792,38100l5555488,3009,5540692,,38100,,23304,3009,11188,11201,2997,23304,,38100,,3662654r9525,l9525,38100,11772,27012r6135,-9093l27000,11785,38100,9525r5502592,l5551792,11785r9081,6134l5567019,27012r2248,11088l5569267,3662654r9525,l5578792,38100xe" fillcolor="#bababa" stroked="f">
                  <v:path arrowok="t"/>
                </v:shape>
                <v:shape id="Textbox 34" o:spid="_x0000_s1052" type="#_x0000_t202" style="position:absolute;width:55791;height:36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FF66405" w14:textId="77777777" w:rsidR="00134E08" w:rsidRDefault="00000000">
                        <w:pPr>
                          <w:spacing w:before="258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src/main/java/com/example/shop</w:t>
                        </w:r>
                      </w:p>
                      <w:p w14:paraId="3A67E74A" w14:textId="77777777" w:rsidR="00134E08" w:rsidRDefault="00134E08">
                        <w:pPr>
                          <w:spacing w:before="16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F20C2B2" w14:textId="77777777" w:rsidR="00134E08" w:rsidRDefault="00000000">
                        <w:pPr>
                          <w:spacing w:before="1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member</w:t>
                        </w:r>
                      </w:p>
                      <w:p w14:paraId="66DA0512" w14:textId="77777777" w:rsidR="00134E08" w:rsidRDefault="00000000">
                        <w:pPr>
                          <w:spacing w:before="84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controller</w:t>
                        </w:r>
                      </w:p>
                      <w:p w14:paraId="55017EA5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service</w:t>
                        </w:r>
                      </w:p>
                      <w:p w14:paraId="35646A7E" w14:textId="77777777" w:rsidR="00134E08" w:rsidRDefault="00000000">
                        <w:pPr>
                          <w:spacing w:before="84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repository</w:t>
                        </w:r>
                      </w:p>
                      <w:p w14:paraId="6856227C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domain</w:t>
                        </w:r>
                      </w:p>
                      <w:p w14:paraId="4B75F086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dto</w:t>
                        </w:r>
                      </w:p>
                      <w:p w14:paraId="069919BA" w14:textId="77777777" w:rsidR="00134E08" w:rsidRDefault="00134E08">
                        <w:pPr>
                          <w:spacing w:before="16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A7CAE44" w14:textId="77777777" w:rsidR="00134E08" w:rsidRDefault="00000000">
                        <w:pPr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product</w:t>
                        </w:r>
                      </w:p>
                      <w:p w14:paraId="5C363B4C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controller</w:t>
                        </w:r>
                      </w:p>
                      <w:p w14:paraId="278DAF39" w14:textId="77777777" w:rsidR="00134E08" w:rsidRDefault="00000000">
                        <w:pPr>
                          <w:spacing w:before="84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service</w:t>
                        </w:r>
                      </w:p>
                      <w:p w14:paraId="0187E4AB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repository</w:t>
                        </w:r>
                      </w:p>
                      <w:p w14:paraId="555C281F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domain</w:t>
                        </w:r>
                      </w:p>
                      <w:p w14:paraId="4B7C0959" w14:textId="77777777" w:rsidR="00134E08" w:rsidRDefault="00000000">
                        <w:pPr>
                          <w:spacing w:before="84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dto</w:t>
                        </w:r>
                      </w:p>
                      <w:p w14:paraId="707F89B3" w14:textId="77777777" w:rsidR="00134E08" w:rsidRDefault="00134E08">
                        <w:pPr>
                          <w:spacing w:before="16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7D28738" w14:textId="77777777" w:rsidR="00134E08" w:rsidRDefault="00000000">
                        <w:pPr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inventory</w:t>
                        </w:r>
                      </w:p>
                      <w:p w14:paraId="129A5E77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service</w:t>
                        </w:r>
                      </w:p>
                      <w:p w14:paraId="4726BD04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repository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패키지</w:t>
      </w:r>
      <w:r>
        <w:rPr>
          <w:spacing w:val="10"/>
        </w:rPr>
        <w:t xml:space="preserve"> </w:t>
      </w:r>
      <w:r>
        <w:t>구조는</w:t>
      </w:r>
      <w:r>
        <w:rPr>
          <w:spacing w:val="10"/>
        </w:rPr>
        <w:t xml:space="preserve"> </w:t>
      </w:r>
      <w:r>
        <w:t>도메인</w:t>
      </w:r>
      <w:r>
        <w:rPr>
          <w:spacing w:val="10"/>
        </w:rPr>
        <w:t xml:space="preserve"> </w:t>
      </w:r>
      <w:r>
        <w:t>기준으로</w:t>
      </w:r>
      <w:r>
        <w:rPr>
          <w:spacing w:val="10"/>
        </w:rPr>
        <w:t xml:space="preserve"> </w:t>
      </w:r>
      <w:r>
        <w:rPr>
          <w:spacing w:val="-4"/>
        </w:rPr>
        <w:t>나눈다.</w:t>
      </w:r>
    </w:p>
    <w:p w14:paraId="4D8672DD" w14:textId="77777777" w:rsidR="00134E08" w:rsidRDefault="00134E08">
      <w:pPr>
        <w:pStyle w:val="a3"/>
        <w:sectPr w:rsidR="00134E08">
          <w:pgSz w:w="11910" w:h="16840"/>
          <w:pgMar w:top="1360" w:right="1559" w:bottom="840" w:left="1559" w:header="0" w:footer="643" w:gutter="0"/>
          <w:cols w:space="720"/>
        </w:sectPr>
      </w:pPr>
    </w:p>
    <w:p w14:paraId="39F16785" w14:textId="77777777" w:rsidR="00134E08" w:rsidRDefault="00134E08">
      <w:pPr>
        <w:pStyle w:val="a3"/>
      </w:pPr>
    </w:p>
    <w:p w14:paraId="7D1D2DFB" w14:textId="77777777" w:rsidR="00134E08" w:rsidRDefault="00134E08">
      <w:pPr>
        <w:pStyle w:val="a3"/>
      </w:pPr>
    </w:p>
    <w:p w14:paraId="637A0020" w14:textId="77777777" w:rsidR="00134E08" w:rsidRDefault="00134E08">
      <w:pPr>
        <w:pStyle w:val="a3"/>
      </w:pPr>
    </w:p>
    <w:p w14:paraId="5A63B4E6" w14:textId="77777777" w:rsidR="00134E08" w:rsidRDefault="00134E08">
      <w:pPr>
        <w:pStyle w:val="a3"/>
      </w:pPr>
    </w:p>
    <w:p w14:paraId="3E1FBD43" w14:textId="77777777" w:rsidR="00134E08" w:rsidRDefault="00134E08">
      <w:pPr>
        <w:pStyle w:val="a3"/>
      </w:pPr>
    </w:p>
    <w:p w14:paraId="62AC87C8" w14:textId="77777777" w:rsidR="00134E08" w:rsidRDefault="00134E08">
      <w:pPr>
        <w:pStyle w:val="a3"/>
      </w:pPr>
    </w:p>
    <w:p w14:paraId="0FE1F8B3" w14:textId="77777777" w:rsidR="00134E08" w:rsidRDefault="00134E08">
      <w:pPr>
        <w:pStyle w:val="a3"/>
      </w:pPr>
    </w:p>
    <w:p w14:paraId="6B0E93DC" w14:textId="77777777" w:rsidR="00134E08" w:rsidRDefault="00134E08">
      <w:pPr>
        <w:pStyle w:val="a3"/>
      </w:pPr>
    </w:p>
    <w:p w14:paraId="294B5EE7" w14:textId="77777777" w:rsidR="00134E08" w:rsidRDefault="00134E08">
      <w:pPr>
        <w:pStyle w:val="a3"/>
      </w:pPr>
    </w:p>
    <w:p w14:paraId="4B8480AF" w14:textId="77777777" w:rsidR="00134E08" w:rsidRDefault="00134E08">
      <w:pPr>
        <w:pStyle w:val="a3"/>
      </w:pPr>
    </w:p>
    <w:p w14:paraId="35499F54" w14:textId="77777777" w:rsidR="00134E08" w:rsidRDefault="00134E08">
      <w:pPr>
        <w:pStyle w:val="a3"/>
      </w:pPr>
    </w:p>
    <w:p w14:paraId="6472269D" w14:textId="77777777" w:rsidR="00134E08" w:rsidRDefault="00134E08">
      <w:pPr>
        <w:pStyle w:val="a3"/>
      </w:pPr>
    </w:p>
    <w:p w14:paraId="0A4051B8" w14:textId="77777777" w:rsidR="00134E08" w:rsidRDefault="00134E08">
      <w:pPr>
        <w:pStyle w:val="a3"/>
      </w:pPr>
    </w:p>
    <w:p w14:paraId="608BBCE9" w14:textId="77777777" w:rsidR="00134E08" w:rsidRDefault="00134E08">
      <w:pPr>
        <w:pStyle w:val="a3"/>
      </w:pPr>
    </w:p>
    <w:p w14:paraId="6BDB11E8" w14:textId="77777777" w:rsidR="00134E08" w:rsidRDefault="00134E08">
      <w:pPr>
        <w:pStyle w:val="a3"/>
      </w:pPr>
    </w:p>
    <w:p w14:paraId="4E4AD443" w14:textId="77777777" w:rsidR="00134E08" w:rsidRDefault="00134E08">
      <w:pPr>
        <w:pStyle w:val="a3"/>
      </w:pPr>
    </w:p>
    <w:p w14:paraId="27BDE63C" w14:textId="77777777" w:rsidR="00134E08" w:rsidRDefault="00134E08">
      <w:pPr>
        <w:pStyle w:val="a3"/>
      </w:pPr>
    </w:p>
    <w:p w14:paraId="3B3641BF" w14:textId="77777777" w:rsidR="00134E08" w:rsidRDefault="00134E08">
      <w:pPr>
        <w:pStyle w:val="a3"/>
      </w:pPr>
    </w:p>
    <w:p w14:paraId="2B850DD6" w14:textId="77777777" w:rsidR="00134E08" w:rsidRDefault="00134E08">
      <w:pPr>
        <w:pStyle w:val="a3"/>
      </w:pPr>
    </w:p>
    <w:p w14:paraId="2A708F3A" w14:textId="77777777" w:rsidR="00134E08" w:rsidRDefault="00134E08">
      <w:pPr>
        <w:pStyle w:val="a3"/>
      </w:pPr>
    </w:p>
    <w:p w14:paraId="3B337EA9" w14:textId="77777777" w:rsidR="00134E08" w:rsidRDefault="00134E08">
      <w:pPr>
        <w:pStyle w:val="a3"/>
      </w:pPr>
    </w:p>
    <w:p w14:paraId="418EE406" w14:textId="77777777" w:rsidR="00134E08" w:rsidRDefault="00134E08">
      <w:pPr>
        <w:pStyle w:val="a3"/>
      </w:pPr>
    </w:p>
    <w:p w14:paraId="21CE90B9" w14:textId="77777777" w:rsidR="00134E08" w:rsidRDefault="00134E08">
      <w:pPr>
        <w:pStyle w:val="a3"/>
      </w:pPr>
    </w:p>
    <w:p w14:paraId="0C92DB2F" w14:textId="77777777" w:rsidR="00134E08" w:rsidRDefault="00134E08">
      <w:pPr>
        <w:pStyle w:val="a3"/>
      </w:pPr>
    </w:p>
    <w:p w14:paraId="78EF429B" w14:textId="77777777" w:rsidR="00134E08" w:rsidRDefault="00134E08">
      <w:pPr>
        <w:pStyle w:val="a3"/>
      </w:pPr>
    </w:p>
    <w:p w14:paraId="0DDB3EC8" w14:textId="77777777" w:rsidR="00134E08" w:rsidRDefault="00134E08">
      <w:pPr>
        <w:pStyle w:val="a3"/>
      </w:pPr>
    </w:p>
    <w:p w14:paraId="2F04258C" w14:textId="77777777" w:rsidR="00134E08" w:rsidRDefault="00134E08">
      <w:pPr>
        <w:pStyle w:val="a3"/>
      </w:pPr>
    </w:p>
    <w:p w14:paraId="4D2129C0" w14:textId="77777777" w:rsidR="00134E08" w:rsidRDefault="00134E08">
      <w:pPr>
        <w:pStyle w:val="a3"/>
      </w:pPr>
    </w:p>
    <w:p w14:paraId="0C4B85F1" w14:textId="77777777" w:rsidR="00134E08" w:rsidRDefault="00134E08">
      <w:pPr>
        <w:pStyle w:val="a3"/>
      </w:pPr>
    </w:p>
    <w:p w14:paraId="485E2433" w14:textId="77777777" w:rsidR="00134E08" w:rsidRDefault="00134E08">
      <w:pPr>
        <w:pStyle w:val="a3"/>
        <w:spacing w:before="47"/>
      </w:pPr>
    </w:p>
    <w:p w14:paraId="5E9F9476" w14:textId="77777777" w:rsidR="00134E08" w:rsidRDefault="00000000">
      <w:pPr>
        <w:pStyle w:val="a3"/>
        <w:spacing w:before="1" w:line="192" w:lineRule="auto"/>
        <w:ind w:right="5076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CB51F8D" wp14:editId="2B883D3D">
                <wp:simplePos x="0" y="0"/>
                <wp:positionH relativeFrom="page">
                  <wp:posOffset>990600</wp:posOffset>
                </wp:positionH>
                <wp:positionV relativeFrom="paragraph">
                  <wp:posOffset>-6483194</wp:posOffset>
                </wp:positionV>
                <wp:extent cx="5579110" cy="635381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353810"/>
                          <a:chOff x="0" y="0"/>
                          <a:chExt cx="5579110" cy="635381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8"/>
                            <a:ext cx="5579110" cy="635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35381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6315253"/>
                                </a:lnTo>
                                <a:lnTo>
                                  <a:pt x="5567019" y="6326340"/>
                                </a:lnTo>
                                <a:lnTo>
                                  <a:pt x="5560873" y="6335433"/>
                                </a:lnTo>
                                <a:lnTo>
                                  <a:pt x="5551792" y="6341567"/>
                                </a:lnTo>
                                <a:lnTo>
                                  <a:pt x="5540692" y="6343828"/>
                                </a:lnTo>
                                <a:lnTo>
                                  <a:pt x="38100" y="6343828"/>
                                </a:lnTo>
                                <a:lnTo>
                                  <a:pt x="27000" y="6341567"/>
                                </a:lnTo>
                                <a:lnTo>
                                  <a:pt x="17907" y="6335433"/>
                                </a:lnTo>
                                <a:lnTo>
                                  <a:pt x="11772" y="6326340"/>
                                </a:lnTo>
                                <a:lnTo>
                                  <a:pt x="9525" y="631525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15253"/>
                                </a:lnTo>
                                <a:lnTo>
                                  <a:pt x="2997" y="6330048"/>
                                </a:lnTo>
                                <a:lnTo>
                                  <a:pt x="11188" y="6342151"/>
                                </a:lnTo>
                                <a:lnTo>
                                  <a:pt x="23304" y="6350343"/>
                                </a:lnTo>
                                <a:lnTo>
                                  <a:pt x="38100" y="6353353"/>
                                </a:lnTo>
                                <a:lnTo>
                                  <a:pt x="5540692" y="6353353"/>
                                </a:lnTo>
                                <a:lnTo>
                                  <a:pt x="5575782" y="6330048"/>
                                </a:lnTo>
                                <a:lnTo>
                                  <a:pt x="5578792" y="6315253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579110" cy="635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C35B1A" w14:textId="77777777" w:rsidR="00134E08" w:rsidRDefault="00000000">
                              <w:pPr>
                                <w:spacing w:before="63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domain</w:t>
                              </w:r>
                            </w:p>
                            <w:p w14:paraId="638AE3DD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dto</w:t>
                              </w:r>
                            </w:p>
                            <w:p w14:paraId="625472F2" w14:textId="77777777" w:rsidR="00134E08" w:rsidRDefault="00134E08">
                              <w:pPr>
                                <w:spacing w:before="16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CCA89B3" w14:textId="77777777" w:rsidR="00134E08" w:rsidRDefault="00000000">
                              <w:pPr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order</w:t>
                              </w:r>
                            </w:p>
                            <w:p w14:paraId="6111856C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controller</w:t>
                              </w:r>
                            </w:p>
                            <w:p w14:paraId="78386190" w14:textId="77777777" w:rsidR="00134E08" w:rsidRDefault="00000000">
                              <w:pPr>
                                <w:spacing w:before="84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service</w:t>
                              </w:r>
                            </w:p>
                            <w:p w14:paraId="2603CFA5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repository</w:t>
                              </w:r>
                            </w:p>
                            <w:p w14:paraId="7B41AA01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domain</w:t>
                              </w:r>
                            </w:p>
                            <w:p w14:paraId="2123E9FE" w14:textId="77777777" w:rsidR="00134E08" w:rsidRDefault="00000000">
                              <w:pPr>
                                <w:spacing w:before="84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dto</w:t>
                              </w:r>
                            </w:p>
                            <w:p w14:paraId="79D47209" w14:textId="77777777" w:rsidR="00134E08" w:rsidRDefault="00134E08">
                              <w:pPr>
                                <w:spacing w:before="16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627CF62" w14:textId="77777777" w:rsidR="00134E08" w:rsidRDefault="00000000">
                              <w:pPr>
                                <w:spacing w:before="1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payment</w:t>
                              </w:r>
                            </w:p>
                            <w:p w14:paraId="204BD638" w14:textId="77777777" w:rsidR="00134E08" w:rsidRDefault="00000000">
                              <w:pPr>
                                <w:spacing w:before="84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controller</w:t>
                              </w:r>
                            </w:p>
                            <w:p w14:paraId="1865E03D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service</w:t>
                              </w:r>
                            </w:p>
                            <w:p w14:paraId="175838FD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repository</w:t>
                              </w:r>
                            </w:p>
                            <w:p w14:paraId="2E8EF78F" w14:textId="77777777" w:rsidR="00134E08" w:rsidRDefault="00000000">
                              <w:pPr>
                                <w:spacing w:before="84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domain</w:t>
                              </w:r>
                            </w:p>
                            <w:p w14:paraId="3DBC04E3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dto</w:t>
                              </w:r>
                            </w:p>
                            <w:p w14:paraId="71144D6E" w14:textId="77777777" w:rsidR="00134E08" w:rsidRDefault="00134E08">
                              <w:pPr>
                                <w:spacing w:before="16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2EB746A" w14:textId="77777777" w:rsidR="00134E08" w:rsidRDefault="00000000">
                              <w:pPr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delivery</w:t>
                              </w:r>
                            </w:p>
                            <w:p w14:paraId="0DDDDF4D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domain</w:t>
                              </w:r>
                            </w:p>
                            <w:p w14:paraId="13CC49D1" w14:textId="77777777" w:rsidR="00134E08" w:rsidRDefault="00000000">
                              <w:pPr>
                                <w:spacing w:before="84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repository</w:t>
                              </w:r>
                            </w:p>
                            <w:p w14:paraId="1F389D49" w14:textId="77777777" w:rsidR="00134E08" w:rsidRDefault="00134E08">
                              <w:pPr>
                                <w:spacing w:before="16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9F6C280" w14:textId="77777777" w:rsidR="00134E08" w:rsidRDefault="00000000">
                              <w:pPr>
                                <w:spacing w:before="1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review</w:t>
                              </w:r>
                            </w:p>
                            <w:p w14:paraId="6A907F31" w14:textId="77777777" w:rsidR="00134E08" w:rsidRDefault="00000000">
                              <w:pPr>
                                <w:spacing w:before="84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controller</w:t>
                              </w:r>
                            </w:p>
                            <w:p w14:paraId="446C5AB6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service</w:t>
                              </w:r>
                            </w:p>
                            <w:p w14:paraId="0BE0BEC7" w14:textId="77777777" w:rsidR="00134E08" w:rsidRDefault="00000000">
                              <w:pPr>
                                <w:spacing w:before="84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repository</w:t>
                              </w:r>
                            </w:p>
                            <w:p w14:paraId="480396C8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domain</w:t>
                              </w:r>
                            </w:p>
                            <w:p w14:paraId="4CBC633A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dto</w:t>
                              </w:r>
                            </w:p>
                            <w:p w14:paraId="72378979" w14:textId="77777777" w:rsidR="00134E08" w:rsidRDefault="00134E08">
                              <w:pPr>
                                <w:spacing w:before="16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7A1EC41" w14:textId="77777777" w:rsidR="00134E08" w:rsidRDefault="00000000">
                              <w:pPr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global</w:t>
                              </w:r>
                            </w:p>
                            <w:p w14:paraId="79F158D8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config</w:t>
                              </w:r>
                            </w:p>
                            <w:p w14:paraId="3AEA5180" w14:textId="77777777" w:rsidR="00134E08" w:rsidRDefault="00000000">
                              <w:pPr>
                                <w:spacing w:before="84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exception</w:t>
                              </w:r>
                            </w:p>
                            <w:p w14:paraId="4A457F3B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security</w:t>
                              </w:r>
                            </w:p>
                            <w:p w14:paraId="672ECB34" w14:textId="77777777" w:rsidR="00134E08" w:rsidRDefault="00000000">
                              <w:pPr>
                                <w:spacing w:before="85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common</w:t>
                              </w:r>
                            </w:p>
                            <w:p w14:paraId="093682C1" w14:textId="77777777" w:rsidR="00134E08" w:rsidRDefault="00000000">
                              <w:pPr>
                                <w:spacing w:before="84"/>
                                <w:ind w:left="30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B51F8D" id="Group 35" o:spid="_x0000_s1053" style="position:absolute;margin-left:78pt;margin-top:-510.5pt;width:439.3pt;height:500.3pt;z-index:15736320;mso-wrap-distance-left:0;mso-wrap-distance-right:0;mso-position-horizontal-relative:page" coordsize="55791,63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">
                <v:shape id="Graphic 36" o:spid="_x0000_s1054" style="position:absolute;width:55791;height:63538;visibility:visible;mso-wrap-style:square;v-text-anchor:top" coordsize="5579110,635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" path="m5578792,r-9525,l5569267,6315253r-2248,11087l5560873,6335433r-9081,6134l5540692,6343828r-5502592,l27000,6341567r-9093,-6134l11772,6326340,9525,6315253,9525,,,,,6315253r2997,14795l11188,6342151r12116,8192l38100,6353353r5502592,l5575782,6330048r3010,-14795l5578792,xe" fillcolor="#bababa" stroked="f">
                  <v:path arrowok="t"/>
                </v:shape>
                <v:shape id="Textbox 37" o:spid="_x0000_s1055" type="#_x0000_t202" style="position:absolute;width:55791;height:63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AC35B1A" w14:textId="77777777" w:rsidR="00134E08" w:rsidRDefault="00000000">
                        <w:pPr>
                          <w:spacing w:before="63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domain</w:t>
                        </w:r>
                      </w:p>
                      <w:p w14:paraId="638AE3DD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dto</w:t>
                        </w:r>
                      </w:p>
                      <w:p w14:paraId="625472F2" w14:textId="77777777" w:rsidR="00134E08" w:rsidRDefault="00134E08">
                        <w:pPr>
                          <w:spacing w:before="16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CCA89B3" w14:textId="77777777" w:rsidR="00134E08" w:rsidRDefault="00000000">
                        <w:pPr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order</w:t>
                        </w:r>
                      </w:p>
                      <w:p w14:paraId="6111856C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controller</w:t>
                        </w:r>
                      </w:p>
                      <w:p w14:paraId="78386190" w14:textId="77777777" w:rsidR="00134E08" w:rsidRDefault="00000000">
                        <w:pPr>
                          <w:spacing w:before="84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service</w:t>
                        </w:r>
                      </w:p>
                      <w:p w14:paraId="2603CFA5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repository</w:t>
                        </w:r>
                      </w:p>
                      <w:p w14:paraId="7B41AA01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domain</w:t>
                        </w:r>
                      </w:p>
                      <w:p w14:paraId="2123E9FE" w14:textId="77777777" w:rsidR="00134E08" w:rsidRDefault="00000000">
                        <w:pPr>
                          <w:spacing w:before="84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dto</w:t>
                        </w:r>
                      </w:p>
                      <w:p w14:paraId="79D47209" w14:textId="77777777" w:rsidR="00134E08" w:rsidRDefault="00134E08">
                        <w:pPr>
                          <w:spacing w:before="16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627CF62" w14:textId="77777777" w:rsidR="00134E08" w:rsidRDefault="00000000">
                        <w:pPr>
                          <w:spacing w:before="1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payment</w:t>
                        </w:r>
                      </w:p>
                      <w:p w14:paraId="204BD638" w14:textId="77777777" w:rsidR="00134E08" w:rsidRDefault="00000000">
                        <w:pPr>
                          <w:spacing w:before="84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controller</w:t>
                        </w:r>
                      </w:p>
                      <w:p w14:paraId="1865E03D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service</w:t>
                        </w:r>
                      </w:p>
                      <w:p w14:paraId="175838FD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repository</w:t>
                        </w:r>
                      </w:p>
                      <w:p w14:paraId="2E8EF78F" w14:textId="77777777" w:rsidR="00134E08" w:rsidRDefault="00000000">
                        <w:pPr>
                          <w:spacing w:before="84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domain</w:t>
                        </w:r>
                      </w:p>
                      <w:p w14:paraId="3DBC04E3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dto</w:t>
                        </w:r>
                      </w:p>
                      <w:p w14:paraId="71144D6E" w14:textId="77777777" w:rsidR="00134E08" w:rsidRDefault="00134E08">
                        <w:pPr>
                          <w:spacing w:before="16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2EB746A" w14:textId="77777777" w:rsidR="00134E08" w:rsidRDefault="00000000">
                        <w:pPr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delivery</w:t>
                        </w:r>
                      </w:p>
                      <w:p w14:paraId="0DDDDF4D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domain</w:t>
                        </w:r>
                      </w:p>
                      <w:p w14:paraId="13CC49D1" w14:textId="77777777" w:rsidR="00134E08" w:rsidRDefault="00000000">
                        <w:pPr>
                          <w:spacing w:before="84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repository</w:t>
                        </w:r>
                      </w:p>
                      <w:p w14:paraId="1F389D49" w14:textId="77777777" w:rsidR="00134E08" w:rsidRDefault="00134E08">
                        <w:pPr>
                          <w:spacing w:before="16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9F6C280" w14:textId="77777777" w:rsidR="00134E08" w:rsidRDefault="00000000">
                        <w:pPr>
                          <w:spacing w:before="1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review</w:t>
                        </w:r>
                      </w:p>
                      <w:p w14:paraId="6A907F31" w14:textId="77777777" w:rsidR="00134E08" w:rsidRDefault="00000000">
                        <w:pPr>
                          <w:spacing w:before="84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controller</w:t>
                        </w:r>
                      </w:p>
                      <w:p w14:paraId="446C5AB6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service</w:t>
                        </w:r>
                      </w:p>
                      <w:p w14:paraId="0BE0BEC7" w14:textId="77777777" w:rsidR="00134E08" w:rsidRDefault="00000000">
                        <w:pPr>
                          <w:spacing w:before="84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repository</w:t>
                        </w:r>
                      </w:p>
                      <w:p w14:paraId="480396C8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domain</w:t>
                        </w:r>
                      </w:p>
                      <w:p w14:paraId="4CBC633A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dto</w:t>
                        </w:r>
                      </w:p>
                      <w:p w14:paraId="72378979" w14:textId="77777777" w:rsidR="00134E08" w:rsidRDefault="00134E08">
                        <w:pPr>
                          <w:spacing w:before="169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7A1EC41" w14:textId="77777777" w:rsidR="00134E08" w:rsidRDefault="00000000">
                        <w:pPr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global</w:t>
                        </w:r>
                      </w:p>
                      <w:p w14:paraId="79F158D8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config</w:t>
                        </w:r>
                      </w:p>
                      <w:p w14:paraId="3AEA5180" w14:textId="77777777" w:rsidR="00134E08" w:rsidRDefault="00000000">
                        <w:pPr>
                          <w:spacing w:before="84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exception</w:t>
                        </w:r>
                      </w:p>
                      <w:p w14:paraId="4A457F3B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security</w:t>
                        </w:r>
                      </w:p>
                      <w:p w14:paraId="672ECB34" w14:textId="77777777" w:rsidR="00134E08" w:rsidRDefault="00000000">
                        <w:pPr>
                          <w:spacing w:before="85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common</w:t>
                        </w:r>
                      </w:p>
                      <w:p w14:paraId="093682C1" w14:textId="77777777" w:rsidR="00134E08" w:rsidRDefault="00000000">
                        <w:pPr>
                          <w:spacing w:before="84"/>
                          <w:ind w:left="30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response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초기에는 패키지를 너무 복잡하게 나누지 않는다. 하지만 주문, 결제, 재고는 반드시 분리한다.</w:t>
      </w:r>
    </w:p>
    <w:p w14:paraId="2B0F6E33" w14:textId="77777777" w:rsidR="00134E08" w:rsidRDefault="00000000">
      <w:pPr>
        <w:pStyle w:val="a3"/>
        <w:spacing w:before="250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24A21EE9" wp14:editId="7A888AA3">
                <wp:simplePos x="0" y="0"/>
                <wp:positionH relativeFrom="page">
                  <wp:posOffset>990600</wp:posOffset>
                </wp:positionH>
                <wp:positionV relativeFrom="paragraph">
                  <wp:posOffset>534919</wp:posOffset>
                </wp:positionV>
                <wp:extent cx="5579110" cy="79756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7560"/>
                          <a:chOff x="0" y="0"/>
                          <a:chExt cx="5579110" cy="79756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23824" y="153343"/>
                            <a:ext cx="35623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E286F" w14:textId="77777777" w:rsidR="00134E08" w:rsidRDefault="00000000">
                              <w:pPr>
                                <w:spacing w:before="17" w:line="19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809625" y="137197"/>
                            <a:ext cx="157861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84222" w14:textId="77777777" w:rsidR="00134E08" w:rsidRDefault="00000000">
                              <w:pPr>
                                <w:spacing w:before="9" w:line="236" w:lineRule="exact"/>
                                <w:rPr>
                                  <w:rFonts w:ascii="돋움" w:eastAsia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 w:hAnsi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상태와</w:t>
                              </w:r>
                              <w:r>
                                <w:rPr>
                                  <w:rFonts w:ascii="돋움" w:eastAsia="돋움" w:hAnsi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주문상품</w:t>
                              </w:r>
                              <w:r>
                                <w:rPr>
                                  <w:rFonts w:ascii="돋움" w:eastAsia="돋움" w:hAnsi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pacing w:val="-5"/>
                                  <w:sz w:val="18"/>
                                </w:rPr>
                                <w:t>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23824" y="320418"/>
                            <a:ext cx="2321560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07574" w14:textId="77777777" w:rsidR="00134E08" w:rsidRDefault="00000000">
                              <w:pPr>
                                <w:tabs>
                                  <w:tab w:val="left" w:pos="1079"/>
                                </w:tabs>
                                <w:spacing w:before="9"/>
                                <w:rPr>
                                  <w:rFonts w:ascii="돋움" w:eastAsia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spacing w:val="-2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ab/>
                                <w:t xml:space="preserve">→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 w:hAnsi="돋움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상태와</w:t>
                              </w:r>
                              <w:r>
                                <w:rPr>
                                  <w:rFonts w:ascii="돋움" w:eastAsia="돋움" w:hAnsi="돋움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승인/실패</w:t>
                              </w:r>
                              <w:r>
                                <w:rPr>
                                  <w:rFonts w:ascii="돋움" w:eastAsia="돋움" w:hAnsi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pacing w:val="-5"/>
                                  <w:sz w:val="18"/>
                                </w:rPr>
                                <w:t>처리</w:t>
                              </w:r>
                            </w:p>
                            <w:p w14:paraId="1806B6EA" w14:textId="77777777" w:rsidR="00134E08" w:rsidRDefault="00000000">
                              <w:pPr>
                                <w:spacing w:before="52" w:line="236" w:lineRule="exact"/>
                                <w:rPr>
                                  <w:rFonts w:ascii="돋움" w:eastAsia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 w:hAnsi="돋움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예약,</w:t>
                              </w:r>
                              <w:r>
                                <w:rPr>
                                  <w:rFonts w:ascii="돋움" w:eastAsia="돋움" w:hAnsi="돋움"/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확정,</w:t>
                              </w:r>
                              <w:r>
                                <w:rPr>
                                  <w:rFonts w:ascii="돋움" w:eastAsia="돋움" w:hAnsi="돋움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해제</w:t>
                              </w:r>
                              <w:r>
                                <w:rPr>
                                  <w:rFonts w:ascii="돋움" w:eastAsia="돋움" w:hAnsi="돋움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pacing w:val="-5"/>
                                  <w:sz w:val="18"/>
                                </w:rPr>
                                <w:t>처리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21EE9" id="Group 38" o:spid="_x0000_s1056" style="position:absolute;margin-left:78pt;margin-top:42.1pt;width:439.3pt;height:62.8pt;z-index:15736832;mso-wrap-distance-left:0;mso-wrap-distance-right:0;mso-position-horizontal-relative:page" coordsize="55791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">
                <v:shape id="Graphic 39" o:spid="_x0000_s1057" style="position:absolute;width:55791;height:7975;visibility:visible;mso-wrap-style:square;v-text-anchor:top" coordsize="557911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" path="m5540700,797314r-5502600,l23306,794307,11191,786122,3006,774007,,759214,,38100,3006,23306,11191,11191,23306,3006,38100,,5540700,r14793,3006l5565141,9525r-5527041,l27004,11779r-9086,6139l11779,27004,9525,38100r,721114l11779,770309r6139,9086l27004,785534r11096,2255l5565141,787789r-9648,6518l5540700,797314xem5565141,787789r-24441,l5551795,785534r9086,-6139l5567020,770309r2255,-11095l5569275,38100r-2255,-11096l5560881,17918r-9086,-6139l5540700,9525r24441,l5567608,11191r8185,12115l5578800,38100r,721114l5575793,774007r-8185,12115l5565141,787789xe" fillcolor="#bababa" stroked="f">
                  <v:path arrowok="t"/>
                </v:shape>
                <v:shape id="Textbox 40" o:spid="_x0000_s1058" type="#_x0000_t202" style="position:absolute;left:1238;top:1533;width:3562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E8E286F" w14:textId="77777777" w:rsidR="00134E08" w:rsidRDefault="00000000">
                        <w:pPr>
                          <w:spacing w:before="17" w:line="19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Order</w:t>
                        </w:r>
                      </w:p>
                    </w:txbxContent>
                  </v:textbox>
                </v:shape>
                <v:shape id="Textbox 41" o:spid="_x0000_s1059" type="#_x0000_t202" style="position:absolute;left:8096;top:1371;width:15786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CD84222" w14:textId="77777777" w:rsidR="00134E08" w:rsidRDefault="00000000">
                        <w:pPr>
                          <w:spacing w:before="9" w:line="236" w:lineRule="exact"/>
                          <w:rPr>
                            <w:rFonts w:ascii="돋움" w:eastAsia="돋움" w:hAnsi="돋움"/>
                            <w:sz w:val="18"/>
                          </w:rPr>
                        </w:pP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eastAsia="Courier New" w:hAns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 w:hAnsi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상태와</w:t>
                        </w:r>
                        <w:r>
                          <w:rPr>
                            <w:rFonts w:ascii="돋움" w:eastAsia="돋움" w:hAnsi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주문상품</w:t>
                        </w:r>
                        <w:r>
                          <w:rPr>
                            <w:rFonts w:ascii="돋움" w:eastAsia="돋움" w:hAnsi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pacing w:val="-5"/>
                            <w:sz w:val="18"/>
                          </w:rPr>
                          <w:t>관리</w:t>
                        </w:r>
                      </w:p>
                    </w:txbxContent>
                  </v:textbox>
                </v:shape>
                <v:shape id="Textbox 42" o:spid="_x0000_s1060" type="#_x0000_t202" style="position:absolute;left:1238;top:3204;width:23215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2E07574" w14:textId="77777777" w:rsidR="00134E08" w:rsidRDefault="00000000">
                        <w:pPr>
                          <w:tabs>
                            <w:tab w:val="left" w:pos="1079"/>
                          </w:tabs>
                          <w:spacing w:before="9"/>
                          <w:rPr>
                            <w:rFonts w:ascii="돋움" w:eastAsia="돋움" w:hAnsi="돋움"/>
                            <w:sz w:val="18"/>
                          </w:rPr>
                        </w:pPr>
                        <w:r>
                          <w:rPr>
                            <w:rFonts w:ascii="Courier New" w:eastAsia="Courier New" w:hAnsi="Courier New"/>
                            <w:spacing w:val="-2"/>
                            <w:sz w:val="18"/>
                          </w:rPr>
                          <w:t>Payment</w:t>
                        </w: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ab/>
                          <w:t xml:space="preserve">→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 w:hAnsi="돋움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상태와</w:t>
                        </w:r>
                        <w:r>
                          <w:rPr>
                            <w:rFonts w:ascii="돋움" w:eastAsia="돋움" w:hAnsi="돋움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승인/실패</w:t>
                        </w:r>
                        <w:r>
                          <w:rPr>
                            <w:rFonts w:ascii="돋움" w:eastAsia="돋움" w:hAnsi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pacing w:val="-5"/>
                            <w:sz w:val="18"/>
                          </w:rPr>
                          <w:t>처리</w:t>
                        </w:r>
                      </w:p>
                      <w:p w14:paraId="1806B6EA" w14:textId="77777777" w:rsidR="00134E08" w:rsidRDefault="00000000">
                        <w:pPr>
                          <w:spacing w:before="52" w:line="236" w:lineRule="exact"/>
                          <w:rPr>
                            <w:rFonts w:ascii="돋움" w:eastAsia="돋움" w:hAnsi="돋움"/>
                            <w:sz w:val="18"/>
                          </w:rPr>
                        </w:pP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Inventory</w:t>
                        </w:r>
                        <w:r>
                          <w:rPr>
                            <w:rFonts w:ascii="Courier New" w:eastAsia="Courier New" w:hAnsi="Courier New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eastAsia="Courier New" w:hAnsi="Courier New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 w:hAnsi="돋움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예약,</w:t>
                        </w:r>
                        <w:r>
                          <w:rPr>
                            <w:rFonts w:ascii="돋움" w:eastAsia="돋움" w:hAnsi="돋움"/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확정,</w:t>
                        </w:r>
                        <w:r>
                          <w:rPr>
                            <w:rFonts w:ascii="돋움" w:eastAsia="돋움" w:hAnsi="돋움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해제</w:t>
                        </w:r>
                        <w:r>
                          <w:rPr>
                            <w:rFonts w:ascii="돋움" w:eastAsia="돋움" w:hAnsi="돋움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pacing w:val="-5"/>
                            <w:sz w:val="18"/>
                          </w:rPr>
                          <w:t>처리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33B7FAE" wp14:editId="7C9E28C6">
                <wp:simplePos x="0" y="0"/>
                <wp:positionH relativeFrom="page">
                  <wp:posOffset>990600</wp:posOffset>
                </wp:positionH>
                <wp:positionV relativeFrom="paragraph">
                  <wp:posOffset>1522733</wp:posOffset>
                </wp:positionV>
                <wp:extent cx="5579110" cy="95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C5D24" id="Graphic 43" o:spid="_x0000_s1026" style="position:absolute;margin-left:78pt;margin-top:119.9pt;width:439.3pt;height: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t>이유는</w:t>
      </w:r>
      <w:r>
        <w:rPr>
          <w:spacing w:val="8"/>
        </w:rPr>
        <w:t xml:space="preserve"> </w:t>
      </w:r>
      <w:r>
        <w:t>세</w:t>
      </w:r>
      <w:r>
        <w:rPr>
          <w:spacing w:val="10"/>
        </w:rPr>
        <w:t xml:space="preserve"> </w:t>
      </w:r>
      <w:r>
        <w:t>도메인의</w:t>
      </w:r>
      <w:r>
        <w:rPr>
          <w:spacing w:val="10"/>
        </w:rPr>
        <w:t xml:space="preserve"> </w:t>
      </w:r>
      <w:r>
        <w:t>책임이</w:t>
      </w:r>
      <w:r>
        <w:rPr>
          <w:spacing w:val="10"/>
        </w:rPr>
        <w:t xml:space="preserve"> </w:t>
      </w:r>
      <w:r>
        <w:t>다르기</w:t>
      </w:r>
      <w:r>
        <w:rPr>
          <w:spacing w:val="10"/>
        </w:rPr>
        <w:t xml:space="preserve"> </w:t>
      </w:r>
      <w:r>
        <w:rPr>
          <w:spacing w:val="-2"/>
        </w:rPr>
        <w:t>때문이다.</w:t>
      </w:r>
    </w:p>
    <w:p w14:paraId="0A03739F" w14:textId="77777777" w:rsidR="00134E08" w:rsidRDefault="00134E08">
      <w:pPr>
        <w:pStyle w:val="a3"/>
        <w:sectPr w:rsidR="00134E08">
          <w:pgSz w:w="11910" w:h="16840"/>
          <w:pgMar w:top="1420" w:right="1559" w:bottom="840" w:left="1559" w:header="0" w:footer="643" w:gutter="0"/>
          <w:cols w:space="720"/>
        </w:sectPr>
      </w:pPr>
    </w:p>
    <w:p w14:paraId="41774D1D" w14:textId="77777777" w:rsidR="00134E08" w:rsidRDefault="00000000">
      <w:pPr>
        <w:pStyle w:val="1"/>
        <w:numPr>
          <w:ilvl w:val="0"/>
          <w:numId w:val="27"/>
        </w:numPr>
        <w:tabs>
          <w:tab w:val="left" w:pos="430"/>
        </w:tabs>
        <w:spacing w:before="19"/>
        <w:ind w:left="430" w:hanging="430"/>
      </w:pPr>
      <w:bookmarkStart w:id="10" w:name="6._1차_테이블_구현_범위"/>
      <w:bookmarkEnd w:id="10"/>
      <w:r>
        <w:t>1차</w:t>
      </w:r>
      <w:r>
        <w:rPr>
          <w:spacing w:val="17"/>
        </w:rPr>
        <w:t xml:space="preserve"> </w:t>
      </w:r>
      <w:r>
        <w:t>테이블</w:t>
      </w:r>
      <w:r>
        <w:rPr>
          <w:spacing w:val="19"/>
        </w:rPr>
        <w:t xml:space="preserve"> </w:t>
      </w:r>
      <w:r>
        <w:t>구현</w:t>
      </w:r>
      <w:r>
        <w:rPr>
          <w:spacing w:val="19"/>
        </w:rPr>
        <w:t xml:space="preserve"> </w:t>
      </w:r>
      <w:r>
        <w:rPr>
          <w:spacing w:val="-5"/>
        </w:rPr>
        <w:t>범위</w:t>
      </w:r>
    </w:p>
    <w:p w14:paraId="18D62DC6" w14:textId="77777777" w:rsidR="00134E08" w:rsidRDefault="00000000">
      <w:pPr>
        <w:pStyle w:val="a3"/>
        <w:spacing w:before="125"/>
      </w:pPr>
      <w:r>
        <w:t>처음</w:t>
      </w:r>
      <w:r>
        <w:rPr>
          <w:spacing w:val="10"/>
        </w:rPr>
        <w:t xml:space="preserve"> </w:t>
      </w:r>
      <w:r>
        <w:t>만들</w:t>
      </w:r>
      <w:r>
        <w:rPr>
          <w:spacing w:val="10"/>
        </w:rPr>
        <w:t xml:space="preserve"> </w:t>
      </w:r>
      <w:r>
        <w:t>테이블은</w:t>
      </w:r>
      <w:r>
        <w:rPr>
          <w:spacing w:val="10"/>
        </w:rPr>
        <w:t xml:space="preserve"> </w:t>
      </w:r>
      <w:r>
        <w:t>다음과</w:t>
      </w:r>
      <w:r>
        <w:rPr>
          <w:spacing w:val="10"/>
        </w:rPr>
        <w:t xml:space="preserve"> </w:t>
      </w:r>
      <w:r>
        <w:rPr>
          <w:spacing w:val="-5"/>
        </w:rPr>
        <w:t>같다.</w:t>
      </w:r>
    </w:p>
    <w:p w14:paraId="6BA6CF68" w14:textId="77777777" w:rsidR="00134E08" w:rsidRDefault="00134E08">
      <w:pPr>
        <w:pStyle w:val="a3"/>
      </w:pPr>
    </w:p>
    <w:p w14:paraId="796FB7BF" w14:textId="77777777" w:rsidR="00134E08" w:rsidRDefault="00134E08">
      <w:pPr>
        <w:pStyle w:val="a3"/>
      </w:pPr>
    </w:p>
    <w:p w14:paraId="4DE91B0A" w14:textId="77777777" w:rsidR="00134E08" w:rsidRDefault="00134E08">
      <w:pPr>
        <w:pStyle w:val="a3"/>
      </w:pPr>
    </w:p>
    <w:p w14:paraId="02BF23D5" w14:textId="77777777" w:rsidR="00134E08" w:rsidRDefault="00134E08">
      <w:pPr>
        <w:pStyle w:val="a3"/>
      </w:pPr>
    </w:p>
    <w:p w14:paraId="79CE43A5" w14:textId="77777777" w:rsidR="00134E08" w:rsidRDefault="00134E08">
      <w:pPr>
        <w:pStyle w:val="a3"/>
      </w:pPr>
    </w:p>
    <w:p w14:paraId="790603A8" w14:textId="77777777" w:rsidR="00134E08" w:rsidRDefault="00134E08">
      <w:pPr>
        <w:pStyle w:val="a3"/>
      </w:pPr>
    </w:p>
    <w:p w14:paraId="76C73864" w14:textId="77777777" w:rsidR="00134E08" w:rsidRDefault="00134E08">
      <w:pPr>
        <w:pStyle w:val="a3"/>
      </w:pPr>
    </w:p>
    <w:p w14:paraId="53CB57FA" w14:textId="77777777" w:rsidR="00134E08" w:rsidRDefault="00134E08">
      <w:pPr>
        <w:pStyle w:val="a3"/>
      </w:pPr>
    </w:p>
    <w:p w14:paraId="3AFAF134" w14:textId="77777777" w:rsidR="00134E08" w:rsidRDefault="00134E08">
      <w:pPr>
        <w:pStyle w:val="a3"/>
      </w:pPr>
    </w:p>
    <w:p w14:paraId="48043A7F" w14:textId="77777777" w:rsidR="00134E08" w:rsidRDefault="00134E08">
      <w:pPr>
        <w:pStyle w:val="a3"/>
        <w:spacing w:before="298"/>
      </w:pPr>
    </w:p>
    <w:p w14:paraId="6544F579" w14:textId="77777777" w:rsidR="00134E08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5A8F29B7" wp14:editId="41404000">
                <wp:simplePos x="0" y="0"/>
                <wp:positionH relativeFrom="page">
                  <wp:posOffset>990600</wp:posOffset>
                </wp:positionH>
                <wp:positionV relativeFrom="paragraph">
                  <wp:posOffset>-2180216</wp:posOffset>
                </wp:positionV>
                <wp:extent cx="5579110" cy="208026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080260"/>
                          <a:chOff x="0" y="0"/>
                          <a:chExt cx="5579110" cy="208026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579110" cy="208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080260">
                                <a:moveTo>
                                  <a:pt x="5540700" y="2079863"/>
                                </a:moveTo>
                                <a:lnTo>
                                  <a:pt x="38100" y="2079863"/>
                                </a:lnTo>
                                <a:lnTo>
                                  <a:pt x="23306" y="2076857"/>
                                </a:lnTo>
                                <a:lnTo>
                                  <a:pt x="11191" y="2068671"/>
                                </a:lnTo>
                                <a:lnTo>
                                  <a:pt x="3006" y="2056557"/>
                                </a:lnTo>
                                <a:lnTo>
                                  <a:pt x="0" y="204176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41763"/>
                                </a:lnTo>
                                <a:lnTo>
                                  <a:pt x="11779" y="2052858"/>
                                </a:lnTo>
                                <a:lnTo>
                                  <a:pt x="17918" y="2061944"/>
                                </a:lnTo>
                                <a:lnTo>
                                  <a:pt x="27004" y="2068084"/>
                                </a:lnTo>
                                <a:lnTo>
                                  <a:pt x="38100" y="2070338"/>
                                </a:lnTo>
                                <a:lnTo>
                                  <a:pt x="5565141" y="2070338"/>
                                </a:lnTo>
                                <a:lnTo>
                                  <a:pt x="5555493" y="2076857"/>
                                </a:lnTo>
                                <a:lnTo>
                                  <a:pt x="5540700" y="2079863"/>
                                </a:lnTo>
                                <a:close/>
                              </a:path>
                              <a:path w="5579110" h="2080260">
                                <a:moveTo>
                                  <a:pt x="5565141" y="2070338"/>
                                </a:moveTo>
                                <a:lnTo>
                                  <a:pt x="5540700" y="2070338"/>
                                </a:lnTo>
                                <a:lnTo>
                                  <a:pt x="5551795" y="2068084"/>
                                </a:lnTo>
                                <a:lnTo>
                                  <a:pt x="5560881" y="2061944"/>
                                </a:lnTo>
                                <a:lnTo>
                                  <a:pt x="5567020" y="2052858"/>
                                </a:lnTo>
                                <a:lnTo>
                                  <a:pt x="5569275" y="2041763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041763"/>
                                </a:lnTo>
                                <a:lnTo>
                                  <a:pt x="5575793" y="2056557"/>
                                </a:lnTo>
                                <a:lnTo>
                                  <a:pt x="5567608" y="2068671"/>
                                </a:lnTo>
                                <a:lnTo>
                                  <a:pt x="5565141" y="2070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5579110" cy="208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A1BBCE" w14:textId="77777777" w:rsidR="00134E08" w:rsidRDefault="00000000">
                              <w:pPr>
                                <w:spacing w:before="258" w:line="340" w:lineRule="auto"/>
                                <w:ind w:left="194" w:right="718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member category product inventory orders order_item payment delivery review product_stat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F29B7" id="Group 44" o:spid="_x0000_s1061" style="position:absolute;margin-left:78pt;margin-top:-171.65pt;width:439.3pt;height:163.8pt;z-index:15737856;mso-wrap-distance-left:0;mso-wrap-distance-right:0;mso-position-horizontal-relative:page" coordsize="55791,20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">
                <v:shape id="Graphic 45" o:spid="_x0000_s1062" style="position:absolute;width:55791;height:20802;visibility:visible;mso-wrap-style:square;v-text-anchor:top" coordsize="5579110,208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" path="m5540700,2079863r-5502600,l23306,2076857r-12115,-8186l3006,2056557,,2041763,,38100,3006,23306,11191,11191,23306,3006,38100,,5540700,r14793,3006l5565141,9525r-5527041,l27004,11779r-9086,6139l11779,27004,9525,38100r,2003663l11779,2052858r6139,9086l27004,2068084r11096,2254l5565141,2070338r-9648,6519l5540700,2079863xem5565141,2070338r-24441,l5551795,2068084r9086,-6140l5567020,2052858r2255,-11095l5569275,38100r-2255,-11096l5560881,17918r-9086,-6139l5540700,9525r24441,l5567608,11191r8185,12115l5578800,38100r,2003663l5575793,2056557r-8185,12114l5565141,2070338xe" fillcolor="#bababa" stroked="f">
                  <v:path arrowok="t"/>
                </v:shape>
                <v:shape id="Textbox 46" o:spid="_x0000_s1063" type="#_x0000_t202" style="position:absolute;width:55791;height:20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EA1BBCE" w14:textId="77777777" w:rsidR="00134E08" w:rsidRDefault="00000000">
                        <w:pPr>
                          <w:spacing w:before="258" w:line="340" w:lineRule="auto"/>
                          <w:ind w:left="194" w:right="718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member category product inventory orders order_item payment delivery review product_stat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58E416C4" wp14:editId="414A4414">
                <wp:simplePos x="0" y="0"/>
                <wp:positionH relativeFrom="page">
                  <wp:posOffset>990600</wp:posOffset>
                </wp:positionH>
                <wp:positionV relativeFrom="paragraph">
                  <wp:posOffset>375897</wp:posOffset>
                </wp:positionV>
                <wp:extent cx="5579110" cy="189674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896745"/>
                          <a:chOff x="0" y="0"/>
                          <a:chExt cx="5579110" cy="189674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579110" cy="18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896745">
                                <a:moveTo>
                                  <a:pt x="5540700" y="1896642"/>
                                </a:moveTo>
                                <a:lnTo>
                                  <a:pt x="38100" y="1896642"/>
                                </a:lnTo>
                                <a:lnTo>
                                  <a:pt x="23306" y="1893636"/>
                                </a:lnTo>
                                <a:lnTo>
                                  <a:pt x="11191" y="1885450"/>
                                </a:lnTo>
                                <a:lnTo>
                                  <a:pt x="3006" y="1873335"/>
                                </a:lnTo>
                                <a:lnTo>
                                  <a:pt x="0" y="185854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858542"/>
                                </a:lnTo>
                                <a:lnTo>
                                  <a:pt x="11779" y="1869637"/>
                                </a:lnTo>
                                <a:lnTo>
                                  <a:pt x="17918" y="1878723"/>
                                </a:lnTo>
                                <a:lnTo>
                                  <a:pt x="27004" y="1884862"/>
                                </a:lnTo>
                                <a:lnTo>
                                  <a:pt x="38100" y="1887117"/>
                                </a:lnTo>
                                <a:lnTo>
                                  <a:pt x="5565141" y="1887117"/>
                                </a:lnTo>
                                <a:lnTo>
                                  <a:pt x="5555493" y="1893636"/>
                                </a:lnTo>
                                <a:lnTo>
                                  <a:pt x="5540700" y="1896642"/>
                                </a:lnTo>
                                <a:close/>
                              </a:path>
                              <a:path w="5579110" h="1896745">
                                <a:moveTo>
                                  <a:pt x="5565141" y="1887117"/>
                                </a:moveTo>
                                <a:lnTo>
                                  <a:pt x="5540700" y="1887117"/>
                                </a:lnTo>
                                <a:lnTo>
                                  <a:pt x="5551795" y="1884862"/>
                                </a:lnTo>
                                <a:lnTo>
                                  <a:pt x="5560881" y="1878723"/>
                                </a:lnTo>
                                <a:lnTo>
                                  <a:pt x="5567020" y="1869637"/>
                                </a:lnTo>
                                <a:lnTo>
                                  <a:pt x="5569275" y="185854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858542"/>
                                </a:lnTo>
                                <a:lnTo>
                                  <a:pt x="5575793" y="1873335"/>
                                </a:lnTo>
                                <a:lnTo>
                                  <a:pt x="5567608" y="1885450"/>
                                </a:lnTo>
                                <a:lnTo>
                                  <a:pt x="5565141" y="188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57911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D96FB9" w14:textId="77777777" w:rsidR="00134E08" w:rsidRDefault="00000000">
                              <w:pPr>
                                <w:spacing w:before="258" w:line="340" w:lineRule="auto"/>
                                <w:ind w:left="194" w:right="718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cart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cart_item coupon coupon_issue point_history outbox_event</w:t>
                              </w:r>
                            </w:p>
                            <w:p w14:paraId="53A011F4" w14:textId="77777777" w:rsidR="00134E08" w:rsidRDefault="00000000">
                              <w:pPr>
                                <w:spacing w:line="340" w:lineRule="auto"/>
                                <w:ind w:left="194" w:right="62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order_event_log batch_job_execution batch_failure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416C4" id="Group 47" o:spid="_x0000_s1064" style="position:absolute;margin-left:78pt;margin-top:29.6pt;width:439.3pt;height:149.35pt;z-index:15738368;mso-wrap-distance-left:0;mso-wrap-distance-right:0;mso-position-horizontal-relative:page" coordsize="55791,18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">
                <v:shape id="Graphic 48" o:spid="_x0000_s1065" style="position:absolute;width:55791;height:18967;visibility:visible;mso-wrap-style:square;v-text-anchor:top" coordsize="5579110,189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" path="m5540700,1896642r-5502600,l23306,1893636r-12115,-8186l3006,1873335,,1858542,,38100,3006,23306,11191,11191,23306,3006,38100,,5540700,r14793,3006l5565141,9525r-5527041,l27004,11779r-9086,6139l11779,27004,9525,38100r,1820442l11779,1869637r6139,9086l27004,1884862r11096,2255l5565141,1887117r-9648,6519l5540700,1896642xem5565141,1887117r-24441,l5551795,1884862r9086,-6139l5567020,1869637r2255,-11095l5569275,38100r-2255,-11096l5560881,17918r-9086,-6139l5540700,9525r24441,l5567608,11191r8185,12115l5578800,38100r,1820442l5575793,1873335r-8185,12115l5565141,1887117xe" fillcolor="#bababa" stroked="f">
                  <v:path arrowok="t"/>
                </v:shape>
                <v:shape id="Textbox 49" o:spid="_x0000_s1066" type="#_x0000_t202" style="position:absolute;width:55791;height:18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7FD96FB9" w14:textId="77777777" w:rsidR="00134E08" w:rsidRDefault="00000000">
                        <w:pPr>
                          <w:spacing w:before="258" w:line="340" w:lineRule="auto"/>
                          <w:ind w:left="194" w:right="718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cart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cart_item coupon coupon_issue point_history outbox_event</w:t>
                        </w:r>
                      </w:p>
                      <w:p w14:paraId="53A011F4" w14:textId="77777777" w:rsidR="00134E08" w:rsidRDefault="00000000">
                        <w:pPr>
                          <w:spacing w:line="340" w:lineRule="auto"/>
                          <w:ind w:left="194" w:right="62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order_event_log batch_job_execution batch_failure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추후</w:t>
      </w:r>
      <w:r>
        <w:rPr>
          <w:spacing w:val="10"/>
        </w:rPr>
        <w:t xml:space="preserve"> </w:t>
      </w:r>
      <w:r>
        <w:t>확장할</w:t>
      </w:r>
      <w:r>
        <w:rPr>
          <w:spacing w:val="10"/>
        </w:rPr>
        <w:t xml:space="preserve"> </w:t>
      </w:r>
      <w:r>
        <w:t>테이블은</w:t>
      </w:r>
      <w:r>
        <w:rPr>
          <w:spacing w:val="10"/>
        </w:rPr>
        <w:t xml:space="preserve"> </w:t>
      </w:r>
      <w:r>
        <w:t>다음과</w:t>
      </w:r>
      <w:r>
        <w:rPr>
          <w:spacing w:val="10"/>
        </w:rPr>
        <w:t xml:space="preserve"> </w:t>
      </w:r>
      <w:r>
        <w:rPr>
          <w:spacing w:val="-5"/>
        </w:rPr>
        <w:t>같다.</w:t>
      </w:r>
    </w:p>
    <w:p w14:paraId="218A0CE8" w14:textId="77777777" w:rsidR="00134E08" w:rsidRDefault="00134E08">
      <w:pPr>
        <w:pStyle w:val="a3"/>
        <w:rPr>
          <w:sz w:val="36"/>
        </w:rPr>
      </w:pPr>
    </w:p>
    <w:p w14:paraId="481DF3FA" w14:textId="77777777" w:rsidR="00134E08" w:rsidRDefault="00134E08">
      <w:pPr>
        <w:pStyle w:val="a3"/>
        <w:rPr>
          <w:sz w:val="36"/>
        </w:rPr>
      </w:pPr>
    </w:p>
    <w:p w14:paraId="4025938A" w14:textId="77777777" w:rsidR="00134E08" w:rsidRDefault="00134E08">
      <w:pPr>
        <w:pStyle w:val="a3"/>
        <w:rPr>
          <w:sz w:val="36"/>
        </w:rPr>
      </w:pPr>
    </w:p>
    <w:p w14:paraId="7C99E72D" w14:textId="77777777" w:rsidR="00134E08" w:rsidRDefault="00134E08">
      <w:pPr>
        <w:pStyle w:val="a3"/>
        <w:rPr>
          <w:sz w:val="36"/>
        </w:rPr>
      </w:pPr>
    </w:p>
    <w:p w14:paraId="3746A594" w14:textId="77777777" w:rsidR="00134E08" w:rsidRDefault="00134E08">
      <w:pPr>
        <w:pStyle w:val="a3"/>
        <w:spacing w:before="423"/>
        <w:rPr>
          <w:sz w:val="36"/>
        </w:rPr>
      </w:pPr>
    </w:p>
    <w:p w14:paraId="2C4AFEE6" w14:textId="77777777" w:rsidR="00134E08" w:rsidRDefault="00000000">
      <w:pPr>
        <w:pStyle w:val="1"/>
        <w:numPr>
          <w:ilvl w:val="0"/>
          <w:numId w:val="27"/>
        </w:numPr>
        <w:tabs>
          <w:tab w:val="left" w:pos="430"/>
        </w:tabs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9229C2A" wp14:editId="1FCDDC7D">
                <wp:simplePos x="0" y="0"/>
                <wp:positionH relativeFrom="page">
                  <wp:posOffset>990600</wp:posOffset>
                </wp:positionH>
                <wp:positionV relativeFrom="paragraph">
                  <wp:posOffset>-172306</wp:posOffset>
                </wp:positionV>
                <wp:extent cx="5579110" cy="95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42DA0" id="Graphic 50" o:spid="_x0000_s1026" style="position:absolute;margin-left:78pt;margin-top:-13.55pt;width:439.3pt;height: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5kiI3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1" w:name="7._핵심_Entity_구현_순서"/>
      <w:bookmarkEnd w:id="11"/>
      <w:r>
        <w:t>핵심</w:t>
      </w:r>
      <w:r>
        <w:rPr>
          <w:spacing w:val="19"/>
        </w:rPr>
        <w:t xml:space="preserve"> </w:t>
      </w:r>
      <w:r>
        <w:t>Entity 구현</w:t>
      </w:r>
      <w:r>
        <w:rPr>
          <w:spacing w:val="19"/>
        </w:rPr>
        <w:t xml:space="preserve"> </w:t>
      </w:r>
      <w:r>
        <w:rPr>
          <w:spacing w:val="-5"/>
        </w:rPr>
        <w:t>순서</w:t>
      </w:r>
    </w:p>
    <w:p w14:paraId="5421991E" w14:textId="77777777" w:rsidR="00134E08" w:rsidRDefault="00000000">
      <w:pPr>
        <w:pStyle w:val="a3"/>
        <w:spacing w:before="125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37906A19" wp14:editId="3A430DE2">
                <wp:simplePos x="0" y="0"/>
                <wp:positionH relativeFrom="page">
                  <wp:posOffset>990600</wp:posOffset>
                </wp:positionH>
                <wp:positionV relativeFrom="paragraph">
                  <wp:posOffset>455414</wp:posOffset>
                </wp:positionV>
                <wp:extent cx="5579110" cy="208026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080260"/>
                          <a:chOff x="0" y="0"/>
                          <a:chExt cx="5579110" cy="208026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579110" cy="208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080260">
                                <a:moveTo>
                                  <a:pt x="5540700" y="2079863"/>
                                </a:moveTo>
                                <a:lnTo>
                                  <a:pt x="38100" y="2079863"/>
                                </a:lnTo>
                                <a:lnTo>
                                  <a:pt x="23306" y="2076857"/>
                                </a:lnTo>
                                <a:lnTo>
                                  <a:pt x="11191" y="2068671"/>
                                </a:lnTo>
                                <a:lnTo>
                                  <a:pt x="3006" y="2056557"/>
                                </a:lnTo>
                                <a:lnTo>
                                  <a:pt x="0" y="204176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41763"/>
                                </a:lnTo>
                                <a:lnTo>
                                  <a:pt x="11779" y="2052858"/>
                                </a:lnTo>
                                <a:lnTo>
                                  <a:pt x="17918" y="2061944"/>
                                </a:lnTo>
                                <a:lnTo>
                                  <a:pt x="27004" y="2068084"/>
                                </a:lnTo>
                                <a:lnTo>
                                  <a:pt x="38100" y="2070338"/>
                                </a:lnTo>
                                <a:lnTo>
                                  <a:pt x="5565141" y="2070338"/>
                                </a:lnTo>
                                <a:lnTo>
                                  <a:pt x="5555493" y="2076857"/>
                                </a:lnTo>
                                <a:lnTo>
                                  <a:pt x="5540700" y="2079863"/>
                                </a:lnTo>
                                <a:close/>
                              </a:path>
                              <a:path w="5579110" h="2080260">
                                <a:moveTo>
                                  <a:pt x="5565141" y="2070338"/>
                                </a:moveTo>
                                <a:lnTo>
                                  <a:pt x="5540700" y="2070338"/>
                                </a:lnTo>
                                <a:lnTo>
                                  <a:pt x="5551795" y="2068084"/>
                                </a:lnTo>
                                <a:lnTo>
                                  <a:pt x="5560881" y="2061944"/>
                                </a:lnTo>
                                <a:lnTo>
                                  <a:pt x="5567020" y="2052858"/>
                                </a:lnTo>
                                <a:lnTo>
                                  <a:pt x="5569275" y="2041763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041763"/>
                                </a:lnTo>
                                <a:lnTo>
                                  <a:pt x="5575793" y="2056557"/>
                                </a:lnTo>
                                <a:lnTo>
                                  <a:pt x="5567608" y="2068671"/>
                                </a:lnTo>
                                <a:lnTo>
                                  <a:pt x="5565141" y="2070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5579110" cy="208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5C4C18" w14:textId="77777777" w:rsidR="00134E08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516"/>
                                </w:tabs>
                                <w:spacing w:before="258"/>
                                <w:ind w:left="516" w:hanging="3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Member</w:t>
                              </w:r>
                            </w:p>
                            <w:p w14:paraId="0AE01A8D" w14:textId="77777777" w:rsidR="00134E08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516"/>
                                </w:tabs>
                                <w:spacing w:before="85"/>
                                <w:ind w:left="516" w:hanging="3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Category</w:t>
                              </w:r>
                            </w:p>
                            <w:p w14:paraId="526740EE" w14:textId="77777777" w:rsidR="00134E08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516"/>
                                </w:tabs>
                                <w:spacing w:before="85"/>
                                <w:ind w:left="516" w:hanging="3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Product</w:t>
                              </w:r>
                            </w:p>
                            <w:p w14:paraId="5E32BCA8" w14:textId="77777777" w:rsidR="00134E08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516"/>
                                </w:tabs>
                                <w:spacing w:before="84"/>
                                <w:ind w:left="516" w:hanging="3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Inventory</w:t>
                              </w:r>
                            </w:p>
                            <w:p w14:paraId="5B7C5CD6" w14:textId="77777777" w:rsidR="00134E08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516"/>
                                </w:tabs>
                                <w:spacing w:before="85"/>
                                <w:ind w:left="516" w:hanging="3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Order</w:t>
                              </w:r>
                            </w:p>
                            <w:p w14:paraId="4D02557C" w14:textId="77777777" w:rsidR="00134E08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516"/>
                                </w:tabs>
                                <w:spacing w:before="84"/>
                                <w:ind w:left="516" w:hanging="3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OrderItem</w:t>
                              </w:r>
                            </w:p>
                            <w:p w14:paraId="6D96446B" w14:textId="77777777" w:rsidR="00134E08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516"/>
                                </w:tabs>
                                <w:spacing w:before="85"/>
                                <w:ind w:left="516" w:hanging="3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Delivery</w:t>
                              </w:r>
                            </w:p>
                            <w:p w14:paraId="38CBBCED" w14:textId="77777777" w:rsidR="00134E08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516"/>
                                </w:tabs>
                                <w:spacing w:before="85"/>
                                <w:ind w:left="516" w:hanging="3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Payment</w:t>
                              </w:r>
                            </w:p>
                            <w:p w14:paraId="7B1B93E8" w14:textId="77777777" w:rsidR="00134E08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516"/>
                                </w:tabs>
                                <w:spacing w:before="84"/>
                                <w:ind w:left="516" w:hanging="3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Review</w:t>
                              </w:r>
                            </w:p>
                            <w:p w14:paraId="6C0613E1" w14:textId="77777777" w:rsidR="00134E08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623"/>
                                </w:tabs>
                                <w:spacing w:before="85"/>
                                <w:ind w:left="623" w:hanging="42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ProductStat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06A19" id="Group 51" o:spid="_x0000_s1067" style="position:absolute;margin-left:78pt;margin-top:35.85pt;width:439.3pt;height:163.8pt;z-index:15739392;mso-wrap-distance-left:0;mso-wrap-distance-right:0;mso-position-horizontal-relative:page" coordsize="55791,20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">
                <v:shape id="Graphic 52" o:spid="_x0000_s1068" style="position:absolute;width:55791;height:20802;visibility:visible;mso-wrap-style:square;v-text-anchor:top" coordsize="5579110,208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" path="m5540700,2079863r-5502600,l23306,2076857r-12115,-8186l3006,2056557,,2041763,,38100,3006,23306,11191,11191,23306,3006,38100,,5540700,r14793,3006l5565141,9525r-5527041,l27004,11779r-9086,6139l11779,27004,9525,38100r,2003663l11779,2052858r6139,9086l27004,2068084r11096,2254l5565141,2070338r-9648,6519l5540700,2079863xem5565141,2070338r-24441,l5551795,2068084r9086,-6140l5567020,2052858r2255,-11095l5569275,38100r-2255,-11096l5560881,17918r-9086,-6139l5540700,9525r24441,l5567608,11191r8185,12115l5578800,38100r,2003663l5575793,2056557r-8185,12114l5565141,2070338xe" fillcolor="#bababa" stroked="f">
                  <v:path arrowok="t"/>
                </v:shape>
                <v:shape id="Textbox 53" o:spid="_x0000_s1069" type="#_x0000_t202" style="position:absolute;width:55791;height:20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575C4C18" w14:textId="77777777" w:rsidR="00134E08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516"/>
                          </w:tabs>
                          <w:spacing w:before="258"/>
                          <w:ind w:left="516" w:hanging="32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Member</w:t>
                        </w:r>
                      </w:p>
                      <w:p w14:paraId="0AE01A8D" w14:textId="77777777" w:rsidR="00134E08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516"/>
                          </w:tabs>
                          <w:spacing w:before="85"/>
                          <w:ind w:left="516" w:hanging="32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Category</w:t>
                        </w:r>
                      </w:p>
                      <w:p w14:paraId="526740EE" w14:textId="77777777" w:rsidR="00134E08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516"/>
                          </w:tabs>
                          <w:spacing w:before="85"/>
                          <w:ind w:left="516" w:hanging="32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Product</w:t>
                        </w:r>
                      </w:p>
                      <w:p w14:paraId="5E32BCA8" w14:textId="77777777" w:rsidR="00134E08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516"/>
                          </w:tabs>
                          <w:spacing w:before="84"/>
                          <w:ind w:left="516" w:hanging="32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Inventory</w:t>
                        </w:r>
                      </w:p>
                      <w:p w14:paraId="5B7C5CD6" w14:textId="77777777" w:rsidR="00134E08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516"/>
                          </w:tabs>
                          <w:spacing w:before="85"/>
                          <w:ind w:left="516" w:hanging="32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Order</w:t>
                        </w:r>
                      </w:p>
                      <w:p w14:paraId="4D02557C" w14:textId="77777777" w:rsidR="00134E08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516"/>
                          </w:tabs>
                          <w:spacing w:before="84"/>
                          <w:ind w:left="516" w:hanging="32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OrderItem</w:t>
                        </w:r>
                      </w:p>
                      <w:p w14:paraId="6D96446B" w14:textId="77777777" w:rsidR="00134E08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516"/>
                          </w:tabs>
                          <w:spacing w:before="85"/>
                          <w:ind w:left="516" w:hanging="32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Delivery</w:t>
                        </w:r>
                      </w:p>
                      <w:p w14:paraId="38CBBCED" w14:textId="77777777" w:rsidR="00134E08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516"/>
                          </w:tabs>
                          <w:spacing w:before="85"/>
                          <w:ind w:left="516" w:hanging="32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Payment</w:t>
                        </w:r>
                      </w:p>
                      <w:p w14:paraId="7B1B93E8" w14:textId="77777777" w:rsidR="00134E08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516"/>
                          </w:tabs>
                          <w:spacing w:before="84"/>
                          <w:ind w:left="516" w:hanging="32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Review</w:t>
                        </w:r>
                      </w:p>
                      <w:p w14:paraId="6C0613E1" w14:textId="77777777" w:rsidR="00134E08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623"/>
                          </w:tabs>
                          <w:spacing w:before="85"/>
                          <w:ind w:left="623" w:hanging="42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ProductStat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Entity는</w:t>
      </w:r>
      <w:r>
        <w:rPr>
          <w:spacing w:val="9"/>
        </w:rPr>
        <w:t xml:space="preserve"> </w:t>
      </w:r>
      <w:r>
        <w:t>다음</w:t>
      </w:r>
      <w:r>
        <w:rPr>
          <w:spacing w:val="10"/>
        </w:rPr>
        <w:t xml:space="preserve"> </w:t>
      </w:r>
      <w:r>
        <w:t>순서로</w:t>
      </w:r>
      <w:r>
        <w:rPr>
          <w:spacing w:val="9"/>
        </w:rPr>
        <w:t xml:space="preserve"> </w:t>
      </w:r>
      <w:r>
        <w:rPr>
          <w:spacing w:val="-2"/>
        </w:rPr>
        <w:t>작성한다.</w:t>
      </w:r>
    </w:p>
    <w:p w14:paraId="27FBEC64" w14:textId="77777777" w:rsidR="00134E08" w:rsidRDefault="00134E08">
      <w:pPr>
        <w:pStyle w:val="a3"/>
        <w:sectPr w:rsidR="00134E08">
          <w:pgSz w:w="11910" w:h="16840"/>
          <w:pgMar w:top="1360" w:right="1559" w:bottom="840" w:left="1559" w:header="0" w:footer="643" w:gutter="0"/>
          <w:cols w:space="720"/>
        </w:sectPr>
      </w:pPr>
    </w:p>
    <w:p w14:paraId="06A87FAA" w14:textId="77777777" w:rsidR="00134E08" w:rsidRDefault="00000000">
      <w:pPr>
        <w:pStyle w:val="a3"/>
        <w:spacing w:before="60"/>
      </w:pPr>
      <w:r>
        <w:t>Entity</w:t>
      </w:r>
      <w:r>
        <w:rPr>
          <w:spacing w:val="-1"/>
        </w:rPr>
        <w:t xml:space="preserve"> </w:t>
      </w:r>
      <w:r>
        <w:t>작성</w:t>
      </w:r>
      <w:r>
        <w:rPr>
          <w:spacing w:val="10"/>
        </w:rPr>
        <w:t xml:space="preserve"> </w:t>
      </w:r>
      <w:r>
        <w:t>시</w:t>
      </w:r>
      <w:r>
        <w:rPr>
          <w:spacing w:val="10"/>
        </w:rPr>
        <w:t xml:space="preserve"> </w:t>
      </w:r>
      <w:r>
        <w:t>주의할</w:t>
      </w:r>
      <w:r>
        <w:rPr>
          <w:spacing w:val="10"/>
        </w:rPr>
        <w:t xml:space="preserve"> </w:t>
      </w:r>
      <w:r>
        <w:t>점은</w:t>
      </w:r>
      <w:r>
        <w:rPr>
          <w:spacing w:val="10"/>
        </w:rPr>
        <w:t xml:space="preserve"> </w:t>
      </w:r>
      <w:r>
        <w:t>다음과</w:t>
      </w:r>
      <w:r>
        <w:rPr>
          <w:spacing w:val="9"/>
        </w:rPr>
        <w:t xml:space="preserve"> </w:t>
      </w:r>
      <w:r>
        <w:rPr>
          <w:spacing w:val="-5"/>
        </w:rPr>
        <w:t>같다.</w:t>
      </w:r>
    </w:p>
    <w:p w14:paraId="09364D3D" w14:textId="77777777" w:rsidR="00134E08" w:rsidRDefault="00134E08">
      <w:pPr>
        <w:pStyle w:val="a3"/>
      </w:pPr>
    </w:p>
    <w:p w14:paraId="033DE4A5" w14:textId="77777777" w:rsidR="00134E08" w:rsidRDefault="00134E08">
      <w:pPr>
        <w:pStyle w:val="a3"/>
      </w:pPr>
    </w:p>
    <w:p w14:paraId="78794C5B" w14:textId="77777777" w:rsidR="00134E08" w:rsidRDefault="00134E08">
      <w:pPr>
        <w:pStyle w:val="a3"/>
      </w:pPr>
    </w:p>
    <w:p w14:paraId="607324A9" w14:textId="77777777" w:rsidR="00134E08" w:rsidRDefault="00134E08">
      <w:pPr>
        <w:pStyle w:val="a3"/>
      </w:pPr>
    </w:p>
    <w:p w14:paraId="3C526400" w14:textId="77777777" w:rsidR="00134E08" w:rsidRDefault="00134E08">
      <w:pPr>
        <w:pStyle w:val="a3"/>
      </w:pPr>
    </w:p>
    <w:p w14:paraId="3FD33076" w14:textId="77777777" w:rsidR="00134E08" w:rsidRDefault="00134E08">
      <w:pPr>
        <w:pStyle w:val="a3"/>
        <w:spacing w:before="211"/>
      </w:pPr>
    </w:p>
    <w:p w14:paraId="23F6FE41" w14:textId="77777777" w:rsidR="00134E08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397877E9" wp14:editId="5D9CF332">
                <wp:simplePos x="0" y="0"/>
                <wp:positionH relativeFrom="page">
                  <wp:posOffset>990600</wp:posOffset>
                </wp:positionH>
                <wp:positionV relativeFrom="paragraph">
                  <wp:posOffset>-1264043</wp:posOffset>
                </wp:positionV>
                <wp:extent cx="5579110" cy="116395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A6F1BF" w14:textId="77777777" w:rsidR="00134E08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516"/>
                                </w:tabs>
                                <w:spacing w:before="225"/>
                                <w:ind w:left="516" w:hanging="322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Entity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를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응답으로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직접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반환하지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4"/>
                                  <w:sz w:val="18"/>
                                </w:rPr>
                                <w:t>않는다.</w:t>
                              </w:r>
                            </w:p>
                            <w:p w14:paraId="5C952505" w14:textId="77777777" w:rsidR="00134E08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516"/>
                                </w:tabs>
                                <w:spacing w:before="52"/>
                                <w:ind w:left="516" w:hanging="322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Setter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를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무분별하게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열지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4"/>
                                  <w:sz w:val="18"/>
                                </w:rPr>
                                <w:t>않는다.</w:t>
                              </w:r>
                            </w:p>
                            <w:p w14:paraId="60BA1B96" w14:textId="77777777" w:rsidR="00134E08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463"/>
                                </w:tabs>
                                <w:spacing w:before="51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변경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메서드는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Entity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내부에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둔다.</w:t>
                              </w:r>
                            </w:p>
                            <w:p w14:paraId="5EC14379" w14:textId="77777777" w:rsidR="00134E08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463"/>
                                </w:tabs>
                                <w:spacing w:before="52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로직은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정적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메서드로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정리한다.</w:t>
                              </w:r>
                            </w:p>
                            <w:p w14:paraId="37466E12" w14:textId="77777777" w:rsidR="00134E08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463"/>
                                </w:tabs>
                                <w:spacing w:before="54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연관관계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편의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메서드를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4"/>
                                  <w:sz w:val="18"/>
                                </w:rPr>
                                <w:t>작성한다.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7877E9" id="Group 54" o:spid="_x0000_s1070" style="position:absolute;margin-left:78pt;margin-top:-99.55pt;width:439.3pt;height:91.65pt;z-index:15739904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">
                <v:shape id="Graphic 55" o:spid="_x0000_s1071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56" o:spid="_x0000_s1072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61A6F1BF" w14:textId="77777777" w:rsidR="00134E08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516"/>
                          </w:tabs>
                          <w:spacing w:before="225"/>
                          <w:ind w:left="516" w:hanging="322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Entity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를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응답으로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직접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반환하지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4"/>
                            <w:sz w:val="18"/>
                          </w:rPr>
                          <w:t>않는다.</w:t>
                        </w:r>
                      </w:p>
                      <w:p w14:paraId="5C952505" w14:textId="77777777" w:rsidR="00134E08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516"/>
                          </w:tabs>
                          <w:spacing w:before="52"/>
                          <w:ind w:left="516" w:hanging="322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Setter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를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무분별하게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열지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4"/>
                            <w:sz w:val="18"/>
                          </w:rPr>
                          <w:t>않는다.</w:t>
                        </w:r>
                      </w:p>
                      <w:p w14:paraId="60BA1B96" w14:textId="77777777" w:rsidR="00134E08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463"/>
                          </w:tabs>
                          <w:spacing w:before="51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상태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변경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메서드는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Entity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내부에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둔다.</w:t>
                        </w:r>
                      </w:p>
                      <w:p w14:paraId="5EC14379" w14:textId="77777777" w:rsidR="00134E08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463"/>
                          </w:tabs>
                          <w:spacing w:before="52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생성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로직은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정적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생성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메서드로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정리한다.</w:t>
                        </w:r>
                      </w:p>
                      <w:p w14:paraId="37466E12" w14:textId="77777777" w:rsidR="00134E08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463"/>
                          </w:tabs>
                          <w:spacing w:before="54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연관관계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편의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메서드를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4"/>
                            <w:sz w:val="18"/>
                          </w:rPr>
                          <w:t>작성한다.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예시:</w:t>
      </w:r>
    </w:p>
    <w:p w14:paraId="5584BFDB" w14:textId="77777777" w:rsidR="00134E08" w:rsidRDefault="00134E08">
      <w:pPr>
        <w:pStyle w:val="a3"/>
        <w:spacing w:before="87"/>
      </w:pPr>
    </w:p>
    <w:p w14:paraId="60C10FE5" w14:textId="77777777" w:rsidR="00134E08" w:rsidRDefault="00000000">
      <w:pPr>
        <w:pStyle w:val="a3"/>
        <w:ind w:left="195"/>
      </w:pPr>
      <w:r>
        <w:rPr>
          <w:noProof/>
        </w:rPr>
        <mc:AlternateContent>
          <mc:Choice Requires="wps">
            <w:drawing>
              <wp:anchor distT="0" distB="0" distL="0" distR="0" simplePos="0" relativeHeight="486970880" behindDoc="1" locked="0" layoutInCell="1" allowOverlap="1" wp14:anchorId="692A9EED" wp14:editId="231FDB2B">
                <wp:simplePos x="0" y="0"/>
                <wp:positionH relativeFrom="page">
                  <wp:posOffset>990600</wp:posOffset>
                </wp:positionH>
                <wp:positionV relativeFrom="paragraph">
                  <wp:posOffset>-109597</wp:posOffset>
                </wp:positionV>
                <wp:extent cx="5579110" cy="501142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5011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5011420">
                              <a:moveTo>
                                <a:pt x="5540700" y="5011405"/>
                              </a:moveTo>
                              <a:lnTo>
                                <a:pt x="38100" y="5011405"/>
                              </a:lnTo>
                              <a:lnTo>
                                <a:pt x="23306" y="5008399"/>
                              </a:lnTo>
                              <a:lnTo>
                                <a:pt x="11191" y="5000214"/>
                              </a:lnTo>
                              <a:lnTo>
                                <a:pt x="3006" y="4988099"/>
                              </a:lnTo>
                              <a:lnTo>
                                <a:pt x="0" y="4973305"/>
                              </a:lnTo>
                              <a:lnTo>
                                <a:pt x="0" y="38100"/>
                              </a:lnTo>
                              <a:lnTo>
                                <a:pt x="3006" y="23306"/>
                              </a:lnTo>
                              <a:lnTo>
                                <a:pt x="11191" y="11191"/>
                              </a:lnTo>
                              <a:lnTo>
                                <a:pt x="23306" y="3006"/>
                              </a:lnTo>
                              <a:lnTo>
                                <a:pt x="38100" y="0"/>
                              </a:lnTo>
                              <a:lnTo>
                                <a:pt x="5540700" y="0"/>
                              </a:lnTo>
                              <a:lnTo>
                                <a:pt x="5555493" y="3006"/>
                              </a:lnTo>
                              <a:lnTo>
                                <a:pt x="5565141" y="9525"/>
                              </a:lnTo>
                              <a:lnTo>
                                <a:pt x="38100" y="9525"/>
                              </a:lnTo>
                              <a:lnTo>
                                <a:pt x="27004" y="11779"/>
                              </a:lnTo>
                              <a:lnTo>
                                <a:pt x="17918" y="17918"/>
                              </a:lnTo>
                              <a:lnTo>
                                <a:pt x="11779" y="27004"/>
                              </a:lnTo>
                              <a:lnTo>
                                <a:pt x="9525" y="38100"/>
                              </a:lnTo>
                              <a:lnTo>
                                <a:pt x="9525" y="4973305"/>
                              </a:lnTo>
                              <a:lnTo>
                                <a:pt x="11779" y="4984401"/>
                              </a:lnTo>
                              <a:lnTo>
                                <a:pt x="17918" y="4993486"/>
                              </a:lnTo>
                              <a:lnTo>
                                <a:pt x="27004" y="4999626"/>
                              </a:lnTo>
                              <a:lnTo>
                                <a:pt x="38100" y="5001880"/>
                              </a:lnTo>
                              <a:lnTo>
                                <a:pt x="5565141" y="5001880"/>
                              </a:lnTo>
                              <a:lnTo>
                                <a:pt x="5555493" y="5008399"/>
                              </a:lnTo>
                              <a:lnTo>
                                <a:pt x="5540700" y="5011405"/>
                              </a:lnTo>
                              <a:close/>
                            </a:path>
                            <a:path w="5579110" h="5011420">
                              <a:moveTo>
                                <a:pt x="5565141" y="5001880"/>
                              </a:moveTo>
                              <a:lnTo>
                                <a:pt x="5540700" y="5001880"/>
                              </a:lnTo>
                              <a:lnTo>
                                <a:pt x="5551795" y="4999626"/>
                              </a:lnTo>
                              <a:lnTo>
                                <a:pt x="5560881" y="4993486"/>
                              </a:lnTo>
                              <a:lnTo>
                                <a:pt x="5567020" y="4984401"/>
                              </a:lnTo>
                              <a:lnTo>
                                <a:pt x="5569275" y="4973305"/>
                              </a:lnTo>
                              <a:lnTo>
                                <a:pt x="5569275" y="38100"/>
                              </a:lnTo>
                              <a:lnTo>
                                <a:pt x="5567020" y="27004"/>
                              </a:lnTo>
                              <a:lnTo>
                                <a:pt x="5560881" y="17918"/>
                              </a:lnTo>
                              <a:lnTo>
                                <a:pt x="5551795" y="11779"/>
                              </a:lnTo>
                              <a:lnTo>
                                <a:pt x="5540700" y="9525"/>
                              </a:lnTo>
                              <a:lnTo>
                                <a:pt x="5565141" y="9525"/>
                              </a:lnTo>
                              <a:lnTo>
                                <a:pt x="5567608" y="11191"/>
                              </a:lnTo>
                              <a:lnTo>
                                <a:pt x="5575793" y="23306"/>
                              </a:lnTo>
                              <a:lnTo>
                                <a:pt x="5578800" y="38100"/>
                              </a:lnTo>
                              <a:lnTo>
                                <a:pt x="5578800" y="4973305"/>
                              </a:lnTo>
                              <a:lnTo>
                                <a:pt x="5575793" y="4988099"/>
                              </a:lnTo>
                              <a:lnTo>
                                <a:pt x="5567608" y="5000214"/>
                              </a:lnTo>
                              <a:lnTo>
                                <a:pt x="5565141" y="5001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F6235" id="Graphic 57" o:spid="_x0000_s1026" style="position:absolute;margin-left:78pt;margin-top:-8.65pt;width:439.3pt;height:394.6pt;z-index:-163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501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" path="m5540700,5011405r-5502600,l23306,5008399r-12115,-8185l3006,4988099,,4973305,,38100,3006,23306,11191,11191,23306,3006,38100,,5540700,r14793,3006l5565141,9525r-5527041,l27004,11779r-9086,6139l11779,27004,9525,38100r,4935205l11779,4984401r6139,9085l27004,4999626r11096,2254l5565141,5001880r-9648,6519l5540700,5011405xem5565141,5001880r-24441,l5551795,4999626r9086,-6140l5567020,4984401r2255,-11096l5569275,38100r-2255,-11096l5560881,17918r-9086,-6139l5540700,9525r24441,l5567608,11191r8185,12115l5578800,38100r,4935205l5575793,4988099r-8185,12115l5565141,5001880xe" fillcolor="#bababa" stroked="f">
                <v:path arrowok="t"/>
                <w10:wrap anchorx="page"/>
              </v:shape>
            </w:pict>
          </mc:Fallback>
        </mc:AlternateConten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46"/>
        </w:rPr>
        <w:t xml:space="preserve"> </w:t>
      </w:r>
      <w:r>
        <w:rPr>
          <w:color w:val="2A90AF"/>
        </w:rPr>
        <w:t>Order</w:t>
      </w:r>
      <w:r>
        <w:rPr>
          <w:color w:val="2A90AF"/>
          <w:spacing w:val="-2"/>
        </w:rPr>
        <w:t xml:space="preserve"> </w:t>
      </w:r>
      <w:r>
        <w:rPr>
          <w:spacing w:val="-10"/>
        </w:rPr>
        <w:t>{</w:t>
      </w:r>
    </w:p>
    <w:p w14:paraId="698BAE23" w14:textId="77777777" w:rsidR="00134E08" w:rsidRDefault="00000000">
      <w:pPr>
        <w:pStyle w:val="a3"/>
        <w:spacing w:before="274" w:line="204" w:lineRule="auto"/>
        <w:ind w:left="518" w:right="3533" w:hanging="162"/>
      </w:pP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static</w:t>
      </w:r>
      <w:r>
        <w:rPr>
          <w:color w:val="0000FF"/>
          <w:spacing w:val="-10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createPending(Member</w:t>
      </w:r>
      <w:r>
        <w:rPr>
          <w:spacing w:val="-10"/>
        </w:rPr>
        <w:t xml:space="preserve"> </w:t>
      </w:r>
      <w:r>
        <w:t>member)</w:t>
      </w:r>
      <w:r>
        <w:rPr>
          <w:spacing w:val="-10"/>
        </w:rPr>
        <w:t xml:space="preserve"> </w:t>
      </w:r>
      <w:r>
        <w:t xml:space="preserve">{ Order order = </w:t>
      </w:r>
      <w:r>
        <w:rPr>
          <w:color w:val="0000FF"/>
        </w:rPr>
        <w:t xml:space="preserve">new </w:t>
      </w:r>
      <w:r>
        <w:t>Order();</w:t>
      </w:r>
    </w:p>
    <w:p w14:paraId="2EA46EC6" w14:textId="77777777" w:rsidR="00134E08" w:rsidRDefault="00000000">
      <w:pPr>
        <w:pStyle w:val="a3"/>
        <w:spacing w:line="279" w:lineRule="exact"/>
        <w:ind w:left="518"/>
      </w:pPr>
      <w:r>
        <w:t>order.member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member;</w:t>
      </w:r>
    </w:p>
    <w:p w14:paraId="753A77A5" w14:textId="77777777" w:rsidR="00134E08" w:rsidRDefault="00000000">
      <w:pPr>
        <w:pStyle w:val="a3"/>
        <w:spacing w:before="10" w:line="204" w:lineRule="auto"/>
        <w:ind w:left="518" w:right="4299"/>
      </w:pPr>
      <w:r>
        <w:rPr>
          <w:spacing w:val="-2"/>
        </w:rPr>
        <w:t>order.status = OrderStatus.PENDING_PAYMENT;</w:t>
      </w:r>
      <w:r>
        <w:t xml:space="preserve"> order.orderedAt = LocalDateTime.now();</w:t>
      </w:r>
    </w:p>
    <w:p w14:paraId="5F0CED59" w14:textId="77777777" w:rsidR="00134E08" w:rsidRDefault="00000000">
      <w:pPr>
        <w:pStyle w:val="a3"/>
        <w:spacing w:line="281" w:lineRule="exact"/>
        <w:ind w:left="518"/>
      </w:pPr>
      <w:r>
        <w:rPr>
          <w:color w:val="0000FF"/>
        </w:rPr>
        <w:t>return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order;</w:t>
      </w:r>
    </w:p>
    <w:p w14:paraId="0DFA6BA4" w14:textId="77777777" w:rsidR="00134E08" w:rsidRDefault="00000000">
      <w:pPr>
        <w:spacing w:line="313" w:lineRule="exact"/>
        <w:ind w:left="357"/>
        <w:rPr>
          <w:sz w:val="18"/>
        </w:rPr>
      </w:pPr>
      <w:r>
        <w:rPr>
          <w:spacing w:val="-10"/>
          <w:sz w:val="18"/>
        </w:rPr>
        <w:t>}</w:t>
      </w:r>
    </w:p>
    <w:p w14:paraId="5B00332A" w14:textId="77777777" w:rsidR="00134E08" w:rsidRDefault="00000000">
      <w:pPr>
        <w:pStyle w:val="a3"/>
        <w:spacing w:before="238" w:line="314" w:lineRule="exact"/>
        <w:ind w:left="357"/>
      </w:pPr>
      <w:r>
        <w:rPr>
          <w:color w:val="0000FF"/>
        </w:rPr>
        <w:t>public</w:t>
      </w:r>
      <w:r>
        <w:rPr>
          <w:color w:val="0000FF"/>
          <w:spacing w:val="-3"/>
        </w:rPr>
        <w:t xml:space="preserve"> </w:t>
      </w:r>
      <w:r>
        <w:rPr>
          <w:color w:val="2A90AF"/>
        </w:rPr>
        <w:t>void</w:t>
      </w:r>
      <w:r>
        <w:rPr>
          <w:color w:val="2A90AF"/>
          <w:spacing w:val="-3"/>
        </w:rPr>
        <w:t xml:space="preserve"> </w:t>
      </w:r>
      <w:r>
        <w:t>pay()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1B7C220" w14:textId="77777777" w:rsidR="00134E08" w:rsidRDefault="00000000">
      <w:pPr>
        <w:pStyle w:val="a3"/>
        <w:spacing w:line="289" w:lineRule="exact"/>
        <w:ind w:left="518"/>
      </w:pPr>
      <w:r>
        <w:rPr>
          <w:color w:val="0000FF"/>
          <w:spacing w:val="-2"/>
        </w:rPr>
        <w:t>if</w:t>
      </w:r>
      <w:r>
        <w:rPr>
          <w:color w:val="0000FF"/>
          <w:spacing w:val="10"/>
        </w:rPr>
        <w:t xml:space="preserve"> </w:t>
      </w:r>
      <w:r>
        <w:rPr>
          <w:spacing w:val="-2"/>
        </w:rPr>
        <w:t>(</w:t>
      </w:r>
      <w:r>
        <w:rPr>
          <w:color w:val="0000FF"/>
          <w:spacing w:val="-2"/>
        </w:rPr>
        <w:t>this</w:t>
      </w:r>
      <w:r>
        <w:rPr>
          <w:spacing w:val="-2"/>
        </w:rPr>
        <w:t>.status</w:t>
      </w:r>
      <w:r>
        <w:rPr>
          <w:spacing w:val="9"/>
        </w:rPr>
        <w:t xml:space="preserve"> </w:t>
      </w:r>
      <w:r>
        <w:rPr>
          <w:spacing w:val="-2"/>
        </w:rPr>
        <w:t>!=</w:t>
      </w:r>
      <w:r>
        <w:rPr>
          <w:spacing w:val="11"/>
        </w:rPr>
        <w:t xml:space="preserve"> </w:t>
      </w:r>
      <w:r>
        <w:rPr>
          <w:spacing w:val="-2"/>
        </w:rPr>
        <w:t>OrderStatus.PENDING_PAYMENT)</w:t>
      </w:r>
      <w:r>
        <w:rPr>
          <w:spacing w:val="10"/>
        </w:rPr>
        <w:t xml:space="preserve"> </w:t>
      </w:r>
      <w:r>
        <w:rPr>
          <w:spacing w:val="-10"/>
        </w:rPr>
        <w:t>{</w:t>
      </w:r>
    </w:p>
    <w:p w14:paraId="719F26BB" w14:textId="77777777" w:rsidR="00134E08" w:rsidRDefault="00000000">
      <w:pPr>
        <w:pStyle w:val="a3"/>
        <w:spacing w:line="290" w:lineRule="exact"/>
        <w:ind w:left="679"/>
      </w:pPr>
      <w:r>
        <w:rPr>
          <w:color w:val="0000FF"/>
        </w:rPr>
        <w:t>throw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6"/>
        </w:rPr>
        <w:t xml:space="preserve"> </w:t>
      </w:r>
      <w:r>
        <w:t>IllegalStateException(</w:t>
      </w:r>
      <w:r>
        <w:rPr>
          <w:color w:val="A31515"/>
        </w:rPr>
        <w:t>"결제</w:t>
      </w:r>
      <w:r>
        <w:rPr>
          <w:color w:val="A31515"/>
          <w:spacing w:val="2"/>
        </w:rPr>
        <w:t xml:space="preserve"> </w:t>
      </w:r>
      <w:r>
        <w:rPr>
          <w:color w:val="A31515"/>
        </w:rPr>
        <w:t>대기</w:t>
      </w:r>
      <w:r>
        <w:rPr>
          <w:color w:val="A31515"/>
          <w:spacing w:val="2"/>
        </w:rPr>
        <w:t xml:space="preserve"> </w:t>
      </w:r>
      <w:r>
        <w:rPr>
          <w:color w:val="A31515"/>
        </w:rPr>
        <w:t>상태에서만</w:t>
      </w:r>
      <w:r>
        <w:rPr>
          <w:color w:val="A31515"/>
          <w:spacing w:val="2"/>
        </w:rPr>
        <w:t xml:space="preserve"> </w:t>
      </w:r>
      <w:r>
        <w:rPr>
          <w:color w:val="A31515"/>
        </w:rPr>
        <w:t>결제</w:t>
      </w:r>
      <w:r>
        <w:rPr>
          <w:color w:val="A31515"/>
          <w:spacing w:val="2"/>
        </w:rPr>
        <w:t xml:space="preserve"> </w:t>
      </w:r>
      <w:r>
        <w:rPr>
          <w:color w:val="A31515"/>
        </w:rPr>
        <w:t>완료가</w:t>
      </w:r>
      <w:r>
        <w:rPr>
          <w:color w:val="A31515"/>
          <w:spacing w:val="2"/>
        </w:rPr>
        <w:t xml:space="preserve"> </w:t>
      </w:r>
      <w:r>
        <w:rPr>
          <w:color w:val="A31515"/>
          <w:spacing w:val="-2"/>
        </w:rPr>
        <w:t>가능합니다."</w:t>
      </w:r>
      <w:r>
        <w:rPr>
          <w:spacing w:val="-2"/>
        </w:rPr>
        <w:t>);</w:t>
      </w:r>
    </w:p>
    <w:p w14:paraId="019DBD5D" w14:textId="77777777" w:rsidR="00134E08" w:rsidRDefault="00000000">
      <w:pPr>
        <w:spacing w:line="288" w:lineRule="exact"/>
        <w:ind w:left="518"/>
        <w:rPr>
          <w:sz w:val="18"/>
        </w:rPr>
      </w:pPr>
      <w:r>
        <w:rPr>
          <w:spacing w:val="-10"/>
          <w:sz w:val="18"/>
        </w:rPr>
        <w:t>}</w:t>
      </w:r>
    </w:p>
    <w:p w14:paraId="1B763BC7" w14:textId="77777777" w:rsidR="00134E08" w:rsidRDefault="00000000">
      <w:pPr>
        <w:pStyle w:val="a3"/>
        <w:spacing w:before="10" w:line="204" w:lineRule="auto"/>
        <w:ind w:left="518" w:right="5076"/>
      </w:pPr>
      <w:r>
        <w:rPr>
          <w:color w:val="0000FF"/>
        </w:rPr>
        <w:t>this</w:t>
      </w:r>
      <w:r>
        <w:t xml:space="preserve">.status = OrderStatus.PAID; </w:t>
      </w:r>
      <w:r>
        <w:rPr>
          <w:color w:val="0000FF"/>
          <w:spacing w:val="-2"/>
        </w:rPr>
        <w:t>this</w:t>
      </w:r>
      <w:r>
        <w:rPr>
          <w:spacing w:val="-2"/>
        </w:rPr>
        <w:t>.paidAt = LocalDateTime.now();</w:t>
      </w:r>
    </w:p>
    <w:p w14:paraId="21E01477" w14:textId="77777777" w:rsidR="00134E08" w:rsidRDefault="00000000">
      <w:pPr>
        <w:spacing w:line="305" w:lineRule="exact"/>
        <w:ind w:left="357"/>
        <w:rPr>
          <w:sz w:val="18"/>
        </w:rPr>
      </w:pPr>
      <w:r>
        <w:rPr>
          <w:spacing w:val="-10"/>
          <w:sz w:val="18"/>
        </w:rPr>
        <w:t>}</w:t>
      </w:r>
    </w:p>
    <w:p w14:paraId="2C7DF009" w14:textId="77777777" w:rsidR="00134E08" w:rsidRDefault="00000000">
      <w:pPr>
        <w:pStyle w:val="a3"/>
        <w:spacing w:before="238" w:line="314" w:lineRule="exact"/>
        <w:ind w:left="357"/>
      </w:pP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2A90AF"/>
        </w:rPr>
        <w:t>void</w:t>
      </w:r>
      <w:r>
        <w:rPr>
          <w:color w:val="2A90AF"/>
          <w:spacing w:val="-5"/>
        </w:rPr>
        <w:t xml:space="preserve"> </w:t>
      </w:r>
      <w:r>
        <w:t>cancel()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66E6072" w14:textId="77777777" w:rsidR="00134E08" w:rsidRDefault="00000000">
      <w:pPr>
        <w:pStyle w:val="a3"/>
        <w:spacing w:before="2" w:line="204" w:lineRule="auto"/>
        <w:ind w:left="679" w:right="1187" w:hanging="162"/>
      </w:pPr>
      <w:r>
        <w:rPr>
          <w:color w:val="0000FF"/>
        </w:rPr>
        <w:t>if</w:t>
      </w:r>
      <w:r>
        <w:rPr>
          <w:color w:val="0000FF"/>
          <w:spacing w:val="-11"/>
        </w:rPr>
        <w:t xml:space="preserve"> </w:t>
      </w:r>
      <w:r>
        <w:t>(</w:t>
      </w:r>
      <w:r>
        <w:rPr>
          <w:color w:val="0000FF"/>
        </w:rPr>
        <w:t>this</w:t>
      </w:r>
      <w:r>
        <w:t>.status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OrderStatus.SHIPPED</w:t>
      </w:r>
      <w:r>
        <w:rPr>
          <w:spacing w:val="-10"/>
        </w:rPr>
        <w:t xml:space="preserve"> </w:t>
      </w:r>
      <w:r>
        <w:t>||</w:t>
      </w:r>
      <w:r>
        <w:rPr>
          <w:spacing w:val="-10"/>
        </w:rPr>
        <w:t xml:space="preserve"> </w:t>
      </w:r>
      <w:r>
        <w:rPr>
          <w:color w:val="0000FF"/>
        </w:rPr>
        <w:t>this</w:t>
      </w:r>
      <w:r>
        <w:t>.status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OrderStatus.DELIVERED)</w:t>
      </w:r>
      <w:r>
        <w:rPr>
          <w:spacing w:val="-10"/>
        </w:rPr>
        <w:t xml:space="preserve"> </w:t>
      </w:r>
      <w:r>
        <w:t xml:space="preserve">{ </w:t>
      </w:r>
      <w:r>
        <w:rPr>
          <w:color w:val="0000FF"/>
        </w:rPr>
        <w:t>throw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6"/>
        </w:rPr>
        <w:t xml:space="preserve"> </w:t>
      </w:r>
      <w:r>
        <w:t>IllegalStateException(</w:t>
      </w:r>
      <w:r>
        <w:rPr>
          <w:color w:val="A31515"/>
        </w:rPr>
        <w:t>"배송</w:t>
      </w:r>
      <w:r>
        <w:rPr>
          <w:color w:val="A31515"/>
          <w:spacing w:val="2"/>
        </w:rPr>
        <w:t xml:space="preserve"> </w:t>
      </w:r>
      <w:r>
        <w:rPr>
          <w:color w:val="A31515"/>
        </w:rPr>
        <w:t>시작</w:t>
      </w:r>
      <w:r>
        <w:rPr>
          <w:color w:val="A31515"/>
          <w:spacing w:val="2"/>
        </w:rPr>
        <w:t xml:space="preserve"> </w:t>
      </w:r>
      <w:r>
        <w:rPr>
          <w:color w:val="A31515"/>
        </w:rPr>
        <w:t>이후에는</w:t>
      </w:r>
      <w:r>
        <w:rPr>
          <w:color w:val="A31515"/>
          <w:spacing w:val="2"/>
        </w:rPr>
        <w:t xml:space="preserve"> </w:t>
      </w:r>
      <w:r>
        <w:rPr>
          <w:color w:val="A31515"/>
        </w:rPr>
        <w:t>일반</w:t>
      </w:r>
      <w:r>
        <w:rPr>
          <w:color w:val="A31515"/>
          <w:spacing w:val="2"/>
        </w:rPr>
        <w:t xml:space="preserve"> </w:t>
      </w:r>
      <w:r>
        <w:rPr>
          <w:color w:val="A31515"/>
        </w:rPr>
        <w:t>취소가</w:t>
      </w:r>
      <w:r>
        <w:rPr>
          <w:color w:val="A31515"/>
          <w:spacing w:val="2"/>
        </w:rPr>
        <w:t xml:space="preserve"> </w:t>
      </w:r>
      <w:r>
        <w:rPr>
          <w:color w:val="A31515"/>
          <w:spacing w:val="-2"/>
        </w:rPr>
        <w:t>불가능합니다."</w:t>
      </w:r>
      <w:r>
        <w:rPr>
          <w:spacing w:val="-2"/>
        </w:rPr>
        <w:t>);</w:t>
      </w:r>
    </w:p>
    <w:p w14:paraId="0376EF70" w14:textId="77777777" w:rsidR="00134E08" w:rsidRDefault="00000000">
      <w:pPr>
        <w:spacing w:line="288" w:lineRule="exact"/>
        <w:ind w:left="518"/>
        <w:rPr>
          <w:sz w:val="18"/>
        </w:rPr>
      </w:pPr>
      <w:r>
        <w:rPr>
          <w:spacing w:val="-10"/>
          <w:sz w:val="18"/>
        </w:rPr>
        <w:t>}</w:t>
      </w:r>
    </w:p>
    <w:p w14:paraId="04CC5ADB" w14:textId="77777777" w:rsidR="00134E08" w:rsidRDefault="00000000">
      <w:pPr>
        <w:pStyle w:val="a3"/>
        <w:spacing w:before="10" w:line="204" w:lineRule="auto"/>
        <w:ind w:left="518" w:right="4299"/>
      </w:pPr>
      <w:r>
        <w:rPr>
          <w:color w:val="0000FF"/>
        </w:rPr>
        <w:t>this</w:t>
      </w:r>
      <w:r>
        <w:t xml:space="preserve">.status = OrderStatus.CANCELLED; </w:t>
      </w:r>
      <w:r>
        <w:rPr>
          <w:color w:val="0000FF"/>
          <w:spacing w:val="-2"/>
        </w:rPr>
        <w:t>this</w:t>
      </w:r>
      <w:r>
        <w:rPr>
          <w:spacing w:val="-2"/>
        </w:rPr>
        <w:t>.cancelledAt = LocalDateTime.now();</w:t>
      </w:r>
    </w:p>
    <w:p w14:paraId="2EC63BC2" w14:textId="77777777" w:rsidR="00134E08" w:rsidRDefault="00000000">
      <w:pPr>
        <w:spacing w:line="279" w:lineRule="exact"/>
        <w:ind w:left="357"/>
        <w:rPr>
          <w:sz w:val="18"/>
        </w:rPr>
      </w:pPr>
      <w:r>
        <w:rPr>
          <w:spacing w:val="-10"/>
          <w:sz w:val="18"/>
        </w:rPr>
        <w:t>}</w:t>
      </w:r>
    </w:p>
    <w:p w14:paraId="05EF3DCC" w14:textId="77777777" w:rsidR="00134E08" w:rsidRDefault="00000000">
      <w:pPr>
        <w:spacing w:line="314" w:lineRule="exact"/>
        <w:ind w:left="195"/>
        <w:rPr>
          <w:sz w:val="18"/>
        </w:rPr>
      </w:pPr>
      <w:r>
        <w:rPr>
          <w:spacing w:val="-10"/>
          <w:sz w:val="18"/>
        </w:rPr>
        <w:t>}</w:t>
      </w:r>
    </w:p>
    <w:p w14:paraId="4622770D" w14:textId="77777777" w:rsidR="00134E08" w:rsidRDefault="00134E08">
      <w:pPr>
        <w:pStyle w:val="a3"/>
        <w:spacing w:before="60"/>
        <w:rPr>
          <w:sz w:val="36"/>
        </w:rPr>
      </w:pPr>
    </w:p>
    <w:p w14:paraId="333E138D" w14:textId="77777777" w:rsidR="00134E08" w:rsidRDefault="00000000">
      <w:pPr>
        <w:pStyle w:val="1"/>
        <w:numPr>
          <w:ilvl w:val="0"/>
          <w:numId w:val="27"/>
        </w:numPr>
        <w:tabs>
          <w:tab w:val="left" w:pos="430"/>
        </w:tabs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827B7C5" wp14:editId="46C1CE6B">
                <wp:simplePos x="0" y="0"/>
                <wp:positionH relativeFrom="page">
                  <wp:posOffset>990600</wp:posOffset>
                </wp:positionH>
                <wp:positionV relativeFrom="paragraph">
                  <wp:posOffset>-172186</wp:posOffset>
                </wp:positionV>
                <wp:extent cx="5579110" cy="95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F1600" id="Graphic 58" o:spid="_x0000_s1026" style="position:absolute;margin-left:78pt;margin-top:-13.55pt;width:439.3pt;height: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5kiI3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2" w:name="8._가장_먼저_구현할_핵심_유스케이스"/>
      <w:bookmarkEnd w:id="12"/>
      <w:r>
        <w:t>가장</w:t>
      </w:r>
      <w:r>
        <w:rPr>
          <w:spacing w:val="19"/>
        </w:rPr>
        <w:t xml:space="preserve"> </w:t>
      </w:r>
      <w:r>
        <w:t>먼저</w:t>
      </w:r>
      <w:r>
        <w:rPr>
          <w:spacing w:val="19"/>
        </w:rPr>
        <w:t xml:space="preserve"> </w:t>
      </w:r>
      <w:r>
        <w:t>구현할</w:t>
      </w:r>
      <w:r>
        <w:rPr>
          <w:spacing w:val="19"/>
        </w:rPr>
        <w:t xml:space="preserve"> </w:t>
      </w:r>
      <w:r>
        <w:t>핵심</w:t>
      </w:r>
      <w:r>
        <w:rPr>
          <w:spacing w:val="19"/>
        </w:rPr>
        <w:t xml:space="preserve"> </w:t>
      </w:r>
      <w:r>
        <w:rPr>
          <w:spacing w:val="-2"/>
        </w:rPr>
        <w:t>유스케이스</w:t>
      </w:r>
    </w:p>
    <w:p w14:paraId="6F80DC4A" w14:textId="77777777" w:rsidR="00134E08" w:rsidRDefault="00000000">
      <w:pPr>
        <w:spacing w:before="115"/>
        <w:rPr>
          <w:b/>
          <w:sz w:val="27"/>
        </w:rPr>
      </w:pPr>
      <w:bookmarkStart w:id="13" w:name="8-1._주문_생성"/>
      <w:bookmarkEnd w:id="13"/>
      <w:r>
        <w:rPr>
          <w:b/>
          <w:sz w:val="27"/>
        </w:rPr>
        <w:t>8-1.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주문</w:t>
      </w:r>
      <w:r>
        <w:rPr>
          <w:b/>
          <w:spacing w:val="14"/>
          <w:sz w:val="27"/>
        </w:rPr>
        <w:t xml:space="preserve"> </w:t>
      </w:r>
      <w:r>
        <w:rPr>
          <w:b/>
          <w:spacing w:val="-5"/>
          <w:sz w:val="27"/>
        </w:rPr>
        <w:t>생성</w:t>
      </w:r>
    </w:p>
    <w:p w14:paraId="3D8FFB71" w14:textId="77777777" w:rsidR="00134E08" w:rsidRDefault="00000000">
      <w:pPr>
        <w:pStyle w:val="a3"/>
        <w:spacing w:before="131" w:line="403" w:lineRule="auto"/>
        <w:ind w:right="5745"/>
      </w:pPr>
      <w:r>
        <w:t>가장 먼저 구현할 기능은 주문 생성이다. 주문 생성은 단순 INSERT가 아니다.</w:t>
      </w:r>
    </w:p>
    <w:p w14:paraId="57AE01EE" w14:textId="77777777" w:rsidR="00134E08" w:rsidRDefault="00134E08">
      <w:pPr>
        <w:pStyle w:val="a3"/>
        <w:spacing w:line="403" w:lineRule="auto"/>
        <w:sectPr w:rsidR="00134E08">
          <w:pgSz w:w="11910" w:h="16840"/>
          <w:pgMar w:top="1340" w:right="1559" w:bottom="840" w:left="1559" w:header="0" w:footer="643" w:gutter="0"/>
          <w:cols w:space="720"/>
        </w:sectPr>
      </w:pPr>
    </w:p>
    <w:p w14:paraId="498CE62C" w14:textId="77777777" w:rsidR="00134E08" w:rsidRDefault="00000000">
      <w:pPr>
        <w:pStyle w:val="a3"/>
        <w:spacing w:before="60"/>
      </w:pPr>
      <w:r>
        <w:t>주문</w:t>
      </w:r>
      <w:r>
        <w:rPr>
          <w:spacing w:val="10"/>
        </w:rPr>
        <w:t xml:space="preserve"> </w:t>
      </w:r>
      <w:r>
        <w:t>생성에는</w:t>
      </w:r>
      <w:r>
        <w:rPr>
          <w:spacing w:val="10"/>
        </w:rPr>
        <w:t xml:space="preserve"> </w:t>
      </w:r>
      <w:r>
        <w:t>다음</w:t>
      </w:r>
      <w:r>
        <w:rPr>
          <w:spacing w:val="10"/>
        </w:rPr>
        <w:t xml:space="preserve"> </w:t>
      </w:r>
      <w:r>
        <w:t>작업이</w:t>
      </w:r>
      <w:r>
        <w:rPr>
          <w:spacing w:val="10"/>
        </w:rPr>
        <w:t xml:space="preserve"> </w:t>
      </w:r>
      <w:r>
        <w:rPr>
          <w:spacing w:val="-2"/>
        </w:rPr>
        <w:t>포함된다.</w:t>
      </w:r>
    </w:p>
    <w:p w14:paraId="3D66F03D" w14:textId="77777777" w:rsidR="00134E08" w:rsidRDefault="00134E08">
      <w:pPr>
        <w:pStyle w:val="a3"/>
      </w:pPr>
    </w:p>
    <w:p w14:paraId="311B2E3A" w14:textId="77777777" w:rsidR="00134E08" w:rsidRDefault="00134E08">
      <w:pPr>
        <w:pStyle w:val="a3"/>
      </w:pPr>
    </w:p>
    <w:p w14:paraId="7AC92748" w14:textId="77777777" w:rsidR="00134E08" w:rsidRDefault="00134E08">
      <w:pPr>
        <w:pStyle w:val="a3"/>
      </w:pPr>
    </w:p>
    <w:p w14:paraId="11F4E88D" w14:textId="77777777" w:rsidR="00134E08" w:rsidRDefault="00134E08">
      <w:pPr>
        <w:pStyle w:val="a3"/>
      </w:pPr>
    </w:p>
    <w:p w14:paraId="7B8A1235" w14:textId="77777777" w:rsidR="00134E08" w:rsidRDefault="00134E08">
      <w:pPr>
        <w:pStyle w:val="a3"/>
      </w:pPr>
    </w:p>
    <w:p w14:paraId="7AE962CD" w14:textId="77777777" w:rsidR="00134E08" w:rsidRDefault="00134E08">
      <w:pPr>
        <w:pStyle w:val="a3"/>
      </w:pPr>
    </w:p>
    <w:p w14:paraId="668053DF" w14:textId="77777777" w:rsidR="00134E08" w:rsidRDefault="00134E08">
      <w:pPr>
        <w:pStyle w:val="a3"/>
      </w:pPr>
    </w:p>
    <w:p w14:paraId="641E8686" w14:textId="77777777" w:rsidR="00134E08" w:rsidRDefault="00134E08">
      <w:pPr>
        <w:pStyle w:val="a3"/>
      </w:pPr>
    </w:p>
    <w:p w14:paraId="021BADD5" w14:textId="77777777" w:rsidR="00134E08" w:rsidRDefault="00134E08">
      <w:pPr>
        <w:pStyle w:val="a3"/>
      </w:pPr>
    </w:p>
    <w:p w14:paraId="7AE86E1C" w14:textId="77777777" w:rsidR="00134E08" w:rsidRDefault="00134E08">
      <w:pPr>
        <w:pStyle w:val="a3"/>
        <w:spacing w:before="10"/>
      </w:pPr>
    </w:p>
    <w:p w14:paraId="41D52F0C" w14:textId="77777777" w:rsidR="00134E08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1418AE26" wp14:editId="11DDA207">
                <wp:simplePos x="0" y="0"/>
                <wp:positionH relativeFrom="page">
                  <wp:posOffset>990600</wp:posOffset>
                </wp:positionH>
                <wp:positionV relativeFrom="paragraph">
                  <wp:posOffset>-1997041</wp:posOffset>
                </wp:positionV>
                <wp:extent cx="5579110" cy="189674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896745"/>
                          <a:chOff x="0" y="0"/>
                          <a:chExt cx="5579110" cy="189674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579110" cy="18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896745">
                                <a:moveTo>
                                  <a:pt x="5540700" y="1896642"/>
                                </a:moveTo>
                                <a:lnTo>
                                  <a:pt x="38100" y="1896642"/>
                                </a:lnTo>
                                <a:lnTo>
                                  <a:pt x="23306" y="1893636"/>
                                </a:lnTo>
                                <a:lnTo>
                                  <a:pt x="11191" y="1885450"/>
                                </a:lnTo>
                                <a:lnTo>
                                  <a:pt x="3006" y="1873335"/>
                                </a:lnTo>
                                <a:lnTo>
                                  <a:pt x="0" y="185854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858542"/>
                                </a:lnTo>
                                <a:lnTo>
                                  <a:pt x="11779" y="1869637"/>
                                </a:lnTo>
                                <a:lnTo>
                                  <a:pt x="17918" y="1878723"/>
                                </a:lnTo>
                                <a:lnTo>
                                  <a:pt x="27004" y="1884862"/>
                                </a:lnTo>
                                <a:lnTo>
                                  <a:pt x="38100" y="1887117"/>
                                </a:lnTo>
                                <a:lnTo>
                                  <a:pt x="5565141" y="1887117"/>
                                </a:lnTo>
                                <a:lnTo>
                                  <a:pt x="5555493" y="1893636"/>
                                </a:lnTo>
                                <a:lnTo>
                                  <a:pt x="5540700" y="1896642"/>
                                </a:lnTo>
                                <a:close/>
                              </a:path>
                              <a:path w="5579110" h="1896745">
                                <a:moveTo>
                                  <a:pt x="5565141" y="1887117"/>
                                </a:moveTo>
                                <a:lnTo>
                                  <a:pt x="5540700" y="1887117"/>
                                </a:lnTo>
                                <a:lnTo>
                                  <a:pt x="5551795" y="1884862"/>
                                </a:lnTo>
                                <a:lnTo>
                                  <a:pt x="5560881" y="1878723"/>
                                </a:lnTo>
                                <a:lnTo>
                                  <a:pt x="5567020" y="1869637"/>
                                </a:lnTo>
                                <a:lnTo>
                                  <a:pt x="5569275" y="185854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858542"/>
                                </a:lnTo>
                                <a:lnTo>
                                  <a:pt x="5575793" y="1873335"/>
                                </a:lnTo>
                                <a:lnTo>
                                  <a:pt x="5567608" y="1885450"/>
                                </a:lnTo>
                                <a:lnTo>
                                  <a:pt x="5565141" y="188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557911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EBB40" w14:textId="77777777" w:rsidR="00134E08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463"/>
                                </w:tabs>
                                <w:spacing w:before="22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회원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59E24364" w14:textId="77777777" w:rsidR="00134E08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463"/>
                                </w:tabs>
                                <w:spacing w:before="5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5840358F" w14:textId="77777777" w:rsidR="00134E08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463"/>
                                </w:tabs>
                                <w:spacing w:before="54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판매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검증</w:t>
                              </w:r>
                            </w:p>
                            <w:p w14:paraId="32538DCF" w14:textId="77777777" w:rsidR="00134E08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463"/>
                                </w:tabs>
                                <w:spacing w:before="5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예약</w:t>
                              </w:r>
                            </w:p>
                            <w:p w14:paraId="4A741664" w14:textId="77777777" w:rsidR="00134E08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463"/>
                                </w:tabs>
                                <w:spacing w:before="54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628BCC26" w14:textId="77777777" w:rsidR="00134E08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463"/>
                                </w:tabs>
                                <w:spacing w:before="5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주문상품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2823B522" w14:textId="77777777" w:rsidR="00134E08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463"/>
                                </w:tabs>
                                <w:spacing w:before="54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배송정보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7CE89F55" w14:textId="77777777" w:rsidR="00134E08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463"/>
                                </w:tabs>
                                <w:spacing w:before="5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READY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7"/>
                                  <w:sz w:val="18"/>
                                </w:rPr>
                                <w:t>생성</w:t>
                              </w:r>
                            </w:p>
                            <w:p w14:paraId="033572BF" w14:textId="77777777" w:rsidR="00134E08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463"/>
                                </w:tabs>
                                <w:spacing w:before="51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트랜잭션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커밋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8AE26" id="Group 61" o:spid="_x0000_s1073" style="position:absolute;margin-left:78pt;margin-top:-157.25pt;width:439.3pt;height:149.35pt;z-index:15741440;mso-wrap-distance-left:0;mso-wrap-distance-right:0;mso-position-horizontal-relative:page" coordsize="55791,18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">
                <v:shape id="Graphic 62" o:spid="_x0000_s1074" style="position:absolute;width:55791;height:18967;visibility:visible;mso-wrap-style:square;v-text-anchor:top" coordsize="5579110,189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" path="m5540700,1896642r-5502600,l23306,1893636r-12115,-8186l3006,1873335,,1858542,,38100,3006,23306,11191,11191,23306,3006,38100,,5540700,r14793,3006l5565141,9525r-5527041,l27004,11779r-9086,6139l11779,27004,9525,38100r,1820442l11779,1869637r6139,9086l27004,1884862r11096,2255l5565141,1887117r-9648,6519l5540700,1896642xem5565141,1887117r-24441,l5551795,1884862r9086,-6139l5567020,1869637r2255,-11095l5569275,38100r-2255,-11096l5560881,17918r-9086,-6139l5540700,9525r24441,l5567608,11191r8185,12115l5578800,38100r,1820442l5575793,1873335r-8185,12115l5565141,1887117xe" fillcolor="#bababa" stroked="f">
                  <v:path arrowok="t"/>
                </v:shape>
                <v:shape id="Textbox 63" o:spid="_x0000_s1075" type="#_x0000_t202" style="position:absolute;width:55791;height:18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357EBB40" w14:textId="77777777" w:rsidR="00134E08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463"/>
                          </w:tabs>
                          <w:spacing w:before="22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회원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59E24364" w14:textId="77777777" w:rsidR="00134E08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463"/>
                          </w:tabs>
                          <w:spacing w:before="5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상품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5840358F" w14:textId="77777777" w:rsidR="00134E08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463"/>
                          </w:tabs>
                          <w:spacing w:before="54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상품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판매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검증</w:t>
                        </w:r>
                      </w:p>
                      <w:p w14:paraId="32538DCF" w14:textId="77777777" w:rsidR="00134E08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463"/>
                          </w:tabs>
                          <w:spacing w:before="5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예약</w:t>
                        </w:r>
                      </w:p>
                      <w:p w14:paraId="4A741664" w14:textId="77777777" w:rsidR="00134E08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463"/>
                          </w:tabs>
                          <w:spacing w:before="54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생성</w:t>
                        </w:r>
                      </w:p>
                      <w:p w14:paraId="628BCC26" w14:textId="77777777" w:rsidR="00134E08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463"/>
                          </w:tabs>
                          <w:spacing w:before="5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주문상품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생성</w:t>
                        </w:r>
                      </w:p>
                      <w:p w14:paraId="2823B522" w14:textId="77777777" w:rsidR="00134E08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463"/>
                          </w:tabs>
                          <w:spacing w:before="54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배송정보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생성</w:t>
                        </w:r>
                      </w:p>
                      <w:p w14:paraId="7CE89F55" w14:textId="77777777" w:rsidR="00134E08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463"/>
                          </w:tabs>
                          <w:spacing w:before="5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READY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7"/>
                            <w:sz w:val="18"/>
                          </w:rPr>
                          <w:t>생성</w:t>
                        </w:r>
                      </w:p>
                      <w:p w14:paraId="033572BF" w14:textId="77777777" w:rsidR="00134E08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463"/>
                          </w:tabs>
                          <w:spacing w:before="51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트랜잭션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커밋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주문</w:t>
      </w:r>
      <w:r>
        <w:rPr>
          <w:spacing w:val="8"/>
        </w:rPr>
        <w:t xml:space="preserve"> </w:t>
      </w:r>
      <w:r>
        <w:t>생성은</w:t>
      </w:r>
      <w:r>
        <w:rPr>
          <w:spacing w:val="10"/>
        </w:rPr>
        <w:t xml:space="preserve"> </w:t>
      </w:r>
      <w:r>
        <w:t>하나의</w:t>
      </w:r>
      <w:r>
        <w:rPr>
          <w:spacing w:val="10"/>
        </w:rPr>
        <w:t xml:space="preserve"> </w:t>
      </w:r>
      <w:r>
        <w:t>트랜잭션으로</w:t>
      </w:r>
      <w:r>
        <w:rPr>
          <w:spacing w:val="10"/>
        </w:rPr>
        <w:t xml:space="preserve"> </w:t>
      </w:r>
      <w:r>
        <w:rPr>
          <w:spacing w:val="-4"/>
        </w:rPr>
        <w:t>묶는다.</w:t>
      </w:r>
    </w:p>
    <w:p w14:paraId="2A7AA81E" w14:textId="77777777" w:rsidR="00134E08" w:rsidRDefault="00000000">
      <w:pPr>
        <w:pStyle w:val="a3"/>
        <w:spacing w:before="231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E9D9F2F" wp14:editId="7FF0DA90">
                <wp:simplePos x="0" y="0"/>
                <wp:positionH relativeFrom="page">
                  <wp:posOffset>990600</wp:posOffset>
                </wp:positionH>
                <wp:positionV relativeFrom="paragraph">
                  <wp:posOffset>522642</wp:posOffset>
                </wp:positionV>
                <wp:extent cx="5579110" cy="95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DA168" id="Graphic 64" o:spid="_x0000_s1026" style="position:absolute;margin-left:78pt;margin-top:41.15pt;width:439.3pt;height: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AprZAe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t>외부</w:t>
      </w:r>
      <w:r>
        <w:rPr>
          <w:spacing w:val="10"/>
        </w:rPr>
        <w:t xml:space="preserve"> </w:t>
      </w:r>
      <w:r>
        <w:t>PG 호출은</w:t>
      </w:r>
      <w:r>
        <w:rPr>
          <w:spacing w:val="10"/>
        </w:rPr>
        <w:t xml:space="preserve"> </w:t>
      </w:r>
      <w:r>
        <w:t>이</w:t>
      </w:r>
      <w:r>
        <w:rPr>
          <w:spacing w:val="10"/>
        </w:rPr>
        <w:t xml:space="preserve"> </w:t>
      </w:r>
      <w:r>
        <w:t>트랜잭션</w:t>
      </w:r>
      <w:r>
        <w:rPr>
          <w:spacing w:val="10"/>
        </w:rPr>
        <w:t xml:space="preserve"> </w:t>
      </w:r>
      <w:r>
        <w:t>안에서</w:t>
      </w:r>
      <w:r>
        <w:rPr>
          <w:spacing w:val="10"/>
        </w:rPr>
        <w:t xml:space="preserve"> </w:t>
      </w:r>
      <w:r>
        <w:t>수행하지</w:t>
      </w:r>
      <w:r>
        <w:rPr>
          <w:spacing w:val="10"/>
        </w:rPr>
        <w:t xml:space="preserve"> </w:t>
      </w:r>
      <w:r>
        <w:rPr>
          <w:spacing w:val="-4"/>
        </w:rPr>
        <w:t>않는다.</w:t>
      </w:r>
    </w:p>
    <w:p w14:paraId="3E9048B0" w14:textId="77777777" w:rsidR="00134E08" w:rsidRDefault="00134E08">
      <w:pPr>
        <w:pStyle w:val="a3"/>
        <w:spacing w:before="196"/>
      </w:pPr>
    </w:p>
    <w:p w14:paraId="40414DD9" w14:textId="77777777" w:rsidR="00134E08" w:rsidRDefault="00000000">
      <w:pPr>
        <w:spacing w:before="1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55FDB654" wp14:editId="0148A3A3">
                <wp:simplePos x="0" y="0"/>
                <wp:positionH relativeFrom="page">
                  <wp:posOffset>990600</wp:posOffset>
                </wp:positionH>
                <wp:positionV relativeFrom="paragraph">
                  <wp:posOffset>420684</wp:posOffset>
                </wp:positionV>
                <wp:extent cx="5579110" cy="409575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095750"/>
                          <a:chOff x="0" y="0"/>
                          <a:chExt cx="5579110" cy="40957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579110" cy="409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095750">
                                <a:moveTo>
                                  <a:pt x="5540700" y="4095298"/>
                                </a:moveTo>
                                <a:lnTo>
                                  <a:pt x="38100" y="4095298"/>
                                </a:lnTo>
                                <a:lnTo>
                                  <a:pt x="23306" y="4092292"/>
                                </a:lnTo>
                                <a:lnTo>
                                  <a:pt x="11191" y="4084107"/>
                                </a:lnTo>
                                <a:lnTo>
                                  <a:pt x="3006" y="4071992"/>
                                </a:lnTo>
                                <a:lnTo>
                                  <a:pt x="0" y="405719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057198"/>
                                </a:lnTo>
                                <a:lnTo>
                                  <a:pt x="11779" y="4068294"/>
                                </a:lnTo>
                                <a:lnTo>
                                  <a:pt x="17918" y="4077380"/>
                                </a:lnTo>
                                <a:lnTo>
                                  <a:pt x="27004" y="4083519"/>
                                </a:lnTo>
                                <a:lnTo>
                                  <a:pt x="38100" y="4085773"/>
                                </a:lnTo>
                                <a:lnTo>
                                  <a:pt x="5565141" y="4085773"/>
                                </a:lnTo>
                                <a:lnTo>
                                  <a:pt x="5555493" y="4092292"/>
                                </a:lnTo>
                                <a:lnTo>
                                  <a:pt x="5540700" y="4095298"/>
                                </a:lnTo>
                                <a:close/>
                              </a:path>
                              <a:path w="5579110" h="4095750">
                                <a:moveTo>
                                  <a:pt x="5565141" y="4085773"/>
                                </a:moveTo>
                                <a:lnTo>
                                  <a:pt x="5540700" y="4085773"/>
                                </a:lnTo>
                                <a:lnTo>
                                  <a:pt x="5551795" y="4083519"/>
                                </a:lnTo>
                                <a:lnTo>
                                  <a:pt x="5560881" y="4077380"/>
                                </a:lnTo>
                                <a:lnTo>
                                  <a:pt x="5567020" y="4068294"/>
                                </a:lnTo>
                                <a:lnTo>
                                  <a:pt x="5569275" y="405719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4057198"/>
                                </a:lnTo>
                                <a:lnTo>
                                  <a:pt x="5575793" y="4071992"/>
                                </a:lnTo>
                                <a:lnTo>
                                  <a:pt x="5567608" y="4084107"/>
                                </a:lnTo>
                                <a:lnTo>
                                  <a:pt x="5565141" y="4085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5579110" cy="409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1DDDB3" w14:textId="77777777" w:rsidR="00134E08" w:rsidRDefault="00000000">
                              <w:pPr>
                                <w:spacing w:before="225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사용자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요청</w:t>
                              </w:r>
                            </w:p>
                            <w:p w14:paraId="62CEE0CF" w14:textId="77777777" w:rsidR="00134E08" w:rsidRDefault="00000000">
                              <w:pPr>
                                <w:spacing w:before="55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35935BA9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회원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713042E6" w14:textId="77777777" w:rsidR="00134E08" w:rsidRDefault="00000000">
                              <w:pPr>
                                <w:spacing w:before="55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63836FF5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목록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446AF454" w14:textId="77777777" w:rsidR="00134E08" w:rsidRDefault="00000000">
                              <w:pPr>
                                <w:spacing w:before="55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562C0AB0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오름차순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정렬</w:t>
                              </w:r>
                            </w:p>
                            <w:p w14:paraId="72A2E969" w14:textId="77777777" w:rsidR="00134E08" w:rsidRDefault="00000000">
                              <w:pPr>
                                <w:spacing w:before="52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6EE15B6D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판매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검증</w:t>
                              </w:r>
                            </w:p>
                            <w:p w14:paraId="567D4F38" w14:textId="77777777" w:rsidR="00134E08" w:rsidRDefault="00000000">
                              <w:pPr>
                                <w:spacing w:before="55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20550378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예약</w:t>
                              </w:r>
                            </w:p>
                            <w:p w14:paraId="7872CA30" w14:textId="77777777" w:rsidR="00134E08" w:rsidRDefault="00000000">
                              <w:pPr>
                                <w:spacing w:before="55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66C38B19" w14:textId="77777777" w:rsidR="00134E08" w:rsidRDefault="00000000">
                              <w:pPr>
                                <w:spacing w:before="55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76BC1B11" w14:textId="77777777" w:rsidR="00134E08" w:rsidRDefault="00000000">
                              <w:pPr>
                                <w:spacing w:before="51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296744FA" w14:textId="77777777" w:rsidR="00134E08" w:rsidRDefault="00000000">
                              <w:pPr>
                                <w:spacing w:before="55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주문상품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79CDF093" w14:textId="77777777" w:rsidR="00134E08" w:rsidRDefault="00000000">
                              <w:pPr>
                                <w:spacing w:before="54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6C933BB9" w14:textId="77777777" w:rsidR="00134E08" w:rsidRDefault="00000000">
                              <w:pPr>
                                <w:spacing w:before="55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배송정보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67672004" w14:textId="77777777" w:rsidR="00134E08" w:rsidRDefault="00000000">
                              <w:pPr>
                                <w:spacing w:before="54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7A44245F" w14:textId="77777777" w:rsidR="00134E08" w:rsidRDefault="00000000">
                              <w:pPr>
                                <w:spacing w:before="55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READY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2334586F" w14:textId="77777777" w:rsidR="00134E08" w:rsidRDefault="00000000">
                              <w:pPr>
                                <w:spacing w:before="51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2A3160FC" w14:textId="77777777" w:rsidR="00134E08" w:rsidRDefault="00000000">
                              <w:pPr>
                                <w:spacing w:before="55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응답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반환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FDB654" id="Group 65" o:spid="_x0000_s1076" style="position:absolute;margin-left:78pt;margin-top:33.1pt;width:439.3pt;height:322.5pt;z-index:15742464;mso-wrap-distance-left:0;mso-wrap-distance-right:0;mso-position-horizontal-relative:page" coordsize="55791,40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">
                <v:shape id="Graphic 66" o:spid="_x0000_s1077" style="position:absolute;width:55791;height:40957;visibility:visible;mso-wrap-style:square;v-text-anchor:top" coordsize="5579110,409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" path="m5540700,4095298r-5502600,l23306,4092292r-12115,-8185l3006,4071992,,4057198,,38100,3006,23306,11191,11191,23306,3006,38100,,5540700,r14793,3006l5565141,9525r-5527041,l27004,11779r-9086,6139l11779,27004,9525,38100r,4019098l11779,4068294r6139,9086l27004,4083519r11096,2254l5565141,4085773r-9648,6519l5540700,4095298xem5565141,4085773r-24441,l5551795,4083519r9086,-6139l5567020,4068294r2255,-11096l5569275,38100r-2255,-11096l5560881,17918r-9086,-6139l5540700,9525r24441,l5567608,11191r8185,12115l5578800,38100r,4019098l5575793,4071992r-8185,12115l5565141,4085773xe" fillcolor="#bababa" stroked="f">
                  <v:path arrowok="t"/>
                </v:shape>
                <v:shape id="Textbox 67" o:spid="_x0000_s1078" type="#_x0000_t202" style="position:absolute;width:55791;height:40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261DDDB3" w14:textId="77777777" w:rsidR="00134E08" w:rsidRDefault="00000000">
                        <w:pPr>
                          <w:spacing w:before="225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사용자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요청</w:t>
                        </w:r>
                      </w:p>
                      <w:p w14:paraId="62CEE0CF" w14:textId="77777777" w:rsidR="00134E08" w:rsidRDefault="00000000">
                        <w:pPr>
                          <w:spacing w:before="55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35935BA9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회원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713042E6" w14:textId="77777777" w:rsidR="00134E08" w:rsidRDefault="00000000">
                        <w:pPr>
                          <w:spacing w:before="55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63836FF5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상품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목록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446AF454" w14:textId="77777777" w:rsidR="00134E08" w:rsidRDefault="00000000">
                        <w:pPr>
                          <w:spacing w:before="55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562C0AB0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product_id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오름차순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정렬</w:t>
                        </w:r>
                      </w:p>
                      <w:p w14:paraId="72A2E969" w14:textId="77777777" w:rsidR="00134E08" w:rsidRDefault="00000000">
                        <w:pPr>
                          <w:spacing w:before="52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6EE15B6D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상품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판매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검증</w:t>
                        </w:r>
                      </w:p>
                      <w:p w14:paraId="567D4F38" w14:textId="77777777" w:rsidR="00134E08" w:rsidRDefault="00000000">
                        <w:pPr>
                          <w:spacing w:before="55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20550378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예약</w:t>
                        </w:r>
                      </w:p>
                      <w:p w14:paraId="7872CA30" w14:textId="77777777" w:rsidR="00134E08" w:rsidRDefault="00000000">
                        <w:pPr>
                          <w:spacing w:before="55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66C38B19" w14:textId="77777777" w:rsidR="00134E08" w:rsidRDefault="00000000">
                        <w:pPr>
                          <w:spacing w:before="55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PENDING_PAYMENT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생성</w:t>
                        </w:r>
                      </w:p>
                      <w:p w14:paraId="76BC1B11" w14:textId="77777777" w:rsidR="00134E08" w:rsidRDefault="00000000">
                        <w:pPr>
                          <w:spacing w:before="51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296744FA" w14:textId="77777777" w:rsidR="00134E08" w:rsidRDefault="00000000">
                        <w:pPr>
                          <w:spacing w:before="55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주문상품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생성</w:t>
                        </w:r>
                      </w:p>
                      <w:p w14:paraId="79CDF093" w14:textId="77777777" w:rsidR="00134E08" w:rsidRDefault="00000000">
                        <w:pPr>
                          <w:spacing w:before="54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6C933BB9" w14:textId="77777777" w:rsidR="00134E08" w:rsidRDefault="00000000">
                        <w:pPr>
                          <w:spacing w:before="55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배송정보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생성</w:t>
                        </w:r>
                      </w:p>
                      <w:p w14:paraId="67672004" w14:textId="77777777" w:rsidR="00134E08" w:rsidRDefault="00000000">
                        <w:pPr>
                          <w:spacing w:before="54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7A44245F" w14:textId="77777777" w:rsidR="00134E08" w:rsidRDefault="00000000">
                        <w:pPr>
                          <w:spacing w:before="55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Payment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READY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생성</w:t>
                        </w:r>
                      </w:p>
                      <w:p w14:paraId="2334586F" w14:textId="77777777" w:rsidR="00134E08" w:rsidRDefault="00000000">
                        <w:pPr>
                          <w:spacing w:before="51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2A3160FC" w14:textId="77777777" w:rsidR="00134E08" w:rsidRDefault="00000000">
                        <w:pPr>
                          <w:spacing w:before="55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응답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반환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4" w:name="8-2._주문_생성_흐름"/>
      <w:bookmarkEnd w:id="14"/>
      <w:r>
        <w:rPr>
          <w:b/>
          <w:sz w:val="27"/>
        </w:rPr>
        <w:t>8-2.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주문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생성</w:t>
      </w:r>
      <w:r>
        <w:rPr>
          <w:b/>
          <w:spacing w:val="14"/>
          <w:sz w:val="27"/>
        </w:rPr>
        <w:t xml:space="preserve"> </w:t>
      </w:r>
      <w:r>
        <w:rPr>
          <w:b/>
          <w:spacing w:val="-5"/>
          <w:sz w:val="27"/>
        </w:rPr>
        <w:t>흐름</w:t>
      </w:r>
    </w:p>
    <w:p w14:paraId="2454435E" w14:textId="77777777" w:rsidR="00134E08" w:rsidRDefault="00134E08">
      <w:pPr>
        <w:rPr>
          <w:b/>
          <w:sz w:val="27"/>
        </w:rPr>
        <w:sectPr w:rsidR="00134E08">
          <w:footerReference w:type="default" r:id="rId8"/>
          <w:pgSz w:w="11910" w:h="16840"/>
          <w:pgMar w:top="1340" w:right="1559" w:bottom="2740" w:left="1559" w:header="0" w:footer="2546" w:gutter="0"/>
          <w:cols w:space="720"/>
        </w:sectPr>
      </w:pPr>
    </w:p>
    <w:p w14:paraId="4FA93634" w14:textId="77777777" w:rsidR="00134E08" w:rsidRDefault="00000000">
      <w:pPr>
        <w:spacing w:before="49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486973440" behindDoc="1" locked="0" layoutInCell="1" allowOverlap="1" wp14:anchorId="5ABA6600" wp14:editId="3BE7FA46">
                <wp:simplePos x="0" y="0"/>
                <wp:positionH relativeFrom="page">
                  <wp:posOffset>990600</wp:posOffset>
                </wp:positionH>
                <wp:positionV relativeFrom="page">
                  <wp:posOffset>1313878</wp:posOffset>
                </wp:positionV>
                <wp:extent cx="5579110" cy="739330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7393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7393305">
                              <a:moveTo>
                                <a:pt x="5540700" y="7393283"/>
                              </a:moveTo>
                              <a:lnTo>
                                <a:pt x="38100" y="7393283"/>
                              </a:lnTo>
                              <a:lnTo>
                                <a:pt x="23306" y="7390277"/>
                              </a:lnTo>
                              <a:lnTo>
                                <a:pt x="11191" y="7382091"/>
                              </a:lnTo>
                              <a:lnTo>
                                <a:pt x="3006" y="7369977"/>
                              </a:lnTo>
                              <a:lnTo>
                                <a:pt x="0" y="7355183"/>
                              </a:lnTo>
                              <a:lnTo>
                                <a:pt x="0" y="38100"/>
                              </a:lnTo>
                              <a:lnTo>
                                <a:pt x="3006" y="23306"/>
                              </a:lnTo>
                              <a:lnTo>
                                <a:pt x="11191" y="11191"/>
                              </a:lnTo>
                              <a:lnTo>
                                <a:pt x="23306" y="3006"/>
                              </a:lnTo>
                              <a:lnTo>
                                <a:pt x="38100" y="0"/>
                              </a:lnTo>
                              <a:lnTo>
                                <a:pt x="5540700" y="0"/>
                              </a:lnTo>
                              <a:lnTo>
                                <a:pt x="5555493" y="3006"/>
                              </a:lnTo>
                              <a:lnTo>
                                <a:pt x="5565141" y="9525"/>
                              </a:lnTo>
                              <a:lnTo>
                                <a:pt x="38100" y="9525"/>
                              </a:lnTo>
                              <a:lnTo>
                                <a:pt x="27004" y="11779"/>
                              </a:lnTo>
                              <a:lnTo>
                                <a:pt x="17918" y="17918"/>
                              </a:lnTo>
                              <a:lnTo>
                                <a:pt x="11779" y="27004"/>
                              </a:lnTo>
                              <a:lnTo>
                                <a:pt x="9525" y="38100"/>
                              </a:lnTo>
                              <a:lnTo>
                                <a:pt x="9525" y="7355183"/>
                              </a:lnTo>
                              <a:lnTo>
                                <a:pt x="11779" y="7366278"/>
                              </a:lnTo>
                              <a:lnTo>
                                <a:pt x="17918" y="7375364"/>
                              </a:lnTo>
                              <a:lnTo>
                                <a:pt x="27004" y="7381504"/>
                              </a:lnTo>
                              <a:lnTo>
                                <a:pt x="38100" y="7383758"/>
                              </a:lnTo>
                              <a:lnTo>
                                <a:pt x="5565141" y="7383758"/>
                              </a:lnTo>
                              <a:lnTo>
                                <a:pt x="5555493" y="7390277"/>
                              </a:lnTo>
                              <a:lnTo>
                                <a:pt x="5540700" y="7393283"/>
                              </a:lnTo>
                              <a:close/>
                            </a:path>
                            <a:path w="5579110" h="7393305">
                              <a:moveTo>
                                <a:pt x="5565141" y="7383758"/>
                              </a:moveTo>
                              <a:lnTo>
                                <a:pt x="5540700" y="7383758"/>
                              </a:lnTo>
                              <a:lnTo>
                                <a:pt x="5551795" y="7381504"/>
                              </a:lnTo>
                              <a:lnTo>
                                <a:pt x="5560881" y="7375364"/>
                              </a:lnTo>
                              <a:lnTo>
                                <a:pt x="5567020" y="7366278"/>
                              </a:lnTo>
                              <a:lnTo>
                                <a:pt x="5569275" y="7355183"/>
                              </a:lnTo>
                              <a:lnTo>
                                <a:pt x="5569275" y="38100"/>
                              </a:lnTo>
                              <a:lnTo>
                                <a:pt x="5567020" y="27004"/>
                              </a:lnTo>
                              <a:lnTo>
                                <a:pt x="5560881" y="17918"/>
                              </a:lnTo>
                              <a:lnTo>
                                <a:pt x="5551795" y="11779"/>
                              </a:lnTo>
                              <a:lnTo>
                                <a:pt x="5540700" y="9525"/>
                              </a:lnTo>
                              <a:lnTo>
                                <a:pt x="5565141" y="9525"/>
                              </a:lnTo>
                              <a:lnTo>
                                <a:pt x="5567608" y="11191"/>
                              </a:lnTo>
                              <a:lnTo>
                                <a:pt x="5575793" y="23306"/>
                              </a:lnTo>
                              <a:lnTo>
                                <a:pt x="5578800" y="38100"/>
                              </a:lnTo>
                              <a:lnTo>
                                <a:pt x="5578800" y="7355183"/>
                              </a:lnTo>
                              <a:lnTo>
                                <a:pt x="5575793" y="7369977"/>
                              </a:lnTo>
                              <a:lnTo>
                                <a:pt x="5567608" y="7382091"/>
                              </a:lnTo>
                              <a:lnTo>
                                <a:pt x="5565141" y="73837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FF112" id="Graphic 68" o:spid="_x0000_s1026" style="position:absolute;margin-left:78pt;margin-top:103.45pt;width:439.3pt;height:582.15pt;z-index:-163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79110,7393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" path="m5540700,7393283r-5502600,l23306,7390277r-12115,-8186l3006,7369977,,7355183,,38100,3006,23306,11191,11191,23306,3006,38100,,5540700,r14793,3006l5565141,9525r-5527041,l27004,11779r-9086,6139l11779,27004,9525,38100r,7317083l11779,7366278r6139,9086l27004,7381504r11096,2254l5565141,7383758r-9648,6519l5540700,7393283xem5565141,7383758r-24441,l5551795,7381504r9086,-6140l5567020,7366278r2255,-11095l5569275,38100r-2255,-11096l5560881,17918r-9086,-6139l5540700,9525r24441,l5567608,11191r8185,12115l5578800,38100r,7317083l5575793,7369977r-8185,12114l5565141,7383758xe" fillcolor="#bababa" stroked="f">
                <v:path arrowok="t"/>
                <w10:wrap anchorx="page" anchory="page"/>
              </v:shape>
            </w:pict>
          </mc:Fallback>
        </mc:AlternateContent>
      </w:r>
      <w:bookmarkStart w:id="15" w:name="8-3._주문_생성_Service_초안"/>
      <w:bookmarkEnd w:id="15"/>
      <w:r>
        <w:rPr>
          <w:b/>
          <w:sz w:val="27"/>
        </w:rPr>
        <w:t>8-3.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주문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생성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Service</w:t>
      </w:r>
      <w:r>
        <w:rPr>
          <w:b/>
          <w:spacing w:val="-1"/>
          <w:sz w:val="27"/>
        </w:rPr>
        <w:t xml:space="preserve"> </w:t>
      </w:r>
      <w:r>
        <w:rPr>
          <w:b/>
          <w:spacing w:val="-5"/>
          <w:sz w:val="27"/>
        </w:rPr>
        <w:t>초안</w:t>
      </w:r>
    </w:p>
    <w:p w14:paraId="2991468D" w14:textId="77777777" w:rsidR="00134E08" w:rsidRDefault="00000000">
      <w:pPr>
        <w:pStyle w:val="a3"/>
        <w:spacing w:before="327" w:line="314" w:lineRule="exact"/>
        <w:ind w:left="195"/>
      </w:pPr>
      <w:r>
        <w:rPr>
          <w:spacing w:val="-2"/>
        </w:rPr>
        <w:t>@Transactional</w:t>
      </w:r>
    </w:p>
    <w:p w14:paraId="454C6B03" w14:textId="77777777" w:rsidR="00134E08" w:rsidRDefault="00000000">
      <w:pPr>
        <w:pStyle w:val="a3"/>
        <w:spacing w:before="10" w:line="204" w:lineRule="auto"/>
        <w:ind w:left="357" w:right="1109" w:hanging="162"/>
      </w:pP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t>OrderCreateResponse</w:t>
      </w:r>
      <w:r>
        <w:rPr>
          <w:spacing w:val="-10"/>
        </w:rPr>
        <w:t xml:space="preserve"> </w:t>
      </w:r>
      <w:r>
        <w:t>createOrder(Long</w:t>
      </w:r>
      <w:r>
        <w:rPr>
          <w:spacing w:val="-10"/>
        </w:rPr>
        <w:t xml:space="preserve"> </w:t>
      </w:r>
      <w:r>
        <w:t>memberId,</w:t>
      </w:r>
      <w:r>
        <w:rPr>
          <w:spacing w:val="-10"/>
        </w:rPr>
        <w:t xml:space="preserve"> </w:t>
      </w:r>
      <w:r>
        <w:t>OrderCreateRequest</w:t>
      </w:r>
      <w:r>
        <w:rPr>
          <w:spacing w:val="-10"/>
        </w:rPr>
        <w:t xml:space="preserve"> </w:t>
      </w:r>
      <w:r>
        <w:t>request)</w:t>
      </w:r>
      <w:r>
        <w:rPr>
          <w:spacing w:val="-10"/>
        </w:rPr>
        <w:t xml:space="preserve"> </w:t>
      </w:r>
      <w:r>
        <w:t>{ Member member = memberRepository.findById(memberId)</w:t>
      </w:r>
    </w:p>
    <w:p w14:paraId="1FB21920" w14:textId="77777777" w:rsidR="00134E08" w:rsidRDefault="00000000">
      <w:pPr>
        <w:pStyle w:val="a3"/>
        <w:spacing w:line="305" w:lineRule="exact"/>
        <w:ind w:left="679"/>
      </w:pPr>
      <w:r>
        <w:t>.orElseThrow(()</w:t>
      </w:r>
      <w:r>
        <w:rPr>
          <w:spacing w:val="-9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8"/>
        </w:rPr>
        <w:t xml:space="preserve"> </w:t>
      </w:r>
      <w:r>
        <w:t>IllegalArgumentException(</w:t>
      </w:r>
      <w:r>
        <w:rPr>
          <w:color w:val="A31515"/>
        </w:rPr>
        <w:t xml:space="preserve">"회원이 존재하지 </w:t>
      </w:r>
      <w:r>
        <w:rPr>
          <w:color w:val="A31515"/>
          <w:spacing w:val="-2"/>
        </w:rPr>
        <w:t>않습니다."</w:t>
      </w:r>
      <w:r>
        <w:rPr>
          <w:spacing w:val="-2"/>
        </w:rPr>
        <w:t>));</w:t>
      </w:r>
    </w:p>
    <w:p w14:paraId="0E7A9B99" w14:textId="77777777" w:rsidR="00134E08" w:rsidRDefault="00000000">
      <w:pPr>
        <w:pStyle w:val="a3"/>
        <w:spacing w:before="238" w:line="314" w:lineRule="exact"/>
        <w:ind w:left="357"/>
      </w:pPr>
      <w:r>
        <w:rPr>
          <w:spacing w:val="-2"/>
        </w:rPr>
        <w:t>List&lt;OrderCreateRequest.Item&gt;</w:t>
      </w:r>
      <w:r>
        <w:rPr>
          <w:spacing w:val="14"/>
        </w:rPr>
        <w:t xml:space="preserve"> </w:t>
      </w:r>
      <w:r>
        <w:rPr>
          <w:spacing w:val="-2"/>
        </w:rPr>
        <w:t>sortedItems</w:t>
      </w:r>
      <w:r>
        <w:rPr>
          <w:spacing w:val="14"/>
        </w:rPr>
        <w:t xml:space="preserve"> </w:t>
      </w:r>
      <w:r>
        <w:rPr>
          <w:spacing w:val="-2"/>
        </w:rPr>
        <w:t>=</w:t>
      </w:r>
      <w:r>
        <w:rPr>
          <w:spacing w:val="14"/>
        </w:rPr>
        <w:t xml:space="preserve"> </w:t>
      </w:r>
      <w:r>
        <w:rPr>
          <w:spacing w:val="-2"/>
        </w:rPr>
        <w:t>request.getItems().stream()</w:t>
      </w:r>
    </w:p>
    <w:p w14:paraId="10AFEE30" w14:textId="77777777" w:rsidR="00134E08" w:rsidRDefault="00000000">
      <w:pPr>
        <w:pStyle w:val="a3"/>
        <w:spacing w:line="289" w:lineRule="exact"/>
        <w:ind w:left="679"/>
      </w:pPr>
      <w:r>
        <w:rPr>
          <w:spacing w:val="-2"/>
        </w:rPr>
        <w:t>.sorted(Comparator.comparing(OrderCreateRequest.Item::getProductId))</w:t>
      </w:r>
    </w:p>
    <w:p w14:paraId="4851645B" w14:textId="77777777" w:rsidR="00134E08" w:rsidRDefault="00000000">
      <w:pPr>
        <w:pStyle w:val="a3"/>
        <w:spacing w:line="314" w:lineRule="exact"/>
        <w:ind w:left="679"/>
      </w:pPr>
      <w:r>
        <w:rPr>
          <w:spacing w:val="-2"/>
        </w:rPr>
        <w:t>.toList();</w:t>
      </w:r>
    </w:p>
    <w:p w14:paraId="7583C462" w14:textId="77777777" w:rsidR="00134E08" w:rsidRDefault="00000000">
      <w:pPr>
        <w:pStyle w:val="a3"/>
        <w:spacing w:before="239"/>
        <w:ind w:left="357"/>
      </w:pPr>
      <w:r>
        <w:t>Order</w:t>
      </w:r>
      <w:r>
        <w:rPr>
          <w:spacing w:val="-5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Order.createPending(member);</w:t>
      </w:r>
    </w:p>
    <w:p w14:paraId="5B11CED3" w14:textId="77777777" w:rsidR="00134E08" w:rsidRDefault="00000000">
      <w:pPr>
        <w:pStyle w:val="a3"/>
        <w:spacing w:before="238" w:line="314" w:lineRule="exact"/>
        <w:ind w:left="357"/>
      </w:pPr>
      <w:r>
        <w:rPr>
          <w:color w:val="0000FF"/>
        </w:rPr>
        <w:t>for</w:t>
      </w:r>
      <w:r>
        <w:rPr>
          <w:color w:val="0000FF"/>
          <w:spacing w:val="-9"/>
        </w:rPr>
        <w:t xml:space="preserve"> </w:t>
      </w:r>
      <w:r>
        <w:t>(OrderCreateRequest.Item</w:t>
      </w:r>
      <w:r>
        <w:rPr>
          <w:spacing w:val="-9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sortedItems)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5384BCB" w14:textId="77777777" w:rsidR="00134E08" w:rsidRDefault="00000000">
      <w:pPr>
        <w:pStyle w:val="a3"/>
        <w:spacing w:line="289" w:lineRule="exact"/>
        <w:ind w:left="518"/>
      </w:pPr>
      <w:r>
        <w:t>Product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productRepository.findById(item.getProductId())</w:t>
      </w:r>
    </w:p>
    <w:p w14:paraId="6BC08E19" w14:textId="77777777" w:rsidR="00134E08" w:rsidRDefault="00000000">
      <w:pPr>
        <w:pStyle w:val="a3"/>
        <w:spacing w:line="314" w:lineRule="exact"/>
        <w:ind w:left="841"/>
      </w:pPr>
      <w:r>
        <w:t>.orElseThrow(()</w:t>
      </w:r>
      <w:r>
        <w:rPr>
          <w:spacing w:val="-9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8"/>
        </w:rPr>
        <w:t xml:space="preserve"> </w:t>
      </w:r>
      <w:r>
        <w:t>IllegalArgumentException(</w:t>
      </w:r>
      <w:r>
        <w:rPr>
          <w:color w:val="A31515"/>
        </w:rPr>
        <w:t xml:space="preserve">"상품이 존재하지 </w:t>
      </w:r>
      <w:r>
        <w:rPr>
          <w:color w:val="A31515"/>
          <w:spacing w:val="-2"/>
        </w:rPr>
        <w:t>않습니다."</w:t>
      </w:r>
      <w:r>
        <w:rPr>
          <w:spacing w:val="-2"/>
        </w:rPr>
        <w:t>));</w:t>
      </w:r>
    </w:p>
    <w:p w14:paraId="55184FBD" w14:textId="77777777" w:rsidR="00134E08" w:rsidRDefault="00000000">
      <w:pPr>
        <w:pStyle w:val="a3"/>
        <w:spacing w:before="7" w:line="570" w:lineRule="atLeast"/>
        <w:ind w:left="518" w:right="2819"/>
      </w:pPr>
      <w:r>
        <w:rPr>
          <w:spacing w:val="-2"/>
        </w:rPr>
        <w:t>product.validateSelling();</w:t>
      </w:r>
      <w:r>
        <w:t xml:space="preserve"> </w:t>
      </w:r>
      <w:r>
        <w:rPr>
          <w:spacing w:val="-2"/>
        </w:rPr>
        <w:t>inventoryService.reserve(product.getId(), item.getQuantity());</w:t>
      </w:r>
      <w:r>
        <w:t xml:space="preserve"> OrderItem orderItem = OrderItem.create(</w:t>
      </w:r>
    </w:p>
    <w:p w14:paraId="20B7ECD7" w14:textId="77777777" w:rsidR="00134E08" w:rsidRDefault="00000000">
      <w:pPr>
        <w:pStyle w:val="a3"/>
        <w:spacing w:line="204" w:lineRule="auto"/>
        <w:ind w:left="841" w:right="5076"/>
      </w:pPr>
      <w:r>
        <w:rPr>
          <w:spacing w:val="-2"/>
        </w:rPr>
        <w:t>product.getId(),</w:t>
      </w:r>
      <w:r>
        <w:t xml:space="preserve"> </w:t>
      </w:r>
      <w:r>
        <w:rPr>
          <w:spacing w:val="-2"/>
        </w:rPr>
        <w:t>product.getName(),</w:t>
      </w:r>
      <w:r>
        <w:t xml:space="preserve"> </w:t>
      </w:r>
      <w:r>
        <w:rPr>
          <w:spacing w:val="-2"/>
        </w:rPr>
        <w:t>product.getPrice(),</w:t>
      </w:r>
      <w:r>
        <w:t xml:space="preserve"> </w:t>
      </w:r>
      <w:r>
        <w:rPr>
          <w:spacing w:val="-2"/>
        </w:rPr>
        <w:t>item.getQuantity()</w:t>
      </w:r>
    </w:p>
    <w:p w14:paraId="4B05AC27" w14:textId="77777777" w:rsidR="00134E08" w:rsidRDefault="00000000">
      <w:pPr>
        <w:spacing w:line="305" w:lineRule="exact"/>
        <w:ind w:left="518"/>
        <w:rPr>
          <w:sz w:val="18"/>
        </w:rPr>
      </w:pPr>
      <w:r>
        <w:rPr>
          <w:spacing w:val="-5"/>
          <w:sz w:val="18"/>
        </w:rPr>
        <w:t>);</w:t>
      </w:r>
    </w:p>
    <w:p w14:paraId="33AA28EA" w14:textId="77777777" w:rsidR="00134E08" w:rsidRDefault="00000000">
      <w:pPr>
        <w:pStyle w:val="a3"/>
        <w:spacing w:before="238" w:line="314" w:lineRule="exact"/>
        <w:ind w:left="518"/>
      </w:pPr>
      <w:r>
        <w:rPr>
          <w:spacing w:val="-2"/>
        </w:rPr>
        <w:t>order.addOrderItem(orderItem);</w:t>
      </w:r>
    </w:p>
    <w:p w14:paraId="21F05D32" w14:textId="77777777" w:rsidR="00134E08" w:rsidRDefault="00000000">
      <w:pPr>
        <w:spacing w:line="314" w:lineRule="exact"/>
        <w:ind w:left="357"/>
        <w:rPr>
          <w:sz w:val="18"/>
        </w:rPr>
      </w:pPr>
      <w:r>
        <w:rPr>
          <w:spacing w:val="-10"/>
          <w:sz w:val="18"/>
        </w:rPr>
        <w:t>}</w:t>
      </w:r>
    </w:p>
    <w:p w14:paraId="1D3405E2" w14:textId="77777777" w:rsidR="00134E08" w:rsidRDefault="00000000">
      <w:pPr>
        <w:pStyle w:val="a3"/>
        <w:spacing w:before="273" w:line="204" w:lineRule="auto"/>
        <w:ind w:left="357" w:right="818"/>
      </w:pPr>
      <w:r>
        <w:t>Delivery</w:t>
      </w:r>
      <w:r>
        <w:rPr>
          <w:spacing w:val="-11"/>
        </w:rPr>
        <w:t xml:space="preserve"> </w:t>
      </w:r>
      <w:r>
        <w:t>delivery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Delivery.create(request.getDeliveryAddress()); </w:t>
      </w:r>
      <w:r>
        <w:rPr>
          <w:spacing w:val="-2"/>
        </w:rPr>
        <w:t>order.setDelivery(delivery);</w:t>
      </w:r>
    </w:p>
    <w:p w14:paraId="6FD263D9" w14:textId="77777777" w:rsidR="00134E08" w:rsidRDefault="00000000">
      <w:pPr>
        <w:pStyle w:val="a3"/>
        <w:spacing w:before="24" w:line="570" w:lineRule="atLeast"/>
        <w:ind w:left="357" w:right="818"/>
      </w:pPr>
      <w:r>
        <w:rPr>
          <w:spacing w:val="-2"/>
        </w:rPr>
        <w:t>Payment payment = Payment.ready(order, order.calculateFinalPaymentAmount());</w:t>
      </w:r>
      <w:r>
        <w:t xml:space="preserve"> </w:t>
      </w:r>
      <w:r>
        <w:rPr>
          <w:spacing w:val="-2"/>
        </w:rPr>
        <w:t>orderRepository.save(order);</w:t>
      </w:r>
    </w:p>
    <w:p w14:paraId="754D773C" w14:textId="77777777" w:rsidR="00134E08" w:rsidRDefault="00000000">
      <w:pPr>
        <w:pStyle w:val="a3"/>
        <w:spacing w:line="296" w:lineRule="exact"/>
        <w:ind w:left="357"/>
      </w:pPr>
      <w:r>
        <w:rPr>
          <w:spacing w:val="-2"/>
        </w:rPr>
        <w:t>paymentRepository.save(payment);</w:t>
      </w:r>
    </w:p>
    <w:p w14:paraId="37E43F4B" w14:textId="77777777" w:rsidR="00134E08" w:rsidRDefault="00000000">
      <w:pPr>
        <w:pStyle w:val="a3"/>
        <w:spacing w:before="238" w:line="314" w:lineRule="exact"/>
        <w:ind w:left="357"/>
      </w:pPr>
      <w:r>
        <w:rPr>
          <w:color w:val="0000FF"/>
          <w:spacing w:val="-2"/>
        </w:rPr>
        <w:t>return</w:t>
      </w:r>
      <w:r>
        <w:rPr>
          <w:color w:val="0000FF"/>
          <w:spacing w:val="20"/>
        </w:rPr>
        <w:t xml:space="preserve"> </w:t>
      </w:r>
      <w:r>
        <w:rPr>
          <w:spacing w:val="-2"/>
        </w:rPr>
        <w:t>OrderCreateResponse.from(order,</w:t>
      </w:r>
      <w:r>
        <w:rPr>
          <w:spacing w:val="22"/>
        </w:rPr>
        <w:t xml:space="preserve"> </w:t>
      </w:r>
      <w:r>
        <w:rPr>
          <w:spacing w:val="-2"/>
        </w:rPr>
        <w:t>payment);</w:t>
      </w:r>
    </w:p>
    <w:p w14:paraId="4A5CFBE2" w14:textId="77777777" w:rsidR="00134E08" w:rsidRDefault="00000000">
      <w:pPr>
        <w:spacing w:line="314" w:lineRule="exact"/>
        <w:ind w:left="195"/>
        <w:rPr>
          <w:sz w:val="18"/>
        </w:rPr>
      </w:pPr>
      <w:r>
        <w:rPr>
          <w:spacing w:val="-10"/>
          <w:sz w:val="18"/>
        </w:rPr>
        <w:t>}</w:t>
      </w:r>
    </w:p>
    <w:p w14:paraId="6C37EC8F" w14:textId="77777777" w:rsidR="00134E08" w:rsidRDefault="00134E08">
      <w:pPr>
        <w:spacing w:line="314" w:lineRule="exact"/>
        <w:rPr>
          <w:sz w:val="18"/>
        </w:rPr>
        <w:sectPr w:rsidR="00134E08">
          <w:pgSz w:w="11910" w:h="16840"/>
          <w:pgMar w:top="1340" w:right="1559" w:bottom="2740" w:left="1559" w:header="0" w:footer="2546" w:gutter="0"/>
          <w:cols w:space="720"/>
        </w:sectPr>
      </w:pPr>
    </w:p>
    <w:p w14:paraId="387B1386" w14:textId="77777777" w:rsidR="00134E08" w:rsidRDefault="00000000">
      <w:pPr>
        <w:pStyle w:val="1"/>
        <w:numPr>
          <w:ilvl w:val="0"/>
          <w:numId w:val="27"/>
        </w:numPr>
        <w:tabs>
          <w:tab w:val="left" w:pos="430"/>
        </w:tabs>
        <w:spacing w:before="19"/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4D79206D" wp14:editId="3ADDDD00">
                <wp:simplePos x="0" y="0"/>
                <wp:positionH relativeFrom="page">
                  <wp:posOffset>990600</wp:posOffset>
                </wp:positionH>
                <wp:positionV relativeFrom="page">
                  <wp:posOffset>8988490</wp:posOffset>
                </wp:positionV>
                <wp:extent cx="5579110" cy="952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EFE20" id="Graphic 70" o:spid="_x0000_s1026" style="position:absolute;margin-left:78pt;margin-top:707.75pt;width:439.3pt;height:.7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" path="m5578800,9525l,9525,,,5578800,r,9525xe" fillcolor="#bababa" stroked="f">
                <v:path arrowok="t"/>
                <w10:wrap anchorx="page" anchory="page"/>
              </v:shape>
            </w:pict>
          </mc:Fallback>
        </mc:AlternateContent>
      </w:r>
      <w:bookmarkStart w:id="16" w:name="9._재고_처리_구현_방향"/>
      <w:bookmarkEnd w:id="16"/>
      <w:r>
        <w:t>재고</w:t>
      </w:r>
      <w:r>
        <w:rPr>
          <w:spacing w:val="19"/>
        </w:rPr>
        <w:t xml:space="preserve"> </w:t>
      </w:r>
      <w:r>
        <w:t>처리</w:t>
      </w:r>
      <w:r>
        <w:rPr>
          <w:spacing w:val="19"/>
        </w:rPr>
        <w:t xml:space="preserve"> </w:t>
      </w:r>
      <w:r>
        <w:t>구현</w:t>
      </w:r>
      <w:r>
        <w:rPr>
          <w:spacing w:val="19"/>
        </w:rPr>
        <w:t xml:space="preserve"> </w:t>
      </w:r>
      <w:r>
        <w:rPr>
          <w:spacing w:val="-5"/>
        </w:rPr>
        <w:t>방향</w:t>
      </w:r>
    </w:p>
    <w:p w14:paraId="64A8D2F8" w14:textId="77777777" w:rsidR="00134E08" w:rsidRDefault="00000000">
      <w:pPr>
        <w:spacing w:before="114"/>
        <w:rPr>
          <w:b/>
          <w:sz w:val="27"/>
        </w:rPr>
      </w:pPr>
      <w:bookmarkStart w:id="17" w:name="9-1._Java에서_재고를_단순_차감하지_않는다"/>
      <w:bookmarkEnd w:id="17"/>
      <w:r>
        <w:rPr>
          <w:b/>
          <w:sz w:val="27"/>
        </w:rPr>
        <w:t>9-1.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Java에서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재고를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단순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차감하지</w:t>
      </w:r>
      <w:r>
        <w:rPr>
          <w:b/>
          <w:spacing w:val="13"/>
          <w:sz w:val="27"/>
        </w:rPr>
        <w:t xml:space="preserve"> </w:t>
      </w:r>
      <w:r>
        <w:rPr>
          <w:b/>
          <w:spacing w:val="-5"/>
          <w:sz w:val="27"/>
        </w:rPr>
        <w:t>않는다</w:t>
      </w:r>
    </w:p>
    <w:p w14:paraId="3BB26563" w14:textId="77777777" w:rsidR="00134E08" w:rsidRDefault="00000000">
      <w:pPr>
        <w:pStyle w:val="a3"/>
        <w:spacing w:before="132"/>
      </w:pPr>
      <w:r>
        <w:t>다음</w:t>
      </w:r>
      <w:r>
        <w:rPr>
          <w:spacing w:val="10"/>
        </w:rPr>
        <w:t xml:space="preserve"> </w:t>
      </w:r>
      <w:r>
        <w:t>방식은</w:t>
      </w:r>
      <w:r>
        <w:rPr>
          <w:spacing w:val="10"/>
        </w:rPr>
        <w:t xml:space="preserve"> </w:t>
      </w:r>
      <w:r>
        <w:rPr>
          <w:spacing w:val="-2"/>
        </w:rPr>
        <w:t>위험하다.</w:t>
      </w:r>
    </w:p>
    <w:p w14:paraId="45E85304" w14:textId="77777777" w:rsidR="00134E08" w:rsidRDefault="00134E08">
      <w:pPr>
        <w:pStyle w:val="a3"/>
      </w:pPr>
    </w:p>
    <w:p w14:paraId="7CC5A84D" w14:textId="77777777" w:rsidR="00134E08" w:rsidRDefault="00134E08">
      <w:pPr>
        <w:pStyle w:val="a3"/>
      </w:pPr>
    </w:p>
    <w:p w14:paraId="45D688BC" w14:textId="77777777" w:rsidR="00134E08" w:rsidRDefault="00134E08">
      <w:pPr>
        <w:pStyle w:val="a3"/>
        <w:spacing w:before="73"/>
      </w:pPr>
    </w:p>
    <w:p w14:paraId="52486A64" w14:textId="77777777" w:rsidR="00134E08" w:rsidRDefault="00000000">
      <w:pPr>
        <w:pStyle w:val="a3"/>
        <w:spacing w:line="403" w:lineRule="auto"/>
        <w:ind w:right="2819"/>
      </w:pP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6C7415F3" wp14:editId="3C7AFA06">
                <wp:simplePos x="0" y="0"/>
                <wp:positionH relativeFrom="page">
                  <wp:posOffset>990600</wp:posOffset>
                </wp:positionH>
                <wp:positionV relativeFrom="paragraph">
                  <wp:posOffset>-531326</wp:posOffset>
                </wp:positionV>
                <wp:extent cx="5579110" cy="43116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31165"/>
                          <a:chOff x="0" y="0"/>
                          <a:chExt cx="5579110" cy="43116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557911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7DFD8" w14:textId="77777777" w:rsidR="00134E08" w:rsidRDefault="00000000">
                              <w:pPr>
                                <w:spacing w:before="173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product.decreaseStock(quantity);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7415F3" id="Group 71" o:spid="_x0000_s1079" style="position:absolute;margin-left:78pt;margin-top:-41.85pt;width:439.3pt;height:33.95pt;z-index:15743488;mso-wrap-distance-left:0;mso-wrap-distance-right:0;mso-position-horizontal-relative:page" coordsize="55791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">
                <v:shape id="Graphic 72" o:spid="_x0000_s1080" style="position:absolute;width:55791;height:4311;visibility:visible;mso-wrap-style:square;v-text-anchor:top" coordsize="557911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" path="m5540700,430871r-5502600,l23306,427865,11191,419679,3006,407564,,392771,,38100,3006,23306,11191,11191,23306,3006,38100,,5540700,r14793,3006l5565141,9525r-5527041,l27004,11779r-9086,6139l11779,27004,9525,38100r,354671l11779,403866r6139,9086l27004,419091r11096,2255l5565141,421346r-9648,6519l5540700,430871xem5565141,421346r-24441,l5551795,419091r9086,-6139l5567020,403866r2255,-11095l5569275,38100r-2255,-11096l5560881,17918r-9086,-6139l5540700,9525r24441,l5567608,11191r8185,12115l5578800,38100r,354671l5575793,407564r-8185,12115l5565141,421346xe" fillcolor="#bababa" stroked="f">
                  <v:path arrowok="t"/>
                </v:shape>
                <v:shape id="Textbox 73" o:spid="_x0000_s1081" type="#_x0000_t202" style="position:absolute;width:55791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3057DFD8" w14:textId="77777777" w:rsidR="00134E08" w:rsidRDefault="00000000">
                        <w:pPr>
                          <w:spacing w:before="173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product.decreaseStock(quantity);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54D67DA3" wp14:editId="439EBEAA">
                <wp:simplePos x="0" y="0"/>
                <wp:positionH relativeFrom="page">
                  <wp:posOffset>990600</wp:posOffset>
                </wp:positionH>
                <wp:positionV relativeFrom="paragraph">
                  <wp:posOffset>737744</wp:posOffset>
                </wp:positionV>
                <wp:extent cx="5579110" cy="952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15F2B" id="Graphic 74" o:spid="_x0000_s1026" style="position:absolute;margin-left:78pt;margin-top:58.1pt;width:439.3pt;height: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xJJHv+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t>이 방식은 동시에 여러 사용자가 주문할 때 Race</w:t>
      </w:r>
      <w:r>
        <w:rPr>
          <w:spacing w:val="-3"/>
        </w:rPr>
        <w:t xml:space="preserve"> </w:t>
      </w:r>
      <w:r>
        <w:t>Condition이 발생할 수 있다. 재고 차감 또는 예약은 DB 조건부 UPDATE로 처리한다.</w:t>
      </w:r>
    </w:p>
    <w:p w14:paraId="3F264CDA" w14:textId="77777777" w:rsidR="00134E08" w:rsidRDefault="00000000">
      <w:pPr>
        <w:spacing w:before="306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3C05618A" wp14:editId="357BC68C">
                <wp:simplePos x="0" y="0"/>
                <wp:positionH relativeFrom="page">
                  <wp:posOffset>990600</wp:posOffset>
                </wp:positionH>
                <wp:positionV relativeFrom="paragraph">
                  <wp:posOffset>614316</wp:posOffset>
                </wp:positionV>
                <wp:extent cx="5579110" cy="1163955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9AC86" w14:textId="77777777" w:rsidR="00134E08" w:rsidRDefault="00000000">
                              <w:pPr>
                                <w:spacing w:before="173" w:line="314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UPDATE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inventory</w:t>
                              </w:r>
                            </w:p>
                            <w:p w14:paraId="76BC6FD6" w14:textId="77777777" w:rsidR="00134E08" w:rsidRDefault="00000000">
                              <w:pPr>
                                <w:spacing w:before="10" w:line="204" w:lineRule="auto"/>
                                <w:ind w:left="194" w:right="376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reserved_quantity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reserved_quantity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:quantity, available_quantity = available_quantity - :quantity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WHERE </w:t>
                              </w:r>
                              <w:r>
                                <w:rPr>
                                  <w:sz w:val="18"/>
                                </w:rPr>
                                <w:t>product_id = :productId</w:t>
                              </w:r>
                            </w:p>
                            <w:p w14:paraId="361B58CF" w14:textId="77777777" w:rsidR="00134E08" w:rsidRDefault="00000000">
                              <w:pPr>
                                <w:spacing w:line="305" w:lineRule="exact"/>
                                <w:ind w:left="2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available_quantity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:quantity;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5618A" id="Group 75" o:spid="_x0000_s1082" style="position:absolute;margin-left:78pt;margin-top:48.35pt;width:439.3pt;height:91.65pt;z-index:15744512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">
                <v:shape id="Graphic 76" o:spid="_x0000_s1083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77" o:spid="_x0000_s1084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61D9AC86" w14:textId="77777777" w:rsidR="00134E08" w:rsidRDefault="00000000">
                        <w:pPr>
                          <w:spacing w:before="173" w:line="314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UPDATE </w:t>
                        </w:r>
                        <w:r>
                          <w:rPr>
                            <w:spacing w:val="-2"/>
                            <w:sz w:val="18"/>
                          </w:rPr>
                          <w:t>inventory</w:t>
                        </w:r>
                      </w:p>
                      <w:p w14:paraId="76BC6FD6" w14:textId="77777777" w:rsidR="00134E08" w:rsidRDefault="00000000">
                        <w:pPr>
                          <w:spacing w:before="10" w:line="204" w:lineRule="auto"/>
                          <w:ind w:left="194" w:right="376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SET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reserved_quantity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reserved_quantity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:quantity, available_quantity = available_quantity - :quantity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WHERE </w:t>
                        </w:r>
                        <w:r>
                          <w:rPr>
                            <w:sz w:val="18"/>
                          </w:rPr>
                          <w:t>product_id = :productId</w:t>
                        </w:r>
                      </w:p>
                      <w:p w14:paraId="361B58CF" w14:textId="77777777" w:rsidR="00134E08" w:rsidRDefault="00000000">
                        <w:pPr>
                          <w:spacing w:line="305" w:lineRule="exact"/>
                          <w:ind w:left="275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available_quantity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:quantity;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8" w:name="9-2._재고_예약_SQL"/>
      <w:bookmarkEnd w:id="18"/>
      <w:r>
        <w:rPr>
          <w:b/>
          <w:sz w:val="27"/>
        </w:rPr>
        <w:t>9-2.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재고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예약</w:t>
      </w:r>
      <w:r>
        <w:rPr>
          <w:b/>
          <w:spacing w:val="14"/>
          <w:sz w:val="27"/>
        </w:rPr>
        <w:t xml:space="preserve"> </w:t>
      </w:r>
      <w:r>
        <w:rPr>
          <w:b/>
          <w:spacing w:val="-5"/>
          <w:sz w:val="27"/>
        </w:rPr>
        <w:t>SQL</w:t>
      </w:r>
    </w:p>
    <w:p w14:paraId="3B5F2ED2" w14:textId="77777777" w:rsidR="00134E08" w:rsidRDefault="00134E08">
      <w:pPr>
        <w:pStyle w:val="a3"/>
        <w:rPr>
          <w:b/>
        </w:rPr>
      </w:pPr>
    </w:p>
    <w:p w14:paraId="4D941025" w14:textId="77777777" w:rsidR="00134E08" w:rsidRDefault="00134E08">
      <w:pPr>
        <w:pStyle w:val="a3"/>
        <w:rPr>
          <w:b/>
        </w:rPr>
      </w:pPr>
    </w:p>
    <w:p w14:paraId="443C3DD3" w14:textId="77777777" w:rsidR="00134E08" w:rsidRDefault="00134E08">
      <w:pPr>
        <w:pStyle w:val="a3"/>
        <w:rPr>
          <w:b/>
        </w:rPr>
      </w:pPr>
    </w:p>
    <w:p w14:paraId="561C8E15" w14:textId="77777777" w:rsidR="00134E08" w:rsidRDefault="00134E08">
      <w:pPr>
        <w:pStyle w:val="a3"/>
        <w:rPr>
          <w:b/>
        </w:rPr>
      </w:pPr>
    </w:p>
    <w:p w14:paraId="2083B1F1" w14:textId="77777777" w:rsidR="00134E08" w:rsidRDefault="00134E08">
      <w:pPr>
        <w:pStyle w:val="a3"/>
        <w:rPr>
          <w:b/>
        </w:rPr>
      </w:pPr>
    </w:p>
    <w:p w14:paraId="774E3D1E" w14:textId="77777777" w:rsidR="00134E08" w:rsidRDefault="00134E08">
      <w:pPr>
        <w:pStyle w:val="a3"/>
        <w:spacing w:before="111"/>
        <w:rPr>
          <w:b/>
        </w:rPr>
      </w:pPr>
    </w:p>
    <w:p w14:paraId="0F8BAE8C" w14:textId="77777777" w:rsidR="00134E08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687CB369" wp14:editId="12FBB916">
                <wp:simplePos x="0" y="0"/>
                <wp:positionH relativeFrom="page">
                  <wp:posOffset>990600</wp:posOffset>
                </wp:positionH>
                <wp:positionV relativeFrom="paragraph">
                  <wp:posOffset>375840</wp:posOffset>
                </wp:positionV>
                <wp:extent cx="5579110" cy="61468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F5677" w14:textId="77777777" w:rsidR="00134E08" w:rsidRDefault="00000000">
                              <w:pPr>
                                <w:spacing w:before="225"/>
                                <w:ind w:left="194"/>
                                <w:rPr>
                                  <w:rFonts w:ascii="돋움" w:eastAsia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updated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row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돋움" w:eastAsia="돋움" w:hAnsi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pacing w:val="-5"/>
                                  <w:sz w:val="18"/>
                                </w:rPr>
                                <w:t>성공</w:t>
                              </w:r>
                            </w:p>
                            <w:p w14:paraId="2F04ED5F" w14:textId="77777777" w:rsidR="00134E08" w:rsidRDefault="00000000">
                              <w:pPr>
                                <w:spacing w:before="52"/>
                                <w:ind w:left="194"/>
                                <w:rPr>
                                  <w:rFonts w:ascii="돋움" w:eastAsia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updated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row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 w:hAnsi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pacing w:val="-5"/>
                                  <w:sz w:val="18"/>
                                </w:rPr>
                                <w:t>부족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CB369" id="Group 78" o:spid="_x0000_s1085" style="position:absolute;margin-left:78pt;margin-top:29.6pt;width:439.3pt;height:48.4pt;z-index:15745024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">
                <v:shape id="Graphic 79" o:spid="_x0000_s1086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80" o:spid="_x0000_s1087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4CDF5677" w14:textId="77777777" w:rsidR="00134E08" w:rsidRDefault="00000000">
                        <w:pPr>
                          <w:spacing w:before="225"/>
                          <w:ind w:left="194"/>
                          <w:rPr>
                            <w:rFonts w:ascii="돋움" w:eastAsia="돋움" w:hAnsi="돋움"/>
                            <w:sz w:val="18"/>
                          </w:rPr>
                        </w:pP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updated</w:t>
                        </w:r>
                        <w:r>
                          <w:rPr>
                            <w:rFonts w:ascii="Courier New" w:eastAsia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row</w:t>
                        </w:r>
                        <w:r>
                          <w:rPr>
                            <w:rFonts w:ascii="Courier New" w:eastAsia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eastAsia="Courier New" w:hAns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1</w:t>
                        </w:r>
                        <w:r>
                          <w:rPr>
                            <w:rFonts w:ascii="Courier New" w:eastAsia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eastAsia="Courier New" w:hAns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예약</w:t>
                        </w:r>
                        <w:r>
                          <w:rPr>
                            <w:rFonts w:ascii="돋움" w:eastAsia="돋움" w:hAnsi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pacing w:val="-5"/>
                            <w:sz w:val="18"/>
                          </w:rPr>
                          <w:t>성공</w:t>
                        </w:r>
                      </w:p>
                      <w:p w14:paraId="2F04ED5F" w14:textId="77777777" w:rsidR="00134E08" w:rsidRDefault="00000000">
                        <w:pPr>
                          <w:spacing w:before="52"/>
                          <w:ind w:left="194"/>
                          <w:rPr>
                            <w:rFonts w:ascii="돋움" w:eastAsia="돋움" w:hAnsi="돋움"/>
                            <w:sz w:val="18"/>
                          </w:rPr>
                        </w:pP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updated</w:t>
                        </w:r>
                        <w:r>
                          <w:rPr>
                            <w:rFonts w:ascii="Courier New" w:eastAsia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row</w:t>
                        </w:r>
                        <w:r>
                          <w:rPr>
                            <w:rFonts w:ascii="Courier New" w:eastAsia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eastAsia="Courier New" w:hAns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0</w:t>
                        </w:r>
                        <w:r>
                          <w:rPr>
                            <w:rFonts w:ascii="Courier New" w:eastAsia="Courier New" w:hAns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eastAsia="Courier New" w:hAns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 w:hAnsi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pacing w:val="-5"/>
                            <w:sz w:val="18"/>
                          </w:rPr>
                          <w:t>부족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변경된</w:t>
      </w:r>
      <w:r>
        <w:rPr>
          <w:spacing w:val="9"/>
        </w:rPr>
        <w:t xml:space="preserve"> </w:t>
      </w:r>
      <w:r>
        <w:t>row</w:t>
      </w:r>
      <w:r>
        <w:rPr>
          <w:spacing w:val="-1"/>
        </w:rPr>
        <w:t xml:space="preserve"> </w:t>
      </w:r>
      <w:r>
        <w:t>수로</w:t>
      </w:r>
      <w:r>
        <w:rPr>
          <w:spacing w:val="10"/>
        </w:rPr>
        <w:t xml:space="preserve"> </w:t>
      </w:r>
      <w:r>
        <w:t>성공</w:t>
      </w:r>
      <w:r>
        <w:rPr>
          <w:spacing w:val="9"/>
        </w:rPr>
        <w:t xml:space="preserve"> </w:t>
      </w:r>
      <w:r>
        <w:t>여부를</w:t>
      </w:r>
      <w:r>
        <w:rPr>
          <w:spacing w:val="10"/>
        </w:rPr>
        <w:t xml:space="preserve"> </w:t>
      </w:r>
      <w:r>
        <w:rPr>
          <w:spacing w:val="-2"/>
        </w:rPr>
        <w:t>판단한다.</w:t>
      </w:r>
    </w:p>
    <w:p w14:paraId="7CB3F411" w14:textId="77777777" w:rsidR="00134E08" w:rsidRDefault="00134E08">
      <w:pPr>
        <w:pStyle w:val="a3"/>
        <w:rPr>
          <w:sz w:val="27"/>
        </w:rPr>
      </w:pPr>
    </w:p>
    <w:p w14:paraId="1EA72DC2" w14:textId="77777777" w:rsidR="00134E08" w:rsidRDefault="00134E08">
      <w:pPr>
        <w:pStyle w:val="a3"/>
        <w:rPr>
          <w:sz w:val="27"/>
        </w:rPr>
      </w:pPr>
    </w:p>
    <w:p w14:paraId="0E932F71" w14:textId="77777777" w:rsidR="00134E08" w:rsidRDefault="00134E08">
      <w:pPr>
        <w:pStyle w:val="a3"/>
        <w:spacing w:before="277"/>
        <w:rPr>
          <w:sz w:val="27"/>
        </w:rPr>
      </w:pPr>
    </w:p>
    <w:p w14:paraId="3F8FABDC" w14:textId="77777777" w:rsidR="00134E08" w:rsidRDefault="00000000">
      <w:pPr>
        <w:spacing w:before="1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5DF830B8" wp14:editId="1571F7BC">
                <wp:simplePos x="0" y="0"/>
                <wp:positionH relativeFrom="page">
                  <wp:posOffset>990600</wp:posOffset>
                </wp:positionH>
                <wp:positionV relativeFrom="paragraph">
                  <wp:posOffset>-178832</wp:posOffset>
                </wp:positionV>
                <wp:extent cx="5579110" cy="952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6B272" id="Graphic 81" o:spid="_x0000_s1026" style="position:absolute;margin-left:78pt;margin-top:-14.1pt;width:439.3pt;height: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huY+w+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5039A88F" wp14:editId="4F0457CE">
                <wp:simplePos x="0" y="0"/>
                <wp:positionH relativeFrom="page">
                  <wp:posOffset>990600</wp:posOffset>
                </wp:positionH>
                <wp:positionV relativeFrom="paragraph">
                  <wp:posOffset>420671</wp:posOffset>
                </wp:positionV>
                <wp:extent cx="5579110" cy="1713864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13864"/>
                          <a:chOff x="0" y="0"/>
                          <a:chExt cx="5579110" cy="1713864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0A191" w14:textId="77777777" w:rsidR="00134E08" w:rsidRDefault="00000000">
                              <w:pPr>
                                <w:spacing w:before="173" w:line="314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@Transactional</w:t>
                              </w:r>
                            </w:p>
                            <w:p w14:paraId="65832DD6" w14:textId="77777777" w:rsidR="00134E08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90AF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2A90A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reserve(Long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productId,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90AF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2A90A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quantity)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748255BD" w14:textId="77777777" w:rsidR="00134E08" w:rsidRDefault="00000000">
                              <w:pPr>
                                <w:spacing w:line="314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90AF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2A90A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updated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inventoryRepository.reserve(productId,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quantity);</w:t>
                              </w:r>
                            </w:p>
                            <w:p w14:paraId="47201C2F" w14:textId="77777777" w:rsidR="00134E08" w:rsidRDefault="00000000">
                              <w:pPr>
                                <w:spacing w:before="238" w:line="314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(updated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0)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35E61FE6" w14:textId="77777777" w:rsidR="00134E08" w:rsidRDefault="00000000">
                              <w:pPr>
                                <w:spacing w:line="289" w:lineRule="exact"/>
                                <w:ind w:left="5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color w:val="0000FF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IllegalStateException(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"재고가</w:t>
                              </w:r>
                              <w:r>
                                <w:rPr>
                                  <w:color w:val="A31515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부족합니다."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 w14:paraId="586298D0" w14:textId="77777777" w:rsidR="00134E08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98D50BB" w14:textId="77777777" w:rsidR="00134E08" w:rsidRDefault="00000000">
                              <w:pPr>
                                <w:spacing w:line="314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9A88F" id="Group 82" o:spid="_x0000_s1088" style="position:absolute;margin-left:78pt;margin-top:33.1pt;width:439.3pt;height:134.95pt;z-index:15746048;mso-wrap-distance-left:0;mso-wrap-distance-right:0;mso-position-horizontal-relative:page" coordsize="55791,1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">
                <v:shape id="Graphic 83" o:spid="_x0000_s1089" style="position:absolute;width:55791;height:17138;visibility:visible;mso-wrap-style:square;v-text-anchor:top" coordsize="5579110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" path="m5540700,1713421r-5502600,l23306,1710414r-12115,-8185l3006,1690114,,1675321,,38100,3006,23306,11191,11191,23306,3006,38100,,5540700,r14793,3006l5565141,9525r-5527041,l27004,11779r-9086,6139l11779,27004,9525,38100r,1637221l11779,1686416r6139,9086l27004,1701641r11096,2255l5565141,1703896r-9648,6518l5540700,1713421xem5565141,1703896r-24441,l5551795,1701641r9086,-6139l5567020,1686416r2255,-11095l5569275,38100r-2255,-11096l5560881,17918r-9086,-6139l5540700,9525r24441,l5567608,11191r8185,12115l5578800,38100r,1637221l5575793,1690114r-8185,12115l5565141,1703896xe" fillcolor="#bababa" stroked="f">
                  <v:path arrowok="t"/>
                </v:shape>
                <v:shape id="Textbox 84" o:spid="_x0000_s1090" type="#_x0000_t202" style="position:absolute;width:55791;height:17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5740A191" w14:textId="77777777" w:rsidR="00134E08" w:rsidRDefault="00000000">
                        <w:pPr>
                          <w:spacing w:before="173" w:line="314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@Transactional</w:t>
                        </w:r>
                      </w:p>
                      <w:p w14:paraId="65832DD6" w14:textId="77777777" w:rsidR="00134E08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public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90AF"/>
                            <w:sz w:val="18"/>
                          </w:rPr>
                          <w:t>void</w:t>
                        </w:r>
                        <w:r>
                          <w:rPr>
                            <w:color w:val="2A90A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reserve(Long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productId,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90AF"/>
                            <w:sz w:val="18"/>
                          </w:rPr>
                          <w:t>int</w:t>
                        </w:r>
                        <w:r>
                          <w:rPr>
                            <w:color w:val="2A90A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quantity)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748255BD" w14:textId="77777777" w:rsidR="00134E08" w:rsidRDefault="00000000">
                        <w:pPr>
                          <w:spacing w:line="314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2A90AF"/>
                            <w:sz w:val="18"/>
                          </w:rPr>
                          <w:t>int</w:t>
                        </w:r>
                        <w:r>
                          <w:rPr>
                            <w:color w:val="2A90A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updated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inventoryRepository.reserve(productId,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quantity);</w:t>
                        </w:r>
                      </w:p>
                      <w:p w14:paraId="47201C2F" w14:textId="77777777" w:rsidR="00134E08" w:rsidRDefault="00000000">
                        <w:pPr>
                          <w:spacing w:before="238" w:line="314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if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(updated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0)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35E61FE6" w14:textId="77777777" w:rsidR="00134E08" w:rsidRDefault="00000000">
                        <w:pPr>
                          <w:spacing w:line="289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throw</w:t>
                        </w:r>
                        <w:r>
                          <w:rPr>
                            <w:color w:val="0000FF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new</w:t>
                        </w:r>
                        <w:r>
                          <w:rPr>
                            <w:color w:val="0000FF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IllegalStateException(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"재고가</w:t>
                        </w:r>
                        <w:r>
                          <w:rPr>
                            <w:color w:val="A31515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부족합니다."</w:t>
                        </w:r>
                        <w:r>
                          <w:rPr>
                            <w:spacing w:val="-2"/>
                            <w:sz w:val="18"/>
                          </w:rPr>
                          <w:t>);</w:t>
                        </w:r>
                      </w:p>
                      <w:p w14:paraId="586298D0" w14:textId="77777777" w:rsidR="00134E08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598D50BB" w14:textId="77777777" w:rsidR="00134E08" w:rsidRDefault="00000000">
                        <w:pPr>
                          <w:spacing w:line="314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9" w:name="9-3._InventoryService_초안"/>
      <w:bookmarkEnd w:id="19"/>
      <w:r>
        <w:rPr>
          <w:b/>
          <w:sz w:val="27"/>
        </w:rPr>
        <w:t>9-3.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InventoryService</w:t>
      </w:r>
      <w:r>
        <w:rPr>
          <w:b/>
          <w:spacing w:val="-4"/>
          <w:sz w:val="27"/>
        </w:rPr>
        <w:t xml:space="preserve"> </w:t>
      </w:r>
      <w:r>
        <w:rPr>
          <w:b/>
          <w:spacing w:val="-5"/>
          <w:sz w:val="27"/>
        </w:rPr>
        <w:t>초안</w:t>
      </w:r>
    </w:p>
    <w:p w14:paraId="05C0FE67" w14:textId="77777777" w:rsidR="00134E08" w:rsidRDefault="00134E08">
      <w:pPr>
        <w:rPr>
          <w:b/>
          <w:sz w:val="27"/>
        </w:rPr>
        <w:sectPr w:rsidR="00134E08">
          <w:footerReference w:type="default" r:id="rId9"/>
          <w:pgSz w:w="11910" w:h="16840"/>
          <w:pgMar w:top="1360" w:right="1559" w:bottom="840" w:left="1559" w:header="0" w:footer="643" w:gutter="0"/>
          <w:cols w:space="720"/>
        </w:sectPr>
      </w:pPr>
    </w:p>
    <w:p w14:paraId="57EC62F9" w14:textId="77777777" w:rsidR="00134E08" w:rsidRDefault="00000000">
      <w:pPr>
        <w:pStyle w:val="1"/>
        <w:numPr>
          <w:ilvl w:val="0"/>
          <w:numId w:val="27"/>
        </w:numPr>
        <w:tabs>
          <w:tab w:val="left" w:pos="642"/>
        </w:tabs>
        <w:spacing w:before="19"/>
        <w:ind w:left="642" w:hanging="642"/>
      </w:pPr>
      <w:bookmarkStart w:id="20" w:name="10._결제_구현_방향"/>
      <w:bookmarkEnd w:id="20"/>
      <w:r>
        <w:t>결제</w:t>
      </w:r>
      <w:r>
        <w:rPr>
          <w:spacing w:val="19"/>
        </w:rPr>
        <w:t xml:space="preserve"> </w:t>
      </w:r>
      <w:r>
        <w:t>구현</w:t>
      </w:r>
      <w:r>
        <w:rPr>
          <w:spacing w:val="19"/>
        </w:rPr>
        <w:t xml:space="preserve"> </w:t>
      </w:r>
      <w:r>
        <w:rPr>
          <w:spacing w:val="-5"/>
        </w:rPr>
        <w:t>방향</w:t>
      </w:r>
    </w:p>
    <w:p w14:paraId="229DD515" w14:textId="77777777" w:rsidR="00134E08" w:rsidRDefault="00000000">
      <w:pPr>
        <w:pStyle w:val="a3"/>
        <w:spacing w:before="172" w:line="192" w:lineRule="auto"/>
        <w:ind w:right="5076"/>
      </w:pPr>
      <w:r>
        <w:t>1차 구현에서는 실제 PG사를 연동하지 않는다. 대신 Mock 결제 API를 만든다.</w:t>
      </w:r>
    </w:p>
    <w:p w14:paraId="1C044C51" w14:textId="77777777" w:rsidR="00134E08" w:rsidRDefault="00000000">
      <w:pPr>
        <w:spacing w:before="240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74A95C37" wp14:editId="204396C7">
                <wp:simplePos x="0" y="0"/>
                <wp:positionH relativeFrom="page">
                  <wp:posOffset>990600</wp:posOffset>
                </wp:positionH>
                <wp:positionV relativeFrom="paragraph">
                  <wp:posOffset>572585</wp:posOffset>
                </wp:positionV>
                <wp:extent cx="5579110" cy="262953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629535"/>
                          <a:chOff x="0" y="0"/>
                          <a:chExt cx="5579110" cy="262953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579110" cy="262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629535">
                                <a:moveTo>
                                  <a:pt x="5540700" y="2629527"/>
                                </a:moveTo>
                                <a:lnTo>
                                  <a:pt x="38100" y="2629527"/>
                                </a:lnTo>
                                <a:lnTo>
                                  <a:pt x="23306" y="2626521"/>
                                </a:lnTo>
                                <a:lnTo>
                                  <a:pt x="11191" y="2618336"/>
                                </a:lnTo>
                                <a:lnTo>
                                  <a:pt x="3006" y="2606221"/>
                                </a:lnTo>
                                <a:lnTo>
                                  <a:pt x="0" y="259142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591427"/>
                                </a:lnTo>
                                <a:lnTo>
                                  <a:pt x="11779" y="2602523"/>
                                </a:lnTo>
                                <a:lnTo>
                                  <a:pt x="17918" y="2611609"/>
                                </a:lnTo>
                                <a:lnTo>
                                  <a:pt x="27004" y="2617748"/>
                                </a:lnTo>
                                <a:lnTo>
                                  <a:pt x="38100" y="2620002"/>
                                </a:lnTo>
                                <a:lnTo>
                                  <a:pt x="5565141" y="2620002"/>
                                </a:lnTo>
                                <a:lnTo>
                                  <a:pt x="5555493" y="2626521"/>
                                </a:lnTo>
                                <a:lnTo>
                                  <a:pt x="5540700" y="2629527"/>
                                </a:lnTo>
                                <a:close/>
                              </a:path>
                              <a:path w="5579110" h="2629535">
                                <a:moveTo>
                                  <a:pt x="5565141" y="2620002"/>
                                </a:moveTo>
                                <a:lnTo>
                                  <a:pt x="5540700" y="2620002"/>
                                </a:lnTo>
                                <a:lnTo>
                                  <a:pt x="5551795" y="2617748"/>
                                </a:lnTo>
                                <a:lnTo>
                                  <a:pt x="5560881" y="2611609"/>
                                </a:lnTo>
                                <a:lnTo>
                                  <a:pt x="5567020" y="2602523"/>
                                </a:lnTo>
                                <a:lnTo>
                                  <a:pt x="5569275" y="2591427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591427"/>
                                </a:lnTo>
                                <a:lnTo>
                                  <a:pt x="5575793" y="2606221"/>
                                </a:lnTo>
                                <a:lnTo>
                                  <a:pt x="5567608" y="2618336"/>
                                </a:lnTo>
                                <a:lnTo>
                                  <a:pt x="5565141" y="262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5579110" cy="262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E8589" w14:textId="77777777" w:rsidR="00134E08" w:rsidRDefault="00000000">
                              <w:pPr>
                                <w:spacing w:before="225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요청</w:t>
                              </w:r>
                            </w:p>
                            <w:p w14:paraId="30B5BAED" w14:textId="77777777" w:rsidR="00134E08" w:rsidRDefault="00000000">
                              <w:pPr>
                                <w:spacing w:before="55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46D0EDFD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READY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5846DF38" w14:textId="77777777" w:rsidR="00134E08" w:rsidRDefault="00000000">
                              <w:pPr>
                                <w:spacing w:before="52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31EE5F28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20C54605" w14:textId="77777777" w:rsidR="00134E08" w:rsidRDefault="00000000">
                              <w:pPr>
                                <w:spacing w:before="52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4B1BE20B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금액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검증</w:t>
                              </w:r>
                            </w:p>
                            <w:p w14:paraId="07BB8AA1" w14:textId="77777777" w:rsidR="00134E08" w:rsidRDefault="00000000">
                              <w:pPr>
                                <w:spacing w:before="55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40C1F2AB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변경</w:t>
                              </w:r>
                            </w:p>
                            <w:p w14:paraId="6B875C17" w14:textId="77777777" w:rsidR="00134E08" w:rsidRDefault="00000000">
                              <w:pPr>
                                <w:spacing w:before="52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42E4D39E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rFonts w:ascii="Courier New" w:eastAsia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변경</w:t>
                              </w:r>
                            </w:p>
                            <w:p w14:paraId="5F973893" w14:textId="77777777" w:rsidR="00134E08" w:rsidRDefault="00000000">
                              <w:pPr>
                                <w:spacing w:before="52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476259FC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확정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95C37" id="Group 85" o:spid="_x0000_s1091" style="position:absolute;margin-left:78pt;margin-top:45.1pt;width:439.3pt;height:207.05pt;z-index:15747072;mso-wrap-distance-left:0;mso-wrap-distance-right:0;mso-position-horizontal-relative:page" coordsize="55791,2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">
                <v:shape id="Graphic 86" o:spid="_x0000_s1092" style="position:absolute;width:55791;height:26295;visibility:visible;mso-wrap-style:square;v-text-anchor:top" coordsize="5579110,262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" path="m5540700,2629527r-5502600,l23306,2626521r-12115,-8185l3006,2606221,,2591427,,38100,3006,23306,11191,11191,23306,3006,38100,,5540700,r14793,3006l5565141,9525r-5527041,l27004,11779r-9086,6139l11779,27004,9525,38100r,2553327l11779,2602523r6139,9086l27004,2617748r11096,2254l5565141,2620002r-9648,6519l5540700,2629527xem5565141,2620002r-24441,l5551795,2617748r9086,-6139l5567020,2602523r2255,-11096l5569275,38100r-2255,-11096l5560881,17918r-9086,-6139l5540700,9525r24441,l5567608,11191r8185,12115l5578800,38100r,2553327l5575793,2606221r-8185,12115l5565141,2620002xe" fillcolor="#bababa" stroked="f">
                  <v:path arrowok="t"/>
                </v:shape>
                <v:shape id="Textbox 87" o:spid="_x0000_s1093" type="#_x0000_t202" style="position:absolute;width:55791;height:26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61DE8589" w14:textId="77777777" w:rsidR="00134E08" w:rsidRDefault="00000000">
                        <w:pPr>
                          <w:spacing w:before="225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성공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요청</w:t>
                        </w:r>
                      </w:p>
                      <w:p w14:paraId="30B5BAED" w14:textId="77777777" w:rsidR="00134E08" w:rsidRDefault="00000000">
                        <w:pPr>
                          <w:spacing w:before="55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46D0EDFD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payment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READY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5846DF38" w14:textId="77777777" w:rsidR="00134E08" w:rsidRDefault="00000000">
                        <w:pPr>
                          <w:spacing w:before="52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31EE5F28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PENDING_PAYMENT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20C54605" w14:textId="77777777" w:rsidR="00134E08" w:rsidRDefault="00000000">
                        <w:pPr>
                          <w:spacing w:before="52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4B1BE20B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금액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검증</w:t>
                        </w:r>
                      </w:p>
                      <w:p w14:paraId="07BB8AA1" w14:textId="77777777" w:rsidR="00134E08" w:rsidRDefault="00000000">
                        <w:pPr>
                          <w:spacing w:before="55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40C1F2AB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payment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APPROVED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변경</w:t>
                        </w:r>
                      </w:p>
                      <w:p w14:paraId="6B875C17" w14:textId="77777777" w:rsidR="00134E08" w:rsidRDefault="00000000">
                        <w:pPr>
                          <w:spacing w:before="52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42E4D39E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order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PAID</w:t>
                        </w:r>
                        <w:r>
                          <w:rPr>
                            <w:rFonts w:ascii="Courier New" w:eastAsia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변경</w:t>
                        </w:r>
                      </w:p>
                      <w:p w14:paraId="5F973893" w14:textId="77777777" w:rsidR="00134E08" w:rsidRDefault="00000000">
                        <w:pPr>
                          <w:spacing w:before="52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476259FC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예약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확정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1" w:name="10-1._결제_성공_흐름"/>
      <w:bookmarkEnd w:id="21"/>
      <w:r>
        <w:rPr>
          <w:b/>
          <w:sz w:val="27"/>
        </w:rPr>
        <w:t>10-1.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결제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성공</w:t>
      </w:r>
      <w:r>
        <w:rPr>
          <w:b/>
          <w:spacing w:val="14"/>
          <w:sz w:val="27"/>
        </w:rPr>
        <w:t xml:space="preserve"> </w:t>
      </w:r>
      <w:r>
        <w:rPr>
          <w:b/>
          <w:spacing w:val="-7"/>
          <w:sz w:val="27"/>
        </w:rPr>
        <w:t>흐름</w:t>
      </w:r>
    </w:p>
    <w:p w14:paraId="6BF0700D" w14:textId="77777777" w:rsidR="00134E08" w:rsidRDefault="00134E08">
      <w:pPr>
        <w:pStyle w:val="a3"/>
        <w:rPr>
          <w:b/>
          <w:sz w:val="27"/>
        </w:rPr>
      </w:pPr>
    </w:p>
    <w:p w14:paraId="02079E82" w14:textId="77777777" w:rsidR="00134E08" w:rsidRDefault="00134E08">
      <w:pPr>
        <w:pStyle w:val="a3"/>
        <w:rPr>
          <w:b/>
          <w:sz w:val="27"/>
        </w:rPr>
      </w:pPr>
    </w:p>
    <w:p w14:paraId="79589766" w14:textId="77777777" w:rsidR="00134E08" w:rsidRDefault="00134E08">
      <w:pPr>
        <w:pStyle w:val="a3"/>
        <w:rPr>
          <w:b/>
          <w:sz w:val="27"/>
        </w:rPr>
      </w:pPr>
    </w:p>
    <w:p w14:paraId="56B50A68" w14:textId="77777777" w:rsidR="00134E08" w:rsidRDefault="00134E08">
      <w:pPr>
        <w:pStyle w:val="a3"/>
        <w:rPr>
          <w:b/>
          <w:sz w:val="27"/>
        </w:rPr>
      </w:pPr>
    </w:p>
    <w:p w14:paraId="7A5D2D57" w14:textId="77777777" w:rsidR="00134E08" w:rsidRDefault="00134E08">
      <w:pPr>
        <w:pStyle w:val="a3"/>
        <w:rPr>
          <w:b/>
          <w:sz w:val="27"/>
        </w:rPr>
      </w:pPr>
    </w:p>
    <w:p w14:paraId="63A16295" w14:textId="77777777" w:rsidR="00134E08" w:rsidRDefault="00134E08">
      <w:pPr>
        <w:pStyle w:val="a3"/>
        <w:rPr>
          <w:b/>
          <w:sz w:val="27"/>
        </w:rPr>
      </w:pPr>
    </w:p>
    <w:p w14:paraId="414FD142" w14:textId="77777777" w:rsidR="00134E08" w:rsidRDefault="00134E08">
      <w:pPr>
        <w:pStyle w:val="a3"/>
        <w:rPr>
          <w:b/>
          <w:sz w:val="27"/>
        </w:rPr>
      </w:pPr>
    </w:p>
    <w:p w14:paraId="2E1BB6BB" w14:textId="77777777" w:rsidR="00134E08" w:rsidRDefault="00134E08">
      <w:pPr>
        <w:pStyle w:val="a3"/>
        <w:rPr>
          <w:b/>
          <w:sz w:val="27"/>
        </w:rPr>
      </w:pPr>
    </w:p>
    <w:p w14:paraId="783DF108" w14:textId="77777777" w:rsidR="00134E08" w:rsidRDefault="00134E08">
      <w:pPr>
        <w:pStyle w:val="a3"/>
        <w:spacing w:before="302"/>
        <w:rPr>
          <w:b/>
          <w:sz w:val="27"/>
        </w:rPr>
      </w:pPr>
    </w:p>
    <w:p w14:paraId="7B54BC95" w14:textId="77777777" w:rsidR="00134E08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5BFC203D" wp14:editId="726DBD17">
                <wp:simplePos x="0" y="0"/>
                <wp:positionH relativeFrom="page">
                  <wp:posOffset>990600</wp:posOffset>
                </wp:positionH>
                <wp:positionV relativeFrom="paragraph">
                  <wp:posOffset>-178931</wp:posOffset>
                </wp:positionV>
                <wp:extent cx="5579110" cy="9525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8FFD5" id="Graphic 88" o:spid="_x0000_s1026" style="position:absolute;margin-left:78pt;margin-top:-14.1pt;width:439.3pt;height:.7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huY+w+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76FC2200" wp14:editId="41B14393">
                <wp:simplePos x="0" y="0"/>
                <wp:positionH relativeFrom="page">
                  <wp:posOffset>990600</wp:posOffset>
                </wp:positionH>
                <wp:positionV relativeFrom="paragraph">
                  <wp:posOffset>420572</wp:posOffset>
                </wp:positionV>
                <wp:extent cx="5579110" cy="189674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896745"/>
                          <a:chOff x="0" y="0"/>
                          <a:chExt cx="5579110" cy="189674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579110" cy="18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896745">
                                <a:moveTo>
                                  <a:pt x="5540700" y="1896642"/>
                                </a:moveTo>
                                <a:lnTo>
                                  <a:pt x="38100" y="1896642"/>
                                </a:lnTo>
                                <a:lnTo>
                                  <a:pt x="23306" y="1893636"/>
                                </a:lnTo>
                                <a:lnTo>
                                  <a:pt x="11191" y="1885450"/>
                                </a:lnTo>
                                <a:lnTo>
                                  <a:pt x="3006" y="1873335"/>
                                </a:lnTo>
                                <a:lnTo>
                                  <a:pt x="0" y="185854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858542"/>
                                </a:lnTo>
                                <a:lnTo>
                                  <a:pt x="11779" y="1869637"/>
                                </a:lnTo>
                                <a:lnTo>
                                  <a:pt x="17918" y="1878723"/>
                                </a:lnTo>
                                <a:lnTo>
                                  <a:pt x="27004" y="1884862"/>
                                </a:lnTo>
                                <a:lnTo>
                                  <a:pt x="38100" y="1887117"/>
                                </a:lnTo>
                                <a:lnTo>
                                  <a:pt x="5565141" y="1887117"/>
                                </a:lnTo>
                                <a:lnTo>
                                  <a:pt x="5555493" y="1893636"/>
                                </a:lnTo>
                                <a:lnTo>
                                  <a:pt x="5540700" y="1896642"/>
                                </a:lnTo>
                                <a:close/>
                              </a:path>
                              <a:path w="5579110" h="1896745">
                                <a:moveTo>
                                  <a:pt x="5565141" y="1887117"/>
                                </a:moveTo>
                                <a:lnTo>
                                  <a:pt x="5540700" y="1887117"/>
                                </a:lnTo>
                                <a:lnTo>
                                  <a:pt x="5551795" y="1884862"/>
                                </a:lnTo>
                                <a:lnTo>
                                  <a:pt x="5560881" y="1878723"/>
                                </a:lnTo>
                                <a:lnTo>
                                  <a:pt x="5567020" y="1869637"/>
                                </a:lnTo>
                                <a:lnTo>
                                  <a:pt x="5569275" y="185854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858542"/>
                                </a:lnTo>
                                <a:lnTo>
                                  <a:pt x="5575793" y="1873335"/>
                                </a:lnTo>
                                <a:lnTo>
                                  <a:pt x="5567608" y="1885450"/>
                                </a:lnTo>
                                <a:lnTo>
                                  <a:pt x="5565141" y="188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557911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AB06C7" w14:textId="77777777" w:rsidR="00134E08" w:rsidRDefault="00000000">
                              <w:pPr>
                                <w:spacing w:before="225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요청</w:t>
                              </w:r>
                            </w:p>
                            <w:p w14:paraId="2F2FB26C" w14:textId="77777777" w:rsidR="00134E08" w:rsidRDefault="00000000">
                              <w:pPr>
                                <w:spacing w:before="55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53DCA091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READY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5208B184" w14:textId="77777777" w:rsidR="00134E08" w:rsidRDefault="00000000">
                              <w:pPr>
                                <w:spacing w:before="52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328F02CD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FAILED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변경</w:t>
                              </w:r>
                            </w:p>
                            <w:p w14:paraId="336B30E4" w14:textId="77777777" w:rsidR="00134E08" w:rsidRDefault="00000000">
                              <w:pPr>
                                <w:spacing w:before="52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323F5A12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Courier New" w:eastAsia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PAYMENT_FAILED</w:t>
                              </w:r>
                              <w:r>
                                <w:rPr>
                                  <w:rFonts w:ascii="Courier New" w:eastAsia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변경</w:t>
                              </w:r>
                            </w:p>
                            <w:p w14:paraId="436F23B4" w14:textId="77777777" w:rsidR="00134E08" w:rsidRDefault="00000000">
                              <w:pPr>
                                <w:spacing w:before="52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19B98EF4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해제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C2200" id="Group 89" o:spid="_x0000_s1094" style="position:absolute;margin-left:78pt;margin-top:33.1pt;width:439.3pt;height:149.35pt;z-index:15748096;mso-wrap-distance-left:0;mso-wrap-distance-right:0;mso-position-horizontal-relative:page" coordsize="55791,18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">
                <v:shape id="Graphic 90" o:spid="_x0000_s1095" style="position:absolute;width:55791;height:18967;visibility:visible;mso-wrap-style:square;v-text-anchor:top" coordsize="5579110,189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" path="m5540700,1896642r-5502600,l23306,1893636r-12115,-8186l3006,1873335,,1858542,,38100,3006,23306,11191,11191,23306,3006,38100,,5540700,r14793,3006l5565141,9525r-5527041,l27004,11779r-9086,6139l11779,27004,9525,38100r,1820442l11779,1869637r6139,9086l27004,1884862r11096,2255l5565141,1887117r-9648,6519l5540700,1896642xem5565141,1887117r-24441,l5551795,1884862r9086,-6139l5567020,1869637r2255,-11095l5569275,38100r-2255,-11096l5560881,17918r-9086,-6139l5540700,9525r24441,l5567608,11191r8185,12115l5578800,38100r,1820442l5575793,1873335r-8185,12115l5565141,1887117xe" fillcolor="#bababa" stroked="f">
                  <v:path arrowok="t"/>
                </v:shape>
                <v:shape id="Textbox 91" o:spid="_x0000_s1096" type="#_x0000_t202" style="position:absolute;width:55791;height:18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0FAB06C7" w14:textId="77777777" w:rsidR="00134E08" w:rsidRDefault="00000000">
                        <w:pPr>
                          <w:spacing w:before="225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실패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요청</w:t>
                        </w:r>
                      </w:p>
                      <w:p w14:paraId="2F2FB26C" w14:textId="77777777" w:rsidR="00134E08" w:rsidRDefault="00000000">
                        <w:pPr>
                          <w:spacing w:before="55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53DCA091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payment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READY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5208B184" w14:textId="77777777" w:rsidR="00134E08" w:rsidRDefault="00000000">
                        <w:pPr>
                          <w:spacing w:before="52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328F02CD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payment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FAILED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변경</w:t>
                        </w:r>
                      </w:p>
                      <w:p w14:paraId="336B30E4" w14:textId="77777777" w:rsidR="00134E08" w:rsidRDefault="00000000">
                        <w:pPr>
                          <w:spacing w:before="52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323F5A12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order</w:t>
                        </w:r>
                        <w:r>
                          <w:rPr>
                            <w:rFonts w:ascii="Courier New" w:eastAsia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PAYMENT_FAILED</w:t>
                        </w:r>
                        <w:r>
                          <w:rPr>
                            <w:rFonts w:ascii="Courier New" w:eastAsia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변경</w:t>
                        </w:r>
                      </w:p>
                      <w:p w14:paraId="436F23B4" w14:textId="77777777" w:rsidR="00134E08" w:rsidRDefault="00000000">
                        <w:pPr>
                          <w:spacing w:before="52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19B98EF4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예약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해제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2" w:name="10-2._결제_실패_흐름"/>
      <w:bookmarkEnd w:id="22"/>
      <w:r>
        <w:rPr>
          <w:b/>
          <w:sz w:val="27"/>
        </w:rPr>
        <w:t>10-2.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결제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실패</w:t>
      </w:r>
      <w:r>
        <w:rPr>
          <w:b/>
          <w:spacing w:val="14"/>
          <w:sz w:val="27"/>
        </w:rPr>
        <w:t xml:space="preserve"> </w:t>
      </w:r>
      <w:r>
        <w:rPr>
          <w:b/>
          <w:spacing w:val="-7"/>
          <w:sz w:val="27"/>
        </w:rPr>
        <w:t>흐름</w:t>
      </w:r>
    </w:p>
    <w:p w14:paraId="7CD3A9EB" w14:textId="77777777" w:rsidR="00134E08" w:rsidRDefault="00134E08">
      <w:pPr>
        <w:pStyle w:val="a3"/>
        <w:rPr>
          <w:b/>
          <w:sz w:val="27"/>
        </w:rPr>
      </w:pPr>
    </w:p>
    <w:p w14:paraId="5F2A9E12" w14:textId="77777777" w:rsidR="00134E08" w:rsidRDefault="00134E08">
      <w:pPr>
        <w:pStyle w:val="a3"/>
        <w:rPr>
          <w:b/>
          <w:sz w:val="27"/>
        </w:rPr>
      </w:pPr>
    </w:p>
    <w:p w14:paraId="00FF0291" w14:textId="77777777" w:rsidR="00134E08" w:rsidRDefault="00134E08">
      <w:pPr>
        <w:pStyle w:val="a3"/>
        <w:rPr>
          <w:b/>
          <w:sz w:val="27"/>
        </w:rPr>
      </w:pPr>
    </w:p>
    <w:p w14:paraId="521228FA" w14:textId="77777777" w:rsidR="00134E08" w:rsidRDefault="00134E08">
      <w:pPr>
        <w:pStyle w:val="a3"/>
        <w:rPr>
          <w:b/>
          <w:sz w:val="27"/>
        </w:rPr>
      </w:pPr>
    </w:p>
    <w:p w14:paraId="1DBAD06C" w14:textId="77777777" w:rsidR="00134E08" w:rsidRDefault="00134E08">
      <w:pPr>
        <w:pStyle w:val="a3"/>
        <w:rPr>
          <w:b/>
          <w:sz w:val="27"/>
        </w:rPr>
      </w:pPr>
    </w:p>
    <w:p w14:paraId="22DA76C2" w14:textId="77777777" w:rsidR="00134E08" w:rsidRDefault="00134E08">
      <w:pPr>
        <w:pStyle w:val="a3"/>
        <w:rPr>
          <w:b/>
          <w:sz w:val="27"/>
        </w:rPr>
      </w:pPr>
    </w:p>
    <w:p w14:paraId="320ABACE" w14:textId="77777777" w:rsidR="00134E08" w:rsidRDefault="00134E08">
      <w:pPr>
        <w:pStyle w:val="a3"/>
        <w:spacing w:before="165"/>
        <w:rPr>
          <w:b/>
          <w:sz w:val="27"/>
        </w:rPr>
      </w:pPr>
    </w:p>
    <w:p w14:paraId="60AD51DE" w14:textId="77777777" w:rsidR="00134E08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487A35B2" wp14:editId="136AB898">
                <wp:simplePos x="0" y="0"/>
                <wp:positionH relativeFrom="page">
                  <wp:posOffset>990600</wp:posOffset>
                </wp:positionH>
                <wp:positionV relativeFrom="paragraph">
                  <wp:posOffset>-178960</wp:posOffset>
                </wp:positionV>
                <wp:extent cx="5579110" cy="9525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F97A0" id="Graphic 92" o:spid="_x0000_s1026" style="position:absolute;margin-left:78pt;margin-top:-14.1pt;width:439.3pt;height: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huY+w+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00386B46" wp14:editId="0F781DEC">
                <wp:simplePos x="0" y="0"/>
                <wp:positionH relativeFrom="page">
                  <wp:posOffset>990600</wp:posOffset>
                </wp:positionH>
                <wp:positionV relativeFrom="paragraph">
                  <wp:posOffset>420543</wp:posOffset>
                </wp:positionV>
                <wp:extent cx="5579110" cy="132842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28420"/>
                          <a:chOff x="0" y="0"/>
                          <a:chExt cx="5579110" cy="132842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4"/>
                            <a:ext cx="5579110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2842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328089"/>
                                </a:lnTo>
                                <a:lnTo>
                                  <a:pt x="9525" y="1328089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328089"/>
                                </a:lnTo>
                                <a:lnTo>
                                  <a:pt x="5578792" y="1328089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5579110" cy="1328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E8B34F" w14:textId="77777777" w:rsidR="00134E08" w:rsidRDefault="00000000">
                              <w:pPr>
                                <w:spacing w:before="173" w:line="314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@Transactional</w:t>
                              </w:r>
                            </w:p>
                            <w:p w14:paraId="4D33C387" w14:textId="77777777" w:rsidR="00134E08" w:rsidRDefault="00000000">
                              <w:pPr>
                                <w:spacing w:line="289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0000FF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PaymentApproveResponse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approve(PaymentApproveRequest</w:t>
                              </w:r>
                              <w:r>
                                <w:rPr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request)</w:t>
                              </w:r>
                              <w:r>
                                <w:rPr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55E0E630" w14:textId="77777777" w:rsidR="00134E08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paymentRepository.findByPaymentKey(request.getPaymentKey())</w:t>
                              </w:r>
                            </w:p>
                            <w:p w14:paraId="2FEB989A" w14:textId="77777777" w:rsidR="00134E08" w:rsidRDefault="00000000">
                              <w:pPr>
                                <w:spacing w:line="314" w:lineRule="exact"/>
                                <w:ind w:left="67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.orElseThrow(()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IllegalArgumentException(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 xml:space="preserve">"결제 정보가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없습니다."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));</w:t>
                              </w:r>
                            </w:p>
                            <w:p w14:paraId="7C4A2BA0" w14:textId="77777777" w:rsidR="00134E08" w:rsidRDefault="00000000">
                              <w:pPr>
                                <w:spacing w:before="238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orderRepository.findById(payment.getOrderId())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86B46" id="Group 93" o:spid="_x0000_s1097" style="position:absolute;margin-left:78pt;margin-top:33.1pt;width:439.3pt;height:104.6pt;z-index:15749120;mso-wrap-distance-left:0;mso-wrap-distance-right:0;mso-position-horizontal-relative:page" coordsize="55791,13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">
                <v:shape id="Graphic 94" o:spid="_x0000_s1098" style="position:absolute;width:55791;height:13284;visibility:visible;mso-wrap-style:square;v-text-anchor:top" coordsize="5579110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" path="m5578792,38100l5555488,3009,5540692,,38100,,23304,3009,11188,11188,2997,23304,,38100,,1328089r9525,l9525,38100,11772,27012r6135,-9093l27000,11785,38100,9525r5502592,l5551792,11785r9081,6134l5567019,27012r2248,11088l5569267,1328089r9525,l5578792,38100xe" fillcolor="#bababa" stroked="f">
                  <v:path arrowok="t"/>
                </v:shape>
                <v:shape id="Textbox 95" o:spid="_x0000_s1099" type="#_x0000_t202" style="position:absolute;width:55791;height:13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6FE8B34F" w14:textId="77777777" w:rsidR="00134E08" w:rsidRDefault="00000000">
                        <w:pPr>
                          <w:spacing w:before="173" w:line="314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@Transactional</w:t>
                        </w:r>
                      </w:p>
                      <w:p w14:paraId="4D33C387" w14:textId="77777777" w:rsidR="00134E08" w:rsidRDefault="00000000">
                        <w:pPr>
                          <w:spacing w:line="289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public</w:t>
                        </w:r>
                        <w:r>
                          <w:rPr>
                            <w:color w:val="0000FF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PaymentApproveResponse</w:t>
                        </w:r>
                        <w:r>
                          <w:rPr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approve(PaymentApproveRequest</w:t>
                        </w:r>
                        <w:r>
                          <w:rPr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request)</w:t>
                        </w:r>
                        <w:r>
                          <w:rPr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55E0E630" w14:textId="77777777" w:rsidR="00134E08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Payment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payment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paymentRepository.findByPaymentKey(request.getPaymentKey())</w:t>
                        </w:r>
                      </w:p>
                      <w:p w14:paraId="2FEB989A" w14:textId="77777777" w:rsidR="00134E08" w:rsidRDefault="00000000">
                        <w:pPr>
                          <w:spacing w:line="314" w:lineRule="exact"/>
                          <w:ind w:left="67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.orElseThrow(()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-&gt;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new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IllegalArgumentException(</w:t>
                        </w:r>
                        <w:r>
                          <w:rPr>
                            <w:color w:val="A31515"/>
                            <w:sz w:val="18"/>
                          </w:rPr>
                          <w:t xml:space="preserve">"결제 정보가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없습니다."</w:t>
                        </w:r>
                        <w:r>
                          <w:rPr>
                            <w:spacing w:val="-2"/>
                            <w:sz w:val="18"/>
                          </w:rPr>
                          <w:t>));</w:t>
                        </w:r>
                      </w:p>
                      <w:p w14:paraId="7C4A2BA0" w14:textId="77777777" w:rsidR="00134E08" w:rsidRDefault="00000000">
                        <w:pPr>
                          <w:spacing w:before="238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Order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order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orderRepository.findById(payment.getOrderId())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3" w:name="10-3._결제_성공_Service_초안"/>
      <w:bookmarkEnd w:id="23"/>
      <w:r>
        <w:rPr>
          <w:b/>
          <w:sz w:val="27"/>
        </w:rPr>
        <w:t>10-3.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결제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성공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Service</w:t>
      </w:r>
      <w:r>
        <w:rPr>
          <w:b/>
          <w:spacing w:val="-1"/>
          <w:sz w:val="27"/>
        </w:rPr>
        <w:t xml:space="preserve"> </w:t>
      </w:r>
      <w:r>
        <w:rPr>
          <w:b/>
          <w:spacing w:val="-5"/>
          <w:sz w:val="27"/>
        </w:rPr>
        <w:t>초안</w:t>
      </w:r>
    </w:p>
    <w:p w14:paraId="742A941A" w14:textId="77777777" w:rsidR="00134E08" w:rsidRDefault="00134E08">
      <w:pPr>
        <w:rPr>
          <w:b/>
          <w:sz w:val="27"/>
        </w:rPr>
        <w:sectPr w:rsidR="00134E08">
          <w:pgSz w:w="11910" w:h="16840"/>
          <w:pgMar w:top="1360" w:right="1559" w:bottom="840" w:left="1559" w:header="0" w:footer="643" w:gutter="0"/>
          <w:cols w:space="720"/>
        </w:sectPr>
      </w:pPr>
    </w:p>
    <w:p w14:paraId="20809D36" w14:textId="77777777" w:rsidR="00134E08" w:rsidRDefault="00134E08">
      <w:pPr>
        <w:pStyle w:val="a3"/>
        <w:rPr>
          <w:b/>
          <w:sz w:val="36"/>
        </w:rPr>
      </w:pPr>
    </w:p>
    <w:p w14:paraId="011BEC86" w14:textId="77777777" w:rsidR="00134E08" w:rsidRDefault="00134E08">
      <w:pPr>
        <w:pStyle w:val="a3"/>
        <w:rPr>
          <w:b/>
          <w:sz w:val="36"/>
        </w:rPr>
      </w:pPr>
    </w:p>
    <w:p w14:paraId="274D843B" w14:textId="77777777" w:rsidR="00134E08" w:rsidRDefault="00134E08">
      <w:pPr>
        <w:pStyle w:val="a3"/>
        <w:rPr>
          <w:b/>
          <w:sz w:val="36"/>
        </w:rPr>
      </w:pPr>
    </w:p>
    <w:p w14:paraId="63D6A413" w14:textId="77777777" w:rsidR="00134E08" w:rsidRDefault="00134E08">
      <w:pPr>
        <w:pStyle w:val="a3"/>
        <w:rPr>
          <w:b/>
          <w:sz w:val="36"/>
        </w:rPr>
      </w:pPr>
    </w:p>
    <w:p w14:paraId="3C614DAC" w14:textId="77777777" w:rsidR="00134E08" w:rsidRDefault="00134E08">
      <w:pPr>
        <w:pStyle w:val="a3"/>
        <w:rPr>
          <w:b/>
          <w:sz w:val="36"/>
        </w:rPr>
      </w:pPr>
    </w:p>
    <w:p w14:paraId="7BED9CB1" w14:textId="77777777" w:rsidR="00134E08" w:rsidRDefault="00134E08">
      <w:pPr>
        <w:pStyle w:val="a3"/>
        <w:rPr>
          <w:b/>
          <w:sz w:val="36"/>
        </w:rPr>
      </w:pPr>
    </w:p>
    <w:p w14:paraId="65A13101" w14:textId="77777777" w:rsidR="00134E08" w:rsidRDefault="00134E08">
      <w:pPr>
        <w:pStyle w:val="a3"/>
        <w:spacing w:before="353"/>
        <w:rPr>
          <w:b/>
          <w:sz w:val="36"/>
        </w:rPr>
      </w:pPr>
    </w:p>
    <w:p w14:paraId="73E1D332" w14:textId="77777777" w:rsidR="00134E08" w:rsidRDefault="00000000">
      <w:pPr>
        <w:pStyle w:val="1"/>
        <w:numPr>
          <w:ilvl w:val="0"/>
          <w:numId w:val="27"/>
        </w:numPr>
        <w:tabs>
          <w:tab w:val="left" w:pos="642"/>
        </w:tabs>
        <w:ind w:left="642" w:hanging="642"/>
      </w:pP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0E2090C6" wp14:editId="125EB9F4">
                <wp:simplePos x="0" y="0"/>
                <wp:positionH relativeFrom="page">
                  <wp:posOffset>990600</wp:posOffset>
                </wp:positionH>
                <wp:positionV relativeFrom="paragraph">
                  <wp:posOffset>-3234971</wp:posOffset>
                </wp:positionV>
                <wp:extent cx="5579110" cy="2872740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872740"/>
                          <a:chOff x="0" y="0"/>
                          <a:chExt cx="5579110" cy="287274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8"/>
                            <a:ext cx="5579110" cy="287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87274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2834043"/>
                                </a:lnTo>
                                <a:lnTo>
                                  <a:pt x="5567019" y="2845143"/>
                                </a:lnTo>
                                <a:lnTo>
                                  <a:pt x="5560873" y="2854223"/>
                                </a:lnTo>
                                <a:lnTo>
                                  <a:pt x="5551792" y="2860357"/>
                                </a:lnTo>
                                <a:lnTo>
                                  <a:pt x="5540692" y="2862618"/>
                                </a:lnTo>
                                <a:lnTo>
                                  <a:pt x="38100" y="2862618"/>
                                </a:lnTo>
                                <a:lnTo>
                                  <a:pt x="27000" y="2860357"/>
                                </a:lnTo>
                                <a:lnTo>
                                  <a:pt x="17907" y="2854223"/>
                                </a:lnTo>
                                <a:lnTo>
                                  <a:pt x="11772" y="2845143"/>
                                </a:lnTo>
                                <a:lnTo>
                                  <a:pt x="9525" y="283404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4043"/>
                                </a:lnTo>
                                <a:lnTo>
                                  <a:pt x="2997" y="2848838"/>
                                </a:lnTo>
                                <a:lnTo>
                                  <a:pt x="11188" y="2860954"/>
                                </a:lnTo>
                                <a:lnTo>
                                  <a:pt x="23304" y="2869133"/>
                                </a:lnTo>
                                <a:lnTo>
                                  <a:pt x="38100" y="2872143"/>
                                </a:lnTo>
                                <a:lnTo>
                                  <a:pt x="5540692" y="2872143"/>
                                </a:lnTo>
                                <a:lnTo>
                                  <a:pt x="5575782" y="2848838"/>
                                </a:lnTo>
                                <a:lnTo>
                                  <a:pt x="5578792" y="2834043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26255" y="2970"/>
                            <a:ext cx="4449445" cy="2547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5CE029" w14:textId="77777777" w:rsidR="00134E08" w:rsidRDefault="00000000">
                              <w:pPr>
                                <w:spacing w:line="312" w:lineRule="exact"/>
                                <w:ind w:left="3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.orElseThrow(()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IllegalArgumentException(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 xml:space="preserve">"주문 정보가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없습니다."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));</w:t>
                              </w:r>
                            </w:p>
                            <w:p w14:paraId="43107058" w14:textId="77777777" w:rsidR="00134E08" w:rsidRDefault="00000000">
                              <w:pPr>
                                <w:spacing w:before="238" w:line="31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0000FF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(!order.isPendingPayment())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8B2A593" w14:textId="77777777" w:rsidR="00134E08" w:rsidRDefault="00000000">
                              <w:pPr>
                                <w:spacing w:line="289" w:lineRule="exact"/>
                                <w:ind w:left="1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PaymentApproveResponse.alreadyProcessed(order,</w:t>
                              </w:r>
                              <w:r>
                                <w:rPr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payment);</w:t>
                              </w:r>
                            </w:p>
                            <w:p w14:paraId="2886EECA" w14:textId="77777777" w:rsidR="00134E08" w:rsidRDefault="00000000">
                              <w:pPr>
                                <w:spacing w:line="31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B8394EC" w14:textId="77777777" w:rsidR="00134E08" w:rsidRDefault="00000000">
                              <w:pPr>
                                <w:spacing w:before="273" w:line="204" w:lineRule="auto"/>
                                <w:ind w:right="27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payment.approve(request.getAmount());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order.pay();</w:t>
                              </w:r>
                            </w:p>
                            <w:p w14:paraId="61F4FDE5" w14:textId="77777777" w:rsidR="00134E08" w:rsidRDefault="00000000">
                              <w:pPr>
                                <w:spacing w:before="290" w:line="204" w:lineRule="auto"/>
                                <w:ind w:left="161" w:hanging="1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for </w:t>
                              </w:r>
                              <w:r>
                                <w:rPr>
                                  <w:sz w:val="18"/>
                                </w:rPr>
                                <w:t xml:space="preserve">(OrderItem item : order.getOrderItems()) {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inventoryService.confirmReservedStock(item.getProductId(), item.getQuantity());</w:t>
                              </w:r>
                            </w:p>
                            <w:p w14:paraId="0EBD2412" w14:textId="77777777" w:rsidR="00134E08" w:rsidRDefault="00000000">
                              <w:pPr>
                                <w:spacing w:line="3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91D6CE8" w14:textId="77777777" w:rsidR="00134E08" w:rsidRDefault="00000000">
                              <w:pPr>
                                <w:spacing w:before="238" w:line="28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color w:val="0000FF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PaymentApproveResponse.from(order,</w:t>
                              </w:r>
                              <w:r>
                                <w:rPr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payment);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23824" y="2568070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E7EB25" w14:textId="77777777" w:rsidR="00134E08" w:rsidRDefault="00000000">
                              <w:pPr>
                                <w:spacing w:line="26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090C6" id="Group 96" o:spid="_x0000_s1100" style="position:absolute;left:0;text-align:left;margin-left:78pt;margin-top:-254.7pt;width:439.3pt;height:226.2pt;z-index:15749632;mso-wrap-distance-left:0;mso-wrap-distance-right:0;mso-position-horizontal-relative:page" coordsize="55791,28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">
                <v:shape id="Graphic 97" o:spid="_x0000_s1101" style="position:absolute;width:55791;height:28727;visibility:visible;mso-wrap-style:square;v-text-anchor:top" coordsize="5579110,287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" path="m5578792,r-9525,l5569267,2834043r-2248,11100l5560873,2854223r-9081,6134l5540692,2862618r-5502592,l27000,2860357r-9093,-6134l11772,2845143,9525,2834043,9525,,,,,2834043r2997,14795l11188,2860954r12116,8179l38100,2872143r5502592,l5575782,2848838r3010,-14795l5578792,xe" fillcolor="#bababa" stroked="f">
                  <v:path arrowok="t"/>
                </v:shape>
                <v:shape id="Textbox 98" o:spid="_x0000_s1102" type="#_x0000_t202" style="position:absolute;left:2262;top:29;width:44495;height:25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615CE029" w14:textId="77777777" w:rsidR="00134E08" w:rsidRDefault="00000000">
                        <w:pPr>
                          <w:spacing w:line="312" w:lineRule="exact"/>
                          <w:ind w:left="32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.orElseThrow(()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-&gt;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new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IllegalArgumentException(</w:t>
                        </w:r>
                        <w:r>
                          <w:rPr>
                            <w:color w:val="A31515"/>
                            <w:sz w:val="18"/>
                          </w:rPr>
                          <w:t xml:space="preserve">"주문 정보가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없습니다."</w:t>
                        </w:r>
                        <w:r>
                          <w:rPr>
                            <w:spacing w:val="-2"/>
                            <w:sz w:val="18"/>
                          </w:rPr>
                          <w:t>));</w:t>
                        </w:r>
                      </w:p>
                      <w:p w14:paraId="43107058" w14:textId="77777777" w:rsidR="00134E08" w:rsidRDefault="00000000">
                        <w:pPr>
                          <w:spacing w:before="238" w:line="31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if</w:t>
                        </w:r>
                        <w:r>
                          <w:rPr>
                            <w:color w:val="0000FF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(!order.isPendingPayment())</w:t>
                        </w:r>
                        <w:r>
                          <w:rPr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68B2A593" w14:textId="77777777" w:rsidR="00134E08" w:rsidRDefault="00000000">
                        <w:pPr>
                          <w:spacing w:line="289" w:lineRule="exact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return</w:t>
                        </w:r>
                        <w:r>
                          <w:rPr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PaymentApproveResponse.alreadyProcessed(order,</w:t>
                        </w:r>
                        <w:r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payment);</w:t>
                        </w:r>
                      </w:p>
                      <w:p w14:paraId="2886EECA" w14:textId="77777777" w:rsidR="00134E08" w:rsidRDefault="00000000">
                        <w:pPr>
                          <w:spacing w:line="314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5B8394EC" w14:textId="77777777" w:rsidR="00134E08" w:rsidRDefault="00000000">
                        <w:pPr>
                          <w:spacing w:before="273" w:line="204" w:lineRule="auto"/>
                          <w:ind w:right="2711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payment.approve(request.getAmount());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order.pay();</w:t>
                        </w:r>
                      </w:p>
                      <w:p w14:paraId="61F4FDE5" w14:textId="77777777" w:rsidR="00134E08" w:rsidRDefault="00000000">
                        <w:pPr>
                          <w:spacing w:before="290" w:line="204" w:lineRule="auto"/>
                          <w:ind w:left="161" w:hanging="16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for </w:t>
                        </w:r>
                        <w:r>
                          <w:rPr>
                            <w:sz w:val="18"/>
                          </w:rPr>
                          <w:t xml:space="preserve">(OrderItem item : order.getOrderItems()) { </w:t>
                        </w:r>
                        <w:r>
                          <w:rPr>
                            <w:spacing w:val="-2"/>
                            <w:sz w:val="18"/>
                          </w:rPr>
                          <w:t>inventoryService.confirmReservedStock(item.getProductId(), item.getQuantity());</w:t>
                        </w:r>
                      </w:p>
                      <w:p w14:paraId="0EBD2412" w14:textId="77777777" w:rsidR="00134E08" w:rsidRDefault="00000000">
                        <w:pPr>
                          <w:spacing w:line="305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091D6CE8" w14:textId="77777777" w:rsidR="00134E08" w:rsidRDefault="00000000">
                        <w:pPr>
                          <w:spacing w:before="238" w:line="28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return</w:t>
                        </w:r>
                        <w:r>
                          <w:rPr>
                            <w:color w:val="0000FF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PaymentApproveResponse.from(order,</w:t>
                        </w:r>
                        <w:r>
                          <w:rPr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payment);</w:t>
                        </w:r>
                      </w:p>
                    </w:txbxContent>
                  </v:textbox>
                </v:shape>
                <v:shape id="Textbox 99" o:spid="_x0000_s1103" type="#_x0000_t202" style="position:absolute;left:1238;top:25680;width:514;height:1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7BE7EB25" w14:textId="77777777" w:rsidR="00134E08" w:rsidRDefault="00000000">
                        <w:pPr>
                          <w:spacing w:line="26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57109040" wp14:editId="317AC5A4">
                <wp:simplePos x="0" y="0"/>
                <wp:positionH relativeFrom="page">
                  <wp:posOffset>990600</wp:posOffset>
                </wp:positionH>
                <wp:positionV relativeFrom="paragraph">
                  <wp:posOffset>-172325</wp:posOffset>
                </wp:positionV>
                <wp:extent cx="5579110" cy="9525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13833" id="Graphic 100" o:spid="_x0000_s1026" style="position:absolute;margin-left:78pt;margin-top:-13.55pt;width:439.3pt;height:.7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5kiI3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4" w:name="11._주문_조회_구현_방향"/>
      <w:bookmarkEnd w:id="24"/>
      <w:r>
        <w:t>주문</w:t>
      </w:r>
      <w:r>
        <w:rPr>
          <w:spacing w:val="19"/>
        </w:rPr>
        <w:t xml:space="preserve"> </w:t>
      </w:r>
      <w:r>
        <w:t>조회</w:t>
      </w:r>
      <w:r>
        <w:rPr>
          <w:spacing w:val="19"/>
        </w:rPr>
        <w:t xml:space="preserve"> </w:t>
      </w:r>
      <w:r>
        <w:t>구현</w:t>
      </w:r>
      <w:r>
        <w:rPr>
          <w:spacing w:val="19"/>
        </w:rPr>
        <w:t xml:space="preserve"> </w:t>
      </w:r>
      <w:r>
        <w:rPr>
          <w:spacing w:val="-5"/>
        </w:rPr>
        <w:t>방향</w:t>
      </w:r>
    </w:p>
    <w:p w14:paraId="39700B38" w14:textId="77777777" w:rsidR="00134E08" w:rsidRDefault="00000000">
      <w:pPr>
        <w:pStyle w:val="a3"/>
        <w:spacing w:before="125"/>
      </w:pPr>
      <w:r>
        <w:t>주문</w:t>
      </w:r>
      <w:r>
        <w:rPr>
          <w:spacing w:val="10"/>
        </w:rPr>
        <w:t xml:space="preserve"> </w:t>
      </w:r>
      <w:r>
        <w:t>조회는</w:t>
      </w:r>
      <w:r>
        <w:rPr>
          <w:spacing w:val="10"/>
        </w:rPr>
        <w:t xml:space="preserve"> </w:t>
      </w:r>
      <w:r>
        <w:t>두</w:t>
      </w:r>
      <w:r>
        <w:rPr>
          <w:spacing w:val="10"/>
        </w:rPr>
        <w:t xml:space="preserve"> </w:t>
      </w:r>
      <w:r>
        <w:t>가지를</w:t>
      </w:r>
      <w:r>
        <w:rPr>
          <w:spacing w:val="10"/>
        </w:rPr>
        <w:t xml:space="preserve"> </w:t>
      </w:r>
      <w:r>
        <w:rPr>
          <w:spacing w:val="-2"/>
        </w:rPr>
        <w:t>구분한다.</w:t>
      </w:r>
    </w:p>
    <w:p w14:paraId="1A6B261C" w14:textId="77777777" w:rsidR="00134E08" w:rsidRDefault="00134E08">
      <w:pPr>
        <w:pStyle w:val="a3"/>
      </w:pPr>
    </w:p>
    <w:p w14:paraId="1BA1AD95" w14:textId="77777777" w:rsidR="00134E08" w:rsidRDefault="00134E08">
      <w:pPr>
        <w:pStyle w:val="a3"/>
      </w:pPr>
    </w:p>
    <w:p w14:paraId="248CE374" w14:textId="77777777" w:rsidR="00134E08" w:rsidRDefault="00134E08">
      <w:pPr>
        <w:pStyle w:val="a3"/>
      </w:pPr>
    </w:p>
    <w:p w14:paraId="4BFEA711" w14:textId="77777777" w:rsidR="00134E08" w:rsidRDefault="00134E08">
      <w:pPr>
        <w:pStyle w:val="a3"/>
        <w:spacing w:before="70"/>
      </w:pPr>
    </w:p>
    <w:p w14:paraId="035C0D6C" w14:textId="77777777" w:rsidR="00134E08" w:rsidRDefault="00000000">
      <w:pPr>
        <w:pStyle w:val="a3"/>
        <w:spacing w:line="192" w:lineRule="auto"/>
        <w:ind w:right="4380"/>
      </w:pPr>
      <w:r>
        <w:rPr>
          <w:noProof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4DFD0130" wp14:editId="7E237BC1">
                <wp:simplePos x="0" y="0"/>
                <wp:positionH relativeFrom="page">
                  <wp:posOffset>990600</wp:posOffset>
                </wp:positionH>
                <wp:positionV relativeFrom="paragraph">
                  <wp:posOffset>-744221</wp:posOffset>
                </wp:positionV>
                <wp:extent cx="5579110" cy="614680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094E78" w14:textId="77777777" w:rsidR="00134E08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463"/>
                                </w:tabs>
                                <w:spacing w:before="22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목록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6813FDF3" w14:textId="77777777" w:rsidR="00134E08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463"/>
                                </w:tabs>
                                <w:spacing w:before="5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FD0130" id="Group 101" o:spid="_x0000_s1104" style="position:absolute;margin-left:78pt;margin-top:-58.6pt;width:439.3pt;height:48.4pt;z-index:15750656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">
                <v:shape id="Graphic 102" o:spid="_x0000_s1105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103" o:spid="_x0000_s1106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08094E78" w14:textId="77777777" w:rsidR="00134E08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463"/>
                          </w:tabs>
                          <w:spacing w:before="22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목록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6813FDF3" w14:textId="77777777" w:rsidR="00134E08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463"/>
                          </w:tabs>
                          <w:spacing w:before="5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목록 조회에서는 모든 주문상품을 즉시 가져오지 않는다. 주문 목록에 필요한 최소 데이터만 조회한다.</w:t>
      </w:r>
    </w:p>
    <w:p w14:paraId="7D7B9E54" w14:textId="77777777" w:rsidR="00134E08" w:rsidRDefault="00000000">
      <w:pPr>
        <w:pStyle w:val="a3"/>
        <w:spacing w:before="251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324F9BD7" wp14:editId="331A6358">
                <wp:simplePos x="0" y="0"/>
                <wp:positionH relativeFrom="page">
                  <wp:posOffset>990600</wp:posOffset>
                </wp:positionH>
                <wp:positionV relativeFrom="paragraph">
                  <wp:posOffset>535267</wp:posOffset>
                </wp:positionV>
                <wp:extent cx="5579110" cy="9525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09D5D" id="Graphic 104" o:spid="_x0000_s1026" style="position:absolute;margin-left:78pt;margin-top:42.15pt;width:439.3pt;height:.7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AyMGMB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t>상세</w:t>
      </w:r>
      <w:r>
        <w:rPr>
          <w:spacing w:val="10"/>
        </w:rPr>
        <w:t xml:space="preserve"> </w:t>
      </w:r>
      <w:r>
        <w:t>조회에서는</w:t>
      </w:r>
      <w:r>
        <w:rPr>
          <w:spacing w:val="10"/>
        </w:rPr>
        <w:t xml:space="preserve"> </w:t>
      </w:r>
      <w:r>
        <w:t>주문,</w:t>
      </w:r>
      <w:r>
        <w:rPr>
          <w:spacing w:val="10"/>
        </w:rPr>
        <w:t xml:space="preserve"> </w:t>
      </w:r>
      <w:r>
        <w:t>주문상품,</w:t>
      </w:r>
      <w:r>
        <w:rPr>
          <w:spacing w:val="10"/>
        </w:rPr>
        <w:t xml:space="preserve"> </w:t>
      </w:r>
      <w:r>
        <w:t>결제,</w:t>
      </w:r>
      <w:r>
        <w:rPr>
          <w:spacing w:val="10"/>
        </w:rPr>
        <w:t xml:space="preserve"> </w:t>
      </w:r>
      <w:r>
        <w:t>배송</w:t>
      </w:r>
      <w:r>
        <w:rPr>
          <w:spacing w:val="10"/>
        </w:rPr>
        <w:t xml:space="preserve"> </w:t>
      </w:r>
      <w:r>
        <w:t>정보를</w:t>
      </w:r>
      <w:r>
        <w:rPr>
          <w:spacing w:val="10"/>
        </w:rPr>
        <w:t xml:space="preserve"> </w:t>
      </w:r>
      <w:r>
        <w:t>함께</w:t>
      </w:r>
      <w:r>
        <w:rPr>
          <w:spacing w:val="10"/>
        </w:rPr>
        <w:t xml:space="preserve"> </w:t>
      </w:r>
      <w:r>
        <w:rPr>
          <w:spacing w:val="-2"/>
        </w:rPr>
        <w:t>보여준다.</w:t>
      </w:r>
    </w:p>
    <w:p w14:paraId="0A760244" w14:textId="77777777" w:rsidR="00134E08" w:rsidRDefault="00134E08">
      <w:pPr>
        <w:pStyle w:val="a3"/>
        <w:spacing w:before="196"/>
      </w:pPr>
    </w:p>
    <w:p w14:paraId="6C41A705" w14:textId="77777777" w:rsidR="00134E08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1661F173" wp14:editId="46789162">
                <wp:simplePos x="0" y="0"/>
                <wp:positionH relativeFrom="page">
                  <wp:posOffset>990600</wp:posOffset>
                </wp:positionH>
                <wp:positionV relativeFrom="paragraph">
                  <wp:posOffset>420609</wp:posOffset>
                </wp:positionV>
                <wp:extent cx="5579110" cy="431165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31165"/>
                          <a:chOff x="0" y="0"/>
                          <a:chExt cx="5579110" cy="43116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557911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978666" w14:textId="77777777" w:rsidR="00134E08" w:rsidRDefault="00000000">
                              <w:pPr>
                                <w:spacing w:before="258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/api/orders?cursor=...&amp;size=20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1F173" id="Group 105" o:spid="_x0000_s1107" style="position:absolute;margin-left:78pt;margin-top:33.1pt;width:439.3pt;height:33.95pt;z-index:15751680;mso-wrap-distance-left:0;mso-wrap-distance-right:0;mso-position-horizontal-relative:page" coordsize="55791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">
                <v:shape id="Graphic 106" o:spid="_x0000_s1108" style="position:absolute;width:55791;height:4311;visibility:visible;mso-wrap-style:square;v-text-anchor:top" coordsize="557911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" path="m5540700,430871r-5502600,l23306,427865,11191,419679,3006,407564,,392771,,38100,3006,23306,11191,11191,23306,3006,38100,,5540700,r14793,3006l5565141,9525r-5527041,l27004,11779r-9086,6139l11779,27004,9525,38100r,354671l11779,403866r6139,9086l27004,419091r11096,2255l5565141,421346r-9648,6519l5540700,430871xem5565141,421346r-24441,l5551795,419091r9086,-6139l5567020,403866r2255,-11095l5569275,38100r-2255,-11096l5560881,17918r-9086,-6139l5540700,9525r24441,l5567608,11191r8185,12115l5578800,38100r,354671l5575793,407564r-8185,12115l5565141,421346xe" fillcolor="#bababa" stroked="f">
                  <v:path arrowok="t"/>
                </v:shape>
                <v:shape id="Textbox 107" o:spid="_x0000_s1109" type="#_x0000_t202" style="position:absolute;width:55791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0B978666" w14:textId="77777777" w:rsidR="00134E08" w:rsidRDefault="00000000">
                        <w:pPr>
                          <w:spacing w:before="258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GET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/api/orders?cursor=...&amp;size=20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5" w:name="11-1._주문_목록_조회_기준"/>
      <w:bookmarkEnd w:id="25"/>
      <w:r>
        <w:rPr>
          <w:b/>
          <w:sz w:val="27"/>
        </w:rPr>
        <w:t>11-1.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주문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목록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조회</w:t>
      </w:r>
      <w:r>
        <w:rPr>
          <w:b/>
          <w:spacing w:val="14"/>
          <w:sz w:val="27"/>
        </w:rPr>
        <w:t xml:space="preserve"> </w:t>
      </w:r>
      <w:r>
        <w:rPr>
          <w:b/>
          <w:spacing w:val="-5"/>
          <w:sz w:val="27"/>
        </w:rPr>
        <w:t>기준</w:t>
      </w:r>
    </w:p>
    <w:p w14:paraId="2DB14D20" w14:textId="77777777" w:rsidR="00134E08" w:rsidRDefault="00134E08">
      <w:pPr>
        <w:pStyle w:val="a3"/>
        <w:rPr>
          <w:b/>
        </w:rPr>
      </w:pPr>
    </w:p>
    <w:p w14:paraId="05E88418" w14:textId="77777777" w:rsidR="00134E08" w:rsidRDefault="00134E08">
      <w:pPr>
        <w:pStyle w:val="a3"/>
        <w:spacing w:before="313"/>
        <w:rPr>
          <w:b/>
        </w:rPr>
      </w:pPr>
    </w:p>
    <w:p w14:paraId="44203A6D" w14:textId="77777777" w:rsidR="00134E08" w:rsidRDefault="00000000">
      <w:pPr>
        <w:pStyle w:val="a3"/>
      </w:pPr>
      <w:r>
        <w:t>조회</w:t>
      </w:r>
      <w:r>
        <w:rPr>
          <w:spacing w:val="10"/>
        </w:rPr>
        <w:t xml:space="preserve"> </w:t>
      </w:r>
      <w:r>
        <w:rPr>
          <w:spacing w:val="-5"/>
        </w:rPr>
        <w:t>기준:</w:t>
      </w:r>
    </w:p>
    <w:p w14:paraId="236E39CC" w14:textId="77777777" w:rsidR="00134E08" w:rsidRDefault="00134E08">
      <w:pPr>
        <w:pStyle w:val="a3"/>
      </w:pPr>
    </w:p>
    <w:p w14:paraId="56AC048D" w14:textId="77777777" w:rsidR="00134E08" w:rsidRDefault="00134E08">
      <w:pPr>
        <w:pStyle w:val="a3"/>
      </w:pPr>
    </w:p>
    <w:p w14:paraId="20376CF7" w14:textId="77777777" w:rsidR="00134E08" w:rsidRDefault="00134E08">
      <w:pPr>
        <w:pStyle w:val="a3"/>
      </w:pPr>
    </w:p>
    <w:p w14:paraId="095C0E1C" w14:textId="77777777" w:rsidR="00134E08" w:rsidRDefault="00134E08">
      <w:pPr>
        <w:pStyle w:val="a3"/>
      </w:pPr>
    </w:p>
    <w:p w14:paraId="2B95FB80" w14:textId="77777777" w:rsidR="00134E08" w:rsidRDefault="00134E08">
      <w:pPr>
        <w:pStyle w:val="a3"/>
        <w:spacing w:before="261"/>
      </w:pPr>
    </w:p>
    <w:p w14:paraId="33DE213C" w14:textId="77777777" w:rsidR="00134E08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1A6E36D1" wp14:editId="1139BE14">
                <wp:simplePos x="0" y="0"/>
                <wp:positionH relativeFrom="page">
                  <wp:posOffset>990600</wp:posOffset>
                </wp:positionH>
                <wp:positionV relativeFrom="paragraph">
                  <wp:posOffset>-1080763</wp:posOffset>
                </wp:positionV>
                <wp:extent cx="5579110" cy="981075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6C458" w14:textId="77777777" w:rsidR="00134E08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409"/>
                                </w:tabs>
                                <w:spacing w:before="225"/>
                                <w:ind w:left="409" w:hanging="215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member_id</w:t>
                              </w:r>
                              <w:r>
                                <w:rPr>
                                  <w:rFonts w:ascii="Courier New" w:eastAsia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기준</w:t>
                              </w:r>
                            </w:p>
                            <w:p w14:paraId="11E70A8F" w14:textId="77777777" w:rsidR="00134E08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409"/>
                                </w:tabs>
                                <w:spacing w:before="85"/>
                                <w:ind w:left="409" w:hanging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ordered_at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DESC</w:t>
                              </w:r>
                            </w:p>
                            <w:p w14:paraId="678CD854" w14:textId="77777777" w:rsidR="00134E08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409"/>
                                </w:tabs>
                                <w:spacing w:before="84"/>
                                <w:ind w:left="409" w:hanging="21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DESC</w:t>
                              </w:r>
                            </w:p>
                            <w:p w14:paraId="2153FA31" w14:textId="77777777" w:rsidR="00134E08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409"/>
                                </w:tabs>
                                <w:spacing w:before="52"/>
                                <w:ind w:left="409" w:hanging="215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cursor</w:t>
                              </w:r>
                              <w:r>
                                <w:rPr>
                                  <w:rFonts w:ascii="Courier New" w:eastAsia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기반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페이징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6E36D1" id="Group 108" o:spid="_x0000_s1110" style="position:absolute;margin-left:78pt;margin-top:-85.1pt;width:439.3pt;height:77.25pt;z-index:15752192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">
                <v:shape id="Graphic 109" o:spid="_x0000_s1111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10" o:spid="_x0000_s1112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0C46C458" w14:textId="77777777" w:rsidR="00134E08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409"/>
                          </w:tabs>
                          <w:spacing w:before="225"/>
                          <w:ind w:left="409" w:hanging="215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member_id</w:t>
                        </w:r>
                        <w:r>
                          <w:rPr>
                            <w:rFonts w:ascii="Courier New" w:eastAsia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기준</w:t>
                        </w:r>
                      </w:p>
                      <w:p w14:paraId="11E70A8F" w14:textId="77777777" w:rsidR="00134E08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409"/>
                          </w:tabs>
                          <w:spacing w:before="85"/>
                          <w:ind w:left="409" w:hanging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ordered_at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DESC</w:t>
                        </w:r>
                      </w:p>
                      <w:p w14:paraId="678CD854" w14:textId="77777777" w:rsidR="00134E08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409"/>
                          </w:tabs>
                          <w:spacing w:before="84"/>
                          <w:ind w:left="409" w:hanging="21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order_id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DESC</w:t>
                        </w:r>
                      </w:p>
                      <w:p w14:paraId="2153FA31" w14:textId="77777777" w:rsidR="00134E08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409"/>
                          </w:tabs>
                          <w:spacing w:before="52"/>
                          <w:ind w:left="409" w:hanging="215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cursor</w:t>
                        </w:r>
                        <w:r>
                          <w:rPr>
                            <w:rFonts w:ascii="Courier New" w:eastAsia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기반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페이징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인덱스:</w:t>
      </w:r>
    </w:p>
    <w:p w14:paraId="6BADDC6D" w14:textId="77777777" w:rsidR="00134E08" w:rsidRDefault="00134E08">
      <w:pPr>
        <w:pStyle w:val="a3"/>
        <w:sectPr w:rsidR="00134E08">
          <w:pgSz w:w="11910" w:h="16840"/>
          <w:pgMar w:top="1420" w:right="1559" w:bottom="840" w:left="1559" w:header="0" w:footer="643" w:gutter="0"/>
          <w:cols w:space="720"/>
        </w:sectPr>
      </w:pPr>
    </w:p>
    <w:p w14:paraId="07EE3571" w14:textId="77777777" w:rsidR="00134E08" w:rsidRDefault="00134E08">
      <w:pPr>
        <w:pStyle w:val="a3"/>
        <w:rPr>
          <w:sz w:val="27"/>
        </w:rPr>
      </w:pPr>
    </w:p>
    <w:p w14:paraId="5884DCA2" w14:textId="77777777" w:rsidR="00134E08" w:rsidRDefault="00134E08">
      <w:pPr>
        <w:pStyle w:val="a3"/>
        <w:rPr>
          <w:sz w:val="27"/>
        </w:rPr>
      </w:pPr>
    </w:p>
    <w:p w14:paraId="7C110F9C" w14:textId="77777777" w:rsidR="00134E08" w:rsidRDefault="00134E08">
      <w:pPr>
        <w:pStyle w:val="a3"/>
        <w:spacing w:before="27"/>
        <w:rPr>
          <w:sz w:val="27"/>
        </w:rPr>
      </w:pPr>
    </w:p>
    <w:p w14:paraId="3590CEEE" w14:textId="77777777" w:rsidR="00134E08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6F3DCA0C" wp14:editId="307D24D3">
                <wp:simplePos x="0" y="0"/>
                <wp:positionH relativeFrom="page">
                  <wp:posOffset>990600</wp:posOffset>
                </wp:positionH>
                <wp:positionV relativeFrom="paragraph">
                  <wp:posOffset>-983957</wp:posOffset>
                </wp:positionV>
                <wp:extent cx="5579110" cy="614680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9C9D4E" w14:textId="77777777" w:rsidR="00134E08" w:rsidRDefault="00000000">
                              <w:pPr>
                                <w:spacing w:before="173" w:line="314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ix_orders_member_ordered</w:t>
                              </w:r>
                            </w:p>
                            <w:p w14:paraId="624B6DA2" w14:textId="77777777" w:rsidR="00134E08" w:rsidRDefault="00000000">
                              <w:pPr>
                                <w:spacing w:line="314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orders(member_id,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ordered_at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DCA0C" id="Group 111" o:spid="_x0000_s1113" style="position:absolute;margin-left:78pt;margin-top:-77.5pt;width:439.3pt;height:48.4pt;z-index:15752704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">
                <v:shape id="Graphic 112" o:spid="_x0000_s1114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113" o:spid="_x0000_s1115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1B9C9D4E" w14:textId="77777777" w:rsidR="00134E08" w:rsidRDefault="00000000">
                        <w:pPr>
                          <w:spacing w:before="173" w:line="314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ix_orders_member_ordered</w:t>
                        </w:r>
                      </w:p>
                      <w:p w14:paraId="624B6DA2" w14:textId="77777777" w:rsidR="00134E08" w:rsidRDefault="00000000">
                        <w:pPr>
                          <w:spacing w:line="314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orders(member_id,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ordered_at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DESC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order_id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4BFA6CDF" wp14:editId="612F8605">
                <wp:simplePos x="0" y="0"/>
                <wp:positionH relativeFrom="page">
                  <wp:posOffset>990600</wp:posOffset>
                </wp:positionH>
                <wp:positionV relativeFrom="paragraph">
                  <wp:posOffset>-179364</wp:posOffset>
                </wp:positionV>
                <wp:extent cx="5579110" cy="9525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AFA02" id="Graphic 114" o:spid="_x0000_s1026" style="position:absolute;margin-left:78pt;margin-top:-14.1pt;width:439.3pt;height:.7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huY+w+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6" w:name="11-2._주문_상세_조회_기준"/>
      <w:bookmarkEnd w:id="26"/>
      <w:r>
        <w:rPr>
          <w:b/>
          <w:sz w:val="27"/>
        </w:rPr>
        <w:t>11-2.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주문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상세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조회</w:t>
      </w:r>
      <w:r>
        <w:rPr>
          <w:b/>
          <w:spacing w:val="14"/>
          <w:sz w:val="27"/>
        </w:rPr>
        <w:t xml:space="preserve"> </w:t>
      </w:r>
      <w:r>
        <w:rPr>
          <w:b/>
          <w:spacing w:val="-5"/>
          <w:sz w:val="27"/>
        </w:rPr>
        <w:t>기준</w:t>
      </w:r>
    </w:p>
    <w:p w14:paraId="0F5F52A9" w14:textId="77777777" w:rsidR="00134E08" w:rsidRDefault="00000000">
      <w:pPr>
        <w:pStyle w:val="a3"/>
        <w:spacing w:before="131"/>
      </w:pPr>
      <w:r>
        <w:t>주문</w:t>
      </w:r>
      <w:r>
        <w:rPr>
          <w:spacing w:val="8"/>
        </w:rPr>
        <w:t xml:space="preserve"> </w:t>
      </w:r>
      <w:r>
        <w:t>상세</w:t>
      </w:r>
      <w:r>
        <w:rPr>
          <w:spacing w:val="10"/>
        </w:rPr>
        <w:t xml:space="preserve"> </w:t>
      </w:r>
      <w:r>
        <w:t>조회에서는</w:t>
      </w:r>
      <w:r>
        <w:rPr>
          <w:spacing w:val="10"/>
        </w:rPr>
        <w:t xml:space="preserve"> </w:t>
      </w:r>
      <w:r>
        <w:t>다음</w:t>
      </w:r>
      <w:r>
        <w:rPr>
          <w:spacing w:val="10"/>
        </w:rPr>
        <w:t xml:space="preserve"> </w:t>
      </w:r>
      <w:r>
        <w:t>정보를</w:t>
      </w:r>
      <w:r>
        <w:rPr>
          <w:spacing w:val="10"/>
        </w:rPr>
        <w:t xml:space="preserve"> </w:t>
      </w:r>
      <w:r>
        <w:rPr>
          <w:spacing w:val="-2"/>
        </w:rPr>
        <w:t>반환한다.</w:t>
      </w:r>
    </w:p>
    <w:p w14:paraId="56F2DAD6" w14:textId="77777777" w:rsidR="00134E08" w:rsidRDefault="00134E08">
      <w:pPr>
        <w:pStyle w:val="a3"/>
      </w:pPr>
    </w:p>
    <w:p w14:paraId="3DC21B7C" w14:textId="77777777" w:rsidR="00134E08" w:rsidRDefault="00134E08">
      <w:pPr>
        <w:pStyle w:val="a3"/>
      </w:pPr>
    </w:p>
    <w:p w14:paraId="5AA5326C" w14:textId="77777777" w:rsidR="00134E08" w:rsidRDefault="00134E08">
      <w:pPr>
        <w:pStyle w:val="a3"/>
      </w:pPr>
    </w:p>
    <w:p w14:paraId="0E8C32ED" w14:textId="77777777" w:rsidR="00134E08" w:rsidRDefault="00134E08">
      <w:pPr>
        <w:pStyle w:val="a3"/>
      </w:pPr>
    </w:p>
    <w:p w14:paraId="338A71D5" w14:textId="77777777" w:rsidR="00134E08" w:rsidRDefault="00134E08">
      <w:pPr>
        <w:pStyle w:val="a3"/>
        <w:spacing w:before="261"/>
      </w:pPr>
    </w:p>
    <w:p w14:paraId="613DDA02" w14:textId="77777777" w:rsidR="00134E08" w:rsidRDefault="00000000">
      <w:pPr>
        <w:pStyle w:val="a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773553F1" wp14:editId="53E2347E">
                <wp:simplePos x="0" y="0"/>
                <wp:positionH relativeFrom="page">
                  <wp:posOffset>990600</wp:posOffset>
                </wp:positionH>
                <wp:positionV relativeFrom="paragraph">
                  <wp:posOffset>-1080518</wp:posOffset>
                </wp:positionV>
                <wp:extent cx="5579110" cy="981075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9918FC" w14:textId="77777777" w:rsidR="00134E08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3"/>
                                </w:tabs>
                                <w:spacing w:before="22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기본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정보</w:t>
                              </w:r>
                            </w:p>
                            <w:p w14:paraId="42604DE5" w14:textId="77777777" w:rsidR="00134E08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주문상품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목록</w:t>
                              </w:r>
                            </w:p>
                            <w:p w14:paraId="03992C94" w14:textId="77777777" w:rsidR="00134E08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3"/>
                                </w:tabs>
                                <w:spacing w:before="54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정보</w:t>
                              </w:r>
                            </w:p>
                            <w:p w14:paraId="264FC9D6" w14:textId="77777777" w:rsidR="00134E08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배송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정보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553F1" id="Group 115" o:spid="_x0000_s1116" style="position:absolute;margin-left:78pt;margin-top:-85.1pt;width:439.3pt;height:77.25pt;z-index:15753728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">
                <v:shape id="Graphic 116" o:spid="_x0000_s1117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17" o:spid="_x0000_s1118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2E9918FC" w14:textId="77777777" w:rsidR="00134E08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3"/>
                          </w:tabs>
                          <w:spacing w:before="22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기본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정보</w:t>
                        </w:r>
                      </w:p>
                      <w:p w14:paraId="42604DE5" w14:textId="77777777" w:rsidR="00134E08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주문상품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목록</w:t>
                        </w:r>
                      </w:p>
                      <w:p w14:paraId="03992C94" w14:textId="77777777" w:rsidR="00134E08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3"/>
                          </w:tabs>
                          <w:spacing w:before="54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정보</w:t>
                        </w:r>
                      </w:p>
                      <w:p w14:paraId="264FC9D6" w14:textId="77777777" w:rsidR="00134E08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배송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정보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2804AE00" wp14:editId="569402E0">
                <wp:simplePos x="0" y="0"/>
                <wp:positionH relativeFrom="page">
                  <wp:posOffset>990600</wp:posOffset>
                </wp:positionH>
                <wp:positionV relativeFrom="paragraph">
                  <wp:posOffset>376267</wp:posOffset>
                </wp:positionV>
                <wp:extent cx="5579110" cy="79756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7560"/>
                          <a:chOff x="0" y="0"/>
                          <a:chExt cx="5579110" cy="79756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E4E6E0" w14:textId="77777777" w:rsidR="00134E08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73"/>
                                </w:tabs>
                                <w:spacing w:before="22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일반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사용자는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주문만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가능하다.</w:t>
                              </w:r>
                            </w:p>
                            <w:p w14:paraId="6679D94B" w14:textId="77777777" w:rsidR="00134E08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409"/>
                                </w:tabs>
                                <w:spacing w:before="55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Entity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를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직접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반환하지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4"/>
                                  <w:sz w:val="18"/>
                                </w:rPr>
                                <w:t>않는다.</w:t>
                              </w:r>
                            </w:p>
                            <w:p w14:paraId="6B91FBBE" w14:textId="77777777" w:rsidR="00134E08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409"/>
                                </w:tabs>
                                <w:spacing w:before="51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DTO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변환해서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응답한다.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04AE00" id="Group 118" o:spid="_x0000_s1119" style="position:absolute;margin-left:78pt;margin-top:29.65pt;width:439.3pt;height:62.8pt;z-index:15754240;mso-wrap-distance-left:0;mso-wrap-distance-right:0;mso-position-horizontal-relative:page" coordsize="55791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">
                <v:shape id="Graphic 119" o:spid="_x0000_s1120" style="position:absolute;width:55791;height:7975;visibility:visible;mso-wrap-style:square;v-text-anchor:top" coordsize="557911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" path="m5540700,797314r-5502600,l23306,794307,11191,786122,3006,774007,,759214,,38100,3006,23306,11191,11191,23306,3006,38100,,5540700,r14793,3006l5565141,9525r-5527041,l27004,11779r-9086,6139l11779,27004,9525,38100r,721114l11779,770309r6139,9086l27004,785534r11096,2255l5565141,787789r-9648,6518l5540700,797314xem5565141,787789r-24441,l5551795,785534r9086,-6139l5567020,770309r2255,-11095l5569275,38100r-2255,-11096l5560881,17918r-9086,-6139l5540700,9525r24441,l5567608,11191r8185,12115l5578800,38100r,721114l5575793,774007r-8185,12115l5565141,787789xe" fillcolor="#bababa" stroked="f">
                  <v:path arrowok="t"/>
                </v:shape>
                <v:shape id="Textbox 120" o:spid="_x0000_s1121" type="#_x0000_t202" style="position:absolute;width:55791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16E4E6E0" w14:textId="77777777" w:rsidR="00134E08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73"/>
                          </w:tabs>
                          <w:spacing w:before="22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일반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사용자는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본인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주문만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조회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가능하다.</w:t>
                        </w:r>
                      </w:p>
                      <w:p w14:paraId="6679D94B" w14:textId="77777777" w:rsidR="00134E08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409"/>
                          </w:tabs>
                          <w:spacing w:before="55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Entity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를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직접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반환하지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4"/>
                            <w:sz w:val="18"/>
                          </w:rPr>
                          <w:t>않는다.</w:t>
                        </w:r>
                      </w:p>
                      <w:p w14:paraId="6B91FBBE" w14:textId="77777777" w:rsidR="00134E08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409"/>
                          </w:tabs>
                          <w:spacing w:before="51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DTO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로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변환해서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응답한다.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주의할</w:t>
      </w:r>
      <w:r>
        <w:rPr>
          <w:spacing w:val="10"/>
        </w:rPr>
        <w:t xml:space="preserve"> </w:t>
      </w:r>
      <w:r>
        <w:rPr>
          <w:spacing w:val="-5"/>
        </w:rPr>
        <w:t>점:</w:t>
      </w:r>
    </w:p>
    <w:p w14:paraId="1CE17291" w14:textId="77777777" w:rsidR="00134E08" w:rsidRDefault="00134E08">
      <w:pPr>
        <w:pStyle w:val="a3"/>
        <w:rPr>
          <w:sz w:val="36"/>
        </w:rPr>
      </w:pPr>
    </w:p>
    <w:p w14:paraId="0FF4F77A" w14:textId="77777777" w:rsidR="00134E08" w:rsidRDefault="00134E08">
      <w:pPr>
        <w:pStyle w:val="a3"/>
        <w:rPr>
          <w:sz w:val="36"/>
        </w:rPr>
      </w:pPr>
    </w:p>
    <w:p w14:paraId="43C6ABC8" w14:textId="77777777" w:rsidR="00134E08" w:rsidRDefault="00134E08">
      <w:pPr>
        <w:pStyle w:val="a3"/>
        <w:spacing w:before="46"/>
        <w:rPr>
          <w:sz w:val="36"/>
        </w:rPr>
      </w:pPr>
    </w:p>
    <w:p w14:paraId="37B8F4CB" w14:textId="77777777" w:rsidR="00134E08" w:rsidRDefault="00000000">
      <w:pPr>
        <w:pStyle w:val="1"/>
        <w:numPr>
          <w:ilvl w:val="0"/>
          <w:numId w:val="27"/>
        </w:numPr>
        <w:tabs>
          <w:tab w:val="left" w:pos="642"/>
        </w:tabs>
        <w:spacing w:before="1"/>
        <w:ind w:left="642" w:hanging="642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073F3328" wp14:editId="1E9A289A">
                <wp:simplePos x="0" y="0"/>
                <wp:positionH relativeFrom="page">
                  <wp:posOffset>990600</wp:posOffset>
                </wp:positionH>
                <wp:positionV relativeFrom="paragraph">
                  <wp:posOffset>-171872</wp:posOffset>
                </wp:positionV>
                <wp:extent cx="5579110" cy="9525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56155" id="Graphic 121" o:spid="_x0000_s1026" style="position:absolute;margin-left:78pt;margin-top:-13.55pt;width:439.3pt;height:.7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5kiI3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7" w:name="12._리뷰_작성_구현_방향"/>
      <w:bookmarkEnd w:id="27"/>
      <w:r>
        <w:t>리뷰</w:t>
      </w:r>
      <w:r>
        <w:rPr>
          <w:spacing w:val="19"/>
        </w:rPr>
        <w:t xml:space="preserve"> </w:t>
      </w:r>
      <w:r>
        <w:t>작성</w:t>
      </w:r>
      <w:r>
        <w:rPr>
          <w:spacing w:val="19"/>
        </w:rPr>
        <w:t xml:space="preserve"> </w:t>
      </w:r>
      <w:r>
        <w:t>구현</w:t>
      </w:r>
      <w:r>
        <w:rPr>
          <w:spacing w:val="19"/>
        </w:rPr>
        <w:t xml:space="preserve"> </w:t>
      </w:r>
      <w:r>
        <w:rPr>
          <w:spacing w:val="-5"/>
        </w:rPr>
        <w:t>방향</w:t>
      </w:r>
    </w:p>
    <w:p w14:paraId="4D93E11E" w14:textId="77777777" w:rsidR="00134E08" w:rsidRDefault="00000000">
      <w:pPr>
        <w:pStyle w:val="a3"/>
        <w:spacing w:before="125" w:line="403" w:lineRule="auto"/>
        <w:ind w:right="5745"/>
      </w:pPr>
      <w:r>
        <w:rPr>
          <w:noProof/>
        </w:rPr>
        <mc:AlternateContent>
          <mc:Choice Requires="wpg">
            <w:drawing>
              <wp:anchor distT="0" distB="0" distL="0" distR="0" simplePos="0" relativeHeight="15755264" behindDoc="0" locked="0" layoutInCell="1" allowOverlap="1" wp14:anchorId="1B144FB9" wp14:editId="75433363">
                <wp:simplePos x="0" y="0"/>
                <wp:positionH relativeFrom="page">
                  <wp:posOffset>990600</wp:posOffset>
                </wp:positionH>
                <wp:positionV relativeFrom="paragraph">
                  <wp:posOffset>817163</wp:posOffset>
                </wp:positionV>
                <wp:extent cx="5579110" cy="981075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99B5F" w14:textId="77777777" w:rsidR="00134E08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463"/>
                                </w:tabs>
                                <w:spacing w:before="22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로그인한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회원이어야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3FEA6247" w14:textId="77777777" w:rsidR="00134E08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516"/>
                                </w:tabs>
                                <w:spacing w:before="55"/>
                                <w:ind w:left="516" w:hanging="322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order_item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이</w:t>
                              </w:r>
                              <w:r>
                                <w:rPr>
                                  <w:rFonts w:ascii="돋움" w:eastAsia="돋움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주문에</w:t>
                              </w:r>
                              <w:r>
                                <w:rPr>
                                  <w:rFonts w:ascii="돋움" w:eastAsia="돋움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속해야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1DC924AC" w14:textId="77777777" w:rsidR="00134E08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463"/>
                                </w:tabs>
                                <w:spacing w:before="51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상태가</w:t>
                              </w:r>
                              <w:r>
                                <w:rPr>
                                  <w:rFonts w:ascii="돋움" w:eastAsia="돋움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DELIVERED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rFonts w:ascii="돋움" w:eastAsia="돋움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CONFIRMED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여야</w:t>
                              </w:r>
                              <w:r>
                                <w:rPr>
                                  <w:rFonts w:ascii="돋움" w:eastAsia="돋움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 w14:paraId="48909D05" w14:textId="77777777" w:rsidR="00134E08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463"/>
                                </w:tabs>
                                <w:spacing w:before="52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하나의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order_item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에는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하나의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리뷰만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작성할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FB9" id="Group 122" o:spid="_x0000_s1122" style="position:absolute;margin-left:78pt;margin-top:64.35pt;width:439.3pt;height:77.25pt;z-index:15755264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">
                <v:shape id="Graphic 123" o:spid="_x0000_s1123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24" o:spid="_x0000_s1124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20999B5F" w14:textId="77777777" w:rsidR="00134E08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463"/>
                          </w:tabs>
                          <w:spacing w:before="22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로그인한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회원이어야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3FEA6247" w14:textId="77777777" w:rsidR="00134E08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516"/>
                          </w:tabs>
                          <w:spacing w:before="55"/>
                          <w:ind w:left="516" w:hanging="322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order_item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이</w:t>
                        </w:r>
                        <w:r>
                          <w:rPr>
                            <w:rFonts w:ascii="돋움" w:eastAsia="돋움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본인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주문에</w:t>
                        </w:r>
                        <w:r>
                          <w:rPr>
                            <w:rFonts w:ascii="돋움" w:eastAsia="돋움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속해야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1DC924AC" w14:textId="77777777" w:rsidR="00134E08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463"/>
                          </w:tabs>
                          <w:spacing w:before="51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상태가</w:t>
                        </w:r>
                        <w:r>
                          <w:rPr>
                            <w:rFonts w:ascii="돋움" w:eastAsia="돋움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DELIVERED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또는</w:t>
                        </w:r>
                        <w:r>
                          <w:rPr>
                            <w:rFonts w:ascii="돋움" w:eastAsia="돋움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CONFIRMED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여야</w:t>
                        </w:r>
                        <w:r>
                          <w:rPr>
                            <w:rFonts w:ascii="돋움" w:eastAsia="돋움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한다.</w:t>
                        </w:r>
                      </w:p>
                      <w:p w14:paraId="48909D05" w14:textId="77777777" w:rsidR="00134E08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463"/>
                          </w:tabs>
                          <w:spacing w:before="52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하나의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order_item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에는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하나의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리뷰만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작성할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수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있다.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리뷰는 실제 구매자만 작성할 수 있다. 리뷰 작성 조건은 다음과 같다.</w:t>
      </w:r>
    </w:p>
    <w:p w14:paraId="3D301FC7" w14:textId="77777777" w:rsidR="00134E08" w:rsidRDefault="00134E08">
      <w:pPr>
        <w:pStyle w:val="a3"/>
      </w:pPr>
    </w:p>
    <w:p w14:paraId="7A3FF400" w14:textId="77777777" w:rsidR="00134E08" w:rsidRDefault="00134E08">
      <w:pPr>
        <w:pStyle w:val="a3"/>
      </w:pPr>
    </w:p>
    <w:p w14:paraId="0280949F" w14:textId="77777777" w:rsidR="00134E08" w:rsidRDefault="00134E08">
      <w:pPr>
        <w:pStyle w:val="a3"/>
      </w:pPr>
    </w:p>
    <w:p w14:paraId="19D24B8A" w14:textId="77777777" w:rsidR="00134E08" w:rsidRDefault="00134E08">
      <w:pPr>
        <w:pStyle w:val="a3"/>
      </w:pPr>
    </w:p>
    <w:p w14:paraId="33A8B451" w14:textId="77777777" w:rsidR="00134E08" w:rsidRDefault="00134E08">
      <w:pPr>
        <w:pStyle w:val="a3"/>
        <w:spacing w:before="31"/>
      </w:pPr>
    </w:p>
    <w:p w14:paraId="6A1A6755" w14:textId="77777777" w:rsidR="00134E08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2E174C3C" wp14:editId="4ED46998">
                <wp:simplePos x="0" y="0"/>
                <wp:positionH relativeFrom="page">
                  <wp:posOffset>990600</wp:posOffset>
                </wp:positionH>
                <wp:positionV relativeFrom="paragraph">
                  <wp:posOffset>376165</wp:posOffset>
                </wp:positionV>
                <wp:extent cx="5579110" cy="614680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F5C50B" w14:textId="77777777" w:rsidR="00134E08" w:rsidRDefault="00000000">
                              <w:pPr>
                                <w:spacing w:before="173" w:line="314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ALTER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review</w:t>
                              </w:r>
                            </w:p>
                            <w:p w14:paraId="50952A4F" w14:textId="77777777" w:rsidR="00134E08" w:rsidRDefault="00000000">
                              <w:pPr>
                                <w:spacing w:line="314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uk_review_order_item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(order_item_id);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74C3C" id="Group 125" o:spid="_x0000_s1125" style="position:absolute;margin-left:78pt;margin-top:29.6pt;width:439.3pt;height:48.4pt;z-index:15755776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">
                <v:shape id="Graphic 126" o:spid="_x0000_s1126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127" o:spid="_x0000_s1127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55F5C50B" w14:textId="77777777" w:rsidR="00134E08" w:rsidRDefault="00000000">
                        <w:pPr>
                          <w:spacing w:before="173" w:line="314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ALTER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review</w:t>
                        </w:r>
                      </w:p>
                      <w:p w14:paraId="50952A4F" w14:textId="77777777" w:rsidR="00134E08" w:rsidRDefault="00000000">
                        <w:pPr>
                          <w:spacing w:line="314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ADD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uk_review_order_item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UNIQUE</w:t>
                        </w:r>
                        <w:r>
                          <w:rPr>
                            <w:spacing w:val="-2"/>
                            <w:sz w:val="18"/>
                          </w:rPr>
                          <w:t>(order_item_id);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45E3D737" wp14:editId="50C44181">
                <wp:simplePos x="0" y="0"/>
                <wp:positionH relativeFrom="page">
                  <wp:posOffset>990600</wp:posOffset>
                </wp:positionH>
                <wp:positionV relativeFrom="paragraph">
                  <wp:posOffset>1180758</wp:posOffset>
                </wp:positionV>
                <wp:extent cx="5579110" cy="9525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3E267" id="Graphic 128" o:spid="_x0000_s1026" style="position:absolute;margin-left:78pt;margin-top:92.95pt;width:439.3pt;height:.7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2scW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t>최종</w:t>
      </w:r>
      <w:r>
        <w:rPr>
          <w:spacing w:val="10"/>
        </w:rPr>
        <w:t xml:space="preserve"> </w:t>
      </w:r>
      <w:r>
        <w:t>중복</w:t>
      </w:r>
      <w:r>
        <w:rPr>
          <w:spacing w:val="10"/>
        </w:rPr>
        <w:t xml:space="preserve"> </w:t>
      </w:r>
      <w:r>
        <w:t>방지는</w:t>
      </w:r>
      <w:r>
        <w:rPr>
          <w:spacing w:val="10"/>
        </w:rPr>
        <w:t xml:space="preserve"> </w:t>
      </w:r>
      <w:r>
        <w:t>DB UNIQUE 제약조건으로</w:t>
      </w:r>
      <w:r>
        <w:rPr>
          <w:spacing w:val="10"/>
        </w:rPr>
        <w:t xml:space="preserve"> </w:t>
      </w:r>
      <w:r>
        <w:rPr>
          <w:spacing w:val="-2"/>
        </w:rPr>
        <w:t>처리한다.</w:t>
      </w:r>
    </w:p>
    <w:p w14:paraId="11FB14E7" w14:textId="77777777" w:rsidR="00134E08" w:rsidRDefault="00134E08">
      <w:pPr>
        <w:pStyle w:val="a3"/>
        <w:sectPr w:rsidR="00134E08">
          <w:pgSz w:w="11910" w:h="16840"/>
          <w:pgMar w:top="1420" w:right="1559" w:bottom="840" w:left="1559" w:header="0" w:footer="643" w:gutter="0"/>
          <w:cols w:space="720"/>
        </w:sectPr>
      </w:pPr>
    </w:p>
    <w:p w14:paraId="685DA068" w14:textId="77777777" w:rsidR="00134E08" w:rsidRDefault="00000000">
      <w:pPr>
        <w:pStyle w:val="1"/>
        <w:numPr>
          <w:ilvl w:val="0"/>
          <w:numId w:val="27"/>
        </w:numPr>
        <w:tabs>
          <w:tab w:val="left" w:pos="642"/>
        </w:tabs>
        <w:spacing w:before="19"/>
        <w:ind w:left="642" w:hanging="642"/>
      </w:pPr>
      <w:bookmarkStart w:id="28" w:name="13._반드시_작성할_테스트"/>
      <w:bookmarkEnd w:id="28"/>
      <w:r>
        <w:t>반드시</w:t>
      </w:r>
      <w:r>
        <w:rPr>
          <w:spacing w:val="19"/>
        </w:rPr>
        <w:t xml:space="preserve"> </w:t>
      </w:r>
      <w:r>
        <w:t>작성할</w:t>
      </w:r>
      <w:r>
        <w:rPr>
          <w:spacing w:val="19"/>
        </w:rPr>
        <w:t xml:space="preserve"> </w:t>
      </w:r>
      <w:r>
        <w:rPr>
          <w:spacing w:val="-5"/>
        </w:rPr>
        <w:t>테스트</w:t>
      </w:r>
    </w:p>
    <w:p w14:paraId="6ADFA25A" w14:textId="77777777" w:rsidR="00134E08" w:rsidRDefault="00000000">
      <w:pPr>
        <w:spacing w:before="114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1411DA9E" wp14:editId="0BFC9055">
                <wp:simplePos x="0" y="0"/>
                <wp:positionH relativeFrom="page">
                  <wp:posOffset>990600</wp:posOffset>
                </wp:positionH>
                <wp:positionV relativeFrom="paragraph">
                  <wp:posOffset>492658</wp:posOffset>
                </wp:positionV>
                <wp:extent cx="5579110" cy="1530350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530350"/>
                          <a:chOff x="0" y="0"/>
                          <a:chExt cx="5579110" cy="153035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579110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30350">
                                <a:moveTo>
                                  <a:pt x="5540700" y="1530199"/>
                                </a:moveTo>
                                <a:lnTo>
                                  <a:pt x="38100" y="1530199"/>
                                </a:lnTo>
                                <a:lnTo>
                                  <a:pt x="23306" y="1527193"/>
                                </a:lnTo>
                                <a:lnTo>
                                  <a:pt x="11191" y="1519007"/>
                                </a:lnTo>
                                <a:lnTo>
                                  <a:pt x="3006" y="1506893"/>
                                </a:lnTo>
                                <a:lnTo>
                                  <a:pt x="0" y="149209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92099"/>
                                </a:lnTo>
                                <a:lnTo>
                                  <a:pt x="11779" y="1503194"/>
                                </a:lnTo>
                                <a:lnTo>
                                  <a:pt x="17918" y="1512280"/>
                                </a:lnTo>
                                <a:lnTo>
                                  <a:pt x="27004" y="1518419"/>
                                </a:lnTo>
                                <a:lnTo>
                                  <a:pt x="38100" y="1520674"/>
                                </a:lnTo>
                                <a:lnTo>
                                  <a:pt x="5565141" y="1520674"/>
                                </a:lnTo>
                                <a:lnTo>
                                  <a:pt x="5555493" y="1527193"/>
                                </a:lnTo>
                                <a:lnTo>
                                  <a:pt x="5540700" y="1530199"/>
                                </a:lnTo>
                                <a:close/>
                              </a:path>
                              <a:path w="5579110" h="1530350">
                                <a:moveTo>
                                  <a:pt x="5565141" y="1520674"/>
                                </a:moveTo>
                                <a:lnTo>
                                  <a:pt x="5540700" y="1520674"/>
                                </a:lnTo>
                                <a:lnTo>
                                  <a:pt x="5551795" y="1518419"/>
                                </a:lnTo>
                                <a:lnTo>
                                  <a:pt x="5560881" y="1512280"/>
                                </a:lnTo>
                                <a:lnTo>
                                  <a:pt x="5567020" y="1503194"/>
                                </a:lnTo>
                                <a:lnTo>
                                  <a:pt x="5569275" y="1492099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492099"/>
                                </a:lnTo>
                                <a:lnTo>
                                  <a:pt x="5575793" y="1506893"/>
                                </a:lnTo>
                                <a:lnTo>
                                  <a:pt x="5567608" y="1519007"/>
                                </a:lnTo>
                                <a:lnTo>
                                  <a:pt x="5565141" y="152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5579110" cy="153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7B65B9" w14:textId="77777777" w:rsidR="00134E08" w:rsidRDefault="00000000">
                              <w:pPr>
                                <w:spacing w:before="258" w:line="340" w:lineRule="auto"/>
                                <w:ind w:left="194" w:right="592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Product.validateSelling() Order.pay() Order.cancel() Payment.approve() Payment.fail() Inventory.reserve() Inventory.release()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1DA9E" id="Group 129" o:spid="_x0000_s1128" style="position:absolute;margin-left:78pt;margin-top:38.8pt;width:439.3pt;height:120.5pt;z-index:15756800;mso-wrap-distance-left:0;mso-wrap-distance-right:0;mso-position-horizontal-relative:page" coordsize="55791,15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">
                <v:shape id="Graphic 130" o:spid="_x0000_s1129" style="position:absolute;width:55791;height:15303;visibility:visible;mso-wrap-style:square;v-text-anchor:top" coordsize="5579110,153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" path="m5540700,1530199r-5502600,l23306,1527193r-12115,-8186l3006,1506893,,1492099,,38100,3006,23306,11191,11191,23306,3006,38100,,5540700,r14793,3006l5565141,9525r-5527041,l27004,11779r-9086,6139l11779,27004,9525,38100r,1453999l11779,1503194r6139,9086l27004,1518419r11096,2255l5565141,1520674r-9648,6519l5540700,1530199xem5565141,1520674r-24441,l5551795,1518419r9086,-6139l5567020,1503194r2255,-11095l5569275,38100r-2255,-11096l5560881,17918r-9086,-6139l5540700,9525r24441,l5567608,11191r8185,12115l5578800,38100r,1453999l5575793,1506893r-8185,12114l5565141,1520674xe" fillcolor="#bababa" stroked="f">
                  <v:path arrowok="t"/>
                </v:shape>
                <v:shape id="Textbox 131" o:spid="_x0000_s1130" type="#_x0000_t202" style="position:absolute;width:55791;height:15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5B7B65B9" w14:textId="77777777" w:rsidR="00134E08" w:rsidRDefault="00000000">
                        <w:pPr>
                          <w:spacing w:before="258" w:line="340" w:lineRule="auto"/>
                          <w:ind w:left="194" w:right="592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Product.validateSelling() Order.pay() Order.cancel() Payment.approve() Payment.fail() Inventory.reserve() Inventory.release()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9" w:name="13-1._도메인_테스트"/>
      <w:bookmarkEnd w:id="29"/>
      <w:r>
        <w:rPr>
          <w:b/>
          <w:sz w:val="27"/>
        </w:rPr>
        <w:t>13-1.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도메인</w:t>
      </w:r>
      <w:r>
        <w:rPr>
          <w:b/>
          <w:spacing w:val="14"/>
          <w:sz w:val="27"/>
        </w:rPr>
        <w:t xml:space="preserve"> </w:t>
      </w:r>
      <w:r>
        <w:rPr>
          <w:b/>
          <w:spacing w:val="-5"/>
          <w:sz w:val="27"/>
        </w:rPr>
        <w:t>테스트</w:t>
      </w:r>
    </w:p>
    <w:p w14:paraId="2064381B" w14:textId="77777777" w:rsidR="00134E08" w:rsidRDefault="00134E08">
      <w:pPr>
        <w:pStyle w:val="a3"/>
        <w:rPr>
          <w:b/>
          <w:sz w:val="27"/>
        </w:rPr>
      </w:pPr>
    </w:p>
    <w:p w14:paraId="3FC91C61" w14:textId="77777777" w:rsidR="00134E08" w:rsidRDefault="00134E08">
      <w:pPr>
        <w:pStyle w:val="a3"/>
        <w:rPr>
          <w:b/>
          <w:sz w:val="27"/>
        </w:rPr>
      </w:pPr>
    </w:p>
    <w:p w14:paraId="21529466" w14:textId="77777777" w:rsidR="00134E08" w:rsidRDefault="00134E08">
      <w:pPr>
        <w:pStyle w:val="a3"/>
        <w:rPr>
          <w:b/>
          <w:sz w:val="27"/>
        </w:rPr>
      </w:pPr>
    </w:p>
    <w:p w14:paraId="7813DAC1" w14:textId="77777777" w:rsidR="00134E08" w:rsidRDefault="00134E08">
      <w:pPr>
        <w:pStyle w:val="a3"/>
        <w:rPr>
          <w:b/>
          <w:sz w:val="27"/>
        </w:rPr>
      </w:pPr>
    </w:p>
    <w:p w14:paraId="2CBC05D1" w14:textId="77777777" w:rsidR="00134E08" w:rsidRDefault="00134E08">
      <w:pPr>
        <w:pStyle w:val="a3"/>
        <w:rPr>
          <w:b/>
          <w:sz w:val="27"/>
        </w:rPr>
      </w:pPr>
    </w:p>
    <w:p w14:paraId="4437E563" w14:textId="77777777" w:rsidR="00134E08" w:rsidRDefault="00134E08">
      <w:pPr>
        <w:pStyle w:val="a3"/>
        <w:spacing w:before="96"/>
        <w:rPr>
          <w:b/>
          <w:sz w:val="27"/>
        </w:rPr>
      </w:pPr>
    </w:p>
    <w:p w14:paraId="2F67E53A" w14:textId="77777777" w:rsidR="00134E08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7339B171" wp14:editId="07592E78">
                <wp:simplePos x="0" y="0"/>
                <wp:positionH relativeFrom="page">
                  <wp:posOffset>990600</wp:posOffset>
                </wp:positionH>
                <wp:positionV relativeFrom="paragraph">
                  <wp:posOffset>-179153</wp:posOffset>
                </wp:positionV>
                <wp:extent cx="5579110" cy="952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18D9B" id="Graphic 132" o:spid="_x0000_s1026" style="position:absolute;margin-left:78pt;margin-top:-14.1pt;width:439.3pt;height:.7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huY+w+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03587329" wp14:editId="73469CE5">
                <wp:simplePos x="0" y="0"/>
                <wp:positionH relativeFrom="page">
                  <wp:posOffset>990600</wp:posOffset>
                </wp:positionH>
                <wp:positionV relativeFrom="paragraph">
                  <wp:posOffset>420349</wp:posOffset>
                </wp:positionV>
                <wp:extent cx="5579110" cy="2629535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629535"/>
                          <a:chOff x="0" y="0"/>
                          <a:chExt cx="5579110" cy="262953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5579110" cy="262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629535">
                                <a:moveTo>
                                  <a:pt x="5540700" y="2629527"/>
                                </a:moveTo>
                                <a:lnTo>
                                  <a:pt x="38100" y="2629527"/>
                                </a:lnTo>
                                <a:lnTo>
                                  <a:pt x="23306" y="2626521"/>
                                </a:lnTo>
                                <a:lnTo>
                                  <a:pt x="11191" y="2618336"/>
                                </a:lnTo>
                                <a:lnTo>
                                  <a:pt x="3006" y="2606221"/>
                                </a:lnTo>
                                <a:lnTo>
                                  <a:pt x="0" y="259142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591427"/>
                                </a:lnTo>
                                <a:lnTo>
                                  <a:pt x="11779" y="2602523"/>
                                </a:lnTo>
                                <a:lnTo>
                                  <a:pt x="17918" y="2611609"/>
                                </a:lnTo>
                                <a:lnTo>
                                  <a:pt x="27004" y="2617748"/>
                                </a:lnTo>
                                <a:lnTo>
                                  <a:pt x="38100" y="2620002"/>
                                </a:lnTo>
                                <a:lnTo>
                                  <a:pt x="5565141" y="2620002"/>
                                </a:lnTo>
                                <a:lnTo>
                                  <a:pt x="5555493" y="2626521"/>
                                </a:lnTo>
                                <a:lnTo>
                                  <a:pt x="5540700" y="2629527"/>
                                </a:lnTo>
                                <a:close/>
                              </a:path>
                              <a:path w="5579110" h="2629535">
                                <a:moveTo>
                                  <a:pt x="5565141" y="2620002"/>
                                </a:moveTo>
                                <a:lnTo>
                                  <a:pt x="5540700" y="2620002"/>
                                </a:lnTo>
                                <a:lnTo>
                                  <a:pt x="5551795" y="2617748"/>
                                </a:lnTo>
                                <a:lnTo>
                                  <a:pt x="5560881" y="2611609"/>
                                </a:lnTo>
                                <a:lnTo>
                                  <a:pt x="5567020" y="2602523"/>
                                </a:lnTo>
                                <a:lnTo>
                                  <a:pt x="5569275" y="2591427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591427"/>
                                </a:lnTo>
                                <a:lnTo>
                                  <a:pt x="5575793" y="2606221"/>
                                </a:lnTo>
                                <a:lnTo>
                                  <a:pt x="5567608" y="2618336"/>
                                </a:lnTo>
                                <a:lnTo>
                                  <a:pt x="5565141" y="262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5579110" cy="262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2B30DE" w14:textId="77777777" w:rsidR="00134E08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63"/>
                                </w:tabs>
                                <w:spacing w:before="22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충분하면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성공</w:t>
                              </w:r>
                            </w:p>
                            <w:p w14:paraId="5EFE8F4F" w14:textId="77777777" w:rsidR="00134E08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63"/>
                                </w:tabs>
                                <w:spacing w:before="5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부족하면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실패</w:t>
                              </w:r>
                            </w:p>
                            <w:p w14:paraId="66CCC1A8" w14:textId="77777777" w:rsidR="00134E08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63"/>
                                </w:tabs>
                                <w:spacing w:before="54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  <w:p w14:paraId="582E42D1" w14:textId="77777777" w:rsidR="00134E08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63"/>
                                </w:tabs>
                                <w:spacing w:before="52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order_item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  <w:p w14:paraId="01C61E47" w14:textId="77777777" w:rsidR="00134E08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63"/>
                                </w:tabs>
                                <w:spacing w:before="51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delivery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  <w:p w14:paraId="28842ECF" w14:textId="77777777" w:rsidR="00134E08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63"/>
                                </w:tabs>
                                <w:spacing w:before="52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READY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  <w:p w14:paraId="72048AB3" w14:textId="77777777" w:rsidR="00134E08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63"/>
                                </w:tabs>
                                <w:spacing w:before="51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변경</w:t>
                              </w:r>
                            </w:p>
                            <w:p w14:paraId="3349DB28" w14:textId="77777777" w:rsidR="00134E08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63"/>
                                </w:tabs>
                                <w:spacing w:before="52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돋움" w:eastAsia="돋움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Courier New" w:eastAsia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변경</w:t>
                              </w:r>
                            </w:p>
                            <w:p w14:paraId="33695730" w14:textId="77777777" w:rsidR="00134E08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463"/>
                                </w:tabs>
                                <w:spacing w:before="51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7"/>
                                  <w:sz w:val="18"/>
                                </w:rPr>
                                <w:t>확정</w:t>
                              </w:r>
                            </w:p>
                            <w:p w14:paraId="6B42951E" w14:textId="77777777" w:rsidR="00134E08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553"/>
                                </w:tabs>
                                <w:spacing w:before="55"/>
                                <w:ind w:left="553" w:hanging="35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7"/>
                                  <w:sz w:val="18"/>
                                </w:rPr>
                                <w:t>해제</w:t>
                              </w:r>
                            </w:p>
                            <w:p w14:paraId="745F8114" w14:textId="77777777" w:rsidR="00134E08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553"/>
                                </w:tabs>
                                <w:spacing w:before="54"/>
                                <w:ind w:left="553" w:hanging="35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복구</w:t>
                              </w:r>
                            </w:p>
                            <w:p w14:paraId="0EE7CCBC" w14:textId="77777777" w:rsidR="00134E08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553"/>
                                </w:tabs>
                                <w:spacing w:before="55"/>
                                <w:ind w:left="553" w:hanging="35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구매하지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않은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작성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실패</w:t>
                              </w:r>
                            </w:p>
                            <w:p w14:paraId="6DA6147F" w14:textId="77777777" w:rsidR="00134E08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553"/>
                                </w:tabs>
                                <w:spacing w:before="54"/>
                                <w:ind w:left="553" w:hanging="35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같은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order_item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에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작성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실패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587329" id="Group 133" o:spid="_x0000_s1131" style="position:absolute;margin-left:78pt;margin-top:33.1pt;width:439.3pt;height:207.05pt;z-index:15757824;mso-wrap-distance-left:0;mso-wrap-distance-right:0;mso-position-horizontal-relative:page" coordsize="55791,2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">
                <v:shape id="Graphic 134" o:spid="_x0000_s1132" style="position:absolute;width:55791;height:26295;visibility:visible;mso-wrap-style:square;v-text-anchor:top" coordsize="5579110,262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" path="m5540700,2629527r-5502600,l23306,2626521r-12115,-8185l3006,2606221,,2591427,,38100,3006,23306,11191,11191,23306,3006,38100,,5540700,r14793,3006l5565141,9525r-5527041,l27004,11779r-9086,6139l11779,27004,9525,38100r,2553327l11779,2602523r6139,9086l27004,2617748r11096,2254l5565141,2620002r-9648,6519l5540700,2629527xem5565141,2620002r-24441,l5551795,2617748r9086,-6139l5567020,2602523r2255,-11096l5569275,38100r-2255,-11096l5560881,17918r-9086,-6139l5540700,9525r24441,l5567608,11191r8185,12115l5578800,38100r,2553327l5575793,2606221r-8185,12115l5565141,2620002xe" fillcolor="#bababa" stroked="f">
                  <v:path arrowok="t"/>
                </v:shape>
                <v:shape id="Textbox 135" o:spid="_x0000_s1133" type="#_x0000_t202" style="position:absolute;width:55791;height:26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472B30DE" w14:textId="77777777" w:rsidR="00134E08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63"/>
                          </w:tabs>
                          <w:spacing w:before="22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재고가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충분하면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생성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성공</w:t>
                        </w:r>
                      </w:p>
                      <w:p w14:paraId="5EFE8F4F" w14:textId="77777777" w:rsidR="00134E08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63"/>
                          </w:tabs>
                          <w:spacing w:before="5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재고가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부족하면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생성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실패</w:t>
                        </w:r>
                      </w:p>
                      <w:p w14:paraId="66CCC1A8" w14:textId="77777777" w:rsidR="00134E08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63"/>
                          </w:tabs>
                          <w:spacing w:before="54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생성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성공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orders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저장</w:t>
                        </w:r>
                      </w:p>
                      <w:p w14:paraId="582E42D1" w14:textId="77777777" w:rsidR="00134E08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63"/>
                          </w:tabs>
                          <w:spacing w:before="52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생성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성공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order_item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저장</w:t>
                        </w:r>
                      </w:p>
                      <w:p w14:paraId="01C61E47" w14:textId="77777777" w:rsidR="00134E08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63"/>
                          </w:tabs>
                          <w:spacing w:before="51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생성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성공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delivery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저장</w:t>
                        </w:r>
                      </w:p>
                      <w:p w14:paraId="28842ECF" w14:textId="77777777" w:rsidR="00134E08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63"/>
                          </w:tabs>
                          <w:spacing w:before="52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생성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성공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시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payment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READY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저장</w:t>
                        </w:r>
                      </w:p>
                      <w:p w14:paraId="72048AB3" w14:textId="77777777" w:rsidR="00134E08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63"/>
                          </w:tabs>
                          <w:spacing w:before="51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성공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order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PAID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변경</w:t>
                        </w:r>
                      </w:p>
                      <w:p w14:paraId="3349DB28" w14:textId="77777777" w:rsidR="00134E08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63"/>
                          </w:tabs>
                          <w:spacing w:before="52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성공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시</w:t>
                        </w:r>
                        <w:r>
                          <w:rPr>
                            <w:rFonts w:ascii="돋움" w:eastAsia="돋움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payment</w:t>
                        </w:r>
                        <w:r>
                          <w:rPr>
                            <w:rFonts w:ascii="Courier New" w:eastAsia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APPROVED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변경</w:t>
                        </w:r>
                      </w:p>
                      <w:p w14:paraId="33695730" w14:textId="77777777" w:rsidR="00134E08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463"/>
                          </w:tabs>
                          <w:spacing w:before="51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성공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예약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7"/>
                            <w:sz w:val="18"/>
                          </w:rPr>
                          <w:t>확정</w:t>
                        </w:r>
                      </w:p>
                      <w:p w14:paraId="6B42951E" w14:textId="77777777" w:rsidR="00134E08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553"/>
                          </w:tabs>
                          <w:spacing w:before="55"/>
                          <w:ind w:left="553" w:hanging="35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실패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예약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7"/>
                            <w:sz w:val="18"/>
                          </w:rPr>
                          <w:t>해제</w:t>
                        </w:r>
                      </w:p>
                      <w:p w14:paraId="745F8114" w14:textId="77777777" w:rsidR="00134E08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553"/>
                          </w:tabs>
                          <w:spacing w:before="54"/>
                          <w:ind w:left="553" w:hanging="35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취소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복구</w:t>
                        </w:r>
                      </w:p>
                      <w:p w14:paraId="0EE7CCBC" w14:textId="77777777" w:rsidR="00134E08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553"/>
                          </w:tabs>
                          <w:spacing w:before="55"/>
                          <w:ind w:left="553" w:hanging="35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구매하지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않은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상품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리뷰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작성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실패</w:t>
                        </w:r>
                      </w:p>
                      <w:p w14:paraId="6DA6147F" w14:textId="77777777" w:rsidR="00134E08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553"/>
                          </w:tabs>
                          <w:spacing w:before="54"/>
                          <w:ind w:left="553" w:hanging="35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같은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order_item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에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리뷰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중복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작성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실패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0" w:name="13-2._통합_테스트"/>
      <w:bookmarkEnd w:id="30"/>
      <w:r>
        <w:rPr>
          <w:b/>
          <w:sz w:val="27"/>
        </w:rPr>
        <w:t>13-2.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통합</w:t>
      </w:r>
      <w:r>
        <w:rPr>
          <w:b/>
          <w:spacing w:val="14"/>
          <w:sz w:val="27"/>
        </w:rPr>
        <w:t xml:space="preserve"> </w:t>
      </w:r>
      <w:r>
        <w:rPr>
          <w:b/>
          <w:spacing w:val="-5"/>
          <w:sz w:val="27"/>
        </w:rPr>
        <w:t>테스트</w:t>
      </w:r>
    </w:p>
    <w:p w14:paraId="3FD1A8E1" w14:textId="77777777" w:rsidR="00134E08" w:rsidRDefault="00134E08">
      <w:pPr>
        <w:pStyle w:val="a3"/>
        <w:rPr>
          <w:b/>
          <w:sz w:val="27"/>
        </w:rPr>
      </w:pPr>
    </w:p>
    <w:p w14:paraId="69488C2A" w14:textId="77777777" w:rsidR="00134E08" w:rsidRDefault="00134E08">
      <w:pPr>
        <w:pStyle w:val="a3"/>
        <w:rPr>
          <w:b/>
          <w:sz w:val="27"/>
        </w:rPr>
      </w:pPr>
    </w:p>
    <w:p w14:paraId="1F360B97" w14:textId="77777777" w:rsidR="00134E08" w:rsidRDefault="00134E08">
      <w:pPr>
        <w:pStyle w:val="a3"/>
        <w:rPr>
          <w:b/>
          <w:sz w:val="27"/>
        </w:rPr>
      </w:pPr>
    </w:p>
    <w:p w14:paraId="77675BA5" w14:textId="77777777" w:rsidR="00134E08" w:rsidRDefault="00134E08">
      <w:pPr>
        <w:pStyle w:val="a3"/>
        <w:rPr>
          <w:b/>
          <w:sz w:val="27"/>
        </w:rPr>
      </w:pPr>
    </w:p>
    <w:p w14:paraId="5333C732" w14:textId="77777777" w:rsidR="00134E08" w:rsidRDefault="00134E08">
      <w:pPr>
        <w:pStyle w:val="a3"/>
        <w:rPr>
          <w:b/>
          <w:sz w:val="27"/>
        </w:rPr>
      </w:pPr>
    </w:p>
    <w:p w14:paraId="046DA58E" w14:textId="77777777" w:rsidR="00134E08" w:rsidRDefault="00134E08">
      <w:pPr>
        <w:pStyle w:val="a3"/>
        <w:rPr>
          <w:b/>
          <w:sz w:val="27"/>
        </w:rPr>
      </w:pPr>
    </w:p>
    <w:p w14:paraId="7D74EAA2" w14:textId="77777777" w:rsidR="00134E08" w:rsidRDefault="00134E08">
      <w:pPr>
        <w:pStyle w:val="a3"/>
        <w:rPr>
          <w:b/>
          <w:sz w:val="27"/>
        </w:rPr>
      </w:pPr>
    </w:p>
    <w:p w14:paraId="095A55F2" w14:textId="77777777" w:rsidR="00134E08" w:rsidRDefault="00134E08">
      <w:pPr>
        <w:pStyle w:val="a3"/>
        <w:rPr>
          <w:b/>
          <w:sz w:val="27"/>
        </w:rPr>
      </w:pPr>
    </w:p>
    <w:p w14:paraId="699FD996" w14:textId="77777777" w:rsidR="00134E08" w:rsidRDefault="00134E08">
      <w:pPr>
        <w:pStyle w:val="a3"/>
        <w:spacing w:before="302"/>
        <w:rPr>
          <w:b/>
          <w:sz w:val="27"/>
        </w:rPr>
      </w:pPr>
    </w:p>
    <w:p w14:paraId="346B43EF" w14:textId="77777777" w:rsidR="00134E08" w:rsidRDefault="00000000">
      <w:pPr>
        <w:spacing w:before="1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76FDF573" wp14:editId="07BE2B27">
                <wp:simplePos x="0" y="0"/>
                <wp:positionH relativeFrom="page">
                  <wp:posOffset>990600</wp:posOffset>
                </wp:positionH>
                <wp:positionV relativeFrom="paragraph">
                  <wp:posOffset>-178767</wp:posOffset>
                </wp:positionV>
                <wp:extent cx="5579110" cy="952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AEF60" id="Graphic 136" o:spid="_x0000_s1026" style="position:absolute;margin-left:78pt;margin-top:-14.1pt;width:439.3pt;height:.7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huY+w+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1" w:name="13-3._동시성_테스트"/>
      <w:bookmarkEnd w:id="31"/>
      <w:r>
        <w:rPr>
          <w:b/>
          <w:sz w:val="27"/>
        </w:rPr>
        <w:t>13-3.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동시성</w:t>
      </w:r>
      <w:r>
        <w:rPr>
          <w:b/>
          <w:spacing w:val="14"/>
          <w:sz w:val="27"/>
        </w:rPr>
        <w:t xml:space="preserve"> </w:t>
      </w:r>
      <w:r>
        <w:rPr>
          <w:b/>
          <w:spacing w:val="-5"/>
          <w:sz w:val="27"/>
        </w:rPr>
        <w:t>테스트</w:t>
      </w:r>
    </w:p>
    <w:p w14:paraId="1219E5A5" w14:textId="77777777" w:rsidR="00134E08" w:rsidRDefault="00000000">
      <w:pPr>
        <w:pStyle w:val="a3"/>
        <w:spacing w:before="131"/>
      </w:pPr>
      <w:r>
        <w:t>동시성</w:t>
      </w:r>
      <w:r>
        <w:rPr>
          <w:spacing w:val="10"/>
        </w:rPr>
        <w:t xml:space="preserve"> </w:t>
      </w:r>
      <w:r>
        <w:t>테스트는</w:t>
      </w:r>
      <w:r>
        <w:rPr>
          <w:spacing w:val="10"/>
        </w:rPr>
        <w:t xml:space="preserve"> </w:t>
      </w:r>
      <w:r>
        <w:t>이</w:t>
      </w:r>
      <w:r>
        <w:rPr>
          <w:spacing w:val="10"/>
        </w:rPr>
        <w:t xml:space="preserve"> </w:t>
      </w:r>
      <w:r>
        <w:t>프로젝트의</w:t>
      </w:r>
      <w:r>
        <w:rPr>
          <w:spacing w:val="10"/>
        </w:rPr>
        <w:t xml:space="preserve"> </w:t>
      </w:r>
      <w:r>
        <w:rPr>
          <w:spacing w:val="-2"/>
        </w:rPr>
        <w:t>핵심이다.</w:t>
      </w:r>
    </w:p>
    <w:p w14:paraId="068B98CD" w14:textId="77777777" w:rsidR="00134E08" w:rsidRDefault="00000000">
      <w:pPr>
        <w:spacing w:before="229"/>
        <w:rPr>
          <w:b/>
          <w:sz w:val="21"/>
        </w:rPr>
      </w:pPr>
      <w:bookmarkStart w:id="32" w:name="재고_1개_상품에_100명_동시_주문"/>
      <w:bookmarkEnd w:id="32"/>
      <w:r>
        <w:rPr>
          <w:b/>
          <w:sz w:val="21"/>
        </w:rPr>
        <w:t>재고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1개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상품에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100명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동시</w:t>
      </w:r>
      <w:r>
        <w:rPr>
          <w:b/>
          <w:spacing w:val="11"/>
          <w:sz w:val="21"/>
        </w:rPr>
        <w:t xml:space="preserve"> </w:t>
      </w:r>
      <w:r>
        <w:rPr>
          <w:b/>
          <w:spacing w:val="-7"/>
          <w:sz w:val="21"/>
        </w:rPr>
        <w:t>주문</w:t>
      </w:r>
    </w:p>
    <w:p w14:paraId="3471AA3E" w14:textId="77777777" w:rsidR="00134E08" w:rsidRDefault="00000000">
      <w:pPr>
        <w:pStyle w:val="a3"/>
        <w:spacing w:before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258A19B6" wp14:editId="3E092AD7">
                <wp:simplePos x="0" y="0"/>
                <wp:positionH relativeFrom="page">
                  <wp:posOffset>990600</wp:posOffset>
                </wp:positionH>
                <wp:positionV relativeFrom="paragraph">
                  <wp:posOffset>460815</wp:posOffset>
                </wp:positionV>
                <wp:extent cx="5579110" cy="98107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86E941" w14:textId="77777777" w:rsidR="00134E08" w:rsidRDefault="00000000">
                              <w:pPr>
                                <w:spacing w:before="225" w:line="295" w:lineRule="auto"/>
                                <w:ind w:left="194" w:right="7050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 주문 수 = 1 실패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17"/>
                                  <w:sz w:val="18"/>
                                </w:rPr>
                                <w:t>99</w:t>
                              </w:r>
                            </w:p>
                            <w:p w14:paraId="33AF3962" w14:textId="77777777" w:rsidR="00134E08" w:rsidRDefault="00000000">
                              <w:pPr>
                                <w:spacing w:before="2"/>
                                <w:ind w:left="194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최종</w:t>
                              </w:r>
                              <w:r>
                                <w:rPr>
                                  <w:rFonts w:ascii="돋움" w:eastAsia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available_quantity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14:paraId="6439251D" w14:textId="77777777" w:rsidR="00134E08" w:rsidRDefault="00000000">
                              <w:pPr>
                                <w:spacing w:before="51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음수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발생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없음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A19B6" id="Group 137" o:spid="_x0000_s1134" style="position:absolute;margin-left:78pt;margin-top:36.3pt;width:439.3pt;height:77.25pt;z-index:15758848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">
                <v:shape id="Graphic 138" o:spid="_x0000_s1135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39" o:spid="_x0000_s1136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5586E941" w14:textId="77777777" w:rsidR="00134E08" w:rsidRDefault="00000000">
                        <w:pPr>
                          <w:spacing w:before="225" w:line="295" w:lineRule="auto"/>
                          <w:ind w:left="194" w:right="7050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성공 주문 수 = 1 실패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수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=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17"/>
                            <w:sz w:val="18"/>
                          </w:rPr>
                          <w:t>99</w:t>
                        </w:r>
                      </w:p>
                      <w:p w14:paraId="33AF3962" w14:textId="77777777" w:rsidR="00134E08" w:rsidRDefault="00000000">
                        <w:pPr>
                          <w:spacing w:before="2"/>
                          <w:ind w:left="194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최종</w:t>
                        </w:r>
                        <w:r>
                          <w:rPr>
                            <w:rFonts w:ascii="돋움" w:eastAsia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available_quantity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pacing w:val="-10"/>
                            <w:sz w:val="18"/>
                          </w:rPr>
                          <w:t>0</w:t>
                        </w:r>
                      </w:p>
                      <w:p w14:paraId="6439251D" w14:textId="77777777" w:rsidR="00134E08" w:rsidRDefault="00000000">
                        <w:pPr>
                          <w:spacing w:before="51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음수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발생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없음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기대</w:t>
      </w:r>
      <w:r>
        <w:rPr>
          <w:spacing w:val="10"/>
        </w:rPr>
        <w:t xml:space="preserve"> </w:t>
      </w:r>
      <w:r>
        <w:rPr>
          <w:spacing w:val="-5"/>
        </w:rPr>
        <w:t>결과:</w:t>
      </w:r>
    </w:p>
    <w:p w14:paraId="079CE817" w14:textId="77777777" w:rsidR="00134E08" w:rsidRDefault="00134E08">
      <w:pPr>
        <w:pStyle w:val="a3"/>
        <w:sectPr w:rsidR="00134E08">
          <w:pgSz w:w="11910" w:h="16840"/>
          <w:pgMar w:top="1360" w:right="1559" w:bottom="840" w:left="1559" w:header="0" w:footer="643" w:gutter="0"/>
          <w:cols w:space="720"/>
        </w:sectPr>
      </w:pPr>
    </w:p>
    <w:p w14:paraId="29806C7C" w14:textId="77777777" w:rsidR="00134E08" w:rsidRDefault="00000000">
      <w:pPr>
        <w:spacing w:before="57"/>
        <w:rPr>
          <w:b/>
          <w:sz w:val="21"/>
        </w:rPr>
      </w:pPr>
      <w:bookmarkStart w:id="33" w:name="같은_order_item에_리뷰_10개_동시_작성"/>
      <w:bookmarkEnd w:id="33"/>
      <w:r>
        <w:rPr>
          <w:b/>
          <w:sz w:val="21"/>
        </w:rPr>
        <w:t>같은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order_item에</w:t>
      </w:r>
      <w:r>
        <w:rPr>
          <w:b/>
          <w:spacing w:val="10"/>
          <w:sz w:val="21"/>
        </w:rPr>
        <w:t xml:space="preserve"> </w:t>
      </w:r>
      <w:r>
        <w:rPr>
          <w:b/>
          <w:sz w:val="21"/>
        </w:rPr>
        <w:t>리뷰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10개</w:t>
      </w:r>
      <w:r>
        <w:rPr>
          <w:b/>
          <w:spacing w:val="10"/>
          <w:sz w:val="21"/>
        </w:rPr>
        <w:t xml:space="preserve"> </w:t>
      </w:r>
      <w:r>
        <w:rPr>
          <w:b/>
          <w:sz w:val="21"/>
        </w:rPr>
        <w:t>동시</w:t>
      </w:r>
      <w:r>
        <w:rPr>
          <w:b/>
          <w:spacing w:val="10"/>
          <w:sz w:val="21"/>
        </w:rPr>
        <w:t xml:space="preserve"> </w:t>
      </w:r>
      <w:r>
        <w:rPr>
          <w:b/>
          <w:spacing w:val="-5"/>
          <w:sz w:val="21"/>
        </w:rPr>
        <w:t>작성</w:t>
      </w:r>
    </w:p>
    <w:p w14:paraId="3ECE9861" w14:textId="77777777" w:rsidR="00134E08" w:rsidRDefault="00000000">
      <w:pPr>
        <w:pStyle w:val="a3"/>
        <w:spacing w:before="134"/>
      </w:pP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00BD5E24" wp14:editId="7BD12AFF">
                <wp:simplePos x="0" y="0"/>
                <wp:positionH relativeFrom="page">
                  <wp:posOffset>990600</wp:posOffset>
                </wp:positionH>
                <wp:positionV relativeFrom="paragraph">
                  <wp:posOffset>461264</wp:posOffset>
                </wp:positionV>
                <wp:extent cx="5579110" cy="797560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7560"/>
                          <a:chOff x="0" y="0"/>
                          <a:chExt cx="5579110" cy="79756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37318D" w14:textId="77777777" w:rsidR="00134E08" w:rsidRDefault="00000000">
                              <w:pPr>
                                <w:spacing w:before="225" w:line="295" w:lineRule="auto"/>
                                <w:ind w:left="194" w:right="713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 리뷰 수 = 1 실패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18"/>
                                  <w:sz w:val="18"/>
                                </w:rPr>
                                <w:t>9</w:t>
                              </w:r>
                            </w:p>
                            <w:p w14:paraId="6C74D758" w14:textId="77777777" w:rsidR="00134E08" w:rsidRDefault="00000000">
                              <w:pPr>
                                <w:spacing w:before="2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제약조건으로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방지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D5E24" id="Group 140" o:spid="_x0000_s1137" style="position:absolute;margin-left:78pt;margin-top:36.3pt;width:439.3pt;height:62.8pt;z-index:15759360;mso-wrap-distance-left:0;mso-wrap-distance-right:0;mso-position-horizontal-relative:page" coordsize="55791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">
                <v:shape id="Graphic 141" o:spid="_x0000_s1138" style="position:absolute;width:55791;height:7975;visibility:visible;mso-wrap-style:square;v-text-anchor:top" coordsize="557911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" path="m5540700,797314r-5502600,l23306,794307,11191,786122,3006,774007,,759214,,38100,3006,23306,11191,11191,23306,3006,38100,,5540700,r14793,3006l5565141,9525r-5527041,l27004,11779r-9086,6139l11779,27004,9525,38100r,721114l11779,770309r6139,9086l27004,785534r11096,2255l5565141,787789r-9648,6518l5540700,797314xem5565141,787789r-24441,l5551795,785534r9086,-6139l5567020,770309r2255,-11095l5569275,38100r-2255,-11096l5560881,17918r-9086,-6139l5540700,9525r24441,l5567608,11191r8185,12115l5578800,38100r,721114l5575793,774007r-8185,12115l5565141,787789xe" fillcolor="#bababa" stroked="f">
                  <v:path arrowok="t"/>
                </v:shape>
                <v:shape id="Textbox 142" o:spid="_x0000_s1139" type="#_x0000_t202" style="position:absolute;width:55791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7C37318D" w14:textId="77777777" w:rsidR="00134E08" w:rsidRDefault="00000000">
                        <w:pPr>
                          <w:spacing w:before="225" w:line="295" w:lineRule="auto"/>
                          <w:ind w:left="194" w:right="713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성공 리뷰 수 = 1 실패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리뷰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수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=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18"/>
                            <w:sz w:val="18"/>
                          </w:rPr>
                          <w:t>9</w:t>
                        </w:r>
                      </w:p>
                      <w:p w14:paraId="6C74D758" w14:textId="77777777" w:rsidR="00134E08" w:rsidRDefault="00000000">
                        <w:pPr>
                          <w:spacing w:before="2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DB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UNIQUE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제약조건으로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중복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방지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기대</w:t>
      </w:r>
      <w:r>
        <w:rPr>
          <w:spacing w:val="10"/>
        </w:rPr>
        <w:t xml:space="preserve"> </w:t>
      </w:r>
      <w:r>
        <w:rPr>
          <w:spacing w:val="-5"/>
        </w:rPr>
        <w:t>결과:</w:t>
      </w:r>
    </w:p>
    <w:p w14:paraId="16B89815" w14:textId="77777777" w:rsidR="00134E08" w:rsidRDefault="00134E08">
      <w:pPr>
        <w:pStyle w:val="a3"/>
        <w:rPr>
          <w:sz w:val="36"/>
        </w:rPr>
      </w:pPr>
    </w:p>
    <w:p w14:paraId="42AF251C" w14:textId="77777777" w:rsidR="00134E08" w:rsidRDefault="00134E08">
      <w:pPr>
        <w:pStyle w:val="a3"/>
        <w:rPr>
          <w:sz w:val="36"/>
        </w:rPr>
      </w:pPr>
    </w:p>
    <w:p w14:paraId="542F87F3" w14:textId="77777777" w:rsidR="00134E08" w:rsidRDefault="00134E08">
      <w:pPr>
        <w:pStyle w:val="a3"/>
        <w:spacing w:before="47"/>
        <w:rPr>
          <w:sz w:val="36"/>
        </w:rPr>
      </w:pPr>
    </w:p>
    <w:p w14:paraId="3E7F5AE1" w14:textId="77777777" w:rsidR="00134E08" w:rsidRDefault="00000000">
      <w:pPr>
        <w:pStyle w:val="1"/>
        <w:numPr>
          <w:ilvl w:val="0"/>
          <w:numId w:val="27"/>
        </w:numPr>
        <w:tabs>
          <w:tab w:val="left" w:pos="642"/>
        </w:tabs>
        <w:spacing w:before="1"/>
        <w:ind w:left="642" w:hanging="642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226B6104" wp14:editId="0C759685">
                <wp:simplePos x="0" y="0"/>
                <wp:positionH relativeFrom="page">
                  <wp:posOffset>990600</wp:posOffset>
                </wp:positionH>
                <wp:positionV relativeFrom="paragraph">
                  <wp:posOffset>-171964</wp:posOffset>
                </wp:positionV>
                <wp:extent cx="5579110" cy="9525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C01F2" id="Graphic 143" o:spid="_x0000_s1026" style="position:absolute;margin-left:78pt;margin-top:-13.55pt;width:439.3pt;height:.7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5kiI3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4" w:name="14._성능_최적화_계획"/>
      <w:bookmarkEnd w:id="34"/>
      <w:r>
        <w:t>성능</w:t>
      </w:r>
      <w:r>
        <w:rPr>
          <w:spacing w:val="19"/>
        </w:rPr>
        <w:t xml:space="preserve"> </w:t>
      </w:r>
      <w:r>
        <w:t>최적화</w:t>
      </w:r>
      <w:r>
        <w:rPr>
          <w:spacing w:val="19"/>
        </w:rPr>
        <w:t xml:space="preserve"> </w:t>
      </w:r>
      <w:r>
        <w:rPr>
          <w:spacing w:val="-5"/>
        </w:rPr>
        <w:t>계획</w:t>
      </w:r>
    </w:p>
    <w:p w14:paraId="36CE4F44" w14:textId="77777777" w:rsidR="00134E08" w:rsidRDefault="00000000">
      <w:pPr>
        <w:spacing w:before="114"/>
        <w:rPr>
          <w:b/>
          <w:sz w:val="27"/>
        </w:rPr>
      </w:pPr>
      <w:bookmarkStart w:id="35" w:name="14-1._상품_목록_조회"/>
      <w:bookmarkEnd w:id="35"/>
      <w:r>
        <w:rPr>
          <w:b/>
          <w:sz w:val="27"/>
        </w:rPr>
        <w:t>14-1.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상품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목록</w:t>
      </w:r>
      <w:r>
        <w:rPr>
          <w:b/>
          <w:spacing w:val="14"/>
          <w:sz w:val="27"/>
        </w:rPr>
        <w:t xml:space="preserve"> </w:t>
      </w:r>
      <w:r>
        <w:rPr>
          <w:b/>
          <w:spacing w:val="-7"/>
          <w:sz w:val="27"/>
        </w:rPr>
        <w:t>조회</w:t>
      </w:r>
    </w:p>
    <w:p w14:paraId="23C3C244" w14:textId="77777777" w:rsidR="00134E08" w:rsidRDefault="00000000">
      <w:pPr>
        <w:pStyle w:val="a3"/>
        <w:spacing w:before="132"/>
      </w:pPr>
      <w:r>
        <w:rPr>
          <w:noProof/>
        </w:rPr>
        <mc:AlternateContent>
          <mc:Choice Requires="wpg">
            <w:drawing>
              <wp:anchor distT="0" distB="0" distL="0" distR="0" simplePos="0" relativeHeight="15760384" behindDoc="0" locked="0" layoutInCell="1" allowOverlap="1" wp14:anchorId="161C2B69" wp14:editId="51BA0C5F">
                <wp:simplePos x="0" y="0"/>
                <wp:positionH relativeFrom="page">
                  <wp:posOffset>990600</wp:posOffset>
                </wp:positionH>
                <wp:positionV relativeFrom="paragraph">
                  <wp:posOffset>459471</wp:posOffset>
                </wp:positionV>
                <wp:extent cx="5579110" cy="797560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7560"/>
                          <a:chOff x="0" y="0"/>
                          <a:chExt cx="5579110" cy="79756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8B314" w14:textId="77777777" w:rsidR="00134E08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73"/>
                                </w:tabs>
                                <w:spacing w:before="22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필요한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컬럼만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DTO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650AD709" w14:textId="77777777" w:rsidR="00134E08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09"/>
                                </w:tabs>
                                <w:spacing w:before="52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category_id,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status,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created_at,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복합</w:t>
                              </w:r>
                              <w:r>
                                <w:rPr>
                                  <w:rFonts w:ascii="돋움" w:eastAsia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인덱스</w:t>
                              </w:r>
                              <w:r>
                                <w:rPr>
                                  <w:rFonts w:ascii="돋움" w:eastAsia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사용</w:t>
                              </w:r>
                            </w:p>
                            <w:p w14:paraId="6BE86D20" w14:textId="77777777" w:rsidR="00134E08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09"/>
                                </w:tabs>
                                <w:spacing w:before="51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Offset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Pagination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보다</w:t>
                              </w:r>
                              <w:r>
                                <w:rPr>
                                  <w:rFonts w:ascii="돋움" w:eastAsia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Keyset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Pagination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우선</w:t>
                              </w:r>
                              <w:r>
                                <w:rPr>
                                  <w:rFonts w:ascii="돋움" w:eastAsia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고려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1C2B69" id="Group 144" o:spid="_x0000_s1140" style="position:absolute;margin-left:78pt;margin-top:36.2pt;width:439.3pt;height:62.8pt;z-index:15760384;mso-wrap-distance-left:0;mso-wrap-distance-right:0;mso-position-horizontal-relative:page" coordsize="55791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">
                <v:shape id="Graphic 145" o:spid="_x0000_s1141" style="position:absolute;width:55791;height:7975;visibility:visible;mso-wrap-style:square;v-text-anchor:top" coordsize="557911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" path="m5540700,797314r-5502600,l23306,794307,11191,786122,3006,774007,,759214,,38100,3006,23306,11191,11191,23306,3006,38100,,5540700,r14793,3006l5565141,9525r-5527041,l27004,11779r-9086,6139l11779,27004,9525,38100r,721114l11779,770309r6139,9086l27004,785534r11096,2255l5565141,787789r-9648,6518l5540700,797314xem5565141,787789r-24441,l5551795,785534r9086,-6139l5567020,770309r2255,-11095l5569275,38100r-2255,-11096l5560881,17918r-9086,-6139l5540700,9525r24441,l5567608,11191r8185,12115l5578800,38100r,721114l5575793,774007r-8185,12115l5565141,787789xe" fillcolor="#bababa" stroked="f">
                  <v:path arrowok="t"/>
                </v:shape>
                <v:shape id="Textbox 146" o:spid="_x0000_s1142" type="#_x0000_t202" style="position:absolute;width:55791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2948B314" w14:textId="77777777" w:rsidR="00134E08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73"/>
                          </w:tabs>
                          <w:spacing w:before="22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필요한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컬럼만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DTO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650AD709" w14:textId="77777777" w:rsidR="00134E08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09"/>
                          </w:tabs>
                          <w:spacing w:before="52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category_id,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status,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created_at,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product_id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복합</w:t>
                        </w:r>
                        <w:r>
                          <w:rPr>
                            <w:rFonts w:ascii="돋움" w:eastAsia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인덱스</w:t>
                        </w:r>
                        <w:r>
                          <w:rPr>
                            <w:rFonts w:ascii="돋움" w:eastAsia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사용</w:t>
                        </w:r>
                      </w:p>
                      <w:p w14:paraId="6BE86D20" w14:textId="77777777" w:rsidR="00134E08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09"/>
                          </w:tabs>
                          <w:spacing w:before="51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Offset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Pagination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보다</w:t>
                        </w:r>
                        <w:r>
                          <w:rPr>
                            <w:rFonts w:ascii="돋움" w:eastAsia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Keyset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Pagination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우선</w:t>
                        </w:r>
                        <w:r>
                          <w:rPr>
                            <w:rFonts w:ascii="돋움" w:eastAsia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고려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상품</w:t>
      </w:r>
      <w:r>
        <w:rPr>
          <w:spacing w:val="10"/>
        </w:rPr>
        <w:t xml:space="preserve"> </w:t>
      </w:r>
      <w:r>
        <w:t>목록</w:t>
      </w:r>
      <w:r>
        <w:rPr>
          <w:spacing w:val="10"/>
        </w:rPr>
        <w:t xml:space="preserve"> </w:t>
      </w:r>
      <w:r>
        <w:t>조회는</w:t>
      </w:r>
      <w:r>
        <w:rPr>
          <w:spacing w:val="10"/>
        </w:rPr>
        <w:t xml:space="preserve"> </w:t>
      </w:r>
      <w:r>
        <w:t>다음</w:t>
      </w:r>
      <w:r>
        <w:rPr>
          <w:spacing w:val="10"/>
        </w:rPr>
        <w:t xml:space="preserve"> </w:t>
      </w:r>
      <w:r>
        <w:t>방식으로</w:t>
      </w:r>
      <w:r>
        <w:rPr>
          <w:spacing w:val="10"/>
        </w:rPr>
        <w:t xml:space="preserve"> </w:t>
      </w:r>
      <w:r>
        <w:rPr>
          <w:spacing w:val="-2"/>
        </w:rPr>
        <w:t>최적화한다.</w:t>
      </w:r>
    </w:p>
    <w:p w14:paraId="28006706" w14:textId="77777777" w:rsidR="00134E08" w:rsidRDefault="00134E08">
      <w:pPr>
        <w:pStyle w:val="a3"/>
        <w:rPr>
          <w:sz w:val="27"/>
        </w:rPr>
      </w:pPr>
    </w:p>
    <w:p w14:paraId="327D0D20" w14:textId="77777777" w:rsidR="00134E08" w:rsidRDefault="00134E08">
      <w:pPr>
        <w:pStyle w:val="a3"/>
        <w:rPr>
          <w:sz w:val="27"/>
        </w:rPr>
      </w:pPr>
    </w:p>
    <w:p w14:paraId="026D4418" w14:textId="77777777" w:rsidR="00134E08" w:rsidRDefault="00134E08">
      <w:pPr>
        <w:pStyle w:val="a3"/>
        <w:rPr>
          <w:sz w:val="27"/>
        </w:rPr>
      </w:pPr>
    </w:p>
    <w:p w14:paraId="34D9FA6D" w14:textId="77777777" w:rsidR="00134E08" w:rsidRDefault="00134E08">
      <w:pPr>
        <w:pStyle w:val="a3"/>
        <w:spacing w:before="57"/>
        <w:rPr>
          <w:sz w:val="27"/>
        </w:rPr>
      </w:pPr>
    </w:p>
    <w:p w14:paraId="2968F9CC" w14:textId="77777777" w:rsidR="00134E08" w:rsidRDefault="00000000">
      <w:pPr>
        <w:spacing w:before="1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69797F50" wp14:editId="751601FE">
                <wp:simplePos x="0" y="0"/>
                <wp:positionH relativeFrom="page">
                  <wp:posOffset>990600</wp:posOffset>
                </wp:positionH>
                <wp:positionV relativeFrom="paragraph">
                  <wp:posOffset>-178837</wp:posOffset>
                </wp:positionV>
                <wp:extent cx="5579110" cy="952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B40A6" id="Graphic 147" o:spid="_x0000_s1026" style="position:absolute;margin-left:78pt;margin-top:-14.1pt;width:439.3pt;height:.7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huY+w+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6" w:name="14-2._주문_목록_조회"/>
      <w:bookmarkEnd w:id="36"/>
      <w:r>
        <w:rPr>
          <w:b/>
          <w:sz w:val="27"/>
        </w:rPr>
        <w:t>14-2.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주문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목록</w:t>
      </w:r>
      <w:r>
        <w:rPr>
          <w:b/>
          <w:spacing w:val="14"/>
          <w:sz w:val="27"/>
        </w:rPr>
        <w:t xml:space="preserve"> </w:t>
      </w:r>
      <w:r>
        <w:rPr>
          <w:b/>
          <w:spacing w:val="-7"/>
          <w:sz w:val="27"/>
        </w:rPr>
        <w:t>조회</w:t>
      </w:r>
    </w:p>
    <w:p w14:paraId="3B43DB8E" w14:textId="77777777" w:rsidR="00134E08" w:rsidRDefault="00000000">
      <w:pPr>
        <w:pStyle w:val="a3"/>
        <w:spacing w:before="131"/>
      </w:pPr>
      <w:r>
        <w:rPr>
          <w:noProof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6857569F" wp14:editId="79A2FA95">
                <wp:simplePos x="0" y="0"/>
                <wp:positionH relativeFrom="page">
                  <wp:posOffset>990600</wp:posOffset>
                </wp:positionH>
                <wp:positionV relativeFrom="paragraph">
                  <wp:posOffset>459243</wp:posOffset>
                </wp:positionV>
                <wp:extent cx="5579110" cy="981075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A7CB98" w14:textId="77777777" w:rsidR="00134E08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409"/>
                                </w:tabs>
                                <w:spacing w:before="225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member_id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기준으로</w:t>
                              </w:r>
                              <w:r>
                                <w:rPr>
                                  <w:rFonts w:ascii="돋움" w:eastAsia="돋움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753A5617" w14:textId="77777777" w:rsidR="00134E08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409"/>
                                </w:tabs>
                                <w:spacing w:before="52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ordered_at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DESC,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정렬</w:t>
                              </w:r>
                            </w:p>
                            <w:p w14:paraId="5A05A252" w14:textId="77777777" w:rsidR="00134E08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409"/>
                                </w:tabs>
                                <w:spacing w:before="51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cursor</w:t>
                              </w:r>
                              <w:r>
                                <w:rPr>
                                  <w:rFonts w:ascii="Courier New" w:eastAsia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기반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페이징</w:t>
                              </w:r>
                            </w:p>
                            <w:p w14:paraId="25310845" w14:textId="77777777" w:rsidR="00134E08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73"/>
                                </w:tabs>
                                <w:spacing w:before="52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목록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조회에서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order_item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전체를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즉시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로딩하지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7"/>
                                  <w:sz w:val="18"/>
                                </w:rPr>
                                <w:t>않음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57569F" id="Group 148" o:spid="_x0000_s1143" style="position:absolute;margin-left:78pt;margin-top:36.15pt;width:439.3pt;height:77.25pt;z-index:15761408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">
                <v:shape id="Graphic 149" o:spid="_x0000_s1144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50" o:spid="_x0000_s1145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39A7CB98" w14:textId="77777777" w:rsidR="00134E08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409"/>
                          </w:tabs>
                          <w:spacing w:before="225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member_id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기준으로</w:t>
                        </w:r>
                        <w:r>
                          <w:rPr>
                            <w:rFonts w:ascii="돋움" w:eastAsia="돋움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753A5617" w14:textId="77777777" w:rsidR="00134E08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409"/>
                          </w:tabs>
                          <w:spacing w:before="52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ordered_at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DESC,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order_id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DESC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정렬</w:t>
                        </w:r>
                      </w:p>
                      <w:p w14:paraId="5A05A252" w14:textId="77777777" w:rsidR="00134E08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409"/>
                          </w:tabs>
                          <w:spacing w:before="51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cursor</w:t>
                        </w:r>
                        <w:r>
                          <w:rPr>
                            <w:rFonts w:ascii="Courier New" w:eastAsia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기반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페이징</w:t>
                        </w:r>
                      </w:p>
                      <w:p w14:paraId="25310845" w14:textId="77777777" w:rsidR="00134E08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73"/>
                          </w:tabs>
                          <w:spacing w:before="52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목록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조회에서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order_item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전체를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즉시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로딩하지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7"/>
                            <w:sz w:val="18"/>
                          </w:rPr>
                          <w:t>않음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주문</w:t>
      </w:r>
      <w:r>
        <w:rPr>
          <w:spacing w:val="10"/>
        </w:rPr>
        <w:t xml:space="preserve"> </w:t>
      </w:r>
      <w:r>
        <w:t>목록</w:t>
      </w:r>
      <w:r>
        <w:rPr>
          <w:spacing w:val="10"/>
        </w:rPr>
        <w:t xml:space="preserve"> </w:t>
      </w:r>
      <w:r>
        <w:t>조회는</w:t>
      </w:r>
      <w:r>
        <w:rPr>
          <w:spacing w:val="10"/>
        </w:rPr>
        <w:t xml:space="preserve"> </w:t>
      </w:r>
      <w:r>
        <w:t>다음</w:t>
      </w:r>
      <w:r>
        <w:rPr>
          <w:spacing w:val="10"/>
        </w:rPr>
        <w:t xml:space="preserve"> </w:t>
      </w:r>
      <w:r>
        <w:t>방식으로</w:t>
      </w:r>
      <w:r>
        <w:rPr>
          <w:spacing w:val="10"/>
        </w:rPr>
        <w:t xml:space="preserve"> </w:t>
      </w:r>
      <w:r>
        <w:rPr>
          <w:spacing w:val="-2"/>
        </w:rPr>
        <w:t>최적화한다.</w:t>
      </w:r>
    </w:p>
    <w:p w14:paraId="354AA543" w14:textId="77777777" w:rsidR="00134E08" w:rsidRDefault="00134E08">
      <w:pPr>
        <w:pStyle w:val="a3"/>
        <w:rPr>
          <w:sz w:val="27"/>
        </w:rPr>
      </w:pPr>
    </w:p>
    <w:p w14:paraId="0BB2CA8B" w14:textId="77777777" w:rsidR="00134E08" w:rsidRDefault="00134E08">
      <w:pPr>
        <w:pStyle w:val="a3"/>
        <w:rPr>
          <w:sz w:val="27"/>
        </w:rPr>
      </w:pPr>
    </w:p>
    <w:p w14:paraId="6510E9BF" w14:textId="77777777" w:rsidR="00134E08" w:rsidRDefault="00134E08">
      <w:pPr>
        <w:pStyle w:val="a3"/>
        <w:rPr>
          <w:sz w:val="27"/>
        </w:rPr>
      </w:pPr>
    </w:p>
    <w:p w14:paraId="54E42784" w14:textId="77777777" w:rsidR="00134E08" w:rsidRDefault="00134E08">
      <w:pPr>
        <w:pStyle w:val="a3"/>
        <w:spacing w:before="347"/>
        <w:rPr>
          <w:sz w:val="27"/>
        </w:rPr>
      </w:pPr>
    </w:p>
    <w:p w14:paraId="4FCCD8B5" w14:textId="77777777" w:rsidR="00134E08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7C742AC0" wp14:editId="0F98F513">
                <wp:simplePos x="0" y="0"/>
                <wp:positionH relativeFrom="page">
                  <wp:posOffset>990600</wp:posOffset>
                </wp:positionH>
                <wp:positionV relativeFrom="paragraph">
                  <wp:posOffset>-179358</wp:posOffset>
                </wp:positionV>
                <wp:extent cx="5579110" cy="952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F8C7A" id="Graphic 151" o:spid="_x0000_s1026" style="position:absolute;margin-left:78pt;margin-top:-14.1pt;width:439.3pt;height:.7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huY+w+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7" w:name="14-3._리뷰_목록_조회"/>
      <w:bookmarkEnd w:id="37"/>
      <w:r>
        <w:rPr>
          <w:b/>
          <w:sz w:val="27"/>
        </w:rPr>
        <w:t>14-3.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리뷰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목록</w:t>
      </w:r>
      <w:r>
        <w:rPr>
          <w:b/>
          <w:spacing w:val="14"/>
          <w:sz w:val="27"/>
        </w:rPr>
        <w:t xml:space="preserve"> </w:t>
      </w:r>
      <w:r>
        <w:rPr>
          <w:b/>
          <w:spacing w:val="-7"/>
          <w:sz w:val="27"/>
        </w:rPr>
        <w:t>조회</w:t>
      </w:r>
    </w:p>
    <w:p w14:paraId="00A264DC" w14:textId="77777777" w:rsidR="00134E08" w:rsidRDefault="00000000">
      <w:pPr>
        <w:pStyle w:val="a3"/>
        <w:spacing w:before="131"/>
      </w:pPr>
      <w:r>
        <w:rPr>
          <w:noProof/>
        </w:rPr>
        <mc:AlternateContent>
          <mc:Choice Requires="wpg">
            <w:drawing>
              <wp:anchor distT="0" distB="0" distL="0" distR="0" simplePos="0" relativeHeight="15762432" behindDoc="0" locked="0" layoutInCell="1" allowOverlap="1" wp14:anchorId="79FE8DF9" wp14:editId="359992E0">
                <wp:simplePos x="0" y="0"/>
                <wp:positionH relativeFrom="page">
                  <wp:posOffset>990600</wp:posOffset>
                </wp:positionH>
                <wp:positionV relativeFrom="paragraph">
                  <wp:posOffset>459357</wp:posOffset>
                </wp:positionV>
                <wp:extent cx="5579110" cy="797560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7560"/>
                          <a:chOff x="0" y="0"/>
                          <a:chExt cx="5579110" cy="79756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949C2" w14:textId="77777777" w:rsidR="00134E08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409"/>
                                </w:tabs>
                                <w:spacing w:before="225"/>
                                <w:ind w:left="409" w:hanging="215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기준으로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 w14:paraId="424F748A" w14:textId="77777777" w:rsidR="00134E08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409"/>
                                </w:tabs>
                                <w:spacing w:before="52"/>
                                <w:ind w:left="409" w:hanging="215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deleted_at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Courier New" w:eastAsia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조건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적용</w:t>
                              </w:r>
                            </w:p>
                            <w:p w14:paraId="7D369C88" w14:textId="77777777" w:rsidR="00134E08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409"/>
                                </w:tabs>
                                <w:spacing w:before="51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DESC,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review_id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기준</w:t>
                              </w:r>
                              <w:r>
                                <w:rPr>
                                  <w:rFonts w:ascii="돋움" w:eastAsia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cursor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>pagination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FE8DF9" id="Group 152" o:spid="_x0000_s1146" style="position:absolute;margin-left:78pt;margin-top:36.15pt;width:439.3pt;height:62.8pt;z-index:15762432;mso-wrap-distance-left:0;mso-wrap-distance-right:0;mso-position-horizontal-relative:page" coordsize="55791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">
                <v:shape id="Graphic 153" o:spid="_x0000_s1147" style="position:absolute;width:55791;height:7975;visibility:visible;mso-wrap-style:square;v-text-anchor:top" coordsize="557911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" path="m5540700,797314r-5502600,l23306,794307,11191,786122,3006,774007,,759214,,38100,3006,23306,11191,11191,23306,3006,38100,,5540700,r14793,3006l5565141,9525r-5527041,l27004,11779r-9086,6139l11779,27004,9525,38100r,721114l11779,770309r6139,9086l27004,785534r11096,2255l5565141,787789r-9648,6518l5540700,797314xem5565141,787789r-24441,l5551795,785534r9086,-6139l5567020,770309r2255,-11095l5569275,38100r-2255,-11096l5560881,17918r-9086,-6139l5540700,9525r24441,l5567608,11191r8185,12115l5578800,38100r,721114l5575793,774007r-8185,12115l5565141,787789xe" fillcolor="#bababa" stroked="f">
                  <v:path arrowok="t"/>
                </v:shape>
                <v:shape id="Textbox 154" o:spid="_x0000_s1148" type="#_x0000_t202" style="position:absolute;width:55791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3FB949C2" w14:textId="77777777" w:rsidR="00134E08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409"/>
                          </w:tabs>
                          <w:spacing w:before="225"/>
                          <w:ind w:left="409" w:hanging="215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product_id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기준으로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조회</w:t>
                        </w:r>
                      </w:p>
                      <w:p w14:paraId="424F748A" w14:textId="77777777" w:rsidR="00134E08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409"/>
                          </w:tabs>
                          <w:spacing w:before="52"/>
                          <w:ind w:left="409" w:hanging="215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deleted_at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IS</w:t>
                        </w:r>
                        <w:r>
                          <w:rPr>
                            <w:rFonts w:ascii="Courier New" w:eastAsia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NULL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조건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적용</w:t>
                        </w:r>
                      </w:p>
                      <w:p w14:paraId="7D369C88" w14:textId="77777777" w:rsidR="00134E08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409"/>
                          </w:tabs>
                          <w:spacing w:before="51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created_at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DESC,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review_id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DESC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기준</w:t>
                        </w:r>
                        <w:r>
                          <w:rPr>
                            <w:rFonts w:ascii="돋움" w:eastAsia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cursor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>pagination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5FA47A4F" wp14:editId="43F507DC">
                <wp:simplePos x="0" y="0"/>
                <wp:positionH relativeFrom="page">
                  <wp:posOffset>990600</wp:posOffset>
                </wp:positionH>
                <wp:positionV relativeFrom="paragraph">
                  <wp:posOffset>1447171</wp:posOffset>
                </wp:positionV>
                <wp:extent cx="5579110" cy="952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C4578" id="Graphic 155" o:spid="_x0000_s1026" style="position:absolute;margin-left:78pt;margin-top:113.95pt;width:439.3pt;height:.7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t>리뷰</w:t>
      </w:r>
      <w:r>
        <w:rPr>
          <w:spacing w:val="10"/>
        </w:rPr>
        <w:t xml:space="preserve"> </w:t>
      </w:r>
      <w:r>
        <w:t>목록</w:t>
      </w:r>
      <w:r>
        <w:rPr>
          <w:spacing w:val="10"/>
        </w:rPr>
        <w:t xml:space="preserve"> </w:t>
      </w:r>
      <w:r>
        <w:t>조회는</w:t>
      </w:r>
      <w:r>
        <w:rPr>
          <w:spacing w:val="10"/>
        </w:rPr>
        <w:t xml:space="preserve"> </w:t>
      </w:r>
      <w:r>
        <w:t>다음</w:t>
      </w:r>
      <w:r>
        <w:rPr>
          <w:spacing w:val="10"/>
        </w:rPr>
        <w:t xml:space="preserve"> </w:t>
      </w:r>
      <w:r>
        <w:t>방식으로</w:t>
      </w:r>
      <w:r>
        <w:rPr>
          <w:spacing w:val="10"/>
        </w:rPr>
        <w:t xml:space="preserve"> </w:t>
      </w:r>
      <w:r>
        <w:rPr>
          <w:spacing w:val="-2"/>
        </w:rPr>
        <w:t>최적화한다.</w:t>
      </w:r>
    </w:p>
    <w:p w14:paraId="7103FBE0" w14:textId="77777777" w:rsidR="00134E08" w:rsidRDefault="00134E08">
      <w:pPr>
        <w:pStyle w:val="a3"/>
        <w:sectPr w:rsidR="00134E08">
          <w:pgSz w:w="11910" w:h="16840"/>
          <w:pgMar w:top="1340" w:right="1559" w:bottom="840" w:left="1559" w:header="0" w:footer="643" w:gutter="0"/>
          <w:cols w:space="720"/>
        </w:sectPr>
      </w:pPr>
    </w:p>
    <w:p w14:paraId="40E2A3CE" w14:textId="77777777" w:rsidR="00134E08" w:rsidRDefault="00000000">
      <w:pPr>
        <w:pStyle w:val="1"/>
        <w:numPr>
          <w:ilvl w:val="0"/>
          <w:numId w:val="27"/>
        </w:numPr>
        <w:tabs>
          <w:tab w:val="left" w:pos="623"/>
        </w:tabs>
        <w:spacing w:before="19"/>
        <w:ind w:left="623" w:hanging="623"/>
      </w:pPr>
      <w:bookmarkStart w:id="38" w:name="15._README_작성_계획"/>
      <w:bookmarkEnd w:id="38"/>
      <w:r>
        <w:t>README</w:t>
      </w:r>
      <w:r>
        <w:rPr>
          <w:spacing w:val="-2"/>
        </w:rPr>
        <w:t xml:space="preserve"> </w:t>
      </w:r>
      <w:r>
        <w:t>작성</w:t>
      </w:r>
      <w:r>
        <w:rPr>
          <w:spacing w:val="17"/>
        </w:rPr>
        <w:t xml:space="preserve"> </w:t>
      </w:r>
      <w:r>
        <w:rPr>
          <w:spacing w:val="-5"/>
        </w:rPr>
        <w:t>계획</w:t>
      </w:r>
    </w:p>
    <w:p w14:paraId="51B2FCB6" w14:textId="77777777" w:rsidR="00134E08" w:rsidRDefault="00000000">
      <w:pPr>
        <w:pStyle w:val="a3"/>
        <w:spacing w:before="125"/>
      </w:pPr>
      <w:r>
        <w:t>GitHub</w:t>
      </w:r>
      <w:r>
        <w:rPr>
          <w:spacing w:val="-1"/>
        </w:rPr>
        <w:t xml:space="preserve"> </w:t>
      </w:r>
      <w:r>
        <w:t>README는</w:t>
      </w:r>
      <w:r>
        <w:rPr>
          <w:spacing w:val="10"/>
        </w:rPr>
        <w:t xml:space="preserve"> </w:t>
      </w:r>
      <w:r>
        <w:t>다음</w:t>
      </w:r>
      <w:r>
        <w:rPr>
          <w:spacing w:val="10"/>
        </w:rPr>
        <w:t xml:space="preserve"> </w:t>
      </w:r>
      <w:r>
        <w:t>구조로</w:t>
      </w:r>
      <w:r>
        <w:rPr>
          <w:spacing w:val="9"/>
        </w:rPr>
        <w:t xml:space="preserve"> </w:t>
      </w:r>
      <w:r>
        <w:rPr>
          <w:spacing w:val="-2"/>
        </w:rPr>
        <w:t>작성한다.</w:t>
      </w:r>
    </w:p>
    <w:p w14:paraId="5A95BB04" w14:textId="77777777" w:rsidR="00134E08" w:rsidRDefault="00134E08">
      <w:pPr>
        <w:pStyle w:val="a3"/>
      </w:pPr>
    </w:p>
    <w:p w14:paraId="3D346DAF" w14:textId="77777777" w:rsidR="00134E08" w:rsidRDefault="00134E08">
      <w:pPr>
        <w:pStyle w:val="a3"/>
      </w:pPr>
    </w:p>
    <w:p w14:paraId="1F609543" w14:textId="77777777" w:rsidR="00134E08" w:rsidRDefault="00134E08">
      <w:pPr>
        <w:pStyle w:val="a3"/>
      </w:pPr>
    </w:p>
    <w:p w14:paraId="574AF824" w14:textId="77777777" w:rsidR="00134E08" w:rsidRDefault="00134E08">
      <w:pPr>
        <w:pStyle w:val="a3"/>
      </w:pPr>
    </w:p>
    <w:p w14:paraId="721E5DE2" w14:textId="77777777" w:rsidR="00134E08" w:rsidRDefault="00134E08">
      <w:pPr>
        <w:pStyle w:val="a3"/>
      </w:pPr>
    </w:p>
    <w:p w14:paraId="12049B05" w14:textId="77777777" w:rsidR="00134E08" w:rsidRDefault="00134E08">
      <w:pPr>
        <w:pStyle w:val="a3"/>
      </w:pPr>
    </w:p>
    <w:p w14:paraId="55BBC24B" w14:textId="77777777" w:rsidR="00134E08" w:rsidRDefault="00134E08">
      <w:pPr>
        <w:pStyle w:val="a3"/>
      </w:pPr>
    </w:p>
    <w:p w14:paraId="1F1988EC" w14:textId="77777777" w:rsidR="00134E08" w:rsidRDefault="00134E08">
      <w:pPr>
        <w:pStyle w:val="a3"/>
      </w:pPr>
    </w:p>
    <w:p w14:paraId="31A678C3" w14:textId="77777777" w:rsidR="00134E08" w:rsidRDefault="00134E08">
      <w:pPr>
        <w:pStyle w:val="a3"/>
      </w:pPr>
    </w:p>
    <w:p w14:paraId="5A739F10" w14:textId="77777777" w:rsidR="00134E08" w:rsidRDefault="00134E08">
      <w:pPr>
        <w:pStyle w:val="a3"/>
      </w:pPr>
    </w:p>
    <w:p w14:paraId="20AA1AEE" w14:textId="77777777" w:rsidR="00134E08" w:rsidRDefault="00134E08">
      <w:pPr>
        <w:pStyle w:val="a3"/>
      </w:pPr>
    </w:p>
    <w:p w14:paraId="38D7E870" w14:textId="77777777" w:rsidR="00134E08" w:rsidRDefault="00134E08">
      <w:pPr>
        <w:pStyle w:val="a3"/>
      </w:pPr>
    </w:p>
    <w:p w14:paraId="4DFCF192" w14:textId="77777777" w:rsidR="00134E08" w:rsidRDefault="00134E08">
      <w:pPr>
        <w:pStyle w:val="a3"/>
      </w:pPr>
    </w:p>
    <w:p w14:paraId="7BCC428E" w14:textId="77777777" w:rsidR="00134E08" w:rsidRDefault="00134E08">
      <w:pPr>
        <w:pStyle w:val="a3"/>
      </w:pPr>
    </w:p>
    <w:p w14:paraId="66223D97" w14:textId="77777777" w:rsidR="00134E08" w:rsidRDefault="00134E08">
      <w:pPr>
        <w:pStyle w:val="a3"/>
        <w:spacing w:before="335"/>
      </w:pPr>
    </w:p>
    <w:p w14:paraId="4AA1BB5F" w14:textId="77777777" w:rsidR="00134E08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63456" behindDoc="0" locked="0" layoutInCell="1" allowOverlap="1" wp14:anchorId="2A3B50A0" wp14:editId="4090CB76">
                <wp:simplePos x="0" y="0"/>
                <wp:positionH relativeFrom="page">
                  <wp:posOffset>990600</wp:posOffset>
                </wp:positionH>
                <wp:positionV relativeFrom="paragraph">
                  <wp:posOffset>-3279502</wp:posOffset>
                </wp:positionV>
                <wp:extent cx="5579110" cy="3179445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179445"/>
                          <a:chOff x="0" y="0"/>
                          <a:chExt cx="5579110" cy="317944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5579110" cy="317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179445">
                                <a:moveTo>
                                  <a:pt x="5540700" y="3179192"/>
                                </a:moveTo>
                                <a:lnTo>
                                  <a:pt x="38100" y="3179192"/>
                                </a:lnTo>
                                <a:lnTo>
                                  <a:pt x="23306" y="3176185"/>
                                </a:lnTo>
                                <a:lnTo>
                                  <a:pt x="11191" y="3168000"/>
                                </a:lnTo>
                                <a:lnTo>
                                  <a:pt x="3006" y="3155885"/>
                                </a:lnTo>
                                <a:lnTo>
                                  <a:pt x="0" y="31410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141092"/>
                                </a:lnTo>
                                <a:lnTo>
                                  <a:pt x="11779" y="3152187"/>
                                </a:lnTo>
                                <a:lnTo>
                                  <a:pt x="17918" y="3161273"/>
                                </a:lnTo>
                                <a:lnTo>
                                  <a:pt x="27004" y="3167412"/>
                                </a:lnTo>
                                <a:lnTo>
                                  <a:pt x="38100" y="3169667"/>
                                </a:lnTo>
                                <a:lnTo>
                                  <a:pt x="5565141" y="3169667"/>
                                </a:lnTo>
                                <a:lnTo>
                                  <a:pt x="5555493" y="3176185"/>
                                </a:lnTo>
                                <a:lnTo>
                                  <a:pt x="5540700" y="3179192"/>
                                </a:lnTo>
                                <a:close/>
                              </a:path>
                              <a:path w="5579110" h="3179445">
                                <a:moveTo>
                                  <a:pt x="5565141" y="3169667"/>
                                </a:moveTo>
                                <a:lnTo>
                                  <a:pt x="5540700" y="3169667"/>
                                </a:lnTo>
                                <a:lnTo>
                                  <a:pt x="5551795" y="3167412"/>
                                </a:lnTo>
                                <a:lnTo>
                                  <a:pt x="5560881" y="3161273"/>
                                </a:lnTo>
                                <a:lnTo>
                                  <a:pt x="5567020" y="3152187"/>
                                </a:lnTo>
                                <a:lnTo>
                                  <a:pt x="5569275" y="31410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141092"/>
                                </a:lnTo>
                                <a:lnTo>
                                  <a:pt x="5575793" y="3155885"/>
                                </a:lnTo>
                                <a:lnTo>
                                  <a:pt x="5567608" y="3168000"/>
                                </a:lnTo>
                                <a:lnTo>
                                  <a:pt x="5565141" y="3169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5579110" cy="3179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D632E6" w14:textId="77777777" w:rsidR="00134E08" w:rsidRDefault="00000000">
                              <w:pPr>
                                <w:spacing w:before="225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운영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가능한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온라인</w:t>
                              </w:r>
                              <w:r>
                                <w:rPr>
                                  <w:rFonts w:ascii="돋움" w:eastAsia="돋움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쇼핑몰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시스템</w:t>
                              </w:r>
                            </w:p>
                            <w:p w14:paraId="416B95B2" w14:textId="77777777" w:rsidR="00134E08" w:rsidRDefault="00134E08">
                              <w:pPr>
                                <w:spacing w:before="109"/>
                                <w:rPr>
                                  <w:rFonts w:ascii="돋움"/>
                                  <w:sz w:val="18"/>
                                </w:rPr>
                              </w:pPr>
                            </w:p>
                            <w:p w14:paraId="575A961E" w14:textId="77777777" w:rsidR="00134E08" w:rsidRDefault="00000000">
                              <w:pPr>
                                <w:spacing w:line="295" w:lineRule="auto"/>
                                <w:ind w:left="194" w:right="672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## 1. 프로젝트 소개 ## 2. 기술 스택</w:t>
                              </w:r>
                            </w:p>
                            <w:p w14:paraId="493DEF8A" w14:textId="77777777" w:rsidR="00134E08" w:rsidRDefault="00000000">
                              <w:pPr>
                                <w:spacing w:before="2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돋움" w:eastAsia="돋움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3.</w:t>
                              </w:r>
                              <w:r>
                                <w:rPr>
                                  <w:rFonts w:ascii="돋움" w:eastAsia="돋움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핵심</w:t>
                              </w:r>
                              <w:r>
                                <w:rPr>
                                  <w:rFonts w:ascii="돋움" w:eastAsia="돋움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목표</w:t>
                              </w:r>
                            </w:p>
                            <w:p w14:paraId="681B5786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돋움" w:eastAsia="돋움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4.</w:t>
                              </w:r>
                              <w:r>
                                <w:rPr>
                                  <w:rFonts w:ascii="돋움" w:eastAsia="돋움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시스템</w:t>
                              </w:r>
                              <w:r>
                                <w:rPr>
                                  <w:rFonts w:ascii="돋움" w:eastAsia="돋움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4"/>
                                  <w:sz w:val="18"/>
                                </w:rPr>
                                <w:t>아키텍처</w:t>
                              </w:r>
                            </w:p>
                            <w:p w14:paraId="7BF99A13" w14:textId="77777777" w:rsidR="00134E08" w:rsidRDefault="00000000">
                              <w:pPr>
                                <w:spacing w:before="88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5.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ERD</w:t>
                              </w:r>
                            </w:p>
                            <w:p w14:paraId="3198C869" w14:textId="77777777" w:rsidR="00134E08" w:rsidRDefault="00000000">
                              <w:pPr>
                                <w:spacing w:before="51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6.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명세</w:t>
                              </w:r>
                            </w:p>
                            <w:p w14:paraId="4D4D2136" w14:textId="77777777" w:rsidR="00134E08" w:rsidRDefault="00000000">
                              <w:pPr>
                                <w:spacing w:before="52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돋움" w:eastAsia="돋움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7.</w:t>
                              </w:r>
                              <w:r>
                                <w:rPr>
                                  <w:rFonts w:ascii="돋움" w:eastAsia="돋움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돋움" w:eastAsia="돋움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흐름</w:t>
                              </w:r>
                            </w:p>
                            <w:p w14:paraId="22FFEFE2" w14:textId="77777777" w:rsidR="00134E08" w:rsidRDefault="00000000">
                              <w:pPr>
                                <w:spacing w:before="54" w:line="295" w:lineRule="auto"/>
                                <w:ind w:left="194" w:right="623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## 8. 결제 성공/실패 흐름 ## 9. 재고 동시성 제어</w:t>
                              </w:r>
                            </w:p>
                            <w:p w14:paraId="4FA26DB8" w14:textId="77777777" w:rsidR="00134E08" w:rsidRDefault="00000000">
                              <w:pPr>
                                <w:spacing w:before="2" w:line="295" w:lineRule="auto"/>
                                <w:ind w:left="194" w:right="596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## 10. 주문 조회 성능 최적화 ## 11. 테스트 전략</w:t>
                              </w:r>
                            </w:p>
                            <w:p w14:paraId="255803A9" w14:textId="77777777" w:rsidR="00134E08" w:rsidRDefault="00000000">
                              <w:pPr>
                                <w:spacing w:before="1" w:line="295" w:lineRule="auto"/>
                                <w:ind w:left="194" w:right="623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## 12. 동시성 테스트 결과 ## 13. 트러블슈팅</w:t>
                              </w:r>
                            </w:p>
                            <w:p w14:paraId="3C913FBD" w14:textId="77777777" w:rsidR="00134E08" w:rsidRDefault="00000000">
                              <w:pPr>
                                <w:spacing w:before="2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##</w:t>
                              </w:r>
                              <w:r>
                                <w:rPr>
                                  <w:rFonts w:ascii="돋움" w:eastAsia="돋움"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14.</w:t>
                              </w:r>
                              <w:r>
                                <w:rPr>
                                  <w:rFonts w:ascii="돋움" w:eastAsia="돋움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향후</w:t>
                              </w:r>
                              <w:r>
                                <w:rPr>
                                  <w:rFonts w:ascii="돋움" w:eastAsia="돋움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개선</w:t>
                              </w:r>
                              <w:r>
                                <w:rPr>
                                  <w:rFonts w:ascii="돋움" w:eastAsia="돋움"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사항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3B50A0" id="Group 156" o:spid="_x0000_s1149" style="position:absolute;margin-left:78pt;margin-top:-258.25pt;width:439.3pt;height:250.35pt;z-index:15763456;mso-wrap-distance-left:0;mso-wrap-distance-right:0;mso-position-horizontal-relative:page" coordsize="55791,31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">
                <v:shape id="Graphic 157" o:spid="_x0000_s1150" style="position:absolute;width:55791;height:31794;visibility:visible;mso-wrap-style:square;v-text-anchor:top" coordsize="5579110,3179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" path="m5540700,3179192r-5502600,l23306,3176185r-12115,-8185l3006,3155885,,3141092,,38100,3006,23306,11191,11191,23306,3006,38100,,5540700,r14793,3006l5565141,9525r-5527041,l27004,11779r-9086,6139l11779,27004,9525,38100r,3102992l11779,3152187r6139,9086l27004,3167412r11096,2255l5565141,3169667r-9648,6518l5540700,3179192xem5565141,3169667r-24441,l5551795,3167412r9086,-6139l5567020,3152187r2255,-11095l5569275,38100r-2255,-11096l5560881,17918r-9086,-6139l5540700,9525r24441,l5567608,11191r8185,12115l5578800,38100r,3102992l5575793,3155885r-8185,12115l5565141,3169667xe" fillcolor="#bababa" stroked="f">
                  <v:path arrowok="t"/>
                </v:shape>
                <v:shape id="Textbox 158" o:spid="_x0000_s1151" type="#_x0000_t202" style="position:absolute;width:55791;height:3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71D632E6" w14:textId="77777777" w:rsidR="00134E08" w:rsidRDefault="00000000">
                        <w:pPr>
                          <w:spacing w:before="225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#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운영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가능한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온라인</w:t>
                        </w:r>
                        <w:r>
                          <w:rPr>
                            <w:rFonts w:ascii="돋움" w:eastAsia="돋움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쇼핑몰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시스템</w:t>
                        </w:r>
                      </w:p>
                      <w:p w14:paraId="416B95B2" w14:textId="77777777" w:rsidR="00134E08" w:rsidRDefault="00134E08">
                        <w:pPr>
                          <w:spacing w:before="109"/>
                          <w:rPr>
                            <w:rFonts w:ascii="돋움"/>
                            <w:sz w:val="18"/>
                          </w:rPr>
                        </w:pPr>
                      </w:p>
                      <w:p w14:paraId="575A961E" w14:textId="77777777" w:rsidR="00134E08" w:rsidRDefault="00000000">
                        <w:pPr>
                          <w:spacing w:line="295" w:lineRule="auto"/>
                          <w:ind w:left="194" w:right="672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## 1. 프로젝트 소개 ## 2. 기술 스택</w:t>
                        </w:r>
                      </w:p>
                      <w:p w14:paraId="493DEF8A" w14:textId="77777777" w:rsidR="00134E08" w:rsidRDefault="00000000">
                        <w:pPr>
                          <w:spacing w:before="2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##</w:t>
                        </w:r>
                        <w:r>
                          <w:rPr>
                            <w:rFonts w:ascii="돋움" w:eastAsia="돋움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3.</w:t>
                        </w:r>
                        <w:r>
                          <w:rPr>
                            <w:rFonts w:ascii="돋움" w:eastAsia="돋움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핵심</w:t>
                        </w:r>
                        <w:r>
                          <w:rPr>
                            <w:rFonts w:ascii="돋움" w:eastAsia="돋움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목표</w:t>
                        </w:r>
                      </w:p>
                      <w:p w14:paraId="681B5786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##</w:t>
                        </w:r>
                        <w:r>
                          <w:rPr>
                            <w:rFonts w:ascii="돋움" w:eastAsia="돋움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4.</w:t>
                        </w:r>
                        <w:r>
                          <w:rPr>
                            <w:rFonts w:ascii="돋움" w:eastAsia="돋움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시스템</w:t>
                        </w:r>
                        <w:r>
                          <w:rPr>
                            <w:rFonts w:ascii="돋움" w:eastAsia="돋움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4"/>
                            <w:sz w:val="18"/>
                          </w:rPr>
                          <w:t>아키텍처</w:t>
                        </w:r>
                      </w:p>
                      <w:p w14:paraId="7BF99A13" w14:textId="77777777" w:rsidR="00134E08" w:rsidRDefault="00000000">
                        <w:pPr>
                          <w:spacing w:before="88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##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5.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ERD</w:t>
                        </w:r>
                      </w:p>
                      <w:p w14:paraId="3198C869" w14:textId="77777777" w:rsidR="00134E08" w:rsidRDefault="00000000">
                        <w:pPr>
                          <w:spacing w:before="51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##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6.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명세</w:t>
                        </w:r>
                      </w:p>
                      <w:p w14:paraId="4D4D2136" w14:textId="77777777" w:rsidR="00134E08" w:rsidRDefault="00000000">
                        <w:pPr>
                          <w:spacing w:before="52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##</w:t>
                        </w:r>
                        <w:r>
                          <w:rPr>
                            <w:rFonts w:ascii="돋움" w:eastAsia="돋움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7.</w:t>
                        </w:r>
                        <w:r>
                          <w:rPr>
                            <w:rFonts w:ascii="돋움" w:eastAsia="돋움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생성</w:t>
                        </w:r>
                        <w:r>
                          <w:rPr>
                            <w:rFonts w:ascii="돋움" w:eastAsia="돋움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흐름</w:t>
                        </w:r>
                      </w:p>
                      <w:p w14:paraId="22FFEFE2" w14:textId="77777777" w:rsidR="00134E08" w:rsidRDefault="00000000">
                        <w:pPr>
                          <w:spacing w:before="54" w:line="295" w:lineRule="auto"/>
                          <w:ind w:left="194" w:right="623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## 8. 결제 성공/실패 흐름 ## 9. 재고 동시성 제어</w:t>
                        </w:r>
                      </w:p>
                      <w:p w14:paraId="4FA26DB8" w14:textId="77777777" w:rsidR="00134E08" w:rsidRDefault="00000000">
                        <w:pPr>
                          <w:spacing w:before="2" w:line="295" w:lineRule="auto"/>
                          <w:ind w:left="194" w:right="596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## 10. 주문 조회 성능 최적화 ## 11. 테스트 전략</w:t>
                        </w:r>
                      </w:p>
                      <w:p w14:paraId="255803A9" w14:textId="77777777" w:rsidR="00134E08" w:rsidRDefault="00000000">
                        <w:pPr>
                          <w:spacing w:before="1" w:line="295" w:lineRule="auto"/>
                          <w:ind w:left="194" w:right="623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## 12. 동시성 테스트 결과 ## 13. 트러블슈팅</w:t>
                        </w:r>
                      </w:p>
                      <w:p w14:paraId="3C913FBD" w14:textId="77777777" w:rsidR="00134E08" w:rsidRDefault="00000000">
                        <w:pPr>
                          <w:spacing w:before="2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##</w:t>
                        </w:r>
                        <w:r>
                          <w:rPr>
                            <w:rFonts w:ascii="돋움" w:eastAsia="돋움"/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14.</w:t>
                        </w:r>
                        <w:r>
                          <w:rPr>
                            <w:rFonts w:ascii="돋움" w:eastAsia="돋움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향후</w:t>
                        </w:r>
                        <w:r>
                          <w:rPr>
                            <w:rFonts w:ascii="돋움" w:eastAsia="돋움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개선</w:t>
                        </w:r>
                        <w:r>
                          <w:rPr>
                            <w:rFonts w:ascii="돋움" w:eastAsia="돋움"/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사항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3968" behindDoc="0" locked="0" layoutInCell="1" allowOverlap="1" wp14:anchorId="0DDA56B2" wp14:editId="0C3CA290">
                <wp:simplePos x="0" y="0"/>
                <wp:positionH relativeFrom="page">
                  <wp:posOffset>990600</wp:posOffset>
                </wp:positionH>
                <wp:positionV relativeFrom="paragraph">
                  <wp:posOffset>375939</wp:posOffset>
                </wp:positionV>
                <wp:extent cx="5579110" cy="1163955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869A8B" w14:textId="77777777" w:rsidR="00134E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63"/>
                                </w:tabs>
                                <w:spacing w:before="225"/>
                                <w:ind w:left="463" w:hanging="269"/>
                                <w:rPr>
                                  <w:rFonts w:ascii="돋움" w:eastAsia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단순</w:t>
                              </w:r>
                              <w:r>
                                <w:rPr>
                                  <w:rFonts w:ascii="돋움" w:eastAsia="돋움" w:hAnsi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CRUD</w:t>
                              </w:r>
                              <w:r>
                                <w:rPr>
                                  <w:rFonts w:ascii="Courier New" w:eastAsia="Courier New" w:hAns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쇼핑몰이</w:t>
                              </w:r>
                              <w:r>
                                <w:rPr>
                                  <w:rFonts w:ascii="돋움" w:eastAsia="돋움" w:hAnsi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아니라</w:t>
                              </w:r>
                              <w:r>
                                <w:rPr>
                                  <w:rFonts w:ascii="돋움" w:eastAsia="돋움" w:hAnsi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주문·결제·재고</w:t>
                              </w:r>
                              <w:r>
                                <w:rPr>
                                  <w:rFonts w:ascii="돋움" w:eastAsia="돋움" w:hAnsi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정합성을</w:t>
                              </w:r>
                              <w:r>
                                <w:rPr>
                                  <w:rFonts w:ascii="돋움" w:eastAsia="돋움" w:hAnsi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중심으로</w:t>
                              </w:r>
                              <w:r>
                                <w:rPr>
                                  <w:rFonts w:ascii="돋움" w:eastAsia="돋움" w:hAnsi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pacing w:val="-2"/>
                                  <w:sz w:val="18"/>
                                </w:rPr>
                                <w:t>설계했다.</w:t>
                              </w:r>
                            </w:p>
                            <w:p w14:paraId="49E3A49B" w14:textId="77777777" w:rsidR="00134E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63"/>
                                </w:tabs>
                                <w:spacing w:before="52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차감은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조건부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처리했다.</w:t>
                              </w:r>
                            </w:p>
                            <w:p w14:paraId="3D2EAD8B" w14:textId="77777777" w:rsidR="00134E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63"/>
                                </w:tabs>
                                <w:spacing w:before="51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성공/실패에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따라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상태와</w:t>
                              </w:r>
                              <w:r>
                                <w:rPr>
                                  <w:rFonts w:ascii="돋움" w:eastAsia="돋움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상태를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일관되게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관리했다.</w:t>
                              </w:r>
                            </w:p>
                            <w:p w14:paraId="42C4822A" w14:textId="77777777" w:rsidR="00134E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63"/>
                                </w:tabs>
                                <w:spacing w:before="55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동시성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테스트로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음수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발생을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2"/>
                                  <w:sz w:val="18"/>
                                </w:rPr>
                                <w:t>방지했다.</w:t>
                              </w:r>
                            </w:p>
                            <w:p w14:paraId="07C268D7" w14:textId="77777777" w:rsidR="00134E08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63"/>
                                </w:tabs>
                                <w:spacing w:before="54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rFonts w:ascii="돋움" w:eastAsia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성능을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위해</w:t>
                              </w:r>
                              <w:r>
                                <w:rPr>
                                  <w:rFonts w:ascii="돋움" w:eastAsia="돋움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인덱스와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cursor</w:t>
                              </w:r>
                              <w:r>
                                <w:rPr>
                                  <w:rFonts w:ascii="Courier New" w:eastAsia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pagination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을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4"/>
                                  <w:sz w:val="18"/>
                                </w:rPr>
                                <w:t>적용했다.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A56B2" id="Group 159" o:spid="_x0000_s1152" style="position:absolute;margin-left:78pt;margin-top:29.6pt;width:439.3pt;height:91.65pt;z-index:15763968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">
                <v:shape id="Graphic 160" o:spid="_x0000_s1153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161" o:spid="_x0000_s1154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5F869A8B" w14:textId="77777777" w:rsidR="00134E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63"/>
                          </w:tabs>
                          <w:spacing w:before="225"/>
                          <w:ind w:left="463" w:hanging="269"/>
                          <w:rPr>
                            <w:rFonts w:ascii="돋움" w:eastAsia="돋움" w:hAnsi="돋움"/>
                            <w:sz w:val="18"/>
                          </w:rPr>
                        </w:pPr>
                        <w:r>
                          <w:rPr>
                            <w:rFonts w:ascii="돋움" w:eastAsia="돋움" w:hAnsi="돋움"/>
                            <w:sz w:val="18"/>
                          </w:rPr>
                          <w:t>단순</w:t>
                        </w:r>
                        <w:r>
                          <w:rPr>
                            <w:rFonts w:ascii="돋움" w:eastAsia="돋움" w:hAnsi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CRUD</w:t>
                        </w:r>
                        <w:r>
                          <w:rPr>
                            <w:rFonts w:ascii="Courier New" w:eastAsia="Courier New" w:hAns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쇼핑몰이</w:t>
                        </w:r>
                        <w:r>
                          <w:rPr>
                            <w:rFonts w:ascii="돋움" w:eastAsia="돋움" w:hAnsi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아니라</w:t>
                        </w:r>
                        <w:r>
                          <w:rPr>
                            <w:rFonts w:ascii="돋움" w:eastAsia="돋움" w:hAnsi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주문·결제·재고</w:t>
                        </w:r>
                        <w:r>
                          <w:rPr>
                            <w:rFonts w:ascii="돋움" w:eastAsia="돋움" w:hAnsi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정합성을</w:t>
                        </w:r>
                        <w:r>
                          <w:rPr>
                            <w:rFonts w:ascii="돋움" w:eastAsia="돋움" w:hAnsi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중심으로</w:t>
                        </w:r>
                        <w:r>
                          <w:rPr>
                            <w:rFonts w:ascii="돋움" w:eastAsia="돋움" w:hAnsi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pacing w:val="-2"/>
                            <w:sz w:val="18"/>
                          </w:rPr>
                          <w:t>설계했다.</w:t>
                        </w:r>
                      </w:p>
                      <w:p w14:paraId="49E3A49B" w14:textId="77777777" w:rsidR="00134E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63"/>
                          </w:tabs>
                          <w:spacing w:before="52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차감은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DB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조건부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UPDATE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처리했다.</w:t>
                        </w:r>
                      </w:p>
                      <w:p w14:paraId="3D2EAD8B" w14:textId="77777777" w:rsidR="00134E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63"/>
                          </w:tabs>
                          <w:spacing w:before="51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성공/실패에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따라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상태와</w:t>
                        </w:r>
                        <w:r>
                          <w:rPr>
                            <w:rFonts w:ascii="돋움" w:eastAsia="돋움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상태를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일관되게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관리했다.</w:t>
                        </w:r>
                      </w:p>
                      <w:p w14:paraId="42C4822A" w14:textId="77777777" w:rsidR="00134E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63"/>
                          </w:tabs>
                          <w:spacing w:before="55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동시성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테스트로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음수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발생을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2"/>
                            <w:sz w:val="18"/>
                          </w:rPr>
                          <w:t>방지했다.</w:t>
                        </w:r>
                      </w:p>
                      <w:p w14:paraId="07C268D7" w14:textId="77777777" w:rsidR="00134E08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63"/>
                          </w:tabs>
                          <w:spacing w:before="54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조회</w:t>
                        </w:r>
                        <w:r>
                          <w:rPr>
                            <w:rFonts w:ascii="돋움" w:eastAsia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성능을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위해</w:t>
                        </w:r>
                        <w:r>
                          <w:rPr>
                            <w:rFonts w:ascii="돋움" w:eastAsia="돋움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인덱스와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cursor</w:t>
                        </w:r>
                        <w:r>
                          <w:rPr>
                            <w:rFonts w:ascii="Courier New" w:eastAsia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pagination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을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4"/>
                            <w:sz w:val="18"/>
                          </w:rPr>
                          <w:t>적용했다.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README에서</w:t>
      </w:r>
      <w:r>
        <w:rPr>
          <w:spacing w:val="9"/>
        </w:rPr>
        <w:t xml:space="preserve"> </w:t>
      </w:r>
      <w:r>
        <w:t>가장</w:t>
      </w:r>
      <w:r>
        <w:rPr>
          <w:spacing w:val="10"/>
        </w:rPr>
        <w:t xml:space="preserve"> </w:t>
      </w:r>
      <w:r>
        <w:t>강조할</w:t>
      </w:r>
      <w:r>
        <w:rPr>
          <w:spacing w:val="10"/>
        </w:rPr>
        <w:t xml:space="preserve"> </w:t>
      </w:r>
      <w:r>
        <w:t>내용은</w:t>
      </w:r>
      <w:r>
        <w:rPr>
          <w:spacing w:val="9"/>
        </w:rPr>
        <w:t xml:space="preserve"> </w:t>
      </w:r>
      <w:r>
        <w:rPr>
          <w:spacing w:val="-2"/>
        </w:rPr>
        <w:t>다음이다.</w:t>
      </w:r>
    </w:p>
    <w:p w14:paraId="399E0C78" w14:textId="77777777" w:rsidR="00134E08" w:rsidRDefault="00134E08">
      <w:pPr>
        <w:pStyle w:val="a3"/>
        <w:rPr>
          <w:sz w:val="36"/>
        </w:rPr>
      </w:pPr>
    </w:p>
    <w:p w14:paraId="7F513314" w14:textId="77777777" w:rsidR="00134E08" w:rsidRDefault="00134E08">
      <w:pPr>
        <w:pStyle w:val="a3"/>
        <w:rPr>
          <w:sz w:val="36"/>
        </w:rPr>
      </w:pPr>
    </w:p>
    <w:p w14:paraId="69217E26" w14:textId="77777777" w:rsidR="00134E08" w:rsidRDefault="00134E08">
      <w:pPr>
        <w:pStyle w:val="a3"/>
        <w:spacing w:before="624"/>
        <w:rPr>
          <w:sz w:val="36"/>
        </w:rPr>
      </w:pPr>
    </w:p>
    <w:p w14:paraId="44F1699F" w14:textId="77777777" w:rsidR="00134E08" w:rsidRDefault="00000000">
      <w:pPr>
        <w:pStyle w:val="1"/>
        <w:numPr>
          <w:ilvl w:val="0"/>
          <w:numId w:val="27"/>
        </w:numPr>
        <w:tabs>
          <w:tab w:val="left" w:pos="642"/>
        </w:tabs>
        <w:ind w:left="642" w:hanging="642"/>
      </w:pP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0D353520" wp14:editId="4D43B2B0">
                <wp:simplePos x="0" y="0"/>
                <wp:positionH relativeFrom="page">
                  <wp:posOffset>990600</wp:posOffset>
                </wp:positionH>
                <wp:positionV relativeFrom="paragraph">
                  <wp:posOffset>-172151</wp:posOffset>
                </wp:positionV>
                <wp:extent cx="5579110" cy="952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32332" id="Graphic 162" o:spid="_x0000_s1026" style="position:absolute;margin-left:78pt;margin-top:-13.55pt;width:439.3pt;height:.7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5kiI3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9" w:name="16._1차_구현_일정_초안"/>
      <w:bookmarkEnd w:id="39"/>
      <w:r>
        <w:t>1차</w:t>
      </w:r>
      <w:r>
        <w:rPr>
          <w:spacing w:val="17"/>
        </w:rPr>
        <w:t xml:space="preserve"> </w:t>
      </w:r>
      <w:r>
        <w:t>구현</w:t>
      </w:r>
      <w:r>
        <w:rPr>
          <w:spacing w:val="19"/>
        </w:rPr>
        <w:t xml:space="preserve"> </w:t>
      </w:r>
      <w:r>
        <w:t>일정</w:t>
      </w:r>
      <w:r>
        <w:rPr>
          <w:spacing w:val="19"/>
        </w:rPr>
        <w:t xml:space="preserve"> </w:t>
      </w:r>
      <w:r>
        <w:rPr>
          <w:spacing w:val="-5"/>
        </w:rPr>
        <w:t>초안</w:t>
      </w:r>
    </w:p>
    <w:p w14:paraId="7C6DCF3A" w14:textId="77777777" w:rsidR="00134E08" w:rsidRDefault="00000000">
      <w:pPr>
        <w:spacing w:before="115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64992" behindDoc="0" locked="0" layoutInCell="1" allowOverlap="1" wp14:anchorId="392AEE44" wp14:editId="3F0388DC">
                <wp:simplePos x="0" y="0"/>
                <wp:positionH relativeFrom="page">
                  <wp:posOffset>990600</wp:posOffset>
                </wp:positionH>
                <wp:positionV relativeFrom="paragraph">
                  <wp:posOffset>493096</wp:posOffset>
                </wp:positionV>
                <wp:extent cx="5579110" cy="1163955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0F724A" w14:textId="77777777" w:rsidR="00134E08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73"/>
                                </w:tabs>
                                <w:spacing w:before="22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프로젝트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11A05974" w14:textId="77777777" w:rsidR="00134E08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패키지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구조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4F945F14" w14:textId="77777777" w:rsidR="00134E08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09"/>
                                </w:tabs>
                                <w:spacing w:before="54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연결</w:t>
                              </w:r>
                            </w:p>
                            <w:p w14:paraId="0A1054FD" w14:textId="77777777" w:rsidR="00134E08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09"/>
                                </w:tabs>
                                <w:spacing w:before="52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Member,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Product,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Entity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작성</w:t>
                              </w:r>
                            </w:p>
                            <w:p w14:paraId="2F9935C5" w14:textId="77777777" w:rsidR="00134E08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73"/>
                                </w:tabs>
                                <w:spacing w:before="51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등록/조회</w:t>
                              </w:r>
                              <w:r>
                                <w:rPr>
                                  <w:rFonts w:ascii="돋움" w:eastAsia="돋움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eastAsia="Courier New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AEE44" id="Group 163" o:spid="_x0000_s1155" style="position:absolute;margin-left:78pt;margin-top:38.85pt;width:439.3pt;height:91.65pt;z-index:15764992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">
                <v:shape id="Graphic 164" o:spid="_x0000_s1156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165" o:spid="_x0000_s1157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5E0F724A" w14:textId="77777777" w:rsidR="00134E08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73"/>
                          </w:tabs>
                          <w:spacing w:before="22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프로젝트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생성</w:t>
                        </w:r>
                      </w:p>
                      <w:p w14:paraId="11A05974" w14:textId="77777777" w:rsidR="00134E08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패키지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구조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생성</w:t>
                        </w:r>
                      </w:p>
                      <w:p w14:paraId="4F945F14" w14:textId="77777777" w:rsidR="00134E08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09"/>
                          </w:tabs>
                          <w:spacing w:before="54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DB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연결</w:t>
                        </w:r>
                      </w:p>
                      <w:p w14:paraId="0A1054FD" w14:textId="77777777" w:rsidR="00134E08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09"/>
                          </w:tabs>
                          <w:spacing w:before="52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Member,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Product,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Inventory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Entity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작성</w:t>
                        </w:r>
                      </w:p>
                      <w:p w14:paraId="2F9935C5" w14:textId="77777777" w:rsidR="00134E08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73"/>
                          </w:tabs>
                          <w:spacing w:before="51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상품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등록/조회</w:t>
                        </w:r>
                        <w:r>
                          <w:rPr>
                            <w:rFonts w:ascii="돋움" w:eastAsia="돋움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eastAsia="Courier New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0" w:name="1주차"/>
      <w:bookmarkEnd w:id="40"/>
      <w:r>
        <w:rPr>
          <w:b/>
          <w:spacing w:val="-5"/>
          <w:sz w:val="27"/>
        </w:rPr>
        <w:t>1주차</w:t>
      </w:r>
    </w:p>
    <w:p w14:paraId="1BB3D570" w14:textId="77777777" w:rsidR="00134E08" w:rsidRDefault="00134E08">
      <w:pPr>
        <w:rPr>
          <w:b/>
          <w:sz w:val="27"/>
        </w:rPr>
        <w:sectPr w:rsidR="00134E08">
          <w:pgSz w:w="11910" w:h="16840"/>
          <w:pgMar w:top="1360" w:right="1559" w:bottom="840" w:left="1559" w:header="0" w:footer="643" w:gutter="0"/>
          <w:cols w:space="720"/>
        </w:sectPr>
      </w:pPr>
    </w:p>
    <w:p w14:paraId="5D0FFCC8" w14:textId="77777777" w:rsidR="00134E08" w:rsidRDefault="00000000">
      <w:pPr>
        <w:spacing w:before="49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05A637D1" wp14:editId="54B802E0">
                <wp:simplePos x="0" y="0"/>
                <wp:positionH relativeFrom="page">
                  <wp:posOffset>990600</wp:posOffset>
                </wp:positionH>
                <wp:positionV relativeFrom="paragraph">
                  <wp:posOffset>451678</wp:posOffset>
                </wp:positionV>
                <wp:extent cx="5579110" cy="981075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35CDD" w14:textId="77777777" w:rsidR="00134E08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9"/>
                                </w:tabs>
                                <w:spacing w:before="225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Order,</w:t>
                              </w:r>
                              <w:r>
                                <w:rPr>
                                  <w:rFonts w:ascii="Courier New" w:eastAsia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OrderItem,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Delivery,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Entity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작성</w:t>
                              </w:r>
                            </w:p>
                            <w:p w14:paraId="0FEE71B1" w14:textId="77777777" w:rsidR="00134E08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73"/>
                                </w:tabs>
                                <w:spacing w:before="52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498C39E3" w14:textId="77777777" w:rsidR="00134E08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73"/>
                                </w:tabs>
                                <w:spacing w:before="51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eastAsia="Courier New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2395A836" w14:textId="77777777" w:rsidR="00134E08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73"/>
                                </w:tabs>
                                <w:spacing w:before="52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로직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637D1" id="Group 166" o:spid="_x0000_s1158" style="position:absolute;margin-left:78pt;margin-top:35.55pt;width:439.3pt;height:77.25pt;z-index:15765504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">
                <v:shape id="Graphic 167" o:spid="_x0000_s1159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68" o:spid="_x0000_s1160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45635CDD" w14:textId="77777777" w:rsidR="00134E08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9"/>
                          </w:tabs>
                          <w:spacing w:before="225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Order,</w:t>
                        </w:r>
                        <w:r>
                          <w:rPr>
                            <w:rFonts w:ascii="Courier New" w:eastAsia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OrderItem,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Delivery,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Payment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Entity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작성</w:t>
                        </w:r>
                      </w:p>
                      <w:p w14:paraId="0FEE71B1" w14:textId="77777777" w:rsidR="00134E08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73"/>
                          </w:tabs>
                          <w:spacing w:before="52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생성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Service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498C39E3" w14:textId="77777777" w:rsidR="00134E08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73"/>
                          </w:tabs>
                          <w:spacing w:before="51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생성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eastAsia="Courier New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2395A836" w14:textId="77777777" w:rsidR="00134E08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73"/>
                          </w:tabs>
                          <w:spacing w:before="52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예약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로직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1" w:name="2주차"/>
      <w:bookmarkEnd w:id="41"/>
      <w:r>
        <w:rPr>
          <w:b/>
          <w:spacing w:val="-5"/>
          <w:sz w:val="27"/>
        </w:rPr>
        <w:t>2주차</w:t>
      </w:r>
    </w:p>
    <w:p w14:paraId="49616F5B" w14:textId="77777777" w:rsidR="00134E08" w:rsidRDefault="00134E08">
      <w:pPr>
        <w:pStyle w:val="a3"/>
        <w:rPr>
          <w:b/>
          <w:sz w:val="27"/>
        </w:rPr>
      </w:pPr>
    </w:p>
    <w:p w14:paraId="39F9C2B6" w14:textId="77777777" w:rsidR="00134E08" w:rsidRDefault="00134E08">
      <w:pPr>
        <w:pStyle w:val="a3"/>
        <w:rPr>
          <w:b/>
          <w:sz w:val="27"/>
        </w:rPr>
      </w:pPr>
    </w:p>
    <w:p w14:paraId="3DAF92FD" w14:textId="77777777" w:rsidR="00134E08" w:rsidRDefault="00134E08">
      <w:pPr>
        <w:pStyle w:val="a3"/>
        <w:spacing w:before="365"/>
        <w:rPr>
          <w:b/>
          <w:sz w:val="27"/>
        </w:rPr>
      </w:pPr>
    </w:p>
    <w:p w14:paraId="13A6C9B5" w14:textId="77777777" w:rsidR="00134E08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32531CD3" wp14:editId="39858F23">
                <wp:simplePos x="0" y="0"/>
                <wp:positionH relativeFrom="page">
                  <wp:posOffset>990600</wp:posOffset>
                </wp:positionH>
                <wp:positionV relativeFrom="paragraph">
                  <wp:posOffset>420156</wp:posOffset>
                </wp:positionV>
                <wp:extent cx="5579110" cy="981075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F5329C" w14:textId="77777777" w:rsidR="00134E0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09"/>
                                </w:tabs>
                                <w:spacing w:before="225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Mock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0CA374B3" w14:textId="77777777" w:rsidR="00134E0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09"/>
                                </w:tabs>
                                <w:spacing w:before="52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Mock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75C0AB53" w14:textId="77777777" w:rsidR="00134E0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73"/>
                                </w:tabs>
                                <w:spacing w:before="51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돋움" w:eastAsia="돋움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확정/해제</w:t>
                              </w:r>
                              <w:r>
                                <w:rPr>
                                  <w:rFonts w:ascii="돋움" w:eastAsia="돋움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7B79871C" w14:textId="77777777" w:rsidR="00134E08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목록/상세</w:t>
                              </w:r>
                              <w:r>
                                <w:rPr>
                                  <w:rFonts w:ascii="돋움" w:eastAsia="돋움"/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rFonts w:ascii="돋움" w:eastAsia="돋움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31CD3" id="Group 169" o:spid="_x0000_s1161" style="position:absolute;margin-left:78pt;margin-top:33.1pt;width:439.3pt;height:77.25pt;z-index:15766016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">
                <v:shape id="Graphic 170" o:spid="_x0000_s1162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71" o:spid="_x0000_s1163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4FF5329C" w14:textId="77777777" w:rsidR="00134E0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09"/>
                          </w:tabs>
                          <w:spacing w:before="225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Mock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성공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0CA374B3" w14:textId="77777777" w:rsidR="00134E0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09"/>
                          </w:tabs>
                          <w:spacing w:before="52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Mock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실패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75C0AB53" w14:textId="77777777" w:rsidR="00134E0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73"/>
                          </w:tabs>
                          <w:spacing w:before="51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예약</w:t>
                        </w:r>
                        <w:r>
                          <w:rPr>
                            <w:rFonts w:ascii="돋움" w:eastAsia="돋움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확정/해제</w:t>
                        </w:r>
                        <w:r>
                          <w:rPr>
                            <w:rFonts w:ascii="돋움" w:eastAsia="돋움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7B79871C" w14:textId="77777777" w:rsidR="00134E08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목록/상세</w:t>
                        </w:r>
                        <w:r>
                          <w:rPr>
                            <w:rFonts w:ascii="돋움" w:eastAsia="돋움"/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조회</w:t>
                        </w:r>
                        <w:r>
                          <w:rPr>
                            <w:rFonts w:ascii="돋움" w:eastAsia="돋움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2" w:name="3주차"/>
      <w:bookmarkEnd w:id="42"/>
      <w:r>
        <w:rPr>
          <w:b/>
          <w:spacing w:val="-5"/>
          <w:sz w:val="27"/>
        </w:rPr>
        <w:t>3주차</w:t>
      </w:r>
    </w:p>
    <w:p w14:paraId="0094D769" w14:textId="77777777" w:rsidR="00134E08" w:rsidRDefault="00134E08">
      <w:pPr>
        <w:pStyle w:val="a3"/>
        <w:rPr>
          <w:b/>
          <w:sz w:val="27"/>
        </w:rPr>
      </w:pPr>
    </w:p>
    <w:p w14:paraId="69188287" w14:textId="77777777" w:rsidR="00134E08" w:rsidRDefault="00134E08">
      <w:pPr>
        <w:pStyle w:val="a3"/>
        <w:rPr>
          <w:b/>
          <w:sz w:val="27"/>
        </w:rPr>
      </w:pPr>
    </w:p>
    <w:p w14:paraId="6C545566" w14:textId="77777777" w:rsidR="00134E08" w:rsidRDefault="00134E08">
      <w:pPr>
        <w:pStyle w:val="a3"/>
        <w:spacing w:before="364"/>
        <w:rPr>
          <w:b/>
          <w:sz w:val="27"/>
        </w:rPr>
      </w:pPr>
    </w:p>
    <w:p w14:paraId="7A5D25FC" w14:textId="77777777" w:rsidR="00134E08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53D10C4D" wp14:editId="15D1D6F8">
                <wp:simplePos x="0" y="0"/>
                <wp:positionH relativeFrom="page">
                  <wp:posOffset>990600</wp:posOffset>
                </wp:positionH>
                <wp:positionV relativeFrom="paragraph">
                  <wp:posOffset>420383</wp:posOffset>
                </wp:positionV>
                <wp:extent cx="5579110" cy="981075"/>
                <wp:effectExtent l="0" t="0" r="0" b="0"/>
                <wp:wrapNone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C2AA4B" w14:textId="77777777" w:rsidR="00134E08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3"/>
                                </w:tabs>
                                <w:spacing w:before="22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작성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eastAsia="Courier New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270BF3D6" w14:textId="77777777" w:rsidR="00134E08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3"/>
                                </w:tabs>
                                <w:spacing w:before="52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방지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109632E2" w14:textId="77777777" w:rsidR="00134E08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3"/>
                                </w:tabs>
                                <w:spacing w:before="54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주문/결제/재고</w:t>
                              </w:r>
                              <w:r>
                                <w:rPr>
                                  <w:rFonts w:ascii="돋움" w:eastAsia="돋움"/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통합</w:t>
                              </w:r>
                              <w:r>
                                <w:rPr>
                                  <w:rFonts w:ascii="돋움" w:eastAsia="돋움"/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테스트</w:t>
                              </w:r>
                              <w:r>
                                <w:rPr>
                                  <w:rFonts w:ascii="돋움" w:eastAsia="돋움"/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작성</w:t>
                              </w:r>
                            </w:p>
                            <w:p w14:paraId="6D2ACF48" w14:textId="77777777" w:rsidR="00134E08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동시성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테스트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D10C4D" id="Group 172" o:spid="_x0000_s1164" style="position:absolute;margin-left:78pt;margin-top:33.1pt;width:439.3pt;height:77.25pt;z-index:15766528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">
                <v:shape id="Graphic 173" o:spid="_x0000_s1165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74" o:spid="_x0000_s1166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60C2AA4B" w14:textId="77777777" w:rsidR="00134E08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3"/>
                          </w:tabs>
                          <w:spacing w:before="22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리뷰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작성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eastAsia="Courier New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270BF3D6" w14:textId="77777777" w:rsidR="00134E08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3"/>
                          </w:tabs>
                          <w:spacing w:before="52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리뷰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중복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방지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109632E2" w14:textId="77777777" w:rsidR="00134E08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3"/>
                          </w:tabs>
                          <w:spacing w:before="54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주문/결제/재고</w:t>
                        </w:r>
                        <w:r>
                          <w:rPr>
                            <w:rFonts w:ascii="돋움" w:eastAsia="돋움"/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통합</w:t>
                        </w:r>
                        <w:r>
                          <w:rPr>
                            <w:rFonts w:ascii="돋움" w:eastAsia="돋움"/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테스트</w:t>
                        </w:r>
                        <w:r>
                          <w:rPr>
                            <w:rFonts w:ascii="돋움" w:eastAsia="돋움"/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작성</w:t>
                        </w:r>
                      </w:p>
                      <w:p w14:paraId="6D2ACF48" w14:textId="77777777" w:rsidR="00134E08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동시성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테스트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작성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3" w:name="4주차"/>
      <w:bookmarkEnd w:id="43"/>
      <w:r>
        <w:rPr>
          <w:b/>
          <w:spacing w:val="-5"/>
          <w:sz w:val="27"/>
        </w:rPr>
        <w:t>4주차</w:t>
      </w:r>
    </w:p>
    <w:p w14:paraId="62871F2B" w14:textId="77777777" w:rsidR="00134E08" w:rsidRDefault="00134E08">
      <w:pPr>
        <w:pStyle w:val="a3"/>
        <w:rPr>
          <w:b/>
          <w:sz w:val="27"/>
        </w:rPr>
      </w:pPr>
    </w:p>
    <w:p w14:paraId="74C3A0BD" w14:textId="77777777" w:rsidR="00134E08" w:rsidRDefault="00134E08">
      <w:pPr>
        <w:pStyle w:val="a3"/>
        <w:rPr>
          <w:b/>
          <w:sz w:val="27"/>
        </w:rPr>
      </w:pPr>
    </w:p>
    <w:p w14:paraId="0FFA76FD" w14:textId="77777777" w:rsidR="00134E08" w:rsidRDefault="00134E08">
      <w:pPr>
        <w:pStyle w:val="a3"/>
        <w:spacing w:before="364"/>
        <w:rPr>
          <w:b/>
          <w:sz w:val="27"/>
        </w:rPr>
      </w:pPr>
    </w:p>
    <w:p w14:paraId="16B372FF" w14:textId="77777777" w:rsidR="00134E08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2E309846" wp14:editId="194E8767">
                <wp:simplePos x="0" y="0"/>
                <wp:positionH relativeFrom="page">
                  <wp:posOffset>990600</wp:posOffset>
                </wp:positionH>
                <wp:positionV relativeFrom="paragraph">
                  <wp:posOffset>420611</wp:posOffset>
                </wp:positionV>
                <wp:extent cx="5579110" cy="1163955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A0E166" w14:textId="77777777" w:rsidR="00134E08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3"/>
                                </w:tabs>
                                <w:spacing w:before="22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목록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최적화</w:t>
                              </w:r>
                            </w:p>
                            <w:p w14:paraId="48F3CAB0" w14:textId="77777777" w:rsidR="00134E08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목록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최적화</w:t>
                              </w:r>
                            </w:p>
                            <w:p w14:paraId="4BB3AA76" w14:textId="77777777" w:rsidR="00134E08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3"/>
                                </w:tabs>
                                <w:spacing w:before="54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목록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최적화</w:t>
                              </w:r>
                            </w:p>
                            <w:p w14:paraId="469F599E" w14:textId="77777777" w:rsidR="00134E08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3"/>
                                </w:tabs>
                                <w:spacing w:before="55"/>
                                <w:ind w:left="373" w:hanging="17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인덱스</w:t>
                              </w:r>
                              <w:r>
                                <w:rPr>
                                  <w:rFonts w:ascii="돋움" w:eastAsia="돋움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적용</w:t>
                              </w:r>
                              <w:r>
                                <w:rPr>
                                  <w:rFonts w:ascii="돋움" w:eastAsia="돋움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전/후</w:t>
                              </w:r>
                              <w:r>
                                <w:rPr>
                                  <w:rFonts w:ascii="돋움" w:eastAsia="돋움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비교</w:t>
                              </w:r>
                            </w:p>
                            <w:p w14:paraId="6A3DD9B0" w14:textId="77777777" w:rsidR="00134E08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before="54"/>
                                <w:ind w:left="409" w:hanging="215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README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정리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09846" id="Group 175" o:spid="_x0000_s1167" style="position:absolute;margin-left:78pt;margin-top:33.1pt;width:439.3pt;height:91.65pt;z-index:15767040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">
                <v:shape id="Graphic 176" o:spid="_x0000_s1168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177" o:spid="_x0000_s1169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3AA0E166" w14:textId="77777777" w:rsidR="00134E08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3"/>
                          </w:tabs>
                          <w:spacing w:before="22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상품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목록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조회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최적화</w:t>
                        </w:r>
                      </w:p>
                      <w:p w14:paraId="48F3CAB0" w14:textId="77777777" w:rsidR="00134E08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목록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조회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최적화</w:t>
                        </w:r>
                      </w:p>
                      <w:p w14:paraId="4BB3AA76" w14:textId="77777777" w:rsidR="00134E08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3"/>
                          </w:tabs>
                          <w:spacing w:before="54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리뷰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목록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조회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최적화</w:t>
                        </w:r>
                      </w:p>
                      <w:p w14:paraId="469F599E" w14:textId="77777777" w:rsidR="00134E08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3"/>
                          </w:tabs>
                          <w:spacing w:before="55"/>
                          <w:ind w:left="373" w:hanging="17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인덱스</w:t>
                        </w:r>
                        <w:r>
                          <w:rPr>
                            <w:rFonts w:ascii="돋움" w:eastAsia="돋움"/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적용</w:t>
                        </w:r>
                        <w:r>
                          <w:rPr>
                            <w:rFonts w:ascii="돋움" w:eastAsia="돋움"/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전/후</w:t>
                        </w:r>
                        <w:r>
                          <w:rPr>
                            <w:rFonts w:ascii="돋움" w:eastAsia="돋움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비교</w:t>
                        </w:r>
                      </w:p>
                      <w:p w14:paraId="6A3DD9B0" w14:textId="77777777" w:rsidR="00134E08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before="54"/>
                          <w:ind w:left="409" w:hanging="215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README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정리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4" w:name="5주차"/>
      <w:bookmarkEnd w:id="44"/>
      <w:r>
        <w:rPr>
          <w:b/>
          <w:spacing w:val="-5"/>
          <w:sz w:val="27"/>
        </w:rPr>
        <w:t>5주차</w:t>
      </w:r>
    </w:p>
    <w:p w14:paraId="7D4F651E" w14:textId="77777777" w:rsidR="00134E08" w:rsidRDefault="00134E08">
      <w:pPr>
        <w:pStyle w:val="a3"/>
        <w:rPr>
          <w:b/>
          <w:sz w:val="36"/>
        </w:rPr>
      </w:pPr>
    </w:p>
    <w:p w14:paraId="69E730D9" w14:textId="77777777" w:rsidR="00134E08" w:rsidRDefault="00134E08">
      <w:pPr>
        <w:pStyle w:val="a3"/>
        <w:rPr>
          <w:b/>
          <w:sz w:val="36"/>
        </w:rPr>
      </w:pPr>
    </w:p>
    <w:p w14:paraId="6549E5E6" w14:textId="77777777" w:rsidR="00134E08" w:rsidRDefault="00134E08">
      <w:pPr>
        <w:pStyle w:val="a3"/>
        <w:spacing w:before="525"/>
        <w:rPr>
          <w:b/>
          <w:sz w:val="36"/>
        </w:rPr>
      </w:pPr>
    </w:p>
    <w:p w14:paraId="5F058610" w14:textId="77777777" w:rsidR="00134E08" w:rsidRDefault="00000000">
      <w:pPr>
        <w:pStyle w:val="1"/>
        <w:numPr>
          <w:ilvl w:val="0"/>
          <w:numId w:val="27"/>
        </w:numPr>
        <w:tabs>
          <w:tab w:val="left" w:pos="642"/>
        </w:tabs>
        <w:ind w:left="642" w:hanging="642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74AD4951" wp14:editId="36E28C88">
                <wp:simplePos x="0" y="0"/>
                <wp:positionH relativeFrom="page">
                  <wp:posOffset>990600</wp:posOffset>
                </wp:positionH>
                <wp:positionV relativeFrom="paragraph">
                  <wp:posOffset>-172194</wp:posOffset>
                </wp:positionV>
                <wp:extent cx="5579110" cy="9525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90150" id="Graphic 178" o:spid="_x0000_s1026" style="position:absolute;margin-left:78pt;margin-top:-13.55pt;width:439.3pt;height:.7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5kiI3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45" w:name="17._최종_구현_우선순위_요약"/>
      <w:bookmarkEnd w:id="45"/>
      <w:r>
        <w:t>최종</w:t>
      </w:r>
      <w:r>
        <w:rPr>
          <w:spacing w:val="19"/>
        </w:rPr>
        <w:t xml:space="preserve"> </w:t>
      </w:r>
      <w:r>
        <w:t>구현</w:t>
      </w:r>
      <w:r>
        <w:rPr>
          <w:spacing w:val="19"/>
        </w:rPr>
        <w:t xml:space="preserve"> </w:t>
      </w:r>
      <w:r>
        <w:t>우선순위</w:t>
      </w:r>
      <w:r>
        <w:rPr>
          <w:spacing w:val="19"/>
        </w:rPr>
        <w:t xml:space="preserve"> </w:t>
      </w:r>
      <w:r>
        <w:rPr>
          <w:spacing w:val="-5"/>
        </w:rPr>
        <w:t>요약</w:t>
      </w:r>
    </w:p>
    <w:p w14:paraId="71F50806" w14:textId="77777777" w:rsidR="00134E08" w:rsidRDefault="00000000">
      <w:pPr>
        <w:pStyle w:val="a3"/>
        <w:spacing w:before="125"/>
      </w:pPr>
      <w:r>
        <w:rPr>
          <w:noProof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2C360AA9" wp14:editId="3043B349">
                <wp:simplePos x="0" y="0"/>
                <wp:positionH relativeFrom="page">
                  <wp:posOffset>990600</wp:posOffset>
                </wp:positionH>
                <wp:positionV relativeFrom="paragraph">
                  <wp:posOffset>455526</wp:posOffset>
                </wp:positionV>
                <wp:extent cx="5579110" cy="1484630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484630"/>
                          <a:chOff x="0" y="0"/>
                          <a:chExt cx="5579110" cy="148463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9"/>
                            <a:ext cx="5579110" cy="148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484630">
                                <a:moveTo>
                                  <a:pt x="5578792" y="38100"/>
                                </a:moveTo>
                                <a:lnTo>
                                  <a:pt x="5575782" y="23304"/>
                                </a:lnTo>
                                <a:lnTo>
                                  <a:pt x="5567604" y="11188"/>
                                </a:lnTo>
                                <a:lnTo>
                                  <a:pt x="5565140" y="9525"/>
                                </a:lnTo>
                                <a:lnTo>
                                  <a:pt x="5555488" y="2997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484477"/>
                                </a:lnTo>
                                <a:lnTo>
                                  <a:pt x="9525" y="1484477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484477"/>
                                </a:lnTo>
                                <a:lnTo>
                                  <a:pt x="5578792" y="1484477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5579110" cy="1484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28717C" w14:textId="77777777" w:rsidR="00134E0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16"/>
                                </w:tabs>
                                <w:spacing w:before="225"/>
                                <w:ind w:left="516" w:hanging="322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GitHub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Repository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2F9689E6" w14:textId="77777777" w:rsidR="00134E0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16"/>
                                </w:tabs>
                                <w:spacing w:before="52"/>
                                <w:ind w:left="516" w:hanging="322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Spring</w:t>
                              </w:r>
                              <w:r>
                                <w:rPr>
                                  <w:rFonts w:ascii="Courier New" w:eastAsia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Boot</w:t>
                              </w:r>
                              <w:r>
                                <w:rPr>
                                  <w:rFonts w:ascii="Courier New" w:eastAsia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프로젝트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 w14:paraId="3D350CF4" w14:textId="77777777" w:rsidR="00134E0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16"/>
                                </w:tabs>
                                <w:spacing w:before="51"/>
                                <w:ind w:left="516" w:hanging="322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member,</w:t>
                              </w:r>
                              <w:r>
                                <w:rPr>
                                  <w:rFonts w:ascii="Courier New" w:eastAsia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product,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테이블</w:t>
                              </w:r>
                              <w:r>
                                <w:rPr>
                                  <w:rFonts w:ascii="돋움" w:eastAsia="돋움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작성</w:t>
                              </w:r>
                            </w:p>
                            <w:p w14:paraId="373EC2A9" w14:textId="77777777" w:rsidR="00134E0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16"/>
                                </w:tabs>
                                <w:spacing w:before="52"/>
                                <w:ind w:left="516" w:hanging="322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Member,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Product,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Entity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작성</w:t>
                              </w:r>
                            </w:p>
                            <w:p w14:paraId="7DBE94F3" w14:textId="77777777" w:rsidR="00134E0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63"/>
                                </w:tabs>
                                <w:spacing w:before="51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등록/조회</w:t>
                              </w:r>
                              <w:r>
                                <w:rPr>
                                  <w:rFonts w:ascii="돋움" w:eastAsia="돋움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eastAsia="Courier New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13651A07" w14:textId="77777777" w:rsidR="00134E0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16"/>
                                </w:tabs>
                                <w:spacing w:before="51"/>
                                <w:ind w:left="516" w:hanging="322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orders,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order_item,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delivery,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테이블</w:t>
                              </w:r>
                              <w:r>
                                <w:rPr>
                                  <w:rFonts w:ascii="돋움" w:eastAsia="돋움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작성</w:t>
                              </w:r>
                            </w:p>
                            <w:p w14:paraId="28A439D0" w14:textId="77777777" w:rsidR="00134E08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16"/>
                                </w:tabs>
                                <w:spacing w:before="52"/>
                                <w:ind w:left="516" w:hanging="322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Order,</w:t>
                              </w:r>
                              <w:r>
                                <w:rPr>
                                  <w:rFonts w:ascii="Courier New" w:eastAsia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OrderItem,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Delivery,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Entity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360AA9" id="Group 179" o:spid="_x0000_s1170" style="position:absolute;margin-left:78pt;margin-top:35.85pt;width:439.3pt;height:116.9pt;z-index:15768064;mso-wrap-distance-left:0;mso-wrap-distance-right:0;mso-position-horizontal-relative:page" coordsize="55791,14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">
                <v:shape id="Graphic 180" o:spid="_x0000_s1171" style="position:absolute;width:55791;height:14846;visibility:visible;mso-wrap-style:square;v-text-anchor:top" coordsize="5579110,1484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" path="m5578792,38100r-3010,-14796l5567604,11188r-2464,-1663l5555488,2997,5540692,,38100,,23304,2997,11188,11188,2997,23304,,38100,,1484477r9525,l9525,38100,11772,27000r6135,-9081l27000,11772,38100,9525r5502592,l5551792,11772r9081,6147l5567019,27000r2248,11100l5569267,1484477r9525,l5578792,38100xe" fillcolor="#bababa" stroked="f">
                  <v:path arrowok="t"/>
                </v:shape>
                <v:shape id="Textbox 181" o:spid="_x0000_s1172" type="#_x0000_t202" style="position:absolute;width:55791;height:14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4928717C" w14:textId="77777777" w:rsidR="00134E0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16"/>
                          </w:tabs>
                          <w:spacing w:before="225"/>
                          <w:ind w:left="516" w:hanging="322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GitHub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Repository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생성</w:t>
                        </w:r>
                      </w:p>
                      <w:p w14:paraId="2F9689E6" w14:textId="77777777" w:rsidR="00134E0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16"/>
                          </w:tabs>
                          <w:spacing w:before="52"/>
                          <w:ind w:left="516" w:hanging="322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Spring</w:t>
                        </w:r>
                        <w:r>
                          <w:rPr>
                            <w:rFonts w:ascii="Courier New" w:eastAsia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Boot</w:t>
                        </w:r>
                        <w:r>
                          <w:rPr>
                            <w:rFonts w:ascii="Courier New" w:eastAsia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프로젝트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생성</w:t>
                        </w:r>
                      </w:p>
                      <w:p w14:paraId="3D350CF4" w14:textId="77777777" w:rsidR="00134E0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16"/>
                          </w:tabs>
                          <w:spacing w:before="51"/>
                          <w:ind w:left="516" w:hanging="322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member,</w:t>
                        </w:r>
                        <w:r>
                          <w:rPr>
                            <w:rFonts w:ascii="Courier New" w:eastAsia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product,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inventory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테이블</w:t>
                        </w:r>
                        <w:r>
                          <w:rPr>
                            <w:rFonts w:ascii="돋움" w:eastAsia="돋움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작성</w:t>
                        </w:r>
                      </w:p>
                      <w:p w14:paraId="373EC2A9" w14:textId="77777777" w:rsidR="00134E0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16"/>
                          </w:tabs>
                          <w:spacing w:before="52"/>
                          <w:ind w:left="516" w:hanging="322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Member,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Product,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Inventory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Entity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작성</w:t>
                        </w:r>
                      </w:p>
                      <w:p w14:paraId="7DBE94F3" w14:textId="77777777" w:rsidR="00134E0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63"/>
                          </w:tabs>
                          <w:spacing w:before="51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상품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등록/조회</w:t>
                        </w:r>
                        <w:r>
                          <w:rPr>
                            <w:rFonts w:ascii="돋움" w:eastAsia="돋움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eastAsia="Courier New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13651A07" w14:textId="77777777" w:rsidR="00134E0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16"/>
                          </w:tabs>
                          <w:spacing w:before="51"/>
                          <w:ind w:left="516" w:hanging="322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orders,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order_item,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delivery,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payment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테이블</w:t>
                        </w:r>
                        <w:r>
                          <w:rPr>
                            <w:rFonts w:ascii="돋움" w:eastAsia="돋움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작성</w:t>
                        </w:r>
                      </w:p>
                      <w:p w14:paraId="28A439D0" w14:textId="77777777" w:rsidR="00134E08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16"/>
                          </w:tabs>
                          <w:spacing w:before="52"/>
                          <w:ind w:left="516" w:hanging="322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Order,</w:t>
                        </w:r>
                        <w:r>
                          <w:rPr>
                            <w:rFonts w:ascii="Courier New" w:eastAsia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OrderItem,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Delivery,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Payment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Entity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작성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가장</w:t>
      </w:r>
      <w:r>
        <w:rPr>
          <w:spacing w:val="10"/>
        </w:rPr>
        <w:t xml:space="preserve"> </w:t>
      </w:r>
      <w:r>
        <w:t>먼저</w:t>
      </w:r>
      <w:r>
        <w:rPr>
          <w:spacing w:val="10"/>
        </w:rPr>
        <w:t xml:space="preserve"> </w:t>
      </w:r>
      <w:r>
        <w:t>할</w:t>
      </w:r>
      <w:r>
        <w:rPr>
          <w:spacing w:val="10"/>
        </w:rPr>
        <w:t xml:space="preserve"> </w:t>
      </w:r>
      <w:r>
        <w:t>일은</w:t>
      </w:r>
      <w:r>
        <w:rPr>
          <w:spacing w:val="10"/>
        </w:rPr>
        <w:t xml:space="preserve"> </w:t>
      </w:r>
      <w:r>
        <w:rPr>
          <w:spacing w:val="-4"/>
        </w:rPr>
        <w:t>다음이다.</w:t>
      </w:r>
    </w:p>
    <w:p w14:paraId="6041C3D1" w14:textId="77777777" w:rsidR="00134E08" w:rsidRDefault="00134E08">
      <w:pPr>
        <w:pStyle w:val="a3"/>
        <w:sectPr w:rsidR="00134E08">
          <w:pgSz w:w="11910" w:h="16840"/>
          <w:pgMar w:top="1340" w:right="1559" w:bottom="840" w:left="1559" w:header="0" w:footer="643" w:gutter="0"/>
          <w:cols w:space="720"/>
        </w:sectPr>
      </w:pPr>
    </w:p>
    <w:p w14:paraId="560209A8" w14:textId="77777777" w:rsidR="00134E08" w:rsidRDefault="00134E08">
      <w:pPr>
        <w:pStyle w:val="a3"/>
        <w:rPr>
          <w:sz w:val="36"/>
        </w:rPr>
      </w:pPr>
    </w:p>
    <w:p w14:paraId="27395EFB" w14:textId="77777777" w:rsidR="00134E08" w:rsidRDefault="00134E08">
      <w:pPr>
        <w:pStyle w:val="a3"/>
        <w:spacing w:before="567"/>
        <w:rPr>
          <w:sz w:val="36"/>
        </w:rPr>
      </w:pPr>
    </w:p>
    <w:p w14:paraId="5EFD7AB4" w14:textId="77777777" w:rsidR="00134E08" w:rsidRDefault="00000000">
      <w:pPr>
        <w:pStyle w:val="1"/>
        <w:numPr>
          <w:ilvl w:val="0"/>
          <w:numId w:val="27"/>
        </w:numPr>
        <w:tabs>
          <w:tab w:val="left" w:pos="642"/>
        </w:tabs>
        <w:ind w:left="642" w:hanging="642"/>
      </w:pPr>
      <w:r>
        <w:rPr>
          <w:noProof/>
        </w:rPr>
        <mc:AlternateContent>
          <mc:Choice Requires="wpg">
            <w:drawing>
              <wp:anchor distT="0" distB="0" distL="0" distR="0" simplePos="0" relativeHeight="15768576" behindDoc="0" locked="0" layoutInCell="1" allowOverlap="1" wp14:anchorId="3041D2B5" wp14:editId="683D45C4">
                <wp:simplePos x="0" y="0"/>
                <wp:positionH relativeFrom="page">
                  <wp:posOffset>990600</wp:posOffset>
                </wp:positionH>
                <wp:positionV relativeFrom="paragraph">
                  <wp:posOffset>-1219277</wp:posOffset>
                </wp:positionV>
                <wp:extent cx="5579110" cy="857250"/>
                <wp:effectExtent l="0" t="0" r="0" b="0"/>
                <wp:wrapNone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857250"/>
                          <a:chOff x="0" y="0"/>
                          <a:chExt cx="5579110" cy="85725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8"/>
                            <a:ext cx="557911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85725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818603"/>
                                </a:lnTo>
                                <a:lnTo>
                                  <a:pt x="5567019" y="829703"/>
                                </a:lnTo>
                                <a:lnTo>
                                  <a:pt x="5560873" y="838784"/>
                                </a:lnTo>
                                <a:lnTo>
                                  <a:pt x="5551792" y="844931"/>
                                </a:lnTo>
                                <a:lnTo>
                                  <a:pt x="5540692" y="847178"/>
                                </a:lnTo>
                                <a:lnTo>
                                  <a:pt x="38100" y="847178"/>
                                </a:lnTo>
                                <a:lnTo>
                                  <a:pt x="27000" y="844931"/>
                                </a:lnTo>
                                <a:lnTo>
                                  <a:pt x="17907" y="838784"/>
                                </a:lnTo>
                                <a:lnTo>
                                  <a:pt x="11772" y="829703"/>
                                </a:lnTo>
                                <a:lnTo>
                                  <a:pt x="9525" y="81860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8603"/>
                                </a:lnTo>
                                <a:lnTo>
                                  <a:pt x="2997" y="833399"/>
                                </a:lnTo>
                                <a:lnTo>
                                  <a:pt x="11188" y="845515"/>
                                </a:lnTo>
                                <a:lnTo>
                                  <a:pt x="23304" y="853706"/>
                                </a:lnTo>
                                <a:lnTo>
                                  <a:pt x="38100" y="856703"/>
                                </a:lnTo>
                                <a:lnTo>
                                  <a:pt x="5540692" y="856703"/>
                                </a:lnTo>
                                <a:lnTo>
                                  <a:pt x="5555488" y="853706"/>
                                </a:lnTo>
                                <a:lnTo>
                                  <a:pt x="5565140" y="847178"/>
                                </a:lnTo>
                                <a:lnTo>
                                  <a:pt x="5567604" y="845515"/>
                                </a:lnTo>
                                <a:lnTo>
                                  <a:pt x="5575782" y="833399"/>
                                </a:lnTo>
                                <a:lnTo>
                                  <a:pt x="5578792" y="818603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557911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3886E" w14:textId="77777777" w:rsidR="00134E0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63"/>
                                </w:tabs>
                                <w:spacing w:before="30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eastAsia="Courier New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3595B2C9" w14:textId="77777777" w:rsidR="00134E0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63"/>
                                </w:tabs>
                                <w:spacing w:before="52"/>
                                <w:ind w:left="463" w:hanging="26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조건부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4AF8A628" w14:textId="77777777" w:rsidR="00134E0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23"/>
                                </w:tabs>
                                <w:spacing w:before="51"/>
                                <w:ind w:left="623" w:hanging="429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Mock</w:t>
                              </w:r>
                              <w:r>
                                <w:rPr>
                                  <w:rFonts w:ascii="Courier New" w:eastAsia="Courier New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성공/실패</w:t>
                              </w:r>
                              <w:r>
                                <w:rPr>
                                  <w:rFonts w:ascii="돋움" w:eastAsia="돋움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eastAsia="Courier New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400B1DE7" w14:textId="77777777" w:rsidR="00134E0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53"/>
                                </w:tabs>
                                <w:spacing w:before="52"/>
                                <w:ind w:left="553" w:hanging="359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동시성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테스트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41D2B5" id="Group 182" o:spid="_x0000_s1173" style="position:absolute;left:0;text-align:left;margin-left:78pt;margin-top:-96pt;width:439.3pt;height:67.5pt;z-index:15768576;mso-wrap-distance-left:0;mso-wrap-distance-right:0;mso-position-horizontal-relative:page" coordsize="55791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">
                <v:shape id="Graphic 183" o:spid="_x0000_s1174" style="position:absolute;width:55791;height:8572;visibility:visible;mso-wrap-style:square;v-text-anchor:top" coordsize="557911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" path="m5578792,r-9525,l5569267,818603r-2248,11100l5560873,838784r-9081,6147l5540692,847178r-5502592,l27000,844931r-9093,-6147l11772,829703,9525,818603,9525,,,,,818603r2997,14796l11188,845515r12116,8191l38100,856703r5502592,l5555488,853706r9652,-6528l5567604,845515r8178,-12116l5578792,818603,5578792,xe" fillcolor="#bababa" stroked="f">
                  <v:path arrowok="t"/>
                </v:shape>
                <v:shape id="Textbox 184" o:spid="_x0000_s1175" type="#_x0000_t202" style="position:absolute;width:55791;height:8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2F03886E" w14:textId="77777777" w:rsidR="00134E08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63"/>
                          </w:tabs>
                          <w:spacing w:before="30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생성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eastAsia="Courier New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3595B2C9" w14:textId="77777777" w:rsidR="00134E08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63"/>
                          </w:tabs>
                          <w:spacing w:before="52"/>
                          <w:ind w:left="463" w:hanging="26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예약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조건부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UPDATE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4AF8A628" w14:textId="77777777" w:rsidR="00134E08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623"/>
                          </w:tabs>
                          <w:spacing w:before="51"/>
                          <w:ind w:left="623" w:hanging="429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Mock</w:t>
                        </w:r>
                        <w:r>
                          <w:rPr>
                            <w:rFonts w:ascii="Courier New" w:eastAsia="Courier New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성공/실패</w:t>
                        </w:r>
                        <w:r>
                          <w:rPr>
                            <w:rFonts w:ascii="돋움" w:eastAsia="돋움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eastAsia="Courier New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400B1DE7" w14:textId="77777777" w:rsidR="00134E08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53"/>
                          </w:tabs>
                          <w:spacing w:before="52"/>
                          <w:ind w:left="553" w:hanging="359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동시성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테스트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작성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11AA4C25" wp14:editId="4D37D60C">
                <wp:simplePos x="0" y="0"/>
                <wp:positionH relativeFrom="page">
                  <wp:posOffset>990600</wp:posOffset>
                </wp:positionH>
                <wp:positionV relativeFrom="paragraph">
                  <wp:posOffset>-172067</wp:posOffset>
                </wp:positionV>
                <wp:extent cx="5579110" cy="9525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75E91" id="Graphic 185" o:spid="_x0000_s1026" style="position:absolute;margin-left:78pt;margin-top:-13.55pt;width:439.3pt;height:.7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5kiI3e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46" w:name="18._결론"/>
      <w:bookmarkEnd w:id="46"/>
      <w:r>
        <w:rPr>
          <w:spacing w:val="-5"/>
        </w:rPr>
        <w:t>결론</w:t>
      </w:r>
    </w:p>
    <w:p w14:paraId="3D593C15" w14:textId="77777777" w:rsidR="00134E08" w:rsidRDefault="00000000">
      <w:pPr>
        <w:pStyle w:val="a3"/>
        <w:spacing w:before="173" w:line="192" w:lineRule="auto"/>
        <w:ind w:right="3968"/>
      </w:pPr>
      <w:r>
        <w:t>지금 단계에서 중요한 것은 문서를 계속 확장하는 것이 아니다. 이미 운영 가능한 아키텍처 방향은 충분히 잡혔다.</w:t>
      </w:r>
    </w:p>
    <w:p w14:paraId="2362D2AA" w14:textId="77777777" w:rsidR="00134E08" w:rsidRDefault="00000000">
      <w:pPr>
        <w:pStyle w:val="a3"/>
        <w:spacing w:before="250"/>
      </w:pPr>
      <w:r>
        <w:t>이제</w:t>
      </w:r>
      <w:r>
        <w:rPr>
          <w:spacing w:val="10"/>
        </w:rPr>
        <w:t xml:space="preserve"> </w:t>
      </w:r>
      <w:r>
        <w:t>해야</w:t>
      </w:r>
      <w:r>
        <w:rPr>
          <w:spacing w:val="10"/>
        </w:rPr>
        <w:t xml:space="preserve"> </w:t>
      </w:r>
      <w:r>
        <w:t>할</w:t>
      </w:r>
      <w:r>
        <w:rPr>
          <w:spacing w:val="10"/>
        </w:rPr>
        <w:t xml:space="preserve"> </w:t>
      </w:r>
      <w:r>
        <w:t>일은</w:t>
      </w:r>
      <w:r>
        <w:rPr>
          <w:spacing w:val="10"/>
        </w:rPr>
        <w:t xml:space="preserve"> </w:t>
      </w:r>
      <w:r>
        <w:rPr>
          <w:spacing w:val="-4"/>
        </w:rPr>
        <w:t>다음이다.</w:t>
      </w:r>
    </w:p>
    <w:p w14:paraId="21387FDA" w14:textId="77777777" w:rsidR="00134E08" w:rsidRDefault="00134E08">
      <w:pPr>
        <w:pStyle w:val="a3"/>
      </w:pPr>
    </w:p>
    <w:p w14:paraId="0F8D9B99" w14:textId="77777777" w:rsidR="00134E08" w:rsidRDefault="00134E08">
      <w:pPr>
        <w:pStyle w:val="a3"/>
      </w:pPr>
    </w:p>
    <w:p w14:paraId="46970869" w14:textId="77777777" w:rsidR="00134E08" w:rsidRDefault="00134E08">
      <w:pPr>
        <w:pStyle w:val="a3"/>
      </w:pPr>
    </w:p>
    <w:p w14:paraId="2B2A7717" w14:textId="77777777" w:rsidR="00134E08" w:rsidRDefault="00134E08">
      <w:pPr>
        <w:pStyle w:val="a3"/>
      </w:pPr>
    </w:p>
    <w:p w14:paraId="17278A1F" w14:textId="77777777" w:rsidR="00134E08" w:rsidRDefault="00134E08">
      <w:pPr>
        <w:pStyle w:val="a3"/>
      </w:pPr>
    </w:p>
    <w:p w14:paraId="62EA75CA" w14:textId="77777777" w:rsidR="00134E08" w:rsidRDefault="00134E08">
      <w:pPr>
        <w:pStyle w:val="a3"/>
      </w:pPr>
    </w:p>
    <w:p w14:paraId="57B5BEDE" w14:textId="77777777" w:rsidR="00134E08" w:rsidRDefault="00134E08">
      <w:pPr>
        <w:pStyle w:val="a3"/>
      </w:pPr>
    </w:p>
    <w:p w14:paraId="7268277B" w14:textId="77777777" w:rsidR="00134E08" w:rsidRDefault="00134E08">
      <w:pPr>
        <w:pStyle w:val="a3"/>
      </w:pPr>
    </w:p>
    <w:p w14:paraId="20BF9BE9" w14:textId="77777777" w:rsidR="00134E08" w:rsidRDefault="00134E08">
      <w:pPr>
        <w:pStyle w:val="a3"/>
      </w:pPr>
    </w:p>
    <w:p w14:paraId="71CD07CB" w14:textId="77777777" w:rsidR="00134E08" w:rsidRDefault="00134E08">
      <w:pPr>
        <w:pStyle w:val="a3"/>
      </w:pPr>
    </w:p>
    <w:p w14:paraId="61B0E1E4" w14:textId="77777777" w:rsidR="00134E08" w:rsidRDefault="00134E08">
      <w:pPr>
        <w:pStyle w:val="a3"/>
      </w:pPr>
    </w:p>
    <w:p w14:paraId="59D6DE70" w14:textId="77777777" w:rsidR="00134E08" w:rsidRDefault="00134E08">
      <w:pPr>
        <w:pStyle w:val="a3"/>
      </w:pPr>
    </w:p>
    <w:p w14:paraId="23205D22" w14:textId="77777777" w:rsidR="00134E08" w:rsidRDefault="00134E08">
      <w:pPr>
        <w:pStyle w:val="a3"/>
      </w:pPr>
    </w:p>
    <w:p w14:paraId="2BA1B127" w14:textId="77777777" w:rsidR="00134E08" w:rsidRDefault="00134E08">
      <w:pPr>
        <w:pStyle w:val="a3"/>
      </w:pPr>
    </w:p>
    <w:p w14:paraId="7515E9CD" w14:textId="77777777" w:rsidR="00134E08" w:rsidRDefault="00134E08">
      <w:pPr>
        <w:pStyle w:val="a3"/>
        <w:spacing w:before="47"/>
      </w:pPr>
    </w:p>
    <w:p w14:paraId="64B745FF" w14:textId="77777777" w:rsidR="00134E08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69600" behindDoc="0" locked="0" layoutInCell="1" allowOverlap="1" wp14:anchorId="721B6372" wp14:editId="1FC30B7F">
                <wp:simplePos x="0" y="0"/>
                <wp:positionH relativeFrom="page">
                  <wp:posOffset>990600</wp:posOffset>
                </wp:positionH>
                <wp:positionV relativeFrom="paragraph">
                  <wp:posOffset>-3096183</wp:posOffset>
                </wp:positionV>
                <wp:extent cx="5579110" cy="2996565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996565"/>
                          <a:chOff x="0" y="0"/>
                          <a:chExt cx="5579110" cy="299656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5579110" cy="299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996565">
                                <a:moveTo>
                                  <a:pt x="5540700" y="2995970"/>
                                </a:moveTo>
                                <a:lnTo>
                                  <a:pt x="38100" y="2995970"/>
                                </a:lnTo>
                                <a:lnTo>
                                  <a:pt x="23306" y="2992964"/>
                                </a:lnTo>
                                <a:lnTo>
                                  <a:pt x="11191" y="2984778"/>
                                </a:lnTo>
                                <a:lnTo>
                                  <a:pt x="3006" y="2972664"/>
                                </a:lnTo>
                                <a:lnTo>
                                  <a:pt x="0" y="29578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957870"/>
                                </a:lnTo>
                                <a:lnTo>
                                  <a:pt x="11779" y="2968965"/>
                                </a:lnTo>
                                <a:lnTo>
                                  <a:pt x="17918" y="2978051"/>
                                </a:lnTo>
                                <a:lnTo>
                                  <a:pt x="27004" y="2984190"/>
                                </a:lnTo>
                                <a:lnTo>
                                  <a:pt x="38100" y="2986445"/>
                                </a:lnTo>
                                <a:lnTo>
                                  <a:pt x="5565141" y="2986445"/>
                                </a:lnTo>
                                <a:lnTo>
                                  <a:pt x="5555493" y="2992964"/>
                                </a:lnTo>
                                <a:lnTo>
                                  <a:pt x="5540700" y="2995970"/>
                                </a:lnTo>
                                <a:close/>
                              </a:path>
                              <a:path w="5579110" h="2996565">
                                <a:moveTo>
                                  <a:pt x="5565141" y="2986445"/>
                                </a:moveTo>
                                <a:lnTo>
                                  <a:pt x="5540700" y="2986445"/>
                                </a:lnTo>
                                <a:lnTo>
                                  <a:pt x="5551795" y="2984190"/>
                                </a:lnTo>
                                <a:lnTo>
                                  <a:pt x="5560881" y="2978051"/>
                                </a:lnTo>
                                <a:lnTo>
                                  <a:pt x="5567020" y="2968965"/>
                                </a:lnTo>
                                <a:lnTo>
                                  <a:pt x="5569275" y="295787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957870"/>
                                </a:lnTo>
                                <a:lnTo>
                                  <a:pt x="5575793" y="2972664"/>
                                </a:lnTo>
                                <a:lnTo>
                                  <a:pt x="5567608" y="2984778"/>
                                </a:lnTo>
                                <a:lnTo>
                                  <a:pt x="5565141" y="2986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5579110" cy="299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B612D2" w14:textId="77777777" w:rsidR="00134E08" w:rsidRDefault="00000000">
                              <w:pPr>
                                <w:spacing w:before="225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설계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문서</w:t>
                              </w:r>
                            </w:p>
                            <w:p w14:paraId="6BFCCC8A" w14:textId="77777777" w:rsidR="00134E08" w:rsidRDefault="00000000">
                              <w:pPr>
                                <w:spacing w:before="55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5C3FCA8F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MVP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범위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확정</w:t>
                              </w:r>
                            </w:p>
                            <w:p w14:paraId="164AB6AE" w14:textId="77777777" w:rsidR="00134E08" w:rsidRDefault="00000000">
                              <w:pPr>
                                <w:spacing w:before="52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4B4EE5CF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Entity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작성</w:t>
                              </w:r>
                            </w:p>
                            <w:p w14:paraId="2CD323AC" w14:textId="77777777" w:rsidR="00134E08" w:rsidRDefault="00000000">
                              <w:pPr>
                                <w:spacing w:before="52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3B0C3F6C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생성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5FE9E614" w14:textId="77777777" w:rsidR="00134E08" w:rsidRDefault="00000000">
                              <w:pPr>
                                <w:spacing w:before="55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2B2C70EC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동시성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테스트</w:t>
                              </w:r>
                            </w:p>
                            <w:p w14:paraId="62F4D789" w14:textId="77777777" w:rsidR="00134E08" w:rsidRDefault="00000000">
                              <w:pPr>
                                <w:spacing w:before="55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65FD9FBF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Mock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흐름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구현</w:t>
                              </w:r>
                            </w:p>
                            <w:p w14:paraId="4DE661B0" w14:textId="77777777" w:rsidR="00134E08" w:rsidRDefault="00000000">
                              <w:pPr>
                                <w:spacing w:before="52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1A3E8E15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성능</w:t>
                              </w:r>
                              <w:r>
                                <w:rPr>
                                  <w:rFonts w:ascii="돋움" w:eastAsia="돋움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최적화</w:t>
                              </w:r>
                            </w:p>
                            <w:p w14:paraId="6CDD79BE" w14:textId="77777777" w:rsidR="00134E08" w:rsidRDefault="00000000">
                              <w:pPr>
                                <w:spacing w:before="55"/>
                                <w:ind w:left="374"/>
                                <w:rPr>
                                  <w:rFonts w:ascii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hAnsi="돋움"/>
                                  <w:spacing w:val="-10"/>
                                  <w:w w:val="135"/>
                                  <w:sz w:val="18"/>
                                </w:rPr>
                                <w:t>↓</w:t>
                              </w:r>
                            </w:p>
                            <w:p w14:paraId="07945E1F" w14:textId="77777777" w:rsidR="00134E08" w:rsidRDefault="00000000">
                              <w:pPr>
                                <w:spacing w:before="54"/>
                                <w:ind w:left="194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README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와</w:t>
                              </w:r>
                              <w:r>
                                <w:rPr>
                                  <w:rFonts w:ascii="돋움" w:eastAsia="돋움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포트폴리오</w:t>
                              </w:r>
                              <w:r>
                                <w:rPr>
                                  <w:rFonts w:ascii="돋움" w:eastAsia="돋움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pacing w:val="-5"/>
                                  <w:sz w:val="18"/>
                                </w:rPr>
                                <w:t>정리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1B6372" id="Group 186" o:spid="_x0000_s1176" style="position:absolute;margin-left:78pt;margin-top:-243.8pt;width:439.3pt;height:235.95pt;z-index:15769600;mso-wrap-distance-left:0;mso-wrap-distance-right:0;mso-position-horizontal-relative:page" coordsize="55791,29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">
                <v:shape id="Graphic 187" o:spid="_x0000_s1177" style="position:absolute;width:55791;height:29965;visibility:visible;mso-wrap-style:square;v-text-anchor:top" coordsize="5579110,299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" path="m5540700,2995970r-5502600,l23306,2992964r-12115,-8186l3006,2972664,,2957870,,38100,3006,23306,11191,11191,23306,3006,38100,,5540700,r14793,3006l5565141,9525r-5527041,l27004,11779r-9086,6139l11779,27004,9525,38100r,2919770l11779,2968965r6139,9086l27004,2984190r11096,2255l5565141,2986445r-9648,6519l5540700,2995970xem5565141,2986445r-24441,l5551795,2984190r9086,-6139l5567020,2968965r2255,-11095l5569275,38100r-2255,-11096l5560881,17918r-9086,-6139l5540700,9525r24441,l5567608,11191r8185,12115l5578800,38100r,2919770l5575793,2972664r-8185,12114l5565141,2986445xe" fillcolor="#bababa" stroked="f">
                  <v:path arrowok="t"/>
                </v:shape>
                <v:shape id="Textbox 188" o:spid="_x0000_s1178" type="#_x0000_t202" style="position:absolute;width:55791;height:29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28B612D2" w14:textId="77777777" w:rsidR="00134E08" w:rsidRDefault="00000000">
                        <w:pPr>
                          <w:spacing w:before="225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설계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문서</w:t>
                        </w:r>
                      </w:p>
                      <w:p w14:paraId="6BFCCC8A" w14:textId="77777777" w:rsidR="00134E08" w:rsidRDefault="00000000">
                        <w:pPr>
                          <w:spacing w:before="55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5C3FCA8F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MVP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범위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확정</w:t>
                        </w:r>
                      </w:p>
                      <w:p w14:paraId="164AB6AE" w14:textId="77777777" w:rsidR="00134E08" w:rsidRDefault="00000000">
                        <w:pPr>
                          <w:spacing w:before="52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4B4EE5CF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Entity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작성</w:t>
                        </w:r>
                      </w:p>
                      <w:p w14:paraId="2CD323AC" w14:textId="77777777" w:rsidR="00134E08" w:rsidRDefault="00000000">
                        <w:pPr>
                          <w:spacing w:before="52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3B0C3F6C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생성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5FE9E614" w14:textId="77777777" w:rsidR="00134E08" w:rsidRDefault="00000000">
                        <w:pPr>
                          <w:spacing w:before="55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2B2C70EC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재고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동시성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테스트</w:t>
                        </w:r>
                      </w:p>
                      <w:p w14:paraId="62F4D789" w14:textId="77777777" w:rsidR="00134E08" w:rsidRDefault="00000000">
                        <w:pPr>
                          <w:spacing w:before="55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65FD9FBF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Mock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결제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흐름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구현</w:t>
                        </w:r>
                      </w:p>
                      <w:p w14:paraId="4DE661B0" w14:textId="77777777" w:rsidR="00134E08" w:rsidRDefault="00000000">
                        <w:pPr>
                          <w:spacing w:before="52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1A3E8E15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조회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성능</w:t>
                        </w:r>
                        <w:r>
                          <w:rPr>
                            <w:rFonts w:ascii="돋움" w:eastAsia="돋움"/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최적화</w:t>
                        </w:r>
                      </w:p>
                      <w:p w14:paraId="6CDD79BE" w14:textId="77777777" w:rsidR="00134E08" w:rsidRDefault="00000000">
                        <w:pPr>
                          <w:spacing w:before="55"/>
                          <w:ind w:left="374"/>
                          <w:rPr>
                            <w:rFonts w:ascii="돋움" w:hAnsi="돋움"/>
                            <w:sz w:val="18"/>
                          </w:rPr>
                        </w:pPr>
                        <w:r>
                          <w:rPr>
                            <w:rFonts w:ascii="돋움" w:hAnsi="돋움"/>
                            <w:spacing w:val="-10"/>
                            <w:w w:val="135"/>
                            <w:sz w:val="18"/>
                          </w:rPr>
                          <w:t>↓</w:t>
                        </w:r>
                      </w:p>
                      <w:p w14:paraId="07945E1F" w14:textId="77777777" w:rsidR="00134E08" w:rsidRDefault="00000000">
                        <w:pPr>
                          <w:spacing w:before="54"/>
                          <w:ind w:left="194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README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와</w:t>
                        </w:r>
                        <w:r>
                          <w:rPr>
                            <w:rFonts w:ascii="돋움" w:eastAsia="돋움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포트폴리오</w:t>
                        </w:r>
                        <w:r>
                          <w:rPr>
                            <w:rFonts w:ascii="돋움" w:eastAsia="돋움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pacing w:val="-5"/>
                            <w:sz w:val="18"/>
                          </w:rPr>
                          <w:t>정리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189CBD03" wp14:editId="500BE691">
                <wp:simplePos x="0" y="0"/>
                <wp:positionH relativeFrom="page">
                  <wp:posOffset>990600</wp:posOffset>
                </wp:positionH>
                <wp:positionV relativeFrom="paragraph">
                  <wp:posOffset>376036</wp:posOffset>
                </wp:positionV>
                <wp:extent cx="5579110" cy="981075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E2FBEC" w14:textId="77777777" w:rsidR="00134E08" w:rsidRDefault="00000000">
                              <w:pPr>
                                <w:spacing w:before="225"/>
                                <w:ind w:left="194"/>
                                <w:rPr>
                                  <w:rFonts w:ascii="돋움" w:eastAsia="돋움" w:hAnsi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온라인</w:t>
                              </w:r>
                              <w:r>
                                <w:rPr>
                                  <w:rFonts w:ascii="돋움" w:eastAsia="돋움" w:hAnsi="돋움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쇼핑몰의</w:t>
                              </w:r>
                              <w:r>
                                <w:rPr>
                                  <w:rFonts w:ascii="돋움" w:eastAsia="돋움" w:hAnsi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핵심은</w:t>
                              </w:r>
                              <w:r>
                                <w:rPr>
                                  <w:rFonts w:ascii="돋움" w:eastAsia="돋움" w:hAnsi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돋움" w:eastAsia="돋움" w:hAnsi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sz w:val="18"/>
                                </w:rPr>
                                <w:t>CRUD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가</w:t>
                              </w:r>
                              <w:r>
                                <w:rPr>
                                  <w:rFonts w:ascii="돋움" w:eastAsia="돋움" w:hAnsi="돋움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아니라</w:t>
                              </w:r>
                              <w:r>
                                <w:rPr>
                                  <w:rFonts w:ascii="돋움" w:eastAsia="돋움" w:hAnsi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z w:val="18"/>
                                </w:rPr>
                                <w:t>주문·결제·재고의</w:t>
                              </w:r>
                              <w:r>
                                <w:rPr>
                                  <w:rFonts w:ascii="돋움" w:eastAsia="돋움" w:hAnsi="돋움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 w:hAnsi="돋움"/>
                                  <w:spacing w:val="-2"/>
                                  <w:sz w:val="18"/>
                                </w:rPr>
                                <w:t>정합성이다.</w:t>
                              </w:r>
                            </w:p>
                            <w:p w14:paraId="3EE75723" w14:textId="77777777" w:rsidR="00134E08" w:rsidRDefault="00134E08">
                              <w:pPr>
                                <w:spacing w:before="106"/>
                                <w:rPr>
                                  <w:rFonts w:ascii="돋움"/>
                                  <w:sz w:val="18"/>
                                </w:rPr>
                              </w:pPr>
                            </w:p>
                            <w:p w14:paraId="4C06C1B7" w14:textId="77777777" w:rsidR="00134E08" w:rsidRDefault="00000000">
                              <w:pPr>
                                <w:spacing w:line="295" w:lineRule="auto"/>
                                <w:ind w:left="194" w:right="2738"/>
                                <w:rPr>
                                  <w:rFonts w:ascii="돋움" w:eastAsia="돋움"/>
                                  <w:sz w:val="18"/>
                                </w:rPr>
                              </w:pP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따라서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첫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번째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구현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목표는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화면을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예쁘게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만드는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것이</w:t>
                              </w:r>
                              <w:r>
                                <w:rPr>
                                  <w:rFonts w:ascii="돋움" w:eastAsia="돋움"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아니라, 동시에</w:t>
                              </w:r>
                              <w:r>
                                <w:rPr>
                                  <w:rFonts w:ascii="돋움" w:eastAsia="돋움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주문해도</w:t>
                              </w:r>
                              <w:r>
                                <w:rPr>
                                  <w:rFonts w:ascii="돋움" w:eastAsia="돋움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재고가</w:t>
                              </w:r>
                              <w:r>
                                <w:rPr>
                                  <w:rFonts w:ascii="돋움" w:eastAsia="돋움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깨지지</w:t>
                              </w:r>
                              <w:r>
                                <w:rPr>
                                  <w:rFonts w:ascii="돋움" w:eastAsia="돋움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않는</w:t>
                              </w:r>
                              <w:r>
                                <w:rPr>
                                  <w:rFonts w:ascii="돋움" w:eastAsia="돋움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돋움" w:eastAsia="돋움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시스템을</w:t>
                              </w:r>
                              <w:r>
                                <w:rPr>
                                  <w:rFonts w:ascii="돋움" w:eastAsia="돋움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만드는</w:t>
                              </w:r>
                              <w:r>
                                <w:rPr>
                                  <w:rFonts w:ascii="돋움" w:eastAsia="돋움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돋움" w:eastAsia="돋움"/>
                                  <w:sz w:val="18"/>
                                </w:rPr>
                                <w:t>것이다.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CBD03" id="Group 189" o:spid="_x0000_s1179" style="position:absolute;margin-left:78pt;margin-top:29.6pt;width:439.3pt;height:77.25pt;z-index:15770112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">
                <v:shape id="Graphic 190" o:spid="_x0000_s1180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191" o:spid="_x0000_s1181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20E2FBEC" w14:textId="77777777" w:rsidR="00134E08" w:rsidRDefault="00000000">
                        <w:pPr>
                          <w:spacing w:before="225"/>
                          <w:ind w:left="194"/>
                          <w:rPr>
                            <w:rFonts w:ascii="돋움" w:eastAsia="돋움" w:hAnsi="돋움"/>
                            <w:sz w:val="18"/>
                          </w:rPr>
                        </w:pPr>
                        <w:r>
                          <w:rPr>
                            <w:rFonts w:ascii="돋움" w:eastAsia="돋움" w:hAnsi="돋움"/>
                            <w:sz w:val="18"/>
                          </w:rPr>
                          <w:t>온라인</w:t>
                        </w:r>
                        <w:r>
                          <w:rPr>
                            <w:rFonts w:ascii="돋움" w:eastAsia="돋움" w:hAnsi="돋움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쇼핑몰의</w:t>
                        </w:r>
                        <w:r>
                          <w:rPr>
                            <w:rFonts w:ascii="돋움" w:eastAsia="돋움" w:hAnsi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핵심은</w:t>
                        </w:r>
                        <w:r>
                          <w:rPr>
                            <w:rFonts w:ascii="돋움" w:eastAsia="돋움" w:hAnsi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상품</w:t>
                        </w:r>
                        <w:r>
                          <w:rPr>
                            <w:rFonts w:ascii="돋움" w:eastAsia="돋움" w:hAnsi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sz w:val="18"/>
                          </w:rPr>
                          <w:t>CRUD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가</w:t>
                        </w:r>
                        <w:r>
                          <w:rPr>
                            <w:rFonts w:ascii="돋움" w:eastAsia="돋움" w:hAnsi="돋움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아니라</w:t>
                        </w:r>
                        <w:r>
                          <w:rPr>
                            <w:rFonts w:ascii="돋움" w:eastAsia="돋움" w:hAnsi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z w:val="18"/>
                          </w:rPr>
                          <w:t>주문·결제·재고의</w:t>
                        </w:r>
                        <w:r>
                          <w:rPr>
                            <w:rFonts w:ascii="돋움" w:eastAsia="돋움" w:hAnsi="돋움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 w:hAnsi="돋움"/>
                            <w:spacing w:val="-2"/>
                            <w:sz w:val="18"/>
                          </w:rPr>
                          <w:t>정합성이다.</w:t>
                        </w:r>
                      </w:p>
                      <w:p w14:paraId="3EE75723" w14:textId="77777777" w:rsidR="00134E08" w:rsidRDefault="00134E08">
                        <w:pPr>
                          <w:spacing w:before="106"/>
                          <w:rPr>
                            <w:rFonts w:ascii="돋움"/>
                            <w:sz w:val="18"/>
                          </w:rPr>
                        </w:pPr>
                      </w:p>
                      <w:p w14:paraId="4C06C1B7" w14:textId="77777777" w:rsidR="00134E08" w:rsidRDefault="00000000">
                        <w:pPr>
                          <w:spacing w:line="295" w:lineRule="auto"/>
                          <w:ind w:left="194" w:right="2738"/>
                          <w:rPr>
                            <w:rFonts w:ascii="돋움" w:eastAsia="돋움"/>
                            <w:sz w:val="18"/>
                          </w:rPr>
                        </w:pPr>
                        <w:r>
                          <w:rPr>
                            <w:rFonts w:ascii="돋움" w:eastAsia="돋움"/>
                            <w:sz w:val="18"/>
                          </w:rPr>
                          <w:t>따라서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첫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번째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구현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목표는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상품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화면을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예쁘게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만드는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것이</w:t>
                        </w:r>
                        <w:r>
                          <w:rPr>
                            <w:rFonts w:ascii="돋움" w:eastAsia="돋움"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아니라, 동시에</w:t>
                        </w:r>
                        <w:r>
                          <w:rPr>
                            <w:rFonts w:ascii="돋움" w:eastAsia="돋움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주문해도</w:t>
                        </w:r>
                        <w:r>
                          <w:rPr>
                            <w:rFonts w:ascii="돋움" w:eastAsia="돋움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재고가</w:t>
                        </w:r>
                        <w:r>
                          <w:rPr>
                            <w:rFonts w:ascii="돋움" w:eastAsia="돋움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깨지지</w:t>
                        </w:r>
                        <w:r>
                          <w:rPr>
                            <w:rFonts w:ascii="돋움" w:eastAsia="돋움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않는</w:t>
                        </w:r>
                        <w:r>
                          <w:rPr>
                            <w:rFonts w:ascii="돋움" w:eastAsia="돋움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주문</w:t>
                        </w:r>
                        <w:r>
                          <w:rPr>
                            <w:rFonts w:ascii="돋움" w:eastAsia="돋움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시스템을</w:t>
                        </w:r>
                        <w:r>
                          <w:rPr>
                            <w:rFonts w:ascii="돋움" w:eastAsia="돋움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만드는</w:t>
                        </w:r>
                        <w:r>
                          <w:rPr>
                            <w:rFonts w:ascii="돋움" w:eastAsia="돋움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돋움" w:eastAsia="돋움"/>
                            <w:sz w:val="18"/>
                          </w:rPr>
                          <w:t>것이다.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이</w:t>
      </w:r>
      <w:r>
        <w:rPr>
          <w:spacing w:val="10"/>
        </w:rPr>
        <w:t xml:space="preserve"> </w:t>
      </w:r>
      <w:r>
        <w:t>프로젝트의</w:t>
      </w:r>
      <w:r>
        <w:rPr>
          <w:spacing w:val="10"/>
        </w:rPr>
        <w:t xml:space="preserve"> </w:t>
      </w:r>
      <w:r>
        <w:t>핵심</w:t>
      </w:r>
      <w:r>
        <w:rPr>
          <w:spacing w:val="10"/>
        </w:rPr>
        <w:t xml:space="preserve"> </w:t>
      </w:r>
      <w:r>
        <w:t>문장은</w:t>
      </w:r>
      <w:r>
        <w:rPr>
          <w:spacing w:val="10"/>
        </w:rPr>
        <w:t xml:space="preserve"> </w:t>
      </w:r>
      <w:r>
        <w:t>다음과</w:t>
      </w:r>
      <w:r>
        <w:rPr>
          <w:spacing w:val="10"/>
        </w:rPr>
        <w:t xml:space="preserve"> </w:t>
      </w:r>
      <w:r>
        <w:rPr>
          <w:spacing w:val="-5"/>
        </w:rPr>
        <w:t>같다.</w:t>
      </w:r>
    </w:p>
    <w:sectPr w:rsidR="00134E08">
      <w:pgSz w:w="11910" w:h="16840"/>
      <w:pgMar w:top="1420" w:right="1559" w:bottom="840" w:left="1559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DD966" w14:textId="77777777" w:rsidR="005F47EA" w:rsidRDefault="005F47EA">
      <w:r>
        <w:separator/>
      </w:r>
    </w:p>
  </w:endnote>
  <w:endnote w:type="continuationSeparator" w:id="0">
    <w:p w14:paraId="75FAC835" w14:textId="77777777" w:rsidR="005F47EA" w:rsidRDefault="005F4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ource Han Sans KR">
    <w:altName w:val="Yu Gothic"/>
    <w:charset w:val="80"/>
    <w:family w:val="swiss"/>
    <w:pitch w:val="variable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E0A3F" w14:textId="77777777" w:rsidR="00134E08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59104" behindDoc="1" locked="0" layoutInCell="1" allowOverlap="1" wp14:anchorId="53B1AD79" wp14:editId="6258CEA6">
              <wp:simplePos x="0" y="0"/>
              <wp:positionH relativeFrom="page">
                <wp:posOffset>3709208</wp:posOffset>
              </wp:positionH>
              <wp:positionV relativeFrom="page">
                <wp:posOffset>10144264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F6E3B3" w14:textId="77777777" w:rsidR="00134E08" w:rsidRDefault="00000000">
                          <w:pPr>
                            <w:pStyle w:val="a3"/>
                            <w:spacing w:line="285" w:lineRule="exact"/>
                            <w:ind w:left="60"/>
                            <w:rPr>
                              <w:rFonts w:ascii="Microsoft JhengHei"/>
                            </w:rPr>
                          </w:pPr>
                          <w:r>
                            <w:rPr>
                              <w:rFonts w:ascii="Microsoft JhengHei"/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B1AD79" id="_x0000_t202" coordsize="21600,21600" o:spt="202" path="m,l,21600r21600,l21600,xe">
              <v:stroke joinstyle="miter"/>
              <v:path gradientshapeok="t" o:connecttype="rect"/>
            </v:shapetype>
            <v:shape id="Textbox 1" o:spid="_x0000_s1182" type="#_x0000_t202" style="position:absolute;margin-left:292.05pt;margin-top:798.75pt;width:12.15pt;height:14.3pt;z-index:-163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" filled="f" stroked="f">
              <v:textbox inset="0,0,0,0">
                <w:txbxContent>
                  <w:p w14:paraId="23F6E3B3" w14:textId="77777777" w:rsidR="00134E08" w:rsidRDefault="00000000">
                    <w:pPr>
                      <w:pStyle w:val="a3"/>
                      <w:spacing w:line="285" w:lineRule="exact"/>
                      <w:ind w:left="60"/>
                      <w:rPr>
                        <w:rFonts w:ascii="Microsoft JhengHei"/>
                      </w:rPr>
                    </w:pPr>
                    <w:r>
                      <w:rPr>
                        <w:rFonts w:ascii="Microsoft JhengHei"/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rFonts w:ascii="Microsoft JhengHei"/>
                        <w:color w:val="6E6E6E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Microsoft JhengHei"/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rFonts w:ascii="Microsoft JhengHei"/>
                        <w:color w:val="6E6E6E"/>
                        <w:spacing w:val="-10"/>
                      </w:rPr>
                      <w:t>1</w:t>
                    </w:r>
                    <w:r>
                      <w:rPr>
                        <w:rFonts w:ascii="Microsoft JhengHei"/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DA19" w14:textId="77777777" w:rsidR="00134E08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59616" behindDoc="1" locked="0" layoutInCell="1" allowOverlap="1" wp14:anchorId="03FCB264" wp14:editId="10545204">
              <wp:simplePos x="0" y="0"/>
              <wp:positionH relativeFrom="page">
                <wp:posOffset>990600</wp:posOffset>
              </wp:positionH>
              <wp:positionV relativeFrom="page">
                <wp:posOffset>8896494</wp:posOffset>
              </wp:positionV>
              <wp:extent cx="5579110" cy="9525"/>
              <wp:effectExtent l="0" t="0" r="0" b="0"/>
              <wp:wrapNone/>
              <wp:docPr id="59" name="Graphic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7911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79110" h="9525">
                            <a:moveTo>
                              <a:pt x="55788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5578800" y="0"/>
                            </a:lnTo>
                            <a:lnTo>
                              <a:pt x="5578800" y="9525"/>
                            </a:lnTo>
                            <a:close/>
                          </a:path>
                        </a:pathLst>
                      </a:custGeom>
                      <a:solidFill>
                        <a:srgbClr val="BABAB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6A9350" id="Graphic 59" o:spid="_x0000_s1026" style="position:absolute;margin-left:78pt;margin-top:700.5pt;width:439.3pt;height:.75pt;z-index:-163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CXDMFZ4QAAAA4BAAAPAAAAAAAAAAAAAAAAAHkEAABkcnMvZG93bnJl&#10;di54bWxQSwUGAAAAAAQABADzAAAAhwUAAAAA&#10;" path="m5578800,9525l,9525,,,5578800,r,9525xe" fillcolor="#babab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60128" behindDoc="1" locked="0" layoutInCell="1" allowOverlap="1" wp14:anchorId="0DDB12F6" wp14:editId="287320FD">
              <wp:simplePos x="0" y="0"/>
              <wp:positionH relativeFrom="page">
                <wp:posOffset>3709208</wp:posOffset>
              </wp:positionH>
              <wp:positionV relativeFrom="page">
                <wp:posOffset>10144264</wp:posOffset>
              </wp:positionV>
              <wp:extent cx="154305" cy="18161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6FDCC9" w14:textId="77777777" w:rsidR="00134E08" w:rsidRDefault="00000000">
                          <w:pPr>
                            <w:pStyle w:val="a3"/>
                            <w:spacing w:line="285" w:lineRule="exact"/>
                            <w:ind w:left="60"/>
                            <w:rPr>
                              <w:rFonts w:ascii="Microsoft JhengHei"/>
                            </w:rPr>
                          </w:pPr>
                          <w:r>
                            <w:rPr>
                              <w:rFonts w:ascii="Microsoft JhengHei"/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10"/>
                            </w:rPr>
                            <w:t>9</w: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DB12F6" id="_x0000_t202" coordsize="21600,21600" o:spt="202" path="m,l,21600r21600,l21600,xe">
              <v:stroke joinstyle="miter"/>
              <v:path gradientshapeok="t" o:connecttype="rect"/>
            </v:shapetype>
            <v:shape id="Textbox 60" o:spid="_x0000_s1183" type="#_x0000_t202" style="position:absolute;margin-left:292.05pt;margin-top:798.75pt;width:12.15pt;height:14.3pt;z-index:-1635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" filled="f" stroked="f">
              <v:textbox inset="0,0,0,0">
                <w:txbxContent>
                  <w:p w14:paraId="376FDCC9" w14:textId="77777777" w:rsidR="00134E08" w:rsidRDefault="00000000">
                    <w:pPr>
                      <w:pStyle w:val="a3"/>
                      <w:spacing w:line="285" w:lineRule="exact"/>
                      <w:ind w:left="60"/>
                      <w:rPr>
                        <w:rFonts w:ascii="Microsoft JhengHei"/>
                      </w:rPr>
                    </w:pPr>
                    <w:r>
                      <w:rPr>
                        <w:rFonts w:ascii="Microsoft JhengHei"/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rFonts w:ascii="Microsoft JhengHei"/>
                        <w:color w:val="6E6E6E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Microsoft JhengHei"/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rFonts w:ascii="Microsoft JhengHei"/>
                        <w:color w:val="6E6E6E"/>
                        <w:spacing w:val="-10"/>
                      </w:rPr>
                      <w:t>9</w:t>
                    </w:r>
                    <w:r>
                      <w:rPr>
                        <w:rFonts w:ascii="Microsoft JhengHei"/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68952" w14:textId="77777777" w:rsidR="00134E08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60640" behindDoc="1" locked="0" layoutInCell="1" allowOverlap="1" wp14:anchorId="63C55789" wp14:editId="24BC0381">
              <wp:simplePos x="0" y="0"/>
              <wp:positionH relativeFrom="page">
                <wp:posOffset>3676517</wp:posOffset>
              </wp:positionH>
              <wp:positionV relativeFrom="page">
                <wp:posOffset>10144264</wp:posOffset>
              </wp:positionV>
              <wp:extent cx="219710" cy="181610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786486" w14:textId="77777777" w:rsidR="00134E08" w:rsidRDefault="00000000">
                          <w:pPr>
                            <w:pStyle w:val="a3"/>
                            <w:spacing w:line="285" w:lineRule="exact"/>
                            <w:ind w:left="60"/>
                            <w:rPr>
                              <w:rFonts w:ascii="Microsoft JhengHei"/>
                            </w:rPr>
                          </w:pP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C55789" id="_x0000_t202" coordsize="21600,21600" o:spt="202" path="m,l,21600r21600,l21600,xe">
              <v:stroke joinstyle="miter"/>
              <v:path gradientshapeok="t" o:connecttype="rect"/>
            </v:shapetype>
            <v:shape id="Textbox 69" o:spid="_x0000_s1184" type="#_x0000_t202" style="position:absolute;margin-left:289.5pt;margin-top:798.75pt;width:17.3pt;height:14.3pt;z-index:-163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" filled="f" stroked="f">
              <v:textbox inset="0,0,0,0">
                <w:txbxContent>
                  <w:p w14:paraId="17786486" w14:textId="77777777" w:rsidR="00134E08" w:rsidRDefault="00000000">
                    <w:pPr>
                      <w:pStyle w:val="a3"/>
                      <w:spacing w:line="285" w:lineRule="exact"/>
                      <w:ind w:left="60"/>
                      <w:rPr>
                        <w:rFonts w:ascii="Microsoft JhengHei"/>
                      </w:rPr>
                    </w:pP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t>10</w:t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1F8BE" w14:textId="77777777" w:rsidR="005F47EA" w:rsidRDefault="005F47EA">
      <w:r>
        <w:separator/>
      </w:r>
    </w:p>
  </w:footnote>
  <w:footnote w:type="continuationSeparator" w:id="0">
    <w:p w14:paraId="1F682F85" w14:textId="77777777" w:rsidR="005F47EA" w:rsidRDefault="005F4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DBC"/>
    <w:multiLevelType w:val="hybridMultilevel"/>
    <w:tmpl w:val="1004CD5E"/>
    <w:lvl w:ilvl="0" w:tplc="17BE5D36">
      <w:numFmt w:val="bullet"/>
      <w:lvlText w:val="-"/>
      <w:lvlJc w:val="left"/>
      <w:pPr>
        <w:ind w:left="375" w:hanging="180"/>
      </w:pPr>
      <w:rPr>
        <w:rFonts w:ascii="돋움" w:eastAsia="돋움" w:hAnsi="돋움" w:cs="돋움" w:hint="default"/>
        <w:spacing w:val="0"/>
        <w:w w:val="84"/>
        <w:lang w:val="en-US" w:eastAsia="ko-KR" w:bidi="ar-SA"/>
      </w:rPr>
    </w:lvl>
    <w:lvl w:ilvl="1" w:tplc="5B809874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FFE20F22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FC2A60F6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36C6C11E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2DFC7174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090C78CC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A63CCEC6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2DFA2F66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1" w15:restartNumberingAfterBreak="0">
    <w:nsid w:val="01EC713B"/>
    <w:multiLevelType w:val="hybridMultilevel"/>
    <w:tmpl w:val="66369ACC"/>
    <w:lvl w:ilvl="0" w:tplc="F42CDB64">
      <w:start w:val="1"/>
      <w:numFmt w:val="decimal"/>
      <w:lvlText w:val="%1."/>
      <w:lvlJc w:val="left"/>
      <w:pPr>
        <w:ind w:left="519" w:hanging="324"/>
        <w:jc w:val="left"/>
      </w:pPr>
      <w:rPr>
        <w:rFonts w:hint="default"/>
        <w:spacing w:val="-1"/>
        <w:w w:val="100"/>
        <w:lang w:val="en-US" w:eastAsia="ko-KR" w:bidi="ar-SA"/>
      </w:rPr>
    </w:lvl>
    <w:lvl w:ilvl="1" w:tplc="3168DE2C">
      <w:numFmt w:val="bullet"/>
      <w:lvlText w:val="•"/>
      <w:lvlJc w:val="left"/>
      <w:pPr>
        <w:ind w:left="1346" w:hanging="324"/>
      </w:pPr>
      <w:rPr>
        <w:rFonts w:hint="default"/>
        <w:lang w:val="en-US" w:eastAsia="ko-KR" w:bidi="ar-SA"/>
      </w:rPr>
    </w:lvl>
    <w:lvl w:ilvl="2" w:tplc="DCB0C7A4">
      <w:numFmt w:val="bullet"/>
      <w:lvlText w:val="•"/>
      <w:lvlJc w:val="left"/>
      <w:pPr>
        <w:ind w:left="2173" w:hanging="324"/>
      </w:pPr>
      <w:rPr>
        <w:rFonts w:hint="default"/>
        <w:lang w:val="en-US" w:eastAsia="ko-KR" w:bidi="ar-SA"/>
      </w:rPr>
    </w:lvl>
    <w:lvl w:ilvl="3" w:tplc="53B02108">
      <w:numFmt w:val="bullet"/>
      <w:lvlText w:val="•"/>
      <w:lvlJc w:val="left"/>
      <w:pPr>
        <w:ind w:left="2999" w:hanging="324"/>
      </w:pPr>
      <w:rPr>
        <w:rFonts w:hint="default"/>
        <w:lang w:val="en-US" w:eastAsia="ko-KR" w:bidi="ar-SA"/>
      </w:rPr>
    </w:lvl>
    <w:lvl w:ilvl="4" w:tplc="9C90E936">
      <w:numFmt w:val="bullet"/>
      <w:lvlText w:val="•"/>
      <w:lvlJc w:val="left"/>
      <w:pPr>
        <w:ind w:left="3826" w:hanging="324"/>
      </w:pPr>
      <w:rPr>
        <w:rFonts w:hint="default"/>
        <w:lang w:val="en-US" w:eastAsia="ko-KR" w:bidi="ar-SA"/>
      </w:rPr>
    </w:lvl>
    <w:lvl w:ilvl="5" w:tplc="71B0E4BC">
      <w:numFmt w:val="bullet"/>
      <w:lvlText w:val="•"/>
      <w:lvlJc w:val="left"/>
      <w:pPr>
        <w:ind w:left="4652" w:hanging="324"/>
      </w:pPr>
      <w:rPr>
        <w:rFonts w:hint="default"/>
        <w:lang w:val="en-US" w:eastAsia="ko-KR" w:bidi="ar-SA"/>
      </w:rPr>
    </w:lvl>
    <w:lvl w:ilvl="6" w:tplc="9702ADFC">
      <w:numFmt w:val="bullet"/>
      <w:lvlText w:val="•"/>
      <w:lvlJc w:val="left"/>
      <w:pPr>
        <w:ind w:left="5479" w:hanging="324"/>
      </w:pPr>
      <w:rPr>
        <w:rFonts w:hint="default"/>
        <w:lang w:val="en-US" w:eastAsia="ko-KR" w:bidi="ar-SA"/>
      </w:rPr>
    </w:lvl>
    <w:lvl w:ilvl="7" w:tplc="34A049B0">
      <w:numFmt w:val="bullet"/>
      <w:lvlText w:val="•"/>
      <w:lvlJc w:val="left"/>
      <w:pPr>
        <w:ind w:left="6305" w:hanging="324"/>
      </w:pPr>
      <w:rPr>
        <w:rFonts w:hint="default"/>
        <w:lang w:val="en-US" w:eastAsia="ko-KR" w:bidi="ar-SA"/>
      </w:rPr>
    </w:lvl>
    <w:lvl w:ilvl="8" w:tplc="3432D67A">
      <w:numFmt w:val="bullet"/>
      <w:lvlText w:val="•"/>
      <w:lvlJc w:val="left"/>
      <w:pPr>
        <w:ind w:left="7132" w:hanging="324"/>
      </w:pPr>
      <w:rPr>
        <w:rFonts w:hint="default"/>
        <w:lang w:val="en-US" w:eastAsia="ko-KR" w:bidi="ar-SA"/>
      </w:rPr>
    </w:lvl>
  </w:abstractNum>
  <w:abstractNum w:abstractNumId="2" w15:restartNumberingAfterBreak="0">
    <w:nsid w:val="0BBA1CE5"/>
    <w:multiLevelType w:val="hybridMultilevel"/>
    <w:tmpl w:val="7B7E2B96"/>
    <w:lvl w:ilvl="0" w:tplc="67DAA37A">
      <w:start w:val="1"/>
      <w:numFmt w:val="decimal"/>
      <w:lvlText w:val="%1."/>
      <w:lvlJc w:val="left"/>
      <w:pPr>
        <w:ind w:left="465" w:hanging="270"/>
        <w:jc w:val="left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ko-KR" w:bidi="ar-SA"/>
      </w:rPr>
    </w:lvl>
    <w:lvl w:ilvl="1" w:tplc="239A1E02">
      <w:numFmt w:val="bullet"/>
      <w:lvlText w:val="•"/>
      <w:lvlJc w:val="left"/>
      <w:pPr>
        <w:ind w:left="1292" w:hanging="270"/>
      </w:pPr>
      <w:rPr>
        <w:rFonts w:hint="default"/>
        <w:lang w:val="en-US" w:eastAsia="ko-KR" w:bidi="ar-SA"/>
      </w:rPr>
    </w:lvl>
    <w:lvl w:ilvl="2" w:tplc="B57E257C">
      <w:numFmt w:val="bullet"/>
      <w:lvlText w:val="•"/>
      <w:lvlJc w:val="left"/>
      <w:pPr>
        <w:ind w:left="2125" w:hanging="270"/>
      </w:pPr>
      <w:rPr>
        <w:rFonts w:hint="default"/>
        <w:lang w:val="en-US" w:eastAsia="ko-KR" w:bidi="ar-SA"/>
      </w:rPr>
    </w:lvl>
    <w:lvl w:ilvl="3" w:tplc="4B4AEEB8">
      <w:numFmt w:val="bullet"/>
      <w:lvlText w:val="•"/>
      <w:lvlJc w:val="left"/>
      <w:pPr>
        <w:ind w:left="2957" w:hanging="270"/>
      </w:pPr>
      <w:rPr>
        <w:rFonts w:hint="default"/>
        <w:lang w:val="en-US" w:eastAsia="ko-KR" w:bidi="ar-SA"/>
      </w:rPr>
    </w:lvl>
    <w:lvl w:ilvl="4" w:tplc="BE80DCDE">
      <w:numFmt w:val="bullet"/>
      <w:lvlText w:val="•"/>
      <w:lvlJc w:val="left"/>
      <w:pPr>
        <w:ind w:left="3790" w:hanging="270"/>
      </w:pPr>
      <w:rPr>
        <w:rFonts w:hint="default"/>
        <w:lang w:val="en-US" w:eastAsia="ko-KR" w:bidi="ar-SA"/>
      </w:rPr>
    </w:lvl>
    <w:lvl w:ilvl="5" w:tplc="EA78B958">
      <w:numFmt w:val="bullet"/>
      <w:lvlText w:val="•"/>
      <w:lvlJc w:val="left"/>
      <w:pPr>
        <w:ind w:left="4622" w:hanging="270"/>
      </w:pPr>
      <w:rPr>
        <w:rFonts w:hint="default"/>
        <w:lang w:val="en-US" w:eastAsia="ko-KR" w:bidi="ar-SA"/>
      </w:rPr>
    </w:lvl>
    <w:lvl w:ilvl="6" w:tplc="0A6061E6">
      <w:numFmt w:val="bullet"/>
      <w:lvlText w:val="•"/>
      <w:lvlJc w:val="left"/>
      <w:pPr>
        <w:ind w:left="5455" w:hanging="270"/>
      </w:pPr>
      <w:rPr>
        <w:rFonts w:hint="default"/>
        <w:lang w:val="en-US" w:eastAsia="ko-KR" w:bidi="ar-SA"/>
      </w:rPr>
    </w:lvl>
    <w:lvl w:ilvl="7" w:tplc="35FC91B0">
      <w:numFmt w:val="bullet"/>
      <w:lvlText w:val="•"/>
      <w:lvlJc w:val="left"/>
      <w:pPr>
        <w:ind w:left="6287" w:hanging="270"/>
      </w:pPr>
      <w:rPr>
        <w:rFonts w:hint="default"/>
        <w:lang w:val="en-US" w:eastAsia="ko-KR" w:bidi="ar-SA"/>
      </w:rPr>
    </w:lvl>
    <w:lvl w:ilvl="8" w:tplc="84DC5736">
      <w:numFmt w:val="bullet"/>
      <w:lvlText w:val="•"/>
      <w:lvlJc w:val="left"/>
      <w:pPr>
        <w:ind w:left="7120" w:hanging="270"/>
      </w:pPr>
      <w:rPr>
        <w:rFonts w:hint="default"/>
        <w:lang w:val="en-US" w:eastAsia="ko-KR" w:bidi="ar-SA"/>
      </w:rPr>
    </w:lvl>
  </w:abstractNum>
  <w:abstractNum w:abstractNumId="3" w15:restartNumberingAfterBreak="0">
    <w:nsid w:val="20330E25"/>
    <w:multiLevelType w:val="hybridMultilevel"/>
    <w:tmpl w:val="B78AB4CE"/>
    <w:lvl w:ilvl="0" w:tplc="B3E251AE">
      <w:numFmt w:val="bullet"/>
      <w:lvlText w:val="-"/>
      <w:lvlJc w:val="left"/>
      <w:pPr>
        <w:ind w:left="375" w:hanging="180"/>
      </w:pPr>
      <w:rPr>
        <w:rFonts w:ascii="돋움" w:eastAsia="돋움" w:hAnsi="돋움" w:cs="돋움" w:hint="default"/>
        <w:spacing w:val="0"/>
        <w:w w:val="84"/>
        <w:lang w:val="en-US" w:eastAsia="ko-KR" w:bidi="ar-SA"/>
      </w:rPr>
    </w:lvl>
    <w:lvl w:ilvl="1" w:tplc="E676CC4A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AF82B544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624C8E84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E41464F8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FBB4B1A8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0CB8465A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747AEF16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C8586A5E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4" w15:restartNumberingAfterBreak="0">
    <w:nsid w:val="2125383F"/>
    <w:multiLevelType w:val="hybridMultilevel"/>
    <w:tmpl w:val="03E01242"/>
    <w:lvl w:ilvl="0" w:tplc="CE924436">
      <w:start w:val="1"/>
      <w:numFmt w:val="decimal"/>
      <w:lvlText w:val="%1."/>
      <w:lvlJc w:val="left"/>
      <w:pPr>
        <w:ind w:left="465" w:hanging="270"/>
        <w:jc w:val="left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ko-KR" w:bidi="ar-SA"/>
      </w:rPr>
    </w:lvl>
    <w:lvl w:ilvl="1" w:tplc="2C540810">
      <w:numFmt w:val="bullet"/>
      <w:lvlText w:val="•"/>
      <w:lvlJc w:val="left"/>
      <w:pPr>
        <w:ind w:left="1292" w:hanging="270"/>
      </w:pPr>
      <w:rPr>
        <w:rFonts w:hint="default"/>
        <w:lang w:val="en-US" w:eastAsia="ko-KR" w:bidi="ar-SA"/>
      </w:rPr>
    </w:lvl>
    <w:lvl w:ilvl="2" w:tplc="A8E6004A">
      <w:numFmt w:val="bullet"/>
      <w:lvlText w:val="•"/>
      <w:lvlJc w:val="left"/>
      <w:pPr>
        <w:ind w:left="2125" w:hanging="270"/>
      </w:pPr>
      <w:rPr>
        <w:rFonts w:hint="default"/>
        <w:lang w:val="en-US" w:eastAsia="ko-KR" w:bidi="ar-SA"/>
      </w:rPr>
    </w:lvl>
    <w:lvl w:ilvl="3" w:tplc="827656B4">
      <w:numFmt w:val="bullet"/>
      <w:lvlText w:val="•"/>
      <w:lvlJc w:val="left"/>
      <w:pPr>
        <w:ind w:left="2957" w:hanging="270"/>
      </w:pPr>
      <w:rPr>
        <w:rFonts w:hint="default"/>
        <w:lang w:val="en-US" w:eastAsia="ko-KR" w:bidi="ar-SA"/>
      </w:rPr>
    </w:lvl>
    <w:lvl w:ilvl="4" w:tplc="D0EA5822">
      <w:numFmt w:val="bullet"/>
      <w:lvlText w:val="•"/>
      <w:lvlJc w:val="left"/>
      <w:pPr>
        <w:ind w:left="3790" w:hanging="270"/>
      </w:pPr>
      <w:rPr>
        <w:rFonts w:hint="default"/>
        <w:lang w:val="en-US" w:eastAsia="ko-KR" w:bidi="ar-SA"/>
      </w:rPr>
    </w:lvl>
    <w:lvl w:ilvl="5" w:tplc="8548821C">
      <w:numFmt w:val="bullet"/>
      <w:lvlText w:val="•"/>
      <w:lvlJc w:val="left"/>
      <w:pPr>
        <w:ind w:left="4622" w:hanging="270"/>
      </w:pPr>
      <w:rPr>
        <w:rFonts w:hint="default"/>
        <w:lang w:val="en-US" w:eastAsia="ko-KR" w:bidi="ar-SA"/>
      </w:rPr>
    </w:lvl>
    <w:lvl w:ilvl="6" w:tplc="E9F62026">
      <w:numFmt w:val="bullet"/>
      <w:lvlText w:val="•"/>
      <w:lvlJc w:val="left"/>
      <w:pPr>
        <w:ind w:left="5455" w:hanging="270"/>
      </w:pPr>
      <w:rPr>
        <w:rFonts w:hint="default"/>
        <w:lang w:val="en-US" w:eastAsia="ko-KR" w:bidi="ar-SA"/>
      </w:rPr>
    </w:lvl>
    <w:lvl w:ilvl="7" w:tplc="9522D972">
      <w:numFmt w:val="bullet"/>
      <w:lvlText w:val="•"/>
      <w:lvlJc w:val="left"/>
      <w:pPr>
        <w:ind w:left="6287" w:hanging="270"/>
      </w:pPr>
      <w:rPr>
        <w:rFonts w:hint="default"/>
        <w:lang w:val="en-US" w:eastAsia="ko-KR" w:bidi="ar-SA"/>
      </w:rPr>
    </w:lvl>
    <w:lvl w:ilvl="8" w:tplc="897E06E8">
      <w:numFmt w:val="bullet"/>
      <w:lvlText w:val="•"/>
      <w:lvlJc w:val="left"/>
      <w:pPr>
        <w:ind w:left="7120" w:hanging="270"/>
      </w:pPr>
      <w:rPr>
        <w:rFonts w:hint="default"/>
        <w:lang w:val="en-US" w:eastAsia="ko-KR" w:bidi="ar-SA"/>
      </w:rPr>
    </w:lvl>
  </w:abstractNum>
  <w:abstractNum w:abstractNumId="5" w15:restartNumberingAfterBreak="0">
    <w:nsid w:val="22107A46"/>
    <w:multiLevelType w:val="hybridMultilevel"/>
    <w:tmpl w:val="47D40388"/>
    <w:lvl w:ilvl="0" w:tplc="B22A9D00">
      <w:numFmt w:val="bullet"/>
      <w:lvlText w:val="-"/>
      <w:lvlJc w:val="left"/>
      <w:pPr>
        <w:ind w:left="375" w:hanging="180"/>
      </w:pPr>
      <w:rPr>
        <w:rFonts w:ascii="돋움" w:eastAsia="돋움" w:hAnsi="돋움" w:cs="돋움" w:hint="default"/>
        <w:spacing w:val="0"/>
        <w:w w:val="84"/>
        <w:lang w:val="en-US" w:eastAsia="ko-KR" w:bidi="ar-SA"/>
      </w:rPr>
    </w:lvl>
    <w:lvl w:ilvl="1" w:tplc="8558E0DA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A11C553C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73DE6728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C1F2D27E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C7C8CBB0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B5D675F6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F09C51E4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1850F5FE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6" w15:restartNumberingAfterBreak="0">
    <w:nsid w:val="247B3A2B"/>
    <w:multiLevelType w:val="hybridMultilevel"/>
    <w:tmpl w:val="606EE2E2"/>
    <w:lvl w:ilvl="0" w:tplc="B284DEE4">
      <w:start w:val="1"/>
      <w:numFmt w:val="decimal"/>
      <w:lvlText w:val="%1."/>
      <w:lvlJc w:val="left"/>
      <w:pPr>
        <w:ind w:left="519" w:hanging="32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ko-KR" w:bidi="ar-SA"/>
      </w:rPr>
    </w:lvl>
    <w:lvl w:ilvl="1" w:tplc="5756045A">
      <w:numFmt w:val="bullet"/>
      <w:lvlText w:val="•"/>
      <w:lvlJc w:val="left"/>
      <w:pPr>
        <w:ind w:left="1346" w:hanging="324"/>
      </w:pPr>
      <w:rPr>
        <w:rFonts w:hint="default"/>
        <w:lang w:val="en-US" w:eastAsia="ko-KR" w:bidi="ar-SA"/>
      </w:rPr>
    </w:lvl>
    <w:lvl w:ilvl="2" w:tplc="4CC2FEB8">
      <w:numFmt w:val="bullet"/>
      <w:lvlText w:val="•"/>
      <w:lvlJc w:val="left"/>
      <w:pPr>
        <w:ind w:left="2173" w:hanging="324"/>
      </w:pPr>
      <w:rPr>
        <w:rFonts w:hint="default"/>
        <w:lang w:val="en-US" w:eastAsia="ko-KR" w:bidi="ar-SA"/>
      </w:rPr>
    </w:lvl>
    <w:lvl w:ilvl="3" w:tplc="84F8A9E8">
      <w:numFmt w:val="bullet"/>
      <w:lvlText w:val="•"/>
      <w:lvlJc w:val="left"/>
      <w:pPr>
        <w:ind w:left="2999" w:hanging="324"/>
      </w:pPr>
      <w:rPr>
        <w:rFonts w:hint="default"/>
        <w:lang w:val="en-US" w:eastAsia="ko-KR" w:bidi="ar-SA"/>
      </w:rPr>
    </w:lvl>
    <w:lvl w:ilvl="4" w:tplc="D81C2D2C">
      <w:numFmt w:val="bullet"/>
      <w:lvlText w:val="•"/>
      <w:lvlJc w:val="left"/>
      <w:pPr>
        <w:ind w:left="3826" w:hanging="324"/>
      </w:pPr>
      <w:rPr>
        <w:rFonts w:hint="default"/>
        <w:lang w:val="en-US" w:eastAsia="ko-KR" w:bidi="ar-SA"/>
      </w:rPr>
    </w:lvl>
    <w:lvl w:ilvl="5" w:tplc="5CF6D9EE">
      <w:numFmt w:val="bullet"/>
      <w:lvlText w:val="•"/>
      <w:lvlJc w:val="left"/>
      <w:pPr>
        <w:ind w:left="4652" w:hanging="324"/>
      </w:pPr>
      <w:rPr>
        <w:rFonts w:hint="default"/>
        <w:lang w:val="en-US" w:eastAsia="ko-KR" w:bidi="ar-SA"/>
      </w:rPr>
    </w:lvl>
    <w:lvl w:ilvl="6" w:tplc="1E3673B2">
      <w:numFmt w:val="bullet"/>
      <w:lvlText w:val="•"/>
      <w:lvlJc w:val="left"/>
      <w:pPr>
        <w:ind w:left="5479" w:hanging="324"/>
      </w:pPr>
      <w:rPr>
        <w:rFonts w:hint="default"/>
        <w:lang w:val="en-US" w:eastAsia="ko-KR" w:bidi="ar-SA"/>
      </w:rPr>
    </w:lvl>
    <w:lvl w:ilvl="7" w:tplc="CD909A3E">
      <w:numFmt w:val="bullet"/>
      <w:lvlText w:val="•"/>
      <w:lvlJc w:val="left"/>
      <w:pPr>
        <w:ind w:left="6305" w:hanging="324"/>
      </w:pPr>
      <w:rPr>
        <w:rFonts w:hint="default"/>
        <w:lang w:val="en-US" w:eastAsia="ko-KR" w:bidi="ar-SA"/>
      </w:rPr>
    </w:lvl>
    <w:lvl w:ilvl="8" w:tplc="D45C4C94">
      <w:numFmt w:val="bullet"/>
      <w:lvlText w:val="•"/>
      <w:lvlJc w:val="left"/>
      <w:pPr>
        <w:ind w:left="7132" w:hanging="324"/>
      </w:pPr>
      <w:rPr>
        <w:rFonts w:hint="default"/>
        <w:lang w:val="en-US" w:eastAsia="ko-KR" w:bidi="ar-SA"/>
      </w:rPr>
    </w:lvl>
  </w:abstractNum>
  <w:abstractNum w:abstractNumId="7" w15:restartNumberingAfterBreak="0">
    <w:nsid w:val="2F7140B9"/>
    <w:multiLevelType w:val="hybridMultilevel"/>
    <w:tmpl w:val="71FE8210"/>
    <w:lvl w:ilvl="0" w:tplc="321831AE">
      <w:start w:val="1"/>
      <w:numFmt w:val="decimal"/>
      <w:lvlText w:val="%1."/>
      <w:lvlJc w:val="left"/>
      <w:pPr>
        <w:ind w:left="519" w:hanging="324"/>
        <w:jc w:val="left"/>
      </w:pPr>
      <w:rPr>
        <w:rFonts w:hint="default"/>
        <w:spacing w:val="-1"/>
        <w:w w:val="100"/>
        <w:lang w:val="en-US" w:eastAsia="ko-KR" w:bidi="ar-SA"/>
      </w:rPr>
    </w:lvl>
    <w:lvl w:ilvl="1" w:tplc="4B3E162E">
      <w:numFmt w:val="bullet"/>
      <w:lvlText w:val="•"/>
      <w:lvlJc w:val="left"/>
      <w:pPr>
        <w:ind w:left="1346" w:hanging="324"/>
      </w:pPr>
      <w:rPr>
        <w:rFonts w:hint="default"/>
        <w:lang w:val="en-US" w:eastAsia="ko-KR" w:bidi="ar-SA"/>
      </w:rPr>
    </w:lvl>
    <w:lvl w:ilvl="2" w:tplc="260CE4A2">
      <w:numFmt w:val="bullet"/>
      <w:lvlText w:val="•"/>
      <w:lvlJc w:val="left"/>
      <w:pPr>
        <w:ind w:left="2173" w:hanging="324"/>
      </w:pPr>
      <w:rPr>
        <w:rFonts w:hint="default"/>
        <w:lang w:val="en-US" w:eastAsia="ko-KR" w:bidi="ar-SA"/>
      </w:rPr>
    </w:lvl>
    <w:lvl w:ilvl="3" w:tplc="ACDAABF8">
      <w:numFmt w:val="bullet"/>
      <w:lvlText w:val="•"/>
      <w:lvlJc w:val="left"/>
      <w:pPr>
        <w:ind w:left="2999" w:hanging="324"/>
      </w:pPr>
      <w:rPr>
        <w:rFonts w:hint="default"/>
        <w:lang w:val="en-US" w:eastAsia="ko-KR" w:bidi="ar-SA"/>
      </w:rPr>
    </w:lvl>
    <w:lvl w:ilvl="4" w:tplc="F8D6DADC">
      <w:numFmt w:val="bullet"/>
      <w:lvlText w:val="•"/>
      <w:lvlJc w:val="left"/>
      <w:pPr>
        <w:ind w:left="3826" w:hanging="324"/>
      </w:pPr>
      <w:rPr>
        <w:rFonts w:hint="default"/>
        <w:lang w:val="en-US" w:eastAsia="ko-KR" w:bidi="ar-SA"/>
      </w:rPr>
    </w:lvl>
    <w:lvl w:ilvl="5" w:tplc="BDE0CECE">
      <w:numFmt w:val="bullet"/>
      <w:lvlText w:val="•"/>
      <w:lvlJc w:val="left"/>
      <w:pPr>
        <w:ind w:left="4652" w:hanging="324"/>
      </w:pPr>
      <w:rPr>
        <w:rFonts w:hint="default"/>
        <w:lang w:val="en-US" w:eastAsia="ko-KR" w:bidi="ar-SA"/>
      </w:rPr>
    </w:lvl>
    <w:lvl w:ilvl="6" w:tplc="2CDEAD62">
      <w:numFmt w:val="bullet"/>
      <w:lvlText w:val="•"/>
      <w:lvlJc w:val="left"/>
      <w:pPr>
        <w:ind w:left="5479" w:hanging="324"/>
      </w:pPr>
      <w:rPr>
        <w:rFonts w:hint="default"/>
        <w:lang w:val="en-US" w:eastAsia="ko-KR" w:bidi="ar-SA"/>
      </w:rPr>
    </w:lvl>
    <w:lvl w:ilvl="7" w:tplc="383E24D8">
      <w:numFmt w:val="bullet"/>
      <w:lvlText w:val="•"/>
      <w:lvlJc w:val="left"/>
      <w:pPr>
        <w:ind w:left="6305" w:hanging="324"/>
      </w:pPr>
      <w:rPr>
        <w:rFonts w:hint="default"/>
        <w:lang w:val="en-US" w:eastAsia="ko-KR" w:bidi="ar-SA"/>
      </w:rPr>
    </w:lvl>
    <w:lvl w:ilvl="8" w:tplc="B8FE7922">
      <w:numFmt w:val="bullet"/>
      <w:lvlText w:val="•"/>
      <w:lvlJc w:val="left"/>
      <w:pPr>
        <w:ind w:left="7132" w:hanging="324"/>
      </w:pPr>
      <w:rPr>
        <w:rFonts w:hint="default"/>
        <w:lang w:val="en-US" w:eastAsia="ko-KR" w:bidi="ar-SA"/>
      </w:rPr>
    </w:lvl>
  </w:abstractNum>
  <w:abstractNum w:abstractNumId="8" w15:restartNumberingAfterBreak="0">
    <w:nsid w:val="37173157"/>
    <w:multiLevelType w:val="hybridMultilevel"/>
    <w:tmpl w:val="02C831A2"/>
    <w:lvl w:ilvl="0" w:tplc="99AE3D0E">
      <w:start w:val="1"/>
      <w:numFmt w:val="decimal"/>
      <w:lvlText w:val="%1."/>
      <w:lvlJc w:val="left"/>
      <w:pPr>
        <w:ind w:left="465" w:hanging="270"/>
        <w:jc w:val="left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ko-KR" w:bidi="ar-SA"/>
      </w:rPr>
    </w:lvl>
    <w:lvl w:ilvl="1" w:tplc="BADE8224">
      <w:numFmt w:val="bullet"/>
      <w:lvlText w:val="•"/>
      <w:lvlJc w:val="left"/>
      <w:pPr>
        <w:ind w:left="1292" w:hanging="270"/>
      </w:pPr>
      <w:rPr>
        <w:rFonts w:hint="default"/>
        <w:lang w:val="en-US" w:eastAsia="ko-KR" w:bidi="ar-SA"/>
      </w:rPr>
    </w:lvl>
    <w:lvl w:ilvl="2" w:tplc="20221E1A">
      <w:numFmt w:val="bullet"/>
      <w:lvlText w:val="•"/>
      <w:lvlJc w:val="left"/>
      <w:pPr>
        <w:ind w:left="2125" w:hanging="270"/>
      </w:pPr>
      <w:rPr>
        <w:rFonts w:hint="default"/>
        <w:lang w:val="en-US" w:eastAsia="ko-KR" w:bidi="ar-SA"/>
      </w:rPr>
    </w:lvl>
    <w:lvl w:ilvl="3" w:tplc="255ECD7A">
      <w:numFmt w:val="bullet"/>
      <w:lvlText w:val="•"/>
      <w:lvlJc w:val="left"/>
      <w:pPr>
        <w:ind w:left="2957" w:hanging="270"/>
      </w:pPr>
      <w:rPr>
        <w:rFonts w:hint="default"/>
        <w:lang w:val="en-US" w:eastAsia="ko-KR" w:bidi="ar-SA"/>
      </w:rPr>
    </w:lvl>
    <w:lvl w:ilvl="4" w:tplc="65725C10">
      <w:numFmt w:val="bullet"/>
      <w:lvlText w:val="•"/>
      <w:lvlJc w:val="left"/>
      <w:pPr>
        <w:ind w:left="3790" w:hanging="270"/>
      </w:pPr>
      <w:rPr>
        <w:rFonts w:hint="default"/>
        <w:lang w:val="en-US" w:eastAsia="ko-KR" w:bidi="ar-SA"/>
      </w:rPr>
    </w:lvl>
    <w:lvl w:ilvl="5" w:tplc="4CAE29D6">
      <w:numFmt w:val="bullet"/>
      <w:lvlText w:val="•"/>
      <w:lvlJc w:val="left"/>
      <w:pPr>
        <w:ind w:left="4622" w:hanging="270"/>
      </w:pPr>
      <w:rPr>
        <w:rFonts w:hint="default"/>
        <w:lang w:val="en-US" w:eastAsia="ko-KR" w:bidi="ar-SA"/>
      </w:rPr>
    </w:lvl>
    <w:lvl w:ilvl="6" w:tplc="3EEA19EE">
      <w:numFmt w:val="bullet"/>
      <w:lvlText w:val="•"/>
      <w:lvlJc w:val="left"/>
      <w:pPr>
        <w:ind w:left="5455" w:hanging="270"/>
      </w:pPr>
      <w:rPr>
        <w:rFonts w:hint="default"/>
        <w:lang w:val="en-US" w:eastAsia="ko-KR" w:bidi="ar-SA"/>
      </w:rPr>
    </w:lvl>
    <w:lvl w:ilvl="7" w:tplc="319807BA">
      <w:numFmt w:val="bullet"/>
      <w:lvlText w:val="•"/>
      <w:lvlJc w:val="left"/>
      <w:pPr>
        <w:ind w:left="6287" w:hanging="270"/>
      </w:pPr>
      <w:rPr>
        <w:rFonts w:hint="default"/>
        <w:lang w:val="en-US" w:eastAsia="ko-KR" w:bidi="ar-SA"/>
      </w:rPr>
    </w:lvl>
    <w:lvl w:ilvl="8" w:tplc="CB82D60C">
      <w:numFmt w:val="bullet"/>
      <w:lvlText w:val="•"/>
      <w:lvlJc w:val="left"/>
      <w:pPr>
        <w:ind w:left="7120" w:hanging="270"/>
      </w:pPr>
      <w:rPr>
        <w:rFonts w:hint="default"/>
        <w:lang w:val="en-US" w:eastAsia="ko-KR" w:bidi="ar-SA"/>
      </w:rPr>
    </w:lvl>
  </w:abstractNum>
  <w:abstractNum w:abstractNumId="9" w15:restartNumberingAfterBreak="0">
    <w:nsid w:val="37376CBF"/>
    <w:multiLevelType w:val="hybridMultilevel"/>
    <w:tmpl w:val="512093F4"/>
    <w:lvl w:ilvl="0" w:tplc="750481CA">
      <w:numFmt w:val="bullet"/>
      <w:lvlText w:val="-"/>
      <w:lvlJc w:val="left"/>
      <w:pPr>
        <w:ind w:left="375" w:hanging="180"/>
      </w:pPr>
      <w:rPr>
        <w:rFonts w:ascii="돋움" w:eastAsia="돋움" w:hAnsi="돋움" w:cs="돋움" w:hint="default"/>
        <w:spacing w:val="0"/>
        <w:w w:val="84"/>
        <w:lang w:val="en-US" w:eastAsia="ko-KR" w:bidi="ar-SA"/>
      </w:rPr>
    </w:lvl>
    <w:lvl w:ilvl="1" w:tplc="9B9C1622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57D291F8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492EEDD2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3D9AB758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60F286E8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D938CB20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1EFC2796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F74A6032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10" w15:restartNumberingAfterBreak="0">
    <w:nsid w:val="39180DA1"/>
    <w:multiLevelType w:val="hybridMultilevel"/>
    <w:tmpl w:val="0D56068A"/>
    <w:lvl w:ilvl="0" w:tplc="3FD644B8">
      <w:numFmt w:val="bullet"/>
      <w:lvlText w:val="-"/>
      <w:lvlJc w:val="left"/>
      <w:pPr>
        <w:ind w:left="411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1" w:tplc="AE823174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A6E8C65A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FA0C2D30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0B109F5A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C206DBEA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239A1044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53704A9A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49BAC542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11" w15:restartNumberingAfterBreak="0">
    <w:nsid w:val="3BC24308"/>
    <w:multiLevelType w:val="hybridMultilevel"/>
    <w:tmpl w:val="896A37A2"/>
    <w:lvl w:ilvl="0" w:tplc="C0A87FD2">
      <w:numFmt w:val="bullet"/>
      <w:lvlText w:val="-"/>
      <w:lvlJc w:val="left"/>
      <w:pPr>
        <w:ind w:left="375" w:hanging="180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84"/>
        <w:sz w:val="18"/>
        <w:szCs w:val="18"/>
        <w:lang w:val="en-US" w:eastAsia="ko-KR" w:bidi="ar-SA"/>
      </w:rPr>
    </w:lvl>
    <w:lvl w:ilvl="1" w:tplc="3DF8B636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DC460106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A008E2D8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2D8C99C4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8C925040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2FC2895E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43D2255C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7C1A8D8A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12" w15:restartNumberingAfterBreak="0">
    <w:nsid w:val="3FC644CE"/>
    <w:multiLevelType w:val="hybridMultilevel"/>
    <w:tmpl w:val="A5F29D9A"/>
    <w:lvl w:ilvl="0" w:tplc="A96035AE">
      <w:numFmt w:val="bullet"/>
      <w:lvlText w:val="-"/>
      <w:lvlJc w:val="left"/>
      <w:pPr>
        <w:ind w:left="411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1" w:tplc="DF94B184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A4DC150E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37725A34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E24CF9F0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F9140F2E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C85E44FA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AAB6A72E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3708BF96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13" w15:restartNumberingAfterBreak="0">
    <w:nsid w:val="4024630B"/>
    <w:multiLevelType w:val="hybridMultilevel"/>
    <w:tmpl w:val="F384C840"/>
    <w:lvl w:ilvl="0" w:tplc="EF94819A">
      <w:start w:val="1"/>
      <w:numFmt w:val="decimal"/>
      <w:lvlText w:val="%1."/>
      <w:lvlJc w:val="left"/>
      <w:pPr>
        <w:ind w:left="465" w:hanging="270"/>
        <w:jc w:val="left"/>
      </w:pPr>
      <w:rPr>
        <w:rFonts w:hint="default"/>
        <w:spacing w:val="0"/>
        <w:w w:val="104"/>
        <w:lang w:val="en-US" w:eastAsia="ko-KR" w:bidi="ar-SA"/>
      </w:rPr>
    </w:lvl>
    <w:lvl w:ilvl="1" w:tplc="729AFA62">
      <w:numFmt w:val="bullet"/>
      <w:lvlText w:val="•"/>
      <w:lvlJc w:val="left"/>
      <w:pPr>
        <w:ind w:left="1292" w:hanging="270"/>
      </w:pPr>
      <w:rPr>
        <w:rFonts w:hint="default"/>
        <w:lang w:val="en-US" w:eastAsia="ko-KR" w:bidi="ar-SA"/>
      </w:rPr>
    </w:lvl>
    <w:lvl w:ilvl="2" w:tplc="4BC0760A">
      <w:numFmt w:val="bullet"/>
      <w:lvlText w:val="•"/>
      <w:lvlJc w:val="left"/>
      <w:pPr>
        <w:ind w:left="2125" w:hanging="270"/>
      </w:pPr>
      <w:rPr>
        <w:rFonts w:hint="default"/>
        <w:lang w:val="en-US" w:eastAsia="ko-KR" w:bidi="ar-SA"/>
      </w:rPr>
    </w:lvl>
    <w:lvl w:ilvl="3" w:tplc="00B44448">
      <w:numFmt w:val="bullet"/>
      <w:lvlText w:val="•"/>
      <w:lvlJc w:val="left"/>
      <w:pPr>
        <w:ind w:left="2957" w:hanging="270"/>
      </w:pPr>
      <w:rPr>
        <w:rFonts w:hint="default"/>
        <w:lang w:val="en-US" w:eastAsia="ko-KR" w:bidi="ar-SA"/>
      </w:rPr>
    </w:lvl>
    <w:lvl w:ilvl="4" w:tplc="F4806BE0">
      <w:numFmt w:val="bullet"/>
      <w:lvlText w:val="•"/>
      <w:lvlJc w:val="left"/>
      <w:pPr>
        <w:ind w:left="3790" w:hanging="270"/>
      </w:pPr>
      <w:rPr>
        <w:rFonts w:hint="default"/>
        <w:lang w:val="en-US" w:eastAsia="ko-KR" w:bidi="ar-SA"/>
      </w:rPr>
    </w:lvl>
    <w:lvl w:ilvl="5" w:tplc="02A488D8">
      <w:numFmt w:val="bullet"/>
      <w:lvlText w:val="•"/>
      <w:lvlJc w:val="left"/>
      <w:pPr>
        <w:ind w:left="4622" w:hanging="270"/>
      </w:pPr>
      <w:rPr>
        <w:rFonts w:hint="default"/>
        <w:lang w:val="en-US" w:eastAsia="ko-KR" w:bidi="ar-SA"/>
      </w:rPr>
    </w:lvl>
    <w:lvl w:ilvl="6" w:tplc="571648BA">
      <w:numFmt w:val="bullet"/>
      <w:lvlText w:val="•"/>
      <w:lvlJc w:val="left"/>
      <w:pPr>
        <w:ind w:left="5455" w:hanging="270"/>
      </w:pPr>
      <w:rPr>
        <w:rFonts w:hint="default"/>
        <w:lang w:val="en-US" w:eastAsia="ko-KR" w:bidi="ar-SA"/>
      </w:rPr>
    </w:lvl>
    <w:lvl w:ilvl="7" w:tplc="54409802">
      <w:numFmt w:val="bullet"/>
      <w:lvlText w:val="•"/>
      <w:lvlJc w:val="left"/>
      <w:pPr>
        <w:ind w:left="6287" w:hanging="270"/>
      </w:pPr>
      <w:rPr>
        <w:rFonts w:hint="default"/>
        <w:lang w:val="en-US" w:eastAsia="ko-KR" w:bidi="ar-SA"/>
      </w:rPr>
    </w:lvl>
    <w:lvl w:ilvl="8" w:tplc="093A3B54">
      <w:numFmt w:val="bullet"/>
      <w:lvlText w:val="•"/>
      <w:lvlJc w:val="left"/>
      <w:pPr>
        <w:ind w:left="7120" w:hanging="270"/>
      </w:pPr>
      <w:rPr>
        <w:rFonts w:hint="default"/>
        <w:lang w:val="en-US" w:eastAsia="ko-KR" w:bidi="ar-SA"/>
      </w:rPr>
    </w:lvl>
  </w:abstractNum>
  <w:abstractNum w:abstractNumId="14" w15:restartNumberingAfterBreak="0">
    <w:nsid w:val="404A2B1D"/>
    <w:multiLevelType w:val="hybridMultilevel"/>
    <w:tmpl w:val="75942C90"/>
    <w:lvl w:ilvl="0" w:tplc="0DDAC43E">
      <w:start w:val="1"/>
      <w:numFmt w:val="decimal"/>
      <w:lvlText w:val="%1."/>
      <w:lvlJc w:val="left"/>
      <w:pPr>
        <w:ind w:left="465" w:hanging="270"/>
        <w:jc w:val="left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ko-KR" w:bidi="ar-SA"/>
      </w:rPr>
    </w:lvl>
    <w:lvl w:ilvl="1" w:tplc="F176C84C">
      <w:numFmt w:val="bullet"/>
      <w:lvlText w:val="•"/>
      <w:lvlJc w:val="left"/>
      <w:pPr>
        <w:ind w:left="1292" w:hanging="270"/>
      </w:pPr>
      <w:rPr>
        <w:rFonts w:hint="default"/>
        <w:lang w:val="en-US" w:eastAsia="ko-KR" w:bidi="ar-SA"/>
      </w:rPr>
    </w:lvl>
    <w:lvl w:ilvl="2" w:tplc="C5AE1F10">
      <w:numFmt w:val="bullet"/>
      <w:lvlText w:val="•"/>
      <w:lvlJc w:val="left"/>
      <w:pPr>
        <w:ind w:left="2125" w:hanging="270"/>
      </w:pPr>
      <w:rPr>
        <w:rFonts w:hint="default"/>
        <w:lang w:val="en-US" w:eastAsia="ko-KR" w:bidi="ar-SA"/>
      </w:rPr>
    </w:lvl>
    <w:lvl w:ilvl="3" w:tplc="095EB972">
      <w:numFmt w:val="bullet"/>
      <w:lvlText w:val="•"/>
      <w:lvlJc w:val="left"/>
      <w:pPr>
        <w:ind w:left="2957" w:hanging="270"/>
      </w:pPr>
      <w:rPr>
        <w:rFonts w:hint="default"/>
        <w:lang w:val="en-US" w:eastAsia="ko-KR" w:bidi="ar-SA"/>
      </w:rPr>
    </w:lvl>
    <w:lvl w:ilvl="4" w:tplc="EBEA0BD4">
      <w:numFmt w:val="bullet"/>
      <w:lvlText w:val="•"/>
      <w:lvlJc w:val="left"/>
      <w:pPr>
        <w:ind w:left="3790" w:hanging="270"/>
      </w:pPr>
      <w:rPr>
        <w:rFonts w:hint="default"/>
        <w:lang w:val="en-US" w:eastAsia="ko-KR" w:bidi="ar-SA"/>
      </w:rPr>
    </w:lvl>
    <w:lvl w:ilvl="5" w:tplc="259E6B94">
      <w:numFmt w:val="bullet"/>
      <w:lvlText w:val="•"/>
      <w:lvlJc w:val="left"/>
      <w:pPr>
        <w:ind w:left="4622" w:hanging="270"/>
      </w:pPr>
      <w:rPr>
        <w:rFonts w:hint="default"/>
        <w:lang w:val="en-US" w:eastAsia="ko-KR" w:bidi="ar-SA"/>
      </w:rPr>
    </w:lvl>
    <w:lvl w:ilvl="6" w:tplc="7C880B1C">
      <w:numFmt w:val="bullet"/>
      <w:lvlText w:val="•"/>
      <w:lvlJc w:val="left"/>
      <w:pPr>
        <w:ind w:left="5455" w:hanging="270"/>
      </w:pPr>
      <w:rPr>
        <w:rFonts w:hint="default"/>
        <w:lang w:val="en-US" w:eastAsia="ko-KR" w:bidi="ar-SA"/>
      </w:rPr>
    </w:lvl>
    <w:lvl w:ilvl="7" w:tplc="8AA08D32">
      <w:numFmt w:val="bullet"/>
      <w:lvlText w:val="•"/>
      <w:lvlJc w:val="left"/>
      <w:pPr>
        <w:ind w:left="6287" w:hanging="270"/>
      </w:pPr>
      <w:rPr>
        <w:rFonts w:hint="default"/>
        <w:lang w:val="en-US" w:eastAsia="ko-KR" w:bidi="ar-SA"/>
      </w:rPr>
    </w:lvl>
    <w:lvl w:ilvl="8" w:tplc="1FB4AF22">
      <w:numFmt w:val="bullet"/>
      <w:lvlText w:val="•"/>
      <w:lvlJc w:val="left"/>
      <w:pPr>
        <w:ind w:left="7120" w:hanging="270"/>
      </w:pPr>
      <w:rPr>
        <w:rFonts w:hint="default"/>
        <w:lang w:val="en-US" w:eastAsia="ko-KR" w:bidi="ar-SA"/>
      </w:rPr>
    </w:lvl>
  </w:abstractNum>
  <w:abstractNum w:abstractNumId="15" w15:restartNumberingAfterBreak="0">
    <w:nsid w:val="450526BD"/>
    <w:multiLevelType w:val="hybridMultilevel"/>
    <w:tmpl w:val="C344B530"/>
    <w:lvl w:ilvl="0" w:tplc="85B889BC">
      <w:numFmt w:val="bullet"/>
      <w:lvlText w:val="-"/>
      <w:lvlJc w:val="left"/>
      <w:pPr>
        <w:ind w:left="411" w:hanging="216"/>
      </w:pPr>
      <w:rPr>
        <w:rFonts w:ascii="Courier New" w:eastAsia="Courier New" w:hAnsi="Courier New" w:cs="Courier New" w:hint="default"/>
        <w:spacing w:val="0"/>
        <w:w w:val="100"/>
        <w:lang w:val="en-US" w:eastAsia="ko-KR" w:bidi="ar-SA"/>
      </w:rPr>
    </w:lvl>
    <w:lvl w:ilvl="1" w:tplc="7FC403B6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DAD47F36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AD8E8C70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1A52286C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4120BDD8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7FC66D4C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8D766F80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207C75FC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16" w15:restartNumberingAfterBreak="0">
    <w:nsid w:val="4F8E4739"/>
    <w:multiLevelType w:val="hybridMultilevel"/>
    <w:tmpl w:val="8FA2BE54"/>
    <w:lvl w:ilvl="0" w:tplc="3A345D9A">
      <w:start w:val="8"/>
      <w:numFmt w:val="decimal"/>
      <w:lvlText w:val="%1."/>
      <w:lvlJc w:val="left"/>
      <w:pPr>
        <w:ind w:left="465" w:hanging="270"/>
        <w:jc w:val="left"/>
      </w:pPr>
      <w:rPr>
        <w:rFonts w:hint="default"/>
        <w:spacing w:val="0"/>
        <w:w w:val="104"/>
        <w:lang w:val="en-US" w:eastAsia="ko-KR" w:bidi="ar-SA"/>
      </w:rPr>
    </w:lvl>
    <w:lvl w:ilvl="1" w:tplc="5CE2E594">
      <w:numFmt w:val="bullet"/>
      <w:lvlText w:val="•"/>
      <w:lvlJc w:val="left"/>
      <w:pPr>
        <w:ind w:left="1292" w:hanging="270"/>
      </w:pPr>
      <w:rPr>
        <w:rFonts w:hint="default"/>
        <w:lang w:val="en-US" w:eastAsia="ko-KR" w:bidi="ar-SA"/>
      </w:rPr>
    </w:lvl>
    <w:lvl w:ilvl="2" w:tplc="175450E0">
      <w:numFmt w:val="bullet"/>
      <w:lvlText w:val="•"/>
      <w:lvlJc w:val="left"/>
      <w:pPr>
        <w:ind w:left="2125" w:hanging="270"/>
      </w:pPr>
      <w:rPr>
        <w:rFonts w:hint="default"/>
        <w:lang w:val="en-US" w:eastAsia="ko-KR" w:bidi="ar-SA"/>
      </w:rPr>
    </w:lvl>
    <w:lvl w:ilvl="3" w:tplc="140674F4">
      <w:numFmt w:val="bullet"/>
      <w:lvlText w:val="•"/>
      <w:lvlJc w:val="left"/>
      <w:pPr>
        <w:ind w:left="2957" w:hanging="270"/>
      </w:pPr>
      <w:rPr>
        <w:rFonts w:hint="default"/>
        <w:lang w:val="en-US" w:eastAsia="ko-KR" w:bidi="ar-SA"/>
      </w:rPr>
    </w:lvl>
    <w:lvl w:ilvl="4" w:tplc="4F2A8A4A">
      <w:numFmt w:val="bullet"/>
      <w:lvlText w:val="•"/>
      <w:lvlJc w:val="left"/>
      <w:pPr>
        <w:ind w:left="3790" w:hanging="270"/>
      </w:pPr>
      <w:rPr>
        <w:rFonts w:hint="default"/>
        <w:lang w:val="en-US" w:eastAsia="ko-KR" w:bidi="ar-SA"/>
      </w:rPr>
    </w:lvl>
    <w:lvl w:ilvl="5" w:tplc="C436CC5E">
      <w:numFmt w:val="bullet"/>
      <w:lvlText w:val="•"/>
      <w:lvlJc w:val="left"/>
      <w:pPr>
        <w:ind w:left="4622" w:hanging="270"/>
      </w:pPr>
      <w:rPr>
        <w:rFonts w:hint="default"/>
        <w:lang w:val="en-US" w:eastAsia="ko-KR" w:bidi="ar-SA"/>
      </w:rPr>
    </w:lvl>
    <w:lvl w:ilvl="6" w:tplc="C270C192">
      <w:numFmt w:val="bullet"/>
      <w:lvlText w:val="•"/>
      <w:lvlJc w:val="left"/>
      <w:pPr>
        <w:ind w:left="5455" w:hanging="270"/>
      </w:pPr>
      <w:rPr>
        <w:rFonts w:hint="default"/>
        <w:lang w:val="en-US" w:eastAsia="ko-KR" w:bidi="ar-SA"/>
      </w:rPr>
    </w:lvl>
    <w:lvl w:ilvl="7" w:tplc="7DD6DD8A">
      <w:numFmt w:val="bullet"/>
      <w:lvlText w:val="•"/>
      <w:lvlJc w:val="left"/>
      <w:pPr>
        <w:ind w:left="6287" w:hanging="270"/>
      </w:pPr>
      <w:rPr>
        <w:rFonts w:hint="default"/>
        <w:lang w:val="en-US" w:eastAsia="ko-KR" w:bidi="ar-SA"/>
      </w:rPr>
    </w:lvl>
    <w:lvl w:ilvl="8" w:tplc="73B211FC">
      <w:numFmt w:val="bullet"/>
      <w:lvlText w:val="•"/>
      <w:lvlJc w:val="left"/>
      <w:pPr>
        <w:ind w:left="7120" w:hanging="270"/>
      </w:pPr>
      <w:rPr>
        <w:rFonts w:hint="default"/>
        <w:lang w:val="en-US" w:eastAsia="ko-KR" w:bidi="ar-SA"/>
      </w:rPr>
    </w:lvl>
  </w:abstractNum>
  <w:abstractNum w:abstractNumId="17" w15:restartNumberingAfterBreak="0">
    <w:nsid w:val="55AE4683"/>
    <w:multiLevelType w:val="hybridMultilevel"/>
    <w:tmpl w:val="B2342B16"/>
    <w:lvl w:ilvl="0" w:tplc="46EAEC2C">
      <w:numFmt w:val="bullet"/>
      <w:lvlText w:val="-"/>
      <w:lvlJc w:val="left"/>
      <w:pPr>
        <w:ind w:left="411" w:hanging="216"/>
      </w:pPr>
      <w:rPr>
        <w:rFonts w:ascii="Courier New" w:eastAsia="Courier New" w:hAnsi="Courier New" w:cs="Courier New" w:hint="default"/>
        <w:spacing w:val="0"/>
        <w:w w:val="100"/>
        <w:lang w:val="en-US" w:eastAsia="ko-KR" w:bidi="ar-SA"/>
      </w:rPr>
    </w:lvl>
    <w:lvl w:ilvl="1" w:tplc="F02C7AD8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57CA34F0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621E87C0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620A7A6E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30F209C2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B8342A4E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75662DFA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43768050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18" w15:restartNumberingAfterBreak="0">
    <w:nsid w:val="56861BDC"/>
    <w:multiLevelType w:val="hybridMultilevel"/>
    <w:tmpl w:val="F42C01DE"/>
    <w:lvl w:ilvl="0" w:tplc="02A85AE0">
      <w:numFmt w:val="bullet"/>
      <w:lvlText w:val="-"/>
      <w:lvlJc w:val="left"/>
      <w:pPr>
        <w:ind w:left="375" w:hanging="180"/>
      </w:pPr>
      <w:rPr>
        <w:rFonts w:ascii="돋움" w:eastAsia="돋움" w:hAnsi="돋움" w:cs="돋움" w:hint="default"/>
        <w:spacing w:val="0"/>
        <w:w w:val="84"/>
        <w:lang w:val="en-US" w:eastAsia="ko-KR" w:bidi="ar-SA"/>
      </w:rPr>
    </w:lvl>
    <w:lvl w:ilvl="1" w:tplc="A440C382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D91A7336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4CF22F12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39DAAEF2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1FD6C116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0FFED530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457E6CA8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007CCFF0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19" w15:restartNumberingAfterBreak="0">
    <w:nsid w:val="585B5689"/>
    <w:multiLevelType w:val="hybridMultilevel"/>
    <w:tmpl w:val="29BA36D6"/>
    <w:lvl w:ilvl="0" w:tplc="0846D11A">
      <w:numFmt w:val="bullet"/>
      <w:lvlText w:val="-"/>
      <w:lvlJc w:val="left"/>
      <w:pPr>
        <w:ind w:left="411" w:hanging="216"/>
      </w:pPr>
      <w:rPr>
        <w:rFonts w:ascii="Courier New" w:eastAsia="Courier New" w:hAnsi="Courier New" w:cs="Courier New" w:hint="default"/>
        <w:spacing w:val="0"/>
        <w:w w:val="100"/>
        <w:lang w:val="en-US" w:eastAsia="ko-KR" w:bidi="ar-SA"/>
      </w:rPr>
    </w:lvl>
    <w:lvl w:ilvl="1" w:tplc="6DEA147A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FD88DB86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5170BE54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1896AD80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BDFE4B1E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3A58D1A0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5F4ECC8C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D6449B84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20" w15:restartNumberingAfterBreak="0">
    <w:nsid w:val="5AE95E90"/>
    <w:multiLevelType w:val="hybridMultilevel"/>
    <w:tmpl w:val="169CC736"/>
    <w:lvl w:ilvl="0" w:tplc="08A2AD68">
      <w:start w:val="1"/>
      <w:numFmt w:val="decimal"/>
      <w:lvlText w:val="%1."/>
      <w:lvlJc w:val="left"/>
      <w:pPr>
        <w:ind w:left="465" w:hanging="270"/>
        <w:jc w:val="left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ko-KR" w:bidi="ar-SA"/>
      </w:rPr>
    </w:lvl>
    <w:lvl w:ilvl="1" w:tplc="F9444BBC">
      <w:numFmt w:val="bullet"/>
      <w:lvlText w:val="•"/>
      <w:lvlJc w:val="left"/>
      <w:pPr>
        <w:ind w:left="1292" w:hanging="270"/>
      </w:pPr>
      <w:rPr>
        <w:rFonts w:hint="default"/>
        <w:lang w:val="en-US" w:eastAsia="ko-KR" w:bidi="ar-SA"/>
      </w:rPr>
    </w:lvl>
    <w:lvl w:ilvl="2" w:tplc="BDBEA602">
      <w:numFmt w:val="bullet"/>
      <w:lvlText w:val="•"/>
      <w:lvlJc w:val="left"/>
      <w:pPr>
        <w:ind w:left="2125" w:hanging="270"/>
      </w:pPr>
      <w:rPr>
        <w:rFonts w:hint="default"/>
        <w:lang w:val="en-US" w:eastAsia="ko-KR" w:bidi="ar-SA"/>
      </w:rPr>
    </w:lvl>
    <w:lvl w:ilvl="3" w:tplc="400C7EF4">
      <w:numFmt w:val="bullet"/>
      <w:lvlText w:val="•"/>
      <w:lvlJc w:val="left"/>
      <w:pPr>
        <w:ind w:left="2957" w:hanging="270"/>
      </w:pPr>
      <w:rPr>
        <w:rFonts w:hint="default"/>
        <w:lang w:val="en-US" w:eastAsia="ko-KR" w:bidi="ar-SA"/>
      </w:rPr>
    </w:lvl>
    <w:lvl w:ilvl="4" w:tplc="EB4E9086">
      <w:numFmt w:val="bullet"/>
      <w:lvlText w:val="•"/>
      <w:lvlJc w:val="left"/>
      <w:pPr>
        <w:ind w:left="3790" w:hanging="270"/>
      </w:pPr>
      <w:rPr>
        <w:rFonts w:hint="default"/>
        <w:lang w:val="en-US" w:eastAsia="ko-KR" w:bidi="ar-SA"/>
      </w:rPr>
    </w:lvl>
    <w:lvl w:ilvl="5" w:tplc="0C0C69EC">
      <w:numFmt w:val="bullet"/>
      <w:lvlText w:val="•"/>
      <w:lvlJc w:val="left"/>
      <w:pPr>
        <w:ind w:left="4622" w:hanging="270"/>
      </w:pPr>
      <w:rPr>
        <w:rFonts w:hint="default"/>
        <w:lang w:val="en-US" w:eastAsia="ko-KR" w:bidi="ar-SA"/>
      </w:rPr>
    </w:lvl>
    <w:lvl w:ilvl="6" w:tplc="2250A678">
      <w:numFmt w:val="bullet"/>
      <w:lvlText w:val="•"/>
      <w:lvlJc w:val="left"/>
      <w:pPr>
        <w:ind w:left="5455" w:hanging="270"/>
      </w:pPr>
      <w:rPr>
        <w:rFonts w:hint="default"/>
        <w:lang w:val="en-US" w:eastAsia="ko-KR" w:bidi="ar-SA"/>
      </w:rPr>
    </w:lvl>
    <w:lvl w:ilvl="7" w:tplc="FCCCAE54">
      <w:numFmt w:val="bullet"/>
      <w:lvlText w:val="•"/>
      <w:lvlJc w:val="left"/>
      <w:pPr>
        <w:ind w:left="6287" w:hanging="270"/>
      </w:pPr>
      <w:rPr>
        <w:rFonts w:hint="default"/>
        <w:lang w:val="en-US" w:eastAsia="ko-KR" w:bidi="ar-SA"/>
      </w:rPr>
    </w:lvl>
    <w:lvl w:ilvl="8" w:tplc="6068E726">
      <w:numFmt w:val="bullet"/>
      <w:lvlText w:val="•"/>
      <w:lvlJc w:val="left"/>
      <w:pPr>
        <w:ind w:left="7120" w:hanging="270"/>
      </w:pPr>
      <w:rPr>
        <w:rFonts w:hint="default"/>
        <w:lang w:val="en-US" w:eastAsia="ko-KR" w:bidi="ar-SA"/>
      </w:rPr>
    </w:lvl>
  </w:abstractNum>
  <w:abstractNum w:abstractNumId="21" w15:restartNumberingAfterBreak="0">
    <w:nsid w:val="5FEA7190"/>
    <w:multiLevelType w:val="hybridMultilevel"/>
    <w:tmpl w:val="CC7AF34C"/>
    <w:lvl w:ilvl="0" w:tplc="32BE19EE">
      <w:start w:val="1"/>
      <w:numFmt w:val="decimal"/>
      <w:lvlText w:val="%1."/>
      <w:lvlJc w:val="left"/>
      <w:pPr>
        <w:ind w:left="465" w:hanging="270"/>
        <w:jc w:val="left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ko-KR" w:bidi="ar-SA"/>
      </w:rPr>
    </w:lvl>
    <w:lvl w:ilvl="1" w:tplc="3538059E">
      <w:numFmt w:val="bullet"/>
      <w:lvlText w:val="•"/>
      <w:lvlJc w:val="left"/>
      <w:pPr>
        <w:ind w:left="1292" w:hanging="270"/>
      </w:pPr>
      <w:rPr>
        <w:rFonts w:hint="default"/>
        <w:lang w:val="en-US" w:eastAsia="ko-KR" w:bidi="ar-SA"/>
      </w:rPr>
    </w:lvl>
    <w:lvl w:ilvl="2" w:tplc="D1984CF2">
      <w:numFmt w:val="bullet"/>
      <w:lvlText w:val="•"/>
      <w:lvlJc w:val="left"/>
      <w:pPr>
        <w:ind w:left="2125" w:hanging="270"/>
      </w:pPr>
      <w:rPr>
        <w:rFonts w:hint="default"/>
        <w:lang w:val="en-US" w:eastAsia="ko-KR" w:bidi="ar-SA"/>
      </w:rPr>
    </w:lvl>
    <w:lvl w:ilvl="3" w:tplc="48DA36E2">
      <w:numFmt w:val="bullet"/>
      <w:lvlText w:val="•"/>
      <w:lvlJc w:val="left"/>
      <w:pPr>
        <w:ind w:left="2957" w:hanging="270"/>
      </w:pPr>
      <w:rPr>
        <w:rFonts w:hint="default"/>
        <w:lang w:val="en-US" w:eastAsia="ko-KR" w:bidi="ar-SA"/>
      </w:rPr>
    </w:lvl>
    <w:lvl w:ilvl="4" w:tplc="EE7C89F4">
      <w:numFmt w:val="bullet"/>
      <w:lvlText w:val="•"/>
      <w:lvlJc w:val="left"/>
      <w:pPr>
        <w:ind w:left="3790" w:hanging="270"/>
      </w:pPr>
      <w:rPr>
        <w:rFonts w:hint="default"/>
        <w:lang w:val="en-US" w:eastAsia="ko-KR" w:bidi="ar-SA"/>
      </w:rPr>
    </w:lvl>
    <w:lvl w:ilvl="5" w:tplc="E76CCD0A">
      <w:numFmt w:val="bullet"/>
      <w:lvlText w:val="•"/>
      <w:lvlJc w:val="left"/>
      <w:pPr>
        <w:ind w:left="4622" w:hanging="270"/>
      </w:pPr>
      <w:rPr>
        <w:rFonts w:hint="default"/>
        <w:lang w:val="en-US" w:eastAsia="ko-KR" w:bidi="ar-SA"/>
      </w:rPr>
    </w:lvl>
    <w:lvl w:ilvl="6" w:tplc="B52CF8B6">
      <w:numFmt w:val="bullet"/>
      <w:lvlText w:val="•"/>
      <w:lvlJc w:val="left"/>
      <w:pPr>
        <w:ind w:left="5455" w:hanging="270"/>
      </w:pPr>
      <w:rPr>
        <w:rFonts w:hint="default"/>
        <w:lang w:val="en-US" w:eastAsia="ko-KR" w:bidi="ar-SA"/>
      </w:rPr>
    </w:lvl>
    <w:lvl w:ilvl="7" w:tplc="F8A8EFDE">
      <w:numFmt w:val="bullet"/>
      <w:lvlText w:val="•"/>
      <w:lvlJc w:val="left"/>
      <w:pPr>
        <w:ind w:left="6287" w:hanging="270"/>
      </w:pPr>
      <w:rPr>
        <w:rFonts w:hint="default"/>
        <w:lang w:val="en-US" w:eastAsia="ko-KR" w:bidi="ar-SA"/>
      </w:rPr>
    </w:lvl>
    <w:lvl w:ilvl="8" w:tplc="B4A6B220">
      <w:numFmt w:val="bullet"/>
      <w:lvlText w:val="•"/>
      <w:lvlJc w:val="left"/>
      <w:pPr>
        <w:ind w:left="7120" w:hanging="270"/>
      </w:pPr>
      <w:rPr>
        <w:rFonts w:hint="default"/>
        <w:lang w:val="en-US" w:eastAsia="ko-KR" w:bidi="ar-SA"/>
      </w:rPr>
    </w:lvl>
  </w:abstractNum>
  <w:abstractNum w:abstractNumId="22" w15:restartNumberingAfterBreak="0">
    <w:nsid w:val="60EE5A34"/>
    <w:multiLevelType w:val="hybridMultilevel"/>
    <w:tmpl w:val="94563F54"/>
    <w:lvl w:ilvl="0" w:tplc="DAA23BDE">
      <w:numFmt w:val="bullet"/>
      <w:lvlText w:val="-"/>
      <w:lvlJc w:val="left"/>
      <w:pPr>
        <w:ind w:left="375" w:hanging="180"/>
      </w:pPr>
      <w:rPr>
        <w:rFonts w:ascii="돋움" w:eastAsia="돋움" w:hAnsi="돋움" w:cs="돋움" w:hint="default"/>
        <w:spacing w:val="0"/>
        <w:w w:val="84"/>
        <w:lang w:val="en-US" w:eastAsia="ko-KR" w:bidi="ar-SA"/>
      </w:rPr>
    </w:lvl>
    <w:lvl w:ilvl="1" w:tplc="2BEEB6EA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AEDA82DC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A35A1BA4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AE66FA20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4A32F518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1B88A23A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22F0A662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7B469F3E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23" w15:restartNumberingAfterBreak="0">
    <w:nsid w:val="6B154BBE"/>
    <w:multiLevelType w:val="hybridMultilevel"/>
    <w:tmpl w:val="E8906072"/>
    <w:lvl w:ilvl="0" w:tplc="855EE81C">
      <w:numFmt w:val="decimal"/>
      <w:lvlText w:val="%1."/>
      <w:lvlJc w:val="left"/>
      <w:pPr>
        <w:ind w:left="323" w:hanging="323"/>
        <w:jc w:val="left"/>
      </w:pPr>
      <w:rPr>
        <w:rFonts w:hint="default"/>
        <w:spacing w:val="0"/>
        <w:w w:val="100"/>
        <w:lang w:val="en-US" w:eastAsia="ko-KR" w:bidi="ar-SA"/>
      </w:rPr>
    </w:lvl>
    <w:lvl w:ilvl="1" w:tplc="370AC18A">
      <w:numFmt w:val="bullet"/>
      <w:lvlText w:val="•"/>
      <w:lvlJc w:val="left"/>
      <w:pPr>
        <w:ind w:left="1166" w:hanging="323"/>
      </w:pPr>
      <w:rPr>
        <w:rFonts w:hint="default"/>
        <w:lang w:val="en-US" w:eastAsia="ko-KR" w:bidi="ar-SA"/>
      </w:rPr>
    </w:lvl>
    <w:lvl w:ilvl="2" w:tplc="5300A2B8">
      <w:numFmt w:val="bullet"/>
      <w:lvlText w:val="•"/>
      <w:lvlJc w:val="left"/>
      <w:pPr>
        <w:ind w:left="2013" w:hanging="323"/>
      </w:pPr>
      <w:rPr>
        <w:rFonts w:hint="default"/>
        <w:lang w:val="en-US" w:eastAsia="ko-KR" w:bidi="ar-SA"/>
      </w:rPr>
    </w:lvl>
    <w:lvl w:ilvl="3" w:tplc="FB860206">
      <w:numFmt w:val="bullet"/>
      <w:lvlText w:val="•"/>
      <w:lvlJc w:val="left"/>
      <w:pPr>
        <w:ind w:left="2860" w:hanging="323"/>
      </w:pPr>
      <w:rPr>
        <w:rFonts w:hint="default"/>
        <w:lang w:val="en-US" w:eastAsia="ko-KR" w:bidi="ar-SA"/>
      </w:rPr>
    </w:lvl>
    <w:lvl w:ilvl="4" w:tplc="F036FC18">
      <w:numFmt w:val="bullet"/>
      <w:lvlText w:val="•"/>
      <w:lvlJc w:val="left"/>
      <w:pPr>
        <w:ind w:left="3707" w:hanging="323"/>
      </w:pPr>
      <w:rPr>
        <w:rFonts w:hint="default"/>
        <w:lang w:val="en-US" w:eastAsia="ko-KR" w:bidi="ar-SA"/>
      </w:rPr>
    </w:lvl>
    <w:lvl w:ilvl="5" w:tplc="EFC266EE">
      <w:numFmt w:val="bullet"/>
      <w:lvlText w:val="•"/>
      <w:lvlJc w:val="left"/>
      <w:pPr>
        <w:ind w:left="4553" w:hanging="323"/>
      </w:pPr>
      <w:rPr>
        <w:rFonts w:hint="default"/>
        <w:lang w:val="en-US" w:eastAsia="ko-KR" w:bidi="ar-SA"/>
      </w:rPr>
    </w:lvl>
    <w:lvl w:ilvl="6" w:tplc="2B6C3F58">
      <w:numFmt w:val="bullet"/>
      <w:lvlText w:val="•"/>
      <w:lvlJc w:val="left"/>
      <w:pPr>
        <w:ind w:left="5400" w:hanging="323"/>
      </w:pPr>
      <w:rPr>
        <w:rFonts w:hint="default"/>
        <w:lang w:val="en-US" w:eastAsia="ko-KR" w:bidi="ar-SA"/>
      </w:rPr>
    </w:lvl>
    <w:lvl w:ilvl="7" w:tplc="983A802E">
      <w:numFmt w:val="bullet"/>
      <w:lvlText w:val="•"/>
      <w:lvlJc w:val="left"/>
      <w:pPr>
        <w:ind w:left="6247" w:hanging="323"/>
      </w:pPr>
      <w:rPr>
        <w:rFonts w:hint="default"/>
        <w:lang w:val="en-US" w:eastAsia="ko-KR" w:bidi="ar-SA"/>
      </w:rPr>
    </w:lvl>
    <w:lvl w:ilvl="8" w:tplc="CC5ED6A8">
      <w:numFmt w:val="bullet"/>
      <w:lvlText w:val="•"/>
      <w:lvlJc w:val="left"/>
      <w:pPr>
        <w:ind w:left="7094" w:hanging="323"/>
      </w:pPr>
      <w:rPr>
        <w:rFonts w:hint="default"/>
        <w:lang w:val="en-US" w:eastAsia="ko-KR" w:bidi="ar-SA"/>
      </w:rPr>
    </w:lvl>
  </w:abstractNum>
  <w:abstractNum w:abstractNumId="24" w15:restartNumberingAfterBreak="0">
    <w:nsid w:val="6E2D077A"/>
    <w:multiLevelType w:val="hybridMultilevel"/>
    <w:tmpl w:val="EF82E838"/>
    <w:lvl w:ilvl="0" w:tplc="576E9C20">
      <w:start w:val="1"/>
      <w:numFmt w:val="decimal"/>
      <w:lvlText w:val="%1."/>
      <w:lvlJc w:val="left"/>
      <w:pPr>
        <w:ind w:left="465" w:hanging="270"/>
        <w:jc w:val="left"/>
      </w:pPr>
      <w:rPr>
        <w:rFonts w:hint="default"/>
        <w:spacing w:val="0"/>
        <w:w w:val="104"/>
        <w:lang w:val="en-US" w:eastAsia="ko-KR" w:bidi="ar-SA"/>
      </w:rPr>
    </w:lvl>
    <w:lvl w:ilvl="1" w:tplc="0FFA393E">
      <w:numFmt w:val="bullet"/>
      <w:lvlText w:val="•"/>
      <w:lvlJc w:val="left"/>
      <w:pPr>
        <w:ind w:left="1292" w:hanging="270"/>
      </w:pPr>
      <w:rPr>
        <w:rFonts w:hint="default"/>
        <w:lang w:val="en-US" w:eastAsia="ko-KR" w:bidi="ar-SA"/>
      </w:rPr>
    </w:lvl>
    <w:lvl w:ilvl="2" w:tplc="5FE8A0BC">
      <w:numFmt w:val="bullet"/>
      <w:lvlText w:val="•"/>
      <w:lvlJc w:val="left"/>
      <w:pPr>
        <w:ind w:left="2125" w:hanging="270"/>
      </w:pPr>
      <w:rPr>
        <w:rFonts w:hint="default"/>
        <w:lang w:val="en-US" w:eastAsia="ko-KR" w:bidi="ar-SA"/>
      </w:rPr>
    </w:lvl>
    <w:lvl w:ilvl="3" w:tplc="D73CA168">
      <w:numFmt w:val="bullet"/>
      <w:lvlText w:val="•"/>
      <w:lvlJc w:val="left"/>
      <w:pPr>
        <w:ind w:left="2957" w:hanging="270"/>
      </w:pPr>
      <w:rPr>
        <w:rFonts w:hint="default"/>
        <w:lang w:val="en-US" w:eastAsia="ko-KR" w:bidi="ar-SA"/>
      </w:rPr>
    </w:lvl>
    <w:lvl w:ilvl="4" w:tplc="AC804AE6">
      <w:numFmt w:val="bullet"/>
      <w:lvlText w:val="•"/>
      <w:lvlJc w:val="left"/>
      <w:pPr>
        <w:ind w:left="3790" w:hanging="270"/>
      </w:pPr>
      <w:rPr>
        <w:rFonts w:hint="default"/>
        <w:lang w:val="en-US" w:eastAsia="ko-KR" w:bidi="ar-SA"/>
      </w:rPr>
    </w:lvl>
    <w:lvl w:ilvl="5" w:tplc="CD6EADEE">
      <w:numFmt w:val="bullet"/>
      <w:lvlText w:val="•"/>
      <w:lvlJc w:val="left"/>
      <w:pPr>
        <w:ind w:left="4622" w:hanging="270"/>
      </w:pPr>
      <w:rPr>
        <w:rFonts w:hint="default"/>
        <w:lang w:val="en-US" w:eastAsia="ko-KR" w:bidi="ar-SA"/>
      </w:rPr>
    </w:lvl>
    <w:lvl w:ilvl="6" w:tplc="F118C2B2">
      <w:numFmt w:val="bullet"/>
      <w:lvlText w:val="•"/>
      <w:lvlJc w:val="left"/>
      <w:pPr>
        <w:ind w:left="5455" w:hanging="270"/>
      </w:pPr>
      <w:rPr>
        <w:rFonts w:hint="default"/>
        <w:lang w:val="en-US" w:eastAsia="ko-KR" w:bidi="ar-SA"/>
      </w:rPr>
    </w:lvl>
    <w:lvl w:ilvl="7" w:tplc="B6D0F704">
      <w:numFmt w:val="bullet"/>
      <w:lvlText w:val="•"/>
      <w:lvlJc w:val="left"/>
      <w:pPr>
        <w:ind w:left="6287" w:hanging="270"/>
      </w:pPr>
      <w:rPr>
        <w:rFonts w:hint="default"/>
        <w:lang w:val="en-US" w:eastAsia="ko-KR" w:bidi="ar-SA"/>
      </w:rPr>
    </w:lvl>
    <w:lvl w:ilvl="8" w:tplc="DF649912">
      <w:numFmt w:val="bullet"/>
      <w:lvlText w:val="•"/>
      <w:lvlJc w:val="left"/>
      <w:pPr>
        <w:ind w:left="7120" w:hanging="270"/>
      </w:pPr>
      <w:rPr>
        <w:rFonts w:hint="default"/>
        <w:lang w:val="en-US" w:eastAsia="ko-KR" w:bidi="ar-SA"/>
      </w:rPr>
    </w:lvl>
  </w:abstractNum>
  <w:abstractNum w:abstractNumId="25" w15:restartNumberingAfterBreak="0">
    <w:nsid w:val="76E341EB"/>
    <w:multiLevelType w:val="hybridMultilevel"/>
    <w:tmpl w:val="3ED25E96"/>
    <w:lvl w:ilvl="0" w:tplc="3B2EA688">
      <w:numFmt w:val="bullet"/>
      <w:lvlText w:val="-"/>
      <w:lvlJc w:val="left"/>
      <w:pPr>
        <w:ind w:left="375" w:hanging="180"/>
      </w:pPr>
      <w:rPr>
        <w:rFonts w:ascii="돋움" w:eastAsia="돋움" w:hAnsi="돋움" w:cs="돋움" w:hint="default"/>
        <w:spacing w:val="0"/>
        <w:w w:val="84"/>
        <w:lang w:val="en-US" w:eastAsia="ko-KR" w:bidi="ar-SA"/>
      </w:rPr>
    </w:lvl>
    <w:lvl w:ilvl="1" w:tplc="344CC718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7D7EB83C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4E940D1A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1752FFD4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33B4E5D2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25AC9046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48E6063C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64662510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26" w15:restartNumberingAfterBreak="0">
    <w:nsid w:val="7DE91C2F"/>
    <w:multiLevelType w:val="hybridMultilevel"/>
    <w:tmpl w:val="C1DA6666"/>
    <w:lvl w:ilvl="0" w:tplc="D7EE552E">
      <w:numFmt w:val="bullet"/>
      <w:lvlText w:val="-"/>
      <w:lvlJc w:val="left"/>
      <w:pPr>
        <w:ind w:left="375" w:hanging="180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84"/>
        <w:sz w:val="18"/>
        <w:szCs w:val="18"/>
        <w:lang w:val="en-US" w:eastAsia="ko-KR" w:bidi="ar-SA"/>
      </w:rPr>
    </w:lvl>
    <w:lvl w:ilvl="1" w:tplc="16541742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B71ACF32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69D6AEB4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B7B29728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416C5EDE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DB4A3A88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C4964EB8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3F9A801C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num w:numId="1" w16cid:durableId="899482805">
    <w:abstractNumId w:val="16"/>
  </w:num>
  <w:num w:numId="2" w16cid:durableId="1642418975">
    <w:abstractNumId w:val="7"/>
  </w:num>
  <w:num w:numId="3" w16cid:durableId="410931898">
    <w:abstractNumId w:val="25"/>
  </w:num>
  <w:num w:numId="4" w16cid:durableId="1303577068">
    <w:abstractNumId w:val="11"/>
  </w:num>
  <w:num w:numId="5" w16cid:durableId="552892226">
    <w:abstractNumId w:val="19"/>
  </w:num>
  <w:num w:numId="6" w16cid:durableId="151020661">
    <w:abstractNumId w:val="17"/>
  </w:num>
  <w:num w:numId="7" w16cid:durableId="1914197382">
    <w:abstractNumId w:val="22"/>
  </w:num>
  <w:num w:numId="8" w16cid:durableId="1654211644">
    <w:abstractNumId w:val="21"/>
  </w:num>
  <w:num w:numId="9" w16cid:durableId="954748951">
    <w:abstractNumId w:val="12"/>
  </w:num>
  <w:num w:numId="10" w16cid:durableId="1545946836">
    <w:abstractNumId w:val="15"/>
  </w:num>
  <w:num w:numId="11" w16cid:durableId="1411541767">
    <w:abstractNumId w:val="18"/>
  </w:num>
  <w:num w:numId="12" w16cid:durableId="504513315">
    <w:abstractNumId w:val="4"/>
  </w:num>
  <w:num w:numId="13" w16cid:durableId="775710556">
    <w:abstractNumId w:val="13"/>
  </w:num>
  <w:num w:numId="14" w16cid:durableId="2052800525">
    <w:abstractNumId w:val="0"/>
  </w:num>
  <w:num w:numId="15" w16cid:durableId="950824822">
    <w:abstractNumId w:val="26"/>
  </w:num>
  <w:num w:numId="16" w16cid:durableId="630525750">
    <w:abstractNumId w:val="10"/>
  </w:num>
  <w:num w:numId="17" w16cid:durableId="218715496">
    <w:abstractNumId w:val="8"/>
  </w:num>
  <w:num w:numId="18" w16cid:durableId="707294984">
    <w:abstractNumId w:val="14"/>
  </w:num>
  <w:num w:numId="19" w16cid:durableId="1300452148">
    <w:abstractNumId w:val="1"/>
  </w:num>
  <w:num w:numId="20" w16cid:durableId="764226426">
    <w:abstractNumId w:val="6"/>
  </w:num>
  <w:num w:numId="21" w16cid:durableId="1327441134">
    <w:abstractNumId w:val="3"/>
  </w:num>
  <w:num w:numId="22" w16cid:durableId="1222257195">
    <w:abstractNumId w:val="5"/>
  </w:num>
  <w:num w:numId="23" w16cid:durableId="346031117">
    <w:abstractNumId w:val="9"/>
  </w:num>
  <w:num w:numId="24" w16cid:durableId="1531144826">
    <w:abstractNumId w:val="20"/>
  </w:num>
  <w:num w:numId="25" w16cid:durableId="517473360">
    <w:abstractNumId w:val="24"/>
  </w:num>
  <w:num w:numId="26" w16cid:durableId="1953432744">
    <w:abstractNumId w:val="2"/>
  </w:num>
  <w:num w:numId="27" w16cid:durableId="405962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08"/>
    <w:rsid w:val="000C18B7"/>
    <w:rsid w:val="00134E08"/>
    <w:rsid w:val="005F47EA"/>
    <w:rsid w:val="0071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DC54E"/>
  <w15:docId w15:val="{5496AA86-D950-4C02-BBED-C6F11D5A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ource Han Sans KR" w:eastAsia="Source Han Sans KR" w:hAnsi="Source Han Sans KR" w:cs="Source Han Sans KR"/>
      <w:lang w:eastAsia="ko-KR"/>
    </w:rPr>
  </w:style>
  <w:style w:type="paragraph" w:styleId="1">
    <w:name w:val="heading 1"/>
    <w:basedOn w:val="a"/>
    <w:uiPriority w:val="9"/>
    <w:qFormat/>
    <w:pPr>
      <w:ind w:left="430" w:hanging="430"/>
      <w:outlineLvl w:val="0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  <w:pPr>
      <w:ind w:left="430" w:hanging="43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</dc:creator>
  <cp:lastModifiedBy>조현규</cp:lastModifiedBy>
  <cp:revision>2</cp:revision>
  <dcterms:created xsi:type="dcterms:W3CDTF">2026-06-28T23:14:00Z</dcterms:created>
  <dcterms:modified xsi:type="dcterms:W3CDTF">2026-06-28T23:14:00Z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2026-06-28T00:00:00Z</vt:filetime>
  </property>
  <property fmtid="{D5CDD505-2E9C-101B-9397-08002B2CF9AE}" pid="3" name="Producer">
    <vt:lpwstr>WeasyPrint 68.0</vt:lpwstr>
  </property>
  <property fmtid="{D5CDD505-2E9C-101B-9397-08002B2CF9AE}" pid="4" name="LastSaved">
    <vt:filetime>2026-06-28T00:00:00Z</vt:filetime>
  </property>
</Properties>
</file>