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0"/>
        <w:ind w:left="0" w:firstLine="0"/>
      </w:pPr>
      <w:bookmarkStart w:name="온라인 쇼핑몰 API 명세서 v1" w:id="1"/>
      <w:bookmarkEnd w:id="1"/>
      <w:r>
        <w:rPr>
          <w:b w:val="0"/>
        </w:rPr>
      </w:r>
      <w:r>
        <w:rPr/>
        <w:t>온라인</w:t>
      </w:r>
      <w:r>
        <w:rPr>
          <w:spacing w:val="19"/>
        </w:rPr>
        <w:t> </w:t>
      </w:r>
      <w:r>
        <w:rPr/>
        <w:t>쇼핑몰</w:t>
      </w:r>
      <w:r>
        <w:rPr>
          <w:spacing w:val="19"/>
        </w:rPr>
        <w:t> </w:t>
      </w:r>
      <w:r>
        <w:rPr/>
        <w:t>API 명세서</w:t>
      </w:r>
      <w:r>
        <w:rPr>
          <w:spacing w:val="19"/>
        </w:rPr>
        <w:t> </w:t>
      </w:r>
      <w:r>
        <w:rPr>
          <w:spacing w:val="-5"/>
        </w:rPr>
        <w:t>v1</w:t>
      </w:r>
    </w:p>
    <w:p>
      <w:pPr>
        <w:pStyle w:val="Heading2"/>
        <w:numPr>
          <w:ilvl w:val="0"/>
          <w:numId w:val="1"/>
        </w:numPr>
        <w:tabs>
          <w:tab w:pos="322" w:val="left" w:leader="none"/>
        </w:tabs>
        <w:spacing w:line="240" w:lineRule="auto" w:before="114" w:after="0"/>
        <w:ind w:left="322" w:right="0" w:hanging="322"/>
        <w:jc w:val="left"/>
      </w:pPr>
      <w:bookmarkStart w:name="0. 문서 목적" w:id="2"/>
      <w:bookmarkEnd w:id="2"/>
      <w:r>
        <w:rPr>
          <w:b w:val="0"/>
        </w:rPr>
      </w:r>
      <w:r>
        <w:rPr/>
        <w:t>문서</w:t>
      </w:r>
      <w:r>
        <w:rPr>
          <w:spacing w:val="14"/>
        </w:rPr>
        <w:t> </w:t>
      </w:r>
      <w:r>
        <w:rPr>
          <w:spacing w:val="-5"/>
        </w:rPr>
        <w:t>목적</w:t>
      </w:r>
    </w:p>
    <w:p>
      <w:pPr>
        <w:spacing w:line="403" w:lineRule="auto" w:before="132"/>
        <w:ind w:left="0" w:right="3121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990600</wp:posOffset>
                </wp:positionH>
                <wp:positionV relativeFrom="paragraph">
                  <wp:posOffset>821558</wp:posOffset>
                </wp:positionV>
                <wp:extent cx="5579110" cy="116395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579110" cy="1163955"/>
                          <a:chExt cx="5579110" cy="1163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64" w:val="left" w:leader="none"/>
                                </w:tabs>
                                <w:spacing w:before="225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사용자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와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관리자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를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분리한다.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64" w:val="left" w:leader="none"/>
                                </w:tabs>
                                <w:spacing w:before="52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주문,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결제, 재고의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상태 변경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는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멱등성과 동시성을 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고려한다.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64" w:val="left" w:leader="none"/>
                                </w:tabs>
                                <w:spacing w:before="51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목록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조회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는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cursor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기반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페이징을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기본으로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64" w:val="left" w:leader="none"/>
                                </w:tabs>
                                <w:spacing w:before="52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모든 응답은 일관된 포맷을 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사용한다.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64" w:val="left" w:leader="none"/>
                                </w:tabs>
                                <w:spacing w:before="54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오류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응답은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운영자가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추적할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있도록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errorCode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를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포함한다.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64.689644pt;width:439.3pt;height:91.65pt;mso-position-horizontal-relative:page;mso-position-vertical-relative:paragraph;z-index:15728640" id="docshapegroup2" coordorigin="1560,1294" coordsize="8786,1833">
                <v:shape style="position:absolute;left:1560;top:1293;width:8786;height:1833" id="docshape3" coordorigin="1560,1294" coordsize="8786,1833" path="m10286,3126l1620,3126,1597,3122,1578,3109,1565,3090,1560,3066,1560,1354,1565,1330,1578,1311,1597,1299,1620,1294,10286,1294,10309,1299,10324,1309,1620,1309,1603,1312,1588,1322,1579,1336,1575,1354,1575,3066,1579,3084,1588,3098,1603,3108,1620,3111,10324,3111,10309,3122,10286,3126xm10324,3111l10286,3111,10303,3108,10317,3098,10327,3084,10331,3066,10331,1354,10327,1336,10317,1322,10303,1312,10286,1309,10324,1309,10328,1311,10341,1330,10346,1354,10346,3066,10341,3090,10328,3109,10324,3111xe" filled="true" fillcolor="#bababa" stroked="false">
                  <v:path arrowok="t"/>
                  <v:fill type="solid"/>
                </v:shape>
                <v:shape style="position:absolute;left:1560;top:1293;width:8786;height:1833" type="#_x0000_t202" id="docshape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64" w:val="left" w:leader="none"/>
                          </w:tabs>
                          <w:spacing w:before="225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사용자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와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관리자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를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분리한다.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64" w:val="left" w:leader="none"/>
                          </w:tabs>
                          <w:spacing w:before="52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주문,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결제, 재고의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상태 변경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는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멱등성과 동시성을 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고려한다.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64" w:val="left" w:leader="none"/>
                          </w:tabs>
                          <w:spacing w:before="51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목록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조회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는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cursor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기반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페이징을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기본으로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한다.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64" w:val="left" w:leader="none"/>
                          </w:tabs>
                          <w:spacing w:before="52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모든 응답은 일관된 포맷을 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사용한다.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64" w:val="left" w:leader="none"/>
                          </w:tabs>
                          <w:spacing w:before="54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오류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응답은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운영자가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추적할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수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있도록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errorCode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를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포함한다.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이 문서는 Spring</w:t>
      </w:r>
      <w:r>
        <w:rPr>
          <w:spacing w:val="-4"/>
          <w:sz w:val="18"/>
        </w:rPr>
        <w:t> </w:t>
      </w:r>
      <w:r>
        <w:rPr>
          <w:sz w:val="18"/>
        </w:rPr>
        <w:t>Boot</w:t>
      </w:r>
      <w:r>
        <w:rPr>
          <w:spacing w:val="-4"/>
          <w:sz w:val="18"/>
        </w:rPr>
        <w:t> </w:t>
      </w:r>
      <w:r>
        <w:rPr>
          <w:sz w:val="18"/>
        </w:rPr>
        <w:t>기반 온라인 쇼핑몰의 REST</w:t>
      </w:r>
      <w:r>
        <w:rPr>
          <w:spacing w:val="-4"/>
          <w:sz w:val="18"/>
        </w:rPr>
        <w:t> </w:t>
      </w:r>
      <w:r>
        <w:rPr>
          <w:sz w:val="18"/>
        </w:rPr>
        <w:t>API</w:t>
      </w:r>
      <w:r>
        <w:rPr>
          <w:spacing w:val="-4"/>
          <w:sz w:val="18"/>
        </w:rPr>
        <w:t> </w:t>
      </w:r>
      <w:r>
        <w:rPr>
          <w:sz w:val="18"/>
        </w:rPr>
        <w:t>명세를 </w:t>
      </w:r>
      <w:r>
        <w:rPr>
          <w:sz w:val="18"/>
        </w:rPr>
        <w:t>정의한다. API 설계의 핵심 목표는 다음과 같다.</w:t>
      </w: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394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990600</wp:posOffset>
                </wp:positionH>
                <wp:positionV relativeFrom="paragraph">
                  <wp:posOffset>-172076</wp:posOffset>
                </wp:positionV>
                <wp:extent cx="557911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3.549332pt;width:439.275603pt;height:.75pt;mso-position-horizontal-relative:page;mso-position-vertical-relative:paragraph;z-index:15729152" id="docshape5" filled="true" fillcolor="#bababa" stroked="false">
                <v:fill type="solid"/>
                <w10:wrap type="none"/>
              </v:rect>
            </w:pict>
          </mc:Fallback>
        </mc:AlternateContent>
      </w:r>
      <w:bookmarkStart w:name="1. 공통 규칙" w:id="3"/>
      <w:bookmarkEnd w:id="3"/>
      <w:r>
        <w:rPr>
          <w:b w:val="0"/>
        </w:rPr>
      </w:r>
      <w:r>
        <w:rPr/>
        <w:t>공통</w:t>
      </w:r>
      <w:r>
        <w:rPr>
          <w:spacing w:val="19"/>
        </w:rPr>
        <w:t> </w:t>
      </w:r>
      <w:r>
        <w:rPr>
          <w:spacing w:val="-5"/>
        </w:rPr>
        <w:t>규칙</w:t>
      </w:r>
    </w:p>
    <w:p>
      <w:pPr>
        <w:pStyle w:val="Heading2"/>
        <w:spacing w:before="1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990600</wp:posOffset>
                </wp:positionH>
                <wp:positionV relativeFrom="paragraph">
                  <wp:posOffset>493172</wp:posOffset>
                </wp:positionV>
                <wp:extent cx="5579110" cy="43116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28587" y="147644"/>
                            <a:ext cx="21844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/api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8.83247pt;width:439.3pt;height:33.950pt;mso-position-horizontal-relative:page;mso-position-vertical-relative:paragraph;z-index:15729664" id="docshapegroup6" coordorigin="1560,777" coordsize="8786,679">
                <v:shape style="position:absolute;left:1560;top:776;width:8786;height:679" id="docshape7" coordorigin="1560,777" coordsize="8786,679" path="m10286,1455l1620,1455,1597,1450,1578,1438,1565,1418,1560,1395,1560,837,1565,813,1578,794,1597,781,1620,777,10286,777,10309,781,10324,792,1620,792,1603,795,1588,805,1579,819,1575,837,1575,1395,1579,1413,1588,1427,1603,1437,1620,1440,10324,1440,10309,1450,10286,1455xm10324,1440l10286,1440,10303,1437,10317,1427,10327,1413,10331,1395,10331,837,10327,819,10317,805,10303,795,10286,792,10324,792,10328,794,10341,813,10346,837,10346,1395,10341,1418,10328,1438,10324,1440xe" filled="true" fillcolor="#bababa" stroked="false">
                  <v:path arrowok="t"/>
                  <v:fill type="solid"/>
                </v:shape>
                <v:shape style="position:absolute;left:1762;top:1009;width:344;height:195" type="#_x0000_t202" id="docshape8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/api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1-1. Base URL" w:id="4"/>
      <w:bookmarkEnd w:id="4"/>
      <w:r>
        <w:rPr>
          <w:b w:val="0"/>
        </w:rPr>
      </w:r>
      <w:r>
        <w:rPr/>
        <w:t>1-1. Base </w:t>
      </w:r>
      <w:r>
        <w:rPr>
          <w:spacing w:val="-5"/>
        </w:rPr>
        <w:t>URL</w:t>
      </w: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312"/>
        <w:rPr>
          <w:b/>
          <w:sz w:val="18"/>
        </w:rPr>
      </w:pPr>
    </w:p>
    <w:p>
      <w:pPr>
        <w:spacing w:before="0"/>
        <w:ind w:left="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990600</wp:posOffset>
                </wp:positionH>
                <wp:positionV relativeFrom="paragraph">
                  <wp:posOffset>376094</wp:posOffset>
                </wp:positionV>
                <wp:extent cx="5579110" cy="43116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8587" y="147938"/>
                            <a:ext cx="60198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/api/admin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9.613754pt;width:439.3pt;height:33.950pt;mso-position-horizontal-relative:page;mso-position-vertical-relative:paragraph;z-index:15730176" id="docshapegroup9" coordorigin="1560,592" coordsize="8786,679">
                <v:shape style="position:absolute;left:1560;top:592;width:8786;height:679" id="docshape10" coordorigin="1560,592" coordsize="8786,679" path="m10286,1271l1620,1271,1597,1266,1578,1253,1565,1234,1560,1211,1560,652,1565,629,1578,610,1597,597,1620,592,10286,592,10309,597,10324,607,1620,607,1603,611,1588,620,1579,635,1575,652,1575,1211,1579,1228,1588,1243,1603,1252,1620,1256,10324,1256,10309,1266,10286,1271xm10324,1256l10286,1256,10303,1252,10317,1243,10327,1228,10331,1211,10331,652,10327,635,10317,620,10303,611,10286,607,10324,607,10328,610,10341,629,10346,652,10346,1211,10341,1234,10328,1253,10324,1256xe" filled="true" fillcolor="#bababa" stroked="false">
                  <v:path arrowok="t"/>
                  <v:fill type="solid"/>
                </v:shape>
                <v:shape style="position:absolute;left:1762;top:825;width:948;height:195" type="#_x0000_t202" id="docshape11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/api/admin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관리자</w:t>
      </w:r>
      <w:r>
        <w:rPr>
          <w:spacing w:val="10"/>
          <w:sz w:val="18"/>
        </w:rPr>
        <w:t> </w:t>
      </w:r>
      <w:r>
        <w:rPr>
          <w:spacing w:val="-4"/>
          <w:sz w:val="18"/>
        </w:rPr>
        <w:t>API:</w:t>
      </w:r>
    </w:p>
    <w:p>
      <w:pPr>
        <w:spacing w:line="240" w:lineRule="auto" w:before="0"/>
        <w:rPr>
          <w:sz w:val="27"/>
        </w:rPr>
      </w:pPr>
    </w:p>
    <w:p>
      <w:pPr>
        <w:spacing w:line="240" w:lineRule="auto" w:before="497"/>
        <w:rPr>
          <w:sz w:val="27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990600</wp:posOffset>
                </wp:positionH>
                <wp:positionV relativeFrom="paragraph">
                  <wp:posOffset>-178762</wp:posOffset>
                </wp:positionV>
                <wp:extent cx="5579110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4.075765pt;width:439.275603pt;height:.75pt;mso-position-horizontal-relative:page;mso-position-vertical-relative:paragraph;z-index:15730688" id="docshape12" filled="true" fillcolor="#bababa" stroked="false">
                <v:fill type="solid"/>
                <w10:wrap type="none"/>
              </v:rect>
            </w:pict>
          </mc:Fallback>
        </mc:AlternateContent>
      </w:r>
      <w:bookmarkStart w:name="1-2. 인증 방식" w:id="5"/>
      <w:bookmarkEnd w:id="5"/>
      <w:r>
        <w:rPr>
          <w:b w:val="0"/>
        </w:rPr>
      </w:r>
      <w:r>
        <w:rPr/>
        <w:t>1-2.</w:t>
      </w:r>
      <w:r>
        <w:rPr>
          <w:spacing w:val="12"/>
        </w:rPr>
        <w:t> </w:t>
      </w:r>
      <w:r>
        <w:rPr/>
        <w:t>인증</w:t>
      </w:r>
      <w:r>
        <w:rPr>
          <w:spacing w:val="14"/>
        </w:rPr>
        <w:t> </w:t>
      </w:r>
      <w:r>
        <w:rPr>
          <w:spacing w:val="-5"/>
        </w:rPr>
        <w:t>방식</w:t>
      </w:r>
    </w:p>
    <w:p>
      <w:pPr>
        <w:spacing w:before="131"/>
        <w:ind w:left="0" w:right="0" w:firstLine="0"/>
        <w:jc w:val="left"/>
        <w:rPr>
          <w:sz w:val="18"/>
        </w:rPr>
      </w:pPr>
      <w:r>
        <w:rPr>
          <w:sz w:val="18"/>
        </w:rPr>
        <w:t>사용자</w:t>
      </w:r>
      <w:r>
        <w:rPr>
          <w:spacing w:val="8"/>
          <w:sz w:val="18"/>
        </w:rPr>
        <w:t> </w:t>
      </w:r>
      <w:r>
        <w:rPr>
          <w:sz w:val="18"/>
        </w:rPr>
        <w:t>인증이</w:t>
      </w:r>
      <w:r>
        <w:rPr>
          <w:spacing w:val="10"/>
          <w:sz w:val="18"/>
        </w:rPr>
        <w:t> </w:t>
      </w:r>
      <w:r>
        <w:rPr>
          <w:sz w:val="18"/>
        </w:rPr>
        <w:t>필요한</w:t>
      </w:r>
      <w:r>
        <w:rPr>
          <w:spacing w:val="10"/>
          <w:sz w:val="18"/>
        </w:rPr>
        <w:t> </w:t>
      </w:r>
      <w:r>
        <w:rPr>
          <w:sz w:val="18"/>
        </w:rPr>
        <w:t>API는</w:t>
      </w:r>
      <w:r>
        <w:rPr>
          <w:spacing w:val="10"/>
          <w:sz w:val="18"/>
        </w:rPr>
        <w:t> </w:t>
      </w:r>
      <w:r>
        <w:rPr>
          <w:sz w:val="18"/>
        </w:rPr>
        <w:t>다음</w:t>
      </w:r>
      <w:r>
        <w:rPr>
          <w:spacing w:val="10"/>
          <w:sz w:val="18"/>
        </w:rPr>
        <w:t> </w:t>
      </w:r>
      <w:r>
        <w:rPr>
          <w:sz w:val="18"/>
        </w:rPr>
        <w:t>헤더를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사용한다.</w:t>
      </w: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73"/>
        <w:rPr>
          <w:sz w:val="18"/>
        </w:rPr>
      </w:pPr>
    </w:p>
    <w:p>
      <w:pPr>
        <w:tabs>
          <w:tab w:pos="1780" w:val="left" w:leader="none"/>
        </w:tabs>
        <w:spacing w:before="1"/>
        <w:ind w:left="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990600</wp:posOffset>
                </wp:positionH>
                <wp:positionV relativeFrom="paragraph">
                  <wp:posOffset>-530854</wp:posOffset>
                </wp:positionV>
                <wp:extent cx="5579110" cy="43116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28587" y="147533"/>
                            <a:ext cx="1910714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Authorization: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Bearer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{accessToken}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41.799564pt;width:439.3pt;height:33.950pt;mso-position-horizontal-relative:page;mso-position-vertical-relative:paragraph;z-index:15731200" id="docshapegroup13" coordorigin="1560,-836" coordsize="8786,679">
                <v:shape style="position:absolute;left:1560;top:-836;width:8786;height:679" id="docshape14" coordorigin="1560,-836" coordsize="8786,679" path="m10286,-157l1620,-157,1597,-162,1578,-175,1565,-194,1560,-217,1560,-776,1565,-799,1578,-818,1597,-831,1620,-836,10286,-836,10309,-831,10324,-821,1620,-821,1603,-817,1588,-808,1579,-793,1575,-776,1575,-217,1579,-200,1588,-186,1603,-176,1620,-172,10324,-172,10309,-162,10286,-157xm10324,-172l10286,-172,10303,-176,10317,-186,10327,-200,10331,-217,10331,-776,10327,-793,10317,-808,10303,-817,10286,-821,10324,-821,10328,-818,10341,-799,10346,-776,10346,-217,10341,-194,10328,-175,10324,-172xe" filled="true" fillcolor="#bababa" stroked="false">
                  <v:path arrowok="t"/>
                  <v:fill type="solid"/>
                </v:shape>
                <v:shape style="position:absolute;left:1762;top:-604;width:3009;height:195" type="#_x0000_t202" id="docshape15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Authorization: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Bearer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{accessToken}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681600">
                <wp:simplePos x="0" y="0"/>
                <wp:positionH relativeFrom="page">
                  <wp:posOffset>1650569</wp:posOffset>
                </wp:positionH>
                <wp:positionV relativeFrom="paragraph">
                  <wp:posOffset>25083</wp:posOffset>
                </wp:positionV>
                <wp:extent cx="438784" cy="17145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38784" cy="171450"/>
                          <a:chExt cx="438784" cy="1714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43878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71450">
                                <a:moveTo>
                                  <a:pt x="40963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09630" y="0"/>
                                </a:lnTo>
                                <a:lnTo>
                                  <a:pt x="420725" y="2254"/>
                                </a:lnTo>
                                <a:lnTo>
                                  <a:pt x="429811" y="8393"/>
                                </a:lnTo>
                                <a:lnTo>
                                  <a:pt x="435951" y="17479"/>
                                </a:lnTo>
                                <a:lnTo>
                                  <a:pt x="438205" y="28575"/>
                                </a:lnTo>
                                <a:lnTo>
                                  <a:pt x="438205" y="142875"/>
                                </a:lnTo>
                                <a:lnTo>
                                  <a:pt x="435951" y="153970"/>
                                </a:lnTo>
                                <a:lnTo>
                                  <a:pt x="429811" y="163056"/>
                                </a:lnTo>
                                <a:lnTo>
                                  <a:pt x="420725" y="169195"/>
                                </a:lnTo>
                                <a:lnTo>
                                  <a:pt x="40963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43878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171450">
                                <a:moveTo>
                                  <a:pt x="40963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09630" y="0"/>
                                </a:lnTo>
                                <a:lnTo>
                                  <a:pt x="420725" y="2254"/>
                                </a:lnTo>
                                <a:lnTo>
                                  <a:pt x="429811" y="8393"/>
                                </a:lnTo>
                                <a:lnTo>
                                  <a:pt x="430576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430576" y="161925"/>
                                </a:lnTo>
                                <a:lnTo>
                                  <a:pt x="429811" y="163056"/>
                                </a:lnTo>
                                <a:lnTo>
                                  <a:pt x="420725" y="169195"/>
                                </a:lnTo>
                                <a:lnTo>
                                  <a:pt x="409630" y="171450"/>
                                </a:lnTo>
                                <a:close/>
                              </a:path>
                              <a:path w="438784" h="171450">
                                <a:moveTo>
                                  <a:pt x="430576" y="161925"/>
                                </a:moveTo>
                                <a:lnTo>
                                  <a:pt x="409630" y="161925"/>
                                </a:lnTo>
                                <a:lnTo>
                                  <a:pt x="417027" y="160421"/>
                                </a:lnTo>
                                <a:lnTo>
                                  <a:pt x="423084" y="156329"/>
                                </a:lnTo>
                                <a:lnTo>
                                  <a:pt x="427177" y="150271"/>
                                </a:lnTo>
                                <a:lnTo>
                                  <a:pt x="428680" y="142875"/>
                                </a:lnTo>
                                <a:lnTo>
                                  <a:pt x="428680" y="28575"/>
                                </a:lnTo>
                                <a:lnTo>
                                  <a:pt x="427177" y="21178"/>
                                </a:lnTo>
                                <a:lnTo>
                                  <a:pt x="423084" y="15120"/>
                                </a:lnTo>
                                <a:lnTo>
                                  <a:pt x="417027" y="11028"/>
                                </a:lnTo>
                                <a:lnTo>
                                  <a:pt x="409630" y="9525"/>
                                </a:lnTo>
                                <a:lnTo>
                                  <a:pt x="430576" y="9525"/>
                                </a:lnTo>
                                <a:lnTo>
                                  <a:pt x="435951" y="17479"/>
                                </a:lnTo>
                                <a:lnTo>
                                  <a:pt x="438205" y="28575"/>
                                </a:lnTo>
                                <a:lnTo>
                                  <a:pt x="438205" y="142875"/>
                                </a:lnTo>
                                <a:lnTo>
                                  <a:pt x="435951" y="153970"/>
                                </a:lnTo>
                                <a:lnTo>
                                  <a:pt x="430576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438784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966064pt;margin-top:1.975097pt;width:34.550pt;height:13.5pt;mso-position-horizontal-relative:page;mso-position-vertical-relative:paragraph;z-index:-16634880" id="docshapegroup16" coordorigin="2599,40" coordsize="691,270">
                <v:shape style="position:absolute;left:2599;top:39;width:691;height:270" id="docshape17" coordorigin="2599,40" coordsize="691,270" path="m3244,310l2644,310,2627,306,2613,296,2603,282,2599,265,2599,85,2603,67,2613,53,2627,43,2644,40,3244,40,3262,43,3276,53,3286,67,3289,85,3289,265,3286,282,3276,296,3262,306,3244,310xe" filled="true" fillcolor="#f2f2f2" stroked="false">
                  <v:path arrowok="t"/>
                  <v:fill type="solid"/>
                </v:shape>
                <v:shape style="position:absolute;left:2599;top:39;width:691;height:270" id="docshape18" coordorigin="2599,40" coordsize="691,270" path="m3244,310l2644,310,2627,306,2613,296,2603,282,2599,265,2599,85,2603,67,2613,53,2627,43,2644,40,3244,40,3262,43,3276,53,3277,55,2644,55,2633,57,2623,63,2617,73,2614,85,2614,265,2617,276,2623,286,2633,292,2644,295,3277,295,3276,296,3262,306,3244,310xm3277,295l3244,295,3256,292,3266,286,3272,276,3274,265,3274,85,3272,73,3266,63,3256,57,3244,55,3277,55,3286,67,3289,85,3289,265,3286,282,3277,295xe" filled="true" fillcolor="#d6d6d6" stroked="false">
                  <v:path arrowok="t"/>
                  <v:fill type="solid"/>
                </v:shape>
                <v:shape style="position:absolute;left:2599;top:39;width:691;height:270" type="#_x0000_t202" id="docshape19" filled="false" stroked="false">
                  <v:textbox inset="0,0,0,0">
                    <w:txbxContent>
                      <w:p>
                        <w:pPr>
                          <w:spacing w:before="46"/>
                          <w:ind w:left="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관리자</w:t>
      </w:r>
      <w:r>
        <w:rPr>
          <w:spacing w:val="10"/>
          <w:sz w:val="18"/>
        </w:rPr>
        <w:t> </w:t>
      </w:r>
      <w:r>
        <w:rPr>
          <w:spacing w:val="-4"/>
          <w:sz w:val="18"/>
        </w:rPr>
        <w:t>API는</w:t>
      </w:r>
      <w:r>
        <w:rPr>
          <w:sz w:val="18"/>
        </w:rPr>
        <w:tab/>
        <w:t>권한이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필요하다.</w:t>
      </w:r>
    </w:p>
    <w:p>
      <w:pPr>
        <w:spacing w:line="240" w:lineRule="auto" w:before="43"/>
        <w:rPr>
          <w:sz w:val="27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990600</wp:posOffset>
                </wp:positionH>
                <wp:positionV relativeFrom="paragraph">
                  <wp:posOffset>-178802</wp:posOffset>
                </wp:positionV>
                <wp:extent cx="5579110" cy="952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4.078902pt;width:439.275603pt;height:.75pt;mso-position-horizontal-relative:page;mso-position-vertical-relative:paragraph;z-index:15731712" id="docshape20" filled="true" fillcolor="#bababa" stroked="false">
                <v:fill type="solid"/>
                <w10:wrap type="none"/>
              </v:rect>
            </w:pict>
          </mc:Fallback>
        </mc:AlternateContent>
      </w:r>
      <w:bookmarkStart w:name="1-3. 공통 응답 포맷" w:id="6"/>
      <w:bookmarkEnd w:id="6"/>
      <w:r>
        <w:rPr>
          <w:b w:val="0"/>
        </w:rPr>
      </w:r>
      <w:r>
        <w:rPr/>
        <w:t>1-3.</w:t>
      </w:r>
      <w:r>
        <w:rPr>
          <w:spacing w:val="14"/>
        </w:rPr>
        <w:t> </w:t>
      </w:r>
      <w:r>
        <w:rPr/>
        <w:t>공통</w:t>
      </w:r>
      <w:r>
        <w:rPr>
          <w:spacing w:val="14"/>
        </w:rPr>
        <w:t> </w:t>
      </w:r>
      <w:r>
        <w:rPr/>
        <w:t>응답</w:t>
      </w:r>
      <w:r>
        <w:rPr>
          <w:spacing w:val="14"/>
        </w:rPr>
        <w:t> </w:t>
      </w:r>
      <w:r>
        <w:rPr>
          <w:spacing w:val="-5"/>
        </w:rPr>
        <w:t>포맷</w:t>
      </w:r>
    </w:p>
    <w:p>
      <w:pPr>
        <w:spacing w:before="131"/>
        <w:ind w:left="0" w:right="0" w:firstLine="0"/>
        <w:jc w:val="left"/>
        <w:rPr>
          <w:sz w:val="18"/>
        </w:rPr>
      </w:pPr>
      <w:r>
        <w:rPr>
          <w:sz w:val="18"/>
        </w:rPr>
        <w:t>성공</w:t>
      </w:r>
      <w:r>
        <w:rPr>
          <w:spacing w:val="10"/>
          <w:sz w:val="18"/>
        </w:rPr>
        <w:t> </w:t>
      </w:r>
      <w:r>
        <w:rPr>
          <w:spacing w:val="-5"/>
          <w:sz w:val="18"/>
        </w:rPr>
        <w:t>응답:</w:t>
      </w:r>
    </w:p>
    <w:p>
      <w:pPr>
        <w:spacing w:after="0"/>
        <w:jc w:val="left"/>
        <w:rPr>
          <w:sz w:val="18"/>
        </w:rPr>
        <w:sectPr>
          <w:footerReference w:type="default" r:id="rId5"/>
          <w:type w:val="continuous"/>
          <w:pgSz w:w="11910" w:h="16840"/>
          <w:pgMar w:header="0" w:footer="643" w:top="1600" w:bottom="840" w:left="1559" w:right="1559"/>
          <w:pgNumType w:start="1"/>
        </w:sect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299"/>
        <w:rPr>
          <w:sz w:val="18"/>
        </w:rPr>
      </w:pPr>
    </w:p>
    <w:p>
      <w:pPr>
        <w:spacing w:before="0"/>
        <w:ind w:left="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990600</wp:posOffset>
                </wp:positionH>
                <wp:positionV relativeFrom="paragraph">
                  <wp:posOffset>-1264256</wp:posOffset>
                </wp:positionV>
                <wp:extent cx="5579110" cy="116395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579110" cy="1163955"/>
                          <a:chExt cx="5579110" cy="116395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23824" y="126796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75040" y="310017"/>
                            <a:ext cx="832485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9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"data": {},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23824" y="859681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99.54776pt;width:439.3pt;height:91.65pt;mso-position-horizontal-relative:page;mso-position-vertical-relative:paragraph;z-index:15732736" id="docshapegroup21" coordorigin="1560,-1991" coordsize="8786,1833">
                <v:shape style="position:absolute;left:1560;top:-1991;width:8786;height:1833" id="docshape22" coordorigin="1560,-1991" coordsize="8786,1833" path="m10286,-158l1620,-158,1597,-163,1578,-176,1565,-195,1560,-218,1560,-1931,1565,-1954,1578,-1973,1597,-1986,1620,-1991,10286,-1991,10309,-1986,10324,-1976,1620,-1976,1603,-1972,1588,-1963,1579,-1948,1575,-1931,1575,-218,1579,-201,1588,-186,1603,-177,1620,-173,10324,-173,10309,-163,10286,-158xm10324,-173l10286,-173,10303,-177,10317,-186,10327,-201,10331,-218,10331,-1931,10327,-1948,10317,-1963,10303,-1972,10286,-1976,10324,-1976,10328,-1973,10341,-1954,10346,-1931,10346,-218,10341,-195,10328,-176,10324,-173xe" filled="true" fillcolor="#bababa" stroked="false">
                  <v:path arrowok="t"/>
                  <v:fill type="solid"/>
                </v:shape>
                <v:shape style="position:absolute;left:1755;top:-1792;width:81;height:261" type="#_x0000_t202" id="docshape2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35;top:-1503;width:1311;height:838" type="#_x0000_t202" id="docshape24" filled="false" stroked="false">
                  <v:textbox inset="0,0,0,0">
                    <w:txbxContent>
                      <w:p>
                        <w:pPr>
                          <w:spacing w:line="204" w:lineRule="auto" w:before="9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"success":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true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"data": {},</w:t>
                        </w:r>
                      </w:p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1755;top:-638;width:81;height:261" type="#_x0000_t202" id="docshape2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990600</wp:posOffset>
                </wp:positionH>
                <wp:positionV relativeFrom="paragraph">
                  <wp:posOffset>375750</wp:posOffset>
                </wp:positionV>
                <wp:extent cx="5579110" cy="189674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579110" cy="1896745"/>
                          <a:chExt cx="5579110" cy="189674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579110" cy="189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896745">
                                <a:moveTo>
                                  <a:pt x="5540700" y="1896642"/>
                                </a:moveTo>
                                <a:lnTo>
                                  <a:pt x="38100" y="1896642"/>
                                </a:lnTo>
                                <a:lnTo>
                                  <a:pt x="23306" y="1893636"/>
                                </a:lnTo>
                                <a:lnTo>
                                  <a:pt x="11191" y="1885450"/>
                                </a:lnTo>
                                <a:lnTo>
                                  <a:pt x="3006" y="1873335"/>
                                </a:lnTo>
                                <a:lnTo>
                                  <a:pt x="0" y="185854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858542"/>
                                </a:lnTo>
                                <a:lnTo>
                                  <a:pt x="11779" y="1869637"/>
                                </a:lnTo>
                                <a:lnTo>
                                  <a:pt x="17918" y="1878723"/>
                                </a:lnTo>
                                <a:lnTo>
                                  <a:pt x="27004" y="1884862"/>
                                </a:lnTo>
                                <a:lnTo>
                                  <a:pt x="38100" y="1887117"/>
                                </a:lnTo>
                                <a:lnTo>
                                  <a:pt x="5565141" y="1887117"/>
                                </a:lnTo>
                                <a:lnTo>
                                  <a:pt x="5555493" y="1893636"/>
                                </a:lnTo>
                                <a:lnTo>
                                  <a:pt x="5540700" y="1896642"/>
                                </a:lnTo>
                                <a:close/>
                              </a:path>
                              <a:path w="5579110" h="1896745">
                                <a:moveTo>
                                  <a:pt x="5565141" y="1887117"/>
                                </a:moveTo>
                                <a:lnTo>
                                  <a:pt x="5540700" y="1887117"/>
                                </a:lnTo>
                                <a:lnTo>
                                  <a:pt x="5551795" y="1884862"/>
                                </a:lnTo>
                                <a:lnTo>
                                  <a:pt x="5560881" y="1878723"/>
                                </a:lnTo>
                                <a:lnTo>
                                  <a:pt x="5567020" y="1869637"/>
                                </a:lnTo>
                                <a:lnTo>
                                  <a:pt x="5569275" y="185854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858542"/>
                                </a:lnTo>
                                <a:lnTo>
                                  <a:pt x="5575793" y="1873335"/>
                                </a:lnTo>
                                <a:lnTo>
                                  <a:pt x="5567608" y="1885450"/>
                                </a:lnTo>
                                <a:lnTo>
                                  <a:pt x="5565141" y="188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579110" cy="189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173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688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"data":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"code":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"OUT_OF_STOCK"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356" w:right="577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"재고가</w:t>
                              </w:r>
                              <w:r>
                                <w:rPr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부족합니다."</w:t>
                              </w:r>
                              <w:r>
                                <w:rPr>
                                  <w:sz w:val="18"/>
                                </w:rPr>
                                <w:t>, "traceId":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"a1b2c3d4"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9.586641pt;width:439.3pt;height:149.35pt;mso-position-horizontal-relative:page;mso-position-vertical-relative:paragraph;z-index:15733248" id="docshapegroup26" coordorigin="1560,592" coordsize="8786,2987">
                <v:shape style="position:absolute;left:1560;top:591;width:8786;height:2987" id="docshape27" coordorigin="1560,592" coordsize="8786,2987" path="m10286,3579l1620,3579,1597,3574,1578,3561,1565,3542,1560,3519,1560,652,1565,628,1578,609,1597,596,1620,592,10286,592,10309,596,10324,607,1620,607,1603,610,1588,620,1579,634,1575,652,1575,3519,1579,3536,1588,3550,1603,3560,1620,3564,10324,3564,10309,3574,10286,3579xm10324,3564l10286,3564,10303,3560,10317,3550,10327,3536,10331,3519,10331,652,10327,634,10317,620,10303,610,10286,607,10324,607,10328,609,10341,628,10346,652,10346,3519,10341,3542,10328,3561,10324,3564xe" filled="true" fillcolor="#bababa" stroked="false">
                  <v:path arrowok="t"/>
                  <v:fill type="solid"/>
                </v:shape>
                <v:shape style="position:absolute;left:1560;top:591;width:8786;height:2987" type="#_x0000_t202" id="docshape28" filled="false" stroked="false">
                  <v:textbox inset="0,0,0,0">
                    <w:txbxContent>
                      <w:p>
                        <w:pPr>
                          <w:spacing w:line="314" w:lineRule="exact" w:before="173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275" w:right="688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"success":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false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"data":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7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"code":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"OUT_OF_STOCK"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04" w:lineRule="auto" w:before="10"/>
                          <w:ind w:left="356" w:right="577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"message":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"재고가</w:t>
                        </w:r>
                        <w:r>
                          <w:rPr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부족합니다."</w:t>
                        </w:r>
                        <w:r>
                          <w:rPr>
                            <w:sz w:val="18"/>
                          </w:rPr>
                          <w:t>, "traceId": </w:t>
                        </w:r>
                        <w:r>
                          <w:rPr>
                            <w:color w:val="A31515"/>
                            <w:sz w:val="18"/>
                          </w:rPr>
                          <w:t>"a1b2c3d4"</w:t>
                        </w:r>
                      </w:p>
                      <w:p>
                        <w:pPr>
                          <w:spacing w:line="27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314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실패</w:t>
      </w:r>
      <w:r>
        <w:rPr>
          <w:spacing w:val="10"/>
          <w:sz w:val="18"/>
        </w:rPr>
        <w:t> </w:t>
      </w:r>
      <w:r>
        <w:rPr>
          <w:spacing w:val="-5"/>
          <w:sz w:val="18"/>
        </w:rPr>
        <w:t>응답:</w:t>
      </w:r>
    </w:p>
    <w:p>
      <w:pPr>
        <w:spacing w:line="240" w:lineRule="auto" w:before="0"/>
        <w:rPr>
          <w:sz w:val="27"/>
        </w:rPr>
      </w:pPr>
    </w:p>
    <w:p>
      <w:pPr>
        <w:spacing w:line="240" w:lineRule="auto" w:before="0"/>
        <w:rPr>
          <w:sz w:val="27"/>
        </w:rPr>
      </w:pPr>
    </w:p>
    <w:p>
      <w:pPr>
        <w:spacing w:line="240" w:lineRule="auto" w:before="0"/>
        <w:rPr>
          <w:sz w:val="27"/>
        </w:rPr>
      </w:pPr>
    </w:p>
    <w:p>
      <w:pPr>
        <w:spacing w:line="240" w:lineRule="auto" w:before="0"/>
        <w:rPr>
          <w:sz w:val="27"/>
        </w:rPr>
      </w:pPr>
    </w:p>
    <w:p>
      <w:pPr>
        <w:spacing w:line="240" w:lineRule="auto" w:before="0"/>
        <w:rPr>
          <w:sz w:val="27"/>
        </w:rPr>
      </w:pPr>
    </w:p>
    <w:p>
      <w:pPr>
        <w:spacing w:line="240" w:lineRule="auto" w:before="0"/>
        <w:rPr>
          <w:sz w:val="27"/>
        </w:rPr>
      </w:pPr>
    </w:p>
    <w:p>
      <w:pPr>
        <w:spacing w:line="240" w:lineRule="auto" w:before="264"/>
        <w:rPr>
          <w:sz w:val="27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990600</wp:posOffset>
                </wp:positionH>
                <wp:positionV relativeFrom="paragraph">
                  <wp:posOffset>-179067</wp:posOffset>
                </wp:positionV>
                <wp:extent cx="5579110" cy="952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4.099834pt;width:439.275603pt;height:.75pt;mso-position-horizontal-relative:page;mso-position-vertical-relative:paragraph;z-index:15733760" id="docshape29" filled="true" fillcolor="#bababa" stroked="false">
                <v:fill type="solid"/>
                <w10:wrap type="none"/>
              </v:rect>
            </w:pict>
          </mc:Fallback>
        </mc:AlternateContent>
      </w:r>
      <w:bookmarkStart w:name="1-4. 공통 에러 코드" w:id="7"/>
      <w:bookmarkEnd w:id="7"/>
      <w:r>
        <w:rPr>
          <w:b w:val="0"/>
        </w:rPr>
      </w:r>
      <w:r>
        <w:rPr/>
        <w:t>1-4.</w:t>
      </w:r>
      <w:r>
        <w:rPr>
          <w:spacing w:val="14"/>
        </w:rPr>
        <w:t> </w:t>
      </w:r>
      <w:r>
        <w:rPr/>
        <w:t>공통</w:t>
      </w:r>
      <w:r>
        <w:rPr>
          <w:spacing w:val="14"/>
        </w:rPr>
        <w:t> </w:t>
      </w:r>
      <w:r>
        <w:rPr/>
        <w:t>에러</w:t>
      </w:r>
      <w:r>
        <w:rPr>
          <w:spacing w:val="14"/>
        </w:rPr>
        <w:t> </w:t>
      </w:r>
      <w:r>
        <w:rPr>
          <w:spacing w:val="-5"/>
        </w:rPr>
        <w:t>코드</w:t>
      </w:r>
    </w:p>
    <w:p>
      <w:pPr>
        <w:spacing w:line="240" w:lineRule="auto" w:before="15" w:after="0"/>
        <w:rPr>
          <w:b/>
          <w:sz w:val="12"/>
        </w:rPr>
      </w:pPr>
    </w:p>
    <w:tbl>
      <w:tblPr>
        <w:tblW w:w="0" w:type="auto"/>
        <w:jc w:val="left"/>
        <w:tblInd w:w="19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2"/>
        <w:gridCol w:w="2280"/>
      </w:tblGrid>
      <w:tr>
        <w:trPr>
          <w:trHeight w:val="340" w:hRule="atLeast"/>
        </w:trPr>
        <w:tc>
          <w:tcPr>
            <w:tcW w:w="259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312" w:lineRule="exact" w:before="0"/>
              <w:ind w:left="165"/>
              <w:rPr>
                <w:sz w:val="18"/>
              </w:rPr>
            </w:pPr>
            <w:r>
              <w:rPr>
                <w:spacing w:val="-5"/>
                <w:sz w:val="18"/>
              </w:rPr>
              <w:t>코드</w:t>
            </w:r>
          </w:p>
        </w:tc>
        <w:tc>
          <w:tcPr>
            <w:tcW w:w="228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312" w:lineRule="exact" w:before="0"/>
              <w:rPr>
                <w:sz w:val="18"/>
              </w:rPr>
            </w:pPr>
            <w:r>
              <w:rPr>
                <w:spacing w:val="-5"/>
                <w:sz w:val="18"/>
              </w:rPr>
              <w:t>설명</w:t>
            </w:r>
          </w:p>
        </w:tc>
      </w:tr>
      <w:tr>
        <w:trPr>
          <w:trHeight w:val="420" w:hRule="atLeast"/>
        </w:trPr>
        <w:tc>
          <w:tcPr>
            <w:tcW w:w="2592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INVALID_REQUEST</w:t>
            </w:r>
          </w:p>
        </w:tc>
        <w:tc>
          <w:tcPr>
            <w:tcW w:w="2280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요청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값이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올바르지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5"/>
                <w:sz w:val="18"/>
              </w:rPr>
              <w:t>않음</w:t>
            </w:r>
          </w:p>
        </w:tc>
      </w:tr>
      <w:tr>
        <w:trPr>
          <w:trHeight w:val="420" w:hRule="atLeast"/>
        </w:trPr>
        <w:tc>
          <w:tcPr>
            <w:tcW w:w="259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UNAUTHORIZED</w:t>
            </w:r>
          </w:p>
        </w:tc>
        <w:tc>
          <w:tcPr>
            <w:tcW w:w="22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인증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7"/>
                <w:sz w:val="18"/>
              </w:rPr>
              <w:t>필요</w:t>
            </w:r>
          </w:p>
        </w:tc>
      </w:tr>
      <w:tr>
        <w:trPr>
          <w:trHeight w:val="420" w:hRule="atLeast"/>
        </w:trPr>
        <w:tc>
          <w:tcPr>
            <w:tcW w:w="259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FORBIDDEN</w:t>
            </w:r>
          </w:p>
        </w:tc>
        <w:tc>
          <w:tcPr>
            <w:tcW w:w="22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권한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7"/>
                <w:sz w:val="18"/>
              </w:rPr>
              <w:t>없음</w:t>
            </w:r>
          </w:p>
        </w:tc>
      </w:tr>
      <w:tr>
        <w:trPr>
          <w:trHeight w:val="420" w:hRule="atLeast"/>
        </w:trPr>
        <w:tc>
          <w:tcPr>
            <w:tcW w:w="259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NOT_FOUND</w:t>
            </w:r>
          </w:p>
        </w:tc>
        <w:tc>
          <w:tcPr>
            <w:tcW w:w="22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리소스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7"/>
                <w:sz w:val="18"/>
              </w:rPr>
              <w:t>없음</w:t>
            </w:r>
          </w:p>
        </w:tc>
      </w:tr>
      <w:tr>
        <w:trPr>
          <w:trHeight w:val="420" w:hRule="atLeast"/>
        </w:trPr>
        <w:tc>
          <w:tcPr>
            <w:tcW w:w="259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OUT_OF_STOCK</w:t>
            </w:r>
          </w:p>
        </w:tc>
        <w:tc>
          <w:tcPr>
            <w:tcW w:w="22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재고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7"/>
                <w:sz w:val="18"/>
              </w:rPr>
              <w:t>부족</w:t>
            </w:r>
          </w:p>
        </w:tc>
      </w:tr>
      <w:tr>
        <w:trPr>
          <w:trHeight w:val="420" w:hRule="atLeast"/>
        </w:trPr>
        <w:tc>
          <w:tcPr>
            <w:tcW w:w="259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DUPLICATE_REVIEW</w:t>
            </w:r>
          </w:p>
        </w:tc>
        <w:tc>
          <w:tcPr>
            <w:tcW w:w="22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이미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리뷰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5"/>
                <w:sz w:val="18"/>
              </w:rPr>
              <w:t>작성됨</w:t>
            </w:r>
          </w:p>
        </w:tc>
      </w:tr>
      <w:tr>
        <w:trPr>
          <w:trHeight w:val="420" w:hRule="atLeast"/>
        </w:trPr>
        <w:tc>
          <w:tcPr>
            <w:tcW w:w="259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INVALID_ORDER_STATUS</w:t>
            </w:r>
          </w:p>
        </w:tc>
        <w:tc>
          <w:tcPr>
            <w:tcW w:w="22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주문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상태가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올바르지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5"/>
                <w:sz w:val="18"/>
              </w:rPr>
              <w:t>않음</w:t>
            </w:r>
          </w:p>
        </w:tc>
      </w:tr>
      <w:tr>
        <w:trPr>
          <w:trHeight w:val="420" w:hRule="atLeast"/>
        </w:trPr>
        <w:tc>
          <w:tcPr>
            <w:tcW w:w="259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PAYMENT_FAILED</w:t>
            </w:r>
          </w:p>
        </w:tc>
        <w:tc>
          <w:tcPr>
            <w:tcW w:w="22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결제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7"/>
                <w:sz w:val="18"/>
              </w:rPr>
              <w:t>실패</w:t>
            </w:r>
          </w:p>
        </w:tc>
      </w:tr>
      <w:tr>
        <w:trPr>
          <w:trHeight w:val="420" w:hRule="atLeast"/>
        </w:trPr>
        <w:tc>
          <w:tcPr>
            <w:tcW w:w="259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DUPLICATE_PAYMENT</w:t>
            </w:r>
          </w:p>
        </w:tc>
        <w:tc>
          <w:tcPr>
            <w:tcW w:w="22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중복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결제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5"/>
                <w:sz w:val="18"/>
              </w:rPr>
              <w:t>요청</w:t>
            </w:r>
          </w:p>
        </w:tc>
      </w:tr>
      <w:tr>
        <w:trPr>
          <w:trHeight w:val="420" w:hRule="atLeast"/>
        </w:trPr>
        <w:tc>
          <w:tcPr>
            <w:tcW w:w="259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EXTERNAL_API_ERROR</w:t>
            </w:r>
          </w:p>
        </w:tc>
        <w:tc>
          <w:tcPr>
            <w:tcW w:w="22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외부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API </w:t>
            </w:r>
            <w:r>
              <w:rPr>
                <w:spacing w:val="-5"/>
                <w:sz w:val="18"/>
              </w:rPr>
              <w:t>오류</w:t>
            </w:r>
          </w:p>
        </w:tc>
      </w:tr>
      <w:tr>
        <w:trPr>
          <w:trHeight w:val="420" w:hRule="atLeast"/>
        </w:trPr>
        <w:tc>
          <w:tcPr>
            <w:tcW w:w="2592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INTERNAL_SERVER_ERROR</w:t>
            </w:r>
          </w:p>
        </w:tc>
        <w:tc>
          <w:tcPr>
            <w:tcW w:w="2280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서버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내부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5"/>
                <w:sz w:val="18"/>
              </w:rPr>
              <w:t>오류</w:t>
            </w:r>
          </w:p>
        </w:tc>
      </w:tr>
    </w:tbl>
    <w:p>
      <w:pPr>
        <w:spacing w:line="240" w:lineRule="auto" w:before="82"/>
        <w:rPr>
          <w:b/>
          <w:sz w:val="27"/>
        </w:rPr>
      </w:pPr>
    </w:p>
    <w:p>
      <w:pPr>
        <w:spacing w:before="0"/>
        <w:ind w:left="0" w:right="0" w:firstLine="0"/>
        <w:jc w:val="left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990600</wp:posOffset>
                </wp:positionH>
                <wp:positionV relativeFrom="paragraph">
                  <wp:posOffset>-179340</wp:posOffset>
                </wp:positionV>
                <wp:extent cx="5579110" cy="95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4.121329pt;width:439.275603pt;height:.75pt;mso-position-horizontal-relative:page;mso-position-vertical-relative:paragraph;z-index:15734272" id="docshape30" filled="true" fillcolor="#bababa" stroked="false">
                <v:fill type="solid"/>
                <w10:wrap type="none"/>
              </v:rect>
            </w:pict>
          </mc:Fallback>
        </mc:AlternateContent>
      </w:r>
      <w:bookmarkStart w:name="1-5. Cursor Pagination 응답" w:id="8"/>
      <w:bookmarkEnd w:id="8"/>
      <w:r>
        <w:rPr/>
      </w:r>
      <w:r>
        <w:rPr>
          <w:b/>
          <w:sz w:val="27"/>
        </w:rPr>
        <w:t>1-5.</w:t>
      </w:r>
      <w:r>
        <w:rPr>
          <w:b/>
          <w:spacing w:val="-9"/>
          <w:sz w:val="27"/>
        </w:rPr>
        <w:t> </w:t>
      </w:r>
      <w:r>
        <w:rPr>
          <w:b/>
          <w:sz w:val="27"/>
        </w:rPr>
        <w:t>Cursor</w:t>
      </w:r>
      <w:r>
        <w:rPr>
          <w:b/>
          <w:spacing w:val="-9"/>
          <w:sz w:val="27"/>
        </w:rPr>
        <w:t> </w:t>
      </w:r>
      <w:r>
        <w:rPr>
          <w:b/>
          <w:sz w:val="27"/>
        </w:rPr>
        <w:t>Pagination</w:t>
      </w:r>
      <w:r>
        <w:rPr>
          <w:b/>
          <w:spacing w:val="-8"/>
          <w:sz w:val="27"/>
        </w:rPr>
        <w:t> </w:t>
      </w:r>
      <w:r>
        <w:rPr>
          <w:b/>
          <w:spacing w:val="-5"/>
          <w:sz w:val="27"/>
        </w:rPr>
        <w:t>응답</w:t>
      </w:r>
    </w:p>
    <w:p>
      <w:pPr>
        <w:spacing w:before="131"/>
        <w:ind w:left="0" w:right="0" w:firstLine="0"/>
        <w:jc w:val="left"/>
        <w:rPr>
          <w:sz w:val="18"/>
        </w:rPr>
      </w:pPr>
      <w:r>
        <w:rPr>
          <w:sz w:val="18"/>
        </w:rPr>
        <w:t>목록</w:t>
      </w:r>
      <w:r>
        <w:rPr>
          <w:spacing w:val="7"/>
          <w:sz w:val="18"/>
        </w:rPr>
        <w:t> </w:t>
      </w:r>
      <w:r>
        <w:rPr>
          <w:sz w:val="18"/>
        </w:rPr>
        <w:t>조회는</w:t>
      </w:r>
      <w:r>
        <w:rPr>
          <w:spacing w:val="10"/>
          <w:sz w:val="18"/>
        </w:rPr>
        <w:t> </w:t>
      </w:r>
      <w:r>
        <w:rPr>
          <w:sz w:val="18"/>
        </w:rPr>
        <w:t>기본적으로</w:t>
      </w:r>
      <w:r>
        <w:rPr>
          <w:spacing w:val="10"/>
          <w:sz w:val="18"/>
        </w:rPr>
        <w:t> </w:t>
      </w:r>
      <w:r>
        <w:rPr>
          <w:sz w:val="18"/>
        </w:rPr>
        <w:t>cursor 기반</w:t>
      </w:r>
      <w:r>
        <w:rPr>
          <w:spacing w:val="10"/>
          <w:sz w:val="18"/>
        </w:rPr>
        <w:t> </w:t>
      </w:r>
      <w:r>
        <w:rPr>
          <w:sz w:val="18"/>
        </w:rPr>
        <w:t>페이징을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사용한다.</w:t>
      </w:r>
    </w:p>
    <w:p>
      <w:pPr>
        <w:spacing w:after="0"/>
        <w:jc w:val="left"/>
        <w:rPr>
          <w:sz w:val="18"/>
        </w:rPr>
        <w:sectPr>
          <w:pgSz w:w="11910" w:h="16840"/>
          <w:pgMar w:header="0" w:footer="643" w:top="1420" w:bottom="840" w:left="1559" w:right="1559"/>
        </w:sect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373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990600</wp:posOffset>
                </wp:positionH>
                <wp:positionV relativeFrom="paragraph">
                  <wp:posOffset>-1526404</wp:posOffset>
                </wp:positionV>
                <wp:extent cx="5579110" cy="116395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579110" cy="1163955"/>
                          <a:chExt cx="5579110" cy="116395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23824" y="126796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75040" y="310017"/>
                            <a:ext cx="2253615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"items":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[],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"nextCursor":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"2026-06-28T12:00:00_100"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"hasNext":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23824" y="859681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120.189362pt;width:439.3pt;height:91.65pt;mso-position-horizontal-relative:page;mso-position-vertical-relative:paragraph;z-index:15734784" id="docshapegroup31" coordorigin="1560,-2404" coordsize="8786,1833">
                <v:shape style="position:absolute;left:1560;top:-2404;width:8786;height:1833" id="docshape32" coordorigin="1560,-2404" coordsize="8786,1833" path="m10286,-571l1620,-571,1597,-576,1578,-589,1565,-608,1560,-631,1560,-2344,1565,-2367,1578,-2386,1597,-2399,1620,-2404,10286,-2404,10309,-2399,10324,-2389,1620,-2389,1603,-2385,1588,-2376,1579,-2361,1575,-2344,1575,-631,1579,-614,1588,-599,1603,-590,1620,-586,10324,-586,10309,-576,10286,-571xm10324,-586l10286,-586,10303,-590,10317,-599,10327,-614,10331,-631,10331,-2344,10327,-2361,10317,-2376,10303,-2385,10286,-2389,10324,-2389,10328,-2386,10341,-2367,10346,-2344,10346,-631,10341,-608,10328,-589,10324,-586xe" filled="true" fillcolor="#bababa" stroked="false">
                  <v:path arrowok="t"/>
                  <v:fill type="solid"/>
                </v:shape>
                <v:shape style="position:absolute;left:1755;top:-2205;width:81;height:261" type="#_x0000_t202" id="docshape3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35;top:-1916;width:3549;height:838" type="#_x0000_t202" id="docshape34" filled="false" stroked="false">
                  <v:textbox inset="0,0,0,0">
                    <w:txbxContent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"items":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[],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"nextCursor":</w:t>
                        </w:r>
                        <w:r>
                          <w:rPr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"2026-06-28T12:00:00_100"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"hasNext":</w:t>
                        </w:r>
                        <w:r>
                          <w:rPr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v:shape style="position:absolute;left:1755;top:-1050;width:81;height:261" type="#_x0000_t202" id="docshape3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990600</wp:posOffset>
                </wp:positionH>
                <wp:positionV relativeFrom="paragraph">
                  <wp:posOffset>-172147</wp:posOffset>
                </wp:positionV>
                <wp:extent cx="5579110" cy="952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3.554959pt;width:439.275603pt;height:.75pt;mso-position-horizontal-relative:page;mso-position-vertical-relative:paragraph;z-index:15735296" id="docshape36" filled="true" fillcolor="#bababa" stroked="false">
                <v:fill type="solid"/>
                <w10:wrap type="none"/>
              </v:rect>
            </w:pict>
          </mc:Fallback>
        </mc:AlternateContent>
      </w:r>
      <w:bookmarkStart w:name="2. 회원 API" w:id="9"/>
      <w:bookmarkEnd w:id="9"/>
      <w:r>
        <w:rPr>
          <w:b w:val="0"/>
        </w:rPr>
      </w:r>
      <w:r>
        <w:rPr/>
        <w:t>회원</w:t>
      </w:r>
      <w:r>
        <w:rPr>
          <w:spacing w:val="19"/>
        </w:rPr>
        <w:t> </w:t>
      </w:r>
      <w:r>
        <w:rPr>
          <w:spacing w:val="-5"/>
        </w:rPr>
        <w:t>API</w:t>
      </w:r>
    </w:p>
    <w:p>
      <w:pPr>
        <w:pStyle w:val="Heading2"/>
        <w:spacing w:before="1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990600</wp:posOffset>
                </wp:positionH>
                <wp:positionV relativeFrom="paragraph">
                  <wp:posOffset>493100</wp:posOffset>
                </wp:positionV>
                <wp:extent cx="5579110" cy="43116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28587" y="147327"/>
                            <a:ext cx="108648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/api/members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8.826843pt;width:439.3pt;height:33.950pt;mso-position-horizontal-relative:page;mso-position-vertical-relative:paragraph;z-index:15735808" id="docshapegroup37" coordorigin="1560,777" coordsize="8786,679">
                <v:shape style="position:absolute;left:1560;top:776;width:8786;height:679" id="docshape38" coordorigin="1560,777" coordsize="8786,679" path="m10286,1455l1620,1455,1597,1450,1578,1437,1565,1418,1560,1395,1560,837,1565,813,1578,794,1597,781,1620,777,10286,777,10309,781,10324,792,1620,792,1603,795,1588,805,1579,819,1575,837,1575,1395,1579,1413,1588,1427,1603,1437,1620,1440,10324,1440,10309,1450,10286,1455xm10324,1440l10286,1440,10303,1437,10317,1427,10327,1413,10331,1395,10331,837,10327,819,10317,805,10303,795,10286,792,10324,792,10328,794,10341,813,10346,837,10346,1395,10341,1418,10328,1437,10324,1440xe" filled="true" fillcolor="#bababa" stroked="false">
                  <v:path arrowok="t"/>
                  <v:fill type="solid"/>
                </v:shape>
                <v:shape style="position:absolute;left:1762;top:1008;width:1711;height:195" type="#_x0000_t202" id="docshape39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POST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/api/members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2-1. 회원가입" w:id="10"/>
      <w:bookmarkEnd w:id="10"/>
      <w:r>
        <w:rPr>
          <w:b w:val="0"/>
        </w:rPr>
      </w:r>
      <w:r>
        <w:rPr/>
        <w:t>2-1.</w:t>
      </w:r>
      <w:r>
        <w:rPr>
          <w:spacing w:val="14"/>
        </w:rPr>
        <w:t> </w:t>
      </w:r>
      <w:r>
        <w:rPr>
          <w:spacing w:val="-4"/>
        </w:rPr>
        <w:t>회원가입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7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990600</wp:posOffset>
                </wp:positionH>
                <wp:positionV relativeFrom="paragraph">
                  <wp:posOffset>350087</wp:posOffset>
                </wp:positionV>
                <wp:extent cx="5579110" cy="134747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579110" cy="1347470"/>
                          <a:chExt cx="5579110" cy="134747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57911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47470">
                                <a:moveTo>
                                  <a:pt x="5540700" y="1346978"/>
                                </a:moveTo>
                                <a:lnTo>
                                  <a:pt x="38100" y="1346978"/>
                                </a:lnTo>
                                <a:lnTo>
                                  <a:pt x="23306" y="1343971"/>
                                </a:lnTo>
                                <a:lnTo>
                                  <a:pt x="11191" y="1335786"/>
                                </a:lnTo>
                                <a:lnTo>
                                  <a:pt x="3006" y="1323671"/>
                                </a:lnTo>
                                <a:lnTo>
                                  <a:pt x="0" y="13088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08878"/>
                                </a:lnTo>
                                <a:lnTo>
                                  <a:pt x="11779" y="1319973"/>
                                </a:lnTo>
                                <a:lnTo>
                                  <a:pt x="17918" y="1329059"/>
                                </a:lnTo>
                                <a:lnTo>
                                  <a:pt x="27004" y="1335198"/>
                                </a:lnTo>
                                <a:lnTo>
                                  <a:pt x="38100" y="1337453"/>
                                </a:lnTo>
                                <a:lnTo>
                                  <a:pt x="5565141" y="1337453"/>
                                </a:lnTo>
                                <a:lnTo>
                                  <a:pt x="5555493" y="1343971"/>
                                </a:lnTo>
                                <a:lnTo>
                                  <a:pt x="5540700" y="1346978"/>
                                </a:lnTo>
                                <a:close/>
                              </a:path>
                              <a:path w="5579110" h="1347470">
                                <a:moveTo>
                                  <a:pt x="5565141" y="1337453"/>
                                </a:moveTo>
                                <a:lnTo>
                                  <a:pt x="5540700" y="1337453"/>
                                </a:lnTo>
                                <a:lnTo>
                                  <a:pt x="5551795" y="1335198"/>
                                </a:lnTo>
                                <a:lnTo>
                                  <a:pt x="5560881" y="1329059"/>
                                </a:lnTo>
                                <a:lnTo>
                                  <a:pt x="5567020" y="1319973"/>
                                </a:lnTo>
                                <a:lnTo>
                                  <a:pt x="5569275" y="1308878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308878"/>
                                </a:lnTo>
                                <a:lnTo>
                                  <a:pt x="5575793" y="1323671"/>
                                </a:lnTo>
                                <a:lnTo>
                                  <a:pt x="5567608" y="1335786"/>
                                </a:lnTo>
                                <a:lnTo>
                                  <a:pt x="5565141" y="1337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5579110" cy="134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173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5904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"email":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hyperlink r:id="rId6">
                                <w:r>
                                  <w:rPr>
                                    <w:color w:val="A31515"/>
                                    <w:spacing w:val="-2"/>
                                    <w:sz w:val="18"/>
                                  </w:rPr>
                                  <w:t>user@example.com</w:t>
                                </w:r>
                              </w:hyperlink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"password":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"password1234!"</w:t>
                              </w:r>
                              <w:r>
                                <w:rPr>
                                  <w:sz w:val="18"/>
                                </w:rPr>
                                <w:t>, "name":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"홍길동"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"phone":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"010-1234-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5678"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65926pt;width:439.3pt;height:106.1pt;mso-position-horizontal-relative:page;mso-position-vertical-relative:paragraph;z-index:15736320" id="docshapegroup40" coordorigin="1560,551" coordsize="8786,2122">
                <v:shape style="position:absolute;left:1560;top:551;width:8786;height:2122" id="docshape41" coordorigin="1560,551" coordsize="8786,2122" path="m10286,2673l1620,2673,1597,2668,1578,2655,1565,2636,1560,2613,1560,611,1565,588,1578,569,1597,556,1620,551,10286,551,10309,556,10324,566,1620,566,1603,570,1588,580,1579,594,1575,611,1575,2613,1579,2630,1588,2644,1603,2654,1620,2658,10324,2658,10309,2668,10286,2673xm10324,2658l10286,2658,10303,2654,10317,2644,10327,2630,10331,2613,10331,611,10327,594,10317,580,10303,570,10286,566,10324,566,10328,569,10341,588,10346,611,10346,2613,10341,2636,10328,2655,10324,2658xe" filled="true" fillcolor="#bababa" stroked="false">
                  <v:path arrowok="t"/>
                  <v:fill type="solid"/>
                </v:shape>
                <v:shape style="position:absolute;left:1560;top:551;width:8786;height:2122" type="#_x0000_t202" id="docshape42" filled="false" stroked="false">
                  <v:textbox inset="0,0,0,0">
                    <w:txbxContent>
                      <w:p>
                        <w:pPr>
                          <w:spacing w:line="314" w:lineRule="exact" w:before="173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275" w:right="5904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"email":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hyperlink r:id="rId6">
                          <w:r>
                            <w:rPr>
                              <w:color w:val="A31515"/>
                              <w:spacing w:val="-2"/>
                              <w:sz w:val="18"/>
                            </w:rPr>
                            <w:t>user@example.com</w:t>
                          </w:r>
                        </w:hyperlink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"password":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"password1234!"</w:t>
                        </w:r>
                        <w:r>
                          <w:rPr>
                            <w:sz w:val="18"/>
                          </w:rPr>
                          <w:t>, "name": </w:t>
                        </w:r>
                        <w:r>
                          <w:rPr>
                            <w:color w:val="A31515"/>
                            <w:sz w:val="18"/>
                          </w:rPr>
                          <w:t>"홍길동"</w:t>
                        </w:r>
                        <w:r>
                          <w:rPr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80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"phone":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"010-1234-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5678"</w:t>
                        </w:r>
                      </w:p>
                      <w:p>
                        <w:pPr>
                          <w:spacing w:line="314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quest" w:id="11"/>
      <w:bookmarkEnd w:id="11"/>
      <w:r>
        <w:rPr>
          <w:b w:val="0"/>
        </w:rPr>
      </w:r>
      <w:r>
        <w:rPr>
          <w:spacing w:val="-2"/>
        </w:rPr>
        <w:t>Request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91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990600</wp:posOffset>
                </wp:positionH>
                <wp:positionV relativeFrom="paragraph">
                  <wp:posOffset>350212</wp:posOffset>
                </wp:positionV>
                <wp:extent cx="5579110" cy="189674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579110" cy="1896745"/>
                          <a:chExt cx="5579110" cy="189674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579110" cy="189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896745">
                                <a:moveTo>
                                  <a:pt x="5540700" y="1896642"/>
                                </a:moveTo>
                                <a:lnTo>
                                  <a:pt x="38100" y="1896642"/>
                                </a:lnTo>
                                <a:lnTo>
                                  <a:pt x="23306" y="1893636"/>
                                </a:lnTo>
                                <a:lnTo>
                                  <a:pt x="11191" y="1885450"/>
                                </a:lnTo>
                                <a:lnTo>
                                  <a:pt x="3006" y="1873335"/>
                                </a:lnTo>
                                <a:lnTo>
                                  <a:pt x="0" y="185854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858542"/>
                                </a:lnTo>
                                <a:lnTo>
                                  <a:pt x="11779" y="1869637"/>
                                </a:lnTo>
                                <a:lnTo>
                                  <a:pt x="17918" y="1878723"/>
                                </a:lnTo>
                                <a:lnTo>
                                  <a:pt x="27004" y="1884862"/>
                                </a:lnTo>
                                <a:lnTo>
                                  <a:pt x="38100" y="1887117"/>
                                </a:lnTo>
                                <a:lnTo>
                                  <a:pt x="5565141" y="1887117"/>
                                </a:lnTo>
                                <a:lnTo>
                                  <a:pt x="5555493" y="1893636"/>
                                </a:lnTo>
                                <a:lnTo>
                                  <a:pt x="5540700" y="1896642"/>
                                </a:lnTo>
                                <a:close/>
                              </a:path>
                              <a:path w="5579110" h="1896745">
                                <a:moveTo>
                                  <a:pt x="5565141" y="1887117"/>
                                </a:moveTo>
                                <a:lnTo>
                                  <a:pt x="5540700" y="1887117"/>
                                </a:lnTo>
                                <a:lnTo>
                                  <a:pt x="5551795" y="1884862"/>
                                </a:lnTo>
                                <a:lnTo>
                                  <a:pt x="5560881" y="1878723"/>
                                </a:lnTo>
                                <a:lnTo>
                                  <a:pt x="5567020" y="1869637"/>
                                </a:lnTo>
                                <a:lnTo>
                                  <a:pt x="5569275" y="185854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858542"/>
                                </a:lnTo>
                                <a:lnTo>
                                  <a:pt x="5575793" y="1873335"/>
                                </a:lnTo>
                                <a:lnTo>
                                  <a:pt x="5567608" y="1885450"/>
                                </a:lnTo>
                                <a:lnTo>
                                  <a:pt x="5565141" y="188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579110" cy="189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173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688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"data": {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"memberId":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356" w:right="577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"email":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hyperlink r:id="rId6">
                                <w:r>
                                  <w:rPr>
                                    <w:color w:val="A31515"/>
                                    <w:spacing w:val="-2"/>
                                    <w:sz w:val="18"/>
                                  </w:rPr>
                                  <w:t>user@example.com</w:t>
                                </w:r>
                              </w:hyperlink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"name":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"홍길동"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75809pt;width:439.3pt;height:149.35pt;mso-position-horizontal-relative:page;mso-position-vertical-relative:paragraph;z-index:15736832" id="docshapegroup43" coordorigin="1560,552" coordsize="8786,2987">
                <v:shape style="position:absolute;left:1560;top:551;width:8786;height:2987" id="docshape44" coordorigin="1560,552" coordsize="8786,2987" path="m10286,3538l1620,3538,1597,3534,1578,3521,1565,3502,1560,3478,1560,612,1565,588,1578,569,1597,556,1620,552,10286,552,10309,556,10324,567,1620,567,1603,570,1588,580,1579,594,1575,612,1575,3478,1579,3496,1588,3510,1603,3520,1620,3523,10324,3523,10309,3534,10286,3538xm10324,3523l10286,3523,10303,3520,10317,3510,10327,3496,10331,3478,10331,612,10327,594,10317,580,10303,570,10286,567,10324,567,10328,569,10341,588,10346,612,10346,3478,10341,3502,10328,3521,10324,3523xe" filled="true" fillcolor="#bababa" stroked="false">
                  <v:path arrowok="t"/>
                  <v:fill type="solid"/>
                </v:shape>
                <v:shape style="position:absolute;left:1560;top:551;width:8786;height:2987" type="#_x0000_t202" id="docshape45" filled="false" stroked="false">
                  <v:textbox inset="0,0,0,0">
                    <w:txbxContent>
                      <w:p>
                        <w:pPr>
                          <w:spacing w:line="314" w:lineRule="exact" w:before="173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275" w:right="688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"success":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true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"data": {</w:t>
                        </w:r>
                      </w:p>
                      <w:p>
                        <w:pPr>
                          <w:spacing w:line="27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"memberId":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1,</w:t>
                        </w:r>
                      </w:p>
                      <w:p>
                        <w:pPr>
                          <w:spacing w:line="204" w:lineRule="auto" w:before="10"/>
                          <w:ind w:left="356" w:right="577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"email":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hyperlink r:id="rId6">
                          <w:r>
                            <w:rPr>
                              <w:color w:val="A31515"/>
                              <w:spacing w:val="-2"/>
                              <w:sz w:val="18"/>
                            </w:rPr>
                            <w:t>user@example.com</w:t>
                          </w:r>
                        </w:hyperlink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"name": </w:t>
                        </w:r>
                        <w:r>
                          <w:rPr>
                            <w:color w:val="A31515"/>
                            <w:sz w:val="18"/>
                          </w:rPr>
                          <w:t>"홍길동"</w:t>
                        </w:r>
                      </w:p>
                      <w:p>
                        <w:pPr>
                          <w:spacing w:line="27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  <w:p>
                        <w:pPr>
                          <w:spacing w:line="314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12"/>
      <w:bookmarkEnd w:id="12"/>
      <w:r>
        <w:rPr>
          <w:b w:val="0"/>
        </w:rPr>
      </w:r>
      <w:r>
        <w:rPr>
          <w:spacing w:val="-2"/>
        </w:rPr>
        <w:t>Response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166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990600</wp:posOffset>
                </wp:positionH>
                <wp:positionV relativeFrom="paragraph">
                  <wp:posOffset>350341</wp:posOffset>
                </wp:positionV>
                <wp:extent cx="5579110" cy="79756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579110" cy="797560"/>
                          <a:chExt cx="5579110" cy="79756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409" w:val="left" w:leader="none"/>
                                </w:tabs>
                                <w:spacing w:before="225"/>
                                <w:ind w:left="409" w:right="0" w:hanging="215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은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>UNIQUE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409" w:val="left" w:leader="none"/>
                                </w:tabs>
                                <w:spacing w:before="52"/>
                                <w:ind w:left="409" w:right="0" w:hanging="215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는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BCrypt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암호화</w:t>
                              </w:r>
                              <w:r>
                                <w:rPr>
                                  <w:rFonts w:ascii="DotumChe" w:eastAsia="DotumCh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저장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74" w:val="left" w:leader="none"/>
                                </w:tabs>
                                <w:spacing w:before="51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동일 이메일 가입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불가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85934pt;width:439.3pt;height:62.8pt;mso-position-horizontal-relative:page;mso-position-vertical-relative:paragraph;z-index:15737344" id="docshapegroup46" coordorigin="1560,552" coordsize="8786,1256">
                <v:shape style="position:absolute;left:1560;top:551;width:8786;height:1256" id="docshape47" coordorigin="1560,552" coordsize="8786,1256" path="m10286,1807l1620,1807,1597,1803,1578,1790,1565,1771,1560,1747,1560,612,1565,588,1578,569,1597,556,1620,552,10286,552,10309,556,10324,567,1620,567,1603,570,1588,580,1579,594,1575,612,1575,1747,1579,1765,1588,1779,1603,1789,1620,1792,10324,1792,10309,1803,10286,1807xm10324,1792l10286,1792,10303,1789,10317,1779,10327,1765,10331,1747,10331,612,10327,594,10317,580,10303,570,10286,567,10324,567,10328,569,10341,588,10346,612,10346,1747,10341,1771,10328,1790,10324,1792xe" filled="true" fillcolor="#bababa" stroked="false">
                  <v:path arrowok="t"/>
                  <v:fill type="solid"/>
                </v:shape>
                <v:shape style="position:absolute;left:1560;top:551;width:8786;height:1256" type="#_x0000_t202" id="docshape4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409" w:val="left" w:leader="none"/>
                          </w:tabs>
                          <w:spacing w:before="225"/>
                          <w:ind w:left="409" w:right="0" w:hanging="215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email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은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>UNIQUE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409" w:val="left" w:leader="none"/>
                          </w:tabs>
                          <w:spacing w:before="52"/>
                          <w:ind w:left="409" w:right="0" w:hanging="215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password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는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BCrypt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로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암호화</w:t>
                        </w:r>
                        <w:r>
                          <w:rPr>
                            <w:rFonts w:ascii="DotumChe" w:eastAsia="DotumCh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저장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74" w:val="left" w:leader="none"/>
                          </w:tabs>
                          <w:spacing w:before="51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동일 이메일 가입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불가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990600</wp:posOffset>
                </wp:positionH>
                <wp:positionV relativeFrom="paragraph">
                  <wp:posOffset>1338155</wp:posOffset>
                </wp:positionV>
                <wp:extent cx="5579110" cy="952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05.366577pt;width:439.275603pt;height:.75pt;mso-position-horizontal-relative:page;mso-position-vertical-relative:paragraph;z-index:15737856" id="docshape49" filled="true" fillcolor="#bababa" stroked="false">
                <v:fill type="solid"/>
                <w10:wrap type="none"/>
              </v:rect>
            </w:pict>
          </mc:Fallback>
        </mc:AlternateContent>
      </w:r>
      <w:bookmarkStart w:name="검증 규칙" w:id="13"/>
      <w:bookmarkEnd w:id="13"/>
      <w:r>
        <w:rPr>
          <w:b w:val="0"/>
        </w:rPr>
      </w:r>
      <w:r>
        <w:rPr/>
        <w:t>검증</w:t>
      </w:r>
      <w:r>
        <w:rPr>
          <w:spacing w:val="9"/>
        </w:rPr>
        <w:t> </w:t>
      </w:r>
      <w:r>
        <w:rPr>
          <w:spacing w:val="-5"/>
        </w:rPr>
        <w:t>규칙</w:t>
      </w:r>
    </w:p>
    <w:p>
      <w:pPr>
        <w:pStyle w:val="BodyText"/>
        <w:spacing w:after="0"/>
        <w:sectPr>
          <w:pgSz w:w="11910" w:h="16840"/>
          <w:pgMar w:header="0" w:footer="643" w:top="1420" w:bottom="840" w:left="1559" w:right="1559"/>
        </w:sectPr>
      </w:pPr>
    </w:p>
    <w:p>
      <w:pPr>
        <w:pStyle w:val="Heading2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990600</wp:posOffset>
                </wp:positionH>
                <wp:positionV relativeFrom="paragraph">
                  <wp:posOffset>451678</wp:posOffset>
                </wp:positionV>
                <wp:extent cx="5579110" cy="43116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28587" y="147891"/>
                            <a:ext cx="84709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5.565239pt;width:439.3pt;height:33.950pt;mso-position-horizontal-relative:page;mso-position-vertical-relative:paragraph;z-index:15738368" id="docshapegroup50" coordorigin="1560,711" coordsize="8786,679">
                <v:shape style="position:absolute;left:1560;top:711;width:8786;height:679" id="docshape51" coordorigin="1560,711" coordsize="8786,679" path="m10286,1390l1620,1390,1597,1385,1578,1372,1565,1353,1560,1330,1560,771,1565,748,1578,729,1597,716,1620,711,10286,711,10309,716,10324,726,1620,726,1603,730,1588,740,1579,754,1575,771,1575,1330,1579,1347,1588,1362,1603,1371,1620,1375,10324,1375,10309,1385,10286,1390xm10324,1375l10286,1375,10303,1371,10317,1362,10327,1347,10331,1330,10331,771,10327,754,10317,740,10303,730,10286,726,10324,726,10328,729,10341,748,10346,771,10346,1330,10341,1353,10328,1372,10324,1375xe" filled="true" fillcolor="#bababa" stroked="false">
                  <v:path arrowok="t"/>
                  <v:fill type="solid"/>
                </v:shape>
                <v:shape style="position:absolute;left:1762;top:944;width:1334;height:195" type="#_x0000_t202" id="docshape52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POST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/api/login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990600</wp:posOffset>
                </wp:positionH>
                <wp:positionV relativeFrom="page">
                  <wp:posOffset>9334120</wp:posOffset>
                </wp:positionV>
                <wp:extent cx="5579110" cy="952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734.970154pt;width:439.275603pt;height:.75pt;mso-position-horizontal-relative:page;mso-position-vertical-relative:page;z-index:15741440" id="docshape53" filled="true" fillcolor="#bababa" stroked="false">
                <v:fill type="solid"/>
                <w10:wrap type="none"/>
              </v:rect>
            </w:pict>
          </mc:Fallback>
        </mc:AlternateContent>
      </w:r>
      <w:bookmarkStart w:name="2-2. 로그인" w:id="14"/>
      <w:bookmarkEnd w:id="14"/>
      <w:r>
        <w:rPr>
          <w:b w:val="0"/>
        </w:rPr>
      </w:r>
      <w:r>
        <w:rPr/>
        <w:t>2-2.</w:t>
      </w:r>
      <w:r>
        <w:rPr>
          <w:spacing w:val="14"/>
        </w:rPr>
        <w:t> </w:t>
      </w:r>
      <w:r>
        <w:rPr>
          <w:spacing w:val="-5"/>
        </w:rPr>
        <w:t>로그인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8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990600</wp:posOffset>
                </wp:positionH>
                <wp:positionV relativeFrom="paragraph">
                  <wp:posOffset>349939</wp:posOffset>
                </wp:positionV>
                <wp:extent cx="5579110" cy="98107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579110" cy="981075"/>
                          <a:chExt cx="5579110" cy="98107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23824" y="126796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75040" y="310017"/>
                            <a:ext cx="166687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"email":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hyperlink r:id="rId6">
                                <w:r>
                                  <w:rPr>
                                    <w:color w:val="A31515"/>
                                    <w:spacing w:val="-2"/>
                                    <w:sz w:val="18"/>
                                  </w:rPr>
                                  <w:t>user@example.com</w:t>
                                </w:r>
                              </w:hyperlink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"password":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"password1234!"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23824" y="676460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54321pt;width:439.3pt;height:77.25pt;mso-position-horizontal-relative:page;mso-position-vertical-relative:paragraph;z-index:15738880" id="docshapegroup54" coordorigin="1560,551" coordsize="8786,1545">
                <v:shape style="position:absolute;left:1560;top:551;width:8786;height:1545" id="docshape55" coordorigin="1560,551" coordsize="8786,1545" path="m10286,2095l1620,2095,1597,2091,1578,2078,1565,2059,1560,2035,1560,611,1565,588,1578,569,1597,556,1620,551,10286,551,10309,556,10324,566,1620,566,1603,570,1588,579,1579,594,1575,611,1575,2035,1579,2053,1588,2067,1603,2077,1620,2080,10324,2080,10309,2091,10286,2095xm10324,2080l10286,2080,10303,2077,10317,2067,10327,2053,10331,2035,10331,611,10327,594,10317,579,10303,570,10286,566,10324,566,10328,569,10341,588,10346,611,10346,2035,10341,2059,10328,2078,10324,2080xe" filled="true" fillcolor="#bababa" stroked="false">
                  <v:path arrowok="t"/>
                  <v:fill type="solid"/>
                </v:shape>
                <v:shape style="position:absolute;left:1755;top:750;width:81;height:261" type="#_x0000_t202" id="docshape5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35;top:1039;width:2625;height:550" type="#_x0000_t202" id="docshape57" filled="false" stroked="false">
                  <v:textbox inset="0,0,0,0">
                    <w:txbxContent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"email":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hyperlink r:id="rId6">
                          <w:r>
                            <w:rPr>
                              <w:color w:val="A31515"/>
                              <w:spacing w:val="-2"/>
                              <w:sz w:val="18"/>
                            </w:rPr>
                            <w:t>user@example.com</w:t>
                          </w:r>
                        </w:hyperlink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"password":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"password1234!"</w:t>
                        </w:r>
                      </w:p>
                    </w:txbxContent>
                  </v:textbox>
                  <w10:wrap type="none"/>
                </v:shape>
                <v:shape style="position:absolute;left:1755;top:1616;width:81;height:261" type="#_x0000_t202" id="docshape5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quest" w:id="15"/>
      <w:bookmarkEnd w:id="15"/>
      <w:r>
        <w:rPr>
          <w:b w:val="0"/>
        </w:rPr>
      </w:r>
      <w:r>
        <w:rPr>
          <w:spacing w:val="-2"/>
        </w:rPr>
        <w:t>Request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304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990600</wp:posOffset>
                </wp:positionH>
                <wp:positionV relativeFrom="paragraph">
                  <wp:posOffset>350403</wp:posOffset>
                </wp:positionV>
                <wp:extent cx="5579110" cy="1713864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579110" cy="1713864"/>
                          <a:chExt cx="5579110" cy="1713864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173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688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"data": {</w:t>
                              </w:r>
                            </w:p>
                            <w:p>
                              <w:pPr>
                                <w:spacing w:line="204" w:lineRule="auto" w:before="1"/>
                                <w:ind w:left="356" w:right="577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"accessToken":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"access-token"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"refreshToken":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"refresh-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token"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90843pt;width:439.3pt;height:134.950pt;mso-position-horizontal-relative:page;mso-position-vertical-relative:paragraph;z-index:15739392" id="docshapegroup59" coordorigin="1560,552" coordsize="8786,2699">
                <v:shape style="position:absolute;left:1560;top:551;width:8786;height:2699" id="docshape60" coordorigin="1560,552" coordsize="8786,2699" path="m10286,3250l1620,3250,1597,3245,1578,3232,1565,3213,1560,3190,1560,612,1565,589,1578,569,1597,557,1620,552,10286,552,10309,557,10324,567,1620,567,1603,570,1588,580,1579,594,1575,612,1575,3190,1579,3208,1588,3222,1603,3232,1620,3235,10324,3235,10309,3245,10286,3250xm10324,3235l10286,3235,10303,3232,10317,3222,10327,3208,10331,3190,10331,612,10327,594,10317,580,10303,570,10286,567,10324,567,10328,569,10341,589,10346,612,10346,3190,10341,3213,10328,3232,10324,3235xe" filled="true" fillcolor="#bababa" stroked="false">
                  <v:path arrowok="t"/>
                  <v:fill type="solid"/>
                </v:shape>
                <v:shape style="position:absolute;left:1560;top:551;width:8786;height:2699" type="#_x0000_t202" id="docshape61" filled="false" stroked="false">
                  <v:textbox inset="0,0,0,0">
                    <w:txbxContent>
                      <w:p>
                        <w:pPr>
                          <w:spacing w:line="314" w:lineRule="exact" w:before="173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275" w:right="688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"success":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true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"data": {</w:t>
                        </w:r>
                      </w:p>
                      <w:p>
                        <w:pPr>
                          <w:spacing w:line="204" w:lineRule="auto" w:before="1"/>
                          <w:ind w:left="356" w:right="577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"accessToken":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"access-token"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"refreshToken":</w:t>
                        </w:r>
                        <w:r>
                          <w:rPr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"refresh-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token"</w:t>
                        </w:r>
                      </w:p>
                      <w:p>
                        <w:pPr>
                          <w:spacing w:line="27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  <w:p>
                        <w:pPr>
                          <w:spacing w:line="314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16"/>
      <w:bookmarkEnd w:id="16"/>
      <w:r>
        <w:rPr>
          <w:b w:val="0"/>
        </w:rPr>
      </w:r>
      <w:r>
        <w:rPr>
          <w:spacing w:val="-2"/>
        </w:rPr>
        <w:t>Response</w:t>
      </w: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387"/>
        <w:rPr>
          <w:b/>
          <w:sz w:val="27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990600</wp:posOffset>
                </wp:positionH>
                <wp:positionV relativeFrom="paragraph">
                  <wp:posOffset>-178863</wp:posOffset>
                </wp:positionV>
                <wp:extent cx="5579110" cy="952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4.083713pt;width:439.275603pt;height:.75pt;mso-position-horizontal-relative:page;mso-position-vertical-relative:paragraph;z-index:15739904" id="docshape62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990600</wp:posOffset>
                </wp:positionH>
                <wp:positionV relativeFrom="paragraph">
                  <wp:posOffset>420640</wp:posOffset>
                </wp:positionV>
                <wp:extent cx="5579110" cy="43116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28587" y="147707"/>
                            <a:ext cx="122364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GET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/api/members/me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3.121288pt;width:439.3pt;height:33.950pt;mso-position-horizontal-relative:page;mso-position-vertical-relative:paragraph;z-index:15740416" id="docshapegroup63" coordorigin="1560,662" coordsize="8786,679">
                <v:shape style="position:absolute;left:1560;top:662;width:8786;height:679" id="docshape64" coordorigin="1560,662" coordsize="8786,679" path="m10286,1341l1620,1341,1597,1336,1578,1323,1565,1304,1560,1281,1560,722,1565,699,1578,680,1597,667,1620,662,10286,662,10309,667,10324,677,1620,677,1603,681,1588,691,1579,705,1575,722,1575,1281,1579,1298,1588,1313,1603,1322,1620,1326,10324,1326,10309,1336,10286,1341xm10324,1326l10286,1326,10303,1322,10317,1313,10327,1298,10331,1281,10331,722,10327,705,10317,691,10303,681,10286,677,10324,677,10328,680,10341,699,10346,722,10346,1281,10341,1304,10328,1323,10324,1326xe" filled="true" fillcolor="#bababa" stroked="false">
                  <v:path arrowok="t"/>
                  <v:fill type="solid"/>
                </v:shape>
                <v:shape style="position:absolute;left:1762;top:895;width:1927;height:195" type="#_x0000_t202" id="docshape65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GET </w:t>
                        </w:r>
                        <w:r>
                          <w:rPr>
                            <w:spacing w:val="-2"/>
                            <w:sz w:val="18"/>
                          </w:rPr>
                          <w:t>/api/members/me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2-3. 내 정보 조회" w:id="17"/>
      <w:bookmarkEnd w:id="17"/>
      <w:r>
        <w:rPr>
          <w:b w:val="0"/>
        </w:rPr>
      </w:r>
      <w:r>
        <w:rPr/>
        <w:t>2-3.</w:t>
      </w:r>
      <w:r>
        <w:rPr>
          <w:spacing w:val="14"/>
        </w:rPr>
        <w:t> </w:t>
      </w:r>
      <w:r>
        <w:rPr/>
        <w:t>내</w:t>
      </w:r>
      <w:r>
        <w:rPr>
          <w:spacing w:val="14"/>
        </w:rPr>
        <w:t> </w:t>
      </w:r>
      <w:r>
        <w:rPr/>
        <w:t>정보</w:t>
      </w:r>
      <w:r>
        <w:rPr>
          <w:spacing w:val="14"/>
        </w:rPr>
        <w:t> </w:t>
      </w:r>
      <w:r>
        <w:rPr>
          <w:spacing w:val="-5"/>
        </w:rPr>
        <w:t>조회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7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990600</wp:posOffset>
                </wp:positionH>
                <wp:positionV relativeFrom="paragraph">
                  <wp:posOffset>350016</wp:posOffset>
                </wp:positionV>
                <wp:extent cx="5579110" cy="208026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579110" cy="2080260"/>
                          <a:chExt cx="5579110" cy="208026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579110" cy="208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080260">
                                <a:moveTo>
                                  <a:pt x="5540700" y="2079863"/>
                                </a:moveTo>
                                <a:lnTo>
                                  <a:pt x="38100" y="2079863"/>
                                </a:lnTo>
                                <a:lnTo>
                                  <a:pt x="23306" y="2076857"/>
                                </a:lnTo>
                                <a:lnTo>
                                  <a:pt x="11191" y="2068671"/>
                                </a:lnTo>
                                <a:lnTo>
                                  <a:pt x="3006" y="2056557"/>
                                </a:lnTo>
                                <a:lnTo>
                                  <a:pt x="0" y="204176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041763"/>
                                </a:lnTo>
                                <a:lnTo>
                                  <a:pt x="11779" y="2052858"/>
                                </a:lnTo>
                                <a:lnTo>
                                  <a:pt x="17918" y="2061944"/>
                                </a:lnTo>
                                <a:lnTo>
                                  <a:pt x="27004" y="2068084"/>
                                </a:lnTo>
                                <a:lnTo>
                                  <a:pt x="38100" y="2070338"/>
                                </a:lnTo>
                                <a:lnTo>
                                  <a:pt x="5565141" y="2070338"/>
                                </a:lnTo>
                                <a:lnTo>
                                  <a:pt x="5555493" y="2076857"/>
                                </a:lnTo>
                                <a:lnTo>
                                  <a:pt x="5540700" y="2079863"/>
                                </a:lnTo>
                                <a:close/>
                              </a:path>
                              <a:path w="5579110" h="2080260">
                                <a:moveTo>
                                  <a:pt x="5565141" y="2070338"/>
                                </a:moveTo>
                                <a:lnTo>
                                  <a:pt x="5540700" y="2070338"/>
                                </a:lnTo>
                                <a:lnTo>
                                  <a:pt x="5551795" y="2068084"/>
                                </a:lnTo>
                                <a:lnTo>
                                  <a:pt x="5560881" y="2061944"/>
                                </a:lnTo>
                                <a:lnTo>
                                  <a:pt x="5567020" y="2052858"/>
                                </a:lnTo>
                                <a:lnTo>
                                  <a:pt x="5569275" y="2041763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041763"/>
                                </a:lnTo>
                                <a:lnTo>
                                  <a:pt x="5575793" y="2056557"/>
                                </a:lnTo>
                                <a:lnTo>
                                  <a:pt x="5567608" y="2068671"/>
                                </a:lnTo>
                                <a:lnTo>
                                  <a:pt x="5565141" y="2070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5579110" cy="208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173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688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"data": {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"memberId":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356" w:right="577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"email":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hyperlink r:id="rId6">
                                <w:r>
                                  <w:rPr>
                                    <w:color w:val="A31515"/>
                                    <w:spacing w:val="-2"/>
                                    <w:sz w:val="18"/>
                                  </w:rPr>
                                  <w:t>user@example.com</w:t>
                                </w:r>
                              </w:hyperlink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"name":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"홍길동"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"phone":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"010-****-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5678"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60371pt;width:439.3pt;height:163.8pt;mso-position-horizontal-relative:page;mso-position-vertical-relative:paragraph;z-index:15740928" id="docshapegroup66" coordorigin="1560,551" coordsize="8786,3276">
                <v:shape style="position:absolute;left:1560;top:551;width:8786;height:3276" id="docshape67" coordorigin="1560,551" coordsize="8786,3276" path="m10286,3827l1620,3827,1597,3822,1578,3809,1565,3790,1560,3767,1560,611,1565,588,1578,569,1597,556,1620,551,10286,551,10309,556,10324,566,1620,566,1603,570,1588,579,1579,594,1575,611,1575,3767,1579,3784,1588,3798,1603,3808,1620,3812,10324,3812,10309,3822,10286,3827xm10324,3812l10286,3812,10303,3808,10317,3798,10327,3784,10331,3767,10331,611,10327,594,10317,579,10303,570,10286,566,10324,566,10328,569,10341,588,10346,611,10346,3767,10341,3790,10328,3809,10324,3812xe" filled="true" fillcolor="#bababa" stroked="false">
                  <v:path arrowok="t"/>
                  <v:fill type="solid"/>
                </v:shape>
                <v:shape style="position:absolute;left:1560;top:551;width:8786;height:3276" type="#_x0000_t202" id="docshape68" filled="false" stroked="false">
                  <v:textbox inset="0,0,0,0">
                    <w:txbxContent>
                      <w:p>
                        <w:pPr>
                          <w:spacing w:line="314" w:lineRule="exact" w:before="173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275" w:right="688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"success":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true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"data": {</w:t>
                        </w:r>
                      </w:p>
                      <w:p>
                        <w:pPr>
                          <w:spacing w:line="27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"memberId":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1,</w:t>
                        </w:r>
                      </w:p>
                      <w:p>
                        <w:pPr>
                          <w:spacing w:line="204" w:lineRule="auto" w:before="10"/>
                          <w:ind w:left="356" w:right="577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"email":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hyperlink r:id="rId6">
                          <w:r>
                            <w:rPr>
                              <w:color w:val="A31515"/>
                              <w:spacing w:val="-2"/>
                              <w:sz w:val="18"/>
                            </w:rPr>
                            <w:t>user@example.com</w:t>
                          </w:r>
                        </w:hyperlink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"name": </w:t>
                        </w:r>
                        <w:r>
                          <w:rPr>
                            <w:color w:val="A31515"/>
                            <w:sz w:val="18"/>
                          </w:rPr>
                          <w:t>"홍길동"</w:t>
                        </w:r>
                        <w:r>
                          <w:rPr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7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"phone":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"010-****-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5678"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  <w:p>
                        <w:pPr>
                          <w:spacing w:line="314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18"/>
      <w:bookmarkEnd w:id="18"/>
      <w:r>
        <w:rPr>
          <w:b w:val="0"/>
        </w:rPr>
      </w:r>
      <w:r>
        <w:rPr>
          <w:spacing w:val="-2"/>
        </w:rPr>
        <w:t>Response</w:t>
      </w:r>
    </w:p>
    <w:p>
      <w:pPr>
        <w:pStyle w:val="BodyText"/>
        <w:spacing w:after="0"/>
        <w:sectPr>
          <w:pgSz w:w="11910" w:h="16840"/>
          <w:pgMar w:header="0" w:footer="643" w:top="1340" w:bottom="84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430" w:val="left" w:leader="none"/>
        </w:tabs>
        <w:spacing w:line="240" w:lineRule="auto" w:before="19" w:after="0"/>
        <w:ind w:left="430" w:right="0" w:hanging="430"/>
        <w:jc w:val="left"/>
      </w:pPr>
      <w:bookmarkStart w:name="3. 상품 API" w:id="19"/>
      <w:bookmarkEnd w:id="19"/>
      <w:r>
        <w:rPr>
          <w:b w:val="0"/>
        </w:rPr>
      </w:r>
      <w:r>
        <w:rPr/>
        <w:t>상품</w:t>
      </w:r>
      <w:r>
        <w:rPr>
          <w:spacing w:val="19"/>
        </w:rPr>
        <w:t> </w:t>
      </w:r>
      <w:r>
        <w:rPr>
          <w:spacing w:val="-5"/>
        </w:rPr>
        <w:t>API</w:t>
      </w:r>
    </w:p>
    <w:p>
      <w:pPr>
        <w:pStyle w:val="Heading2"/>
        <w:spacing w:before="1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990600</wp:posOffset>
                </wp:positionH>
                <wp:positionV relativeFrom="paragraph">
                  <wp:posOffset>492658</wp:posOffset>
                </wp:positionV>
                <wp:extent cx="5579110" cy="43116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28587" y="147764"/>
                            <a:ext cx="467360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spacing w:val="7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/api/products?categoryId=1&amp;sort=latest&amp;cursor=2026-06-28T12:00:00_100&amp;size=20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8.792042pt;width:439.3pt;height:33.950pt;mso-position-horizontal-relative:page;mso-position-vertical-relative:paragraph;z-index:15741952" id="docshapegroup69" coordorigin="1560,776" coordsize="8786,679">
                <v:shape style="position:absolute;left:1560;top:775;width:8786;height:679" id="docshape70" coordorigin="1560,776" coordsize="8786,679" path="m10286,1454l1620,1454,1597,1450,1578,1437,1565,1418,1560,1394,1560,836,1565,813,1578,793,1597,781,1620,776,10286,776,10309,781,10324,791,1620,791,1603,794,1588,804,1579,818,1575,836,1575,1394,1579,1412,1588,1426,1603,1436,1620,1439,10324,1439,10309,1450,10286,1454xm10324,1439l10286,1439,10303,1436,10317,1426,10327,1412,10331,1394,10331,836,10327,818,10317,804,10303,794,10286,791,10324,791,10328,793,10341,813,10346,836,10346,1394,10341,1418,10328,1437,10324,1439xe" filled="true" fillcolor="#bababa" stroked="false">
                  <v:path arrowok="t"/>
                  <v:fill type="solid"/>
                </v:shape>
                <v:shape style="position:absolute;left:1762;top:1008;width:7360;height:195" type="#_x0000_t202" id="docshape71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GET</w:t>
                        </w:r>
                        <w:r>
                          <w:rPr>
                            <w:spacing w:val="78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/api/products?categoryId=1&amp;sort=latest&amp;cursor=2026-06-28T12:00:00_100&amp;size=20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3-1. 상품 목록 조회" w:id="20"/>
      <w:bookmarkEnd w:id="20"/>
      <w:r>
        <w:rPr>
          <w:b w:val="0"/>
        </w:rPr>
      </w:r>
      <w:r>
        <w:rPr/>
        <w:t>3-1.</w:t>
      </w:r>
      <w:r>
        <w:rPr>
          <w:spacing w:val="14"/>
        </w:rPr>
        <w:t> </w:t>
      </w:r>
      <w:r>
        <w:rPr/>
        <w:t>상품</w:t>
      </w:r>
      <w:r>
        <w:rPr>
          <w:spacing w:val="14"/>
        </w:rPr>
        <w:t> </w:t>
      </w:r>
      <w:r>
        <w:rPr/>
        <w:t>목록</w:t>
      </w:r>
      <w:r>
        <w:rPr>
          <w:spacing w:val="14"/>
        </w:rPr>
        <w:t> </w:t>
      </w:r>
      <w:r>
        <w:rPr>
          <w:spacing w:val="-5"/>
        </w:rPr>
        <w:t>조회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7"/>
        <w:rPr>
          <w:b/>
          <w:sz w:val="21"/>
        </w:rPr>
      </w:pPr>
    </w:p>
    <w:p>
      <w:pPr>
        <w:pStyle w:val="BodyText"/>
      </w:pPr>
      <w:bookmarkStart w:name="Query Parameters" w:id="21"/>
      <w:bookmarkEnd w:id="21"/>
      <w:r>
        <w:rPr>
          <w:b w:val="0"/>
        </w:rPr>
      </w:r>
      <w:r>
        <w:rPr/>
        <w:t>Query </w:t>
      </w:r>
      <w:r>
        <w:rPr>
          <w:spacing w:val="-2"/>
        </w:rPr>
        <w:t>Parameters</w:t>
      </w:r>
    </w:p>
    <w:p>
      <w:pPr>
        <w:spacing w:line="240" w:lineRule="auto" w:before="17" w:after="1"/>
        <w:rPr>
          <w:b/>
          <w:sz w:val="12"/>
        </w:rPr>
      </w:pPr>
    </w:p>
    <w:tbl>
      <w:tblPr>
        <w:tblW w:w="0" w:type="auto"/>
        <w:jc w:val="left"/>
        <w:tblInd w:w="22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631"/>
        <w:gridCol w:w="2478"/>
      </w:tblGrid>
      <w:tr>
        <w:trPr>
          <w:trHeight w:val="340" w:hRule="atLeast"/>
        </w:trPr>
        <w:tc>
          <w:tcPr>
            <w:tcW w:w="120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312" w:lineRule="exact" w:before="0"/>
              <w:ind w:left="164"/>
              <w:rPr>
                <w:sz w:val="18"/>
              </w:rPr>
            </w:pPr>
            <w:r>
              <w:rPr>
                <w:spacing w:val="-5"/>
                <w:sz w:val="18"/>
              </w:rPr>
              <w:t>이름</w:t>
            </w:r>
          </w:p>
        </w:tc>
        <w:tc>
          <w:tcPr>
            <w:tcW w:w="63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312" w:lineRule="exact" w:before="0"/>
              <w:rPr>
                <w:sz w:val="18"/>
              </w:rPr>
            </w:pPr>
            <w:r>
              <w:rPr>
                <w:spacing w:val="-5"/>
                <w:sz w:val="18"/>
              </w:rPr>
              <w:t>필수</w:t>
            </w:r>
          </w:p>
        </w:tc>
        <w:tc>
          <w:tcPr>
            <w:tcW w:w="247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312" w:lineRule="exact" w:before="0"/>
              <w:rPr>
                <w:sz w:val="18"/>
              </w:rPr>
            </w:pPr>
            <w:r>
              <w:rPr>
                <w:spacing w:val="-5"/>
                <w:sz w:val="18"/>
              </w:rPr>
              <w:t>설명</w:t>
            </w:r>
          </w:p>
        </w:tc>
      </w:tr>
      <w:tr>
        <w:trPr>
          <w:trHeight w:val="420" w:hRule="atLeast"/>
        </w:trPr>
        <w:tc>
          <w:tcPr>
            <w:tcW w:w="1200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categoryId</w:t>
            </w:r>
          </w:p>
        </w:tc>
        <w:tc>
          <w:tcPr>
            <w:tcW w:w="631" w:type="dxa"/>
            <w:tcBorders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2478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카테고리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5"/>
                <w:sz w:val="18"/>
              </w:rPr>
              <w:t>ID</w:t>
            </w:r>
          </w:p>
        </w:tc>
      </w:tr>
      <w:tr>
        <w:trPr>
          <w:trHeight w:val="420" w:hRule="atLeast"/>
        </w:trPr>
        <w:tc>
          <w:tcPr>
            <w:tcW w:w="120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631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247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latest,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priceAsc,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priceDesc</w:t>
            </w:r>
          </w:p>
        </w:tc>
      </w:tr>
      <w:tr>
        <w:trPr>
          <w:trHeight w:val="420" w:hRule="atLeast"/>
        </w:trPr>
        <w:tc>
          <w:tcPr>
            <w:tcW w:w="120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cursor</w:t>
            </w:r>
          </w:p>
        </w:tc>
        <w:tc>
          <w:tcPr>
            <w:tcW w:w="631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247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다음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페이지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5"/>
                <w:sz w:val="18"/>
              </w:rPr>
              <w:t>커서</w:t>
            </w:r>
          </w:p>
        </w:tc>
      </w:tr>
      <w:tr>
        <w:trPr>
          <w:trHeight w:val="420" w:hRule="atLeast"/>
        </w:trPr>
        <w:tc>
          <w:tcPr>
            <w:tcW w:w="1200" w:type="dxa"/>
            <w:tcBorders>
              <w:top w:val="single" w:sz="6" w:space="0" w:color="BABABA"/>
              <w:left w:val="single" w:sz="6" w:space="0" w:color="FFFFFF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246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266492</wp:posOffset>
                      </wp:positionV>
                      <wp:extent cx="767080" cy="9525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767080" cy="9525"/>
                                <a:chExt cx="767080" cy="952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4762"/>
                                  <a:ext cx="767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7080" h="0">
                                      <a:moveTo>
                                        <a:pt x="0" y="0"/>
                                      </a:moveTo>
                                      <a:lnTo>
                                        <a:pt x="766743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20.983662pt;width:60.4pt;height:.75pt;mso-position-horizontal-relative:column;mso-position-vertical-relative:paragraph;z-index:15742464" id="docshapegroup72" coordorigin="-8,420" coordsize="1208,15">
                      <v:line style="position:absolute" from="-8,427" to="1200,427" stroked="true" strokeweight=".75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8"/>
              </w:rPr>
              <w:t>size</w:t>
            </w:r>
          </w:p>
        </w:tc>
        <w:tc>
          <w:tcPr>
            <w:tcW w:w="631" w:type="dxa"/>
            <w:tcBorders>
              <w:top w:val="single" w:sz="6" w:space="0" w:color="BABABA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N</w:t>
            </w:r>
          </w:p>
        </w:tc>
        <w:tc>
          <w:tcPr>
            <w:tcW w:w="2478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조회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개수,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기본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5"/>
                <w:sz w:val="18"/>
              </w:rPr>
              <w:t>20</w:t>
            </w:r>
          </w:p>
        </w:tc>
      </w:tr>
    </w:tbl>
    <w:p>
      <w:pPr>
        <w:pStyle w:val="BodyText"/>
        <w:spacing w:before="1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990600</wp:posOffset>
                </wp:positionH>
                <wp:positionV relativeFrom="paragraph">
                  <wp:posOffset>473024</wp:posOffset>
                </wp:positionV>
                <wp:extent cx="5579110" cy="3729354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5579110" cy="3729354"/>
                          <a:chExt cx="5579110" cy="3729354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579110" cy="3729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729354">
                                <a:moveTo>
                                  <a:pt x="5540700" y="3728856"/>
                                </a:moveTo>
                                <a:lnTo>
                                  <a:pt x="38100" y="3728856"/>
                                </a:lnTo>
                                <a:lnTo>
                                  <a:pt x="23306" y="3725849"/>
                                </a:lnTo>
                                <a:lnTo>
                                  <a:pt x="11191" y="3717664"/>
                                </a:lnTo>
                                <a:lnTo>
                                  <a:pt x="3006" y="3705549"/>
                                </a:lnTo>
                                <a:lnTo>
                                  <a:pt x="0" y="36907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690756"/>
                                </a:lnTo>
                                <a:lnTo>
                                  <a:pt x="11779" y="3701851"/>
                                </a:lnTo>
                                <a:lnTo>
                                  <a:pt x="17918" y="3710937"/>
                                </a:lnTo>
                                <a:lnTo>
                                  <a:pt x="27004" y="3717076"/>
                                </a:lnTo>
                                <a:lnTo>
                                  <a:pt x="38100" y="3719331"/>
                                </a:lnTo>
                                <a:lnTo>
                                  <a:pt x="5565141" y="3719331"/>
                                </a:lnTo>
                                <a:lnTo>
                                  <a:pt x="5555493" y="3725849"/>
                                </a:lnTo>
                                <a:lnTo>
                                  <a:pt x="5540700" y="3728856"/>
                                </a:lnTo>
                                <a:close/>
                              </a:path>
                              <a:path w="5579110" h="3729354">
                                <a:moveTo>
                                  <a:pt x="5565141" y="3719331"/>
                                </a:moveTo>
                                <a:lnTo>
                                  <a:pt x="5540700" y="3719331"/>
                                </a:lnTo>
                                <a:lnTo>
                                  <a:pt x="5551795" y="3717076"/>
                                </a:lnTo>
                                <a:lnTo>
                                  <a:pt x="5560881" y="3710937"/>
                                </a:lnTo>
                                <a:lnTo>
                                  <a:pt x="5567020" y="3701851"/>
                                </a:lnTo>
                                <a:lnTo>
                                  <a:pt x="5569275" y="36907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690756"/>
                                </a:lnTo>
                                <a:lnTo>
                                  <a:pt x="5575793" y="3705549"/>
                                </a:lnTo>
                                <a:lnTo>
                                  <a:pt x="5567608" y="3717664"/>
                                </a:lnTo>
                                <a:lnTo>
                                  <a:pt x="5565141" y="3719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5579110" cy="37293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173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688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"data": {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"items":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517" w:right="615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"productId": 100, "name":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"무선</w:t>
                              </w:r>
                              <w:r>
                                <w:rPr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마우스"</w:t>
                              </w:r>
                              <w:r>
                                <w:rPr>
                                  <w:sz w:val="18"/>
                                </w:rPr>
                                <w:t>, "price": 29000,</w:t>
                              </w:r>
                            </w:p>
                            <w:p>
                              <w:pPr>
                                <w:spacing w:line="204" w:lineRule="auto" w:before="2"/>
                                <w:ind w:left="517" w:right="286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"thumbnailUrl":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hyperlink r:id="rId7">
                                <w:r>
                                  <w:rPr>
                                    <w:color w:val="A31515"/>
                                    <w:spacing w:val="-2"/>
                                    <w:sz w:val="18"/>
                                  </w:rPr>
                                  <w:t>https://image.example.com/mouse.png</w:t>
                                </w:r>
                              </w:hyperlink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"reviewCount": 120,</w:t>
                              </w:r>
                            </w:p>
                            <w:p>
                              <w:pPr>
                                <w:spacing w:line="204" w:lineRule="auto" w:before="1"/>
                                <w:ind w:left="517" w:right="615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"averageRating":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4.7,</w:t>
                              </w:r>
                              <w:r>
                                <w:rPr>
                                  <w:sz w:val="18"/>
                                </w:rPr>
                                <w:t> "status":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"SELLING"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"nextCursor":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"2026-06-28T11:50:00_99"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"hasNext":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7.246059pt;width:439.3pt;height:293.650pt;mso-position-horizontal-relative:page;mso-position-vertical-relative:paragraph;z-index:15742976" id="docshapegroup73" coordorigin="1560,745" coordsize="8786,5873">
                <v:shape style="position:absolute;left:1560;top:744;width:8786;height:5873" id="docshape74" coordorigin="1560,745" coordsize="8786,5873" path="m10286,6617l1620,6617,1597,6612,1578,6600,1565,6580,1560,6557,1560,805,1565,782,1578,763,1597,750,1620,745,10286,745,10309,750,10324,760,1620,760,1603,763,1588,773,1579,787,1575,805,1575,6557,1579,6575,1588,6589,1603,6599,1620,6602,10324,6602,10309,6612,10286,6617xm10324,6602l10286,6602,10303,6599,10317,6589,10327,6575,10331,6557,10331,805,10327,787,10317,773,10303,763,10286,760,10324,760,10328,763,10341,782,10346,805,10346,6557,10341,6580,10328,6600,10324,6602xe" filled="true" fillcolor="#bababa" stroked="false">
                  <v:path arrowok="t"/>
                  <v:fill type="solid"/>
                </v:shape>
                <v:shape style="position:absolute;left:1560;top:744;width:8786;height:5873" type="#_x0000_t202" id="docshape75" filled="false" stroked="false">
                  <v:textbox inset="0,0,0,0">
                    <w:txbxContent>
                      <w:p>
                        <w:pPr>
                          <w:spacing w:line="314" w:lineRule="exact" w:before="173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275" w:right="688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"success":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true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"data": {</w:t>
                        </w:r>
                      </w:p>
                      <w:p>
                        <w:pPr>
                          <w:spacing w:line="27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"items":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line="289" w:lineRule="exact" w:before="0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517" w:right="615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"productId": 100, "name":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"무선</w:t>
                        </w:r>
                        <w:r>
                          <w:rPr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마우스"</w:t>
                        </w:r>
                        <w:r>
                          <w:rPr>
                            <w:sz w:val="18"/>
                          </w:rPr>
                          <w:t>, "price": 29000,</w:t>
                        </w:r>
                      </w:p>
                      <w:p>
                        <w:pPr>
                          <w:spacing w:line="204" w:lineRule="auto" w:before="2"/>
                          <w:ind w:left="517" w:right="286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"thumbnailUrl":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hyperlink r:id="rId7">
                          <w:r>
                            <w:rPr>
                              <w:color w:val="A31515"/>
                              <w:spacing w:val="-2"/>
                              <w:sz w:val="18"/>
                            </w:rPr>
                            <w:t>https://image.example.com/mouse.png</w:t>
                          </w:r>
                        </w:hyperlink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"reviewCount": 120,</w:t>
                        </w:r>
                      </w:p>
                      <w:p>
                        <w:pPr>
                          <w:spacing w:line="204" w:lineRule="auto" w:before="1"/>
                          <w:ind w:left="517" w:right="615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"averageRating":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4.7,</w:t>
                        </w:r>
                        <w:r>
                          <w:rPr>
                            <w:sz w:val="18"/>
                          </w:rPr>
                          <w:t> "status": </w:t>
                        </w:r>
                        <w:r>
                          <w:rPr>
                            <w:color w:val="A31515"/>
                            <w:sz w:val="18"/>
                          </w:rPr>
                          <w:t>"SELLING"</w:t>
                        </w:r>
                      </w:p>
                      <w:p>
                        <w:pPr>
                          <w:spacing w:line="279" w:lineRule="exact" w:before="0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],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"nextCursor":</w:t>
                        </w:r>
                        <w:r>
                          <w:rPr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"2026-06-28T11:50:00_99"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"hasNext":</w:t>
                        </w:r>
                        <w:r>
                          <w:rPr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  <w:p>
                        <w:pPr>
                          <w:spacing w:line="314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22"/>
      <w:bookmarkEnd w:id="22"/>
      <w:r>
        <w:rPr>
          <w:b w:val="0"/>
        </w:rPr>
      </w:r>
      <w:r>
        <w:rPr>
          <w:spacing w:val="-2"/>
        </w:rPr>
        <w:t>Response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84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990600</wp:posOffset>
                </wp:positionH>
                <wp:positionV relativeFrom="paragraph">
                  <wp:posOffset>350121</wp:posOffset>
                </wp:positionV>
                <wp:extent cx="5579110" cy="79756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579110" cy="797560"/>
                          <a:chExt cx="5579110" cy="79756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09" w:val="left" w:leader="none"/>
                                </w:tabs>
                                <w:spacing w:before="225"/>
                                <w:ind w:left="409" w:right="0" w:hanging="215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Entity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직접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노출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금지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74" w:val="left" w:leader="none"/>
                                </w:tabs>
                                <w:spacing w:before="52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목록에</w:t>
                              </w:r>
                              <w:r>
                                <w:rPr>
                                  <w:rFonts w:ascii="DotumChe" w:eastAsia="DotumCh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필요한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컬럼만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DTO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로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조회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09" w:val="left" w:leader="none"/>
                                </w:tabs>
                                <w:spacing w:before="51"/>
                                <w:ind w:left="409" w:right="0" w:hanging="215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category_id,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status,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created_at,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복합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인덱스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 사용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68588pt;width:439.3pt;height:62.8pt;mso-position-horizontal-relative:page;mso-position-vertical-relative:paragraph;z-index:15743488" id="docshapegroup76" coordorigin="1560,551" coordsize="8786,1256">
                <v:shape style="position:absolute;left:1560;top:551;width:8786;height:1256" id="docshape77" coordorigin="1560,551" coordsize="8786,1256" path="m10286,1807l1620,1807,1597,1802,1578,1789,1565,1770,1560,1747,1560,611,1565,588,1578,569,1597,556,1620,551,10286,551,10309,556,10324,566,1620,566,1603,570,1588,580,1579,594,1575,611,1575,1747,1579,1764,1588,1779,1603,1788,1620,1792,10324,1792,10309,1802,10286,1807xm10324,1792l10286,1792,10303,1788,10317,1779,10327,1764,10331,1747,10331,611,10327,594,10317,580,10303,570,10286,566,10324,566,10328,569,10341,588,10346,611,10346,1747,10341,1770,10328,1789,10324,1792xe" filled="true" fillcolor="#bababa" stroked="false">
                  <v:path arrowok="t"/>
                  <v:fill type="solid"/>
                </v:shape>
                <v:shape style="position:absolute;left:1560;top:551;width:8786;height:1256" type="#_x0000_t202" id="docshape7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09" w:val="left" w:leader="none"/>
                          </w:tabs>
                          <w:spacing w:before="225"/>
                          <w:ind w:left="409" w:right="0" w:hanging="215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Entity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직접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노출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금지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74" w:val="left" w:leader="none"/>
                          </w:tabs>
                          <w:spacing w:before="52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목록에</w:t>
                        </w:r>
                        <w:r>
                          <w:rPr>
                            <w:rFonts w:ascii="DotumChe" w:eastAsia="DotumCh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필요한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컬럼만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DTO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로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조회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09" w:val="left" w:leader="none"/>
                          </w:tabs>
                          <w:spacing w:before="51"/>
                          <w:ind w:left="409" w:right="0" w:hanging="215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category_id,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status,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created_at,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product_id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복합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인덱스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 사용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990600</wp:posOffset>
                </wp:positionH>
                <wp:positionV relativeFrom="paragraph">
                  <wp:posOffset>1337935</wp:posOffset>
                </wp:positionV>
                <wp:extent cx="5579110" cy="952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05.349228pt;width:439.275603pt;height:.75pt;mso-position-horizontal-relative:page;mso-position-vertical-relative:paragraph;z-index:15744000" id="docshape79" filled="true" fillcolor="#bababa" stroked="false">
                <v:fill type="solid"/>
                <w10:wrap type="none"/>
              </v:rect>
            </w:pict>
          </mc:Fallback>
        </mc:AlternateContent>
      </w:r>
      <w:bookmarkStart w:name="성능 기준" w:id="23"/>
      <w:bookmarkEnd w:id="23"/>
      <w:r>
        <w:rPr>
          <w:b w:val="0"/>
        </w:rPr>
      </w:r>
      <w:r>
        <w:rPr/>
        <w:t>성능</w:t>
      </w:r>
      <w:r>
        <w:rPr>
          <w:spacing w:val="9"/>
        </w:rPr>
        <w:t> </w:t>
      </w:r>
      <w:r>
        <w:rPr>
          <w:spacing w:val="-5"/>
        </w:rPr>
        <w:t>기준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559"/>
        </w:sectPr>
      </w:pPr>
    </w:p>
    <w:p>
      <w:pPr>
        <w:pStyle w:val="Heading2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990600</wp:posOffset>
                </wp:positionH>
                <wp:positionV relativeFrom="paragraph">
                  <wp:posOffset>451678</wp:posOffset>
                </wp:positionV>
                <wp:extent cx="5579110" cy="43116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28587" y="147891"/>
                            <a:ext cx="162877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GET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/api/products/{productId}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5.565239pt;width:439.3pt;height:33.950pt;mso-position-horizontal-relative:page;mso-position-vertical-relative:paragraph;z-index:15744512" id="docshapegroup80" coordorigin="1560,711" coordsize="8786,679">
                <v:shape style="position:absolute;left:1560;top:711;width:8786;height:679" id="docshape81" coordorigin="1560,711" coordsize="8786,679" path="m10286,1390l1620,1390,1597,1385,1578,1372,1565,1353,1560,1330,1560,771,1565,748,1578,729,1597,716,1620,711,10286,711,10309,716,10324,726,1620,726,1603,730,1588,740,1579,754,1575,771,1575,1330,1579,1347,1588,1362,1603,1371,1620,1375,10324,1375,10309,1385,10286,1390xm10324,1375l10286,1375,10303,1371,10317,1362,10327,1347,10331,1330,10331,771,10327,754,10317,740,10303,730,10286,726,10324,726,10328,729,10341,748,10346,771,10346,1330,10341,1353,10328,1372,10324,1375xe" filled="true" fillcolor="#bababa" stroked="false">
                  <v:path arrowok="t"/>
                  <v:fill type="solid"/>
                </v:shape>
                <v:shape style="position:absolute;left:1762;top:944;width:2565;height:195" type="#_x0000_t202" id="docshape82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GET </w:t>
                        </w:r>
                        <w:r>
                          <w:rPr>
                            <w:spacing w:val="-2"/>
                            <w:sz w:val="18"/>
                          </w:rPr>
                          <w:t>/api/products/{productId}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3-2. 상품 상세 조회" w:id="24"/>
      <w:bookmarkEnd w:id="24"/>
      <w:r>
        <w:rPr>
          <w:b w:val="0"/>
        </w:rPr>
      </w:r>
      <w:r>
        <w:rPr/>
        <w:t>3-2.</w:t>
      </w:r>
      <w:r>
        <w:rPr>
          <w:spacing w:val="14"/>
        </w:rPr>
        <w:t> </w:t>
      </w:r>
      <w:r>
        <w:rPr/>
        <w:t>상품</w:t>
      </w:r>
      <w:r>
        <w:rPr>
          <w:spacing w:val="14"/>
        </w:rPr>
        <w:t> </w:t>
      </w:r>
      <w:r>
        <w:rPr/>
        <w:t>상세</w:t>
      </w:r>
      <w:r>
        <w:rPr>
          <w:spacing w:val="14"/>
        </w:rPr>
        <w:t> </w:t>
      </w:r>
      <w:r>
        <w:rPr>
          <w:spacing w:val="-5"/>
        </w:rPr>
        <w:t>조회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8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990600</wp:posOffset>
                </wp:positionH>
                <wp:positionV relativeFrom="paragraph">
                  <wp:posOffset>349939</wp:posOffset>
                </wp:positionV>
                <wp:extent cx="5579110" cy="299656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5579110" cy="2996565"/>
                          <a:chExt cx="5579110" cy="299656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579110" cy="299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996565">
                                <a:moveTo>
                                  <a:pt x="5540700" y="2995970"/>
                                </a:moveTo>
                                <a:lnTo>
                                  <a:pt x="38100" y="2995970"/>
                                </a:lnTo>
                                <a:lnTo>
                                  <a:pt x="23306" y="2992964"/>
                                </a:lnTo>
                                <a:lnTo>
                                  <a:pt x="11191" y="2984778"/>
                                </a:lnTo>
                                <a:lnTo>
                                  <a:pt x="3006" y="2972664"/>
                                </a:lnTo>
                                <a:lnTo>
                                  <a:pt x="0" y="29578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957870"/>
                                </a:lnTo>
                                <a:lnTo>
                                  <a:pt x="11779" y="2968965"/>
                                </a:lnTo>
                                <a:lnTo>
                                  <a:pt x="17918" y="2978051"/>
                                </a:lnTo>
                                <a:lnTo>
                                  <a:pt x="27004" y="2984190"/>
                                </a:lnTo>
                                <a:lnTo>
                                  <a:pt x="38100" y="2986445"/>
                                </a:lnTo>
                                <a:lnTo>
                                  <a:pt x="5565141" y="2986445"/>
                                </a:lnTo>
                                <a:lnTo>
                                  <a:pt x="5555493" y="2992964"/>
                                </a:lnTo>
                                <a:lnTo>
                                  <a:pt x="5540700" y="2995970"/>
                                </a:lnTo>
                                <a:close/>
                              </a:path>
                              <a:path w="5579110" h="2996565">
                                <a:moveTo>
                                  <a:pt x="5565141" y="2986445"/>
                                </a:moveTo>
                                <a:lnTo>
                                  <a:pt x="5540700" y="2986445"/>
                                </a:lnTo>
                                <a:lnTo>
                                  <a:pt x="5551795" y="2984190"/>
                                </a:lnTo>
                                <a:lnTo>
                                  <a:pt x="5560881" y="2978051"/>
                                </a:lnTo>
                                <a:lnTo>
                                  <a:pt x="5567020" y="2968965"/>
                                </a:lnTo>
                                <a:lnTo>
                                  <a:pt x="5569275" y="295787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957870"/>
                                </a:lnTo>
                                <a:lnTo>
                                  <a:pt x="5575793" y="2972664"/>
                                </a:lnTo>
                                <a:lnTo>
                                  <a:pt x="5567608" y="2984778"/>
                                </a:lnTo>
                                <a:lnTo>
                                  <a:pt x="5565141" y="2986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5579110" cy="299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173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688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"success":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z w:val="18"/>
                                </w:rPr>
                                <w:t>, "data": { "productId": 100,</w:t>
                              </w:r>
                            </w:p>
                            <w:p>
                              <w:pPr>
                                <w:spacing w:line="204" w:lineRule="auto" w:before="2"/>
                                <w:ind w:left="356" w:right="615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"name":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"무선</w:t>
                              </w:r>
                              <w:r>
                                <w:rPr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마우스"</w:t>
                              </w:r>
                              <w:r>
                                <w:rPr>
                                  <w:sz w:val="18"/>
                                </w:rPr>
                                <w:t>, "price": 29000,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"description":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"인체공학</w:t>
                              </w:r>
                              <w:r>
                                <w:rPr>
                                  <w:color w:val="A31515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무선</w:t>
                              </w:r>
                              <w:r>
                                <w:rPr>
                                  <w:color w:val="A31515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마우스"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356" w:right="286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"thumbnailUrl":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hyperlink r:id="rId7">
                                <w:r>
                                  <w:rPr>
                                    <w:color w:val="A31515"/>
                                    <w:spacing w:val="-2"/>
                                    <w:sz w:val="18"/>
                                  </w:rPr>
                                  <w:t>https://image.example.com/mouse.png</w:t>
                                </w:r>
                              </w:hyperlink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"status":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"SELLING"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"availableQuantity":</w:t>
                              </w:r>
                              <w:r>
                                <w:rPr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30,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"reviewCount":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120,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"averageRating":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4.7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54321pt;width:439.3pt;height:235.95pt;mso-position-horizontal-relative:page;mso-position-vertical-relative:paragraph;z-index:15745024" id="docshapegroup83" coordorigin="1560,551" coordsize="8786,4719">
                <v:shape style="position:absolute;left:1560;top:551;width:8786;height:4719" id="docshape84" coordorigin="1560,551" coordsize="8786,4719" path="m10286,5269l1620,5269,1597,5264,1578,5252,1565,5232,1560,5209,1560,611,1565,588,1578,569,1597,556,1620,551,10286,551,10309,556,10324,566,1620,566,1603,570,1588,579,1579,594,1575,611,1575,5209,1579,5227,1588,5241,1603,5251,1620,5254,10324,5254,10309,5264,10286,5269xm10324,5254l10286,5254,10303,5251,10317,5241,10327,5227,10331,5209,10331,611,10327,594,10317,579,10303,570,10286,566,10324,566,10328,569,10341,588,10346,611,10346,5209,10341,5232,10328,5252,10324,5254xe" filled="true" fillcolor="#bababa" stroked="false">
                  <v:path arrowok="t"/>
                  <v:fill type="solid"/>
                </v:shape>
                <v:shape style="position:absolute;left:1560;top:551;width:8786;height:4719" type="#_x0000_t202" id="docshape85" filled="false" stroked="false">
                  <v:textbox inset="0,0,0,0">
                    <w:txbxContent>
                      <w:p>
                        <w:pPr>
                          <w:spacing w:line="314" w:lineRule="exact" w:before="173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275" w:right="688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"success": </w:t>
                        </w:r>
                        <w:r>
                          <w:rPr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sz w:val="18"/>
                          </w:rPr>
                          <w:t>, "data": { "productId": 100,</w:t>
                        </w:r>
                      </w:p>
                      <w:p>
                        <w:pPr>
                          <w:spacing w:line="204" w:lineRule="auto" w:before="2"/>
                          <w:ind w:left="356" w:right="615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"name":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"무선</w:t>
                        </w:r>
                        <w:r>
                          <w:rPr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마우스"</w:t>
                        </w:r>
                        <w:r>
                          <w:rPr>
                            <w:sz w:val="18"/>
                          </w:rPr>
                          <w:t>, "price": 29000,</w:t>
                        </w:r>
                      </w:p>
                      <w:p>
                        <w:pPr>
                          <w:spacing w:line="27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"description":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"인체공학</w:t>
                        </w:r>
                        <w:r>
                          <w:rPr>
                            <w:color w:val="A31515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무선</w:t>
                        </w:r>
                        <w:r>
                          <w:rPr>
                            <w:color w:val="A31515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마우스"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04" w:lineRule="auto" w:before="10"/>
                          <w:ind w:left="356" w:right="286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"thumbnailUrl":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hyperlink r:id="rId7">
                          <w:r>
                            <w:rPr>
                              <w:color w:val="A31515"/>
                              <w:spacing w:val="-2"/>
                              <w:sz w:val="18"/>
                            </w:rPr>
                            <w:t>https://image.example.com/mouse.png</w:t>
                          </w:r>
                        </w:hyperlink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"status": </w:t>
                        </w:r>
                        <w:r>
                          <w:rPr>
                            <w:color w:val="A31515"/>
                            <w:sz w:val="18"/>
                          </w:rPr>
                          <w:t>"SELLING"</w:t>
                        </w:r>
                        <w:r>
                          <w:rPr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7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"availableQuantity":</w:t>
                        </w:r>
                        <w:r>
                          <w:rPr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30,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"reviewCount":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120,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"averageRating":</w:t>
                        </w:r>
                        <w:r>
                          <w:rPr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4.7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  <w:p>
                        <w:pPr>
                          <w:spacing w:line="314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25"/>
      <w:bookmarkEnd w:id="25"/>
      <w:r>
        <w:rPr>
          <w:b w:val="0"/>
        </w:rPr>
      </w:r>
      <w:r>
        <w:rPr>
          <w:spacing w:val="-2"/>
        </w:rPr>
        <w:t>Response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316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990600</wp:posOffset>
                </wp:positionH>
                <wp:positionV relativeFrom="paragraph">
                  <wp:posOffset>350074</wp:posOffset>
                </wp:positionV>
                <wp:extent cx="5579110" cy="79756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579110" cy="797560"/>
                          <a:chExt cx="5579110" cy="79756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74" w:val="left" w:leader="none"/>
                                </w:tabs>
                                <w:spacing w:before="225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상품 상세는 캐시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가능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74" w:val="left" w:leader="none"/>
                                </w:tabs>
                                <w:spacing w:before="55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상품 수정 시 캐시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무효화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374" w:val="left" w:leader="none"/>
                                </w:tabs>
                                <w:spacing w:before="54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수량은 캐시하지 않거나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짧은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TTL</w:t>
                              </w:r>
                              <w:r>
                                <w:rPr>
                                  <w:rFonts w:ascii="Courier New" w:eastAsia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적용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64926pt;width:439.3pt;height:62.8pt;mso-position-horizontal-relative:page;mso-position-vertical-relative:paragraph;z-index:15745536" id="docshapegroup86" coordorigin="1560,551" coordsize="8786,1256">
                <v:shape style="position:absolute;left:1560;top:551;width:8786;height:1256" id="docshape87" coordorigin="1560,551" coordsize="8786,1256" path="m10286,1807l1620,1807,1597,1802,1578,1789,1565,1770,1560,1747,1560,611,1565,588,1578,569,1597,556,1620,551,10286,551,10309,556,10324,566,1620,566,1603,570,1588,580,1579,594,1575,611,1575,1747,1579,1764,1588,1779,1603,1788,1620,1792,10324,1792,10309,1802,10286,1807xm10324,1792l10286,1792,10303,1788,10317,1779,10327,1764,10331,1747,10331,611,10327,594,10317,580,10303,570,10286,566,10324,566,10328,569,10341,588,10346,611,10346,1747,10341,1770,10328,1789,10324,1792xe" filled="true" fillcolor="#bababa" stroked="false">
                  <v:path arrowok="t"/>
                  <v:fill type="solid"/>
                </v:shape>
                <v:shape style="position:absolute;left:1560;top:551;width:8786;height:1256" type="#_x0000_t202" id="docshape8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74" w:val="left" w:leader="none"/>
                          </w:tabs>
                          <w:spacing w:before="225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상품 상세는 캐시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가능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74" w:val="left" w:leader="none"/>
                          </w:tabs>
                          <w:spacing w:before="55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상품 수정 시 캐시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무효화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374" w:val="left" w:leader="none"/>
                          </w:tabs>
                          <w:spacing w:before="54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재고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수량은 캐시하지 않거나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짧은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TTL</w:t>
                        </w:r>
                        <w:r>
                          <w:rPr>
                            <w:rFonts w:ascii="Courier New" w:eastAsia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적용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캐시 정책" w:id="26"/>
      <w:bookmarkEnd w:id="26"/>
      <w:r>
        <w:rPr>
          <w:b w:val="0"/>
        </w:rPr>
      </w:r>
      <w:r>
        <w:rPr/>
        <w:t>캐시</w:t>
      </w:r>
      <w:r>
        <w:rPr>
          <w:spacing w:val="9"/>
        </w:rPr>
        <w:t> </w:t>
      </w:r>
      <w:r>
        <w:rPr>
          <w:spacing w:val="-5"/>
        </w:rPr>
        <w:t>정책</w: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627"/>
        <w:rPr>
          <w:b/>
          <w:sz w:val="36"/>
        </w:rPr>
      </w:pPr>
    </w:p>
    <w:p>
      <w:pPr>
        <w:pStyle w:val="Heading1"/>
        <w:numPr>
          <w:ilvl w:val="0"/>
          <w:numId w:val="1"/>
        </w:numPr>
        <w:tabs>
          <w:tab w:pos="430" w:val="left" w:leader="none"/>
        </w:tabs>
        <w:spacing w:line="240" w:lineRule="auto" w:before="1" w:after="0"/>
        <w:ind w:left="430" w:right="0" w:hanging="43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990600</wp:posOffset>
                </wp:positionH>
                <wp:positionV relativeFrom="paragraph">
                  <wp:posOffset>-171907</wp:posOffset>
                </wp:positionV>
                <wp:extent cx="5579110" cy="952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3.536031pt;width:439.275603pt;height:.75pt;mso-position-horizontal-relative:page;mso-position-vertical-relative:paragraph;z-index:15746048" id="docshape89" filled="true" fillcolor="#bababa" stroked="false">
                <v:fill type="solid"/>
                <w10:wrap type="none"/>
              </v:rect>
            </w:pict>
          </mc:Fallback>
        </mc:AlternateContent>
      </w:r>
      <w:bookmarkStart w:name="4. 장바구니 API" w:id="27"/>
      <w:bookmarkEnd w:id="27"/>
      <w:r>
        <w:rPr>
          <w:b w:val="0"/>
        </w:rPr>
      </w:r>
      <w:r>
        <w:rPr/>
        <w:t>장바구니</w:t>
      </w:r>
      <w:r>
        <w:rPr>
          <w:spacing w:val="17"/>
        </w:rPr>
        <w:t> </w:t>
      </w:r>
      <w:r>
        <w:rPr>
          <w:spacing w:val="-5"/>
        </w:rPr>
        <w:t>API</w:t>
      </w:r>
    </w:p>
    <w:p>
      <w:pPr>
        <w:pStyle w:val="Heading2"/>
        <w:spacing w:before="1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990600</wp:posOffset>
                </wp:positionH>
                <wp:positionV relativeFrom="paragraph">
                  <wp:posOffset>492706</wp:posOffset>
                </wp:positionV>
                <wp:extent cx="5579110" cy="43116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28587" y="147437"/>
                            <a:ext cx="112966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/api/cart/items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8.795773pt;width:439.3pt;height:33.950pt;mso-position-horizontal-relative:page;mso-position-vertical-relative:paragraph;z-index:15746560" id="docshapegroup90" coordorigin="1560,776" coordsize="8786,679">
                <v:shape style="position:absolute;left:1560;top:775;width:8786;height:679" id="docshape91" coordorigin="1560,776" coordsize="8786,679" path="m10286,1454l1620,1454,1597,1450,1578,1437,1565,1418,1560,1394,1560,836,1565,813,1578,794,1597,781,1620,776,10286,776,10309,781,10324,791,1620,791,1603,794,1588,804,1579,818,1575,836,1575,1394,1579,1412,1588,1426,1603,1436,1620,1439,10324,1439,10309,1450,10286,1454xm10324,1439l10286,1439,10303,1436,10317,1426,10327,1412,10331,1394,10331,836,10327,818,10317,804,10303,794,10286,791,10324,791,10328,794,10341,813,10346,836,10346,1394,10341,1418,10328,1437,10324,1439xe" filled="true" fillcolor="#bababa" stroked="false">
                  <v:path arrowok="t"/>
                  <v:fill type="solid"/>
                </v:shape>
                <v:shape style="position:absolute;left:1762;top:1008;width:1779;height:195" type="#_x0000_t202" id="docshape92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POST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/api/cart/items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4-1. 장바구니 상품 추가" w:id="28"/>
      <w:bookmarkEnd w:id="28"/>
      <w:r>
        <w:rPr>
          <w:b w:val="0"/>
        </w:rPr>
      </w:r>
      <w:r>
        <w:rPr/>
        <w:t>4-1.</w:t>
      </w:r>
      <w:r>
        <w:rPr>
          <w:spacing w:val="14"/>
        </w:rPr>
        <w:t> </w:t>
      </w:r>
      <w:r>
        <w:rPr/>
        <w:t>장바구니</w:t>
      </w:r>
      <w:r>
        <w:rPr>
          <w:spacing w:val="14"/>
        </w:rPr>
        <w:t> </w:t>
      </w:r>
      <w:r>
        <w:rPr/>
        <w:t>상품</w:t>
      </w:r>
      <w:r>
        <w:rPr>
          <w:spacing w:val="14"/>
        </w:rPr>
        <w:t> </w:t>
      </w:r>
      <w:r>
        <w:rPr>
          <w:spacing w:val="-5"/>
        </w:rPr>
        <w:t>추가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7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990600</wp:posOffset>
                </wp:positionH>
                <wp:positionV relativeFrom="paragraph">
                  <wp:posOffset>350327</wp:posOffset>
                </wp:positionV>
                <wp:extent cx="5579110" cy="98107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5579110" cy="981075"/>
                          <a:chExt cx="5579110" cy="98107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23824" y="126795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75040" y="310017"/>
                            <a:ext cx="92900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"productId":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100,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"quantity":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23824" y="676460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84854pt;width:439.3pt;height:77.25pt;mso-position-horizontal-relative:page;mso-position-vertical-relative:paragraph;z-index:15747072" id="docshapegroup93" coordorigin="1560,552" coordsize="8786,1545">
                <v:shape style="position:absolute;left:1560;top:551;width:8786;height:1545" id="docshape94" coordorigin="1560,552" coordsize="8786,1545" path="m10286,2096l1620,2096,1597,2091,1578,2078,1565,2059,1560,2036,1560,612,1565,588,1578,569,1597,556,1620,552,10286,552,10309,556,10324,567,1620,567,1603,570,1588,580,1579,594,1575,612,1575,2036,1579,2053,1588,2068,1603,2077,1620,2081,10324,2081,10309,2091,10286,2096xm10324,2081l10286,2081,10303,2077,10317,2068,10327,2053,10331,2036,10331,612,10327,594,10317,580,10303,570,10286,567,10324,567,10328,569,10341,588,10346,612,10346,2036,10341,2059,10328,2078,10324,2081xe" filled="true" fillcolor="#bababa" stroked="false">
                  <v:path arrowok="t"/>
                  <v:fill type="solid"/>
                </v:shape>
                <v:shape style="position:absolute;left:1755;top:751;width:81;height:261" type="#_x0000_t202" id="docshape9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35;top:1039;width:1463;height:550" type="#_x0000_t202" id="docshape96" filled="false" stroked="false">
                  <v:textbox inset="0,0,0,0">
                    <w:txbxContent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"productId":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100,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"quantity":</w:t>
                        </w:r>
                        <w:r>
                          <w:rPr>
                            <w:spacing w:val="-10"/>
                            <w:sz w:val="18"/>
                          </w:rPr>
                          <w:t> 2</w:t>
                        </w:r>
                      </w:p>
                    </w:txbxContent>
                  </v:textbox>
                  <w10:wrap type="none"/>
                </v:shape>
                <v:shape style="position:absolute;left:1755;top:1616;width:81;height:261" type="#_x0000_t202" id="docshape9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quest" w:id="29"/>
      <w:bookmarkEnd w:id="29"/>
      <w:r>
        <w:rPr>
          <w:b w:val="0"/>
        </w:rPr>
      </w:r>
      <w:r>
        <w:rPr>
          <w:spacing w:val="-2"/>
        </w:rPr>
        <w:t>Request</w:t>
      </w:r>
    </w:p>
    <w:p>
      <w:pPr>
        <w:pStyle w:val="BodyText"/>
        <w:spacing w:after="0"/>
        <w:sectPr>
          <w:pgSz w:w="11910" w:h="16840"/>
          <w:pgMar w:header="0" w:footer="643" w:top="1340" w:bottom="840" w:left="1559" w:right="1559"/>
        </w:sectPr>
      </w:pPr>
    </w:p>
    <w:p>
      <w:pPr>
        <w:pStyle w:val="BodyText"/>
        <w:spacing w:before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990600</wp:posOffset>
                </wp:positionH>
                <wp:positionV relativeFrom="paragraph">
                  <wp:posOffset>386527</wp:posOffset>
                </wp:positionV>
                <wp:extent cx="5579110" cy="1896745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579110" cy="1896745"/>
                          <a:chExt cx="5579110" cy="189674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579110" cy="189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896745">
                                <a:moveTo>
                                  <a:pt x="5540700" y="1896642"/>
                                </a:moveTo>
                                <a:lnTo>
                                  <a:pt x="38100" y="1896642"/>
                                </a:lnTo>
                                <a:lnTo>
                                  <a:pt x="23306" y="1893636"/>
                                </a:lnTo>
                                <a:lnTo>
                                  <a:pt x="11191" y="1885450"/>
                                </a:lnTo>
                                <a:lnTo>
                                  <a:pt x="3006" y="1873335"/>
                                </a:lnTo>
                                <a:lnTo>
                                  <a:pt x="0" y="185854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858542"/>
                                </a:lnTo>
                                <a:lnTo>
                                  <a:pt x="11779" y="1869637"/>
                                </a:lnTo>
                                <a:lnTo>
                                  <a:pt x="17918" y="1878723"/>
                                </a:lnTo>
                                <a:lnTo>
                                  <a:pt x="27004" y="1884862"/>
                                </a:lnTo>
                                <a:lnTo>
                                  <a:pt x="38100" y="1887117"/>
                                </a:lnTo>
                                <a:lnTo>
                                  <a:pt x="5565141" y="1887117"/>
                                </a:lnTo>
                                <a:lnTo>
                                  <a:pt x="5555493" y="1893636"/>
                                </a:lnTo>
                                <a:lnTo>
                                  <a:pt x="5540700" y="1896642"/>
                                </a:lnTo>
                                <a:close/>
                              </a:path>
                              <a:path w="5579110" h="1896745">
                                <a:moveTo>
                                  <a:pt x="5565141" y="1887117"/>
                                </a:moveTo>
                                <a:lnTo>
                                  <a:pt x="5540700" y="1887117"/>
                                </a:lnTo>
                                <a:lnTo>
                                  <a:pt x="5551795" y="1884862"/>
                                </a:lnTo>
                                <a:lnTo>
                                  <a:pt x="5560881" y="1878723"/>
                                </a:lnTo>
                                <a:lnTo>
                                  <a:pt x="5567020" y="1869637"/>
                                </a:lnTo>
                                <a:lnTo>
                                  <a:pt x="5569275" y="185854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858542"/>
                                </a:lnTo>
                                <a:lnTo>
                                  <a:pt x="5575793" y="1873335"/>
                                </a:lnTo>
                                <a:lnTo>
                                  <a:pt x="5567608" y="1885450"/>
                                </a:lnTo>
                                <a:lnTo>
                                  <a:pt x="5565141" y="188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23824" y="126796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75040" y="310017"/>
                            <a:ext cx="979805" cy="1264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9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"success":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z w:val="18"/>
                                </w:rPr>
                                <w:t>, "data": { "cartItemId": 10,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"productId":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100,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"quantity":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2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23824" y="1592567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0.43524pt;width:439.3pt;height:149.35pt;mso-position-horizontal-relative:page;mso-position-vertical-relative:paragraph;z-index:15747584" id="docshapegroup98" coordorigin="1560,609" coordsize="8786,2987">
                <v:shape style="position:absolute;left:1560;top:608;width:8786;height:2987" id="docshape99" coordorigin="1560,609" coordsize="8786,2987" path="m10286,3596l1620,3596,1597,3591,1578,3578,1565,3559,1560,3536,1560,669,1565,645,1578,626,1597,613,1620,609,10286,609,10309,613,10324,624,1620,624,1603,627,1588,637,1579,651,1575,669,1575,3536,1579,3553,1588,3567,1603,3577,1620,3581,10324,3581,10309,3591,10286,3596xm10324,3581l10286,3581,10303,3577,10317,3567,10327,3553,10331,3536,10331,669,10327,651,10317,637,10303,627,10286,624,10324,624,10328,626,10341,645,10346,669,10346,3536,10341,3559,10328,3578,10324,3581xe" filled="true" fillcolor="#bababa" stroked="false">
                  <v:path arrowok="t"/>
                  <v:fill type="solid"/>
                </v:shape>
                <v:shape style="position:absolute;left:1755;top:808;width:81;height:261" type="#_x0000_t202" id="docshape10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35;top:1096;width:1543;height:1992" type="#_x0000_t202" id="docshape101" filled="false" stroked="false">
                  <v:textbox inset="0,0,0,0">
                    <w:txbxContent>
                      <w:p>
                        <w:pPr>
                          <w:spacing w:line="204" w:lineRule="auto" w:before="9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"success": </w:t>
                        </w:r>
                        <w:r>
                          <w:rPr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sz w:val="18"/>
                          </w:rPr>
                          <w:t>, "data": { "cartItemId": 10,</w:t>
                        </w:r>
                      </w:p>
                      <w:p>
                        <w:pPr>
                          <w:spacing w:line="280" w:lineRule="exact" w:before="0"/>
                          <w:ind w:left="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"productId":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100,</w:t>
                        </w:r>
                      </w:p>
                      <w:p>
                        <w:pPr>
                          <w:spacing w:line="289" w:lineRule="exact" w:before="0"/>
                          <w:ind w:left="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"quantity":</w:t>
                        </w:r>
                        <w:r>
                          <w:rPr>
                            <w:spacing w:val="-10"/>
                            <w:sz w:val="18"/>
                          </w:rPr>
                          <w:t> 2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1755;top:3116;width:81;height:261" type="#_x0000_t202" id="docshape10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990600</wp:posOffset>
                </wp:positionH>
                <wp:positionV relativeFrom="page">
                  <wp:posOffset>9469368</wp:posOffset>
                </wp:positionV>
                <wp:extent cx="5579110" cy="952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745.619568pt;width:439.275603pt;height:.75pt;mso-position-horizontal-relative:page;mso-position-vertical-relative:page;z-index:15750144" id="docshape103" filled="true" fillcolor="#bababa" stroked="false">
                <v:fill type="solid"/>
                <w10:wrap type="none"/>
              </v:rect>
            </w:pict>
          </mc:Fallback>
        </mc:AlternateContent>
      </w:r>
      <w:bookmarkStart w:name="Response" w:id="30"/>
      <w:bookmarkEnd w:id="30"/>
      <w:r>
        <w:rPr>
          <w:b w:val="0"/>
        </w:rPr>
      </w:r>
      <w:r>
        <w:rPr>
          <w:spacing w:val="-2"/>
        </w:rPr>
        <w:t>Response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166"/>
        <w:rPr>
          <w:b/>
          <w:sz w:val="21"/>
        </w:r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990600</wp:posOffset>
                </wp:positionH>
                <wp:positionV relativeFrom="paragraph">
                  <wp:posOffset>350461</wp:posOffset>
                </wp:positionV>
                <wp:extent cx="5579110" cy="61468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5579110" cy="614680"/>
                          <a:chExt cx="5579110" cy="61468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74" w:val="left" w:leader="none"/>
                                </w:tabs>
                                <w:spacing w:before="225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동일 상품이 이미 있으면 수량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증가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74" w:val="left" w:leader="none"/>
                                </w:tabs>
                                <w:spacing w:before="55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상품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상태가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SELLING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이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아니면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추가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불가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95364pt;width:439.3pt;height:48.4pt;mso-position-horizontal-relative:page;mso-position-vertical-relative:paragraph;z-index:15748096" id="docshapegroup104" coordorigin="1560,552" coordsize="8786,968">
                <v:shape style="position:absolute;left:1560;top:551;width:8786;height:968" id="docshape105" coordorigin="1560,552" coordsize="8786,968" path="m10286,1519l1620,1519,1597,1514,1578,1501,1565,1482,1560,1459,1560,612,1565,589,1578,570,1597,557,1620,552,10286,552,10309,557,10324,567,1620,567,1603,570,1588,580,1579,594,1575,612,1575,1459,1579,1476,1588,1491,1603,1500,1620,1504,10324,1504,10309,1514,10286,1519xm10324,1504l10286,1504,10303,1500,10317,1491,10327,1476,10331,1459,10331,612,10327,594,10317,580,10303,570,10286,567,10324,567,10328,570,10341,589,10346,612,10346,1459,10341,1482,10328,1501,10324,1504xe" filled="true" fillcolor="#bababa" stroked="false">
                  <v:path arrowok="t"/>
                  <v:fill type="solid"/>
                </v:shape>
                <v:shape style="position:absolute;left:1560;top:551;width:8786;height:968" type="#_x0000_t202" id="docshape10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74" w:val="left" w:leader="none"/>
                          </w:tabs>
                          <w:spacing w:before="225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동일 상품이 이미 있으면 수량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증가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74" w:val="left" w:leader="none"/>
                          </w:tabs>
                          <w:spacing w:before="55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상품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상태가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SELLING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이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아니면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추가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불가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규칙" w:id="31"/>
      <w:bookmarkEnd w:id="31"/>
      <w:r>
        <w:rPr>
          <w:b w:val="0"/>
        </w:rPr>
      </w:r>
      <w:r>
        <w:rPr>
          <w:spacing w:val="-5"/>
        </w:rPr>
        <w:t>규칙</w:t>
      </w: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180"/>
        <w:rPr>
          <w:b/>
          <w:sz w:val="27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990600</wp:posOffset>
                </wp:positionH>
                <wp:positionV relativeFrom="paragraph">
                  <wp:posOffset>-179111</wp:posOffset>
                </wp:positionV>
                <wp:extent cx="5579110" cy="952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4.103275pt;width:439.275603pt;height:.75pt;mso-position-horizontal-relative:page;mso-position-vertical-relative:paragraph;z-index:15748608" id="docshape107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990600</wp:posOffset>
                </wp:positionH>
                <wp:positionV relativeFrom="paragraph">
                  <wp:posOffset>420391</wp:posOffset>
                </wp:positionV>
                <wp:extent cx="5579110" cy="43116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28587" y="147565"/>
                            <a:ext cx="70802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GET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/api/cart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3.101727pt;width:439.3pt;height:33.950pt;mso-position-horizontal-relative:page;mso-position-vertical-relative:paragraph;z-index:15749120" id="docshapegroup108" coordorigin="1560,662" coordsize="8786,679">
                <v:shape style="position:absolute;left:1560;top:662;width:8786;height:679" id="docshape109" coordorigin="1560,662" coordsize="8786,679" path="m10286,1341l1620,1341,1597,1336,1578,1323,1565,1304,1560,1281,1560,722,1565,699,1578,680,1597,667,1620,662,10286,662,10309,667,10324,677,1620,677,1603,681,1588,690,1579,705,1575,722,1575,1281,1579,1298,1588,1312,1603,1322,1620,1326,10324,1326,10309,1336,10286,1341xm10324,1326l10286,1326,10303,1322,10317,1312,10327,1298,10331,1281,10331,722,10327,705,10317,690,10303,681,10286,677,10324,677,10328,680,10341,699,10346,722,10346,1281,10341,1304,10328,1323,10324,1326xe" filled="true" fillcolor="#bababa" stroked="false">
                  <v:path arrowok="t"/>
                  <v:fill type="solid"/>
                </v:shape>
                <v:shape style="position:absolute;left:1762;top:894;width:1115;height:195" type="#_x0000_t202" id="docshape110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GET </w:t>
                        </w:r>
                        <w:r>
                          <w:rPr>
                            <w:spacing w:val="-2"/>
                            <w:sz w:val="18"/>
                          </w:rPr>
                          <w:t>/api/cart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4-2. 장바구니 조회" w:id="32"/>
      <w:bookmarkEnd w:id="32"/>
      <w:r>
        <w:rPr>
          <w:b w:val="0"/>
        </w:rPr>
      </w:r>
      <w:r>
        <w:rPr/>
        <w:t>4-2.</w:t>
      </w:r>
      <w:r>
        <w:rPr>
          <w:spacing w:val="14"/>
        </w:rPr>
        <w:t> </w:t>
      </w:r>
      <w:r>
        <w:rPr/>
        <w:t>장바구니</w:t>
      </w:r>
      <w:r>
        <w:rPr>
          <w:spacing w:val="14"/>
        </w:rPr>
        <w:t> </w:t>
      </w:r>
      <w:r>
        <w:rPr>
          <w:spacing w:val="-5"/>
        </w:rPr>
        <w:t>조회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7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990600</wp:posOffset>
                </wp:positionH>
                <wp:positionV relativeFrom="paragraph">
                  <wp:posOffset>350403</wp:posOffset>
                </wp:positionV>
                <wp:extent cx="5579110" cy="336296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5579110" cy="3362960"/>
                          <a:chExt cx="5579110" cy="336296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579110" cy="336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362960">
                                <a:moveTo>
                                  <a:pt x="5540700" y="3362413"/>
                                </a:moveTo>
                                <a:lnTo>
                                  <a:pt x="38100" y="3362413"/>
                                </a:lnTo>
                                <a:lnTo>
                                  <a:pt x="23306" y="3359407"/>
                                </a:lnTo>
                                <a:lnTo>
                                  <a:pt x="11191" y="3351221"/>
                                </a:lnTo>
                                <a:lnTo>
                                  <a:pt x="3006" y="3339106"/>
                                </a:lnTo>
                                <a:lnTo>
                                  <a:pt x="0" y="332431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324313"/>
                                </a:lnTo>
                                <a:lnTo>
                                  <a:pt x="11779" y="3335408"/>
                                </a:lnTo>
                                <a:lnTo>
                                  <a:pt x="17918" y="3344494"/>
                                </a:lnTo>
                                <a:lnTo>
                                  <a:pt x="27004" y="3350633"/>
                                </a:lnTo>
                                <a:lnTo>
                                  <a:pt x="38100" y="3352888"/>
                                </a:lnTo>
                                <a:lnTo>
                                  <a:pt x="5565141" y="3352888"/>
                                </a:lnTo>
                                <a:lnTo>
                                  <a:pt x="5555493" y="3359407"/>
                                </a:lnTo>
                                <a:lnTo>
                                  <a:pt x="5540700" y="3362413"/>
                                </a:lnTo>
                                <a:close/>
                              </a:path>
                              <a:path w="5579110" h="3362960">
                                <a:moveTo>
                                  <a:pt x="5565141" y="3352888"/>
                                </a:moveTo>
                                <a:lnTo>
                                  <a:pt x="5540700" y="3352888"/>
                                </a:lnTo>
                                <a:lnTo>
                                  <a:pt x="5551795" y="3350633"/>
                                </a:lnTo>
                                <a:lnTo>
                                  <a:pt x="5560881" y="3344494"/>
                                </a:lnTo>
                                <a:lnTo>
                                  <a:pt x="5567020" y="3335408"/>
                                </a:lnTo>
                                <a:lnTo>
                                  <a:pt x="5569275" y="3324313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324313"/>
                                </a:lnTo>
                                <a:lnTo>
                                  <a:pt x="5575793" y="3339106"/>
                                </a:lnTo>
                                <a:lnTo>
                                  <a:pt x="5567608" y="3351221"/>
                                </a:lnTo>
                                <a:lnTo>
                                  <a:pt x="5565141" y="3352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5579110" cy="3362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173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688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"data": {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"cartId":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"items":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51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"cartItemId":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10,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517" w:right="547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"productId": 100, "productName":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"무선</w:t>
                              </w:r>
                              <w:r>
                                <w:rPr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마우스"</w:t>
                              </w:r>
                              <w:r>
                                <w:rPr>
                                  <w:sz w:val="18"/>
                                </w:rPr>
                                <w:t>, "price": 29000,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51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"quantity":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2,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51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"availableQuantity":</w:t>
                              </w:r>
                              <w:r>
                                <w:rPr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90809pt;width:439.3pt;height:264.8pt;mso-position-horizontal-relative:page;mso-position-vertical-relative:paragraph;z-index:15749632" id="docshapegroup111" coordorigin="1560,552" coordsize="8786,5296">
                <v:shape style="position:absolute;left:1560;top:551;width:8786;height:5296" id="docshape112" coordorigin="1560,552" coordsize="8786,5296" path="m10286,5847l1620,5847,1597,5842,1578,5829,1565,5810,1560,5787,1560,612,1565,589,1578,569,1597,557,1620,552,10286,552,10309,557,10324,567,1620,567,1603,570,1588,580,1579,594,1575,612,1575,5787,1579,5804,1588,5819,1603,5828,1620,5832,10324,5832,10309,5842,10286,5847xm10324,5832l10286,5832,10303,5828,10317,5819,10327,5804,10331,5787,10331,612,10327,594,10317,580,10303,570,10286,567,10324,567,10328,569,10341,589,10346,612,10346,5787,10341,5810,10328,5829,10324,5832xe" filled="true" fillcolor="#bababa" stroked="false">
                  <v:path arrowok="t"/>
                  <v:fill type="solid"/>
                </v:shape>
                <v:shape style="position:absolute;left:1560;top:551;width:8786;height:5296" type="#_x0000_t202" id="docshape113" filled="false" stroked="false">
                  <v:textbox inset="0,0,0,0">
                    <w:txbxContent>
                      <w:p>
                        <w:pPr>
                          <w:spacing w:line="314" w:lineRule="exact" w:before="173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275" w:right="688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"success":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true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"data": {</w:t>
                        </w:r>
                      </w:p>
                      <w:p>
                        <w:pPr>
                          <w:spacing w:line="27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"cartId":</w:t>
                        </w:r>
                        <w:r>
                          <w:rPr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1,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"items":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line="289" w:lineRule="exact" w:before="0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89" w:lineRule="exact" w:before="0"/>
                          <w:ind w:left="51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"cartItemId":</w:t>
                        </w:r>
                        <w:r>
                          <w:rPr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10,</w:t>
                        </w:r>
                      </w:p>
                      <w:p>
                        <w:pPr>
                          <w:spacing w:line="204" w:lineRule="auto" w:before="10"/>
                          <w:ind w:left="517" w:right="547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"productId": 100, "productName":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"무선</w:t>
                        </w:r>
                        <w:r>
                          <w:rPr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마우스"</w:t>
                        </w:r>
                        <w:r>
                          <w:rPr>
                            <w:sz w:val="18"/>
                          </w:rPr>
                          <w:t>, "price": 29000,</w:t>
                        </w:r>
                      </w:p>
                      <w:p>
                        <w:pPr>
                          <w:spacing w:line="280" w:lineRule="exact" w:before="0"/>
                          <w:ind w:left="51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"quantity":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2,</w:t>
                        </w:r>
                      </w:p>
                      <w:p>
                        <w:pPr>
                          <w:spacing w:line="289" w:lineRule="exact" w:before="0"/>
                          <w:ind w:left="51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"availableQuantity":</w:t>
                        </w:r>
                        <w:r>
                          <w:rPr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30</w:t>
                        </w:r>
                      </w:p>
                      <w:p>
                        <w:pPr>
                          <w:spacing w:line="289" w:lineRule="exact" w:before="0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]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  <w:p>
                        <w:pPr>
                          <w:spacing w:line="314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33"/>
      <w:bookmarkEnd w:id="33"/>
      <w:r>
        <w:rPr>
          <w:b w:val="0"/>
        </w:rPr>
      </w:r>
      <w:r>
        <w:rPr>
          <w:spacing w:val="-2"/>
        </w:rPr>
        <w:t>Response</w:t>
      </w:r>
    </w:p>
    <w:p>
      <w:pPr>
        <w:pStyle w:val="BodyText"/>
        <w:spacing w:after="0"/>
        <w:sectPr>
          <w:pgSz w:w="11910" w:h="16840"/>
          <w:pgMar w:header="0" w:footer="643" w:top="1340" w:bottom="84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430" w:val="left" w:leader="none"/>
        </w:tabs>
        <w:spacing w:line="240" w:lineRule="auto" w:before="19" w:after="0"/>
        <w:ind w:left="430" w:right="0" w:hanging="430"/>
        <w:jc w:val="left"/>
      </w:pPr>
      <w:bookmarkStart w:name="5. 주문 API" w:id="34"/>
      <w:bookmarkEnd w:id="34"/>
      <w:r>
        <w:rPr>
          <w:b w:val="0"/>
        </w:rPr>
      </w:r>
      <w:r>
        <w:rPr/>
        <w:t>주문</w:t>
      </w:r>
      <w:r>
        <w:rPr>
          <w:spacing w:val="19"/>
        </w:rPr>
        <w:t> </w:t>
      </w:r>
      <w:r>
        <w:rPr>
          <w:spacing w:val="-5"/>
        </w:rPr>
        <w:t>API</w:t>
      </w:r>
    </w:p>
    <w:p>
      <w:pPr>
        <w:pStyle w:val="Heading2"/>
        <w:spacing w:before="1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990600</wp:posOffset>
                </wp:positionH>
                <wp:positionV relativeFrom="paragraph">
                  <wp:posOffset>492658</wp:posOffset>
                </wp:positionV>
                <wp:extent cx="5579110" cy="431165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28587" y="147764"/>
                            <a:ext cx="92011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/api/orders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8.792042pt;width:439.3pt;height:33.950pt;mso-position-horizontal-relative:page;mso-position-vertical-relative:paragraph;z-index:15750656" id="docshapegroup114" coordorigin="1560,776" coordsize="8786,679">
                <v:shape style="position:absolute;left:1560;top:775;width:8786;height:679" id="docshape115" coordorigin="1560,776" coordsize="8786,679" path="m10286,1454l1620,1454,1597,1450,1578,1437,1565,1418,1560,1394,1560,836,1565,813,1578,793,1597,781,1620,776,10286,776,10309,781,10324,791,1620,791,1603,794,1588,804,1579,818,1575,836,1575,1394,1579,1412,1588,1426,1603,1436,1620,1439,10324,1439,10309,1450,10286,1454xm10324,1439l10286,1439,10303,1436,10317,1426,10327,1412,10331,1394,10331,836,10327,818,10317,804,10303,794,10286,791,10324,791,10328,793,10341,813,10346,836,10346,1394,10341,1418,10328,1437,10324,1439xe" filled="true" fillcolor="#bababa" stroked="false">
                  <v:path arrowok="t"/>
                  <v:fill type="solid"/>
                </v:shape>
                <v:shape style="position:absolute;left:1762;top:1008;width:1449;height:195" type="#_x0000_t202" id="docshape116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POST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/api/orders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5-1. 주문 생성" w:id="35"/>
      <w:bookmarkEnd w:id="35"/>
      <w:r>
        <w:rPr>
          <w:b w:val="0"/>
        </w:rPr>
      </w:r>
      <w:r>
        <w:rPr/>
        <w:t>5-1.</w:t>
      </w:r>
      <w:r>
        <w:rPr>
          <w:spacing w:val="12"/>
        </w:rPr>
        <w:t> </w:t>
      </w:r>
      <w:r>
        <w:rPr/>
        <w:t>주문</w:t>
      </w:r>
      <w:r>
        <w:rPr>
          <w:spacing w:val="14"/>
        </w:rPr>
        <w:t> </w:t>
      </w:r>
      <w:r>
        <w:rPr>
          <w:spacing w:val="-5"/>
        </w:rPr>
        <w:t>생성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7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990600</wp:posOffset>
                </wp:positionH>
                <wp:positionV relativeFrom="paragraph">
                  <wp:posOffset>350280</wp:posOffset>
                </wp:positionV>
                <wp:extent cx="5579110" cy="409575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5579110" cy="4095750"/>
                          <a:chExt cx="5579110" cy="40957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5579110" cy="409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095750">
                                <a:moveTo>
                                  <a:pt x="5540700" y="4095298"/>
                                </a:moveTo>
                                <a:lnTo>
                                  <a:pt x="38100" y="4095298"/>
                                </a:lnTo>
                                <a:lnTo>
                                  <a:pt x="23306" y="4092292"/>
                                </a:lnTo>
                                <a:lnTo>
                                  <a:pt x="11191" y="4084107"/>
                                </a:lnTo>
                                <a:lnTo>
                                  <a:pt x="3006" y="4071992"/>
                                </a:lnTo>
                                <a:lnTo>
                                  <a:pt x="0" y="405719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4057198"/>
                                </a:lnTo>
                                <a:lnTo>
                                  <a:pt x="11779" y="4068294"/>
                                </a:lnTo>
                                <a:lnTo>
                                  <a:pt x="17918" y="4077380"/>
                                </a:lnTo>
                                <a:lnTo>
                                  <a:pt x="27004" y="4083519"/>
                                </a:lnTo>
                                <a:lnTo>
                                  <a:pt x="38100" y="4085773"/>
                                </a:lnTo>
                                <a:lnTo>
                                  <a:pt x="5565141" y="4085773"/>
                                </a:lnTo>
                                <a:lnTo>
                                  <a:pt x="5555493" y="4092292"/>
                                </a:lnTo>
                                <a:lnTo>
                                  <a:pt x="5540700" y="4095298"/>
                                </a:lnTo>
                                <a:close/>
                              </a:path>
                              <a:path w="5579110" h="4095750">
                                <a:moveTo>
                                  <a:pt x="5565141" y="4085773"/>
                                </a:moveTo>
                                <a:lnTo>
                                  <a:pt x="5540700" y="4085773"/>
                                </a:lnTo>
                                <a:lnTo>
                                  <a:pt x="5551795" y="4083519"/>
                                </a:lnTo>
                                <a:lnTo>
                                  <a:pt x="5560881" y="4077380"/>
                                </a:lnTo>
                                <a:lnTo>
                                  <a:pt x="5567020" y="4068294"/>
                                </a:lnTo>
                                <a:lnTo>
                                  <a:pt x="5569275" y="4057198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4057198"/>
                                </a:lnTo>
                                <a:lnTo>
                                  <a:pt x="5575793" y="4071992"/>
                                </a:lnTo>
                                <a:lnTo>
                                  <a:pt x="5567608" y="4084107"/>
                                </a:lnTo>
                                <a:lnTo>
                                  <a:pt x="5565141" y="4085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5579110" cy="409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173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"items":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"productId":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100,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"quantity":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2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"productId":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200,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"quantity":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1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356" w:right="5476" w:hanging="81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"deliveryAddress": { "receiverName":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"홍길동"</w:t>
                              </w:r>
                              <w:r>
                                <w:rPr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"receiverPhone":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"010-1234-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5678"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4" w:lineRule="auto" w:before="2"/>
                                <w:ind w:left="356" w:right="582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"zipcode":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"05000"</w:t>
                              </w:r>
                              <w:r>
                                <w:rPr>
                                  <w:sz w:val="18"/>
                                </w:rPr>
                                <w:t>, "address1":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"서울시</w:t>
                              </w:r>
                              <w:r>
                                <w:rPr>
                                  <w:color w:val="A31515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광진구</w:t>
                              </w:r>
                              <w:r>
                                <w:rPr>
                                  <w:color w:val="A31515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..."</w:t>
                              </w:r>
                              <w:r>
                                <w:rPr>
                                  <w:sz w:val="18"/>
                                </w:rPr>
                                <w:t>, "address2":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"101동 1001호"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577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"couponIssueId":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"usePointAmount": 0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81121pt;width:439.3pt;height:322.5pt;mso-position-horizontal-relative:page;mso-position-vertical-relative:paragraph;z-index:15751168" id="docshapegroup117" coordorigin="1560,552" coordsize="8786,6450">
                <v:shape style="position:absolute;left:1560;top:551;width:8786;height:6450" id="docshape118" coordorigin="1560,552" coordsize="8786,6450" path="m10286,7001l1620,7001,1597,6996,1578,6983,1565,6964,1560,6941,1560,612,1565,588,1578,569,1597,556,1620,552,10286,552,10309,556,10324,567,1620,567,1603,570,1588,580,1579,594,1575,612,1575,6941,1579,6958,1588,6973,1603,6982,1620,6986,10324,6986,10309,6996,10286,7001xm10324,6986l10286,6986,10303,6982,10317,6973,10327,6958,10331,6941,10331,612,10327,594,10317,580,10303,570,10286,567,10324,567,10328,569,10341,588,10346,612,10346,6941,10341,6964,10328,6983,10324,6986xe" filled="true" fillcolor="#bababa" stroked="false">
                  <v:path arrowok="t"/>
                  <v:fill type="solid"/>
                </v:shape>
                <v:shape style="position:absolute;left:1560;top:551;width:8786;height:6450" type="#_x0000_t202" id="docshape119" filled="false" stroked="false">
                  <v:textbox inset="0,0,0,0">
                    <w:txbxContent>
                      <w:p>
                        <w:pPr>
                          <w:spacing w:line="314" w:lineRule="exact" w:before="173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"items":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89" w:lineRule="exact" w:before="0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"productId":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100,</w:t>
                        </w:r>
                      </w:p>
                      <w:p>
                        <w:pPr>
                          <w:spacing w:line="289" w:lineRule="exact" w:before="0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"quantity":</w:t>
                        </w:r>
                        <w:r>
                          <w:rPr>
                            <w:spacing w:val="-10"/>
                            <w:sz w:val="18"/>
                          </w:rPr>
                          <w:t> 2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89" w:lineRule="exact" w:before="0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"productId":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200,</w:t>
                        </w:r>
                      </w:p>
                      <w:p>
                        <w:pPr>
                          <w:spacing w:line="289" w:lineRule="exact" w:before="0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"quantity":</w:t>
                        </w:r>
                        <w:r>
                          <w:rPr>
                            <w:spacing w:val="-10"/>
                            <w:sz w:val="18"/>
                          </w:rPr>
                          <w:t> 1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],</w:t>
                        </w:r>
                      </w:p>
                      <w:p>
                        <w:pPr>
                          <w:spacing w:line="204" w:lineRule="auto" w:before="10"/>
                          <w:ind w:left="356" w:right="5476" w:hanging="8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"deliveryAddress": { "receiverName": </w:t>
                        </w:r>
                        <w:r>
                          <w:rPr>
                            <w:color w:val="A31515"/>
                            <w:sz w:val="18"/>
                          </w:rPr>
                          <w:t>"홍길동"</w:t>
                        </w:r>
                        <w:r>
                          <w:rPr>
                            <w:sz w:val="18"/>
                          </w:rPr>
                          <w:t>, </w:t>
                        </w:r>
                        <w:r>
                          <w:rPr>
                            <w:spacing w:val="-2"/>
                            <w:sz w:val="18"/>
                          </w:rPr>
                          <w:t>"receiverPhone":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"010-1234-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5678"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04" w:lineRule="auto" w:before="2"/>
                          <w:ind w:left="356" w:right="582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"zipcode": </w:t>
                        </w:r>
                        <w:r>
                          <w:rPr>
                            <w:color w:val="A31515"/>
                            <w:sz w:val="18"/>
                          </w:rPr>
                          <w:t>"05000"</w:t>
                        </w:r>
                        <w:r>
                          <w:rPr>
                            <w:sz w:val="18"/>
                          </w:rPr>
                          <w:t>, "address1":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"서울시</w:t>
                        </w:r>
                        <w:r>
                          <w:rPr>
                            <w:color w:val="A31515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광진구</w:t>
                        </w:r>
                        <w:r>
                          <w:rPr>
                            <w:color w:val="A31515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..."</w:t>
                        </w:r>
                        <w:r>
                          <w:rPr>
                            <w:sz w:val="18"/>
                          </w:rPr>
                          <w:t>, "address2": </w:t>
                        </w:r>
                        <w:r>
                          <w:rPr>
                            <w:color w:val="A31515"/>
                            <w:sz w:val="18"/>
                          </w:rPr>
                          <w:t>"101동 1001호"</w:t>
                        </w:r>
                      </w:p>
                      <w:p>
                        <w:pPr>
                          <w:spacing w:line="280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04" w:lineRule="auto" w:before="10"/>
                          <w:ind w:left="275" w:right="577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"couponIssueId":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null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"usePointAmount": 0</w:t>
                        </w:r>
                      </w:p>
                      <w:p>
                        <w:pPr>
                          <w:spacing w:line="305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quest" w:id="36"/>
      <w:bookmarkEnd w:id="36"/>
      <w:r>
        <w:rPr>
          <w:b w:val="0"/>
        </w:rPr>
      </w:r>
      <w:r>
        <w:rPr>
          <w:spacing w:val="-2"/>
        </w:rPr>
        <w:t>Request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71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990600</wp:posOffset>
                </wp:positionH>
                <wp:positionV relativeFrom="paragraph">
                  <wp:posOffset>350228</wp:posOffset>
                </wp:positionV>
                <wp:extent cx="5579110" cy="250571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5579110" cy="2505710"/>
                          <a:chExt cx="5579110" cy="250571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4"/>
                            <a:ext cx="5579110" cy="250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50571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2505379"/>
                                </a:lnTo>
                                <a:lnTo>
                                  <a:pt x="9525" y="2505379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2505379"/>
                                </a:lnTo>
                                <a:lnTo>
                                  <a:pt x="5578792" y="2505379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23824" y="126795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75040" y="310016"/>
                            <a:ext cx="2595245" cy="199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9"/>
                                <w:ind w:left="0" w:right="277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z w:val="18"/>
                                </w:rPr>
                                <w:t>, "data": { "orderId": 500,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"orderNo":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"ORD-20260628-000001"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"orderStatus":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"PENDING_PAYMENT"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"totalPrice": 87000,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"discountAmount":</w:t>
                              </w:r>
                              <w:r>
                                <w:rPr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80" w:right="115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"finalPaymentAmount":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87000, "paymentReady": { "paymentKey":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"pay_abc123"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16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"idempotencyKey":</w:t>
                              </w:r>
                              <w:r>
                                <w:rPr>
                                  <w:spacing w:val="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"ORD-20260628-000001-</w:t>
                              </w:r>
                              <w:r>
                                <w:rPr>
                                  <w:color w:val="A31515"/>
                                  <w:spacing w:val="-5"/>
                                  <w:sz w:val="18"/>
                                </w:rPr>
                                <w:t>1"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77049pt;width:439.3pt;height:197.3pt;mso-position-horizontal-relative:page;mso-position-vertical-relative:paragraph;z-index:15751680" id="docshapegroup120" coordorigin="1560,552" coordsize="8786,3946">
                <v:shape style="position:absolute;left:1560;top:551;width:8786;height:3946" id="docshape121" coordorigin="1560,552" coordsize="8786,3946" path="m10346,612l10309,556,10286,552,1620,552,1597,556,1578,569,1565,588,1560,612,1560,4497,1575,4497,1575,612,1579,594,1588,580,1603,570,1620,567,10286,567,10303,570,10317,580,10327,594,10331,612,10331,4497,10346,4497,10346,612xe" filled="true" fillcolor="#bababa" stroked="false">
                  <v:path arrowok="t"/>
                  <v:fill type="solid"/>
                </v:shape>
                <v:shape style="position:absolute;left:1755;top:751;width:81;height:261" type="#_x0000_t202" id="docshape12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35;top:1039;width:4087;height:3147" type="#_x0000_t202" id="docshape123" filled="false" stroked="false">
                  <v:textbox inset="0,0,0,0">
                    <w:txbxContent>
                      <w:p>
                        <w:pPr>
                          <w:spacing w:line="204" w:lineRule="auto" w:before="9"/>
                          <w:ind w:left="0" w:right="277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"success":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sz w:val="18"/>
                          </w:rPr>
                          <w:t>, "data": { "orderId": 500,</w:t>
                        </w:r>
                      </w:p>
                      <w:p>
                        <w:pPr>
                          <w:spacing w:line="280" w:lineRule="exact" w:before="0"/>
                          <w:ind w:left="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"orderNo":</w:t>
                        </w:r>
                        <w:r>
                          <w:rPr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"ORD-20260628-000001"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04" w:lineRule="auto" w:before="10"/>
                          <w:ind w:left="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"orderStatus":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"PENDING_PAYMENT"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"totalPrice": 87000,</w:t>
                        </w:r>
                      </w:p>
                      <w:p>
                        <w:pPr>
                          <w:spacing w:line="279" w:lineRule="exact" w:before="0"/>
                          <w:ind w:left="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"discountAmount":</w:t>
                        </w:r>
                        <w:r>
                          <w:rPr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0,</w:t>
                        </w:r>
                      </w:p>
                      <w:p>
                        <w:pPr>
                          <w:spacing w:line="204" w:lineRule="auto" w:before="10"/>
                          <w:ind w:left="80" w:right="115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"finalPaymentAmount":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87000, "paymentReady": { "paymentKey": </w:t>
                        </w:r>
                        <w:r>
                          <w:rPr>
                            <w:color w:val="A31515"/>
                            <w:sz w:val="18"/>
                          </w:rPr>
                          <w:t>"pay_abc123"</w:t>
                        </w:r>
                        <w:r>
                          <w:rPr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53" w:lineRule="exact" w:before="0"/>
                          <w:ind w:left="16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"idempotencyKey":</w:t>
                        </w:r>
                        <w:r>
                          <w:rPr>
                            <w:spacing w:val="62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"ORD-20260628-000001-</w:t>
                        </w:r>
                        <w:r>
                          <w:rPr>
                            <w:color w:val="A31515"/>
                            <w:spacing w:val="-5"/>
                            <w:sz w:val="18"/>
                          </w:rPr>
                          <w:t>1"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37"/>
      <w:bookmarkEnd w:id="37"/>
      <w:r>
        <w:rPr>
          <w:b w:val="0"/>
        </w:rPr>
      </w:r>
      <w:r>
        <w:rPr>
          <w:spacing w:val="-2"/>
        </w:rPr>
        <w:t>Response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559"/>
        </w:sect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351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990600</wp:posOffset>
                </wp:positionH>
                <wp:positionV relativeFrom="paragraph">
                  <wp:posOffset>-974538</wp:posOffset>
                </wp:positionV>
                <wp:extent cx="5579110" cy="85725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5579110" cy="857250"/>
                          <a:chExt cx="5579110" cy="85725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8"/>
                            <a:ext cx="557911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85725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818603"/>
                                </a:lnTo>
                                <a:lnTo>
                                  <a:pt x="5567019" y="829703"/>
                                </a:lnTo>
                                <a:lnTo>
                                  <a:pt x="5560873" y="838784"/>
                                </a:lnTo>
                                <a:lnTo>
                                  <a:pt x="5551792" y="844931"/>
                                </a:lnTo>
                                <a:lnTo>
                                  <a:pt x="5540692" y="847178"/>
                                </a:lnTo>
                                <a:lnTo>
                                  <a:pt x="38100" y="847178"/>
                                </a:lnTo>
                                <a:lnTo>
                                  <a:pt x="27000" y="844931"/>
                                </a:lnTo>
                                <a:lnTo>
                                  <a:pt x="17907" y="838784"/>
                                </a:lnTo>
                                <a:lnTo>
                                  <a:pt x="11772" y="829703"/>
                                </a:lnTo>
                                <a:lnTo>
                                  <a:pt x="9525" y="81860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8603"/>
                                </a:lnTo>
                                <a:lnTo>
                                  <a:pt x="2997" y="833399"/>
                                </a:lnTo>
                                <a:lnTo>
                                  <a:pt x="11188" y="845515"/>
                                </a:lnTo>
                                <a:lnTo>
                                  <a:pt x="23304" y="853706"/>
                                </a:lnTo>
                                <a:lnTo>
                                  <a:pt x="38100" y="856703"/>
                                </a:lnTo>
                                <a:lnTo>
                                  <a:pt x="5540692" y="856703"/>
                                </a:lnTo>
                                <a:lnTo>
                                  <a:pt x="5555488" y="853706"/>
                                </a:lnTo>
                                <a:lnTo>
                                  <a:pt x="5565140" y="847178"/>
                                </a:lnTo>
                                <a:lnTo>
                                  <a:pt x="5567604" y="845515"/>
                                </a:lnTo>
                                <a:lnTo>
                                  <a:pt x="5575782" y="833399"/>
                                </a:lnTo>
                                <a:lnTo>
                                  <a:pt x="5578792" y="818603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75040" y="2970"/>
                            <a:ext cx="643255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0"/>
                                <w:ind w:left="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23824" y="552634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76.735336pt;width:439.3pt;height:67.5pt;mso-position-horizontal-relative:page;mso-position-vertical-relative:paragraph;z-index:15752192" id="docshapegroup124" coordorigin="1560,-1535" coordsize="8786,1350">
                <v:shape style="position:absolute;left:1560;top:-1535;width:8786;height:1350" id="docshape125" coordorigin="1560,-1535" coordsize="8786,1350" path="m10346,-1535l10331,-1535,10331,-246,10327,-228,10317,-214,10303,-204,10286,-201,1620,-201,1603,-204,1588,-214,1579,-228,1575,-246,1575,-1535,1560,-1535,1560,-246,1565,-222,1578,-203,1597,-190,1620,-186,10286,-186,10309,-190,10324,-201,10328,-203,10341,-222,10346,-246,10346,-1535xe" filled="true" fillcolor="#bababa" stroked="false">
                  <v:path arrowok="t"/>
                  <v:fill type="solid"/>
                </v:shape>
                <v:shape style="position:absolute;left:1835;top:-1531;width:1013;height:838" type="#_x0000_t202" id="docshape126" filled="false" stroked="false">
                  <v:textbox inset="0,0,0,0">
                    <w:txbxContent>
                      <w:p>
                        <w:pPr>
                          <w:spacing w:line="287" w:lineRule="exact" w:before="0"/>
                          <w:ind w:left="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1755;top:-665;width:81;height:261" type="#_x0000_t202" id="docshape12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990600</wp:posOffset>
                </wp:positionH>
                <wp:positionV relativeFrom="paragraph">
                  <wp:posOffset>350229</wp:posOffset>
                </wp:positionV>
                <wp:extent cx="5579110" cy="1713864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579110" cy="1713864"/>
                          <a:chExt cx="5579110" cy="1713864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64" w:val="left" w:leader="none"/>
                                </w:tabs>
                                <w:spacing w:before="225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회원 존재 여부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64" w:val="left" w:leader="none"/>
                                </w:tabs>
                                <w:spacing w:before="55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상품 존재 여부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64" w:val="left" w:leader="none"/>
                                </w:tabs>
                                <w:spacing w:before="54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상품 판매 상태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16" w:val="left" w:leader="none"/>
                                </w:tabs>
                                <w:spacing w:before="55"/>
                                <w:ind w:left="516" w:right="0" w:hanging="322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rFonts w:ascii="Courier New" w:eastAsia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오름차순으로</w:t>
                              </w:r>
                              <w:r>
                                <w:rPr>
                                  <w:rFonts w:ascii="DotumChe" w:eastAsia="DotumCh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재고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예약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64" w:val="left" w:leader="none"/>
                                </w:tabs>
                                <w:spacing w:before="51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rFonts w:ascii="DotumChe" w:eastAsia="DotumCh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64" w:val="left" w:leader="none"/>
                                </w:tabs>
                                <w:spacing w:before="52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주문상품 스냅샷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저장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64" w:val="left" w:leader="none"/>
                                </w:tabs>
                                <w:spacing w:before="54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배송 정보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저장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64" w:val="left" w:leader="none"/>
                                </w:tabs>
                                <w:spacing w:before="55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결제 준비 정보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7716pt;width:439.3pt;height:134.950pt;mso-position-horizontal-relative:page;mso-position-vertical-relative:paragraph;z-index:15752704" id="docshapegroup128" coordorigin="1560,552" coordsize="8786,2699">
                <v:shape style="position:absolute;left:1560;top:551;width:8786;height:2699" id="docshape129" coordorigin="1560,552" coordsize="8786,2699" path="m10286,3250l1620,3250,1597,3245,1578,3232,1565,3213,1560,3190,1560,612,1565,588,1578,569,1597,556,1620,552,10286,552,10309,556,10324,567,1620,567,1603,570,1588,580,1579,594,1575,612,1575,3190,1579,3207,1588,3222,1603,3231,1620,3235,10324,3235,10309,3245,10286,3250xm10324,3235l10286,3235,10303,3231,10317,3222,10327,3207,10331,3190,10331,612,10327,594,10317,580,10303,570,10286,567,10324,567,10328,569,10341,588,10346,612,10346,3190,10341,3213,10328,3232,10324,3235xe" filled="true" fillcolor="#bababa" stroked="false">
                  <v:path arrowok="t"/>
                  <v:fill type="solid"/>
                </v:shape>
                <v:shape style="position:absolute;left:1560;top:551;width:8786;height:2699" type="#_x0000_t202" id="docshape13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64" w:val="left" w:leader="none"/>
                          </w:tabs>
                          <w:spacing w:before="225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회원 존재 여부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확인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64" w:val="left" w:leader="none"/>
                          </w:tabs>
                          <w:spacing w:before="55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상품 존재 여부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확인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64" w:val="left" w:leader="none"/>
                          </w:tabs>
                          <w:spacing w:before="54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상품 판매 상태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확인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16" w:val="left" w:leader="none"/>
                          </w:tabs>
                          <w:spacing w:before="55"/>
                          <w:ind w:left="516" w:right="0" w:hanging="322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product_id</w:t>
                        </w:r>
                        <w:r>
                          <w:rPr>
                            <w:rFonts w:ascii="Courier New" w:eastAsia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오름차순으로</w:t>
                        </w:r>
                        <w:r>
                          <w:rPr>
                            <w:rFonts w:ascii="DotumChe" w:eastAsia="DotumCh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재고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예약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64" w:val="left" w:leader="none"/>
                          </w:tabs>
                          <w:spacing w:before="51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주문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상태</w:t>
                        </w:r>
                        <w:r>
                          <w:rPr>
                            <w:rFonts w:ascii="DotumChe" w:eastAsia="DotumCh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PENDING_PAYMENT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생성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64" w:val="left" w:leader="none"/>
                          </w:tabs>
                          <w:spacing w:before="52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주문상품 스냅샷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저장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64" w:val="left" w:leader="none"/>
                          </w:tabs>
                          <w:spacing w:before="54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배송 정보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저장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64" w:val="left" w:leader="none"/>
                          </w:tabs>
                          <w:spacing w:before="55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결제 준비 정보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생성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처리 규칙" w:id="38"/>
      <w:bookmarkEnd w:id="38"/>
      <w:r>
        <w:rPr>
          <w:b w:val="0"/>
        </w:rPr>
      </w:r>
      <w:r>
        <w:rPr/>
        <w:t>처리</w:t>
      </w:r>
      <w:r>
        <w:rPr>
          <w:spacing w:val="9"/>
        </w:rPr>
        <w:t> </w:t>
      </w:r>
      <w:r>
        <w:rPr>
          <w:spacing w:val="-5"/>
        </w:rPr>
        <w:t>규칙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73"/>
        <w:rPr>
          <w:b/>
          <w:sz w:val="21"/>
        </w:rPr>
      </w:pPr>
    </w:p>
    <w:p>
      <w:pPr>
        <w:pStyle w:val="BodyText"/>
      </w:pPr>
      <w:bookmarkStart w:name="트랜잭션 범위" w:id="39"/>
      <w:bookmarkEnd w:id="39"/>
      <w:r>
        <w:rPr>
          <w:b w:val="0"/>
        </w:rPr>
      </w:r>
      <w:r>
        <w:rPr/>
        <w:t>트랜잭션</w:t>
      </w:r>
      <w:r>
        <w:rPr>
          <w:spacing w:val="11"/>
        </w:rPr>
        <w:t> </w:t>
      </w:r>
      <w:r>
        <w:rPr>
          <w:spacing w:val="-5"/>
        </w:rPr>
        <w:t>범위</w:t>
      </w:r>
    </w:p>
    <w:p>
      <w:pPr>
        <w:spacing w:before="134"/>
        <w:ind w:left="0" w:right="0" w:firstLine="0"/>
        <w:jc w:val="left"/>
        <w:rPr>
          <w:sz w:val="18"/>
        </w:rPr>
      </w:pPr>
      <w:r>
        <w:rPr>
          <w:sz w:val="18"/>
        </w:rPr>
        <w:t>DB 트랜잭션</w:t>
      </w:r>
      <w:r>
        <w:rPr>
          <w:spacing w:val="10"/>
          <w:sz w:val="18"/>
        </w:rPr>
        <w:t> </w:t>
      </w:r>
      <w:r>
        <w:rPr>
          <w:sz w:val="18"/>
        </w:rPr>
        <w:t>안에서</w:t>
      </w:r>
      <w:r>
        <w:rPr>
          <w:spacing w:val="10"/>
          <w:sz w:val="18"/>
        </w:rPr>
        <w:t> </w:t>
      </w:r>
      <w:r>
        <w:rPr>
          <w:spacing w:val="-5"/>
          <w:sz w:val="18"/>
        </w:rPr>
        <w:t>처리:</w:t>
      </w: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211"/>
        <w:rPr>
          <w:sz w:val="18"/>
        </w:rPr>
      </w:pPr>
    </w:p>
    <w:p>
      <w:pPr>
        <w:spacing w:before="0"/>
        <w:ind w:left="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990600</wp:posOffset>
                </wp:positionH>
                <wp:positionV relativeFrom="paragraph">
                  <wp:posOffset>-1264041</wp:posOffset>
                </wp:positionV>
                <wp:extent cx="5579110" cy="1163955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579110" cy="1163955"/>
                          <a:chExt cx="5579110" cy="116395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74" w:val="left" w:leader="none"/>
                                </w:tabs>
                                <w:spacing w:before="225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재고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예약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74" w:val="left" w:leader="none"/>
                                </w:tabs>
                                <w:spacing w:before="55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주문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74" w:val="left" w:leader="none"/>
                                </w:tabs>
                                <w:spacing w:before="54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주문상품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74" w:val="left" w:leader="none"/>
                                </w:tabs>
                                <w:spacing w:before="55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배송정보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74" w:val="left" w:leader="none"/>
                                </w:tabs>
                                <w:spacing w:before="54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READY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생성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99.530792pt;width:439.3pt;height:91.65pt;mso-position-horizontal-relative:page;mso-position-vertical-relative:paragraph;z-index:15753216" id="docshapegroup131" coordorigin="1560,-1991" coordsize="8786,1833">
                <v:shape style="position:absolute;left:1560;top:-1991;width:8786;height:1833" id="docshape132" coordorigin="1560,-1991" coordsize="8786,1833" path="m10286,-158l1620,-158,1597,-163,1578,-176,1565,-195,1560,-218,1560,-1931,1565,-1954,1578,-1973,1597,-1986,1620,-1991,10286,-1991,10309,-1986,10324,-1976,1620,-1976,1603,-1972,1588,-1962,1579,-1948,1575,-1931,1575,-218,1579,-200,1588,-186,1603,-176,1620,-173,10324,-173,10309,-163,10286,-158xm10324,-173l10286,-173,10303,-176,10317,-186,10327,-200,10331,-218,10331,-1931,10327,-1948,10317,-1962,10303,-1972,10286,-1976,10324,-1976,10328,-1973,10341,-1954,10346,-1931,10346,-218,10341,-195,10328,-176,10324,-173xe" filled="true" fillcolor="#bababa" stroked="false">
                  <v:path arrowok="t"/>
                  <v:fill type="solid"/>
                </v:shape>
                <v:shape style="position:absolute;left:1560;top:-1991;width:8786;height:1833" type="#_x0000_t202" id="docshape13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74" w:val="left" w:leader="none"/>
                          </w:tabs>
                          <w:spacing w:before="225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재고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예약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74" w:val="left" w:leader="none"/>
                          </w:tabs>
                          <w:spacing w:before="55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주문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생성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74" w:val="left" w:leader="none"/>
                          </w:tabs>
                          <w:spacing w:before="54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주문상품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생성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74" w:val="left" w:leader="none"/>
                          </w:tabs>
                          <w:spacing w:before="55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배송정보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생성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74" w:val="left" w:leader="none"/>
                          </w:tabs>
                          <w:spacing w:before="54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결제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READY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생성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990600</wp:posOffset>
                </wp:positionH>
                <wp:positionV relativeFrom="paragraph">
                  <wp:posOffset>375965</wp:posOffset>
                </wp:positionV>
                <wp:extent cx="5579110" cy="79756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5579110" cy="797560"/>
                          <a:chExt cx="5579110" cy="79756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74" w:val="left" w:leader="none"/>
                                </w:tabs>
                                <w:spacing w:before="225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외부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Courier New" w:eastAsia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결제창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호출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374" w:val="left" w:leader="none"/>
                                </w:tabs>
                                <w:spacing w:before="52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이메일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발송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09" w:val="left" w:leader="none"/>
                                </w:tabs>
                                <w:spacing w:before="54"/>
                                <w:ind w:left="409" w:right="0" w:hanging="215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SMS</w:t>
                              </w:r>
                              <w:r>
                                <w:rPr>
                                  <w:rFonts w:ascii="Courier New" w:eastAsia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발송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9.603609pt;width:439.3pt;height:62.8pt;mso-position-horizontal-relative:page;mso-position-vertical-relative:paragraph;z-index:15753728" id="docshapegroup134" coordorigin="1560,592" coordsize="8786,1256">
                <v:shape style="position:absolute;left:1560;top:592;width:8786;height:1256" id="docshape135" coordorigin="1560,592" coordsize="8786,1256" path="m10286,1848l1620,1848,1597,1843,1578,1830,1565,1811,1560,1788,1560,652,1565,629,1578,610,1597,597,1620,592,10286,592,10309,597,10324,607,1620,607,1603,611,1588,620,1579,635,1575,652,1575,1788,1579,1805,1588,1819,1603,1829,1620,1833,10324,1833,10309,1843,10286,1848xm10324,1833l10286,1833,10303,1829,10317,1819,10327,1805,10331,1788,10331,652,10327,635,10317,620,10303,611,10286,607,10324,607,10328,610,10341,629,10346,652,10346,1788,10341,1811,10328,1830,10324,1833xe" filled="true" fillcolor="#bababa" stroked="false">
                  <v:path arrowok="t"/>
                  <v:fill type="solid"/>
                </v:shape>
                <v:shape style="position:absolute;left:1560;top:592;width:8786;height:1256" type="#_x0000_t202" id="docshape13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74" w:val="left" w:leader="none"/>
                          </w:tabs>
                          <w:spacing w:before="225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외부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PG</w:t>
                        </w:r>
                        <w:r>
                          <w:rPr>
                            <w:rFonts w:ascii="Courier New" w:eastAsia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결제창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호출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374" w:val="left" w:leader="none"/>
                          </w:tabs>
                          <w:spacing w:before="52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이메일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발송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09" w:val="left" w:leader="none"/>
                          </w:tabs>
                          <w:spacing w:before="54"/>
                          <w:ind w:left="409" w:right="0" w:hanging="215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SMS</w:t>
                        </w:r>
                        <w:r>
                          <w:rPr>
                            <w:rFonts w:ascii="Courier New" w:eastAsia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발송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DB 트랜잭션</w:t>
      </w:r>
      <w:r>
        <w:rPr>
          <w:spacing w:val="10"/>
          <w:sz w:val="18"/>
        </w:rPr>
        <w:t> </w:t>
      </w:r>
      <w:r>
        <w:rPr>
          <w:sz w:val="18"/>
        </w:rPr>
        <w:t>밖에서</w:t>
      </w:r>
      <w:r>
        <w:rPr>
          <w:spacing w:val="10"/>
          <w:sz w:val="18"/>
        </w:rPr>
        <w:t> </w:t>
      </w:r>
      <w:r>
        <w:rPr>
          <w:spacing w:val="-5"/>
          <w:sz w:val="18"/>
        </w:rPr>
        <w:t>처리:</w:t>
      </w:r>
    </w:p>
    <w:p>
      <w:pPr>
        <w:spacing w:line="240" w:lineRule="auto" w:before="0"/>
        <w:rPr>
          <w:sz w:val="27"/>
        </w:rPr>
      </w:pPr>
    </w:p>
    <w:p>
      <w:pPr>
        <w:spacing w:line="240" w:lineRule="auto" w:before="0"/>
        <w:rPr>
          <w:sz w:val="27"/>
        </w:rPr>
      </w:pPr>
    </w:p>
    <w:p>
      <w:pPr>
        <w:spacing w:line="240" w:lineRule="auto" w:before="0"/>
        <w:rPr>
          <w:sz w:val="27"/>
        </w:rPr>
      </w:pPr>
    </w:p>
    <w:p>
      <w:pPr>
        <w:spacing w:line="240" w:lineRule="auto" w:before="58"/>
        <w:rPr>
          <w:sz w:val="27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990600</wp:posOffset>
                </wp:positionH>
                <wp:positionV relativeFrom="paragraph">
                  <wp:posOffset>-179158</wp:posOffset>
                </wp:positionV>
                <wp:extent cx="5579110" cy="952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4.106949pt;width:439.275603pt;height:.75pt;mso-position-horizontal-relative:page;mso-position-vertical-relative:paragraph;z-index:15754240" id="docshape137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990600</wp:posOffset>
                </wp:positionH>
                <wp:positionV relativeFrom="paragraph">
                  <wp:posOffset>420345</wp:posOffset>
                </wp:positionV>
                <wp:extent cx="5579110" cy="431165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28587" y="147921"/>
                            <a:ext cx="312102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/api/orders?cursor=2026-06-28T12:00:00_500&amp;size=20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3.098053pt;width:439.3pt;height:33.950pt;mso-position-horizontal-relative:page;mso-position-vertical-relative:paragraph;z-index:15754752" id="docshapegroup138" coordorigin="1560,662" coordsize="8786,679">
                <v:shape style="position:absolute;left:1560;top:661;width:8786;height:679" id="docshape139" coordorigin="1560,662" coordsize="8786,679" path="m10286,1340l1620,1340,1597,1336,1578,1323,1565,1304,1560,1280,1560,722,1565,699,1578,680,1597,667,1620,662,10286,662,10309,667,10324,677,1620,677,1603,681,1588,690,1579,704,1575,722,1575,1280,1579,1298,1588,1312,1603,1322,1620,1325,10324,1325,10309,1336,10286,1340xm10324,1325l10286,1325,10303,1322,10317,1312,10327,1298,10331,1280,10331,722,10327,704,10317,690,10303,681,10286,677,10324,677,10328,680,10341,699,10346,722,10346,1280,10341,1304,10328,1323,10324,1325xe" filled="true" fillcolor="#bababa" stroked="false">
                  <v:path arrowok="t"/>
                  <v:fill type="solid"/>
                </v:shape>
                <v:shape style="position:absolute;left:1762;top:894;width:4915;height:195" type="#_x0000_t202" id="docshape140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GET</w:t>
                        </w:r>
                        <w:r>
                          <w:rPr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/api/orders?cursor=2026-06-28T12:00:00_500&amp;size=20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5-2. 내 주문 목록 조회" w:id="40"/>
      <w:bookmarkEnd w:id="40"/>
      <w:r>
        <w:rPr>
          <w:b w:val="0"/>
        </w:rPr>
      </w:r>
      <w:r>
        <w:rPr/>
        <w:t>5-2.</w:t>
      </w:r>
      <w:r>
        <w:rPr>
          <w:spacing w:val="14"/>
        </w:rPr>
        <w:t> </w:t>
      </w:r>
      <w:r>
        <w:rPr/>
        <w:t>내</w:t>
      </w:r>
      <w:r>
        <w:rPr>
          <w:spacing w:val="14"/>
        </w:rPr>
        <w:t> </w:t>
      </w:r>
      <w:r>
        <w:rPr/>
        <w:t>주문</w:t>
      </w:r>
      <w:r>
        <w:rPr>
          <w:spacing w:val="14"/>
        </w:rPr>
        <w:t> </w:t>
      </w:r>
      <w:r>
        <w:rPr/>
        <w:t>목록</w:t>
      </w:r>
      <w:r>
        <w:rPr>
          <w:spacing w:val="14"/>
        </w:rPr>
        <w:t> </w:t>
      </w:r>
      <w:r>
        <w:rPr>
          <w:spacing w:val="-7"/>
        </w:rPr>
        <w:t>조회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7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990600</wp:posOffset>
                </wp:positionH>
                <wp:positionV relativeFrom="paragraph">
                  <wp:posOffset>350357</wp:posOffset>
                </wp:positionV>
                <wp:extent cx="5579110" cy="869315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5579110" cy="869315"/>
                          <a:chExt cx="5579110" cy="86931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2"/>
                            <a:ext cx="5579110" cy="86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869315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868756"/>
                                </a:lnTo>
                                <a:lnTo>
                                  <a:pt x="9525" y="868756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868756"/>
                                </a:lnTo>
                                <a:lnTo>
                                  <a:pt x="5578792" y="868756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23824" y="126795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75040" y="310016"/>
                            <a:ext cx="832485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9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"data": {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"items":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87177pt;width:439.3pt;height:68.45pt;mso-position-horizontal-relative:page;mso-position-vertical-relative:paragraph;z-index:15755264" id="docshapegroup141" coordorigin="1560,552" coordsize="8786,1369">
                <v:shape style="position:absolute;left:1560;top:551;width:8786;height:1369" id="docshape142" coordorigin="1560,552" coordsize="8786,1369" path="m10346,612l10309,556,10286,552,1620,552,1597,556,1578,569,1565,588,1560,612,1560,1920,1575,1920,1575,612,1579,594,1588,580,1603,570,1620,567,10286,567,10303,570,10317,580,10327,594,10331,612,10331,1920,10346,1920,10346,612xe" filled="true" fillcolor="#bababa" stroked="false">
                  <v:path arrowok="t"/>
                  <v:fill type="solid"/>
                </v:shape>
                <v:shape style="position:absolute;left:1755;top:751;width:81;height:261" type="#_x0000_t202" id="docshape14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35;top:1039;width:1311;height:838" type="#_x0000_t202" id="docshape144" filled="false" stroked="false">
                  <v:textbox inset="0,0,0,0">
                    <w:txbxContent>
                      <w:p>
                        <w:pPr>
                          <w:spacing w:line="204" w:lineRule="auto" w:before="9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"success":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true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"data": {</w:t>
                        </w:r>
                      </w:p>
                      <w:p>
                        <w:pPr>
                          <w:spacing w:line="253" w:lineRule="exact" w:before="0"/>
                          <w:ind w:left="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"items":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[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41"/>
      <w:bookmarkEnd w:id="41"/>
      <w:r>
        <w:rPr>
          <w:b w:val="0"/>
        </w:rPr>
      </w:r>
      <w:r>
        <w:rPr>
          <w:spacing w:val="-2"/>
        </w:rPr>
        <w:t>Response</w:t>
      </w:r>
    </w:p>
    <w:p>
      <w:pPr>
        <w:pStyle w:val="BodyText"/>
        <w:spacing w:after="0"/>
        <w:sectPr>
          <w:pgSz w:w="11910" w:h="16840"/>
          <w:pgMar w:header="0" w:footer="643" w:top="1420" w:bottom="840" w:left="1559" w:right="1559"/>
        </w:sect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362"/>
        <w:rPr>
          <w:b/>
          <w:sz w:val="21"/>
        </w:r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990600</wp:posOffset>
                </wp:positionH>
                <wp:positionV relativeFrom="paragraph">
                  <wp:posOffset>-2989668</wp:posOffset>
                </wp:positionV>
                <wp:extent cx="5579110" cy="2872740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5579110" cy="2872740"/>
                          <a:chExt cx="5579110" cy="287274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8"/>
                            <a:ext cx="5579110" cy="287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87274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2834043"/>
                                </a:lnTo>
                                <a:lnTo>
                                  <a:pt x="5567019" y="2845143"/>
                                </a:lnTo>
                                <a:lnTo>
                                  <a:pt x="5560873" y="2854223"/>
                                </a:lnTo>
                                <a:lnTo>
                                  <a:pt x="5551792" y="2860357"/>
                                </a:lnTo>
                                <a:lnTo>
                                  <a:pt x="5540692" y="2862618"/>
                                </a:lnTo>
                                <a:lnTo>
                                  <a:pt x="38100" y="2862618"/>
                                </a:lnTo>
                                <a:lnTo>
                                  <a:pt x="27000" y="2860357"/>
                                </a:lnTo>
                                <a:lnTo>
                                  <a:pt x="17907" y="2854223"/>
                                </a:lnTo>
                                <a:lnTo>
                                  <a:pt x="11772" y="2845143"/>
                                </a:lnTo>
                                <a:lnTo>
                                  <a:pt x="9525" y="283404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4043"/>
                                </a:lnTo>
                                <a:lnTo>
                                  <a:pt x="2997" y="2848838"/>
                                </a:lnTo>
                                <a:lnTo>
                                  <a:pt x="11188" y="2860954"/>
                                </a:lnTo>
                                <a:lnTo>
                                  <a:pt x="23304" y="2869133"/>
                                </a:lnTo>
                                <a:lnTo>
                                  <a:pt x="38100" y="2872143"/>
                                </a:lnTo>
                                <a:lnTo>
                                  <a:pt x="5540692" y="2872143"/>
                                </a:lnTo>
                                <a:lnTo>
                                  <a:pt x="5575782" y="2848838"/>
                                </a:lnTo>
                                <a:lnTo>
                                  <a:pt x="5578792" y="2834043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5579110" cy="287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51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"orderId":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500,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51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"orderNo":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"ORD-20260628-000001"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517" w:right="577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"orderStatus":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"PAID"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"totalPrice": 87000,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51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"orderedAt":</w:t>
                              </w:r>
                              <w:r>
                                <w:rPr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"2026-06-28T12:00:00"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517" w:right="506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"mainProductName":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"무선</w:t>
                              </w:r>
                              <w:r>
                                <w:rPr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마우스"</w:t>
                              </w:r>
                              <w:r>
                                <w:rPr>
                                  <w:sz w:val="18"/>
                                </w:rPr>
                                <w:t>, "itemCount": 2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"nextCursor":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"2026-06-27T11:00:00_499"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"hasNext":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235.406937pt;width:439.3pt;height:226.2pt;mso-position-horizontal-relative:page;mso-position-vertical-relative:paragraph;z-index:15755776" id="docshapegroup145" coordorigin="1560,-4708" coordsize="8786,4524">
                <v:shape style="position:absolute;left:1560;top:-4709;width:8786;height:4524" id="docshape146" coordorigin="1560,-4708" coordsize="8786,4524" path="m10346,-4708l10331,-4708,10331,-245,10327,-228,10317,-213,10303,-204,10286,-200,1620,-200,1603,-204,1588,-213,1579,-228,1575,-245,1575,-4708,1560,-4708,1560,-245,1565,-222,1578,-203,1597,-190,1620,-185,10286,-185,10341,-222,10346,-245,10346,-4708xe" filled="true" fillcolor="#bababa" stroked="false">
                  <v:path arrowok="t"/>
                  <v:fill type="solid"/>
                </v:shape>
                <v:shape style="position:absolute;left:1560;top:-4709;width:8786;height:4524" type="#_x0000_t202" id="docshape147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89" w:lineRule="exact" w:before="0"/>
                          <w:ind w:left="51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"orderId":</w:t>
                        </w:r>
                        <w:r>
                          <w:rPr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500,</w:t>
                        </w:r>
                      </w:p>
                      <w:p>
                        <w:pPr>
                          <w:spacing w:line="289" w:lineRule="exact" w:before="0"/>
                          <w:ind w:left="51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"orderNo":</w:t>
                        </w:r>
                        <w:r>
                          <w:rPr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"ORD-20260628-000001"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04" w:lineRule="auto" w:before="10"/>
                          <w:ind w:left="517" w:right="577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"orderStatus":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"PAID"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"totalPrice": 87000,</w:t>
                        </w:r>
                      </w:p>
                      <w:p>
                        <w:pPr>
                          <w:spacing w:line="279" w:lineRule="exact" w:before="0"/>
                          <w:ind w:left="51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"orderedAt":</w:t>
                        </w:r>
                        <w:r>
                          <w:rPr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"2026-06-28T12:00:00"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04" w:lineRule="auto" w:before="10"/>
                          <w:ind w:left="517" w:right="506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"mainProductName":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"무선</w:t>
                        </w:r>
                        <w:r>
                          <w:rPr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마우스"</w:t>
                        </w:r>
                        <w:r>
                          <w:rPr>
                            <w:sz w:val="18"/>
                          </w:rPr>
                          <w:t>, "itemCount": 2</w:t>
                        </w:r>
                      </w:p>
                      <w:p>
                        <w:pPr>
                          <w:spacing w:line="279" w:lineRule="exact" w:before="0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],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"nextCursor":</w:t>
                        </w:r>
                        <w:r>
                          <w:rPr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"2026-06-27T11:00:00_499"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"hasNext":</w:t>
                        </w:r>
                        <w:r>
                          <w:rPr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  <w:p>
                        <w:pPr>
                          <w:spacing w:line="314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990600</wp:posOffset>
                </wp:positionH>
                <wp:positionV relativeFrom="paragraph">
                  <wp:posOffset>350535</wp:posOffset>
                </wp:positionV>
                <wp:extent cx="5579110" cy="797560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5579110" cy="797560"/>
                          <a:chExt cx="5579110" cy="79756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09" w:val="left" w:leader="none"/>
                                </w:tabs>
                                <w:spacing w:before="225"/>
                                <w:ind w:left="409" w:right="0" w:hanging="215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member_id,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ordered_at,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order_id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복합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인덱스</w:t>
                              </w:r>
                              <w:r>
                                <w:rPr>
                                  <w:rFonts w:ascii="DotumChe" w:eastAsia="DotumCh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사용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09" w:val="left" w:leader="none"/>
                                </w:tabs>
                                <w:spacing w:before="52"/>
                                <w:ind w:left="409" w:right="0" w:hanging="215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Offset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Pagination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지양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374" w:val="left" w:leader="none"/>
                                </w:tabs>
                                <w:spacing w:before="51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목록에서는 상세 주문상품 전체를 즉시 로딩하지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않음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601244pt;width:439.3pt;height:62.8pt;mso-position-horizontal-relative:page;mso-position-vertical-relative:paragraph;z-index:15756288" id="docshapegroup148" coordorigin="1560,552" coordsize="8786,1256">
                <v:shape style="position:absolute;left:1560;top:552;width:8786;height:1256" id="docshape149" coordorigin="1560,552" coordsize="8786,1256" path="m10286,1808l1620,1808,1597,1803,1578,1790,1565,1771,1560,1748,1560,612,1565,589,1578,570,1597,557,1620,552,10286,552,10309,557,10324,567,1620,567,1603,571,1588,580,1579,595,1575,612,1575,1748,1579,1765,1588,1779,1603,1789,1620,1793,10324,1793,10309,1803,10286,1808xm10324,1793l10286,1793,10303,1789,10317,1779,10327,1765,10331,1748,10331,612,10327,595,10317,580,10303,571,10286,567,10324,567,10328,570,10341,589,10346,612,10346,1748,10341,1771,10328,1790,10324,1793xe" filled="true" fillcolor="#bababa" stroked="false">
                  <v:path arrowok="t"/>
                  <v:fill type="solid"/>
                </v:shape>
                <v:shape style="position:absolute;left:1560;top:552;width:8786;height:1256" type="#_x0000_t202" id="docshape15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09" w:val="left" w:leader="none"/>
                          </w:tabs>
                          <w:spacing w:before="225"/>
                          <w:ind w:left="409" w:right="0" w:hanging="215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member_id,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ordered_at,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order_id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복합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인덱스</w:t>
                        </w:r>
                        <w:r>
                          <w:rPr>
                            <w:rFonts w:ascii="DotumChe" w:eastAsia="DotumCh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사용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09" w:val="left" w:leader="none"/>
                          </w:tabs>
                          <w:spacing w:before="52"/>
                          <w:ind w:left="409" w:right="0" w:hanging="215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Offset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Pagination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지양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374" w:val="left" w:leader="none"/>
                          </w:tabs>
                          <w:spacing w:before="51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목록에서는 상세 주문상품 전체를 즉시 로딩하지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않음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성능 기준" w:id="42"/>
      <w:bookmarkEnd w:id="42"/>
      <w:r>
        <w:rPr>
          <w:b w:val="0"/>
        </w:rPr>
      </w:r>
      <w:r>
        <w:rPr/>
        <w:t>성능</w:t>
      </w:r>
      <w:r>
        <w:rPr>
          <w:spacing w:val="9"/>
        </w:rPr>
        <w:t> </w:t>
      </w:r>
      <w:r>
        <w:rPr>
          <w:spacing w:val="-5"/>
        </w:rPr>
        <w:t>기준</w:t>
      </w: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469"/>
        <w:rPr>
          <w:b/>
          <w:sz w:val="27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990600</wp:posOffset>
                </wp:positionH>
                <wp:positionV relativeFrom="paragraph">
                  <wp:posOffset>-179330</wp:posOffset>
                </wp:positionV>
                <wp:extent cx="5579110" cy="9525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4.120514pt;width:439.275603pt;height:.75pt;mso-position-horizontal-relative:page;mso-position-vertical-relative:paragraph;z-index:15756800" id="docshape151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990600</wp:posOffset>
                </wp:positionH>
                <wp:positionV relativeFrom="paragraph">
                  <wp:posOffset>420172</wp:posOffset>
                </wp:positionV>
                <wp:extent cx="5579110" cy="431165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28587" y="147398"/>
                            <a:ext cx="136017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GET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/api/orders/{orderId}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3.084488pt;width:439.3pt;height:33.950pt;mso-position-horizontal-relative:page;mso-position-vertical-relative:paragraph;z-index:15757312" id="docshapegroup152" coordorigin="1560,662" coordsize="8786,679">
                <v:shape style="position:absolute;left:1560;top:661;width:8786;height:679" id="docshape153" coordorigin="1560,662" coordsize="8786,679" path="m10286,1340l1620,1340,1597,1335,1578,1323,1565,1304,1560,1280,1560,722,1565,698,1578,679,1597,666,1620,662,10286,662,10309,666,10324,677,1620,677,1603,680,1588,690,1579,704,1575,722,1575,1280,1579,1298,1588,1312,1603,1322,1620,1325,10324,1325,10309,1335,10286,1340xm10324,1325l10286,1325,10303,1322,10317,1312,10327,1298,10331,1280,10331,722,10327,704,10317,690,10303,680,10286,677,10324,677,10328,679,10341,698,10346,722,10346,1280,10341,1304,10328,1323,10324,1325xe" filled="true" fillcolor="#bababa" stroked="false">
                  <v:path arrowok="t"/>
                  <v:fill type="solid"/>
                </v:shape>
                <v:shape style="position:absolute;left:1762;top:893;width:2142;height:195" type="#_x0000_t202" id="docshape154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GET </w:t>
                        </w:r>
                        <w:r>
                          <w:rPr>
                            <w:spacing w:val="-2"/>
                            <w:sz w:val="18"/>
                          </w:rPr>
                          <w:t>/api/orders/{orderId}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5-3. 주문 상세 조회" w:id="43"/>
      <w:bookmarkEnd w:id="43"/>
      <w:r>
        <w:rPr>
          <w:b w:val="0"/>
        </w:rPr>
      </w:r>
      <w:r>
        <w:rPr/>
        <w:t>5-3.</w:t>
      </w:r>
      <w:r>
        <w:rPr>
          <w:spacing w:val="14"/>
        </w:rPr>
        <w:t> </w:t>
      </w:r>
      <w:r>
        <w:rPr/>
        <w:t>주문</w:t>
      </w:r>
      <w:r>
        <w:rPr>
          <w:spacing w:val="14"/>
        </w:rPr>
        <w:t> </w:t>
      </w:r>
      <w:r>
        <w:rPr/>
        <w:t>상세</w:t>
      </w:r>
      <w:r>
        <w:rPr>
          <w:spacing w:val="14"/>
        </w:rPr>
        <w:t> </w:t>
      </w:r>
      <w:r>
        <w:rPr>
          <w:spacing w:val="-5"/>
        </w:rPr>
        <w:t>조회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7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990600</wp:posOffset>
                </wp:positionH>
                <wp:positionV relativeFrom="paragraph">
                  <wp:posOffset>350184</wp:posOffset>
                </wp:positionV>
                <wp:extent cx="5579110" cy="3037205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5579110" cy="3037205"/>
                          <a:chExt cx="5579110" cy="303720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12"/>
                            <a:ext cx="5579110" cy="303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037205">
                                <a:moveTo>
                                  <a:pt x="5578792" y="38087"/>
                                </a:moveTo>
                                <a:lnTo>
                                  <a:pt x="5575782" y="23304"/>
                                </a:lnTo>
                                <a:lnTo>
                                  <a:pt x="5567604" y="11188"/>
                                </a:lnTo>
                                <a:lnTo>
                                  <a:pt x="5565140" y="9525"/>
                                </a:lnTo>
                                <a:lnTo>
                                  <a:pt x="5555488" y="2997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087"/>
                                </a:lnTo>
                                <a:lnTo>
                                  <a:pt x="0" y="3036747"/>
                                </a:lnTo>
                                <a:lnTo>
                                  <a:pt x="9525" y="3036747"/>
                                </a:lnTo>
                                <a:lnTo>
                                  <a:pt x="9525" y="38087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07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72"/>
                                </a:lnTo>
                                <a:lnTo>
                                  <a:pt x="5560873" y="17907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087"/>
                                </a:lnTo>
                                <a:lnTo>
                                  <a:pt x="5569267" y="3036747"/>
                                </a:lnTo>
                                <a:lnTo>
                                  <a:pt x="5578792" y="3036747"/>
                                </a:lnTo>
                                <a:lnTo>
                                  <a:pt x="5578792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23824" y="126795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75040" y="310016"/>
                            <a:ext cx="2009139" cy="2547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9"/>
                                <w:ind w:left="0" w:right="185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z w:val="18"/>
                                </w:rPr>
                                <w:t>, "data": { "orderId": 500,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"orderNo":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"ORD-20260628-000001"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80" w:right="23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"orderStatus":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"PAID"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"totalPrice": 87000,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"discountAmount":</w:t>
                              </w:r>
                              <w:r>
                                <w:rPr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"finalPaymentAmount":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87000,</w:t>
                              </w:r>
                              <w:r>
                                <w:rPr>
                                  <w:sz w:val="18"/>
                                </w:rPr>
                                <w:t> "items": [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16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4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"orderItemId":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41" w:right="23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"productId": 100, "productName":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"무선</w:t>
                              </w:r>
                              <w:r>
                                <w:rPr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마우스"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24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"orderPrice":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29000,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73608pt;width:439.3pt;height:239.15pt;mso-position-horizontal-relative:page;mso-position-vertical-relative:paragraph;z-index:15757824" id="docshapegroup155" coordorigin="1560,551" coordsize="8786,4783">
                <v:shape style="position:absolute;left:1560;top:551;width:8786;height:4783" id="docshape156" coordorigin="1560,551" coordsize="8786,4783" path="m10346,611l10341,588,10328,569,10324,566,10309,556,10286,551,1620,551,1597,556,1578,569,1565,588,1560,611,1560,5334,1575,5334,1575,611,1579,594,1588,580,1603,570,1620,566,10286,566,10303,570,10317,580,10327,594,10331,611,10331,5334,10346,5334,10346,611xe" filled="true" fillcolor="#bababa" stroked="false">
                  <v:path arrowok="t"/>
                  <v:fill type="solid"/>
                </v:shape>
                <v:shape style="position:absolute;left:1755;top:751;width:81;height:261" type="#_x0000_t202" id="docshape15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35;top:1039;width:3164;height:4012" type="#_x0000_t202" id="docshape158" filled="false" stroked="false">
                  <v:textbox inset="0,0,0,0">
                    <w:txbxContent>
                      <w:p>
                        <w:pPr>
                          <w:spacing w:line="204" w:lineRule="auto" w:before="9"/>
                          <w:ind w:left="0" w:right="185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"success":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sz w:val="18"/>
                          </w:rPr>
                          <w:t>, "data": { "orderId": 500,</w:t>
                        </w:r>
                      </w:p>
                      <w:p>
                        <w:pPr>
                          <w:spacing w:line="280" w:lineRule="exact" w:before="0"/>
                          <w:ind w:left="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"orderNo":</w:t>
                        </w:r>
                        <w:r>
                          <w:rPr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"ORD-20260628-000001"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04" w:lineRule="auto" w:before="10"/>
                          <w:ind w:left="80" w:right="23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"orderStatus":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"PAID"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"totalPrice": 87000,</w:t>
                        </w:r>
                      </w:p>
                      <w:p>
                        <w:pPr>
                          <w:spacing w:line="279" w:lineRule="exact" w:before="0"/>
                          <w:ind w:left="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"discountAmount":</w:t>
                        </w:r>
                        <w:r>
                          <w:rPr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0,</w:t>
                        </w:r>
                      </w:p>
                      <w:p>
                        <w:pPr>
                          <w:spacing w:line="204" w:lineRule="auto" w:before="10"/>
                          <w:ind w:left="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"finalPaymentAmount": </w:t>
                        </w:r>
                        <w:r>
                          <w:rPr>
                            <w:spacing w:val="-2"/>
                            <w:sz w:val="18"/>
                          </w:rPr>
                          <w:t>87000,</w:t>
                        </w:r>
                        <w:r>
                          <w:rPr>
                            <w:sz w:val="18"/>
                          </w:rPr>
                          <w:t> "items": [</w:t>
                        </w:r>
                      </w:p>
                      <w:p>
                        <w:pPr>
                          <w:spacing w:line="279" w:lineRule="exact" w:before="0"/>
                          <w:ind w:left="16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89" w:lineRule="exact" w:before="0"/>
                          <w:ind w:left="24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"orderItemId":</w:t>
                        </w:r>
                        <w:r>
                          <w:rPr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1,</w:t>
                        </w:r>
                      </w:p>
                      <w:p>
                        <w:pPr>
                          <w:spacing w:line="204" w:lineRule="auto" w:before="10"/>
                          <w:ind w:left="241" w:right="23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"productId": 100, "productName":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"무선</w:t>
                        </w:r>
                        <w:r>
                          <w:rPr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마우스"</w:t>
                        </w:r>
                        <w:r>
                          <w:rPr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53" w:lineRule="exact" w:before="0"/>
                          <w:ind w:left="24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"orderPrice":</w:t>
                        </w:r>
                        <w:r>
                          <w:rPr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29000,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44"/>
      <w:bookmarkEnd w:id="44"/>
      <w:r>
        <w:rPr>
          <w:b w:val="0"/>
        </w:rPr>
      </w:r>
      <w:r>
        <w:rPr>
          <w:spacing w:val="-2"/>
        </w:rPr>
        <w:t>Response</w:t>
      </w:r>
    </w:p>
    <w:p>
      <w:pPr>
        <w:pStyle w:val="BodyText"/>
        <w:spacing w:after="0"/>
        <w:sectPr>
          <w:pgSz w:w="11910" w:h="16840"/>
          <w:pgMar w:header="0" w:footer="643" w:top="1420" w:bottom="840" w:left="1559" w:right="1559"/>
        </w:sect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149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990600</wp:posOffset>
                </wp:positionH>
                <wp:positionV relativeFrom="paragraph">
                  <wp:posOffset>-3356449</wp:posOffset>
                </wp:positionV>
                <wp:extent cx="5579110" cy="3239135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5579110" cy="3239135"/>
                          <a:chExt cx="5579110" cy="323913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8"/>
                            <a:ext cx="5579110" cy="323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23913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3200489"/>
                                </a:lnTo>
                                <a:lnTo>
                                  <a:pt x="5567019" y="3211576"/>
                                </a:lnTo>
                                <a:lnTo>
                                  <a:pt x="5560873" y="3220669"/>
                                </a:lnTo>
                                <a:lnTo>
                                  <a:pt x="5551792" y="3226803"/>
                                </a:lnTo>
                                <a:lnTo>
                                  <a:pt x="5540692" y="3229064"/>
                                </a:lnTo>
                                <a:lnTo>
                                  <a:pt x="38100" y="3229064"/>
                                </a:lnTo>
                                <a:lnTo>
                                  <a:pt x="27000" y="3226803"/>
                                </a:lnTo>
                                <a:lnTo>
                                  <a:pt x="17907" y="3220669"/>
                                </a:lnTo>
                                <a:lnTo>
                                  <a:pt x="11772" y="3211576"/>
                                </a:lnTo>
                                <a:lnTo>
                                  <a:pt x="9525" y="320048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489"/>
                                </a:lnTo>
                                <a:lnTo>
                                  <a:pt x="2997" y="3215284"/>
                                </a:lnTo>
                                <a:lnTo>
                                  <a:pt x="11188" y="3227387"/>
                                </a:lnTo>
                                <a:lnTo>
                                  <a:pt x="23304" y="3235579"/>
                                </a:lnTo>
                                <a:lnTo>
                                  <a:pt x="38100" y="3238589"/>
                                </a:lnTo>
                                <a:lnTo>
                                  <a:pt x="5540692" y="3238589"/>
                                </a:lnTo>
                                <a:lnTo>
                                  <a:pt x="5575782" y="3215284"/>
                                </a:lnTo>
                                <a:lnTo>
                                  <a:pt x="5578792" y="3200489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5579110" cy="323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51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"quantity":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2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"payment":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436" w:right="506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"paymentStatus":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"APPROVED"</w:t>
                              </w:r>
                              <w:r>
                                <w:rPr>
                                  <w:sz w:val="18"/>
                                </w:rPr>
                                <w:t>, "approvedAmount": 87000,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"approvedAt":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"2026-06-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28T12:01:00"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436" w:right="6065" w:hanging="81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"delivery": {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"deliveryStatus":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"READY"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"receiverName":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"홍길동"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4" w:lineRule="auto" w:before="2"/>
                                <w:ind w:left="436" w:right="547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"receiverPhone":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"010-****-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5678"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"address":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"서울시 광진구 ..."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264.287354pt;width:439.3pt;height:255.05pt;mso-position-horizontal-relative:page;mso-position-vertical-relative:paragraph;z-index:15758336" id="docshapegroup159" coordorigin="1560,-5286" coordsize="8786,5101">
                <v:shape style="position:absolute;left:1560;top:-5286;width:8786;height:5101" id="docshape160" coordorigin="1560,-5286" coordsize="8786,5101" path="m10346,-5286l10331,-5286,10331,-246,10327,-228,10317,-214,10303,-204,10286,-201,1620,-201,1603,-204,1588,-214,1579,-228,1575,-246,1575,-5286,1560,-5286,1560,-246,1565,-222,1578,-203,1597,-190,1620,-186,10286,-186,10341,-222,10346,-246,10346,-5286xe" filled="true" fillcolor="#bababa" stroked="false">
                  <v:path arrowok="t"/>
                  <v:fill type="solid"/>
                </v:shape>
                <v:shape style="position:absolute;left:1560;top:-5286;width:8786;height:5101" type="#_x0000_t202" id="docshape161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51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"quantity":</w:t>
                        </w:r>
                        <w:r>
                          <w:rPr>
                            <w:spacing w:val="-10"/>
                            <w:sz w:val="18"/>
                          </w:rPr>
                          <w:t> 2</w:t>
                        </w:r>
                      </w:p>
                      <w:p>
                        <w:pPr>
                          <w:spacing w:line="289" w:lineRule="exact" w:before="0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],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"payment":</w:t>
                        </w:r>
                        <w:r>
                          <w:rPr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436" w:right="506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"paymentStatus": </w:t>
                        </w:r>
                        <w:r>
                          <w:rPr>
                            <w:color w:val="A31515"/>
                            <w:sz w:val="18"/>
                          </w:rPr>
                          <w:t>"APPROVED"</w:t>
                        </w:r>
                        <w:r>
                          <w:rPr>
                            <w:sz w:val="18"/>
                          </w:rPr>
                          <w:t>, "approvedAmount": 87000, </w:t>
                        </w:r>
                        <w:r>
                          <w:rPr>
                            <w:spacing w:val="-2"/>
                            <w:sz w:val="18"/>
                          </w:rPr>
                          <w:t>"approvedAt":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"2026-06-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28T12:01:00"</w:t>
                        </w:r>
                      </w:p>
                      <w:p>
                        <w:pPr>
                          <w:spacing w:line="280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04" w:lineRule="auto" w:before="10"/>
                          <w:ind w:left="436" w:right="6065" w:hanging="8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"delivery": { </w:t>
                        </w:r>
                        <w:r>
                          <w:rPr>
                            <w:spacing w:val="-2"/>
                            <w:sz w:val="18"/>
                          </w:rPr>
                          <w:t>"deliveryStatus":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"READY"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"receiverName": </w:t>
                        </w:r>
                        <w:r>
                          <w:rPr>
                            <w:color w:val="A31515"/>
                            <w:sz w:val="18"/>
                          </w:rPr>
                          <w:t>"홍길동"</w:t>
                        </w:r>
                        <w:r>
                          <w:rPr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04" w:lineRule="auto" w:before="2"/>
                          <w:ind w:left="436" w:right="547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"receiverPhone":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"010-****-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5678"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"address": </w:t>
                        </w:r>
                        <w:r>
                          <w:rPr>
                            <w:color w:val="A31515"/>
                            <w:sz w:val="18"/>
                          </w:rPr>
                          <w:t>"서울시 광진구 ..."</w:t>
                        </w:r>
                      </w:p>
                      <w:p>
                        <w:pPr>
                          <w:spacing w:line="27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  <w:p>
                        <w:pPr>
                          <w:spacing w:line="314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990600</wp:posOffset>
                </wp:positionH>
                <wp:positionV relativeFrom="paragraph">
                  <wp:posOffset>350197</wp:posOffset>
                </wp:positionV>
                <wp:extent cx="5579110" cy="614680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5579110" cy="614680"/>
                          <a:chExt cx="5579110" cy="61468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374" w:val="left" w:leader="none"/>
                                </w:tabs>
                                <w:spacing w:before="225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일반 사용자는 본인 주문만 조회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가능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374" w:val="left" w:leader="none"/>
                                </w:tabs>
                                <w:spacing w:before="55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관리자만 전체 주문 조회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가능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74604pt;width:439.3pt;height:48.4pt;mso-position-horizontal-relative:page;mso-position-vertical-relative:paragraph;z-index:15758848" id="docshapegroup162" coordorigin="1560,551" coordsize="8786,968">
                <v:shape style="position:absolute;left:1560;top:551;width:8786;height:968" id="docshape163" coordorigin="1560,551" coordsize="8786,968" path="m10286,1519l1620,1519,1597,1514,1578,1501,1565,1482,1560,1459,1560,611,1565,588,1578,569,1597,556,1620,551,10286,551,10309,556,10324,566,1620,566,1603,570,1588,580,1579,594,1575,611,1575,1459,1579,1476,1588,1490,1603,1500,1620,1504,10324,1504,10309,1514,10286,1519xm10324,1504l10286,1504,10303,1500,10317,1490,10327,1476,10331,1459,10331,611,10327,594,10317,580,10303,570,10286,566,10324,566,10328,569,10341,588,10346,611,10346,1459,10341,1482,10328,1501,10324,1504xe" filled="true" fillcolor="#bababa" stroked="false">
                  <v:path arrowok="t"/>
                  <v:fill type="solid"/>
                </v:shape>
                <v:shape style="position:absolute;left:1560;top:551;width:8786;height:968" type="#_x0000_t202" id="docshape16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374" w:val="left" w:leader="none"/>
                          </w:tabs>
                          <w:spacing w:before="225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일반 사용자는 본인 주문만 조회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가능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374" w:val="left" w:leader="none"/>
                          </w:tabs>
                          <w:spacing w:before="55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관리자만 전체 주문 조회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가능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보안 규칙" w:id="45"/>
      <w:bookmarkEnd w:id="45"/>
      <w:r>
        <w:rPr>
          <w:b w:val="0"/>
        </w:rPr>
      </w:r>
      <w:r>
        <w:rPr/>
        <w:t>보안</w:t>
      </w:r>
      <w:r>
        <w:rPr>
          <w:spacing w:val="9"/>
        </w:rPr>
        <w:t> </w:t>
      </w:r>
      <w:r>
        <w:rPr>
          <w:spacing w:val="-5"/>
        </w:rPr>
        <w:t>규칙</w:t>
      </w: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181"/>
        <w:rPr>
          <w:b/>
          <w:sz w:val="27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990600</wp:posOffset>
                </wp:positionH>
                <wp:positionV relativeFrom="paragraph">
                  <wp:posOffset>-179375</wp:posOffset>
                </wp:positionV>
                <wp:extent cx="5579110" cy="9525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4.124034pt;width:439.275603pt;height:.75pt;mso-position-horizontal-relative:page;mso-position-vertical-relative:paragraph;z-index:15759360" id="docshape165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990600</wp:posOffset>
                </wp:positionH>
                <wp:positionV relativeFrom="paragraph">
                  <wp:posOffset>420128</wp:posOffset>
                </wp:positionV>
                <wp:extent cx="5579110" cy="431165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28587" y="147691"/>
                            <a:ext cx="182054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/api/orders/{orderId}/cancel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3.080967pt;width:439.3pt;height:33.950pt;mso-position-horizontal-relative:page;mso-position-vertical-relative:paragraph;z-index:15759872" id="docshapegroup166" coordorigin="1560,662" coordsize="8786,679">
                <v:shape style="position:absolute;left:1560;top:661;width:8786;height:679" id="docshape167" coordorigin="1560,662" coordsize="8786,679" path="m10286,1340l1620,1340,1597,1335,1578,1323,1565,1303,1560,1280,1560,722,1565,698,1578,679,1597,666,1620,662,10286,662,10309,666,10324,677,1620,677,1603,680,1588,690,1579,704,1575,722,1575,1280,1579,1298,1588,1312,1603,1322,1620,1325,10324,1325,10309,1335,10286,1340xm10324,1325l10286,1325,10303,1322,10317,1312,10327,1298,10331,1280,10331,722,10327,704,10317,690,10303,680,10286,677,10324,677,10328,679,10341,698,10346,722,10346,1280,10341,1303,10328,1323,10324,1325xe" filled="true" fillcolor="#bababa" stroked="false">
                  <v:path arrowok="t"/>
                  <v:fill type="solid"/>
                </v:shape>
                <v:shape style="position:absolute;left:1762;top:894;width:2867;height:195" type="#_x0000_t202" id="docshape168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POST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/api/orders/{orderId}/cancel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5-4. 주문 취소" w:id="46"/>
      <w:bookmarkEnd w:id="46"/>
      <w:r>
        <w:rPr>
          <w:b w:val="0"/>
        </w:rPr>
      </w:r>
      <w:r>
        <w:rPr/>
        <w:t>5-4.</w:t>
      </w:r>
      <w:r>
        <w:rPr>
          <w:spacing w:val="12"/>
        </w:rPr>
        <w:t> </w:t>
      </w:r>
      <w:r>
        <w:rPr/>
        <w:t>주문</w:t>
      </w:r>
      <w:r>
        <w:rPr>
          <w:spacing w:val="14"/>
        </w:rPr>
        <w:t> </w:t>
      </w:r>
      <w:r>
        <w:rPr>
          <w:spacing w:val="-5"/>
        </w:rPr>
        <w:t>취소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7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990600</wp:posOffset>
                </wp:positionH>
                <wp:positionV relativeFrom="paragraph">
                  <wp:posOffset>350139</wp:posOffset>
                </wp:positionV>
                <wp:extent cx="5579110" cy="79756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5579110" cy="797560"/>
                          <a:chExt cx="5579110" cy="79756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23824" y="126795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75040" y="310017"/>
                            <a:ext cx="110109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"reason":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"단순</w:t>
                              </w:r>
                              <w:r>
                                <w:rPr>
                                  <w:color w:val="A31515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5"/>
                                  <w:sz w:val="18"/>
                                </w:rPr>
                                <w:t>변심"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23824" y="493238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70049pt;width:439.3pt;height:62.8pt;mso-position-horizontal-relative:page;mso-position-vertical-relative:paragraph;z-index:15760384" id="docshapegroup169" coordorigin="1560,551" coordsize="8786,1256">
                <v:shape style="position:absolute;left:1560;top:551;width:8786;height:1256" id="docshape170" coordorigin="1560,551" coordsize="8786,1256" path="m10286,1807l1620,1807,1597,1802,1578,1789,1565,1770,1560,1747,1560,611,1565,588,1578,569,1597,556,1620,551,10286,551,10309,556,10324,566,1620,566,1603,570,1588,580,1579,594,1575,611,1575,1747,1579,1764,1588,1779,1603,1788,1620,1792,10324,1792,10309,1802,10286,1807xm10324,1792l10286,1792,10303,1788,10317,1779,10327,1764,10331,1747,10331,611,10327,594,10317,580,10303,570,10286,566,10324,566,10328,569,10341,588,10346,611,10346,1747,10341,1770,10328,1789,10324,1792xe" filled="true" fillcolor="#bababa" stroked="false">
                  <v:path arrowok="t"/>
                  <v:fill type="solid"/>
                </v:shape>
                <v:shape style="position:absolute;left:1755;top:751;width:81;height:261" type="#_x0000_t202" id="docshape17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35;top:1039;width:1734;height:261" type="#_x0000_t202" id="docshape17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"reason":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"단순</w:t>
                        </w:r>
                        <w:r>
                          <w:rPr>
                            <w:color w:val="A31515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5"/>
                            <w:sz w:val="18"/>
                          </w:rPr>
                          <w:t>변심"</w:t>
                        </w:r>
                      </w:p>
                    </w:txbxContent>
                  </v:textbox>
                  <w10:wrap type="none"/>
                </v:shape>
                <v:shape style="position:absolute;left:1755;top:1328;width:81;height:261" type="#_x0000_t202" id="docshape173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quest" w:id="47"/>
      <w:bookmarkEnd w:id="47"/>
      <w:r>
        <w:rPr>
          <w:b w:val="0"/>
        </w:rPr>
      </w:r>
      <w:r>
        <w:rPr>
          <w:spacing w:val="-2"/>
        </w:rPr>
        <w:t>Request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16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990600</wp:posOffset>
                </wp:positionH>
                <wp:positionV relativeFrom="paragraph">
                  <wp:posOffset>350262</wp:posOffset>
                </wp:positionV>
                <wp:extent cx="5579110" cy="1588770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5579110" cy="1588770"/>
                          <a:chExt cx="5579110" cy="158877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5"/>
                            <a:ext cx="5579110" cy="158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8877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588160"/>
                                </a:lnTo>
                                <a:lnTo>
                                  <a:pt x="9525" y="1588160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588160"/>
                                </a:lnTo>
                                <a:lnTo>
                                  <a:pt x="5578792" y="1588160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23824" y="126795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75040" y="310016"/>
                            <a:ext cx="2054225" cy="108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9"/>
                                <w:ind w:left="0" w:right="192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z w:val="18"/>
                                </w:rPr>
                                <w:t>, "data": { "orderId": 500,</w:t>
                              </w:r>
                            </w:p>
                            <w:p>
                              <w:pPr>
                                <w:spacing w:line="204" w:lineRule="auto" w:before="1"/>
                                <w:ind w:left="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"orderStatus":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"CANCELLED"</w:t>
                              </w:r>
                              <w:r>
                                <w:rPr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"cancelledAt":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"2026-06-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28T13:00:00"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79733pt;width:439.3pt;height:125.1pt;mso-position-horizontal-relative:page;mso-position-vertical-relative:paragraph;z-index:15760896" id="docshapegroup174" coordorigin="1560,552" coordsize="8786,2502">
                <v:shape style="position:absolute;left:1560;top:551;width:8786;height:2502" id="docshape175" coordorigin="1560,552" coordsize="8786,2502" path="m10346,612l10309,556,10286,552,1620,552,1597,556,1578,569,1565,588,1560,612,1560,3053,1575,3053,1575,612,1579,594,1588,580,1603,570,1620,567,10286,567,10303,570,10317,580,10327,594,10331,612,10331,3053,10346,3053,10346,612xe" filled="true" fillcolor="#bababa" stroked="false">
                  <v:path arrowok="t"/>
                  <v:fill type="solid"/>
                </v:shape>
                <v:shape style="position:absolute;left:1755;top:751;width:81;height:261" type="#_x0000_t202" id="docshape17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35;top:1039;width:3235;height:1704" type="#_x0000_t202" id="docshape177" filled="false" stroked="false">
                  <v:textbox inset="0,0,0,0">
                    <w:txbxContent>
                      <w:p>
                        <w:pPr>
                          <w:spacing w:line="204" w:lineRule="auto" w:before="9"/>
                          <w:ind w:left="0" w:right="192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"success":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sz w:val="18"/>
                          </w:rPr>
                          <w:t>, "data": { "orderId": 500,</w:t>
                        </w:r>
                      </w:p>
                      <w:p>
                        <w:pPr>
                          <w:spacing w:line="204" w:lineRule="auto" w:before="1"/>
                          <w:ind w:left="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"orderStatus": </w:t>
                        </w:r>
                        <w:r>
                          <w:rPr>
                            <w:color w:val="A31515"/>
                            <w:sz w:val="18"/>
                          </w:rPr>
                          <w:t>"CANCELLED"</w:t>
                        </w:r>
                        <w:r>
                          <w:rPr>
                            <w:sz w:val="18"/>
                          </w:rPr>
                          <w:t>, </w:t>
                        </w:r>
                        <w:r>
                          <w:rPr>
                            <w:spacing w:val="-2"/>
                            <w:sz w:val="18"/>
                          </w:rPr>
                          <w:t>"cancelledAt":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"2026-06-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28T13:00:00"</w:t>
                        </w:r>
                      </w:p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48"/>
      <w:bookmarkEnd w:id="48"/>
      <w:r>
        <w:rPr>
          <w:b w:val="0"/>
        </w:rPr>
      </w:r>
      <w:r>
        <w:rPr>
          <w:spacing w:val="-2"/>
        </w:rPr>
        <w:t>Response</w:t>
      </w:r>
    </w:p>
    <w:p>
      <w:pPr>
        <w:pStyle w:val="BodyText"/>
        <w:spacing w:after="0"/>
        <w:sectPr>
          <w:pgSz w:w="11910" w:h="16840"/>
          <w:pgMar w:header="0" w:footer="643" w:top="1420" w:bottom="840" w:left="1559" w:right="1559"/>
        </w:sect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169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990600</wp:posOffset>
                </wp:positionH>
                <wp:positionV relativeFrom="paragraph">
                  <wp:posOffset>-607950</wp:posOffset>
                </wp:positionV>
                <wp:extent cx="5579110" cy="490855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5579110" cy="490855"/>
                          <a:chExt cx="5579110" cy="49085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8"/>
                            <a:ext cx="557911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9085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452170"/>
                                </a:lnTo>
                                <a:lnTo>
                                  <a:pt x="5567019" y="463257"/>
                                </a:lnTo>
                                <a:lnTo>
                                  <a:pt x="5560873" y="472351"/>
                                </a:lnTo>
                                <a:lnTo>
                                  <a:pt x="5551792" y="478485"/>
                                </a:lnTo>
                                <a:lnTo>
                                  <a:pt x="5540692" y="480745"/>
                                </a:lnTo>
                                <a:lnTo>
                                  <a:pt x="38100" y="480745"/>
                                </a:lnTo>
                                <a:lnTo>
                                  <a:pt x="27000" y="478485"/>
                                </a:lnTo>
                                <a:lnTo>
                                  <a:pt x="17907" y="472351"/>
                                </a:lnTo>
                                <a:lnTo>
                                  <a:pt x="11772" y="463257"/>
                                </a:lnTo>
                                <a:lnTo>
                                  <a:pt x="9525" y="45217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170"/>
                                </a:lnTo>
                                <a:lnTo>
                                  <a:pt x="2997" y="466953"/>
                                </a:lnTo>
                                <a:lnTo>
                                  <a:pt x="11188" y="479069"/>
                                </a:lnTo>
                                <a:lnTo>
                                  <a:pt x="23304" y="487260"/>
                                </a:lnTo>
                                <a:lnTo>
                                  <a:pt x="38100" y="490270"/>
                                </a:lnTo>
                                <a:lnTo>
                                  <a:pt x="5540692" y="490270"/>
                                </a:lnTo>
                                <a:lnTo>
                                  <a:pt x="5575782" y="466953"/>
                                </a:lnTo>
                                <a:lnTo>
                                  <a:pt x="5578792" y="452170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75040" y="2970"/>
                            <a:ext cx="64325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23824" y="186192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47.87014pt;width:439.3pt;height:38.65pt;mso-position-horizontal-relative:page;mso-position-vertical-relative:paragraph;z-index:15761408" id="docshapegroup178" coordorigin="1560,-957" coordsize="8786,773">
                <v:shape style="position:absolute;left:1560;top:-958;width:8786;height:773" id="docshape179" coordorigin="1560,-957" coordsize="8786,773" path="m10346,-957l10331,-957,10331,-245,10327,-228,10317,-214,10303,-204,10286,-200,1620,-200,1603,-204,1588,-214,1579,-228,1575,-245,1575,-957,1560,-957,1560,-245,1565,-222,1578,-203,1597,-190,1620,-185,10286,-185,10341,-222,10346,-245,10346,-957xe" filled="true" fillcolor="#bababa" stroked="false">
                  <v:path arrowok="t"/>
                  <v:fill type="solid"/>
                </v:shape>
                <v:shape style="position:absolute;left:1835;top:-953;width:1013;height:261" type="#_x0000_t202" id="docshape18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1755;top:-665;width:81;height:261" type="#_x0000_t202" id="docshape18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990600</wp:posOffset>
                </wp:positionH>
                <wp:positionV relativeFrom="paragraph">
                  <wp:posOffset>350375</wp:posOffset>
                </wp:positionV>
                <wp:extent cx="5579110" cy="1713864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5579110" cy="1713864"/>
                          <a:chExt cx="5579110" cy="1713864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64" w:val="left" w:leader="none"/>
                                </w:tabs>
                                <w:spacing w:before="225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본인 주문인지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64" w:val="left" w:leader="none"/>
                                </w:tabs>
                                <w:spacing w:before="55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주문 상태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64" w:val="left" w:leader="none"/>
                                </w:tabs>
                                <w:spacing w:before="54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배송 상태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64" w:val="left" w:leader="none"/>
                                </w:tabs>
                                <w:spacing w:before="55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배송 시작 전이면 취소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가능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64" w:val="left" w:leader="none"/>
                                </w:tabs>
                                <w:spacing w:before="54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승인 상태이면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Courier New" w:eastAsia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결제 취소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요청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64" w:val="left" w:leader="none"/>
                                </w:tabs>
                                <w:spacing w:before="52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취소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CANCELLED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변경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64" w:val="left" w:leader="none"/>
                                </w:tabs>
                                <w:spacing w:before="51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재고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복구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64" w:val="left" w:leader="none"/>
                                </w:tabs>
                                <w:spacing w:before="55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주문 이벤트 로그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저장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886pt;width:439.3pt;height:134.950pt;mso-position-horizontal-relative:page;mso-position-vertical-relative:paragraph;z-index:15761920" id="docshapegroup182" coordorigin="1560,552" coordsize="8786,2699">
                <v:shape style="position:absolute;left:1560;top:551;width:8786;height:2699" id="docshape183" coordorigin="1560,552" coordsize="8786,2699" path="m10286,3250l1620,3250,1597,3245,1578,3232,1565,3213,1560,3190,1560,612,1565,588,1578,569,1597,557,1620,552,10286,552,10309,557,10324,567,1620,567,1603,570,1588,580,1579,594,1575,612,1575,3190,1579,3208,1588,3222,1603,3232,1620,3235,10324,3235,10309,3245,10286,3250xm10324,3235l10286,3235,10303,3232,10317,3222,10327,3208,10331,3190,10331,612,10327,594,10317,580,10303,570,10286,567,10324,567,10328,569,10341,588,10346,612,10346,3190,10341,3213,10328,3232,10324,3235xe" filled="true" fillcolor="#bababa" stroked="false">
                  <v:path arrowok="t"/>
                  <v:fill type="solid"/>
                </v:shape>
                <v:shape style="position:absolute;left:1560;top:551;width:8786;height:2699" type="#_x0000_t202" id="docshape18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64" w:val="left" w:leader="none"/>
                          </w:tabs>
                          <w:spacing w:before="225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본인 주문인지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확인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64" w:val="left" w:leader="none"/>
                          </w:tabs>
                          <w:spacing w:before="55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주문 상태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확인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64" w:val="left" w:leader="none"/>
                          </w:tabs>
                          <w:spacing w:before="54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배송 상태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확인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64" w:val="left" w:leader="none"/>
                          </w:tabs>
                          <w:spacing w:before="55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배송 시작 전이면 취소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가능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64" w:val="left" w:leader="none"/>
                          </w:tabs>
                          <w:spacing w:before="54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결제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승인 상태이면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PG</w:t>
                        </w:r>
                        <w:r>
                          <w:rPr>
                            <w:rFonts w:ascii="Courier New" w:eastAsia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결제 취소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요청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64" w:val="left" w:leader="none"/>
                          </w:tabs>
                          <w:spacing w:before="52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결제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취소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성공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시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주문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CANCELLED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변경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64" w:val="left" w:leader="none"/>
                          </w:tabs>
                          <w:spacing w:before="51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재고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복구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64" w:val="left" w:leader="none"/>
                          </w:tabs>
                          <w:spacing w:before="55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주문 이벤트 로그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저장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처리 규칙" w:id="49"/>
      <w:bookmarkEnd w:id="49"/>
      <w:r>
        <w:rPr>
          <w:b w:val="0"/>
        </w:rPr>
      </w:r>
      <w:r>
        <w:rPr/>
        <w:t>처리</w:t>
      </w:r>
      <w:r>
        <w:rPr>
          <w:spacing w:val="9"/>
        </w:rPr>
        <w:t> </w:t>
      </w:r>
      <w:r>
        <w:rPr>
          <w:spacing w:val="-5"/>
        </w:rPr>
        <w:t>규칙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73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990600</wp:posOffset>
                </wp:positionH>
                <wp:positionV relativeFrom="paragraph">
                  <wp:posOffset>350355</wp:posOffset>
                </wp:positionV>
                <wp:extent cx="5579110" cy="981075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5579110" cy="981075"/>
                          <a:chExt cx="5579110" cy="98107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74" w:val="left" w:leader="none"/>
                                </w:tabs>
                                <w:spacing w:before="225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이미 배송 </w:t>
                              </w:r>
                              <w:r>
                                <w:rPr>
                                  <w:rFonts w:ascii="DotumChe" w:eastAsia="DotumChe"/>
                                  <w:spacing w:val="-10"/>
                                  <w:sz w:val="18"/>
                                </w:rPr>
                                <w:t>중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74" w:val="left" w:leader="none"/>
                                </w:tabs>
                                <w:spacing w:before="55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이미 배송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완료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74" w:val="left" w:leader="none"/>
                                </w:tabs>
                                <w:spacing w:before="54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이미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취소됨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74" w:val="left" w:leader="none"/>
                                </w:tabs>
                                <w:spacing w:before="55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환불 프로세스로 넘어간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주문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87044pt;width:439.3pt;height:77.25pt;mso-position-horizontal-relative:page;mso-position-vertical-relative:paragraph;z-index:15762432" id="docshapegroup185" coordorigin="1560,552" coordsize="8786,1545">
                <v:shape style="position:absolute;left:1560;top:551;width:8786;height:1545" id="docshape186" coordorigin="1560,552" coordsize="8786,1545" path="m10286,2096l1620,2096,1597,2091,1578,2078,1565,2059,1560,2036,1560,612,1565,588,1578,569,1597,556,1620,552,10286,552,10309,556,10324,567,1620,567,1603,570,1588,580,1579,594,1575,612,1575,2036,1579,2053,1588,2068,1603,2077,1620,2081,10324,2081,10309,2091,10286,2096xm10324,2081l10286,2081,10303,2077,10317,2068,10327,2053,10331,2036,10331,612,10327,594,10317,580,10303,570,10286,567,10324,567,10328,569,10341,588,10346,612,10346,2036,10341,2059,10328,2078,10324,2081xe" filled="true" fillcolor="#bababa" stroked="false">
                  <v:path arrowok="t"/>
                  <v:fill type="solid"/>
                </v:shape>
                <v:shape style="position:absolute;left:1560;top:551;width:8786;height:1545" type="#_x0000_t202" id="docshape18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74" w:val="left" w:leader="none"/>
                          </w:tabs>
                          <w:spacing w:before="225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이미 배송 </w:t>
                        </w:r>
                        <w:r>
                          <w:rPr>
                            <w:rFonts w:ascii="DotumChe" w:eastAsia="DotumChe"/>
                            <w:spacing w:val="-10"/>
                            <w:sz w:val="18"/>
                          </w:rPr>
                          <w:t>중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74" w:val="left" w:leader="none"/>
                          </w:tabs>
                          <w:spacing w:before="55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이미 배송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완료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74" w:val="left" w:leader="none"/>
                          </w:tabs>
                          <w:spacing w:before="54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이미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취소됨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74" w:val="left" w:leader="none"/>
                          </w:tabs>
                          <w:spacing w:before="55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환불 프로세스로 넘어간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주문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취소 불가 조건" w:id="50"/>
      <w:bookmarkEnd w:id="50"/>
      <w:r>
        <w:rPr>
          <w:b w:val="0"/>
        </w:rPr>
      </w:r>
      <w:r>
        <w:rPr/>
        <w:t>취소</w:t>
      </w:r>
      <w:r>
        <w:rPr>
          <w:spacing w:val="11"/>
        </w:rPr>
        <w:t> </w:t>
      </w:r>
      <w:r>
        <w:rPr/>
        <w:t>불가</w:t>
      </w:r>
      <w:r>
        <w:rPr>
          <w:spacing w:val="11"/>
        </w:rPr>
        <w:t> </w:t>
      </w:r>
      <w:r>
        <w:rPr>
          <w:spacing w:val="-5"/>
        </w:rPr>
        <w:t>조건</w: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239"/>
        <w:rPr>
          <w:b/>
          <w:sz w:val="36"/>
        </w:rPr>
      </w:pPr>
    </w:p>
    <w:p>
      <w:pPr>
        <w:pStyle w:val="Heading1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990600</wp:posOffset>
                </wp:positionH>
                <wp:positionV relativeFrom="paragraph">
                  <wp:posOffset>-172341</wp:posOffset>
                </wp:positionV>
                <wp:extent cx="5579110" cy="9525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3.570233pt;width:439.275603pt;height:.75pt;mso-position-horizontal-relative:page;mso-position-vertical-relative:paragraph;z-index:15762944" id="docshape188" filled="true" fillcolor="#bababa" stroked="false">
                <v:fill type="solid"/>
                <w10:wrap type="none"/>
              </v:rect>
            </w:pict>
          </mc:Fallback>
        </mc:AlternateContent>
      </w:r>
      <w:bookmarkStart w:name="6. 결제 API" w:id="51"/>
      <w:bookmarkEnd w:id="51"/>
      <w:r>
        <w:rPr>
          <w:b w:val="0"/>
        </w:rPr>
      </w:r>
      <w:r>
        <w:rPr/>
        <w:t>결제</w:t>
      </w:r>
      <w:r>
        <w:rPr>
          <w:spacing w:val="19"/>
        </w:rPr>
        <w:t> </w:t>
      </w:r>
      <w:r>
        <w:rPr>
          <w:spacing w:val="-5"/>
        </w:rPr>
        <w:t>API</w:t>
      </w:r>
    </w:p>
    <w:p>
      <w:pPr>
        <w:pStyle w:val="Heading2"/>
        <w:spacing w:before="1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990600</wp:posOffset>
                </wp:positionH>
                <wp:positionV relativeFrom="paragraph">
                  <wp:posOffset>492906</wp:posOffset>
                </wp:positionV>
                <wp:extent cx="5579110" cy="431165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128587" y="147938"/>
                            <a:ext cx="158940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/api/payments/approve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8.811569pt;width:439.3pt;height:33.950pt;mso-position-horizontal-relative:page;mso-position-vertical-relative:paragraph;z-index:15763456" id="docshapegroup189" coordorigin="1560,776" coordsize="8786,679">
                <v:shape style="position:absolute;left:1560;top:776;width:8786;height:679" id="docshape190" coordorigin="1560,776" coordsize="8786,679" path="m10286,1455l1620,1455,1597,1450,1578,1437,1565,1418,1560,1395,1560,836,1565,813,1578,794,1597,781,1620,776,10286,776,10309,781,10324,791,1620,791,1603,795,1588,804,1579,819,1575,836,1575,1395,1579,1412,1588,1427,1603,1436,1620,1440,10324,1440,10309,1450,10286,1455xm10324,1440l10286,1440,10303,1436,10317,1427,10327,1412,10331,1395,10331,836,10327,819,10317,804,10303,795,10286,791,10324,791,10328,794,10341,813,10346,836,10346,1395,10341,1418,10328,1437,10324,1440xe" filled="true" fillcolor="#bababa" stroked="false">
                  <v:path arrowok="t"/>
                  <v:fill type="solid"/>
                </v:shape>
                <v:shape style="position:absolute;left:1762;top:1009;width:2503;height:195" type="#_x0000_t202" id="docshape191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POST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/api/payments/approve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6-1. 결제 승인" w:id="52"/>
      <w:bookmarkEnd w:id="52"/>
      <w:r>
        <w:rPr>
          <w:b w:val="0"/>
        </w:rPr>
      </w:r>
      <w:r>
        <w:rPr/>
        <w:t>6-1.</w:t>
      </w:r>
      <w:r>
        <w:rPr>
          <w:spacing w:val="12"/>
        </w:rPr>
        <w:t> </w:t>
      </w:r>
      <w:r>
        <w:rPr/>
        <w:t>결제</w:t>
      </w:r>
      <w:r>
        <w:rPr>
          <w:spacing w:val="14"/>
        </w:rPr>
        <w:t> </w:t>
      </w:r>
      <w:r>
        <w:rPr>
          <w:spacing w:val="-5"/>
        </w:rPr>
        <w:t>승인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7"/>
        <w:rPr>
          <w:b/>
          <w:sz w:val="21"/>
        </w:r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990600</wp:posOffset>
                </wp:positionH>
                <wp:positionV relativeFrom="paragraph">
                  <wp:posOffset>350528</wp:posOffset>
                </wp:positionV>
                <wp:extent cx="5579110" cy="431165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28587" y="147533"/>
                            <a:ext cx="231457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Idempotency-Key:</w:t>
                              </w:r>
                              <w:r>
                                <w:rPr>
                                  <w:spacing w:val="6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ORD-20260628-000001-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600651pt;width:439.3pt;height:33.950pt;mso-position-horizontal-relative:page;mso-position-vertical-relative:paragraph;z-index:15763968" id="docshapegroup192" coordorigin="1560,552" coordsize="8786,679">
                <v:shape style="position:absolute;left:1560;top:552;width:8786;height:679" id="docshape193" coordorigin="1560,552" coordsize="8786,679" path="m10286,1231l1620,1231,1597,1226,1578,1213,1565,1194,1560,1171,1560,612,1565,589,1578,570,1597,557,1620,552,10286,552,10309,557,10324,567,1620,567,1603,571,1588,580,1579,595,1575,612,1575,1171,1579,1188,1588,1202,1603,1212,1620,1216,10324,1216,10309,1226,10286,1231xm10324,1216l10286,1216,10303,1212,10317,1202,10327,1188,10331,1171,10331,612,10327,595,10317,580,10303,571,10286,567,10324,567,10328,570,10341,589,10346,612,10346,1171,10341,1194,10328,1213,10324,1216xe" filled="true" fillcolor="#bababa" stroked="false">
                  <v:path arrowok="t"/>
                  <v:fill type="solid"/>
                </v:shape>
                <v:shape style="position:absolute;left:1762;top:784;width:3645;height:195" type="#_x0000_t202" id="docshape194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Idempotency-Key:</w:t>
                        </w:r>
                        <w:r>
                          <w:rPr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ORD-20260628-000001-</w:t>
                        </w: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Headers" w:id="53"/>
      <w:bookmarkEnd w:id="53"/>
      <w:r>
        <w:rPr>
          <w:b w:val="0"/>
        </w:rPr>
      </w:r>
      <w:r>
        <w:rPr>
          <w:spacing w:val="-2"/>
        </w:rPr>
        <w:t>Headers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9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990600</wp:posOffset>
                </wp:positionH>
                <wp:positionV relativeFrom="paragraph">
                  <wp:posOffset>350354</wp:posOffset>
                </wp:positionV>
                <wp:extent cx="5579110" cy="1163955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5579110" cy="1163955"/>
                          <a:chExt cx="5579110" cy="116395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8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8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23824" y="126795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75040" y="310017"/>
                            <a:ext cx="1630680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"orderId":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500,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"paymentKey":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"pay_abc123"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"amount":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87000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23824" y="859681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86933pt;width:439.3pt;height:91.65pt;mso-position-horizontal-relative:page;mso-position-vertical-relative:paragraph;z-index:15764480" id="docshapegroup195" coordorigin="1560,552" coordsize="8786,1833">
                <v:shape style="position:absolute;left:1560;top:551;width:8786;height:1833" id="docshape196" coordorigin="1560,552" coordsize="8786,1833" path="m10286,2384l1620,2384,1597,2380,1578,2367,1565,2348,1560,2324,1560,612,1565,588,1578,569,1597,556,1620,552,10286,552,10309,556,10324,567,1620,567,1603,570,1588,580,1579,594,1575,612,1575,2324,1579,2342,1588,2356,1603,2366,1620,2369,10324,2369,10309,2380,10286,2384xm10324,2369l10286,2369,10303,2366,10317,2356,10327,2342,10331,2324,10331,612,10327,594,10317,580,10303,570,10286,567,10324,567,10328,569,10341,588,10346,612,10346,2324,10341,2348,10328,2367,10324,2369xe" filled="true" fillcolor="#bababa" stroked="false">
                  <v:path arrowok="t"/>
                  <v:fill type="solid"/>
                </v:shape>
                <v:shape style="position:absolute;left:1755;top:751;width:81;height:261" type="#_x0000_t202" id="docshape19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35;top:1039;width:2568;height:838" type="#_x0000_t202" id="docshape198" filled="false" stroked="false">
                  <v:textbox inset="0,0,0,0">
                    <w:txbxContent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"orderId":</w:t>
                        </w:r>
                        <w:r>
                          <w:rPr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500,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"paymentKey":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"pay_abc123"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"amount":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87000</w:t>
                        </w:r>
                      </w:p>
                    </w:txbxContent>
                  </v:textbox>
                  <w10:wrap type="none"/>
                </v:shape>
                <v:shape style="position:absolute;left:1755;top:1905;width:81;height:261" type="#_x0000_t202" id="docshape19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quest" w:id="54"/>
      <w:bookmarkEnd w:id="54"/>
      <w:r>
        <w:rPr>
          <w:b w:val="0"/>
        </w:rPr>
      </w:r>
      <w:r>
        <w:rPr>
          <w:spacing w:val="-2"/>
        </w:rPr>
        <w:t>Request</w:t>
      </w:r>
    </w:p>
    <w:p>
      <w:pPr>
        <w:pStyle w:val="BodyText"/>
        <w:spacing w:after="0"/>
        <w:sectPr>
          <w:pgSz w:w="11910" w:h="16840"/>
          <w:pgMar w:header="0" w:footer="643" w:top="1420" w:bottom="840" w:left="1559" w:right="1559"/>
        </w:sectPr>
      </w:pPr>
    </w:p>
    <w:p>
      <w:pPr>
        <w:pStyle w:val="BodyText"/>
        <w:spacing w:before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990600</wp:posOffset>
                </wp:positionH>
                <wp:positionV relativeFrom="paragraph">
                  <wp:posOffset>386527</wp:posOffset>
                </wp:positionV>
                <wp:extent cx="5579110" cy="2446655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5579110" cy="2446655"/>
                          <a:chExt cx="5579110" cy="244665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5579110" cy="244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446655">
                                <a:moveTo>
                                  <a:pt x="5540700" y="2446306"/>
                                </a:moveTo>
                                <a:lnTo>
                                  <a:pt x="38100" y="2446306"/>
                                </a:lnTo>
                                <a:lnTo>
                                  <a:pt x="23306" y="2443300"/>
                                </a:lnTo>
                                <a:lnTo>
                                  <a:pt x="11191" y="2435114"/>
                                </a:lnTo>
                                <a:lnTo>
                                  <a:pt x="3006" y="2423000"/>
                                </a:lnTo>
                                <a:lnTo>
                                  <a:pt x="0" y="240820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408206"/>
                                </a:lnTo>
                                <a:lnTo>
                                  <a:pt x="11779" y="2419301"/>
                                </a:lnTo>
                                <a:lnTo>
                                  <a:pt x="17918" y="2428387"/>
                                </a:lnTo>
                                <a:lnTo>
                                  <a:pt x="27004" y="2434526"/>
                                </a:lnTo>
                                <a:lnTo>
                                  <a:pt x="38100" y="2436781"/>
                                </a:lnTo>
                                <a:lnTo>
                                  <a:pt x="5565141" y="2436781"/>
                                </a:lnTo>
                                <a:lnTo>
                                  <a:pt x="5555493" y="2443300"/>
                                </a:lnTo>
                                <a:lnTo>
                                  <a:pt x="5540700" y="2446306"/>
                                </a:lnTo>
                                <a:close/>
                              </a:path>
                              <a:path w="5579110" h="2446655">
                                <a:moveTo>
                                  <a:pt x="5565141" y="2436781"/>
                                </a:moveTo>
                                <a:lnTo>
                                  <a:pt x="5540700" y="2436781"/>
                                </a:lnTo>
                                <a:lnTo>
                                  <a:pt x="5551795" y="2434526"/>
                                </a:lnTo>
                                <a:lnTo>
                                  <a:pt x="5560881" y="2428387"/>
                                </a:lnTo>
                                <a:lnTo>
                                  <a:pt x="5567020" y="2419301"/>
                                </a:lnTo>
                                <a:lnTo>
                                  <a:pt x="5569275" y="240820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408206"/>
                                </a:lnTo>
                                <a:lnTo>
                                  <a:pt x="5575793" y="2423000"/>
                                </a:lnTo>
                                <a:lnTo>
                                  <a:pt x="5567608" y="2435114"/>
                                </a:lnTo>
                                <a:lnTo>
                                  <a:pt x="5565141" y="2436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5579110" cy="2446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173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688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"success":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z w:val="18"/>
                                </w:rPr>
                                <w:t>, "data": { "paymentId": 900,</w:t>
                              </w:r>
                            </w:p>
                            <w:p>
                              <w:pPr>
                                <w:spacing w:line="204" w:lineRule="auto" w:before="2"/>
                                <w:ind w:left="356" w:right="573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"orderId": 500,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"paymentStatus":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"APPROVED"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"orderStatus":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"PAID"</w:t>
                              </w:r>
                              <w:r>
                                <w:rPr>
                                  <w:sz w:val="18"/>
                                </w:rPr>
                                <w:t>, "approvedAmount": 87000,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"approvedAt":</w:t>
                              </w:r>
                              <w:r>
                                <w:rPr>
                                  <w:spacing w:val="3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"2026-06-28T12:01:00"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0.43524pt;width:439.3pt;height:192.65pt;mso-position-horizontal-relative:page;mso-position-vertical-relative:paragraph;z-index:15764992" id="docshapegroup200" coordorigin="1560,609" coordsize="8786,3853">
                <v:shape style="position:absolute;left:1560;top:608;width:8786;height:3853" id="docshape201" coordorigin="1560,609" coordsize="8786,3853" path="m10286,4461l1620,4461,1597,4456,1578,4444,1565,4424,1560,4401,1560,669,1565,645,1578,626,1597,613,1620,609,10286,609,10309,613,10324,624,1620,624,1603,627,1588,637,1579,651,1575,669,1575,4401,1579,4419,1588,4433,1603,4443,1620,4446,10324,4446,10309,4456,10286,4461xm10324,4446l10286,4446,10303,4443,10317,4433,10327,4419,10331,4401,10331,669,10327,651,10317,637,10303,627,10286,624,10324,624,10328,626,10341,645,10346,669,10346,4401,10341,4424,10328,4444,10324,4446xe" filled="true" fillcolor="#bababa" stroked="false">
                  <v:path arrowok="t"/>
                  <v:fill type="solid"/>
                </v:shape>
                <v:shape style="position:absolute;left:1560;top:608;width:8786;height:3853" type="#_x0000_t202" id="docshape202" filled="false" stroked="false">
                  <v:textbox inset="0,0,0,0">
                    <w:txbxContent>
                      <w:p>
                        <w:pPr>
                          <w:spacing w:line="314" w:lineRule="exact" w:before="173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275" w:right="688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"success": </w:t>
                        </w:r>
                        <w:r>
                          <w:rPr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sz w:val="18"/>
                          </w:rPr>
                          <w:t>, "data": { "paymentId": 900,</w:t>
                        </w:r>
                      </w:p>
                      <w:p>
                        <w:pPr>
                          <w:spacing w:line="204" w:lineRule="auto" w:before="2"/>
                          <w:ind w:left="356" w:right="573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"orderId": 500, </w:t>
                        </w:r>
                        <w:r>
                          <w:rPr>
                            <w:spacing w:val="-2"/>
                            <w:sz w:val="18"/>
                          </w:rPr>
                          <w:t>"paymentStatus":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"APPROVED"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"orderStatus": </w:t>
                        </w:r>
                        <w:r>
                          <w:rPr>
                            <w:color w:val="A31515"/>
                            <w:sz w:val="18"/>
                          </w:rPr>
                          <w:t>"PAID"</w:t>
                        </w:r>
                        <w:r>
                          <w:rPr>
                            <w:sz w:val="18"/>
                          </w:rPr>
                          <w:t>, "approvedAmount": 87000,</w:t>
                        </w:r>
                      </w:p>
                      <w:p>
                        <w:pPr>
                          <w:spacing w:line="281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"approvedAt":</w:t>
                        </w:r>
                        <w:r>
                          <w:rPr>
                            <w:spacing w:val="32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"2026-06-28T12:01:00"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  <w:p>
                        <w:pPr>
                          <w:spacing w:line="314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55"/>
      <w:bookmarkEnd w:id="55"/>
      <w:r>
        <w:rPr>
          <w:b w:val="0"/>
        </w:rPr>
      </w:r>
      <w:r>
        <w:rPr>
          <w:spacing w:val="-2"/>
        </w:rPr>
        <w:t>Response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41"/>
        <w:rPr>
          <w:b/>
          <w:sz w:val="21"/>
        </w:r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990600</wp:posOffset>
                </wp:positionH>
                <wp:positionV relativeFrom="paragraph">
                  <wp:posOffset>350464</wp:posOffset>
                </wp:positionV>
                <wp:extent cx="5579110" cy="1896745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579110" cy="1896745"/>
                          <a:chExt cx="5579110" cy="189674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5579110" cy="189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896745">
                                <a:moveTo>
                                  <a:pt x="5540700" y="1896642"/>
                                </a:moveTo>
                                <a:lnTo>
                                  <a:pt x="38100" y="1896642"/>
                                </a:lnTo>
                                <a:lnTo>
                                  <a:pt x="23306" y="1893636"/>
                                </a:lnTo>
                                <a:lnTo>
                                  <a:pt x="11191" y="1885450"/>
                                </a:lnTo>
                                <a:lnTo>
                                  <a:pt x="3006" y="1873335"/>
                                </a:lnTo>
                                <a:lnTo>
                                  <a:pt x="0" y="185854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858542"/>
                                </a:lnTo>
                                <a:lnTo>
                                  <a:pt x="11779" y="1869637"/>
                                </a:lnTo>
                                <a:lnTo>
                                  <a:pt x="17918" y="1878723"/>
                                </a:lnTo>
                                <a:lnTo>
                                  <a:pt x="27004" y="1884862"/>
                                </a:lnTo>
                                <a:lnTo>
                                  <a:pt x="38100" y="1887117"/>
                                </a:lnTo>
                                <a:lnTo>
                                  <a:pt x="5565141" y="1887117"/>
                                </a:lnTo>
                                <a:lnTo>
                                  <a:pt x="5555493" y="1893636"/>
                                </a:lnTo>
                                <a:lnTo>
                                  <a:pt x="5540700" y="1896642"/>
                                </a:lnTo>
                                <a:close/>
                              </a:path>
                              <a:path w="5579110" h="1896745">
                                <a:moveTo>
                                  <a:pt x="5565141" y="1887117"/>
                                </a:moveTo>
                                <a:lnTo>
                                  <a:pt x="5540700" y="1887117"/>
                                </a:lnTo>
                                <a:lnTo>
                                  <a:pt x="5551795" y="1884862"/>
                                </a:lnTo>
                                <a:lnTo>
                                  <a:pt x="5560881" y="1878723"/>
                                </a:lnTo>
                                <a:lnTo>
                                  <a:pt x="5567020" y="1869637"/>
                                </a:lnTo>
                                <a:lnTo>
                                  <a:pt x="5569275" y="185854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858542"/>
                                </a:lnTo>
                                <a:lnTo>
                                  <a:pt x="5575793" y="1873335"/>
                                </a:lnTo>
                                <a:lnTo>
                                  <a:pt x="5567608" y="1885450"/>
                                </a:lnTo>
                                <a:lnTo>
                                  <a:pt x="5565141" y="188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5579110" cy="189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16" w:val="left" w:leader="none"/>
                                </w:tabs>
                                <w:spacing w:before="225"/>
                                <w:ind w:left="516" w:right="0" w:hanging="322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Idempotency-Key</w:t>
                              </w:r>
                              <w:r>
                                <w:rPr>
                                  <w:rFonts w:ascii="Courier New" w:eastAsia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64" w:val="left" w:leader="none"/>
                                </w:tabs>
                                <w:spacing w:before="52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이미 승인된 결제면 기존 결과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반환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64" w:val="left" w:leader="none"/>
                                </w:tabs>
                                <w:spacing w:before="54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rFonts w:ascii="DotumChe" w:eastAsia="DotumCh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PENDING_PAYMENT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64" w:val="left" w:leader="none"/>
                                </w:tabs>
                                <w:spacing w:before="52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결제 금액과 주문 금액 일치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16" w:val="left" w:leader="none"/>
                                </w:tabs>
                                <w:spacing w:before="54"/>
                                <w:ind w:left="516" w:right="0" w:hanging="322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승인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호출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16" w:val="left" w:leader="none"/>
                                </w:tabs>
                                <w:spacing w:before="52"/>
                                <w:ind w:left="516" w:right="0" w:hanging="322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Courier New" w:eastAsia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rFonts w:ascii="Courier New" w:eastAsia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저장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16" w:val="left" w:leader="none"/>
                                </w:tabs>
                                <w:spacing w:before="51"/>
                                <w:ind w:left="516" w:right="0" w:hanging="322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Courier New" w:eastAsia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PAID</w:t>
                              </w:r>
                              <w:r>
                                <w:rPr>
                                  <w:rFonts w:ascii="Courier New" w:eastAsia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변경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64" w:val="left" w:leader="none"/>
                                </w:tabs>
                                <w:spacing w:before="52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예약 재고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확정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16" w:val="left" w:leader="none"/>
                                </w:tabs>
                                <w:spacing w:before="54"/>
                                <w:ind w:left="516" w:right="0" w:hanging="322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outbox_event</w:t>
                              </w:r>
                              <w:r>
                                <w:rPr>
                                  <w:rFonts w:ascii="Courier New" w:eastAsia="Courier New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저장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95604pt;width:439.3pt;height:149.35pt;mso-position-horizontal-relative:page;mso-position-vertical-relative:paragraph;z-index:15765504" id="docshapegroup203" coordorigin="1560,552" coordsize="8786,2987">
                <v:shape style="position:absolute;left:1560;top:551;width:8786;height:2987" id="docshape204" coordorigin="1560,552" coordsize="8786,2987" path="m10286,3539l1620,3539,1597,3534,1578,3521,1565,3502,1560,3479,1560,612,1565,589,1578,570,1597,557,1620,552,10286,552,10309,557,10324,567,1620,567,1603,570,1588,580,1579,594,1575,612,1575,3479,1579,3496,1588,3511,1603,3520,1620,3524,10324,3524,10309,3534,10286,3539xm10324,3524l10286,3524,10303,3520,10317,3511,10327,3496,10331,3479,10331,612,10327,594,10317,580,10303,570,10286,567,10324,567,10328,570,10341,589,10346,612,10346,3479,10341,3502,10328,3521,10324,3524xe" filled="true" fillcolor="#bababa" stroked="false">
                  <v:path arrowok="t"/>
                  <v:fill type="solid"/>
                </v:shape>
                <v:shape style="position:absolute;left:1560;top:551;width:8786;height:2987" type="#_x0000_t202" id="docshape20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16" w:val="left" w:leader="none"/>
                          </w:tabs>
                          <w:spacing w:before="225"/>
                          <w:ind w:left="516" w:right="0" w:hanging="322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Idempotency-Key</w:t>
                        </w:r>
                        <w:r>
                          <w:rPr>
                            <w:rFonts w:ascii="Courier New" w:eastAsia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확인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64" w:val="left" w:leader="none"/>
                          </w:tabs>
                          <w:spacing w:before="52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이미 승인된 결제면 기존 결과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반환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64" w:val="left" w:leader="none"/>
                          </w:tabs>
                          <w:spacing w:before="54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주문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상태</w:t>
                        </w:r>
                        <w:r>
                          <w:rPr>
                            <w:rFonts w:ascii="DotumChe" w:eastAsia="DotumCh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PENDING_PAYMENT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확인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64" w:val="left" w:leader="none"/>
                          </w:tabs>
                          <w:spacing w:before="52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결제 금액과 주문 금액 일치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확인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16" w:val="left" w:leader="none"/>
                          </w:tabs>
                          <w:spacing w:before="54"/>
                          <w:ind w:left="516" w:right="0" w:hanging="322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PG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승인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호출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16" w:val="left" w:leader="none"/>
                          </w:tabs>
                          <w:spacing w:before="52"/>
                          <w:ind w:left="516" w:right="0" w:hanging="322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payment</w:t>
                        </w:r>
                        <w:r>
                          <w:rPr>
                            <w:rFonts w:ascii="Courier New" w:eastAsia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APPROVED</w:t>
                        </w:r>
                        <w:r>
                          <w:rPr>
                            <w:rFonts w:ascii="Courier New" w:eastAsia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저장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16" w:val="left" w:leader="none"/>
                          </w:tabs>
                          <w:spacing w:before="51"/>
                          <w:ind w:left="516" w:right="0" w:hanging="322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order</w:t>
                        </w:r>
                        <w:r>
                          <w:rPr>
                            <w:rFonts w:ascii="Courier New" w:eastAsia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PAID</w:t>
                        </w:r>
                        <w:r>
                          <w:rPr>
                            <w:rFonts w:ascii="Courier New" w:eastAsia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변경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64" w:val="left" w:leader="none"/>
                          </w:tabs>
                          <w:spacing w:before="52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예약 재고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확정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16" w:val="left" w:leader="none"/>
                          </w:tabs>
                          <w:spacing w:before="54"/>
                          <w:ind w:left="516" w:right="0" w:hanging="322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outbox_event</w:t>
                        </w:r>
                        <w:r>
                          <w:rPr>
                            <w:rFonts w:ascii="Courier New" w:eastAsia="Courier New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저장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처리 규칙" w:id="56"/>
      <w:bookmarkEnd w:id="56"/>
      <w:r>
        <w:rPr>
          <w:b w:val="0"/>
        </w:rPr>
      </w:r>
      <w:r>
        <w:rPr/>
        <w:t>처리</w:t>
      </w:r>
      <w:r>
        <w:rPr>
          <w:spacing w:val="9"/>
        </w:rPr>
        <w:t> </w:t>
      </w:r>
      <w:r>
        <w:rPr>
          <w:spacing w:val="-5"/>
        </w:rPr>
        <w:t>규칙</w:t>
      </w: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167"/>
        <w:rPr>
          <w:b/>
          <w:sz w:val="27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990600</wp:posOffset>
                </wp:positionH>
                <wp:positionV relativeFrom="paragraph">
                  <wp:posOffset>-179253</wp:posOffset>
                </wp:positionV>
                <wp:extent cx="5579110" cy="9525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4.114471pt;width:439.275603pt;height:.75pt;mso-position-horizontal-relative:page;mso-position-vertical-relative:paragraph;z-index:15766016" id="docshape206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990600</wp:posOffset>
                </wp:positionH>
                <wp:positionV relativeFrom="paragraph">
                  <wp:posOffset>420249</wp:posOffset>
                </wp:positionV>
                <wp:extent cx="5579110" cy="431165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28587" y="147326"/>
                            <a:ext cx="158877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/api/payments/callback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3.09053pt;width:439.3pt;height:33.950pt;mso-position-horizontal-relative:page;mso-position-vertical-relative:paragraph;z-index:15766528" id="docshapegroup207" coordorigin="1560,662" coordsize="8786,679">
                <v:shape style="position:absolute;left:1560;top:661;width:8786;height:679" id="docshape208" coordorigin="1560,662" coordsize="8786,679" path="m10286,1340l1620,1340,1597,1336,1578,1323,1565,1304,1560,1280,1560,722,1565,699,1578,679,1597,667,1620,662,10286,662,10309,667,10324,677,1620,677,1603,680,1588,690,1579,704,1575,722,1575,1280,1579,1298,1588,1312,1603,1322,1620,1325,10324,1325,10309,1336,10286,1340xm10324,1325l10286,1325,10303,1322,10317,1312,10327,1298,10331,1280,10331,722,10327,704,10317,690,10303,680,10286,677,10324,677,10328,679,10341,699,10346,722,10346,1280,10341,1304,10328,1323,10324,1325xe" filled="true" fillcolor="#bababa" stroked="false">
                  <v:path arrowok="t"/>
                  <v:fill type="solid"/>
                </v:shape>
                <v:shape style="position:absolute;left:1762;top:893;width:2502;height:195" type="#_x0000_t202" id="docshape209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POST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/api/payments/callback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6-2. PG 콜백 수신" w:id="57"/>
      <w:bookmarkEnd w:id="57"/>
      <w:r>
        <w:rPr>
          <w:b w:val="0"/>
        </w:rPr>
      </w:r>
      <w:r>
        <w:rPr/>
        <w:t>6-2. PG 콜백</w:t>
      </w:r>
      <w:r>
        <w:rPr>
          <w:spacing w:val="14"/>
        </w:rPr>
        <w:t> </w:t>
      </w:r>
      <w:r>
        <w:rPr>
          <w:spacing w:val="-5"/>
        </w:rPr>
        <w:t>수신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7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990600</wp:posOffset>
                </wp:positionH>
                <wp:positionV relativeFrom="paragraph">
                  <wp:posOffset>350261</wp:posOffset>
                </wp:positionV>
                <wp:extent cx="5579110" cy="1530350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5579110" cy="1530350"/>
                          <a:chExt cx="5579110" cy="153035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579110" cy="153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30350">
                                <a:moveTo>
                                  <a:pt x="5540700" y="1530199"/>
                                </a:moveTo>
                                <a:lnTo>
                                  <a:pt x="38100" y="1530199"/>
                                </a:lnTo>
                                <a:lnTo>
                                  <a:pt x="23306" y="1527193"/>
                                </a:lnTo>
                                <a:lnTo>
                                  <a:pt x="11191" y="1519007"/>
                                </a:lnTo>
                                <a:lnTo>
                                  <a:pt x="3006" y="1506893"/>
                                </a:lnTo>
                                <a:lnTo>
                                  <a:pt x="0" y="149209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92099"/>
                                </a:lnTo>
                                <a:lnTo>
                                  <a:pt x="11779" y="1503194"/>
                                </a:lnTo>
                                <a:lnTo>
                                  <a:pt x="17918" y="1512280"/>
                                </a:lnTo>
                                <a:lnTo>
                                  <a:pt x="27004" y="1518419"/>
                                </a:lnTo>
                                <a:lnTo>
                                  <a:pt x="38100" y="1520674"/>
                                </a:lnTo>
                                <a:lnTo>
                                  <a:pt x="5565141" y="1520674"/>
                                </a:lnTo>
                                <a:lnTo>
                                  <a:pt x="5555493" y="1527193"/>
                                </a:lnTo>
                                <a:lnTo>
                                  <a:pt x="5540700" y="1530199"/>
                                </a:lnTo>
                                <a:close/>
                              </a:path>
                              <a:path w="5579110" h="1530350">
                                <a:moveTo>
                                  <a:pt x="5565141" y="1520674"/>
                                </a:moveTo>
                                <a:lnTo>
                                  <a:pt x="5540700" y="1520674"/>
                                </a:lnTo>
                                <a:lnTo>
                                  <a:pt x="5551795" y="1518419"/>
                                </a:lnTo>
                                <a:lnTo>
                                  <a:pt x="5560881" y="1512280"/>
                                </a:lnTo>
                                <a:lnTo>
                                  <a:pt x="5567020" y="1503194"/>
                                </a:lnTo>
                                <a:lnTo>
                                  <a:pt x="5569275" y="1492099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492099"/>
                                </a:lnTo>
                                <a:lnTo>
                                  <a:pt x="5575793" y="1506893"/>
                                </a:lnTo>
                                <a:lnTo>
                                  <a:pt x="5567608" y="1519007"/>
                                </a:lnTo>
                                <a:lnTo>
                                  <a:pt x="5565141" y="152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5579110" cy="153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173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506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"paymentKey":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"pay_abc123"</w:t>
                              </w:r>
                              <w:r>
                                <w:rPr>
                                  <w:sz w:val="18"/>
                                </w:rPr>
                                <w:t>, "pgTransactionId":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"pg_tx_123"</w:t>
                              </w:r>
                              <w:r>
                                <w:rPr>
                                  <w:sz w:val="18"/>
                                </w:rPr>
                                <w:t>, "status":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"APPROVED"</w:t>
                              </w:r>
                              <w:r>
                                <w:rPr>
                                  <w:sz w:val="18"/>
                                </w:rPr>
                                <w:t>, "approvedAmount": 87000,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"approvedAt":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"2026-06-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28T12:01:00"</w:t>
                              </w:r>
                            </w:p>
                            <w:p>
                              <w:pPr>
                                <w:spacing w:line="306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79613pt;width:439.3pt;height:120.5pt;mso-position-horizontal-relative:page;mso-position-vertical-relative:paragraph;z-index:15767040" id="docshapegroup210" coordorigin="1560,552" coordsize="8786,2410">
                <v:shape style="position:absolute;left:1560;top:551;width:8786;height:2410" id="docshape211" coordorigin="1560,552" coordsize="8786,2410" path="m10286,2961l1620,2961,1597,2957,1578,2944,1565,2925,1560,2901,1560,612,1565,588,1578,569,1597,556,1620,552,10286,552,10309,556,10324,567,1620,567,1603,570,1588,580,1579,594,1575,612,1575,2901,1579,2919,1588,2933,1603,2943,1620,2946,10324,2946,10309,2957,10286,2961xm10324,2946l10286,2946,10303,2943,10317,2933,10327,2919,10331,2901,10331,612,10327,594,10317,580,10303,570,10286,567,10324,567,10328,569,10341,588,10346,612,10346,2901,10341,2925,10328,2944,10324,2946xe" filled="true" fillcolor="#bababa" stroked="false">
                  <v:path arrowok="t"/>
                  <v:fill type="solid"/>
                </v:shape>
                <v:shape style="position:absolute;left:1560;top:551;width:8786;height:2410" type="#_x0000_t202" id="docshape212" filled="false" stroked="false">
                  <v:textbox inset="0,0,0,0">
                    <w:txbxContent>
                      <w:p>
                        <w:pPr>
                          <w:spacing w:line="314" w:lineRule="exact" w:before="173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275" w:right="506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"paymentKey": </w:t>
                        </w:r>
                        <w:r>
                          <w:rPr>
                            <w:color w:val="A31515"/>
                            <w:sz w:val="18"/>
                          </w:rPr>
                          <w:t>"pay_abc123"</w:t>
                        </w:r>
                        <w:r>
                          <w:rPr>
                            <w:sz w:val="18"/>
                          </w:rPr>
                          <w:t>, "pgTransactionId": </w:t>
                        </w:r>
                        <w:r>
                          <w:rPr>
                            <w:color w:val="A31515"/>
                            <w:sz w:val="18"/>
                          </w:rPr>
                          <w:t>"pg_tx_123"</w:t>
                        </w:r>
                        <w:r>
                          <w:rPr>
                            <w:sz w:val="18"/>
                          </w:rPr>
                          <w:t>, "status": </w:t>
                        </w:r>
                        <w:r>
                          <w:rPr>
                            <w:color w:val="A31515"/>
                            <w:sz w:val="18"/>
                          </w:rPr>
                          <w:t>"APPROVED"</w:t>
                        </w:r>
                        <w:r>
                          <w:rPr>
                            <w:sz w:val="18"/>
                          </w:rPr>
                          <w:t>, "approvedAmount": 87000, </w:t>
                        </w:r>
                        <w:r>
                          <w:rPr>
                            <w:spacing w:val="-2"/>
                            <w:sz w:val="18"/>
                          </w:rPr>
                          <w:t>"approvedAt":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"2026-06-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28T12:01:00"</w:t>
                        </w:r>
                      </w:p>
                      <w:p>
                        <w:pPr>
                          <w:spacing w:line="306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quest" w:id="58"/>
      <w:bookmarkEnd w:id="58"/>
      <w:r>
        <w:rPr>
          <w:b w:val="0"/>
        </w:rPr>
      </w:r>
      <w:r>
        <w:rPr>
          <w:spacing w:val="-2"/>
        </w:rPr>
        <w:t>Request</w:t>
      </w:r>
    </w:p>
    <w:p>
      <w:pPr>
        <w:pStyle w:val="BodyText"/>
        <w:spacing w:after="0"/>
        <w:sectPr>
          <w:pgSz w:w="11910" w:h="16840"/>
          <w:pgMar w:header="0" w:footer="643" w:top="1340" w:bottom="840" w:left="1559" w:right="1559"/>
        </w:sectPr>
      </w:pPr>
    </w:p>
    <w:p>
      <w:pPr>
        <w:pStyle w:val="BodyText"/>
        <w:spacing w:before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990600</wp:posOffset>
                </wp:positionH>
                <wp:positionV relativeFrom="paragraph">
                  <wp:posOffset>386527</wp:posOffset>
                </wp:positionV>
                <wp:extent cx="5579110" cy="153035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5579110" cy="1530350"/>
                          <a:chExt cx="5579110" cy="153035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5579110" cy="153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30350">
                                <a:moveTo>
                                  <a:pt x="5540700" y="1530199"/>
                                </a:moveTo>
                                <a:lnTo>
                                  <a:pt x="38100" y="1530199"/>
                                </a:lnTo>
                                <a:lnTo>
                                  <a:pt x="23306" y="1527193"/>
                                </a:lnTo>
                                <a:lnTo>
                                  <a:pt x="11191" y="1519007"/>
                                </a:lnTo>
                                <a:lnTo>
                                  <a:pt x="3006" y="1506893"/>
                                </a:lnTo>
                                <a:lnTo>
                                  <a:pt x="0" y="149209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92099"/>
                                </a:lnTo>
                                <a:lnTo>
                                  <a:pt x="11779" y="1503194"/>
                                </a:lnTo>
                                <a:lnTo>
                                  <a:pt x="17918" y="1512280"/>
                                </a:lnTo>
                                <a:lnTo>
                                  <a:pt x="27004" y="1518419"/>
                                </a:lnTo>
                                <a:lnTo>
                                  <a:pt x="38100" y="1520674"/>
                                </a:lnTo>
                                <a:lnTo>
                                  <a:pt x="5565141" y="1520674"/>
                                </a:lnTo>
                                <a:lnTo>
                                  <a:pt x="5555493" y="1527193"/>
                                </a:lnTo>
                                <a:lnTo>
                                  <a:pt x="5540700" y="1530199"/>
                                </a:lnTo>
                                <a:close/>
                              </a:path>
                              <a:path w="5579110" h="1530350">
                                <a:moveTo>
                                  <a:pt x="5565141" y="1520674"/>
                                </a:moveTo>
                                <a:lnTo>
                                  <a:pt x="5540700" y="1520674"/>
                                </a:lnTo>
                                <a:lnTo>
                                  <a:pt x="5551795" y="1518419"/>
                                </a:lnTo>
                                <a:lnTo>
                                  <a:pt x="5560881" y="1512280"/>
                                </a:lnTo>
                                <a:lnTo>
                                  <a:pt x="5567020" y="1503194"/>
                                </a:lnTo>
                                <a:lnTo>
                                  <a:pt x="5569275" y="1492099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492099"/>
                                </a:lnTo>
                                <a:lnTo>
                                  <a:pt x="5575793" y="1506893"/>
                                </a:lnTo>
                                <a:lnTo>
                                  <a:pt x="5567608" y="1519007"/>
                                </a:lnTo>
                                <a:lnTo>
                                  <a:pt x="5565141" y="152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23824" y="126796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75040" y="310017"/>
                            <a:ext cx="900430" cy="898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9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"success":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z w:val="18"/>
                                </w:rPr>
                                <w:t>, "data": { "received":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23824" y="1226124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0.43524pt;width:439.3pt;height:120.5pt;mso-position-horizontal-relative:page;mso-position-vertical-relative:paragraph;z-index:15767552" id="docshapegroup213" coordorigin="1560,609" coordsize="8786,2410">
                <v:shape style="position:absolute;left:1560;top:608;width:8786;height:2410" id="docshape214" coordorigin="1560,609" coordsize="8786,2410" path="m10286,3018l1620,3018,1597,3014,1578,3001,1565,2982,1560,2958,1560,669,1565,645,1578,626,1597,613,1620,609,10286,609,10309,613,10324,624,1620,624,1603,627,1588,637,1579,651,1575,669,1575,2958,1579,2976,1588,2990,1603,3000,1620,3003,10324,3003,10309,3014,10286,3018xm10324,3003l10286,3003,10303,3000,10317,2990,10327,2976,10331,2958,10331,669,10327,651,10317,637,10303,627,10286,624,10324,624,10328,626,10341,645,10346,669,10346,2958,10341,2982,10328,3001,10324,3003xe" filled="true" fillcolor="#bababa" stroked="false">
                  <v:path arrowok="t"/>
                  <v:fill type="solid"/>
                </v:shape>
                <v:shape style="position:absolute;left:1755;top:808;width:81;height:261" type="#_x0000_t202" id="docshape21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35;top:1096;width:1418;height:1415" type="#_x0000_t202" id="docshape216" filled="false" stroked="false">
                  <v:textbox inset="0,0,0,0">
                    <w:txbxContent>
                      <w:p>
                        <w:pPr>
                          <w:spacing w:line="204" w:lineRule="auto" w:before="9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"success": </w:t>
                        </w:r>
                        <w:r>
                          <w:rPr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sz w:val="18"/>
                          </w:rPr>
                          <w:t>, "data": { "received": </w:t>
                        </w:r>
                        <w:r>
                          <w:rPr>
                            <w:color w:val="0000FF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1755;top:2539;width:81;height:261" type="#_x0000_t202" id="docshape21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59"/>
      <w:bookmarkEnd w:id="59"/>
      <w:r>
        <w:rPr>
          <w:b w:val="0"/>
        </w:rPr>
      </w:r>
      <w:r>
        <w:rPr>
          <w:spacing w:val="-2"/>
        </w:rPr>
        <w:t>Response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380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990600</wp:posOffset>
                </wp:positionH>
                <wp:positionV relativeFrom="paragraph">
                  <wp:posOffset>350164</wp:posOffset>
                </wp:positionV>
                <wp:extent cx="5579110" cy="981075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5579110" cy="981075"/>
                          <a:chExt cx="5579110" cy="98107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74" w:val="left" w:leader="none"/>
                                </w:tabs>
                                <w:spacing w:before="225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콜백은 중복 수신될 수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있다.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74" w:val="left" w:leader="none"/>
                                </w:tabs>
                                <w:spacing w:before="55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이미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rFonts w:ascii="Courier New" w:eastAsia="Courier New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상태이면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무시하고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성공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응답한다.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409" w:val="left" w:leader="none"/>
                                </w:tabs>
                                <w:spacing w:before="51"/>
                                <w:ind w:left="409" w:right="0" w:hanging="215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payment_key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기준으로</w:t>
                              </w:r>
                              <w:r>
                                <w:rPr>
                                  <w:rFonts w:ascii="DotumChe" w:eastAsia="DotumCh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정보를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4"/>
                                  <w:sz w:val="18"/>
                                </w:rPr>
                                <w:t>찾는다.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74" w:val="left" w:leader="none"/>
                                </w:tabs>
                                <w:spacing w:before="52"/>
                                <w:ind w:left="374" w:right="0" w:hanging="18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주문 상태와 결제 상태가 불일치하면 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보정한다.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72002pt;width:439.3pt;height:77.25pt;mso-position-horizontal-relative:page;mso-position-vertical-relative:paragraph;z-index:15768064" id="docshapegroup218" coordorigin="1560,551" coordsize="8786,1545">
                <v:shape style="position:absolute;left:1560;top:551;width:8786;height:1545" id="docshape219" coordorigin="1560,551" coordsize="8786,1545" path="m10286,2096l1620,2096,1597,2091,1578,2078,1565,2059,1560,2036,1560,611,1565,588,1578,569,1597,556,1620,551,10286,551,10309,556,10324,566,1620,566,1603,570,1588,580,1579,594,1575,611,1575,2036,1579,2053,1588,2067,1603,2077,1620,2081,10324,2081,10309,2091,10286,2096xm10324,2081l10286,2081,10303,2077,10317,2067,10327,2053,10331,2036,10331,611,10327,594,10317,580,10303,570,10286,566,10324,566,10328,569,10341,588,10346,611,10346,2036,10341,2059,10328,2078,10324,2081xe" filled="true" fillcolor="#bababa" stroked="false">
                  <v:path arrowok="t"/>
                  <v:fill type="solid"/>
                </v:shape>
                <v:shape style="position:absolute;left:1560;top:551;width:8786;height:1545" type="#_x0000_t202" id="docshape22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74" w:val="left" w:leader="none"/>
                          </w:tabs>
                          <w:spacing w:before="225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콜백은 중복 수신될 수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있다.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74" w:val="left" w:leader="none"/>
                          </w:tabs>
                          <w:spacing w:before="55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이미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APPROVED</w:t>
                        </w:r>
                        <w:r>
                          <w:rPr>
                            <w:rFonts w:ascii="Courier New" w:eastAsia="Courier New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상태이면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무시하고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성공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응답한다.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409" w:val="left" w:leader="none"/>
                          </w:tabs>
                          <w:spacing w:before="51"/>
                          <w:ind w:left="409" w:right="0" w:hanging="215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payment_key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기준으로</w:t>
                        </w:r>
                        <w:r>
                          <w:rPr>
                            <w:rFonts w:ascii="DotumChe" w:eastAsia="DotumCh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결제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정보를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4"/>
                            <w:sz w:val="18"/>
                          </w:rPr>
                          <w:t>찾는다.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74" w:val="left" w:leader="none"/>
                          </w:tabs>
                          <w:spacing w:before="52"/>
                          <w:ind w:left="374" w:right="0" w:hanging="18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주문 상태와 결제 상태가 불일치하면 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보정한다.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처리 규칙" w:id="60"/>
      <w:bookmarkEnd w:id="60"/>
      <w:r>
        <w:rPr>
          <w:b w:val="0"/>
        </w:rPr>
      </w:r>
      <w:r>
        <w:rPr/>
        <w:t>처리</w:t>
      </w:r>
      <w:r>
        <w:rPr>
          <w:spacing w:val="9"/>
        </w:rPr>
        <w:t> </w:t>
      </w:r>
      <w:r>
        <w:rPr>
          <w:spacing w:val="-5"/>
        </w:rPr>
        <w:t>규칙</w:t>
      </w: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249"/>
        <w:rPr>
          <w:b/>
          <w:sz w:val="27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990600</wp:posOffset>
                </wp:positionH>
                <wp:positionV relativeFrom="paragraph">
                  <wp:posOffset>-178882</wp:posOffset>
                </wp:positionV>
                <wp:extent cx="5579110" cy="9525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4.085275pt;width:439.275603pt;height:.75pt;mso-position-horizontal-relative:page;mso-position-vertical-relative:paragraph;z-index:15768576" id="docshape221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990600</wp:posOffset>
                </wp:positionH>
                <wp:positionV relativeFrom="paragraph">
                  <wp:posOffset>420620</wp:posOffset>
                </wp:positionV>
                <wp:extent cx="5579110" cy="43116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28587" y="147565"/>
                            <a:ext cx="219138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/api/payments/{paymentId}/cancel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3.119728pt;width:439.3pt;height:33.950pt;mso-position-horizontal-relative:page;mso-position-vertical-relative:paragraph;z-index:15769088" id="docshapegroup222" coordorigin="1560,662" coordsize="8786,679">
                <v:shape style="position:absolute;left:1560;top:662;width:8786;height:679" id="docshape223" coordorigin="1560,662" coordsize="8786,679" path="m10286,1341l1620,1341,1597,1336,1578,1323,1565,1304,1560,1281,1560,722,1565,699,1578,680,1597,667,1620,662,10286,662,10309,667,10324,677,1620,677,1603,681,1588,691,1579,705,1575,722,1575,1281,1579,1298,1588,1313,1603,1322,1620,1326,10324,1326,10309,1336,10286,1341xm10324,1326l10286,1326,10303,1322,10317,1313,10327,1298,10331,1281,10331,722,10327,705,10317,691,10303,681,10286,677,10324,677,10328,680,10341,699,10346,722,10346,1281,10341,1304,10328,1323,10324,1326xe" filled="true" fillcolor="#bababa" stroked="false">
                  <v:path arrowok="t"/>
                  <v:fill type="solid"/>
                </v:shape>
                <v:shape style="position:absolute;left:1762;top:894;width:3451;height:195" type="#_x0000_t202" id="docshape224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POST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/api/payments/{paymentId}/cancel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6-3. 결제 취소" w:id="61"/>
      <w:bookmarkEnd w:id="61"/>
      <w:r>
        <w:rPr>
          <w:b w:val="0"/>
        </w:rPr>
      </w:r>
      <w:r>
        <w:rPr/>
        <w:t>6-3.</w:t>
      </w:r>
      <w:r>
        <w:rPr>
          <w:spacing w:val="12"/>
        </w:rPr>
        <w:t> </w:t>
      </w:r>
      <w:r>
        <w:rPr/>
        <w:t>결제</w:t>
      </w:r>
      <w:r>
        <w:rPr>
          <w:spacing w:val="14"/>
        </w:rPr>
        <w:t> </w:t>
      </w:r>
      <w:r>
        <w:rPr>
          <w:spacing w:val="-5"/>
        </w:rPr>
        <w:t>취소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8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990600</wp:posOffset>
                </wp:positionH>
                <wp:positionV relativeFrom="paragraph">
                  <wp:posOffset>349996</wp:posOffset>
                </wp:positionV>
                <wp:extent cx="5579110" cy="431165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28587" y="147795"/>
                            <a:ext cx="277431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Idempotency-Key:</w:t>
                              </w:r>
                              <w:r>
                                <w:rPr>
                                  <w:spacing w:val="6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CANCEL-ORD-20260628-000001-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58809pt;width:439.3pt;height:33.950pt;mso-position-horizontal-relative:page;mso-position-vertical-relative:paragraph;z-index:15769600" id="docshapegroup225" coordorigin="1560,551" coordsize="8786,679">
                <v:shape style="position:absolute;left:1560;top:551;width:8786;height:679" id="docshape226" coordorigin="1560,551" coordsize="8786,679" path="m10286,1230l1620,1230,1597,1225,1578,1212,1565,1193,1560,1170,1560,611,1565,588,1578,569,1597,556,1620,551,10286,551,10309,556,10324,566,1620,566,1603,570,1588,579,1579,594,1575,611,1575,1170,1579,1187,1588,1201,1603,1211,1620,1215,10324,1215,10309,1225,10286,1230xm10324,1215l10286,1215,10303,1211,10317,1201,10327,1187,10331,1170,10331,611,10327,594,10317,579,10303,570,10286,566,10324,566,10328,569,10341,588,10346,611,10346,1170,10341,1193,10328,1212,10324,1215xe" filled="true" fillcolor="#bababa" stroked="false">
                  <v:path arrowok="t"/>
                  <v:fill type="solid"/>
                </v:shape>
                <v:shape style="position:absolute;left:1762;top:783;width:4369;height:195" type="#_x0000_t202" id="docshape227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Idempotency-Key:</w:t>
                        </w:r>
                        <w:r>
                          <w:rPr>
                            <w:spacing w:val="6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CANCEL-ORD-20260628-000001-</w:t>
                        </w: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Headers" w:id="62"/>
      <w:bookmarkEnd w:id="62"/>
      <w:r>
        <w:rPr>
          <w:b w:val="0"/>
        </w:rPr>
      </w:r>
      <w:r>
        <w:rPr>
          <w:spacing w:val="-2"/>
        </w:rPr>
        <w:t>Headers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9"/>
        <w:rPr>
          <w:b/>
          <w:sz w:val="21"/>
        </w:r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990600</wp:posOffset>
                </wp:positionH>
                <wp:positionV relativeFrom="paragraph">
                  <wp:posOffset>350457</wp:posOffset>
                </wp:positionV>
                <wp:extent cx="5579110" cy="981075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5579110" cy="981075"/>
                          <a:chExt cx="5579110" cy="98107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23824" y="126795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175040" y="310017"/>
                            <a:ext cx="129349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"cancelAmount":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87000,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"reason":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"주문</w:t>
                              </w:r>
                              <w:r>
                                <w:rPr>
                                  <w:color w:val="A31515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5"/>
                                  <w:sz w:val="18"/>
                                </w:rPr>
                                <w:t>취소"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123824" y="676460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95091pt;width:439.3pt;height:77.25pt;mso-position-horizontal-relative:page;mso-position-vertical-relative:paragraph;z-index:15770112" id="docshapegroup228" coordorigin="1560,552" coordsize="8786,1545">
                <v:shape style="position:absolute;left:1560;top:551;width:8786;height:1545" id="docshape229" coordorigin="1560,552" coordsize="8786,1545" path="m10286,2096l1620,2096,1597,2091,1578,2078,1565,2059,1560,2036,1560,612,1565,589,1578,570,1597,557,1620,552,10286,552,10309,557,10324,567,1620,567,1603,570,1588,580,1579,594,1575,612,1575,2036,1579,2054,1588,2068,1603,2078,1620,2081,10324,2081,10309,2091,10286,2096xm10324,2081l10286,2081,10303,2078,10317,2068,10327,2054,10331,2036,10331,612,10327,594,10317,580,10303,570,10286,567,10324,567,10328,570,10341,589,10346,612,10346,2036,10341,2059,10328,2078,10324,2081xe" filled="true" fillcolor="#bababa" stroked="false">
                  <v:path arrowok="t"/>
                  <v:fill type="solid"/>
                </v:shape>
                <v:shape style="position:absolute;left:1755;top:751;width:81;height:261" type="#_x0000_t202" id="docshape23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35;top:1040;width:2037;height:550" type="#_x0000_t202" id="docshape231" filled="false" stroked="false">
                  <v:textbox inset="0,0,0,0">
                    <w:txbxContent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"cancelAmount":</w:t>
                        </w:r>
                        <w:r>
                          <w:rPr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87000,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"reason":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"주문</w:t>
                        </w:r>
                        <w:r>
                          <w:rPr>
                            <w:color w:val="A31515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5"/>
                            <w:sz w:val="18"/>
                          </w:rPr>
                          <w:t>취소"</w:t>
                        </w:r>
                      </w:p>
                    </w:txbxContent>
                  </v:textbox>
                  <w10:wrap type="none"/>
                </v:shape>
                <v:shape style="position:absolute;left:1755;top:1617;width:81;height:261" type="#_x0000_t202" id="docshape23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quest" w:id="63"/>
      <w:bookmarkEnd w:id="63"/>
      <w:r>
        <w:rPr>
          <w:b w:val="0"/>
        </w:rPr>
      </w:r>
      <w:r>
        <w:rPr>
          <w:spacing w:val="-2"/>
        </w:rPr>
        <w:t>Request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304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990600</wp:posOffset>
                </wp:positionH>
                <wp:positionV relativeFrom="paragraph">
                  <wp:posOffset>350287</wp:posOffset>
                </wp:positionV>
                <wp:extent cx="5579110" cy="1513840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5579110" cy="1513840"/>
                          <a:chExt cx="5579110" cy="151384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9"/>
                            <a:ext cx="5579110" cy="151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13840">
                                <a:moveTo>
                                  <a:pt x="5578792" y="38100"/>
                                </a:moveTo>
                                <a:lnTo>
                                  <a:pt x="5575782" y="23304"/>
                                </a:lnTo>
                                <a:lnTo>
                                  <a:pt x="5567604" y="11188"/>
                                </a:lnTo>
                                <a:lnTo>
                                  <a:pt x="5565140" y="9525"/>
                                </a:lnTo>
                                <a:lnTo>
                                  <a:pt x="5555488" y="2997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513624"/>
                                </a:lnTo>
                                <a:lnTo>
                                  <a:pt x="9525" y="1513624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72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513624"/>
                                </a:lnTo>
                                <a:lnTo>
                                  <a:pt x="5578792" y="1513624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23824" y="126795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75040" y="310016"/>
                            <a:ext cx="2054225" cy="108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9"/>
                                <w:ind w:left="0" w:right="141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"success":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z w:val="18"/>
                                </w:rPr>
                                <w:t>, "data": { "paymentId": 900,</w:t>
                              </w:r>
                            </w:p>
                            <w:p>
                              <w:pPr>
                                <w:spacing w:line="204" w:lineRule="auto" w:before="1"/>
                                <w:ind w:left="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"paymentStatus":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"CANCELLED"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"cancelledAmount": 87000,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"cancelledAt":</w:t>
                              </w:r>
                              <w:r>
                                <w:rPr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"2026-06-28T13:00:00"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81656pt;width:439.3pt;height:119.2pt;mso-position-horizontal-relative:page;mso-position-vertical-relative:paragraph;z-index:15770624" id="docshapegroup233" coordorigin="1560,552" coordsize="8786,2384">
                <v:shape style="position:absolute;left:1560;top:551;width:8786;height:2384" id="docshape234" coordorigin="1560,552" coordsize="8786,2384" path="m10346,612l10341,588,10328,569,10324,567,10309,556,10286,552,1620,552,1597,556,1578,569,1565,588,1560,612,1560,2935,1575,2935,1575,612,1579,594,1588,580,1603,570,1620,567,10286,567,10303,570,10317,580,10327,594,10331,612,10331,2935,10346,2935,10346,612xe" filled="true" fillcolor="#bababa" stroked="false">
                  <v:path arrowok="t"/>
                  <v:fill type="solid"/>
                </v:shape>
                <v:shape style="position:absolute;left:1755;top:751;width:81;height:261" type="#_x0000_t202" id="docshape23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35;top:1039;width:3235;height:1704" type="#_x0000_t202" id="docshape236" filled="false" stroked="false">
                  <v:textbox inset="0,0,0,0">
                    <w:txbxContent>
                      <w:p>
                        <w:pPr>
                          <w:spacing w:line="204" w:lineRule="auto" w:before="9"/>
                          <w:ind w:left="0" w:right="141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"success": </w:t>
                        </w:r>
                        <w:r>
                          <w:rPr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sz w:val="18"/>
                          </w:rPr>
                          <w:t>, "data": { "paymentId": 900,</w:t>
                        </w:r>
                      </w:p>
                      <w:p>
                        <w:pPr>
                          <w:spacing w:line="204" w:lineRule="auto" w:before="1"/>
                          <w:ind w:left="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"paymentStatus":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"CANCELLED"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"cancelledAmount": 87000,</w:t>
                        </w:r>
                      </w:p>
                      <w:p>
                        <w:pPr>
                          <w:spacing w:line="253" w:lineRule="exact" w:before="0"/>
                          <w:ind w:left="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"cancelledAt":</w:t>
                        </w:r>
                        <w:r>
                          <w:rPr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"2026-06-28T13:00:00"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64"/>
      <w:bookmarkEnd w:id="64"/>
      <w:r>
        <w:rPr>
          <w:b w:val="0"/>
        </w:rPr>
      </w:r>
      <w:r>
        <w:rPr>
          <w:spacing w:val="-2"/>
        </w:rPr>
        <w:t>Response</w:t>
      </w:r>
    </w:p>
    <w:p>
      <w:pPr>
        <w:pStyle w:val="BodyText"/>
        <w:spacing w:after="0"/>
        <w:sectPr>
          <w:pgSz w:w="11910" w:h="16840"/>
          <w:pgMar w:header="0" w:footer="643" w:top="1340" w:bottom="840" w:left="1559" w:right="1559"/>
        </w:sect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279"/>
        <w:rPr>
          <w:b/>
          <w:sz w:val="36"/>
        </w:rPr>
      </w:pPr>
    </w:p>
    <w:p>
      <w:pPr>
        <w:pStyle w:val="Heading1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990600</wp:posOffset>
                </wp:positionH>
                <wp:positionV relativeFrom="paragraph">
                  <wp:posOffset>-1036397</wp:posOffset>
                </wp:positionV>
                <wp:extent cx="5579110" cy="673735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5579110" cy="673735"/>
                          <a:chExt cx="5579110" cy="673735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8"/>
                            <a:ext cx="557911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7373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635381"/>
                                </a:lnTo>
                                <a:lnTo>
                                  <a:pt x="5567019" y="646480"/>
                                </a:lnTo>
                                <a:lnTo>
                                  <a:pt x="5560873" y="655561"/>
                                </a:lnTo>
                                <a:lnTo>
                                  <a:pt x="5551792" y="661708"/>
                                </a:lnTo>
                                <a:lnTo>
                                  <a:pt x="5540692" y="663956"/>
                                </a:lnTo>
                                <a:lnTo>
                                  <a:pt x="38100" y="663956"/>
                                </a:lnTo>
                                <a:lnTo>
                                  <a:pt x="27000" y="661708"/>
                                </a:lnTo>
                                <a:lnTo>
                                  <a:pt x="17907" y="655561"/>
                                </a:lnTo>
                                <a:lnTo>
                                  <a:pt x="11772" y="646480"/>
                                </a:lnTo>
                                <a:lnTo>
                                  <a:pt x="9525" y="63538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381"/>
                                </a:lnTo>
                                <a:lnTo>
                                  <a:pt x="2997" y="650176"/>
                                </a:lnTo>
                                <a:lnTo>
                                  <a:pt x="11188" y="662292"/>
                                </a:lnTo>
                                <a:lnTo>
                                  <a:pt x="23304" y="670483"/>
                                </a:lnTo>
                                <a:lnTo>
                                  <a:pt x="38100" y="673481"/>
                                </a:lnTo>
                                <a:lnTo>
                                  <a:pt x="5540692" y="673481"/>
                                </a:lnTo>
                                <a:lnTo>
                                  <a:pt x="5555488" y="670483"/>
                                </a:lnTo>
                                <a:lnTo>
                                  <a:pt x="5565140" y="663956"/>
                                </a:lnTo>
                                <a:lnTo>
                                  <a:pt x="5567604" y="662292"/>
                                </a:lnTo>
                                <a:lnTo>
                                  <a:pt x="5575782" y="650176"/>
                                </a:lnTo>
                                <a:lnTo>
                                  <a:pt x="5578792" y="635381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75040" y="2970"/>
                            <a:ext cx="64325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123824" y="369413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81.60614pt;width:439.3pt;height:53.05pt;mso-position-horizontal-relative:page;mso-position-vertical-relative:paragraph;z-index:15771136" id="docshapegroup237" coordorigin="1560,-1632" coordsize="8786,1061">
                <v:shape style="position:absolute;left:1560;top:-1633;width:8786;height:1061" id="docshape238" coordorigin="1560,-1632" coordsize="8786,1061" path="m10346,-1632l10331,-1632,10331,-632,10327,-614,10317,-600,10303,-590,10286,-587,1620,-587,1603,-590,1588,-600,1579,-614,1575,-632,1575,-1632,1560,-1632,1560,-632,1565,-608,1578,-589,1597,-576,1620,-572,10286,-572,10309,-576,10324,-587,10328,-589,10341,-608,10346,-632,10346,-1632xe" filled="true" fillcolor="#bababa" stroked="false">
                  <v:path arrowok="t"/>
                  <v:fill type="solid"/>
                </v:shape>
                <v:shape style="position:absolute;left:1835;top:-1628;width:1013;height:550" type="#_x0000_t202" id="docshape239" filled="false" stroked="false">
                  <v:textbox inset="0,0,0,0">
                    <w:txbxContent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1755;top:-1051;width:81;height:261" type="#_x0000_t202" id="docshape24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990600</wp:posOffset>
                </wp:positionH>
                <wp:positionV relativeFrom="paragraph">
                  <wp:posOffset>-172409</wp:posOffset>
                </wp:positionV>
                <wp:extent cx="5579110" cy="9525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3.57552pt;width:439.275603pt;height:.75pt;mso-position-horizontal-relative:page;mso-position-vertical-relative:paragraph;z-index:15771648" id="docshape241" filled="true" fillcolor="#bababa" stroked="false">
                <v:fill type="solid"/>
                <w10:wrap type="none"/>
              </v:rect>
            </w:pict>
          </mc:Fallback>
        </mc:AlternateContent>
      </w:r>
      <w:bookmarkStart w:name="7. 리뷰 API" w:id="65"/>
      <w:bookmarkEnd w:id="65"/>
      <w:r>
        <w:rPr>
          <w:b w:val="0"/>
        </w:rPr>
      </w:r>
      <w:r>
        <w:rPr/>
        <w:t>리뷰</w:t>
      </w:r>
      <w:r>
        <w:rPr>
          <w:spacing w:val="19"/>
        </w:rPr>
        <w:t> </w:t>
      </w:r>
      <w:r>
        <w:rPr>
          <w:spacing w:val="-5"/>
        </w:rPr>
        <w:t>API</w:t>
      </w:r>
    </w:p>
    <w:p>
      <w:pPr>
        <w:pStyle w:val="Heading2"/>
        <w:spacing w:before="1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990600</wp:posOffset>
                </wp:positionH>
                <wp:positionV relativeFrom="paragraph">
                  <wp:posOffset>492839</wp:posOffset>
                </wp:positionV>
                <wp:extent cx="5579110" cy="431165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128587" y="147375"/>
                            <a:ext cx="215773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/api/products/{productId}/reviews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8.806282pt;width:439.3pt;height:33.950pt;mso-position-horizontal-relative:page;mso-position-vertical-relative:paragraph;z-index:15772160" id="docshapegroup242" coordorigin="1560,776" coordsize="8786,679">
                <v:shape style="position:absolute;left:1560;top:776;width:8786;height:679" id="docshape243" coordorigin="1560,776" coordsize="8786,679" path="m10286,1455l1620,1455,1597,1450,1578,1437,1565,1418,1560,1395,1560,836,1565,813,1578,794,1597,781,1620,776,10286,776,10309,781,10324,791,1620,791,1603,795,1588,804,1579,819,1575,836,1575,1395,1579,1412,1588,1426,1603,1436,1620,1440,10324,1440,10309,1450,10286,1455xm10324,1440l10286,1440,10303,1436,10317,1426,10327,1412,10331,1395,10331,836,10327,819,10317,804,10303,795,10286,791,10324,791,10328,794,10341,813,10346,836,10346,1395,10341,1418,10328,1437,10324,1440xe" filled="true" fillcolor="#bababa" stroked="false">
                  <v:path arrowok="t"/>
                  <v:fill type="solid"/>
                </v:shape>
                <v:shape style="position:absolute;left:1762;top:1008;width:3398;height:195" type="#_x0000_t202" id="docshape244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POST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/api/products/{productId}/reviews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7-1. 리뷰 작성" w:id="66"/>
      <w:bookmarkEnd w:id="66"/>
      <w:r>
        <w:rPr>
          <w:b w:val="0"/>
        </w:rPr>
      </w:r>
      <w:r>
        <w:rPr/>
        <w:t>7-1.</w:t>
      </w:r>
      <w:r>
        <w:rPr>
          <w:spacing w:val="12"/>
        </w:rPr>
        <w:t> </w:t>
      </w:r>
      <w:r>
        <w:rPr/>
        <w:t>리뷰</w:t>
      </w:r>
      <w:r>
        <w:rPr>
          <w:spacing w:val="14"/>
        </w:rPr>
        <w:t> </w:t>
      </w:r>
      <w:r>
        <w:rPr>
          <w:spacing w:val="-5"/>
        </w:rPr>
        <w:t>작성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7"/>
        <w:rPr>
          <w:b/>
          <w:sz w:val="21"/>
        </w:r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990600</wp:posOffset>
                </wp:positionH>
                <wp:positionV relativeFrom="paragraph">
                  <wp:posOffset>350461</wp:posOffset>
                </wp:positionV>
                <wp:extent cx="5579110" cy="1163955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5579110" cy="1163955"/>
                          <a:chExt cx="5579110" cy="116395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8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8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123824" y="126796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175040" y="310017"/>
                            <a:ext cx="2085339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"orderItemId":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"rating":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5,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"content":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"배송도</w:t>
                              </w:r>
                              <w:r>
                                <w:rPr>
                                  <w:color w:val="A31515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빠르고</w:t>
                              </w:r>
                              <w:r>
                                <w:rPr>
                                  <w:color w:val="A31515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제품도</w:t>
                              </w:r>
                              <w:r>
                                <w:rPr>
                                  <w:color w:val="A31515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좋아요."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123824" y="859681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95364pt;width:439.3pt;height:91.65pt;mso-position-horizontal-relative:page;mso-position-vertical-relative:paragraph;z-index:15772672" id="docshapegroup245" coordorigin="1560,552" coordsize="8786,1833">
                <v:shape style="position:absolute;left:1560;top:551;width:8786;height:1833" id="docshape246" coordorigin="1560,552" coordsize="8786,1833" path="m10286,2385l1620,2385,1597,2380,1578,2367,1565,2348,1560,2325,1560,612,1565,589,1578,570,1597,557,1620,552,10286,552,10309,557,10324,567,1620,567,1603,570,1588,580,1579,594,1575,612,1575,2325,1579,2342,1588,2356,1603,2366,1620,2370,10324,2370,10309,2380,10286,2385xm10324,2370l10286,2370,10303,2366,10317,2356,10327,2342,10331,2325,10331,612,10327,594,10317,580,10303,570,10286,567,10324,567,10328,570,10341,589,10346,612,10346,2325,10341,2348,10328,2367,10324,2370xe" filled="true" fillcolor="#bababa" stroked="false">
                  <v:path arrowok="t"/>
                  <v:fill type="solid"/>
                </v:shape>
                <v:shape style="position:absolute;left:1755;top:751;width:81;height:261" type="#_x0000_t202" id="docshape24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35;top:1040;width:3284;height:838" type="#_x0000_t202" id="docshape248" filled="false" stroked="false">
                  <v:textbox inset="0,0,0,0">
                    <w:txbxContent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"orderItemId":</w:t>
                        </w:r>
                        <w:r>
                          <w:rPr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1,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"rating":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5,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"content":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"배송도</w:t>
                        </w:r>
                        <w:r>
                          <w:rPr>
                            <w:color w:val="A31515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빠르고</w:t>
                        </w:r>
                        <w:r>
                          <w:rPr>
                            <w:color w:val="A31515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제품도</w:t>
                        </w:r>
                        <w:r>
                          <w:rPr>
                            <w:color w:val="A31515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좋아요."</w:t>
                        </w:r>
                      </w:p>
                    </w:txbxContent>
                  </v:textbox>
                  <w10:wrap type="none"/>
                </v:shape>
                <v:shape style="position:absolute;left:1755;top:1905;width:81;height:261" type="#_x0000_t202" id="docshape24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quest" w:id="67"/>
      <w:bookmarkEnd w:id="67"/>
      <w:r>
        <w:rPr>
          <w:b w:val="0"/>
        </w:rPr>
      </w:r>
      <w:r>
        <w:rPr>
          <w:spacing w:val="-2"/>
        </w:rPr>
        <w:t>Request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197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990600</wp:posOffset>
                </wp:positionH>
                <wp:positionV relativeFrom="paragraph">
                  <wp:posOffset>350438</wp:posOffset>
                </wp:positionV>
                <wp:extent cx="5579110" cy="2263140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5579110" cy="2263140"/>
                          <a:chExt cx="5579110" cy="226314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5579110" cy="226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263140">
                                <a:moveTo>
                                  <a:pt x="5540700" y="2263085"/>
                                </a:moveTo>
                                <a:lnTo>
                                  <a:pt x="38100" y="2263085"/>
                                </a:lnTo>
                                <a:lnTo>
                                  <a:pt x="23306" y="2260078"/>
                                </a:lnTo>
                                <a:lnTo>
                                  <a:pt x="11191" y="2251893"/>
                                </a:lnTo>
                                <a:lnTo>
                                  <a:pt x="3006" y="2239778"/>
                                </a:lnTo>
                                <a:lnTo>
                                  <a:pt x="0" y="222498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24985"/>
                                </a:lnTo>
                                <a:lnTo>
                                  <a:pt x="11779" y="2236080"/>
                                </a:lnTo>
                                <a:lnTo>
                                  <a:pt x="17918" y="2245166"/>
                                </a:lnTo>
                                <a:lnTo>
                                  <a:pt x="27004" y="2251305"/>
                                </a:lnTo>
                                <a:lnTo>
                                  <a:pt x="38100" y="2253560"/>
                                </a:lnTo>
                                <a:lnTo>
                                  <a:pt x="5565141" y="2253560"/>
                                </a:lnTo>
                                <a:lnTo>
                                  <a:pt x="5555493" y="2260078"/>
                                </a:lnTo>
                                <a:lnTo>
                                  <a:pt x="5540700" y="2263085"/>
                                </a:lnTo>
                                <a:close/>
                              </a:path>
                              <a:path w="5579110" h="2263140">
                                <a:moveTo>
                                  <a:pt x="5565141" y="2253560"/>
                                </a:moveTo>
                                <a:lnTo>
                                  <a:pt x="5540700" y="2253560"/>
                                </a:lnTo>
                                <a:lnTo>
                                  <a:pt x="5551795" y="2251305"/>
                                </a:lnTo>
                                <a:lnTo>
                                  <a:pt x="5560881" y="2245166"/>
                                </a:lnTo>
                                <a:lnTo>
                                  <a:pt x="5567020" y="2236080"/>
                                </a:lnTo>
                                <a:lnTo>
                                  <a:pt x="5569275" y="222498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224985"/>
                                </a:lnTo>
                                <a:lnTo>
                                  <a:pt x="5575793" y="2239778"/>
                                </a:lnTo>
                                <a:lnTo>
                                  <a:pt x="5567608" y="2251893"/>
                                </a:lnTo>
                                <a:lnTo>
                                  <a:pt x="5565141" y="2253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5579110" cy="226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173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688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"success":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z w:val="18"/>
                                </w:rPr>
                                <w:t>, "data": { "reviewId": 300,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"productId":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100,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"rating":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5,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356" w:right="506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"content":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"배송도</w:t>
                              </w:r>
                              <w:r>
                                <w:rPr>
                                  <w:color w:val="A31515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빠르고</w:t>
                              </w:r>
                              <w:r>
                                <w:rPr>
                                  <w:color w:val="A31515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제품도</w:t>
                              </w:r>
                              <w:r>
                                <w:rPr>
                                  <w:color w:val="A31515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좋아요."</w:t>
                              </w:r>
                              <w:r>
                                <w:rPr>
                                  <w:sz w:val="18"/>
                                </w:rPr>
                                <w:t>, "createdAt":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"2026-06-28T14:00:00"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93569pt;width:439.3pt;height:178.2pt;mso-position-horizontal-relative:page;mso-position-vertical-relative:paragraph;z-index:15773184" id="docshapegroup250" coordorigin="1560,552" coordsize="8786,3564">
                <v:shape style="position:absolute;left:1560;top:551;width:8786;height:3564" id="docshape251" coordorigin="1560,552" coordsize="8786,3564" path="m10286,4116l1620,4116,1597,4111,1578,4098,1565,4079,1560,4056,1560,612,1565,589,1578,569,1597,557,1620,552,10286,552,10309,557,10324,567,1620,567,1603,570,1588,580,1579,594,1575,612,1575,4056,1579,4073,1588,4088,1603,4097,1620,4101,10324,4101,10309,4111,10286,4116xm10324,4101l10286,4101,10303,4097,10317,4088,10327,4073,10331,4056,10331,612,10327,594,10317,580,10303,570,10286,567,10324,567,10328,569,10341,589,10346,612,10346,4056,10341,4079,10328,4098,10324,4101xe" filled="true" fillcolor="#bababa" stroked="false">
                  <v:path arrowok="t"/>
                  <v:fill type="solid"/>
                </v:shape>
                <v:shape style="position:absolute;left:1560;top:551;width:8786;height:3564" type="#_x0000_t202" id="docshape252" filled="false" stroked="false">
                  <v:textbox inset="0,0,0,0">
                    <w:txbxContent>
                      <w:p>
                        <w:pPr>
                          <w:spacing w:line="314" w:lineRule="exact" w:before="173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275" w:right="688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"success": </w:t>
                        </w:r>
                        <w:r>
                          <w:rPr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sz w:val="18"/>
                          </w:rPr>
                          <w:t>, "data": { "reviewId": 300,</w:t>
                        </w:r>
                      </w:p>
                      <w:p>
                        <w:pPr>
                          <w:spacing w:line="280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"productId":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100,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"rating":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5,</w:t>
                        </w:r>
                      </w:p>
                      <w:p>
                        <w:pPr>
                          <w:spacing w:line="204" w:lineRule="auto" w:before="10"/>
                          <w:ind w:left="356" w:right="506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"content":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"배송도</w:t>
                        </w:r>
                        <w:r>
                          <w:rPr>
                            <w:color w:val="A31515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빠르고</w:t>
                        </w:r>
                        <w:r>
                          <w:rPr>
                            <w:color w:val="A31515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제품도</w:t>
                        </w:r>
                        <w:r>
                          <w:rPr>
                            <w:color w:val="A31515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좋아요."</w:t>
                        </w:r>
                        <w:r>
                          <w:rPr>
                            <w:sz w:val="18"/>
                          </w:rPr>
                          <w:t>, "createdAt": </w:t>
                        </w:r>
                        <w:r>
                          <w:rPr>
                            <w:color w:val="A31515"/>
                            <w:sz w:val="18"/>
                          </w:rPr>
                          <w:t>"2026-06-28T14:00:00"</w:t>
                        </w:r>
                      </w:p>
                      <w:p>
                        <w:pPr>
                          <w:spacing w:line="27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  <w:p>
                        <w:pPr>
                          <w:spacing w:line="314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68"/>
      <w:bookmarkEnd w:id="68"/>
      <w:r>
        <w:rPr>
          <w:b w:val="0"/>
        </w:rPr>
      </w:r>
      <w:r>
        <w:rPr>
          <w:spacing w:val="-2"/>
        </w:rPr>
        <w:t>Response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348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990600</wp:posOffset>
                </wp:positionH>
                <wp:positionV relativeFrom="paragraph">
                  <wp:posOffset>350421</wp:posOffset>
                </wp:positionV>
                <wp:extent cx="5579110" cy="1347470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5579110" cy="1347470"/>
                          <a:chExt cx="5579110" cy="134747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557911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47470">
                                <a:moveTo>
                                  <a:pt x="5540700" y="1346978"/>
                                </a:moveTo>
                                <a:lnTo>
                                  <a:pt x="38100" y="1346978"/>
                                </a:lnTo>
                                <a:lnTo>
                                  <a:pt x="23306" y="1343971"/>
                                </a:lnTo>
                                <a:lnTo>
                                  <a:pt x="11191" y="1335786"/>
                                </a:lnTo>
                                <a:lnTo>
                                  <a:pt x="3006" y="1323671"/>
                                </a:lnTo>
                                <a:lnTo>
                                  <a:pt x="0" y="13088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08878"/>
                                </a:lnTo>
                                <a:lnTo>
                                  <a:pt x="11779" y="1319973"/>
                                </a:lnTo>
                                <a:lnTo>
                                  <a:pt x="17918" y="1329059"/>
                                </a:lnTo>
                                <a:lnTo>
                                  <a:pt x="27004" y="1335198"/>
                                </a:lnTo>
                                <a:lnTo>
                                  <a:pt x="38100" y="1337453"/>
                                </a:lnTo>
                                <a:lnTo>
                                  <a:pt x="5565141" y="1337453"/>
                                </a:lnTo>
                                <a:lnTo>
                                  <a:pt x="5555493" y="1343971"/>
                                </a:lnTo>
                                <a:lnTo>
                                  <a:pt x="5540700" y="1346978"/>
                                </a:lnTo>
                                <a:close/>
                              </a:path>
                              <a:path w="5579110" h="1347470">
                                <a:moveTo>
                                  <a:pt x="5565141" y="1337453"/>
                                </a:moveTo>
                                <a:lnTo>
                                  <a:pt x="5540700" y="1337453"/>
                                </a:lnTo>
                                <a:lnTo>
                                  <a:pt x="5551795" y="1335198"/>
                                </a:lnTo>
                                <a:lnTo>
                                  <a:pt x="5560881" y="1329059"/>
                                </a:lnTo>
                                <a:lnTo>
                                  <a:pt x="5567020" y="1319973"/>
                                </a:lnTo>
                                <a:lnTo>
                                  <a:pt x="5569275" y="1308878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308878"/>
                                </a:lnTo>
                                <a:lnTo>
                                  <a:pt x="5575793" y="1323671"/>
                                </a:lnTo>
                                <a:lnTo>
                                  <a:pt x="5567608" y="1335786"/>
                                </a:lnTo>
                                <a:lnTo>
                                  <a:pt x="5565141" y="1337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5579110" cy="134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64" w:val="left" w:leader="none"/>
                                </w:tabs>
                                <w:spacing w:before="225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로그인 회원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16" w:val="left" w:leader="none"/>
                                </w:tabs>
                                <w:spacing w:before="55"/>
                                <w:ind w:left="516" w:right="0" w:hanging="322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order_item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이</w:t>
                              </w:r>
                              <w:r>
                                <w:rPr>
                                  <w:rFonts w:ascii="DotumChe" w:eastAsia="DotumCh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본인</w:t>
                              </w:r>
                              <w:r>
                                <w:rPr>
                                  <w:rFonts w:ascii="DotumChe" w:eastAsia="DotumCh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주문인지</w:t>
                              </w:r>
                              <w:r>
                                <w:rPr>
                                  <w:rFonts w:ascii="DotumChe" w:eastAsia="DotumCh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64" w:val="left" w:leader="none"/>
                                </w:tabs>
                                <w:spacing w:before="51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rFonts w:ascii="DotumChe" w:eastAsia="DotumCh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상태가</w:t>
                              </w:r>
                              <w:r>
                                <w:rPr>
                                  <w:rFonts w:ascii="DotumChe" w:eastAsia="DotumCh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DELIVERED</w:t>
                              </w:r>
                              <w:r>
                                <w:rPr>
                                  <w:rFonts w:ascii="Courier New" w:eastAsia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또는</w:t>
                              </w:r>
                              <w:r>
                                <w:rPr>
                                  <w:rFonts w:ascii="DotumChe" w:eastAsia="DotumCh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CONFIRMED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인지</w:t>
                              </w:r>
                              <w:r>
                                <w:rPr>
                                  <w:rFonts w:ascii="DotumChe" w:eastAsia="DotumCh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64" w:val="left" w:leader="none"/>
                                </w:tabs>
                                <w:spacing w:before="52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해당</w:t>
                              </w:r>
                              <w:r>
                                <w:rPr>
                                  <w:rFonts w:ascii="DotumChe" w:eastAsia="DotumChe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order_item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에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리뷰가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이미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있는지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확인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16" w:val="left" w:leader="none"/>
                                </w:tabs>
                                <w:spacing w:before="84"/>
                                <w:ind w:left="516" w:right="0" w:hanging="322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review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INSERT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516" w:val="left" w:leader="none"/>
                                </w:tabs>
                                <w:spacing w:before="52"/>
                                <w:ind w:left="516" w:right="0" w:hanging="322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product_stat</w:t>
                              </w:r>
                              <w:r>
                                <w:rPr>
                                  <w:rFonts w:ascii="Courier New" w:eastAsia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갱신</w:t>
                              </w:r>
                              <w:r>
                                <w:rPr>
                                  <w:rFonts w:ascii="DotumChe" w:eastAsia="DotumCh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이벤트</w:t>
                              </w:r>
                              <w:r>
                                <w:rPr>
                                  <w:rFonts w:ascii="DotumChe" w:eastAsia="DotumChe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발행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92253pt;width:439.3pt;height:106.1pt;mso-position-horizontal-relative:page;mso-position-vertical-relative:paragraph;z-index:15773696" id="docshapegroup253" coordorigin="1560,552" coordsize="8786,2122">
                <v:shape style="position:absolute;left:1560;top:551;width:8786;height:2122" id="docshape254" coordorigin="1560,552" coordsize="8786,2122" path="m10286,2673l1620,2673,1597,2668,1578,2655,1565,2636,1560,2613,1560,612,1565,589,1578,569,1597,557,1620,552,10286,552,10309,557,10324,567,1620,567,1603,570,1588,580,1579,594,1575,612,1575,2613,1579,2631,1588,2645,1603,2655,1620,2658,10324,2658,10309,2668,10286,2673xm10324,2658l10286,2658,10303,2655,10317,2645,10327,2631,10331,2613,10331,612,10327,594,10317,580,10303,570,10286,567,10324,567,10328,569,10341,589,10346,612,10346,2613,10341,2636,10328,2655,10324,2658xe" filled="true" fillcolor="#bababa" stroked="false">
                  <v:path arrowok="t"/>
                  <v:fill type="solid"/>
                </v:shape>
                <v:shape style="position:absolute;left:1560;top:551;width:8786;height:2122" type="#_x0000_t202" id="docshape25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64" w:val="left" w:leader="none"/>
                          </w:tabs>
                          <w:spacing w:before="225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로그인 회원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확인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16" w:val="left" w:leader="none"/>
                          </w:tabs>
                          <w:spacing w:before="55"/>
                          <w:ind w:left="516" w:right="0" w:hanging="322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order_item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이</w:t>
                        </w:r>
                        <w:r>
                          <w:rPr>
                            <w:rFonts w:ascii="DotumChe" w:eastAsia="DotumCh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본인</w:t>
                        </w:r>
                        <w:r>
                          <w:rPr>
                            <w:rFonts w:ascii="DotumChe" w:eastAsia="DotumCh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주문인지</w:t>
                        </w:r>
                        <w:r>
                          <w:rPr>
                            <w:rFonts w:ascii="DotumChe" w:eastAsia="DotumCh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확인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64" w:val="left" w:leader="none"/>
                          </w:tabs>
                          <w:spacing w:before="51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주문</w:t>
                        </w:r>
                        <w:r>
                          <w:rPr>
                            <w:rFonts w:ascii="DotumChe" w:eastAsia="DotumCh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상태가</w:t>
                        </w:r>
                        <w:r>
                          <w:rPr>
                            <w:rFonts w:ascii="DotumChe" w:eastAsia="DotumCh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DELIVERED</w:t>
                        </w:r>
                        <w:r>
                          <w:rPr>
                            <w:rFonts w:ascii="Courier New" w:eastAsia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또는</w:t>
                        </w:r>
                        <w:r>
                          <w:rPr>
                            <w:rFonts w:ascii="DotumChe" w:eastAsia="DotumCh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CONFIRMED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인지</w:t>
                        </w:r>
                        <w:r>
                          <w:rPr>
                            <w:rFonts w:ascii="DotumChe" w:eastAsia="DotumCh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확인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64" w:val="left" w:leader="none"/>
                          </w:tabs>
                          <w:spacing w:before="52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해당</w:t>
                        </w:r>
                        <w:r>
                          <w:rPr>
                            <w:rFonts w:ascii="DotumChe" w:eastAsia="DotumChe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order_item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에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리뷰가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이미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있는지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확인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16" w:val="left" w:leader="none"/>
                          </w:tabs>
                          <w:spacing w:before="84"/>
                          <w:ind w:left="516" w:right="0" w:hanging="322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review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INSERT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516" w:val="left" w:leader="none"/>
                          </w:tabs>
                          <w:spacing w:before="52"/>
                          <w:ind w:left="516" w:right="0" w:hanging="322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product_stat</w:t>
                        </w:r>
                        <w:r>
                          <w:rPr>
                            <w:rFonts w:ascii="Courier New" w:eastAsia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갱신</w:t>
                        </w:r>
                        <w:r>
                          <w:rPr>
                            <w:rFonts w:ascii="DotumChe" w:eastAsia="DotumCh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이벤트</w:t>
                        </w:r>
                        <w:r>
                          <w:rPr>
                            <w:rFonts w:ascii="DotumChe" w:eastAsia="DotumChe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발행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처리 규칙" w:id="69"/>
      <w:bookmarkEnd w:id="69"/>
      <w:r>
        <w:rPr>
          <w:b w:val="0"/>
        </w:rPr>
      </w:r>
      <w:r>
        <w:rPr/>
        <w:t>처리</w:t>
      </w:r>
      <w:r>
        <w:rPr>
          <w:spacing w:val="9"/>
        </w:rPr>
        <w:t> </w:t>
      </w:r>
      <w:r>
        <w:rPr>
          <w:spacing w:val="-5"/>
        </w:rPr>
        <w:t>규칙</w:t>
      </w:r>
    </w:p>
    <w:p>
      <w:pPr>
        <w:pStyle w:val="BodyText"/>
        <w:spacing w:after="0"/>
        <w:sectPr>
          <w:pgSz w:w="11910" w:h="16840"/>
          <w:pgMar w:header="0" w:footer="643" w:top="1420" w:bottom="840" w:left="1559" w:right="1559"/>
        </w:sectPr>
      </w:pPr>
    </w:p>
    <w:p>
      <w:pPr>
        <w:pStyle w:val="BodyText"/>
        <w:spacing w:before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990600</wp:posOffset>
                </wp:positionH>
                <wp:positionV relativeFrom="paragraph">
                  <wp:posOffset>386527</wp:posOffset>
                </wp:positionV>
                <wp:extent cx="5579110" cy="431165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557911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8"/>
                                <w:ind w:left="1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review.order_item_id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0.43524pt;width:439.3pt;height:33.950pt;mso-position-horizontal-relative:page;mso-position-vertical-relative:paragraph;z-index:15774208" id="docshapegroup256" coordorigin="1560,609" coordsize="8786,679">
                <v:shape style="position:absolute;left:1560;top:608;width:8786;height:679" id="docshape257" coordorigin="1560,609" coordsize="8786,679" path="m10286,1287l1620,1287,1597,1283,1578,1270,1565,1251,1560,1227,1560,669,1565,645,1578,626,1597,613,1620,609,10286,609,10309,613,10324,624,1620,624,1603,627,1588,637,1579,651,1575,669,1575,1227,1579,1245,1588,1259,1603,1269,1620,1272,10324,1272,10309,1283,10286,1287xm10324,1272l10286,1272,10303,1269,10317,1259,10327,1245,10331,1227,10331,669,10327,651,10317,637,10303,627,10286,624,10324,624,10328,626,10341,645,10346,669,10346,1227,10341,1251,10328,1270,10324,1272xe" filled="true" fillcolor="#bababa" stroked="false">
                  <v:path arrowok="t"/>
                  <v:fill type="solid"/>
                </v:shape>
                <v:shape style="position:absolute;left:1560;top:608;width:8786;height:679" type="#_x0000_t202" id="docshape258" filled="false" stroked="false">
                  <v:textbox inset="0,0,0,0">
                    <w:txbxContent>
                      <w:p>
                        <w:pPr>
                          <w:spacing w:before="258"/>
                          <w:ind w:left="1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review.order_item_id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UNIQUE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최종 방어선" w:id="70"/>
      <w:bookmarkEnd w:id="70"/>
      <w:r>
        <w:rPr>
          <w:b w:val="0"/>
        </w:rPr>
      </w:r>
      <w:r>
        <w:rPr/>
        <w:t>최종</w:t>
      </w:r>
      <w:r>
        <w:rPr>
          <w:spacing w:val="11"/>
        </w:rPr>
        <w:t> </w:t>
      </w:r>
      <w:r>
        <w:rPr>
          <w:spacing w:val="-5"/>
        </w:rPr>
        <w:t>방어선</w:t>
      </w: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400"/>
        <w:rPr>
          <w:b/>
          <w:sz w:val="27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990600</wp:posOffset>
                </wp:positionH>
                <wp:positionV relativeFrom="paragraph">
                  <wp:posOffset>-178789</wp:posOffset>
                </wp:positionV>
                <wp:extent cx="5579110" cy="9525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4.07788pt;width:439.275603pt;height:.75pt;mso-position-horizontal-relative:page;mso-position-vertical-relative:paragraph;z-index:15774720" id="docshape259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990600</wp:posOffset>
                </wp:positionH>
                <wp:positionV relativeFrom="paragraph">
                  <wp:posOffset>420714</wp:posOffset>
                </wp:positionV>
                <wp:extent cx="5579110" cy="431165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128587" y="147867"/>
                            <a:ext cx="435864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spacing w:val="6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/api/products/{productId}/reviews?cursor=2026-06-28T12:00:00_300&amp;size=20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3.127121pt;width:439.3pt;height:33.950pt;mso-position-horizontal-relative:page;mso-position-vertical-relative:paragraph;z-index:15775232" id="docshapegroup260" coordorigin="1560,663" coordsize="8786,679">
                <v:shape style="position:absolute;left:1560;top:662;width:8786;height:679" id="docshape261" coordorigin="1560,663" coordsize="8786,679" path="m10286,1341l1620,1341,1597,1336,1578,1323,1565,1304,1560,1281,1560,723,1565,699,1578,680,1597,667,1620,663,10286,663,10309,667,10324,678,1620,678,1603,681,1588,691,1579,705,1575,723,1575,1281,1579,1299,1588,1313,1603,1323,1620,1326,10324,1326,10309,1336,10286,1341xm10324,1326l10286,1326,10303,1323,10317,1313,10327,1299,10331,1281,10331,723,10327,705,10317,691,10303,681,10286,678,10324,678,10328,680,10341,699,10346,723,10346,1281,10341,1304,10328,1323,10324,1326xe" filled="true" fillcolor="#bababa" stroked="false">
                  <v:path arrowok="t"/>
                  <v:fill type="solid"/>
                </v:shape>
                <v:shape style="position:absolute;left:1762;top:895;width:6864;height:195" type="#_x0000_t202" id="docshape262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GET</w:t>
                        </w:r>
                        <w:r>
                          <w:rPr>
                            <w:spacing w:val="6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/api/products/{productId}/reviews?cursor=2026-06-28T12:00:00_300&amp;size=20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7-2. 상품 리뷰 목록 조회" w:id="71"/>
      <w:bookmarkEnd w:id="71"/>
      <w:r>
        <w:rPr>
          <w:b w:val="0"/>
        </w:rPr>
      </w:r>
      <w:r>
        <w:rPr/>
        <w:t>7-2.</w:t>
      </w:r>
      <w:r>
        <w:rPr>
          <w:spacing w:val="14"/>
        </w:rPr>
        <w:t> </w:t>
      </w:r>
      <w:r>
        <w:rPr/>
        <w:t>상품</w:t>
      </w:r>
      <w:r>
        <w:rPr>
          <w:spacing w:val="14"/>
        </w:rPr>
        <w:t> </w:t>
      </w:r>
      <w:r>
        <w:rPr/>
        <w:t>리뷰</w:t>
      </w:r>
      <w:r>
        <w:rPr>
          <w:spacing w:val="14"/>
        </w:rPr>
        <w:t> </w:t>
      </w:r>
      <w:r>
        <w:rPr/>
        <w:t>목록</w:t>
      </w:r>
      <w:r>
        <w:rPr>
          <w:spacing w:val="14"/>
        </w:rPr>
        <w:t> </w:t>
      </w:r>
      <w:r>
        <w:rPr>
          <w:spacing w:val="-5"/>
        </w:rPr>
        <w:t>조회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7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990600</wp:posOffset>
                </wp:positionH>
                <wp:positionV relativeFrom="paragraph">
                  <wp:posOffset>350090</wp:posOffset>
                </wp:positionV>
                <wp:extent cx="5579110" cy="336296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5579110" cy="3362960"/>
                          <a:chExt cx="5579110" cy="336296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5579110" cy="336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362960">
                                <a:moveTo>
                                  <a:pt x="5540700" y="3362413"/>
                                </a:moveTo>
                                <a:lnTo>
                                  <a:pt x="38100" y="3362413"/>
                                </a:lnTo>
                                <a:lnTo>
                                  <a:pt x="23306" y="3359407"/>
                                </a:lnTo>
                                <a:lnTo>
                                  <a:pt x="11191" y="3351221"/>
                                </a:lnTo>
                                <a:lnTo>
                                  <a:pt x="3006" y="3339106"/>
                                </a:lnTo>
                                <a:lnTo>
                                  <a:pt x="0" y="332431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324313"/>
                                </a:lnTo>
                                <a:lnTo>
                                  <a:pt x="11779" y="3335408"/>
                                </a:lnTo>
                                <a:lnTo>
                                  <a:pt x="17918" y="3344494"/>
                                </a:lnTo>
                                <a:lnTo>
                                  <a:pt x="27004" y="3350633"/>
                                </a:lnTo>
                                <a:lnTo>
                                  <a:pt x="38100" y="3352888"/>
                                </a:lnTo>
                                <a:lnTo>
                                  <a:pt x="5565141" y="3352888"/>
                                </a:lnTo>
                                <a:lnTo>
                                  <a:pt x="5555493" y="3359407"/>
                                </a:lnTo>
                                <a:lnTo>
                                  <a:pt x="5540700" y="3362413"/>
                                </a:lnTo>
                                <a:close/>
                              </a:path>
                              <a:path w="5579110" h="3362960">
                                <a:moveTo>
                                  <a:pt x="5565141" y="3352888"/>
                                </a:moveTo>
                                <a:lnTo>
                                  <a:pt x="5540700" y="3352888"/>
                                </a:lnTo>
                                <a:lnTo>
                                  <a:pt x="5551795" y="3350633"/>
                                </a:lnTo>
                                <a:lnTo>
                                  <a:pt x="5560881" y="3344494"/>
                                </a:lnTo>
                                <a:lnTo>
                                  <a:pt x="5567020" y="3335408"/>
                                </a:lnTo>
                                <a:lnTo>
                                  <a:pt x="5569275" y="3324313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324313"/>
                                </a:lnTo>
                                <a:lnTo>
                                  <a:pt x="5575793" y="3339106"/>
                                </a:lnTo>
                                <a:lnTo>
                                  <a:pt x="5567608" y="3351221"/>
                                </a:lnTo>
                                <a:lnTo>
                                  <a:pt x="5565141" y="3352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5579110" cy="3362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173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688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"data": {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"items":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517" w:right="615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"reviewId": 300, "memberName":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"홍*동"</w:t>
                              </w:r>
                              <w:r>
                                <w:rPr>
                                  <w:sz w:val="18"/>
                                </w:rPr>
                                <w:t>, "rating": 5,</w:t>
                              </w:r>
                            </w:p>
                            <w:p>
                              <w:pPr>
                                <w:spacing w:line="204" w:lineRule="auto" w:before="2"/>
                                <w:ind w:left="517" w:right="410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"content":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"배송도</w:t>
                              </w:r>
                              <w:r>
                                <w:rPr>
                                  <w:color w:val="A31515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빠르고</w:t>
                              </w:r>
                              <w:r>
                                <w:rPr>
                                  <w:color w:val="A31515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제품도</w:t>
                              </w:r>
                              <w:r>
                                <w:rPr>
                                  <w:color w:val="A31515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좋아요."</w:t>
                              </w:r>
                              <w:r>
                                <w:rPr>
                                  <w:sz w:val="18"/>
                                </w:rPr>
                                <w:t>, "createdAt":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"2026-06-28T14:00:00"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"nextCursor":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"2026-06-27T10:00:00_299"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"hasNext":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66204pt;width:439.3pt;height:264.8pt;mso-position-horizontal-relative:page;mso-position-vertical-relative:paragraph;z-index:15775744" id="docshapegroup263" coordorigin="1560,551" coordsize="8786,5296">
                <v:shape style="position:absolute;left:1560;top:551;width:8786;height:5296" id="docshape264" coordorigin="1560,551" coordsize="8786,5296" path="m10286,5846l1620,5846,1597,5842,1578,5829,1565,5810,1560,5786,1560,611,1565,588,1578,569,1597,556,1620,551,10286,551,10309,556,10324,566,1620,566,1603,570,1588,580,1579,594,1575,611,1575,5786,1579,5804,1588,5818,1603,5828,1620,5831,10324,5831,10309,5842,10286,5846xm10324,5831l10286,5831,10303,5828,10317,5818,10327,5804,10331,5786,10331,611,10327,594,10317,580,10303,570,10286,566,10324,566,10328,569,10341,588,10346,611,10346,5786,10341,5810,10328,5829,10324,5831xe" filled="true" fillcolor="#bababa" stroked="false">
                  <v:path arrowok="t"/>
                  <v:fill type="solid"/>
                </v:shape>
                <v:shape style="position:absolute;left:1560;top:551;width:8786;height:5296" type="#_x0000_t202" id="docshape265" filled="false" stroked="false">
                  <v:textbox inset="0,0,0,0">
                    <w:txbxContent>
                      <w:p>
                        <w:pPr>
                          <w:spacing w:line="314" w:lineRule="exact" w:before="173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275" w:right="688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"success":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true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"data": {</w:t>
                        </w:r>
                      </w:p>
                      <w:p>
                        <w:pPr>
                          <w:spacing w:line="27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"items":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line="289" w:lineRule="exact" w:before="0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517" w:right="615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"reviewId": 300, "memberName":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"홍*동"</w:t>
                        </w:r>
                        <w:r>
                          <w:rPr>
                            <w:sz w:val="18"/>
                          </w:rPr>
                          <w:t>, "rating": 5,</w:t>
                        </w:r>
                      </w:p>
                      <w:p>
                        <w:pPr>
                          <w:spacing w:line="204" w:lineRule="auto" w:before="2"/>
                          <w:ind w:left="517" w:right="410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"content":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"배송도</w:t>
                        </w:r>
                        <w:r>
                          <w:rPr>
                            <w:color w:val="A31515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빠르고</w:t>
                        </w:r>
                        <w:r>
                          <w:rPr>
                            <w:color w:val="A31515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제품도</w:t>
                        </w:r>
                        <w:r>
                          <w:rPr>
                            <w:color w:val="A31515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좋아요."</w:t>
                        </w:r>
                        <w:r>
                          <w:rPr>
                            <w:sz w:val="18"/>
                          </w:rPr>
                          <w:t>, "createdAt": </w:t>
                        </w:r>
                        <w:r>
                          <w:rPr>
                            <w:color w:val="A31515"/>
                            <w:sz w:val="18"/>
                          </w:rPr>
                          <w:t>"2026-06-28T14:00:00"</w:t>
                        </w:r>
                      </w:p>
                      <w:p>
                        <w:pPr>
                          <w:spacing w:line="279" w:lineRule="exact" w:before="0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],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"nextCursor":</w:t>
                        </w:r>
                        <w:r>
                          <w:rPr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"2026-06-27T10:00:00_299"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"hasNext":</w:t>
                        </w:r>
                        <w:r>
                          <w:rPr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  <w:p>
                        <w:pPr>
                          <w:spacing w:line="314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72"/>
      <w:bookmarkEnd w:id="72"/>
      <w:r>
        <w:rPr>
          <w:b w:val="0"/>
        </w:rPr>
      </w:r>
      <w:r>
        <w:rPr>
          <w:spacing w:val="-2"/>
        </w:rPr>
        <w:t>Response</w: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601"/>
        <w:rPr>
          <w:b/>
          <w:sz w:val="36"/>
        </w:rPr>
      </w:pPr>
    </w:p>
    <w:p>
      <w:pPr>
        <w:pStyle w:val="Heading1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990600</wp:posOffset>
                </wp:positionH>
                <wp:positionV relativeFrom="paragraph">
                  <wp:posOffset>-172181</wp:posOffset>
                </wp:positionV>
                <wp:extent cx="5579110" cy="9525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3.55763pt;width:439.275603pt;height:.75pt;mso-position-horizontal-relative:page;mso-position-vertical-relative:paragraph;z-index:15776256" id="docshape266" filled="true" fillcolor="#bababa" stroked="false">
                <v:fill type="solid"/>
                <w10:wrap type="none"/>
              </v:rect>
            </w:pict>
          </mc:Fallback>
        </mc:AlternateContent>
      </w:r>
      <w:bookmarkStart w:name="8. 관리자 API" w:id="73"/>
      <w:bookmarkEnd w:id="73"/>
      <w:r>
        <w:rPr>
          <w:b w:val="0"/>
        </w:rPr>
      </w:r>
      <w:r>
        <w:rPr/>
        <w:t>관리자</w:t>
      </w:r>
      <w:r>
        <w:rPr>
          <w:spacing w:val="19"/>
        </w:rPr>
        <w:t> </w:t>
      </w:r>
      <w:r>
        <w:rPr>
          <w:spacing w:val="-5"/>
        </w:rPr>
        <w:t>API</w:t>
      </w:r>
    </w:p>
    <w:p>
      <w:pPr>
        <w:pStyle w:val="Heading2"/>
        <w:spacing w:before="1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990600</wp:posOffset>
                </wp:positionH>
                <wp:positionV relativeFrom="paragraph">
                  <wp:posOffset>493066</wp:posOffset>
                </wp:positionV>
                <wp:extent cx="5579110" cy="431165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28587" y="147818"/>
                            <a:ext cx="487235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spacing w:val="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/api/admin/orders?status=PAID&amp;from=2026-06-01&amp;to=2026-06-28&amp;cursor=500&amp;size=50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8.824173pt;width:439.3pt;height:33.950pt;mso-position-horizontal-relative:page;mso-position-vertical-relative:paragraph;z-index:15776768" id="docshapegroup267" coordorigin="1560,776" coordsize="8786,679">
                <v:shape style="position:absolute;left:1560;top:776;width:8786;height:679" id="docshape268" coordorigin="1560,776" coordsize="8786,679" path="m10286,1455l1620,1455,1597,1450,1578,1437,1565,1418,1560,1395,1560,836,1565,813,1578,794,1597,781,1620,776,10286,776,10309,781,10324,791,1620,791,1603,795,1588,805,1579,819,1575,836,1575,1395,1579,1412,1588,1427,1603,1436,1620,1440,10324,1440,10309,1450,10286,1455xm10324,1440l10286,1440,10303,1436,10317,1427,10327,1412,10331,1395,10331,836,10327,819,10317,805,10303,795,10286,791,10324,791,10328,794,10341,813,10346,836,10346,1395,10341,1418,10328,1437,10324,1440xe" filled="true" fillcolor="#bababa" stroked="false">
                  <v:path arrowok="t"/>
                  <v:fill type="solid"/>
                </v:shape>
                <v:shape style="position:absolute;left:1762;top:1009;width:7673;height:195" type="#_x0000_t202" id="docshape269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GET</w:t>
                        </w:r>
                        <w:r>
                          <w:rPr>
                            <w:spacing w:val="6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/api/admin/orders?status=PAID&amp;from=2026-06-01&amp;to=2026-06-28&amp;cursor=500&amp;size=50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8-1. 관리자 주문 검색" w:id="74"/>
      <w:bookmarkEnd w:id="74"/>
      <w:r>
        <w:rPr>
          <w:b w:val="0"/>
        </w:rPr>
      </w:r>
      <w:r>
        <w:rPr/>
        <w:t>8-1.</w:t>
      </w:r>
      <w:r>
        <w:rPr>
          <w:spacing w:val="14"/>
        </w:rPr>
        <w:t> </w:t>
      </w:r>
      <w:r>
        <w:rPr/>
        <w:t>관리자</w:t>
      </w:r>
      <w:r>
        <w:rPr>
          <w:spacing w:val="14"/>
        </w:rPr>
        <w:t> </w:t>
      </w:r>
      <w:r>
        <w:rPr/>
        <w:t>주문</w:t>
      </w:r>
      <w:r>
        <w:rPr>
          <w:spacing w:val="14"/>
        </w:rPr>
        <w:t> </w:t>
      </w:r>
      <w:r>
        <w:rPr>
          <w:spacing w:val="-5"/>
        </w:rPr>
        <w:t>검색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7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990600</wp:posOffset>
                </wp:positionH>
                <wp:positionV relativeFrom="paragraph">
                  <wp:posOffset>350053</wp:posOffset>
                </wp:positionV>
                <wp:extent cx="5579110" cy="861694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5579110" cy="861694"/>
                          <a:chExt cx="5579110" cy="861694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1"/>
                            <a:ext cx="5579110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861694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2997" y="23317"/>
                                </a:lnTo>
                                <a:lnTo>
                                  <a:pt x="0" y="38100"/>
                                </a:lnTo>
                                <a:lnTo>
                                  <a:pt x="0" y="861669"/>
                                </a:lnTo>
                                <a:lnTo>
                                  <a:pt x="9525" y="861669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861669"/>
                                </a:lnTo>
                                <a:lnTo>
                                  <a:pt x="5578792" y="861669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23824" y="126795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175040" y="310016"/>
                            <a:ext cx="832485" cy="53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9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"data": {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"items":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63297pt;width:439.3pt;height:67.850pt;mso-position-horizontal-relative:page;mso-position-vertical-relative:paragraph;z-index:15777280" id="docshapegroup270" coordorigin="1560,551" coordsize="8786,1357">
                <v:shape style="position:absolute;left:1560;top:551;width:8786;height:1357" id="docshape271" coordorigin="1560,551" coordsize="8786,1357" path="m10346,611l10309,556,10286,551,1620,551,1597,556,1578,569,1565,588,1560,611,1560,1908,1575,1908,1575,611,1579,594,1588,579,1603,570,1620,566,10286,566,10303,570,10317,579,10327,594,10331,611,10331,1908,10346,1908,10346,611xe" filled="true" fillcolor="#bababa" stroked="false">
                  <v:path arrowok="t"/>
                  <v:fill type="solid"/>
                </v:shape>
                <v:shape style="position:absolute;left:1755;top:750;width:81;height:261" type="#_x0000_t202" id="docshape272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35;top:1039;width:1311;height:838" type="#_x0000_t202" id="docshape273" filled="false" stroked="false">
                  <v:textbox inset="0,0,0,0">
                    <w:txbxContent>
                      <w:p>
                        <w:pPr>
                          <w:spacing w:line="204" w:lineRule="auto" w:before="9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"success":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true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"data": {</w:t>
                        </w:r>
                      </w:p>
                      <w:p>
                        <w:pPr>
                          <w:spacing w:line="253" w:lineRule="exact" w:before="0"/>
                          <w:ind w:left="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"items":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[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75"/>
      <w:bookmarkEnd w:id="75"/>
      <w:r>
        <w:rPr>
          <w:b w:val="0"/>
        </w:rPr>
      </w:r>
      <w:r>
        <w:rPr>
          <w:spacing w:val="-2"/>
        </w:rPr>
        <w:t>Response</w:t>
      </w:r>
    </w:p>
    <w:p>
      <w:pPr>
        <w:pStyle w:val="BodyText"/>
        <w:spacing w:after="0"/>
        <w:sectPr>
          <w:pgSz w:w="11910" w:h="16840"/>
          <w:pgMar w:header="0" w:footer="643" w:top="1340" w:bottom="840" w:left="1559" w:right="1559"/>
        </w:sect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245"/>
        <w:rPr>
          <w:b/>
          <w:sz w:val="27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990600</wp:posOffset>
                </wp:positionH>
                <wp:positionV relativeFrom="paragraph">
                  <wp:posOffset>-3058811</wp:posOffset>
                </wp:positionV>
                <wp:extent cx="5579110" cy="2689225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5579110" cy="2689225"/>
                          <a:chExt cx="5579110" cy="268922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8"/>
                            <a:ext cx="5579110" cy="268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68922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2650820"/>
                                </a:lnTo>
                                <a:lnTo>
                                  <a:pt x="5567019" y="2661920"/>
                                </a:lnTo>
                                <a:lnTo>
                                  <a:pt x="5560873" y="2671000"/>
                                </a:lnTo>
                                <a:lnTo>
                                  <a:pt x="5551792" y="2677147"/>
                                </a:lnTo>
                                <a:lnTo>
                                  <a:pt x="5540692" y="2679395"/>
                                </a:lnTo>
                                <a:lnTo>
                                  <a:pt x="38100" y="2679395"/>
                                </a:lnTo>
                                <a:lnTo>
                                  <a:pt x="27000" y="2677147"/>
                                </a:lnTo>
                                <a:lnTo>
                                  <a:pt x="17907" y="2671000"/>
                                </a:lnTo>
                                <a:lnTo>
                                  <a:pt x="11772" y="2661920"/>
                                </a:lnTo>
                                <a:lnTo>
                                  <a:pt x="9525" y="265082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50820"/>
                                </a:lnTo>
                                <a:lnTo>
                                  <a:pt x="2997" y="2665615"/>
                                </a:lnTo>
                                <a:lnTo>
                                  <a:pt x="11188" y="2677731"/>
                                </a:lnTo>
                                <a:lnTo>
                                  <a:pt x="23304" y="2685910"/>
                                </a:lnTo>
                                <a:lnTo>
                                  <a:pt x="38100" y="2688920"/>
                                </a:lnTo>
                                <a:lnTo>
                                  <a:pt x="5540692" y="2688920"/>
                                </a:lnTo>
                                <a:lnTo>
                                  <a:pt x="5575782" y="2665615"/>
                                </a:lnTo>
                                <a:lnTo>
                                  <a:pt x="5578792" y="2650820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5579110" cy="268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51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"orderId":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500,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51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"orderNo":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"ORD-20260628-000001"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517" w:right="410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"memberEmail":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hyperlink r:id="rId6">
                                <w:r>
                                  <w:rPr>
                                    <w:color w:val="A31515"/>
                                    <w:spacing w:val="-2"/>
                                    <w:sz w:val="18"/>
                                  </w:rPr>
                                  <w:t>user@example.com</w:t>
                                </w:r>
                              </w:hyperlink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"orderStatus":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"PAID"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51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"totalPrice":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87000,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51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"orderedAt":</w:t>
                              </w:r>
                              <w:r>
                                <w:rPr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"2026-06-28T12:00:00"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356" w:right="615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"nextCursor":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"499"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"hasNext":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240.851334pt;width:439.3pt;height:211.75pt;mso-position-horizontal-relative:page;mso-position-vertical-relative:paragraph;z-index:15777792" id="docshapegroup274" coordorigin="1560,-4817" coordsize="8786,4235">
                <v:shape style="position:absolute;left:1560;top:-4818;width:8786;height:4235" id="docshape275" coordorigin="1560,-4817" coordsize="8786,4235" path="m10346,-4817l10331,-4817,10331,-642,10327,-625,10317,-611,10303,-601,10286,-597,1620,-597,1603,-601,1588,-611,1579,-625,1575,-642,1575,-4817,1560,-4817,1560,-642,1565,-619,1578,-600,1597,-587,1620,-582,10286,-582,10341,-619,10346,-642,10346,-4817xe" filled="true" fillcolor="#bababa" stroked="false">
                  <v:path arrowok="t"/>
                  <v:fill type="solid"/>
                </v:shape>
                <v:shape style="position:absolute;left:1560;top:-4818;width:8786;height:4235" type="#_x0000_t202" id="docshape276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89" w:lineRule="exact" w:before="0"/>
                          <w:ind w:left="51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"orderId":</w:t>
                        </w:r>
                        <w:r>
                          <w:rPr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500,</w:t>
                        </w:r>
                      </w:p>
                      <w:p>
                        <w:pPr>
                          <w:spacing w:line="289" w:lineRule="exact" w:before="0"/>
                          <w:ind w:left="51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"orderNo":</w:t>
                        </w:r>
                        <w:r>
                          <w:rPr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"ORD-20260628-000001"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04" w:lineRule="auto" w:before="10"/>
                          <w:ind w:left="517" w:right="410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"memberEmail":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hyperlink r:id="rId6">
                          <w:r>
                            <w:rPr>
                              <w:color w:val="A31515"/>
                              <w:spacing w:val="-2"/>
                              <w:sz w:val="18"/>
                            </w:rPr>
                            <w:t>user@example.com</w:t>
                          </w:r>
                        </w:hyperlink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"orderStatus": </w:t>
                        </w:r>
                        <w:r>
                          <w:rPr>
                            <w:color w:val="A31515"/>
                            <w:sz w:val="18"/>
                          </w:rPr>
                          <w:t>"PAID"</w:t>
                        </w:r>
                        <w:r>
                          <w:rPr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79" w:lineRule="exact" w:before="0"/>
                          <w:ind w:left="51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"totalPrice":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87000,</w:t>
                        </w:r>
                      </w:p>
                      <w:p>
                        <w:pPr>
                          <w:spacing w:line="289" w:lineRule="exact" w:before="0"/>
                          <w:ind w:left="51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"orderedAt":</w:t>
                        </w:r>
                        <w:r>
                          <w:rPr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"2026-06-28T12:00:00"</w:t>
                        </w:r>
                      </w:p>
                      <w:p>
                        <w:pPr>
                          <w:spacing w:line="289" w:lineRule="exact" w:before="0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],</w:t>
                        </w:r>
                      </w:p>
                      <w:p>
                        <w:pPr>
                          <w:spacing w:line="204" w:lineRule="auto" w:before="10"/>
                          <w:ind w:left="356" w:right="615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"nextCursor":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"499"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"hasNext": </w:t>
                        </w:r>
                        <w:r>
                          <w:rPr>
                            <w:color w:val="0000FF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27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  <w:p>
                        <w:pPr>
                          <w:spacing w:line="314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990600</wp:posOffset>
                </wp:positionH>
                <wp:positionV relativeFrom="paragraph">
                  <wp:posOffset>-179387</wp:posOffset>
                </wp:positionV>
                <wp:extent cx="5579110" cy="9525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4.125036pt;width:439.275603pt;height:.75pt;mso-position-horizontal-relative:page;mso-position-vertical-relative:paragraph;z-index:15778304" id="docshape277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990600</wp:posOffset>
                </wp:positionH>
                <wp:positionV relativeFrom="paragraph">
                  <wp:posOffset>420115</wp:posOffset>
                </wp:positionV>
                <wp:extent cx="5579110" cy="431165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128587" y="147557"/>
                            <a:ext cx="143954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/api/admin/products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3.079964pt;width:439.3pt;height:33.950pt;mso-position-horizontal-relative:page;mso-position-vertical-relative:paragraph;z-index:15778816" id="docshapegroup278" coordorigin="1560,662" coordsize="8786,679">
                <v:shape style="position:absolute;left:1560;top:661;width:8786;height:679" id="docshape279" coordorigin="1560,662" coordsize="8786,679" path="m10286,1340l1620,1340,1597,1335,1578,1323,1565,1303,1560,1280,1560,722,1565,698,1578,679,1597,666,1620,662,10286,662,10309,666,10324,677,1620,677,1603,680,1588,690,1579,704,1575,722,1575,1280,1579,1298,1588,1312,1603,1322,1620,1325,10324,1325,10309,1335,10286,1340xm10324,1325l10286,1325,10303,1322,10317,1312,10327,1298,10331,1280,10331,722,10327,704,10317,690,10303,680,10286,677,10324,677,10328,679,10341,698,10346,722,10346,1280,10341,1303,10328,1323,10324,1325xe" filled="true" fillcolor="#bababa" stroked="false">
                  <v:path arrowok="t"/>
                  <v:fill type="solid"/>
                </v:shape>
                <v:shape style="position:absolute;left:1762;top:893;width:2267;height:195" type="#_x0000_t202" id="docshape280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POST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/api/admin/products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8-2. 상품 등록" w:id="76"/>
      <w:bookmarkEnd w:id="76"/>
      <w:r>
        <w:rPr>
          <w:b w:val="0"/>
        </w:rPr>
      </w:r>
      <w:r>
        <w:rPr/>
        <w:t>8-2.</w:t>
      </w:r>
      <w:r>
        <w:rPr>
          <w:spacing w:val="12"/>
        </w:rPr>
        <w:t> </w:t>
      </w:r>
      <w:r>
        <w:rPr/>
        <w:t>상품</w:t>
      </w:r>
      <w:r>
        <w:rPr>
          <w:spacing w:val="14"/>
        </w:rPr>
        <w:t> </w:t>
      </w:r>
      <w:r>
        <w:rPr>
          <w:spacing w:val="-5"/>
        </w:rPr>
        <w:t>등록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7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990600</wp:posOffset>
                </wp:positionH>
                <wp:positionV relativeFrom="paragraph">
                  <wp:posOffset>350126</wp:posOffset>
                </wp:positionV>
                <wp:extent cx="5579110" cy="1713864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5579110" cy="1713864"/>
                          <a:chExt cx="5579110" cy="1713864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173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652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"categoryId": 1, "name":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"무선</w:t>
                              </w:r>
                              <w:r>
                                <w:rPr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마우스"</w:t>
                              </w:r>
                              <w:r>
                                <w:rPr>
                                  <w:sz w:val="18"/>
                                </w:rPr>
                                <w:t>, "price": 29000,</w:t>
                              </w:r>
                            </w:p>
                            <w:p>
                              <w:pPr>
                                <w:spacing w:line="280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"description":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"인체공학</w:t>
                              </w:r>
                              <w:r>
                                <w:rPr>
                                  <w:color w:val="A31515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무선</w:t>
                              </w:r>
                              <w:r>
                                <w:rPr>
                                  <w:color w:val="A31515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마우스"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286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"thumbnailUrl":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hyperlink r:id="rId7">
                                <w:r>
                                  <w:rPr>
                                    <w:color w:val="A31515"/>
                                    <w:spacing w:val="-2"/>
                                    <w:sz w:val="18"/>
                                  </w:rPr>
                                  <w:t>https://image.example.com/mouse.png</w:t>
                                </w:r>
                              </w:hyperlink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"initialQuantity": 100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69046pt;width:439.3pt;height:134.950pt;mso-position-horizontal-relative:page;mso-position-vertical-relative:paragraph;z-index:15779328" id="docshapegroup281" coordorigin="1560,551" coordsize="8786,2699">
                <v:shape style="position:absolute;left:1560;top:551;width:8786;height:2699" id="docshape282" coordorigin="1560,551" coordsize="8786,2699" path="m10286,3250l1620,3250,1597,3245,1578,3232,1565,3213,1560,3190,1560,611,1565,588,1578,569,1597,556,1620,551,10286,551,10309,556,10324,566,1620,566,1603,570,1588,580,1579,594,1575,611,1575,3190,1579,3207,1588,3221,1603,3231,1620,3235,10324,3235,10309,3245,10286,3250xm10324,3235l10286,3235,10303,3231,10317,3221,10327,3207,10331,3190,10331,611,10327,594,10317,580,10303,570,10286,566,10324,566,10328,569,10341,588,10346,611,10346,3190,10341,3213,10328,3232,10324,3235xe" filled="true" fillcolor="#bababa" stroked="false">
                  <v:path arrowok="t"/>
                  <v:fill type="solid"/>
                </v:shape>
                <v:shape style="position:absolute;left:1560;top:551;width:8786;height:2699" type="#_x0000_t202" id="docshape283" filled="false" stroked="false">
                  <v:textbox inset="0,0,0,0">
                    <w:txbxContent>
                      <w:p>
                        <w:pPr>
                          <w:spacing w:line="314" w:lineRule="exact" w:before="173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275" w:right="652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"categoryId": 1, "name":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"무선</w:t>
                        </w:r>
                        <w:r>
                          <w:rPr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마우스"</w:t>
                        </w:r>
                        <w:r>
                          <w:rPr>
                            <w:sz w:val="18"/>
                          </w:rPr>
                          <w:t>, "price": 29000,</w:t>
                        </w:r>
                      </w:p>
                      <w:p>
                        <w:pPr>
                          <w:spacing w:line="280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"description":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"인체공학</w:t>
                        </w:r>
                        <w:r>
                          <w:rPr>
                            <w:color w:val="A31515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z w:val="18"/>
                          </w:rPr>
                          <w:t>무선</w:t>
                        </w:r>
                        <w:r>
                          <w:rPr>
                            <w:color w:val="A31515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마우스"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04" w:lineRule="auto" w:before="10"/>
                          <w:ind w:left="275" w:right="286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"thumbnailUrl":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hyperlink r:id="rId7">
                          <w:r>
                            <w:rPr>
                              <w:color w:val="A31515"/>
                              <w:spacing w:val="-2"/>
                              <w:sz w:val="18"/>
                            </w:rPr>
                            <w:t>https://image.example.com/mouse.png</w:t>
                          </w:r>
                        </w:hyperlink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"initialQuantity": 100</w:t>
                        </w:r>
                      </w:p>
                      <w:p>
                        <w:pPr>
                          <w:spacing w:line="305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quest" w:id="77"/>
      <w:bookmarkEnd w:id="77"/>
      <w:r>
        <w:rPr>
          <w:b w:val="0"/>
        </w:rPr>
      </w:r>
      <w:r>
        <w:rPr>
          <w:spacing w:val="-2"/>
        </w:rPr>
        <w:t>Request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73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990600</wp:posOffset>
                </wp:positionH>
                <wp:positionV relativeFrom="paragraph">
                  <wp:posOffset>350107</wp:posOffset>
                </wp:positionV>
                <wp:extent cx="5579110" cy="2304415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5579110" cy="2304415"/>
                          <a:chExt cx="5579110" cy="230441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5"/>
                            <a:ext cx="5579110" cy="230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304415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2303869"/>
                                </a:lnTo>
                                <a:lnTo>
                                  <a:pt x="9525" y="2303869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2303869"/>
                                </a:lnTo>
                                <a:lnTo>
                                  <a:pt x="5578792" y="2303869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123824" y="126795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175040" y="310016"/>
                            <a:ext cx="1449070" cy="1631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9"/>
                                <w:ind w:left="0" w:right="54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"success":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z w:val="18"/>
                                </w:rPr>
                                <w:t>, "data": { "productId": 100, "inventory": {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16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"totalQuantity":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100,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16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"availableQuantity":</w:t>
                              </w:r>
                              <w:r>
                                <w:rPr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100,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16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"reservedQuantity":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8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6753pt;width:439.3pt;height:181.45pt;mso-position-horizontal-relative:page;mso-position-vertical-relative:paragraph;z-index:15779840" id="docshapegroup284" coordorigin="1560,551" coordsize="8786,3629">
                <v:shape style="position:absolute;left:1560;top:551;width:8786;height:3629" id="docshape285" coordorigin="1560,551" coordsize="8786,3629" path="m10346,611l10309,556,10286,551,1620,551,1597,556,1578,569,1565,588,1560,611,1560,4179,1575,4179,1575,611,1579,594,1588,580,1603,570,1620,566,10286,566,10303,570,10317,580,10327,594,10331,611,10331,4179,10346,4179,10346,611xe" filled="true" fillcolor="#bababa" stroked="false">
                  <v:path arrowok="t"/>
                  <v:fill type="solid"/>
                </v:shape>
                <v:shape style="position:absolute;left:1755;top:751;width:81;height:261" type="#_x0000_t202" id="docshape286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835;top:1039;width:2282;height:2569" type="#_x0000_t202" id="docshape287" filled="false" stroked="false">
                  <v:textbox inset="0,0,0,0">
                    <w:txbxContent>
                      <w:p>
                        <w:pPr>
                          <w:spacing w:line="204" w:lineRule="auto" w:before="9"/>
                          <w:ind w:left="0" w:right="54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"success": </w:t>
                        </w:r>
                        <w:r>
                          <w:rPr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sz w:val="18"/>
                          </w:rPr>
                          <w:t>, "data": { "productId": 100, "inventory": {</w:t>
                        </w:r>
                      </w:p>
                      <w:p>
                        <w:pPr>
                          <w:spacing w:line="281" w:lineRule="exact" w:before="0"/>
                          <w:ind w:left="16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"totalQuantity":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100,</w:t>
                        </w:r>
                      </w:p>
                      <w:p>
                        <w:pPr>
                          <w:spacing w:line="289" w:lineRule="exact" w:before="0"/>
                          <w:ind w:left="16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"availableQuantity":</w:t>
                        </w:r>
                        <w:r>
                          <w:rPr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100,</w:t>
                        </w:r>
                      </w:p>
                      <w:p>
                        <w:pPr>
                          <w:spacing w:line="289" w:lineRule="exact" w:before="0"/>
                          <w:ind w:left="16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"reservedQuantity":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  <w:p>
                        <w:pPr>
                          <w:spacing w:line="289" w:lineRule="exact" w:before="0"/>
                          <w:ind w:left="8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78"/>
      <w:bookmarkEnd w:id="78"/>
      <w:r>
        <w:rPr>
          <w:b w:val="0"/>
        </w:rPr>
      </w:r>
      <w:r>
        <w:rPr>
          <w:spacing w:val="-2"/>
        </w:rPr>
        <w:t>Response</w:t>
      </w:r>
    </w:p>
    <w:p>
      <w:pPr>
        <w:pStyle w:val="BodyText"/>
        <w:spacing w:after="0"/>
        <w:sectPr>
          <w:pgSz w:w="11910" w:h="16840"/>
          <w:pgMar w:header="0" w:footer="643" w:top="1420" w:bottom="840" w:left="1559" w:right="1559"/>
        </w:sect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340"/>
        <w:rPr>
          <w:b/>
          <w:sz w:val="27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990600</wp:posOffset>
                </wp:positionH>
                <wp:positionV relativeFrom="paragraph">
                  <wp:posOffset>-859974</wp:posOffset>
                </wp:positionV>
                <wp:extent cx="5579110" cy="490855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5579110" cy="490855"/>
                          <a:chExt cx="5579110" cy="49085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8"/>
                            <a:ext cx="557911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9085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452170"/>
                                </a:lnTo>
                                <a:lnTo>
                                  <a:pt x="5567019" y="463257"/>
                                </a:lnTo>
                                <a:lnTo>
                                  <a:pt x="5560873" y="472351"/>
                                </a:lnTo>
                                <a:lnTo>
                                  <a:pt x="5551792" y="478485"/>
                                </a:lnTo>
                                <a:lnTo>
                                  <a:pt x="5540692" y="480745"/>
                                </a:lnTo>
                                <a:lnTo>
                                  <a:pt x="38100" y="480745"/>
                                </a:lnTo>
                                <a:lnTo>
                                  <a:pt x="27000" y="478485"/>
                                </a:lnTo>
                                <a:lnTo>
                                  <a:pt x="17907" y="472351"/>
                                </a:lnTo>
                                <a:lnTo>
                                  <a:pt x="11772" y="463257"/>
                                </a:lnTo>
                                <a:lnTo>
                                  <a:pt x="9525" y="45217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170"/>
                                </a:lnTo>
                                <a:lnTo>
                                  <a:pt x="2997" y="466953"/>
                                </a:lnTo>
                                <a:lnTo>
                                  <a:pt x="11188" y="479069"/>
                                </a:lnTo>
                                <a:lnTo>
                                  <a:pt x="23304" y="487260"/>
                                </a:lnTo>
                                <a:lnTo>
                                  <a:pt x="38100" y="490270"/>
                                </a:lnTo>
                                <a:lnTo>
                                  <a:pt x="5540692" y="490270"/>
                                </a:lnTo>
                                <a:lnTo>
                                  <a:pt x="5575782" y="466953"/>
                                </a:lnTo>
                                <a:lnTo>
                                  <a:pt x="5578792" y="452170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175040" y="2970"/>
                            <a:ext cx="64325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123824" y="186192"/>
                            <a:ext cx="5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67.714539pt;width:439.3pt;height:38.65pt;mso-position-horizontal-relative:page;mso-position-vertical-relative:paragraph;z-index:15780352" id="docshapegroup288" coordorigin="1560,-1354" coordsize="8786,773">
                <v:shape style="position:absolute;left:1560;top:-1355;width:8786;height:773" id="docshape289" coordorigin="1560,-1354" coordsize="8786,773" path="m10346,-1354l10331,-1354,10331,-642,10327,-625,10317,-610,10303,-601,10286,-597,1620,-597,1603,-601,1588,-610,1579,-625,1575,-642,1575,-1354,1560,-1354,1560,-642,1565,-619,1578,-600,1597,-587,1620,-582,10286,-582,10341,-619,10346,-642,10346,-1354xe" filled="true" fillcolor="#bababa" stroked="false">
                  <v:path arrowok="t"/>
                  <v:fill type="solid"/>
                </v:shape>
                <v:shape style="position:absolute;left:1835;top:-1350;width:1013;height:261" type="#_x0000_t202" id="docshape290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1755;top:-1062;width:81;height:261" type="#_x0000_t202" id="docshape291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990600</wp:posOffset>
                </wp:positionH>
                <wp:positionV relativeFrom="paragraph">
                  <wp:posOffset>-179207</wp:posOffset>
                </wp:positionV>
                <wp:extent cx="5579110" cy="9525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4.1108pt;width:439.275603pt;height:.75pt;mso-position-horizontal-relative:page;mso-position-vertical-relative:paragraph;z-index:15780864" id="docshape292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990600</wp:posOffset>
                </wp:positionH>
                <wp:positionV relativeFrom="paragraph">
                  <wp:posOffset>420296</wp:posOffset>
                </wp:positionV>
                <wp:extent cx="5579110" cy="431165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128587" y="147843"/>
                            <a:ext cx="212979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spacing w:val="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/api/admin/products/bulk-upload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3.0942pt;width:439.3pt;height:33.950pt;mso-position-horizontal-relative:page;mso-position-vertical-relative:paragraph;z-index:15781376" id="docshapegroup293" coordorigin="1560,662" coordsize="8786,679">
                <v:shape style="position:absolute;left:1560;top:661;width:8786;height:679" id="docshape294" coordorigin="1560,662" coordsize="8786,679" path="m10286,1340l1620,1340,1597,1336,1578,1323,1565,1304,1560,1280,1560,722,1565,699,1578,680,1597,667,1620,662,10286,662,10309,667,10324,677,1620,677,1603,680,1588,690,1579,704,1575,722,1575,1280,1579,1298,1588,1312,1603,1322,1620,1325,10324,1325,10309,1336,10286,1340xm10324,1325l10286,1325,10303,1322,10317,1312,10327,1298,10331,1280,10331,722,10327,704,10317,690,10303,680,10286,677,10324,677,10328,680,10341,699,10346,722,10346,1280,10341,1304,10328,1323,10324,1325xe" filled="true" fillcolor="#bababa" stroked="false">
                  <v:path arrowok="t"/>
                  <v:fill type="solid"/>
                </v:shape>
                <v:shape style="position:absolute;left:1762;top:894;width:3354;height:195" type="#_x0000_t202" id="docshape295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POST</w:t>
                        </w:r>
                        <w:r>
                          <w:rPr>
                            <w:spacing w:val="2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/api/admin/products/bulk-upload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8-3. 상품 대량 업로드" w:id="79"/>
      <w:bookmarkEnd w:id="79"/>
      <w:r>
        <w:rPr>
          <w:b w:val="0"/>
        </w:rPr>
      </w:r>
      <w:r>
        <w:rPr/>
        <w:t>8-3.</w:t>
      </w:r>
      <w:r>
        <w:rPr>
          <w:spacing w:val="12"/>
        </w:rPr>
        <w:t> </w:t>
      </w:r>
      <w:r>
        <w:rPr/>
        <w:t>상품</w:t>
      </w:r>
      <w:r>
        <w:rPr>
          <w:spacing w:val="14"/>
        </w:rPr>
        <w:t> </w:t>
      </w:r>
      <w:r>
        <w:rPr/>
        <w:t>대량</w:t>
      </w:r>
      <w:r>
        <w:rPr>
          <w:spacing w:val="14"/>
        </w:rPr>
        <w:t> </w:t>
      </w:r>
      <w:r>
        <w:rPr>
          <w:spacing w:val="-5"/>
        </w:rPr>
        <w:t>업로드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7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990600</wp:posOffset>
                </wp:positionH>
                <wp:positionV relativeFrom="paragraph">
                  <wp:posOffset>350307</wp:posOffset>
                </wp:positionV>
                <wp:extent cx="5579110" cy="797560"/>
                <wp:effectExtent l="0" t="0" r="0" b="0"/>
                <wp:wrapNone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5579110" cy="797560"/>
                          <a:chExt cx="5579110" cy="79756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128587" y="513833"/>
                            <a:ext cx="91503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file=products.csv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128587" y="147438"/>
                            <a:ext cx="186753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Content-Type: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multipart/form-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83282pt;width:439.3pt;height:62.8pt;mso-position-horizontal-relative:page;mso-position-vertical-relative:paragraph;z-index:15781888" id="docshapegroup296" coordorigin="1560,552" coordsize="8786,1256">
                <v:shape style="position:absolute;left:1560;top:551;width:8786;height:1256" id="docshape297" coordorigin="1560,552" coordsize="8786,1256" path="m10286,1807l1620,1807,1597,1803,1578,1790,1565,1771,1560,1747,1560,612,1565,588,1578,569,1597,556,1620,552,10286,552,10309,556,10324,567,1620,567,1603,570,1588,580,1579,594,1575,612,1575,1747,1579,1765,1588,1779,1603,1789,1620,1792,10324,1792,10309,1803,10286,1807xm10324,1792l10286,1792,10303,1789,10317,1779,10327,1765,10331,1747,10331,612,10327,594,10317,580,10303,570,10286,567,10324,567,10328,569,10341,588,10346,612,10346,1747,10341,1771,10328,1790,10324,1792xe" filled="true" fillcolor="#bababa" stroked="false">
                  <v:path arrowok="t"/>
                  <v:fill type="solid"/>
                </v:shape>
                <v:shape style="position:absolute;left:1762;top:1360;width:1441;height:195" type="#_x0000_t202" id="docshape298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file=products.csv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762;top:783;width:2941;height:195" type="#_x0000_t202" id="docshape299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Content-Type:</w:t>
                        </w:r>
                        <w:r>
                          <w:rPr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multipart/form-</w:t>
                        </w:r>
                        <w:r>
                          <w:rPr>
                            <w:spacing w:val="-4"/>
                            <w:sz w:val="18"/>
                          </w:rPr>
                          <w:t>data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Request" w:id="80"/>
      <w:bookmarkEnd w:id="80"/>
      <w:r>
        <w:rPr>
          <w:b w:val="0"/>
        </w:rPr>
      </w:r>
      <w:r>
        <w:rPr>
          <w:spacing w:val="-2"/>
        </w:rPr>
        <w:t>Request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16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990600</wp:posOffset>
                </wp:positionH>
                <wp:positionV relativeFrom="paragraph">
                  <wp:posOffset>350430</wp:posOffset>
                </wp:positionV>
                <wp:extent cx="5579110" cy="1713864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5579110" cy="1713864"/>
                          <a:chExt cx="5579110" cy="1713864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173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688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"data": {</w:t>
                              </w:r>
                            </w:p>
                            <w:p>
                              <w:pPr>
                                <w:spacing w:line="204" w:lineRule="auto" w:before="1"/>
                                <w:ind w:left="356" w:right="506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"uploadId":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"upload_20260628_001"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"status":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"ACCEPTED"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92926pt;width:439.3pt;height:134.950pt;mso-position-horizontal-relative:page;mso-position-vertical-relative:paragraph;z-index:15782400" id="docshapegroup300" coordorigin="1560,552" coordsize="8786,2699">
                <v:shape style="position:absolute;left:1560;top:551;width:8786;height:2699" id="docshape301" coordorigin="1560,552" coordsize="8786,2699" path="m10286,3250l1620,3250,1597,3245,1578,3233,1565,3213,1560,3190,1560,612,1565,589,1578,569,1597,557,1620,552,10286,552,10309,557,10324,567,1620,567,1603,570,1588,580,1579,594,1575,612,1575,3190,1579,3208,1588,3222,1603,3232,1620,3235,10324,3235,10309,3245,10286,3250xm10324,3235l10286,3235,10303,3232,10317,3222,10327,3208,10331,3190,10331,612,10327,594,10317,580,10303,570,10286,567,10324,567,10328,569,10341,589,10346,612,10346,3190,10341,3213,10328,3233,10324,3235xe" filled="true" fillcolor="#bababa" stroked="false">
                  <v:path arrowok="t"/>
                  <v:fill type="solid"/>
                </v:shape>
                <v:shape style="position:absolute;left:1560;top:551;width:8786;height:2699" type="#_x0000_t202" id="docshape302" filled="false" stroked="false">
                  <v:textbox inset="0,0,0,0">
                    <w:txbxContent>
                      <w:p>
                        <w:pPr>
                          <w:spacing w:line="314" w:lineRule="exact" w:before="173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275" w:right="688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"success":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true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"data": {</w:t>
                        </w:r>
                      </w:p>
                      <w:p>
                        <w:pPr>
                          <w:spacing w:line="204" w:lineRule="auto" w:before="1"/>
                          <w:ind w:left="356" w:right="506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"uploadId":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"upload_20260628_001"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"status": </w:t>
                        </w:r>
                        <w:r>
                          <w:rPr>
                            <w:color w:val="A31515"/>
                            <w:sz w:val="18"/>
                          </w:rPr>
                          <w:t>"ACCEPTED"</w:t>
                        </w:r>
                      </w:p>
                      <w:p>
                        <w:pPr>
                          <w:spacing w:line="27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  <w:p>
                        <w:pPr>
                          <w:spacing w:line="314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81"/>
      <w:bookmarkEnd w:id="81"/>
      <w:r>
        <w:rPr>
          <w:b w:val="0"/>
        </w:rPr>
      </w:r>
      <w:r>
        <w:rPr>
          <w:spacing w:val="-2"/>
        </w:rPr>
        <w:t>Response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73"/>
        <w:rPr>
          <w:b/>
          <w:sz w:val="21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990600</wp:posOffset>
                </wp:positionH>
                <wp:positionV relativeFrom="paragraph">
                  <wp:posOffset>350410</wp:posOffset>
                </wp:positionV>
                <wp:extent cx="5579110" cy="1163955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5579110" cy="1163955"/>
                          <a:chExt cx="5579110" cy="116395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16" w:val="left" w:leader="none"/>
                                </w:tabs>
                                <w:spacing w:before="225"/>
                                <w:ind w:left="516" w:right="0" w:hanging="322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CSV</w:t>
                              </w:r>
                              <w:r>
                                <w:rPr>
                                  <w:rFonts w:ascii="Courier New" w:eastAsia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업로드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16" w:val="left" w:leader="none"/>
                                </w:tabs>
                                <w:spacing w:before="52"/>
                                <w:ind w:left="516" w:right="0" w:hanging="322"/>
                                <w:jc w:val="left"/>
                                <w:rPr>
                                  <w:rFonts w:ascii="Courier New" w:eastAsia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staging_product</w:t>
                              </w:r>
                              <w:r>
                                <w:rPr>
                                  <w:rFonts w:ascii="Courier New" w:eastAsia="Courier New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적재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464" w:val="left" w:leader="none"/>
                                </w:tabs>
                                <w:spacing w:before="51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검증 배치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실행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464" w:val="left" w:leader="none"/>
                                </w:tabs>
                                <w:spacing w:before="55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정상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데이터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반영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464" w:val="left" w:leader="none"/>
                                </w:tabs>
                                <w:spacing w:before="51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실패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데이터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테이블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저장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9137pt;width:439.3pt;height:91.65pt;mso-position-horizontal-relative:page;mso-position-vertical-relative:paragraph;z-index:15782912" id="docshapegroup303" coordorigin="1560,552" coordsize="8786,1833">
                <v:shape style="position:absolute;left:1560;top:551;width:8786;height:1833" id="docshape304" coordorigin="1560,552" coordsize="8786,1833" path="m10286,2385l1620,2385,1597,2380,1578,2367,1565,2348,1560,2325,1560,612,1565,589,1578,569,1597,557,1620,552,10286,552,10309,557,10324,567,1620,567,1603,570,1588,580,1579,594,1575,612,1575,2325,1579,2342,1588,2356,1603,2366,1620,2370,10324,2370,10309,2380,10286,2385xm10324,2370l10286,2370,10303,2366,10317,2356,10327,2342,10331,2325,10331,612,10327,594,10317,580,10303,570,10286,567,10324,567,10328,569,10341,589,10346,612,10346,2325,10341,2348,10328,2367,10324,2370xe" filled="true" fillcolor="#bababa" stroked="false">
                  <v:path arrowok="t"/>
                  <v:fill type="solid"/>
                </v:shape>
                <v:shape style="position:absolute;left:1560;top:551;width:8786;height:1833" type="#_x0000_t202" id="docshape30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16" w:val="left" w:leader="none"/>
                          </w:tabs>
                          <w:spacing w:before="225"/>
                          <w:ind w:left="516" w:right="0" w:hanging="322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CSV</w:t>
                        </w:r>
                        <w:r>
                          <w:rPr>
                            <w:rFonts w:ascii="Courier New" w:eastAsia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업로드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16" w:val="left" w:leader="none"/>
                          </w:tabs>
                          <w:spacing w:before="52"/>
                          <w:ind w:left="516" w:right="0" w:hanging="322"/>
                          <w:jc w:val="left"/>
                          <w:rPr>
                            <w:rFonts w:ascii="Courier New" w:eastAsia="Courier New"/>
                            <w:sz w:val="18"/>
                          </w:rPr>
                        </w:pPr>
                        <w:r>
                          <w:rPr>
                            <w:rFonts w:ascii="Courier New" w:eastAsia="Courier New"/>
                            <w:sz w:val="18"/>
                          </w:rPr>
                          <w:t>staging_product</w:t>
                        </w:r>
                        <w:r>
                          <w:rPr>
                            <w:rFonts w:ascii="Courier New" w:eastAsia="Courier New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적재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464" w:val="left" w:leader="none"/>
                          </w:tabs>
                          <w:spacing w:before="51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검증 배치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실행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464" w:val="left" w:leader="none"/>
                          </w:tabs>
                          <w:spacing w:before="55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정상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데이터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product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반영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464" w:val="left" w:leader="none"/>
                          </w:tabs>
                          <w:spacing w:before="51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실패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데이터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error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테이블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저장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처리 흐름" w:id="82"/>
      <w:bookmarkEnd w:id="82"/>
      <w:r>
        <w:rPr>
          <w:b w:val="0"/>
        </w:rPr>
      </w:r>
      <w:r>
        <w:rPr/>
        <w:t>처리</w:t>
      </w:r>
      <w:r>
        <w:rPr>
          <w:spacing w:val="9"/>
        </w:rPr>
        <w:t> </w:t>
      </w:r>
      <w:r>
        <w:rPr>
          <w:spacing w:val="-5"/>
        </w:rPr>
        <w:t>흐름</w: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527"/>
        <w:rPr>
          <w:b/>
          <w:sz w:val="36"/>
        </w:rPr>
      </w:pPr>
    </w:p>
    <w:p>
      <w:pPr>
        <w:pStyle w:val="Heading1"/>
        <w:numPr>
          <w:ilvl w:val="0"/>
          <w:numId w:val="1"/>
        </w:numPr>
        <w:tabs>
          <w:tab w:pos="430" w:val="left" w:leader="none"/>
        </w:tabs>
        <w:spacing w:line="240" w:lineRule="auto" w:before="1" w:after="0"/>
        <w:ind w:left="430" w:right="0" w:hanging="43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990600</wp:posOffset>
                </wp:positionH>
                <wp:positionV relativeFrom="paragraph">
                  <wp:posOffset>-171945</wp:posOffset>
                </wp:positionV>
                <wp:extent cx="5579110" cy="9525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3.539028pt;width:439.275603pt;height:.75pt;mso-position-horizontal-relative:page;mso-position-vertical-relative:paragraph;z-index:15783424" id="docshape306" filled="true" fillcolor="#bababa" stroked="false">
                <v:fill type="solid"/>
                <w10:wrap type="none"/>
              </v:rect>
            </w:pict>
          </mc:Fallback>
        </mc:AlternateContent>
      </w:r>
      <w:bookmarkStart w:name="9. 배치/운영 API" w:id="83"/>
      <w:bookmarkEnd w:id="83"/>
      <w:r>
        <w:rPr>
          <w:b w:val="0"/>
        </w:rPr>
      </w:r>
      <w:r>
        <w:rPr/>
        <w:t>배치/운영</w:t>
      </w:r>
      <w:r>
        <w:rPr>
          <w:spacing w:val="17"/>
        </w:rPr>
        <w:t> </w:t>
      </w:r>
      <w:r>
        <w:rPr>
          <w:spacing w:val="-5"/>
        </w:rPr>
        <w:t>API</w:t>
      </w:r>
    </w:p>
    <w:p>
      <w:pPr>
        <w:pStyle w:val="Heading2"/>
        <w:spacing w:before="1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990600</wp:posOffset>
                </wp:positionH>
                <wp:positionV relativeFrom="paragraph">
                  <wp:posOffset>492668</wp:posOffset>
                </wp:positionV>
                <wp:extent cx="5579110" cy="431165"/>
                <wp:effectExtent l="0" t="0" r="0" b="0"/>
                <wp:wrapNone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128587" y="147374"/>
                            <a:ext cx="3957954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/api/admin/batch-jobs?jobName=PaymentReconciliationJob&amp;size=20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8.792774pt;width:439.3pt;height:33.950pt;mso-position-horizontal-relative:page;mso-position-vertical-relative:paragraph;z-index:15783936" id="docshapegroup307" coordorigin="1560,776" coordsize="8786,679">
                <v:shape style="position:absolute;left:1560;top:775;width:8786;height:679" id="docshape308" coordorigin="1560,776" coordsize="8786,679" path="m10286,1454l1620,1454,1597,1450,1578,1437,1565,1418,1560,1394,1560,836,1565,813,1578,793,1597,781,1620,776,10286,776,10309,781,10324,791,1620,791,1603,794,1588,804,1579,818,1575,836,1575,1394,1579,1412,1588,1426,1603,1436,1620,1439,10324,1439,10309,1450,10286,1454xm10324,1439l10286,1439,10303,1436,10317,1426,10327,1412,10331,1394,10331,836,10327,818,10317,804,10303,794,10286,791,10324,791,10328,793,10341,813,10346,836,10346,1394,10341,1418,10328,1437,10324,1439xe" filled="true" fillcolor="#bababa" stroked="false">
                  <v:path arrowok="t"/>
                  <v:fill type="solid"/>
                </v:shape>
                <v:shape style="position:absolute;left:1762;top:1007;width:6233;height:195" type="#_x0000_t202" id="docshape309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GET</w:t>
                        </w:r>
                        <w:r>
                          <w:rPr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/api/admin/batch-jobs?jobName=PaymentReconciliationJob&amp;size=20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9-1. 배치 실행 이력 조회" w:id="84"/>
      <w:bookmarkEnd w:id="84"/>
      <w:r>
        <w:rPr>
          <w:b w:val="0"/>
        </w:rPr>
      </w:r>
      <w:r>
        <w:rPr/>
        <w:t>9-1.</w:t>
      </w:r>
      <w:r>
        <w:rPr>
          <w:spacing w:val="14"/>
        </w:rPr>
        <w:t> </w:t>
      </w:r>
      <w:r>
        <w:rPr/>
        <w:t>배치</w:t>
      </w:r>
      <w:r>
        <w:rPr>
          <w:spacing w:val="14"/>
        </w:rPr>
        <w:t> </w:t>
      </w:r>
      <w:r>
        <w:rPr/>
        <w:t>실행</w:t>
      </w:r>
      <w:r>
        <w:rPr>
          <w:spacing w:val="14"/>
        </w:rPr>
        <w:t> </w:t>
      </w:r>
      <w:r>
        <w:rPr/>
        <w:t>이력</w:t>
      </w:r>
      <w:r>
        <w:rPr>
          <w:spacing w:val="14"/>
        </w:rPr>
        <w:t> </w:t>
      </w:r>
      <w:r>
        <w:rPr>
          <w:spacing w:val="-5"/>
        </w:rPr>
        <w:t>조회</w:t>
      </w:r>
    </w:p>
    <w:p>
      <w:pPr>
        <w:pStyle w:val="Heading2"/>
        <w:spacing w:after="0"/>
        <w:sectPr>
          <w:pgSz w:w="11910" w:h="16840"/>
          <w:pgMar w:header="0" w:footer="643" w:top="1420" w:bottom="840" w:left="1559" w:right="1559"/>
        </w:sectPr>
      </w:pPr>
    </w:p>
    <w:p>
      <w:pPr>
        <w:pStyle w:val="BodyText"/>
        <w:spacing w:before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990600</wp:posOffset>
                </wp:positionH>
                <wp:positionV relativeFrom="paragraph">
                  <wp:posOffset>386527</wp:posOffset>
                </wp:positionV>
                <wp:extent cx="5579110" cy="3545840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5579110" cy="3545840"/>
                          <a:chExt cx="5579110" cy="354584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5579110" cy="354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545840">
                                <a:moveTo>
                                  <a:pt x="5540700" y="3545634"/>
                                </a:moveTo>
                                <a:lnTo>
                                  <a:pt x="38100" y="3545634"/>
                                </a:lnTo>
                                <a:lnTo>
                                  <a:pt x="23306" y="3542628"/>
                                </a:lnTo>
                                <a:lnTo>
                                  <a:pt x="11191" y="3534442"/>
                                </a:lnTo>
                                <a:lnTo>
                                  <a:pt x="3006" y="3522328"/>
                                </a:lnTo>
                                <a:lnTo>
                                  <a:pt x="0" y="350753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507534"/>
                                </a:lnTo>
                                <a:lnTo>
                                  <a:pt x="11779" y="3518629"/>
                                </a:lnTo>
                                <a:lnTo>
                                  <a:pt x="17918" y="3527715"/>
                                </a:lnTo>
                                <a:lnTo>
                                  <a:pt x="27004" y="3533855"/>
                                </a:lnTo>
                                <a:lnTo>
                                  <a:pt x="38100" y="3536109"/>
                                </a:lnTo>
                                <a:lnTo>
                                  <a:pt x="5565141" y="3536109"/>
                                </a:lnTo>
                                <a:lnTo>
                                  <a:pt x="5555493" y="3542628"/>
                                </a:lnTo>
                                <a:lnTo>
                                  <a:pt x="5540700" y="3545634"/>
                                </a:lnTo>
                                <a:close/>
                              </a:path>
                              <a:path w="5579110" h="3545840">
                                <a:moveTo>
                                  <a:pt x="5565141" y="3536109"/>
                                </a:moveTo>
                                <a:lnTo>
                                  <a:pt x="5540700" y="3536109"/>
                                </a:lnTo>
                                <a:lnTo>
                                  <a:pt x="5551795" y="3533855"/>
                                </a:lnTo>
                                <a:lnTo>
                                  <a:pt x="5560881" y="3527715"/>
                                </a:lnTo>
                                <a:lnTo>
                                  <a:pt x="5567020" y="3518629"/>
                                </a:lnTo>
                                <a:lnTo>
                                  <a:pt x="5569275" y="350753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507534"/>
                                </a:lnTo>
                                <a:lnTo>
                                  <a:pt x="5575793" y="3522328"/>
                                </a:lnTo>
                                <a:lnTo>
                                  <a:pt x="5567608" y="3534442"/>
                                </a:lnTo>
                                <a:lnTo>
                                  <a:pt x="5565141" y="3536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0" y="0"/>
                            <a:ext cx="5579110" cy="3545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173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688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"data": {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"items":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51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"executionId":</w:t>
                              </w:r>
                              <w:r>
                                <w:rPr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1000,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517" w:right="410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"jobName":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"PaymentReconciliationJob"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"status":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"COMPLETED"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51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"processedCount":</w:t>
                              </w:r>
                              <w:r>
                                <w:rPr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100,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51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"successCount":</w:t>
                              </w:r>
                              <w:r>
                                <w:rPr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100,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51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"failCount":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517" w:right="506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"startedAt": 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"2026-06-</w:t>
                              </w:r>
                              <w:r>
                                <w:rPr>
                                  <w:color w:val="A31515"/>
                                  <w:spacing w:val="-2"/>
                                  <w:sz w:val="18"/>
                                </w:rPr>
                                <w:t>28T03:00:00"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"endedAt":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"2026-06-28T03:01:00"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35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0.43524pt;width:439.3pt;height:279.2pt;mso-position-horizontal-relative:page;mso-position-vertical-relative:paragraph;z-index:15784448" id="docshapegroup310" coordorigin="1560,609" coordsize="8786,5584">
                <v:shape style="position:absolute;left:1560;top:608;width:8786;height:5584" id="docshape311" coordorigin="1560,609" coordsize="8786,5584" path="m10286,6192l1620,6192,1597,6188,1578,6175,1565,6156,1560,6132,1560,669,1565,645,1578,626,1597,613,1620,609,10286,609,10309,613,10324,624,1620,624,1603,627,1588,637,1579,651,1575,669,1575,6132,1579,6150,1588,6164,1603,6174,1620,6177,10324,6177,10309,6188,10286,6192xm10324,6177l10286,6177,10303,6174,10317,6164,10327,6150,10331,6132,10331,669,10327,651,10317,637,10303,627,10286,624,10324,624,10328,626,10341,645,10346,669,10346,6132,10341,6156,10328,6175,10324,6177xe" filled="true" fillcolor="#bababa" stroked="false">
                  <v:path arrowok="t"/>
                  <v:fill type="solid"/>
                </v:shape>
                <v:shape style="position:absolute;left:1560;top:608;width:8786;height:5584" type="#_x0000_t202" id="docshape312" filled="false" stroked="false">
                  <v:textbox inset="0,0,0,0">
                    <w:txbxContent>
                      <w:p>
                        <w:pPr>
                          <w:spacing w:line="314" w:lineRule="exact" w:before="173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275" w:right="688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"success":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true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"data": {</w:t>
                        </w:r>
                      </w:p>
                      <w:p>
                        <w:pPr>
                          <w:spacing w:line="27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"items":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line="289" w:lineRule="exact" w:before="0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89" w:lineRule="exact" w:before="0"/>
                          <w:ind w:left="51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"executionId":</w:t>
                        </w:r>
                        <w:r>
                          <w:rPr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1000,</w:t>
                        </w:r>
                      </w:p>
                      <w:p>
                        <w:pPr>
                          <w:spacing w:line="204" w:lineRule="auto" w:before="10"/>
                          <w:ind w:left="517" w:right="410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"jobName":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"PaymentReconciliationJob"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"status": </w:t>
                        </w:r>
                        <w:r>
                          <w:rPr>
                            <w:color w:val="A31515"/>
                            <w:sz w:val="18"/>
                          </w:rPr>
                          <w:t>"COMPLETED"</w:t>
                        </w:r>
                        <w:r>
                          <w:rPr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79" w:lineRule="exact" w:before="0"/>
                          <w:ind w:left="51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"processedCount":</w:t>
                        </w:r>
                        <w:r>
                          <w:rPr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100,</w:t>
                        </w:r>
                      </w:p>
                      <w:p>
                        <w:pPr>
                          <w:spacing w:line="289" w:lineRule="exact" w:before="0"/>
                          <w:ind w:left="51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"successCount":</w:t>
                        </w:r>
                        <w:r>
                          <w:rPr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100,</w:t>
                        </w:r>
                      </w:p>
                      <w:p>
                        <w:pPr>
                          <w:spacing w:line="289" w:lineRule="exact" w:before="0"/>
                          <w:ind w:left="51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"failCount":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0,</w:t>
                        </w:r>
                      </w:p>
                      <w:p>
                        <w:pPr>
                          <w:spacing w:line="204" w:lineRule="auto" w:before="10"/>
                          <w:ind w:left="517" w:right="506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"startedAt": 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"2026-06-</w:t>
                        </w:r>
                        <w:r>
                          <w:rPr>
                            <w:color w:val="A31515"/>
                            <w:spacing w:val="-2"/>
                            <w:sz w:val="18"/>
                          </w:rPr>
                          <w:t>28T03:00:00"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"endedAt": </w:t>
                        </w:r>
                        <w:r>
                          <w:rPr>
                            <w:color w:val="A31515"/>
                            <w:sz w:val="18"/>
                          </w:rPr>
                          <w:t>"2026-06-28T03:01:00"</w:t>
                        </w:r>
                      </w:p>
                      <w:p>
                        <w:pPr>
                          <w:spacing w:line="279" w:lineRule="exact" w:before="0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89" w:lineRule="exact" w:before="0"/>
                          <w:ind w:left="35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]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  <w:p>
                        <w:pPr>
                          <w:spacing w:line="314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85"/>
      <w:bookmarkEnd w:id="85"/>
      <w:r>
        <w:rPr>
          <w:b w:val="0"/>
        </w:rPr>
      </w:r>
      <w:r>
        <w:rPr>
          <w:spacing w:val="-2"/>
        </w:rPr>
        <w:t>Response</w:t>
      </w: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0"/>
        <w:rPr>
          <w:b/>
          <w:sz w:val="27"/>
        </w:rPr>
      </w:pPr>
    </w:p>
    <w:p>
      <w:pPr>
        <w:spacing w:line="240" w:lineRule="auto" w:before="223"/>
        <w:rPr>
          <w:b/>
          <w:sz w:val="27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990600</wp:posOffset>
                </wp:positionH>
                <wp:positionV relativeFrom="paragraph">
                  <wp:posOffset>-179005</wp:posOffset>
                </wp:positionV>
                <wp:extent cx="5579110" cy="9525"/>
                <wp:effectExtent l="0" t="0" r="0" b="0"/>
                <wp:wrapNone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4.094914pt;width:439.275603pt;height:.75pt;mso-position-horizontal-relative:page;mso-position-vertical-relative:paragraph;z-index:15784960" id="docshape313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990600</wp:posOffset>
                </wp:positionH>
                <wp:positionV relativeFrom="paragraph">
                  <wp:posOffset>420498</wp:posOffset>
                </wp:positionV>
                <wp:extent cx="5579110" cy="431165"/>
                <wp:effectExtent l="0" t="0" r="0" b="0"/>
                <wp:wrapNone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5579110" cy="431165"/>
                          <a:chExt cx="5579110" cy="43116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128587" y="147779"/>
                            <a:ext cx="257746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/api/admin/batch-jobs/{executionId}/retry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33.110088pt;width:439.3pt;height:33.950pt;mso-position-horizontal-relative:page;mso-position-vertical-relative:paragraph;z-index:15785472" id="docshapegroup314" coordorigin="1560,662" coordsize="8786,679">
                <v:shape style="position:absolute;left:1560;top:662;width:8786;height:679" id="docshape315" coordorigin="1560,662" coordsize="8786,679" path="m10286,1341l1620,1341,1597,1336,1578,1323,1565,1304,1560,1281,1560,722,1565,699,1578,680,1597,667,1620,662,10286,662,10309,667,10324,677,1620,677,1603,681,1588,690,1579,705,1575,722,1575,1281,1579,1298,1588,1313,1603,1322,1620,1326,10324,1326,10309,1336,10286,1341xm10324,1326l10286,1326,10303,1322,10317,1313,10327,1298,10331,1281,10331,722,10327,705,10317,690,10303,681,10286,677,10324,677,10328,680,10341,699,10346,722,10346,1281,10341,1304,10328,1323,10324,1326xe" filled="true" fillcolor="#bababa" stroked="false">
                  <v:path arrowok="t"/>
                  <v:fill type="solid"/>
                </v:shape>
                <v:shape style="position:absolute;left:1762;top:894;width:4059;height:195" type="#_x0000_t202" id="docshape316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POST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/api/admin/batch-jobs/{executionId}/retry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9-2. 배치 재실행" w:id="86"/>
      <w:bookmarkEnd w:id="86"/>
      <w:r>
        <w:rPr>
          <w:b w:val="0"/>
        </w:rPr>
      </w:r>
      <w:r>
        <w:rPr/>
        <w:t>9-2.</w:t>
      </w:r>
      <w:r>
        <w:rPr>
          <w:spacing w:val="14"/>
        </w:rPr>
        <w:t> </w:t>
      </w:r>
      <w:r>
        <w:rPr/>
        <w:t>배치</w:t>
      </w:r>
      <w:r>
        <w:rPr>
          <w:spacing w:val="14"/>
        </w:rPr>
        <w:t> </w:t>
      </w:r>
      <w:r>
        <w:rPr>
          <w:spacing w:val="-5"/>
        </w:rPr>
        <w:t>재실행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7"/>
        <w:rPr>
          <w:b/>
          <w:sz w:val="21"/>
        </w:r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990600</wp:posOffset>
                </wp:positionH>
                <wp:positionV relativeFrom="paragraph">
                  <wp:posOffset>350509</wp:posOffset>
                </wp:positionV>
                <wp:extent cx="5579110" cy="1713864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5579110" cy="1713864"/>
                          <a:chExt cx="5579110" cy="1713864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exact" w:before="173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04" w:lineRule="auto" w:before="10"/>
                                <w:ind w:left="275" w:right="688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z w:val="18"/>
                                </w:rPr>
                                <w:t> "data": {</w:t>
                              </w:r>
                            </w:p>
                            <w:p>
                              <w:pPr>
                                <w:spacing w:line="204" w:lineRule="auto" w:before="1"/>
                                <w:ind w:left="356" w:right="577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"newExecutionId":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1001,</w:t>
                              </w:r>
                              <w:r>
                                <w:rPr>
                                  <w:sz w:val="18"/>
                                </w:rPr>
                                <w:t> "status": </w:t>
                              </w:r>
                              <w:r>
                                <w:rPr>
                                  <w:color w:val="A31515"/>
                                  <w:sz w:val="18"/>
                                </w:rPr>
                                <w:t>"STARTED"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27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1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7.599169pt;width:439.3pt;height:134.950pt;mso-position-horizontal-relative:page;mso-position-vertical-relative:paragraph;z-index:15785984" id="docshapegroup317" coordorigin="1560,552" coordsize="8786,2699">
                <v:shape style="position:absolute;left:1560;top:551;width:8786;height:2699" id="docshape318" coordorigin="1560,552" coordsize="8786,2699" path="m10286,3250l1620,3250,1597,3246,1578,3233,1565,3214,1560,3190,1560,612,1565,589,1578,570,1597,557,1620,552,10286,552,10309,557,10324,567,1620,567,1603,571,1588,580,1579,595,1575,612,1575,3190,1579,3208,1588,3222,1603,3232,1620,3235,10324,3235,10309,3246,10286,3250xm10324,3235l10286,3235,10303,3232,10317,3222,10327,3208,10331,3190,10331,612,10327,595,10317,580,10303,571,10286,567,10324,567,10328,570,10341,589,10346,612,10346,3190,10341,3214,10328,3233,10324,3235xe" filled="true" fillcolor="#bababa" stroked="false">
                  <v:path arrowok="t"/>
                  <v:fill type="solid"/>
                </v:shape>
                <v:shape style="position:absolute;left:1560;top:551;width:8786;height:2699" type="#_x0000_t202" id="docshape319" filled="false" stroked="false">
                  <v:textbox inset="0,0,0,0">
                    <w:txbxContent>
                      <w:p>
                        <w:pPr>
                          <w:spacing w:line="314" w:lineRule="exact" w:before="173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04" w:lineRule="auto" w:before="10"/>
                          <w:ind w:left="275" w:right="688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"success":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true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z w:val="18"/>
                          </w:rPr>
                          <w:t> "data": {</w:t>
                        </w:r>
                      </w:p>
                      <w:p>
                        <w:pPr>
                          <w:spacing w:line="204" w:lineRule="auto" w:before="1"/>
                          <w:ind w:left="356" w:right="577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"newExecutionId":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1001,</w:t>
                        </w:r>
                        <w:r>
                          <w:rPr>
                            <w:sz w:val="18"/>
                          </w:rPr>
                          <w:t> "status": </w:t>
                        </w:r>
                        <w:r>
                          <w:rPr>
                            <w:color w:val="A31515"/>
                            <w:sz w:val="18"/>
                          </w:rPr>
                          <w:t>"STARTED"</w:t>
                        </w:r>
                      </w:p>
                      <w:p>
                        <w:pPr>
                          <w:spacing w:line="27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89" w:lineRule="exact" w:before="0"/>
                          <w:ind w:left="27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"error":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</w:p>
                      <w:p>
                        <w:pPr>
                          <w:spacing w:line="314" w:lineRule="exact" w:before="0"/>
                          <w:ind w:left="1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ponse" w:id="87"/>
      <w:bookmarkEnd w:id="87"/>
      <w:r>
        <w:rPr>
          <w:b w:val="0"/>
        </w:rPr>
      </w:r>
      <w:r>
        <w:rPr>
          <w:spacing w:val="-2"/>
        </w:rPr>
        <w:t>Response</w: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37"/>
        <w:rPr>
          <w:b/>
          <w:sz w:val="36"/>
        </w:rPr>
      </w:pPr>
    </w:p>
    <w:p>
      <w:pPr>
        <w:pStyle w:val="Heading1"/>
        <w:numPr>
          <w:ilvl w:val="0"/>
          <w:numId w:val="1"/>
        </w:numPr>
        <w:tabs>
          <w:tab w:pos="623" w:val="left" w:leader="none"/>
        </w:tabs>
        <w:spacing w:line="240" w:lineRule="auto" w:before="0" w:after="0"/>
        <w:ind w:left="623" w:right="0" w:hanging="62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990600</wp:posOffset>
                </wp:positionH>
                <wp:positionV relativeFrom="paragraph">
                  <wp:posOffset>-172300</wp:posOffset>
                </wp:positionV>
                <wp:extent cx="5579110" cy="9525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3.566987pt;width:439.275603pt;height:.75pt;mso-position-horizontal-relative:page;mso-position-vertical-relative:paragraph;z-index:15786496" id="docshape320" filled="true" fillcolor="#bababa" stroked="false">
                <v:fill type="solid"/>
                <w10:wrap type="none"/>
              </v:rect>
            </w:pict>
          </mc:Fallback>
        </mc:AlternateContent>
      </w:r>
      <w:bookmarkStart w:name="10. API별 핵심 주의사항 요약" w:id="88"/>
      <w:bookmarkEnd w:id="88"/>
      <w:r>
        <w:rPr>
          <w:b w:val="0"/>
        </w:rPr>
      </w:r>
      <w:r>
        <w:rPr/>
        <w:t>API별</w:t>
      </w:r>
      <w:r>
        <w:rPr>
          <w:spacing w:val="19"/>
        </w:rPr>
        <w:t> </w:t>
      </w:r>
      <w:r>
        <w:rPr/>
        <w:t>핵심</w:t>
      </w:r>
      <w:r>
        <w:rPr>
          <w:spacing w:val="19"/>
        </w:rPr>
        <w:t> </w:t>
      </w:r>
      <w:r>
        <w:rPr/>
        <w:t>주의사항</w:t>
      </w:r>
      <w:r>
        <w:rPr>
          <w:spacing w:val="19"/>
        </w:rPr>
        <w:t> </w:t>
      </w:r>
      <w:r>
        <w:rPr>
          <w:spacing w:val="-5"/>
        </w:rPr>
        <w:t>요약</w:t>
      </w:r>
    </w:p>
    <w:p>
      <w:pPr>
        <w:spacing w:line="240" w:lineRule="auto" w:before="8" w:after="0"/>
        <w:rPr>
          <w:b/>
          <w:sz w:val="12"/>
        </w:rPr>
      </w:pPr>
    </w:p>
    <w:tbl>
      <w:tblPr>
        <w:tblW w:w="0" w:type="auto"/>
        <w:jc w:val="left"/>
        <w:tblInd w:w="16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3"/>
        <w:gridCol w:w="4376"/>
      </w:tblGrid>
      <w:tr>
        <w:trPr>
          <w:trHeight w:val="340" w:hRule="atLeast"/>
        </w:trPr>
        <w:tc>
          <w:tcPr>
            <w:tcW w:w="110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12" w:lineRule="exact" w:before="0"/>
              <w:ind w:left="165"/>
              <w:rPr>
                <w:sz w:val="18"/>
              </w:rPr>
            </w:pPr>
            <w:r>
              <w:rPr>
                <w:spacing w:val="-5"/>
                <w:sz w:val="18"/>
              </w:rPr>
              <w:t>API</w:t>
            </w:r>
          </w:p>
        </w:tc>
        <w:tc>
          <w:tcPr>
            <w:tcW w:w="43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12" w:lineRule="exact" w:before="0"/>
              <w:ind w:left="240"/>
              <w:rPr>
                <w:sz w:val="18"/>
              </w:rPr>
            </w:pPr>
            <w:r>
              <w:rPr>
                <w:sz w:val="18"/>
              </w:rPr>
              <w:t>핵심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주의사항</w:t>
            </w:r>
          </w:p>
        </w:tc>
      </w:tr>
      <w:tr>
        <w:trPr>
          <w:trHeight w:val="420" w:hRule="atLeast"/>
        </w:trPr>
        <w:tc>
          <w:tcPr>
            <w:tcW w:w="1103" w:type="dxa"/>
            <w:tcBorders>
              <w:top w:val="single" w:sz="6" w:space="0" w:color="000000"/>
              <w:lef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주문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7"/>
                <w:sz w:val="18"/>
              </w:rPr>
              <w:t>생성</w:t>
            </w:r>
          </w:p>
        </w:tc>
        <w:tc>
          <w:tcPr>
            <w:tcW w:w="4376" w:type="dxa"/>
            <w:tcBorders>
              <w:top w:val="single" w:sz="6" w:space="0" w:color="000000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240"/>
              <w:rPr>
                <w:sz w:val="18"/>
              </w:rPr>
            </w:pPr>
            <w:r>
              <w:rPr>
                <w:sz w:val="18"/>
              </w:rPr>
              <w:t>재고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예약,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상태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PENDING_PAYMENT,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트랜잭션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5"/>
                <w:sz w:val="18"/>
              </w:rPr>
              <w:t>범위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0" w:footer="643" w:top="1340" w:bottom="840" w:left="1559" w:right="1559"/>
        </w:sectPr>
      </w:pPr>
    </w:p>
    <w:p>
      <w:pPr>
        <w:spacing w:line="240" w:lineRule="auto" w:before="0"/>
        <w:rPr>
          <w:b/>
          <w:sz w:val="2"/>
        </w:rPr>
      </w:pPr>
    </w:p>
    <w:tbl>
      <w:tblPr>
        <w:tblW w:w="0" w:type="auto"/>
        <w:jc w:val="left"/>
        <w:tblInd w:w="16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6"/>
        <w:gridCol w:w="4293"/>
      </w:tblGrid>
      <w:tr>
        <w:trPr>
          <w:trHeight w:val="340" w:hRule="atLeast"/>
        </w:trPr>
        <w:tc>
          <w:tcPr>
            <w:tcW w:w="118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312" w:lineRule="exact" w:before="0"/>
              <w:ind w:left="165"/>
              <w:rPr>
                <w:sz w:val="18"/>
              </w:rPr>
            </w:pPr>
            <w:r>
              <w:rPr>
                <w:spacing w:val="-5"/>
                <w:sz w:val="18"/>
              </w:rPr>
              <w:t>API</w:t>
            </w:r>
          </w:p>
        </w:tc>
        <w:tc>
          <w:tcPr>
            <w:tcW w:w="429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312" w:lineRule="exact" w:before="0"/>
              <w:rPr>
                <w:sz w:val="18"/>
              </w:rPr>
            </w:pPr>
            <w:r>
              <w:rPr>
                <w:sz w:val="18"/>
              </w:rPr>
              <w:t>핵심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주의사항</w:t>
            </w:r>
          </w:p>
        </w:tc>
      </w:tr>
      <w:tr>
        <w:trPr>
          <w:trHeight w:val="420" w:hRule="atLeast"/>
        </w:trPr>
        <w:tc>
          <w:tcPr>
            <w:tcW w:w="1186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결제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7"/>
                <w:sz w:val="18"/>
              </w:rPr>
              <w:t>승인</w:t>
            </w:r>
          </w:p>
        </w:tc>
        <w:tc>
          <w:tcPr>
            <w:tcW w:w="4293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Idempotency-Key,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금액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검증,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중복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승인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5"/>
                <w:sz w:val="18"/>
              </w:rPr>
              <w:t>방지</w:t>
            </w:r>
          </w:p>
        </w:tc>
      </w:tr>
      <w:tr>
        <w:trPr>
          <w:trHeight w:val="420" w:hRule="atLeast"/>
        </w:trPr>
        <w:tc>
          <w:tcPr>
            <w:tcW w:w="1186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PG </w:t>
            </w:r>
            <w:r>
              <w:rPr>
                <w:spacing w:val="-5"/>
                <w:sz w:val="18"/>
              </w:rPr>
              <w:t>콜백</w:t>
            </w:r>
          </w:p>
        </w:tc>
        <w:tc>
          <w:tcPr>
            <w:tcW w:w="4293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중복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콜백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허용,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이미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처리된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경우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성공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5"/>
                <w:sz w:val="18"/>
              </w:rPr>
              <w:t>응답</w:t>
            </w:r>
          </w:p>
        </w:tc>
      </w:tr>
      <w:tr>
        <w:trPr>
          <w:trHeight w:val="420" w:hRule="atLeast"/>
        </w:trPr>
        <w:tc>
          <w:tcPr>
            <w:tcW w:w="1186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주문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7"/>
                <w:sz w:val="18"/>
              </w:rPr>
              <w:t>취소</w:t>
            </w:r>
          </w:p>
        </w:tc>
        <w:tc>
          <w:tcPr>
            <w:tcW w:w="4293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배송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상태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확인,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PG 취소,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재고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5"/>
                <w:sz w:val="18"/>
              </w:rPr>
              <w:t>복구</w:t>
            </w:r>
          </w:p>
        </w:tc>
      </w:tr>
      <w:tr>
        <w:trPr>
          <w:trHeight w:val="420" w:hRule="atLeast"/>
        </w:trPr>
        <w:tc>
          <w:tcPr>
            <w:tcW w:w="1186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리뷰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7"/>
                <w:sz w:val="18"/>
              </w:rPr>
              <w:t>작성</w:t>
            </w:r>
          </w:p>
        </w:tc>
        <w:tc>
          <w:tcPr>
            <w:tcW w:w="4293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실제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구매자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검증,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UNIQUE </w:t>
            </w:r>
            <w:r>
              <w:rPr>
                <w:spacing w:val="-4"/>
                <w:sz w:val="18"/>
              </w:rPr>
              <w:t>제약조건</w:t>
            </w:r>
          </w:p>
        </w:tc>
      </w:tr>
      <w:tr>
        <w:trPr>
          <w:trHeight w:val="420" w:hRule="atLeast"/>
        </w:trPr>
        <w:tc>
          <w:tcPr>
            <w:tcW w:w="1186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상품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7"/>
                <w:sz w:val="18"/>
              </w:rPr>
              <w:t>목록</w:t>
            </w:r>
          </w:p>
        </w:tc>
        <w:tc>
          <w:tcPr>
            <w:tcW w:w="4293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조회,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Keyset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Pagination,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인덱스</w:t>
            </w:r>
          </w:p>
        </w:tc>
      </w:tr>
      <w:tr>
        <w:trPr>
          <w:trHeight w:val="420" w:hRule="atLeast"/>
        </w:trPr>
        <w:tc>
          <w:tcPr>
            <w:tcW w:w="1186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관리자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7"/>
                <w:sz w:val="18"/>
              </w:rPr>
              <w:t>검색</w:t>
            </w:r>
          </w:p>
        </w:tc>
        <w:tc>
          <w:tcPr>
            <w:tcW w:w="4293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조회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조건별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인덱스,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개인정보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5"/>
                <w:sz w:val="18"/>
              </w:rPr>
              <w:t>마스킹</w:t>
            </w:r>
          </w:p>
        </w:tc>
      </w:tr>
      <w:tr>
        <w:trPr>
          <w:trHeight w:val="420" w:hRule="atLeast"/>
        </w:trPr>
        <w:tc>
          <w:tcPr>
            <w:tcW w:w="1186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배치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5"/>
                <w:sz w:val="18"/>
              </w:rPr>
              <w:t>재실행</w:t>
            </w:r>
          </w:p>
        </w:tc>
        <w:tc>
          <w:tcPr>
            <w:tcW w:w="4293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청크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처리,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실패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이력,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5"/>
                <w:sz w:val="18"/>
              </w:rPr>
              <w:t>멱등성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571" w:after="0"/>
        <w:ind w:left="642" w:right="0" w:hanging="642"/>
        <w:jc w:val="left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990600</wp:posOffset>
                </wp:positionH>
                <wp:positionV relativeFrom="paragraph">
                  <wp:posOffset>190218</wp:posOffset>
                </wp:positionV>
                <wp:extent cx="5579110" cy="9525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4.977844pt;width:439.275603pt;height:.75pt;mso-position-horizontal-relative:page;mso-position-vertical-relative:paragraph;z-index:15787008" id="docshape321" filled="true" fillcolor="#bababa" stroked="false">
                <v:fill type="solid"/>
                <w10:wrap type="none"/>
              </v:rect>
            </w:pict>
          </mc:Fallback>
        </mc:AlternateContent>
      </w:r>
      <w:bookmarkStart w:name="11. 최종 정리" w:id="89"/>
      <w:bookmarkEnd w:id="89"/>
      <w:r>
        <w:rPr/>
      </w:r>
      <w:r>
        <w:rPr>
          <w:b/>
          <w:sz w:val="36"/>
        </w:rPr>
        <w:t>최종</w:t>
      </w:r>
      <w:r>
        <w:rPr>
          <w:b/>
          <w:spacing w:val="19"/>
          <w:sz w:val="36"/>
        </w:rPr>
        <w:t> </w:t>
      </w:r>
      <w:r>
        <w:rPr>
          <w:b/>
          <w:spacing w:val="-5"/>
          <w:sz w:val="36"/>
        </w:rPr>
        <w:t>정리</w:t>
      </w:r>
    </w:p>
    <w:p>
      <w:pPr>
        <w:spacing w:before="125"/>
        <w:ind w:left="0" w:right="0" w:firstLine="0"/>
        <w:jc w:val="left"/>
        <w:rPr>
          <w:sz w:val="18"/>
        </w:rPr>
      </w:pPr>
      <w:r>
        <w:rPr>
          <w:sz w:val="18"/>
        </w:rPr>
        <w:t>이</w:t>
      </w:r>
      <w:r>
        <w:rPr>
          <w:spacing w:val="10"/>
          <w:sz w:val="18"/>
        </w:rPr>
        <w:t> </w:t>
      </w:r>
      <w:r>
        <w:rPr>
          <w:sz w:val="18"/>
        </w:rPr>
        <w:t>API 명세의</w:t>
      </w:r>
      <w:r>
        <w:rPr>
          <w:spacing w:val="10"/>
          <w:sz w:val="18"/>
        </w:rPr>
        <w:t> </w:t>
      </w:r>
      <w:r>
        <w:rPr>
          <w:sz w:val="18"/>
        </w:rPr>
        <w:t>핵심은</w:t>
      </w:r>
      <w:r>
        <w:rPr>
          <w:spacing w:val="10"/>
          <w:sz w:val="18"/>
        </w:rPr>
        <w:t> </w:t>
      </w:r>
      <w:r>
        <w:rPr>
          <w:sz w:val="18"/>
        </w:rPr>
        <w:t>다음과</w:t>
      </w:r>
      <w:r>
        <w:rPr>
          <w:spacing w:val="10"/>
          <w:sz w:val="18"/>
        </w:rPr>
        <w:t> </w:t>
      </w:r>
      <w:r>
        <w:rPr>
          <w:spacing w:val="-5"/>
          <w:sz w:val="18"/>
        </w:rPr>
        <w:t>같다.</w:t>
      </w: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157"/>
        <w:rPr>
          <w:sz w:val="18"/>
        </w:rPr>
      </w:pPr>
    </w:p>
    <w:p>
      <w:pPr>
        <w:spacing w:line="192" w:lineRule="auto" w:before="0"/>
        <w:ind w:left="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990600</wp:posOffset>
                </wp:positionH>
                <wp:positionV relativeFrom="paragraph">
                  <wp:posOffset>-1660140</wp:posOffset>
                </wp:positionV>
                <wp:extent cx="5579110" cy="1530350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5579110" cy="1530350"/>
                          <a:chExt cx="5579110" cy="153035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5579110" cy="153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30350">
                                <a:moveTo>
                                  <a:pt x="5540700" y="1530199"/>
                                </a:moveTo>
                                <a:lnTo>
                                  <a:pt x="38100" y="1530199"/>
                                </a:lnTo>
                                <a:lnTo>
                                  <a:pt x="23306" y="1527193"/>
                                </a:lnTo>
                                <a:lnTo>
                                  <a:pt x="11191" y="1519007"/>
                                </a:lnTo>
                                <a:lnTo>
                                  <a:pt x="3006" y="1506893"/>
                                </a:lnTo>
                                <a:lnTo>
                                  <a:pt x="0" y="149209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92099"/>
                                </a:lnTo>
                                <a:lnTo>
                                  <a:pt x="11779" y="1503194"/>
                                </a:lnTo>
                                <a:lnTo>
                                  <a:pt x="17918" y="1512280"/>
                                </a:lnTo>
                                <a:lnTo>
                                  <a:pt x="27004" y="1518419"/>
                                </a:lnTo>
                                <a:lnTo>
                                  <a:pt x="38100" y="1520674"/>
                                </a:lnTo>
                                <a:lnTo>
                                  <a:pt x="5565141" y="1520674"/>
                                </a:lnTo>
                                <a:lnTo>
                                  <a:pt x="5555493" y="1527193"/>
                                </a:lnTo>
                                <a:lnTo>
                                  <a:pt x="5540700" y="1530199"/>
                                </a:lnTo>
                                <a:close/>
                              </a:path>
                              <a:path w="5579110" h="1530350">
                                <a:moveTo>
                                  <a:pt x="5565141" y="1520674"/>
                                </a:moveTo>
                                <a:lnTo>
                                  <a:pt x="5540700" y="1520674"/>
                                </a:lnTo>
                                <a:lnTo>
                                  <a:pt x="5551795" y="1518419"/>
                                </a:lnTo>
                                <a:lnTo>
                                  <a:pt x="5560881" y="1512280"/>
                                </a:lnTo>
                                <a:lnTo>
                                  <a:pt x="5567020" y="1503194"/>
                                </a:lnTo>
                                <a:lnTo>
                                  <a:pt x="5569275" y="1492099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492099"/>
                                </a:lnTo>
                                <a:lnTo>
                                  <a:pt x="5575793" y="1506893"/>
                                </a:lnTo>
                                <a:lnTo>
                                  <a:pt x="5567608" y="1519007"/>
                                </a:lnTo>
                                <a:lnTo>
                                  <a:pt x="5565141" y="152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5579110" cy="153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464" w:val="left" w:leader="none"/>
                                </w:tabs>
                                <w:spacing w:before="225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사용자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와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관리자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를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분리한다.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464" w:val="left" w:leader="none"/>
                                </w:tabs>
                                <w:spacing w:before="52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주문 생성은 결제 완료가 아니라 결제 대기 상태를 </w:t>
                              </w:r>
                              <w:r>
                                <w:rPr>
                                  <w:rFonts w:ascii="DotumChe" w:eastAsia="DotumChe"/>
                                  <w:spacing w:val="-4"/>
                                  <w:sz w:val="18"/>
                                </w:rPr>
                                <w:t>만든다.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464" w:val="left" w:leader="none"/>
                                </w:tabs>
                                <w:spacing w:before="54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결제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승인과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PG</w:t>
                              </w:r>
                              <w:r>
                                <w:rPr>
                                  <w:rFonts w:ascii="Courier New" w:eastAsia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콜백은 반드시 멱등하게 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처리한다.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464" w:val="left" w:leader="none"/>
                                </w:tabs>
                                <w:spacing w:before="52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주문 취소는 결제, 배송, 재고와 함께 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처리한다.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464" w:val="left" w:leader="none"/>
                                </w:tabs>
                                <w:spacing w:before="54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리뷰 작성은 실제 구매 여부와 중복 작성 여부를 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검증한다.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464" w:val="left" w:leader="none"/>
                                </w:tabs>
                                <w:spacing w:before="55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목록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조회는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Offset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보다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z w:val="18"/>
                                </w:rPr>
                                <w:t>Cursor</w:t>
                              </w:r>
                              <w:r>
                                <w:rPr>
                                  <w:rFonts w:ascii="Courier New" w:eastAsia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기반</w:t>
                              </w:r>
                              <w:r>
                                <w:rPr>
                                  <w:rFonts w:ascii="DotumChe" w:eastAsia="DotumChe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페이징을</w:t>
                              </w:r>
                              <w:r>
                                <w:rPr>
                                  <w:rFonts w:ascii="DotumChe" w:eastAsia="DotumChe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DotumChe" w:eastAsia="DotumChe"/>
                                  <w:spacing w:val="-4"/>
                                  <w:sz w:val="18"/>
                                </w:rPr>
                                <w:t>우선한다.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464" w:val="left" w:leader="none"/>
                                </w:tabs>
                                <w:spacing w:before="51"/>
                                <w:ind w:left="464" w:right="0" w:hanging="270"/>
                                <w:jc w:val="left"/>
                                <w:rPr>
                                  <w:rFonts w:ascii="DotumChe" w:eastAsia="DotumChe"/>
                                  <w:sz w:val="18"/>
                                </w:rPr>
                              </w:pPr>
                              <w:r>
                                <w:rPr>
                                  <w:rFonts w:ascii="DotumChe" w:eastAsia="DotumChe"/>
                                  <w:sz w:val="18"/>
                                </w:rPr>
                                <w:t>운영자는 배치 실행 이력과 실패 데이터를 조회하고 재실행할 수 있어야 </w:t>
                              </w:r>
                              <w:r>
                                <w:rPr>
                                  <w:rFonts w:ascii="DotumChe" w:eastAsia="DotumChe"/>
                                  <w:spacing w:val="-5"/>
                                  <w:sz w:val="18"/>
                                </w:rPr>
                                <w:t>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-130.719757pt;width:439.3pt;height:120.5pt;mso-position-horizontal-relative:page;mso-position-vertical-relative:paragraph;z-index:15787520" id="docshapegroup322" coordorigin="1560,-2614" coordsize="8786,2410">
                <v:shape style="position:absolute;left:1560;top:-2615;width:8786;height:2410" id="docshape323" coordorigin="1560,-2614" coordsize="8786,2410" path="m10286,-205l1620,-205,1597,-209,1578,-222,1565,-241,1560,-265,1560,-2554,1565,-2578,1578,-2597,1597,-2610,1620,-2614,10286,-2614,10309,-2610,10324,-2599,1620,-2599,1603,-2596,1588,-2586,1579,-2572,1575,-2554,1575,-265,1579,-247,1588,-233,1603,-223,1620,-220,10324,-220,10309,-209,10286,-205xm10324,-220l10286,-220,10303,-223,10317,-233,10327,-247,10331,-265,10331,-2554,10327,-2572,10317,-2586,10303,-2596,10286,-2599,10324,-2599,10328,-2597,10341,-2578,10346,-2554,10346,-265,10341,-241,10328,-222,10324,-220xe" filled="true" fillcolor="#bababa" stroked="false">
                  <v:path arrowok="t"/>
                  <v:fill type="solid"/>
                </v:shape>
                <v:shape style="position:absolute;left:1560;top:-2615;width:8786;height:2410" type="#_x0000_t202" id="docshape32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464" w:val="left" w:leader="none"/>
                          </w:tabs>
                          <w:spacing w:before="225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사용자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와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관리자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를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분리한다.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464" w:val="left" w:leader="none"/>
                          </w:tabs>
                          <w:spacing w:before="52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주문 생성은 결제 완료가 아니라 결제 대기 상태를 </w:t>
                        </w:r>
                        <w:r>
                          <w:rPr>
                            <w:rFonts w:ascii="DotumChe" w:eastAsia="DotumChe"/>
                            <w:spacing w:val="-4"/>
                            <w:sz w:val="18"/>
                          </w:rPr>
                          <w:t>만든다.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464" w:val="left" w:leader="none"/>
                          </w:tabs>
                          <w:spacing w:before="54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결제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승인과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PG</w:t>
                        </w:r>
                        <w:r>
                          <w:rPr>
                            <w:rFonts w:ascii="Courier New" w:eastAsia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콜백은 반드시 멱등하게 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처리한다.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464" w:val="left" w:leader="none"/>
                          </w:tabs>
                          <w:spacing w:before="52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주문 취소는 결제, 배송, 재고와 함께 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처리한다.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464" w:val="left" w:leader="none"/>
                          </w:tabs>
                          <w:spacing w:before="54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리뷰 작성은 실제 구매 여부와 중복 작성 여부를 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검증한다.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464" w:val="left" w:leader="none"/>
                          </w:tabs>
                          <w:spacing w:before="55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목록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조회는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Offset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보다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z w:val="18"/>
                          </w:rPr>
                          <w:t>Cursor</w:t>
                        </w:r>
                        <w:r>
                          <w:rPr>
                            <w:rFonts w:ascii="Courier New" w:eastAsia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기반</w:t>
                        </w:r>
                        <w:r>
                          <w:rPr>
                            <w:rFonts w:ascii="DotumChe" w:eastAsia="DotumChe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z w:val="18"/>
                          </w:rPr>
                          <w:t>페이징을</w:t>
                        </w:r>
                        <w:r>
                          <w:rPr>
                            <w:rFonts w:ascii="DotumChe" w:eastAsia="DotumChe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DotumChe" w:eastAsia="DotumChe"/>
                            <w:spacing w:val="-4"/>
                            <w:sz w:val="18"/>
                          </w:rPr>
                          <w:t>우선한다.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464" w:val="left" w:leader="none"/>
                          </w:tabs>
                          <w:spacing w:before="51"/>
                          <w:ind w:left="464" w:right="0" w:hanging="270"/>
                          <w:jc w:val="left"/>
                          <w:rPr>
                            <w:rFonts w:ascii="DotumChe" w:eastAsia="DotumChe"/>
                            <w:sz w:val="18"/>
                          </w:rPr>
                        </w:pPr>
                        <w:r>
                          <w:rPr>
                            <w:rFonts w:ascii="DotumChe" w:eastAsia="DotumChe"/>
                            <w:sz w:val="18"/>
                          </w:rPr>
                          <w:t>운영자는 배치 실행 이력과 실패 데이터를 조회하고 재실행할 수 있어야 </w:t>
                        </w:r>
                        <w:r>
                          <w:rPr>
                            <w:rFonts w:ascii="DotumChe" w:eastAsia="DotumChe"/>
                            <w:spacing w:val="-5"/>
                            <w:sz w:val="18"/>
                          </w:rPr>
                          <w:t>한다.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운영 가능한 API는 단순히 요청과 응답을 정의하는 것이 아니라, </w:t>
      </w:r>
      <w:r>
        <w:rPr>
          <w:b/>
          <w:sz w:val="18"/>
        </w:rPr>
        <w:t>상태 변경 규칙, 멱등성, 동시성, 장애 복구 </w:t>
      </w:r>
      <w:r>
        <w:rPr>
          <w:b/>
          <w:sz w:val="18"/>
        </w:rPr>
        <w:t>기준</w:t>
      </w:r>
      <w:r>
        <w:rPr>
          <w:sz w:val="18"/>
        </w:rPr>
        <w:t>까지 포함해야 한다.</w:t>
      </w:r>
    </w:p>
    <w:sectPr>
      <w:pgSz w:w="11910" w:h="16840"/>
      <w:pgMar w:header="0" w:footer="643" w:top="1480" w:bottom="84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Microsoft JhengHei">
    <w:altName w:val="Microsoft JhengHei"/>
    <w:charset w:val="0"/>
    <w:family w:val="swiss"/>
    <w:pitch w:val="variable"/>
  </w:font>
  <w:font w:name="Source Han Sans KR">
    <w:altName w:val="Source Han Sans KR"/>
    <w:charset w:val="80"/>
    <w:family w:val="swiss"/>
    <w:pitch w:val="variable"/>
  </w:font>
  <w:font w:name="DotumChe">
    <w:altName w:val="DotumCh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8016">
              <wp:simplePos x="0" y="0"/>
              <wp:positionH relativeFrom="page">
                <wp:posOffset>3701917</wp:posOffset>
              </wp:positionH>
              <wp:positionV relativeFrom="page">
                <wp:posOffset>10144264</wp:posOffset>
              </wp:positionV>
              <wp:extent cx="156210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62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5" w:lineRule="exact" w:before="0"/>
                            <w:ind w:left="20" w:right="0" w:firstLine="0"/>
                            <w:jc w:val="left"/>
                            <w:rPr>
                              <w:rFonts w:ascii="Microsoft JhengHei"/>
                              <w:sz w:val="18"/>
                            </w:rPr>
                          </w:pP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489594pt;margin-top:798.760986pt;width:12.3pt;height:14.3pt;mso-position-horizontal-relative:page;mso-position-vertical-relative:page;z-index:-16638464" type="#_x0000_t202" id="docshape1" filled="false" stroked="false">
              <v:textbox inset="0,0,0,0">
                <w:txbxContent>
                  <w:p>
                    <w:pPr>
                      <w:spacing w:line="285" w:lineRule="exact" w:before="0"/>
                      <w:ind w:left="20" w:right="0" w:firstLine="0"/>
                      <w:jc w:val="left"/>
                      <w:rPr>
                        <w:rFonts w:ascii="Microsoft JhengHei"/>
                        <w:sz w:val="18"/>
                      </w:rPr>
                    </w:pPr>
                    <w:r>
                      <w:rPr>
                        <w:rFonts w:ascii="Microsoft JhengHei"/>
                        <w:color w:val="6E6E6E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Microsoft JhengHei"/>
                        <w:color w:val="6E6E6E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Microsoft JhengHei"/>
                        <w:color w:val="6E6E6E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Microsoft JhengHei"/>
                        <w:color w:val="6E6E6E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Microsoft JhengHei"/>
                        <w:color w:val="6E6E6E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1"/>
      <w:numFmt w:val="decimal"/>
      <w:lvlText w:val="%1."/>
      <w:lvlJc w:val="left"/>
      <w:pPr>
        <w:ind w:left="465" w:hanging="270"/>
        <w:jc w:val="left"/>
      </w:pPr>
      <w:rPr>
        <w:rFonts w:hint="default" w:ascii="DotumChe" w:hAnsi="DotumChe" w:eastAsia="DotumChe" w:cs="DotumChe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2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5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7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0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2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5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7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0" w:hanging="27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519" w:hanging="324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6" w:hanging="3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3" w:hanging="3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9" w:hanging="3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2" w:hanging="3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9" w:hanging="3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5" w:hanging="3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2" w:hanging="324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65" w:hanging="27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2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5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7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0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2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5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7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0" w:hanging="27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375" w:hanging="180"/>
      </w:pPr>
      <w:rPr>
        <w:rFonts w:hint="default" w:ascii="DotumChe" w:hAnsi="DotumChe" w:eastAsia="DotumChe" w:cs="DotumChe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1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1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3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4" w:hanging="18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519" w:hanging="324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6" w:hanging="3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3" w:hanging="3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9" w:hanging="3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2" w:hanging="3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9" w:hanging="3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5" w:hanging="3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2" w:hanging="32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375" w:hanging="180"/>
      </w:pPr>
      <w:rPr>
        <w:rFonts w:hint="default" w:ascii="DotumChe" w:hAnsi="DotumChe" w:eastAsia="DotumChe" w:cs="DotumChe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1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1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3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4" w:hanging="18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65" w:hanging="270"/>
        <w:jc w:val="left"/>
      </w:pPr>
      <w:rPr>
        <w:rFonts w:hint="default" w:ascii="DotumChe" w:hAnsi="DotumChe" w:eastAsia="DotumChe" w:cs="DotumChe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2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5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7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0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2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5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7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0" w:hanging="27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375" w:hanging="180"/>
      </w:pPr>
      <w:rPr>
        <w:rFonts w:hint="default" w:ascii="DotumChe" w:hAnsi="DotumChe" w:eastAsia="DotumChe" w:cs="DotumChe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1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1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3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4" w:hanging="18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411" w:hanging="216"/>
      </w:pPr>
      <w:rPr>
        <w:rFonts w:hint="default" w:ascii="Courier New" w:hAnsi="Courier New" w:eastAsia="Courier New" w:cs="Courier New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6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3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9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2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9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5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2" w:hanging="21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375" w:hanging="180"/>
      </w:pPr>
      <w:rPr>
        <w:rFonts w:hint="default" w:ascii="DotumChe" w:hAnsi="DotumChe" w:eastAsia="DotumChe" w:cs="DotumChe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1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1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3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4" w:hanging="18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375" w:hanging="180"/>
      </w:pPr>
      <w:rPr>
        <w:rFonts w:hint="default" w:ascii="DotumChe" w:hAnsi="DotumChe" w:eastAsia="DotumChe" w:cs="DotumChe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1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1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3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4" w:hanging="18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65" w:hanging="27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2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5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7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0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2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5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7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0" w:hanging="27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375" w:hanging="180"/>
      </w:pPr>
      <w:rPr>
        <w:rFonts w:hint="default" w:ascii="DotumChe" w:hAnsi="DotumChe" w:eastAsia="DotumChe" w:cs="DotumChe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1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1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3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4" w:hanging="1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375" w:hanging="180"/>
      </w:pPr>
      <w:rPr>
        <w:rFonts w:hint="default" w:ascii="DotumChe" w:hAnsi="DotumChe" w:eastAsia="DotumChe" w:cs="DotumChe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1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1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2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3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4" w:hanging="1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411" w:hanging="216"/>
      </w:pPr>
      <w:rPr>
        <w:rFonts w:hint="default" w:ascii="Courier New" w:hAnsi="Courier New" w:eastAsia="Courier New" w:cs="Courier New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6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3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9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2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9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5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2" w:hanging="21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411" w:hanging="216"/>
      </w:pPr>
      <w:rPr>
        <w:rFonts w:hint="default" w:ascii="Courier New" w:hAnsi="Courier New" w:eastAsia="Courier New" w:cs="Courier New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6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3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9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2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9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5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2" w:hanging="21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65" w:hanging="270"/>
        <w:jc w:val="left"/>
      </w:pPr>
      <w:rPr>
        <w:rFonts w:hint="default" w:ascii="DotumChe" w:hAnsi="DotumChe" w:eastAsia="DotumChe" w:cs="DotumChe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2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5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7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0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2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5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7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0" w:hanging="2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%1."/>
      <w:lvlJc w:val="left"/>
      <w:pPr>
        <w:ind w:left="323" w:hanging="323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6" w:hanging="3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3" w:hanging="3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0" w:hanging="3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7" w:hanging="3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3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7" w:hanging="3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4" w:hanging="323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ource Han Sans KR" w:hAnsi="Source Han Sans KR" w:eastAsia="Source Han Sans KR" w:cs="Source Han Sans KR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ource Han Sans KR" w:hAnsi="Source Han Sans KR" w:eastAsia="Source Han Sans KR" w:cs="Source Han Sans KR"/>
      <w:b/>
      <w:bCs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0" w:hanging="430"/>
      <w:outlineLvl w:val="1"/>
    </w:pPr>
    <w:rPr>
      <w:rFonts w:ascii="Source Han Sans KR" w:hAnsi="Source Han Sans KR" w:eastAsia="Source Han Sans KR" w:cs="Source Han Sans KR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Source Han Sans KR" w:hAnsi="Source Han Sans KR" w:eastAsia="Source Han Sans KR" w:cs="Source Han Sans KR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30" w:hanging="430"/>
    </w:pPr>
    <w:rPr>
      <w:rFonts w:ascii="Source Han Sans KR" w:hAnsi="Source Han Sans KR" w:eastAsia="Source Han Sans KR" w:cs="Source Han Sans KR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3"/>
      <w:ind w:left="157"/>
    </w:pPr>
    <w:rPr>
      <w:rFonts w:ascii="Source Han Sans KR" w:hAnsi="Source Han Sans KR" w:eastAsia="Source Han Sans KR" w:cs="Source Han Sans KR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user@example.com" TargetMode="External"/><Relationship Id="rId7" Type="http://schemas.openxmlformats.org/officeDocument/2006/relationships/hyperlink" Target="https://image.example.com/mouse.png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2026-06-28T23:15:26Z</dcterms:created>
  <dcterms:modified xsi:type="dcterms:W3CDTF">2026-06-28T23:15:26Z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2026-06-28T00:00:00Z</vt:filetime>
  </property>
  <property fmtid="{D5CDD505-2E9C-101B-9397-08002B2CF9AE}" pid="3" name="Producer">
    <vt:lpwstr>WeasyPrint 68.0</vt:lpwstr>
  </property>
  <property fmtid="{D5CDD505-2E9C-101B-9397-08002B2CF9AE}" pid="4" name="LastSaved">
    <vt:filetime>2026-06-28T00:00:00Z</vt:filetime>
  </property>
</Properties>
</file>