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6E" w:rsidRDefault="00D95784" w:rsidP="00D83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간단한 </w:t>
      </w:r>
      <w:proofErr w:type="spellStart"/>
      <w:r>
        <w:rPr>
          <w:rFonts w:hint="eastAsia"/>
        </w:rPr>
        <w:t>인스타그램</w:t>
      </w:r>
      <w:proofErr w:type="spellEnd"/>
      <w:r>
        <w:rPr>
          <w:rFonts w:hint="eastAsia"/>
        </w:rPr>
        <w:t xml:space="preserve"> 클래스를 작성해보자!</w:t>
      </w:r>
      <w:r w:rsidR="0085256E">
        <w:rPr>
          <w:rFonts w:hint="eastAsia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4124"/>
      </w:tblGrid>
      <w:tr w:rsidR="0085256E" w:rsidRPr="0085256E" w:rsidTr="0085256E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Class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instagram</w:t>
            </w:r>
            <w:proofErr w:type="spellEnd"/>
          </w:p>
        </w:tc>
      </w:tr>
      <w:tr w:rsidR="0085256E" w:rsidRPr="0085256E" w:rsidTr="0085256E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Field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proofErr w:type="spellStart"/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like;</w:t>
            </w:r>
          </w:p>
          <w:p w:rsidR="0085256E" w:rsidRP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 xml:space="preserve">String </w:t>
            </w:r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talk;</w:t>
            </w:r>
          </w:p>
        </w:tc>
      </w:tr>
      <w:tr w:rsidR="0085256E" w:rsidRPr="0085256E" w:rsidTr="0085256E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5256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생성자</w:t>
            </w:r>
            <w:proofErr w:type="spellEnd"/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5256E" w:rsidRPr="0085256E" w:rsidTr="0085256E">
        <w:trPr>
          <w:trHeight w:val="57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8525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5A7A66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 void</w:t>
            </w:r>
            <w:r w:rsid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 w:rsid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talk_like</w:t>
            </w:r>
            <w:proofErr w:type="spellEnd"/>
            <w:r w:rsidR="0085256E"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  <w:p w:rsidR="0085256E" w:rsidRP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</w:t>
            </w:r>
            <w:r w:rsidR="005A7A66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 xml:space="preserve"> void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talk_hate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  <w:p w:rsid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</w:p>
          <w:p w:rsid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 xml:space="preserve"> void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talk_upload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String</w:t>
            </w: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)</w:t>
            </w:r>
          </w:p>
          <w:p w:rsid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 xml:space="preserve"> void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print()</w:t>
            </w:r>
          </w:p>
          <w:p w:rsidR="0085256E" w:rsidRPr="0085256E" w:rsidRDefault="0085256E" w:rsidP="0085256E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5256E" w:rsidRDefault="0085256E" w:rsidP="0085256E"/>
    <w:p w:rsidR="0085256E" w:rsidRDefault="0085256E" w:rsidP="0085256E">
      <w:r>
        <w:rPr>
          <w:rFonts w:hint="eastAsia"/>
        </w:rPr>
        <w:t>-</w:t>
      </w:r>
      <w:proofErr w:type="spellStart"/>
      <w:r>
        <w:rPr>
          <w:rFonts w:hint="eastAsia"/>
        </w:rPr>
        <w:t>talk_</w:t>
      </w:r>
      <w:r>
        <w:t>l</w:t>
      </w:r>
      <w:r>
        <w:rPr>
          <w:rFonts w:hint="eastAsia"/>
        </w:rPr>
        <w:t>ike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필드에 있는 like가 증가합니다.</w:t>
      </w:r>
      <w:r w:rsidR="00B1252D">
        <w:rPr>
          <w:rFonts w:hint="eastAsia"/>
        </w:rPr>
        <w:t xml:space="preserve"> </w:t>
      </w:r>
    </w:p>
    <w:p w:rsidR="0085256E" w:rsidRDefault="0085256E" w:rsidP="0085256E">
      <w:r>
        <w:rPr>
          <w:rFonts w:hint="eastAsia"/>
        </w:rPr>
        <w:t>-</w:t>
      </w:r>
      <w:proofErr w:type="spellStart"/>
      <w:r>
        <w:rPr>
          <w:rFonts w:hint="eastAsia"/>
        </w:rPr>
        <w:t>talk_hate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필드에 있는 like가 감소합니다.</w:t>
      </w:r>
      <w:r w:rsidR="00B1252D">
        <w:rPr>
          <w:rFonts w:hint="eastAsia"/>
        </w:rPr>
        <w:t xml:space="preserve"> </w:t>
      </w:r>
    </w:p>
    <w:p w:rsidR="0085256E" w:rsidRDefault="0085256E" w:rsidP="0085256E">
      <w:r>
        <w:rPr>
          <w:rFonts w:hint="eastAsia"/>
        </w:rPr>
        <w:t>-</w:t>
      </w:r>
      <w:proofErr w:type="spellStart"/>
      <w:r>
        <w:rPr>
          <w:rFonts w:hint="eastAsia"/>
        </w:rPr>
        <w:t>talk_upload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매개변수를 통해 글을 작성 후 </w:t>
      </w:r>
      <w:proofErr w:type="spellStart"/>
      <w:r>
        <w:rPr>
          <w:rFonts w:hint="eastAsia"/>
        </w:rPr>
        <w:t>필드에있는</w:t>
      </w:r>
      <w:proofErr w:type="spellEnd"/>
      <w:r>
        <w:rPr>
          <w:rFonts w:hint="eastAsia"/>
        </w:rPr>
        <w:t xml:space="preserve"> talk에 저장해줍니다.</w:t>
      </w:r>
    </w:p>
    <w:p w:rsidR="0085256E" w:rsidRDefault="0085256E" w:rsidP="0085256E">
      <w:r>
        <w:rPr>
          <w:rFonts w:hint="eastAsia"/>
        </w:rPr>
        <w:t xml:space="preserve">-print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현재 필드에 저장된 글과 좋아요 개수를 출력해줍니다.</w:t>
      </w:r>
    </w:p>
    <w:p w:rsidR="00331F93" w:rsidRPr="0085256E" w:rsidRDefault="00331F93" w:rsidP="0085256E">
      <w:r>
        <w:rPr>
          <w:rFonts w:hint="eastAsia"/>
        </w:rPr>
        <w:t>-모든 값들은 테스트 클래스에서 설정해줍니다.</w:t>
      </w:r>
    </w:p>
    <w:p w:rsidR="00844B4B" w:rsidRDefault="00844B4B" w:rsidP="0085256E">
      <w:r>
        <w:rPr>
          <w:rFonts w:hint="eastAsia"/>
        </w:rPr>
        <w:t>*테스트 클래스 생성 후 객체 생성해서 테스트한 화면을 보여주세요.</w:t>
      </w:r>
    </w:p>
    <w:p w:rsidR="00844B4B" w:rsidRDefault="00844B4B" w:rsidP="00844B4B"/>
    <w:p w:rsidR="00844B4B" w:rsidRDefault="00844B4B" w:rsidP="00844B4B"/>
    <w:p w:rsidR="00844B4B" w:rsidRDefault="003E6599" w:rsidP="00844B4B">
      <w:r>
        <w:rPr>
          <w:noProof/>
        </w:rPr>
        <w:drawing>
          <wp:inline distT="0" distB="0" distL="0" distR="0" wp14:anchorId="1E5D1BE4" wp14:editId="2AA0698D">
            <wp:extent cx="4219575" cy="1216454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1441" b="46667"/>
                    <a:stretch/>
                  </pic:blipFill>
                  <pic:spPr bwMode="auto">
                    <a:xfrm>
                      <a:off x="0" y="0"/>
                      <a:ext cx="4245329" cy="122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B4B" w:rsidRDefault="00844B4B" w:rsidP="00844B4B"/>
    <w:p w:rsidR="00844B4B" w:rsidRDefault="00844B4B" w:rsidP="00844B4B"/>
    <w:p w:rsidR="00844B4B" w:rsidRDefault="00844B4B" w:rsidP="00844B4B"/>
    <w:p w:rsidR="00844B4B" w:rsidRDefault="00844B4B" w:rsidP="00D83A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간단한 은행 클래스를 작성해보자!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4124"/>
      </w:tblGrid>
      <w:tr w:rsidR="00844B4B" w:rsidRPr="0085256E" w:rsidTr="005B4042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Class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Bank</w:t>
            </w:r>
          </w:p>
        </w:tc>
      </w:tr>
      <w:tr w:rsidR="00844B4B" w:rsidRPr="0085256E" w:rsidTr="005B4042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Field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4B4B" w:rsidRDefault="00844B4B" w:rsidP="005B4042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C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proofErr w:type="spellStart"/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pay;</w:t>
            </w:r>
          </w:p>
          <w:p w:rsidR="00844B4B" w:rsidRDefault="00844B4B" w:rsidP="005B4042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C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proofErr w:type="spellStart"/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real_</w:t>
            </w:r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pay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;</w:t>
            </w:r>
          </w:p>
          <w:p w:rsidR="00844B4B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>double</w:t>
            </w: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tex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;</w:t>
            </w:r>
          </w:p>
          <w:p w:rsidR="0085256E" w:rsidRPr="0085256E" w:rsidRDefault="00844B4B" w:rsidP="005B404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</w:rPr>
              <w:t xml:space="preserve">String </w:t>
            </w:r>
            <w:r>
              <w:rPr>
                <w:rFonts w:ascii="함초롬바탕" w:eastAsia="함초롬바탕" w:hAnsi="함초롬바탕" w:cs="함초롬바탕" w:hint="eastAsia"/>
                <w:color w:val="0000C0"/>
                <w:kern w:val="0"/>
                <w:szCs w:val="20"/>
              </w:rPr>
              <w:t>name;</w:t>
            </w:r>
          </w:p>
        </w:tc>
      </w:tr>
      <w:tr w:rsidR="00844B4B" w:rsidRPr="0085256E" w:rsidTr="005B4042">
        <w:trPr>
          <w:trHeight w:val="25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5256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생성자</w:t>
            </w:r>
            <w:proofErr w:type="spellEnd"/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5256E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B4B" w:rsidRPr="0085256E" w:rsidTr="005B4042">
        <w:trPr>
          <w:trHeight w:val="576"/>
        </w:trPr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256E" w:rsidRPr="0085256E" w:rsidRDefault="00844B4B" w:rsidP="005B404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Method</w:t>
            </w:r>
          </w:p>
        </w:tc>
        <w:tc>
          <w:tcPr>
            <w:tcW w:w="4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44B4B" w:rsidRDefault="00844B4B" w:rsidP="005B404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 xml:space="preserve"> void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setReal_pay</w:t>
            </w:r>
            <w:proofErr w:type="spellEnd"/>
            <w:r w:rsidRPr="0085256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  <w:p w:rsidR="00844B4B" w:rsidRDefault="00844B4B" w:rsidP="005B404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844B4B" w:rsidRDefault="00844B4B" w:rsidP="005B404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shd w:val="clear" w:color="auto" w:fill="E8F2FE"/>
              </w:rPr>
            </w:pPr>
            <w:r w:rsidRPr="0085256E"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>(+):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7F0055"/>
                <w:kern w:val="0"/>
                <w:szCs w:val="20"/>
                <w:shd w:val="clear" w:color="auto" w:fill="E8F2FE"/>
              </w:rPr>
              <w:t xml:space="preserve"> void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setTex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shd w:val="clear" w:color="auto" w:fill="E8F2FE"/>
              </w:rPr>
              <w:t>()</w:t>
            </w:r>
          </w:p>
          <w:p w:rsidR="0085256E" w:rsidRPr="0085256E" w:rsidRDefault="0085256E" w:rsidP="005B4042">
            <w:pPr>
              <w:wordWrap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44B4B" w:rsidRDefault="00844B4B" w:rsidP="00844B4B"/>
    <w:p w:rsidR="00844B4B" w:rsidRDefault="00844B4B" w:rsidP="00844B4B">
      <w:r>
        <w:rPr>
          <w:rFonts w:hint="eastAsia"/>
        </w:rPr>
        <w:t>-</w:t>
      </w:r>
      <w:proofErr w:type="spellStart"/>
      <w:r>
        <w:rPr>
          <w:rFonts w:hint="eastAsia"/>
        </w:rPr>
        <w:t>setReal_pay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세금을 제외한 금액을 정수형 변수 </w:t>
      </w:r>
      <w:proofErr w:type="spellStart"/>
      <w:r>
        <w:rPr>
          <w:rFonts w:hint="eastAsia"/>
        </w:rPr>
        <w:t>real_pay</w:t>
      </w:r>
      <w:proofErr w:type="spellEnd"/>
      <w:r>
        <w:rPr>
          <w:rFonts w:hint="eastAsia"/>
        </w:rPr>
        <w:t xml:space="preserve">에 저장하는 </w:t>
      </w:r>
      <w:proofErr w:type="spellStart"/>
      <w:r>
        <w:rPr>
          <w:rFonts w:hint="eastAsia"/>
        </w:rPr>
        <w:t>메소드입니다</w:t>
      </w:r>
      <w:proofErr w:type="spellEnd"/>
      <w:r>
        <w:rPr>
          <w:rFonts w:hint="eastAsia"/>
        </w:rPr>
        <w:t>.</w:t>
      </w:r>
    </w:p>
    <w:p w:rsidR="00844B4B" w:rsidRDefault="00844B4B" w:rsidP="00844B4B">
      <w:r>
        <w:rPr>
          <w:rFonts w:hint="eastAsia"/>
        </w:rPr>
        <w:t>-</w:t>
      </w:r>
      <w:proofErr w:type="spellStart"/>
      <w:r>
        <w:rPr>
          <w:rFonts w:hint="eastAsia"/>
        </w:rPr>
        <w:t>setTest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원래 월급에 4.7%센트 적용합니다.</w:t>
      </w:r>
    </w:p>
    <w:p w:rsidR="00331F93" w:rsidRDefault="00331F93" w:rsidP="00844B4B">
      <w:r>
        <w:rPr>
          <w:rFonts w:hint="eastAsia"/>
        </w:rPr>
        <w:t>-모든 값들은 테스트 클래스에서 설정해줍니다.</w:t>
      </w:r>
    </w:p>
    <w:p w:rsidR="00844B4B" w:rsidRDefault="00844B4B" w:rsidP="00844B4B">
      <w:r>
        <w:rPr>
          <w:rFonts w:hint="eastAsia"/>
        </w:rPr>
        <w:t>*테스트 클래스 생성 후 객체 생성해서 테스트한 화면을 보여주세요.</w:t>
      </w:r>
    </w:p>
    <w:p w:rsidR="00844B4B" w:rsidRDefault="00844B4B" w:rsidP="00844B4B">
      <w:pPr>
        <w:rPr>
          <w:rFonts w:hint="eastAsia"/>
        </w:rPr>
      </w:pPr>
    </w:p>
    <w:p w:rsidR="00D83A24" w:rsidRDefault="003E6599" w:rsidP="00844B4B">
      <w:pPr>
        <w:rPr>
          <w:rFonts w:hint="eastAsia"/>
        </w:rPr>
      </w:pPr>
      <w:r>
        <w:rPr>
          <w:noProof/>
        </w:rPr>
        <w:drawing>
          <wp:inline distT="0" distB="0" distL="0" distR="0" wp14:anchorId="59545055" wp14:editId="129AB2A2">
            <wp:extent cx="458152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3917"/>
                    <a:stretch/>
                  </pic:blipFill>
                  <pic:spPr bwMode="auto">
                    <a:xfrm>
                      <a:off x="0" y="0"/>
                      <a:ext cx="4609488" cy="177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24" w:rsidRDefault="00D83A24" w:rsidP="00844B4B">
      <w:pPr>
        <w:rPr>
          <w:rFonts w:hint="eastAsia"/>
        </w:rPr>
      </w:pPr>
    </w:p>
    <w:p w:rsidR="00D83A24" w:rsidRDefault="00D83A24" w:rsidP="00844B4B">
      <w:pPr>
        <w:rPr>
          <w:rFonts w:hint="eastAsia"/>
        </w:rPr>
      </w:pPr>
    </w:p>
    <w:p w:rsidR="00BC1C10" w:rsidRDefault="00BC1C10" w:rsidP="00844B4B">
      <w:pPr>
        <w:rPr>
          <w:rFonts w:hint="eastAsia"/>
        </w:rPr>
      </w:pPr>
    </w:p>
    <w:p w:rsidR="00BC1C10" w:rsidRDefault="00BC1C10" w:rsidP="00844B4B">
      <w:pPr>
        <w:rPr>
          <w:rFonts w:hint="eastAsia"/>
        </w:rPr>
      </w:pPr>
    </w:p>
    <w:p w:rsidR="00BC1C10" w:rsidRDefault="00BC1C10" w:rsidP="00844B4B">
      <w:pPr>
        <w:rPr>
          <w:rFonts w:hint="eastAsia"/>
        </w:rPr>
      </w:pPr>
      <w:bookmarkStart w:id="0" w:name="_GoBack"/>
      <w:bookmarkEnd w:id="0"/>
    </w:p>
    <w:p w:rsidR="00D83A24" w:rsidRDefault="00D83A24" w:rsidP="00D83A2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2차원 배열을 사용해서 행렬 곱 프로그램을 만들자.</w:t>
      </w:r>
    </w:p>
    <w:p w:rsidR="00D83A24" w:rsidRDefault="00D83A24" w:rsidP="00D83A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무한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사용할 것</w:t>
      </w:r>
    </w:p>
    <w:p w:rsidR="00D83A24" w:rsidRDefault="00D83A24" w:rsidP="00D83A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행렬1과 행렬2의 배열의 크기를 입력 받아서 사이즈를 정해줄 것</w:t>
      </w:r>
    </w:p>
    <w:p w:rsidR="00D83A24" w:rsidRDefault="00D83A24" w:rsidP="00D83A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행렬1의 열과 행렬2의 </w:t>
      </w:r>
      <w:r w:rsidR="003811B5">
        <w:rPr>
          <w:rFonts w:hint="eastAsia"/>
        </w:rPr>
        <w:t>행</w:t>
      </w:r>
      <w:r>
        <w:rPr>
          <w:rFonts w:hint="eastAsia"/>
        </w:rPr>
        <w:t>이 일치하지 않으면 종료(탈출조건)</w:t>
      </w:r>
    </w:p>
    <w:p w:rsidR="00D83A24" w:rsidRDefault="00D83A24" w:rsidP="00D83A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 행렬3의 </w:t>
      </w:r>
      <w:r w:rsidR="006713C7">
        <w:rPr>
          <w:rFonts w:hint="eastAsia"/>
        </w:rPr>
        <w:t xml:space="preserve">행렬 </w:t>
      </w:r>
      <w:r>
        <w:rPr>
          <w:rFonts w:hint="eastAsia"/>
        </w:rPr>
        <w:t>크기는 행렬1의 행과 행렬2의 열이다.</w:t>
      </w:r>
    </w:p>
    <w:p w:rsidR="006713C7" w:rsidRDefault="00D83A24" w:rsidP="006713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행렬1과 행렬2의 원소는 1~10까지의 랜덤 숫자를 넣어줄 것</w:t>
      </w:r>
    </w:p>
    <w:p w:rsidR="006713C7" w:rsidRPr="006713C7" w:rsidRDefault="006713C7" w:rsidP="006713C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 행렬</w:t>
      </w:r>
      <w:r w:rsidR="007B5B6E">
        <w:rPr>
          <w:rFonts w:hint="eastAsia"/>
        </w:rPr>
        <w:t xml:space="preserve"> </w:t>
      </w:r>
      <w:r>
        <w:rPr>
          <w:rFonts w:hint="eastAsia"/>
        </w:rPr>
        <w:t>값들은 for each문으로 출력할 것</w:t>
      </w:r>
      <w:r w:rsidR="00D76D12">
        <w:rPr>
          <w:rFonts w:hint="eastAsia"/>
        </w:rPr>
        <w:t>^^</w:t>
      </w:r>
    </w:p>
    <w:p w:rsidR="00D83A24" w:rsidRDefault="00D83A24" w:rsidP="00D83A24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69A5E68" wp14:editId="3B24770D">
            <wp:extent cx="4061975" cy="1500187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352" t="27258" r="31531" b="45489"/>
                    <a:stretch/>
                  </pic:blipFill>
                  <pic:spPr bwMode="auto">
                    <a:xfrm>
                      <a:off x="0" y="0"/>
                      <a:ext cx="4067952" cy="150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24" w:rsidRDefault="00D83A24" w:rsidP="00D83A24">
      <w:pPr>
        <w:pStyle w:val="a3"/>
        <w:ind w:leftChars="0" w:left="760"/>
      </w:pPr>
      <w:r>
        <w:rPr>
          <w:rFonts w:hint="eastAsia"/>
        </w:rPr>
        <w:t xml:space="preserve">          [행렬1]            [행렬2]              [행렬3]</w:t>
      </w:r>
    </w:p>
    <w:p w:rsidR="00D83A24" w:rsidRDefault="00D83A24" w:rsidP="00D83A24">
      <w:pPr>
        <w:pStyle w:val="a3"/>
        <w:ind w:leftChars="0" w:left="760"/>
        <w:rPr>
          <w:rFonts w:hint="eastAsia"/>
          <w:noProof/>
        </w:rPr>
      </w:pPr>
    </w:p>
    <w:p w:rsidR="006713C7" w:rsidRDefault="006713C7" w:rsidP="00D83A24">
      <w:pPr>
        <w:pStyle w:val="a3"/>
        <w:ind w:leftChars="0" w:left="760"/>
      </w:pPr>
      <w:r>
        <w:rPr>
          <w:noProof/>
        </w:rPr>
        <w:drawing>
          <wp:inline distT="0" distB="0" distL="0" distR="0" wp14:anchorId="1147A5F2" wp14:editId="5580C962">
            <wp:extent cx="5731510" cy="3217851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24" w:rsidRDefault="00D83A24" w:rsidP="00D83A24"/>
    <w:p w:rsidR="00D83A24" w:rsidRPr="00844B4B" w:rsidRDefault="00D83A24" w:rsidP="00844B4B"/>
    <w:sectPr w:rsidR="00D83A24" w:rsidRPr="00844B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4D" w:rsidRDefault="0015564D" w:rsidP="001C5211">
      <w:pPr>
        <w:spacing w:after="0" w:line="240" w:lineRule="auto"/>
      </w:pPr>
      <w:r>
        <w:separator/>
      </w:r>
    </w:p>
  </w:endnote>
  <w:endnote w:type="continuationSeparator" w:id="0">
    <w:p w:rsidR="0015564D" w:rsidRDefault="0015564D" w:rsidP="001C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4D" w:rsidRDefault="0015564D" w:rsidP="001C5211">
      <w:pPr>
        <w:spacing w:after="0" w:line="240" w:lineRule="auto"/>
      </w:pPr>
      <w:r>
        <w:separator/>
      </w:r>
    </w:p>
  </w:footnote>
  <w:footnote w:type="continuationSeparator" w:id="0">
    <w:p w:rsidR="0015564D" w:rsidRDefault="0015564D" w:rsidP="001C5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833A3"/>
    <w:multiLevelType w:val="hybridMultilevel"/>
    <w:tmpl w:val="B5C61128"/>
    <w:lvl w:ilvl="0" w:tplc="29EA5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F939F9"/>
    <w:multiLevelType w:val="hybridMultilevel"/>
    <w:tmpl w:val="E60CD9D2"/>
    <w:lvl w:ilvl="0" w:tplc="C8B09A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0C"/>
    <w:rsid w:val="0009400F"/>
    <w:rsid w:val="000F7F52"/>
    <w:rsid w:val="0015564D"/>
    <w:rsid w:val="001C5211"/>
    <w:rsid w:val="0022510C"/>
    <w:rsid w:val="002C776E"/>
    <w:rsid w:val="00331F93"/>
    <w:rsid w:val="003811B5"/>
    <w:rsid w:val="003C40AD"/>
    <w:rsid w:val="003E6599"/>
    <w:rsid w:val="005A7A66"/>
    <w:rsid w:val="006713C7"/>
    <w:rsid w:val="007B5B6E"/>
    <w:rsid w:val="00844B4B"/>
    <w:rsid w:val="0084650A"/>
    <w:rsid w:val="0085256E"/>
    <w:rsid w:val="00A5710D"/>
    <w:rsid w:val="00B1252D"/>
    <w:rsid w:val="00BC1C10"/>
    <w:rsid w:val="00D76D12"/>
    <w:rsid w:val="00D83A24"/>
    <w:rsid w:val="00D95784"/>
    <w:rsid w:val="00E809F1"/>
    <w:rsid w:val="00E94886"/>
    <w:rsid w:val="00F6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10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948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488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8525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1C5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C5211"/>
  </w:style>
  <w:style w:type="paragraph" w:styleId="a7">
    <w:name w:val="footer"/>
    <w:basedOn w:val="a"/>
    <w:link w:val="Char1"/>
    <w:uiPriority w:val="99"/>
    <w:unhideWhenUsed/>
    <w:rsid w:val="001C52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C5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B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10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948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4886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바탕글"/>
    <w:basedOn w:val="a"/>
    <w:rsid w:val="008525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1C5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C5211"/>
  </w:style>
  <w:style w:type="paragraph" w:styleId="a7">
    <w:name w:val="footer"/>
    <w:basedOn w:val="a"/>
    <w:link w:val="Char1"/>
    <w:uiPriority w:val="99"/>
    <w:unhideWhenUsed/>
    <w:rsid w:val="001C52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C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엄승호</dc:creator>
  <cp:keywords/>
  <dc:description/>
  <cp:lastModifiedBy>ingyu</cp:lastModifiedBy>
  <cp:revision>17</cp:revision>
  <dcterms:created xsi:type="dcterms:W3CDTF">2016-09-22T03:01:00Z</dcterms:created>
  <dcterms:modified xsi:type="dcterms:W3CDTF">2016-09-22T16:15:00Z</dcterms:modified>
</cp:coreProperties>
</file>