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0"/>
        <w:gridCol w:w="1404"/>
        <w:gridCol w:w="2514"/>
        <w:gridCol w:w="1264"/>
        <w:gridCol w:w="2376"/>
      </w:tblGrid>
      <w:tr w:rsidR="00E93A89" w:rsidRPr="00E93A89" w:rsidTr="00360389">
        <w:tc>
          <w:tcPr>
            <w:tcW w:w="2835" w:type="dxa"/>
            <w:tcBorders>
              <w:bottom w:val="single" w:sz="12" w:space="0" w:color="auto"/>
            </w:tcBorders>
          </w:tcPr>
          <w:p w:rsidR="00E93A89" w:rsidRPr="00E93A89" w:rsidRDefault="00E93A89" w:rsidP="00A04815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[</w:t>
            </w:r>
            <w:proofErr w:type="spellStart"/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유헬스</w:t>
            </w:r>
            <w:proofErr w:type="spellEnd"/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_</w:t>
            </w:r>
            <w:r w:rsidR="00B54BA3">
              <w:rPr>
                <w:rFonts w:asciiTheme="minorEastAsia" w:hAnsiTheme="minorEastAsia"/>
                <w:b/>
                <w:sz w:val="24"/>
                <w:szCs w:val="24"/>
              </w:rPr>
              <w:t>5</w:t>
            </w: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주_실습과제</w:t>
            </w: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E93A89" w:rsidRPr="00E93A89" w:rsidRDefault="00E93A89" w:rsidP="00E93A89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학번: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이름: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A460AB" w:rsidRDefault="008C1153" w:rsidP="004F48E5">
      <w:pPr>
        <w:pStyle w:val="a5"/>
        <w:numPr>
          <w:ilvl w:val="0"/>
          <w:numId w:val="11"/>
        </w:numPr>
        <w:ind w:leftChars="0" w:left="426"/>
        <w:rPr>
          <w:sz w:val="22"/>
        </w:rPr>
      </w:pPr>
      <w:proofErr w:type="spellStart"/>
      <w:r>
        <w:rPr>
          <w:rFonts w:hint="eastAsia"/>
          <w:sz w:val="22"/>
        </w:rPr>
        <w:t>생성자</w:t>
      </w:r>
      <w:proofErr w:type="spellEnd"/>
      <w:r w:rsidR="0050446C">
        <w:rPr>
          <w:rFonts w:hint="eastAsia"/>
          <w:sz w:val="22"/>
        </w:rPr>
        <w:t xml:space="preserve">, </w:t>
      </w:r>
      <w:proofErr w:type="spellStart"/>
      <w:r w:rsidR="0050446C">
        <w:rPr>
          <w:rFonts w:hint="eastAsia"/>
          <w:sz w:val="22"/>
        </w:rPr>
        <w:t>접근자</w:t>
      </w:r>
      <w:proofErr w:type="spellEnd"/>
      <w:r w:rsidR="0050446C">
        <w:rPr>
          <w:rFonts w:hint="eastAsia"/>
          <w:sz w:val="22"/>
        </w:rPr>
        <w:t>,</w:t>
      </w:r>
      <w:r w:rsidR="0050446C">
        <w:rPr>
          <w:sz w:val="22"/>
        </w:rPr>
        <w:t xml:space="preserve"> </w:t>
      </w:r>
      <w:r w:rsidR="0050446C">
        <w:rPr>
          <w:rFonts w:hint="eastAsia"/>
          <w:sz w:val="22"/>
        </w:rPr>
        <w:t>설정자,</w:t>
      </w: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toString</w:t>
      </w:r>
      <w:proofErr w:type="spellEnd"/>
      <w:r>
        <w:rPr>
          <w:sz w:val="22"/>
        </w:rPr>
        <w:t xml:space="preserve">() </w:t>
      </w:r>
      <w:proofErr w:type="spellStart"/>
      <w:r>
        <w:rPr>
          <w:rFonts w:hint="eastAsia"/>
          <w:sz w:val="22"/>
        </w:rPr>
        <w:t>메소드</w:t>
      </w:r>
      <w:proofErr w:type="spellEnd"/>
    </w:p>
    <w:p w:rsidR="0050446C" w:rsidRPr="0050446C" w:rsidRDefault="0050446C" w:rsidP="0050446C">
      <w:pPr>
        <w:ind w:left="26"/>
        <w:rPr>
          <w:sz w:val="22"/>
        </w:rPr>
      </w:pPr>
    </w:p>
    <w:p w:rsidR="008C1153" w:rsidRP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class</w:t>
      </w:r>
      <w:proofErr w:type="gramEnd"/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Student{</w:t>
      </w:r>
    </w:p>
    <w:p w:rsidR="008C1153" w:rsidRPr="008C1153" w:rsidRDefault="008C1153" w:rsidP="0050446C">
      <w:pPr>
        <w:shd w:val="clear" w:color="auto" w:fill="FFFFFF"/>
        <w:wordWrap/>
        <w:ind w:firstLine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//접근제어가 private 이면 클래스 내부에서만 사용할 수 있다.</w:t>
      </w:r>
    </w:p>
    <w:p w:rsidR="008C1153" w:rsidRPr="008C1153" w:rsidRDefault="008C1153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private</w:t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String </w:t>
      </w:r>
      <w:r w:rsidRPr="008C1153">
        <w:rPr>
          <w:rFonts w:asciiTheme="minorEastAsia" w:hAnsiTheme="minorEastAsia" w:cs="굴림" w:hint="eastAsia"/>
          <w:color w:val="0000C0"/>
          <w:kern w:val="0"/>
          <w:sz w:val="22"/>
          <w:shd w:val="clear" w:color="auto" w:fill="FFFFFF"/>
        </w:rPr>
        <w:t>name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; </w:t>
      </w:r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//이름 저장, 전용 멤버</w:t>
      </w:r>
    </w:p>
    <w:p w:rsidR="008C1153" w:rsidRDefault="008C1153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</w:pPr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private</w:t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int</w:t>
      </w:r>
      <w:proofErr w:type="spellEnd"/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0000C0"/>
          <w:kern w:val="0"/>
          <w:sz w:val="22"/>
          <w:shd w:val="clear" w:color="auto" w:fill="FFFFFF"/>
        </w:rPr>
        <w:t>java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 w:rsidRPr="008C1153">
        <w:rPr>
          <w:rFonts w:asciiTheme="minorEastAsia" w:hAnsiTheme="minorEastAsia" w:cs="굴림" w:hint="eastAsia"/>
          <w:color w:val="0000C0"/>
          <w:kern w:val="0"/>
          <w:sz w:val="22"/>
          <w:shd w:val="clear" w:color="auto" w:fill="FFFFFF"/>
        </w:rPr>
        <w:t>eng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; </w:t>
      </w:r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//과목 저장, 전용 멤버</w:t>
      </w:r>
    </w:p>
    <w:p w:rsidR="0050446C" w:rsidRPr="008C1153" w:rsidRDefault="0050446C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8C1153" w:rsidRPr="008C1153" w:rsidRDefault="008C1153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//객체를 초기화 하는 </w:t>
      </w:r>
      <w:proofErr w:type="spellStart"/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생성자</w:t>
      </w:r>
      <w:proofErr w:type="spellEnd"/>
    </w:p>
    <w:p w:rsidR="008C1153" w:rsidRPr="008C1153" w:rsidRDefault="008C1153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proofErr w:type="gramEnd"/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Student(String </w:t>
      </w:r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name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int</w:t>
      </w:r>
      <w:proofErr w:type="spellEnd"/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java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int</w:t>
      </w:r>
      <w:proofErr w:type="spellEnd"/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eng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){</w:t>
      </w:r>
    </w:p>
    <w:p w:rsidR="008C1153" w:rsidRPr="008C1153" w:rsidRDefault="008C1153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this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</w:t>
      </w:r>
      <w:r w:rsidRPr="008C1153">
        <w:rPr>
          <w:rFonts w:asciiTheme="minorEastAsia" w:hAnsiTheme="minorEastAsia" w:cs="굴림" w:hint="eastAsia"/>
          <w:color w:val="0000C0"/>
          <w:kern w:val="0"/>
          <w:sz w:val="22"/>
          <w:shd w:val="clear" w:color="auto" w:fill="FFFFFF"/>
        </w:rPr>
        <w:t>name</w:t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= </w:t>
      </w:r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name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; </w:t>
      </w:r>
      <w:r w:rsidR="005044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//필드와 </w:t>
      </w:r>
      <w:proofErr w:type="spellStart"/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매개변수명이</w:t>
      </w:r>
      <w:proofErr w:type="spellEnd"/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같으면 </w:t>
      </w:r>
      <w:proofErr w:type="spellStart"/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필드명</w:t>
      </w:r>
      <w:proofErr w:type="spellEnd"/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앞에 this를 사용</w:t>
      </w:r>
    </w:p>
    <w:p w:rsidR="008C1153" w:rsidRPr="008C1153" w:rsidRDefault="008C1153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this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</w:t>
      </w:r>
      <w:r w:rsidRPr="008C1153">
        <w:rPr>
          <w:rFonts w:asciiTheme="minorEastAsia" w:hAnsiTheme="minorEastAsia" w:cs="굴림" w:hint="eastAsia"/>
          <w:color w:val="0000C0"/>
          <w:kern w:val="0"/>
          <w:sz w:val="22"/>
          <w:shd w:val="clear" w:color="auto" w:fill="FFFFFF"/>
        </w:rPr>
        <w:t>java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=</w:t>
      </w:r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java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;</w:t>
      </w:r>
    </w:p>
    <w:p w:rsidR="008C1153" w:rsidRPr="008C1153" w:rsidRDefault="008C1153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this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</w:t>
      </w:r>
      <w:r w:rsidRPr="008C1153">
        <w:rPr>
          <w:rFonts w:asciiTheme="minorEastAsia" w:hAnsiTheme="minorEastAsia" w:cs="굴림" w:hint="eastAsia"/>
          <w:color w:val="0000C0"/>
          <w:kern w:val="0"/>
          <w:sz w:val="22"/>
          <w:shd w:val="clear" w:color="auto" w:fill="FFFFFF"/>
        </w:rPr>
        <w:t>eng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=</w:t>
      </w:r>
      <w:proofErr w:type="spellStart"/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eng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;</w:t>
      </w:r>
    </w:p>
    <w:p w:rsidR="008C1153" w:rsidRDefault="008C1153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50446C" w:rsidRDefault="0050446C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</w:p>
    <w:p w:rsidR="0050446C" w:rsidRPr="008C1153" w:rsidRDefault="0050446C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//</w:t>
      </w:r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name</w:t>
      </w:r>
      <w:r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필드값을</w:t>
      </w:r>
      <w:proofErr w:type="spellEnd"/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반환하는 </w:t>
      </w:r>
      <w:proofErr w:type="spellStart"/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접근자</w:t>
      </w:r>
      <w:proofErr w:type="spellEnd"/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메소드</w:t>
      </w:r>
      <w:proofErr w:type="spellEnd"/>
    </w:p>
    <w:p w:rsidR="0050446C" w:rsidRPr="008C1153" w:rsidRDefault="0050446C" w:rsidP="0050446C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proofErr w:type="gramEnd"/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50446C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String</w:t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getName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(){ </w:t>
      </w: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0446C" w:rsidRPr="008C1153" w:rsidRDefault="0050446C" w:rsidP="0050446C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gramStart"/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return</w:t>
      </w:r>
      <w:proofErr w:type="gramEnd"/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name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;</w:t>
      </w:r>
    </w:p>
    <w:p w:rsidR="0050446C" w:rsidRPr="008C1153" w:rsidRDefault="0050446C" w:rsidP="0050446C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8C1153" w:rsidRDefault="008C1153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50446C" w:rsidRPr="008C1153" w:rsidRDefault="0050446C" w:rsidP="0050446C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//</w:t>
      </w:r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name</w:t>
      </w:r>
      <w:r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필드값을</w:t>
      </w:r>
      <w:proofErr w:type="spellEnd"/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변경하는 설정자 </w:t>
      </w:r>
      <w:proofErr w:type="spellStart"/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메소드</w:t>
      </w:r>
      <w:proofErr w:type="spellEnd"/>
    </w:p>
    <w:p w:rsidR="0050446C" w:rsidRPr="008C1153" w:rsidRDefault="0050446C" w:rsidP="0050446C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proofErr w:type="gramEnd"/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="009A64FB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void</w:t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9A64FB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s</w:t>
      </w: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etName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r w:rsidR="009A64FB"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String</w:t>
      </w:r>
      <w:r w:rsidR="009A64FB"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</w:t>
      </w:r>
      <w:r w:rsidR="009A64FB"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name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){ </w:t>
      </w: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0446C" w:rsidRPr="008C1153" w:rsidRDefault="0050446C" w:rsidP="0050446C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="009A64FB"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this</w:t>
      </w:r>
      <w:r w:rsidR="009A64FB"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</w:t>
      </w:r>
      <w:r w:rsidR="009A64FB" w:rsidRPr="008C1153">
        <w:rPr>
          <w:rFonts w:asciiTheme="minorEastAsia" w:hAnsiTheme="minorEastAsia" w:cs="굴림" w:hint="eastAsia"/>
          <w:color w:val="0000C0"/>
          <w:kern w:val="0"/>
          <w:sz w:val="22"/>
          <w:shd w:val="clear" w:color="auto" w:fill="FFFFFF"/>
        </w:rPr>
        <w:t>name</w:t>
      </w:r>
      <w:r w:rsidR="009A64FB"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="009A64FB"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= </w:t>
      </w:r>
      <w:r w:rsidR="009A64FB"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name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;</w:t>
      </w:r>
    </w:p>
    <w:p w:rsidR="0050446C" w:rsidRPr="008C1153" w:rsidRDefault="0050446C" w:rsidP="0050446C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50446C" w:rsidRPr="008C1153" w:rsidRDefault="0050446C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8C1153" w:rsidRPr="008C1153" w:rsidRDefault="008C1153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int</w:t>
      </w:r>
      <w:proofErr w:type="spellEnd"/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hap()</w:t>
      </w:r>
      <w:proofErr w:type="gramStart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{ </w:t>
      </w:r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/</w:t>
      </w:r>
      <w:proofErr w:type="gramEnd"/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/과목 합을 계산하여 반환하는 </w:t>
      </w:r>
      <w:proofErr w:type="spellStart"/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메소드</w:t>
      </w:r>
      <w:proofErr w:type="spellEnd"/>
    </w:p>
    <w:p w:rsidR="008C1153" w:rsidRPr="008C1153" w:rsidRDefault="008C1153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gramStart"/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return</w:t>
      </w:r>
      <w:proofErr w:type="gramEnd"/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8C1153">
        <w:rPr>
          <w:rFonts w:asciiTheme="minorEastAsia" w:hAnsiTheme="minorEastAsia" w:cs="굴림" w:hint="eastAsia"/>
          <w:color w:val="0000C0"/>
          <w:kern w:val="0"/>
          <w:sz w:val="22"/>
          <w:shd w:val="clear" w:color="auto" w:fill="FFFFFF"/>
        </w:rPr>
        <w:t>java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+</w:t>
      </w:r>
      <w:r w:rsidRPr="008C1153">
        <w:rPr>
          <w:rFonts w:asciiTheme="minorEastAsia" w:hAnsiTheme="minorEastAsia" w:cs="굴림" w:hint="eastAsia"/>
          <w:color w:val="0000C0"/>
          <w:kern w:val="0"/>
          <w:sz w:val="22"/>
          <w:shd w:val="clear" w:color="auto" w:fill="FFFFFF"/>
        </w:rPr>
        <w:t>eng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;</w:t>
      </w:r>
    </w:p>
    <w:p w:rsidR="008C1153" w:rsidRPr="008C1153" w:rsidRDefault="008C1153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8C1153" w:rsidRPr="008C1153" w:rsidRDefault="008C1153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8C1153" w:rsidRPr="008C1153" w:rsidRDefault="008C1153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String </w:t>
      </w:r>
      <w:proofErr w:type="spellStart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toString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()</w:t>
      </w:r>
      <w:proofErr w:type="gramStart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{ </w:t>
      </w:r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/</w:t>
      </w:r>
      <w:proofErr w:type="gramEnd"/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/객체 내용(이름, 과목성적, 합)을 문자열로 반환하는 </w:t>
      </w:r>
      <w:proofErr w:type="spellStart"/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메소드</w:t>
      </w:r>
      <w:proofErr w:type="spellEnd"/>
    </w:p>
    <w:p w:rsidR="008C1153" w:rsidRPr="008C1153" w:rsidRDefault="008C1153" w:rsidP="008C1153">
      <w:pPr>
        <w:shd w:val="clear" w:color="auto" w:fill="FFFFFF"/>
        <w:wordWrap/>
        <w:ind w:leftChars="300" w:left="6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String </w:t>
      </w:r>
      <w:proofErr w:type="spellStart"/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str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=</w:t>
      </w:r>
      <w:r w:rsidRPr="008C1153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"</w:t>
      </w:r>
      <w:proofErr w:type="gramStart"/>
      <w:r w:rsidRPr="008C1153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이름 :</w:t>
      </w:r>
      <w:proofErr w:type="gramEnd"/>
      <w:r w:rsidRPr="008C1153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 xml:space="preserve"> "</w:t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+ </w:t>
      </w:r>
      <w:r w:rsidRPr="008C1153">
        <w:rPr>
          <w:rFonts w:asciiTheme="minorEastAsia" w:hAnsiTheme="minorEastAsia" w:cs="굴림" w:hint="eastAsia"/>
          <w:color w:val="0000C0"/>
          <w:kern w:val="0"/>
          <w:sz w:val="22"/>
          <w:shd w:val="clear" w:color="auto" w:fill="FFFFFF"/>
        </w:rPr>
        <w:t>name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;</w:t>
      </w:r>
    </w:p>
    <w:p w:rsidR="008C1153" w:rsidRPr="008C1153" w:rsidRDefault="008C1153" w:rsidP="008C1153">
      <w:pPr>
        <w:shd w:val="clear" w:color="auto" w:fill="FFFFFF"/>
        <w:wordWrap/>
        <w:ind w:leftChars="300" w:left="6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proofErr w:type="gramStart"/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str</w:t>
      </w:r>
      <w:proofErr w:type="spellEnd"/>
      <w:proofErr w:type="gramEnd"/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+= </w:t>
      </w:r>
      <w:r w:rsidRPr="008C1153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"\</w:t>
      </w:r>
      <w:proofErr w:type="spellStart"/>
      <w:r w:rsidRPr="008C1153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njava</w:t>
      </w:r>
      <w:proofErr w:type="spellEnd"/>
      <w:r w:rsidRPr="008C1153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 xml:space="preserve"> : "</w:t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+ </w:t>
      </w:r>
      <w:r w:rsidRPr="008C1153">
        <w:rPr>
          <w:rFonts w:asciiTheme="minorEastAsia" w:hAnsiTheme="minorEastAsia" w:cs="굴림" w:hint="eastAsia"/>
          <w:color w:val="0000C0"/>
          <w:kern w:val="0"/>
          <w:sz w:val="22"/>
          <w:shd w:val="clear" w:color="auto" w:fill="FFFFFF"/>
        </w:rPr>
        <w:t>java</w:t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+ </w:t>
      </w:r>
      <w:r w:rsidRPr="008C1153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"\</w:t>
      </w:r>
      <w:proofErr w:type="spellStart"/>
      <w:r w:rsidRPr="008C1153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teng</w:t>
      </w:r>
      <w:proofErr w:type="spellEnd"/>
      <w:r w:rsidRPr="008C1153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 xml:space="preserve"> : "</w:t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+ </w:t>
      </w:r>
      <w:proofErr w:type="spellStart"/>
      <w:r w:rsidRPr="008C1153">
        <w:rPr>
          <w:rFonts w:asciiTheme="minorEastAsia" w:hAnsiTheme="minorEastAsia" w:cs="굴림" w:hint="eastAsia"/>
          <w:color w:val="0000C0"/>
          <w:kern w:val="0"/>
          <w:sz w:val="22"/>
          <w:shd w:val="clear" w:color="auto" w:fill="FFFFFF"/>
        </w:rPr>
        <w:t>eng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;</w:t>
      </w:r>
    </w:p>
    <w:p w:rsidR="008C1153" w:rsidRPr="008C1153" w:rsidRDefault="008C1153" w:rsidP="008C1153">
      <w:pPr>
        <w:shd w:val="clear" w:color="auto" w:fill="FFFFFF"/>
        <w:wordWrap/>
        <w:ind w:leftChars="300" w:left="6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str</w:t>
      </w:r>
      <w:proofErr w:type="spellEnd"/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+= </w:t>
      </w:r>
      <w:r w:rsidRPr="008C1153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"\</w:t>
      </w:r>
      <w:proofErr w:type="gramStart"/>
      <w:r w:rsidRPr="008C1153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n과목합 :</w:t>
      </w:r>
      <w:proofErr w:type="gramEnd"/>
      <w:r w:rsidRPr="008C1153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 xml:space="preserve"> "</w:t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+ hap();</w:t>
      </w:r>
    </w:p>
    <w:p w:rsidR="008C1153" w:rsidRPr="008C1153" w:rsidRDefault="008C1153" w:rsidP="008C1153">
      <w:pPr>
        <w:shd w:val="clear" w:color="auto" w:fill="FFFFFF"/>
        <w:wordWrap/>
        <w:ind w:leftChars="300" w:left="6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return</w:t>
      </w:r>
      <w:proofErr w:type="gramEnd"/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str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;</w:t>
      </w:r>
    </w:p>
    <w:p w:rsidR="008C1153" w:rsidRPr="008C1153" w:rsidRDefault="008C1153" w:rsidP="008C1153">
      <w:pPr>
        <w:shd w:val="clear" w:color="auto" w:fill="FFFFFF"/>
        <w:wordWrap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8C1153" w:rsidRP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8C1153" w:rsidRP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8C1153" w:rsidRP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import</w:t>
      </w:r>
      <w:proofErr w:type="gramEnd"/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java.util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.*;</w:t>
      </w:r>
    </w:p>
    <w:p w:rsidR="008C1153" w:rsidRP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proofErr w:type="gramEnd"/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class</w:t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StudentTest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{</w:t>
      </w:r>
    </w:p>
    <w:p w:rsidR="008C1153" w:rsidRP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gramStart"/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proofErr w:type="gramEnd"/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static</w:t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void</w:t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main(String[] </w:t>
      </w:r>
      <w:proofErr w:type="spellStart"/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args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 {</w:t>
      </w:r>
    </w:p>
    <w:p w:rsidR="008C1153" w:rsidRP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lastRenderedPageBreak/>
        <w:tab/>
      </w: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Scanner </w:t>
      </w:r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in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=</w:t>
      </w:r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new</w:t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gramStart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Scanner(</w:t>
      </w:r>
      <w:proofErr w:type="gram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System.</w:t>
      </w:r>
      <w:r w:rsidRPr="008C1153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in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Student </w:t>
      </w:r>
      <w:proofErr w:type="spellStart"/>
      <w:proofErr w:type="gramStart"/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std</w:t>
      </w:r>
      <w:proofErr w:type="spellEnd"/>
      <w:proofErr w:type="gram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;</w:t>
      </w:r>
    </w:p>
    <w:p w:rsidR="00C86F7B" w:rsidRPr="008C1153" w:rsidRDefault="00C86F7B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8C1153" w:rsidRPr="008C1153" w:rsidRDefault="008C1153" w:rsidP="00C86F7B">
      <w:pPr>
        <w:shd w:val="clear" w:color="auto" w:fill="FFFFFF"/>
        <w:wordWrap/>
        <w:ind w:firstLineChars="700" w:firstLine="154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//Student 클래스 객체 </w:t>
      </w:r>
      <w:proofErr w:type="spellStart"/>
      <w:r w:rsidRPr="008C1153">
        <w:rPr>
          <w:rFonts w:asciiTheme="minorEastAsia" w:hAnsiTheme="minorEastAsia" w:cs="굴림" w:hint="eastAsia"/>
          <w:color w:val="3F7F5F"/>
          <w:kern w:val="0"/>
          <w:sz w:val="22"/>
          <w:u w:val="single" w:color="000000"/>
          <w:shd w:val="clear" w:color="auto" w:fill="FFFFFF"/>
        </w:rPr>
        <w:t>obj</w:t>
      </w:r>
      <w:proofErr w:type="spellEnd"/>
      <w:r w:rsidRPr="008C1153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선언 &amp; 생성, </w:t>
      </w:r>
      <w:proofErr w:type="spellStart"/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생성자</w:t>
      </w:r>
      <w:proofErr w:type="spellEnd"/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매개변수로 필드초기값 전달</w:t>
      </w:r>
    </w:p>
    <w:p w:rsid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Student </w:t>
      </w:r>
      <w:proofErr w:type="spellStart"/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obj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=</w:t>
      </w:r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new</w:t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Student(</w:t>
      </w:r>
      <w:r w:rsidRPr="008C1153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"김낙준"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, 90, 80); </w:t>
      </w:r>
    </w:p>
    <w:p w:rsidR="00C86F7B" w:rsidRPr="008C1153" w:rsidRDefault="00C86F7B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8C1153" w:rsidRP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System.</w:t>
      </w:r>
      <w:r w:rsidRPr="008C1153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out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.println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r w:rsidRPr="008C1153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 xml:space="preserve">"이름과 두 과목 성적을 </w:t>
      </w:r>
      <w:proofErr w:type="gramStart"/>
      <w:r w:rsidRPr="008C1153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입력하세요 :</w:t>
      </w:r>
      <w:proofErr w:type="gramEnd"/>
      <w:r w:rsidRPr="008C1153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"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8C1153" w:rsidRP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String </w:t>
      </w:r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name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=</w:t>
      </w:r>
      <w:proofErr w:type="spellStart"/>
      <w:proofErr w:type="gramStart"/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in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.next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proofErr w:type="gram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8C1153" w:rsidRP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proofErr w:type="gramStart"/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int</w:t>
      </w:r>
      <w:proofErr w:type="spellEnd"/>
      <w:proofErr w:type="gramEnd"/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java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=</w:t>
      </w:r>
      <w:proofErr w:type="spellStart"/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in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.nextInt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();</w:t>
      </w:r>
    </w:p>
    <w:p w:rsid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proofErr w:type="gramStart"/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int</w:t>
      </w:r>
      <w:proofErr w:type="spellEnd"/>
      <w:proofErr w:type="gramEnd"/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eng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=</w:t>
      </w:r>
      <w:proofErr w:type="spellStart"/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in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.nextInt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();</w:t>
      </w:r>
    </w:p>
    <w:p w:rsidR="00C86F7B" w:rsidRPr="008C1153" w:rsidRDefault="00C86F7B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8C1153" w:rsidRP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//표준 입력장치로 </w:t>
      </w:r>
      <w:proofErr w:type="spellStart"/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입력받은</w:t>
      </w:r>
      <w:proofErr w:type="spellEnd"/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값을 객체 생성 시 </w:t>
      </w:r>
      <w:proofErr w:type="spellStart"/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생성자</w:t>
      </w:r>
      <w:proofErr w:type="spellEnd"/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매개변수로 전달</w:t>
      </w:r>
    </w:p>
    <w:p w:rsidR="008C1153" w:rsidRP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proofErr w:type="gramStart"/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std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=</w:t>
      </w:r>
      <w:proofErr w:type="gramEnd"/>
      <w:r w:rsidRPr="008C1153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new</w:t>
      </w:r>
      <w:r w:rsidRPr="008C115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Student(</w:t>
      </w:r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name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, </w:t>
      </w:r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java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eng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8C1153" w:rsidRP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System.</w:t>
      </w:r>
      <w:r w:rsidRPr="008C1153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out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.println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proofErr w:type="spellStart"/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obj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); </w:t>
      </w:r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//객체 내용 출력</w:t>
      </w:r>
    </w:p>
    <w:p w:rsidR="008C1153" w:rsidRP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System.</w:t>
      </w:r>
      <w:r w:rsidRPr="008C1153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out</w:t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.println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proofErr w:type="spellStart"/>
      <w:r w:rsidRPr="008C1153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std</w:t>
      </w:r>
      <w:proofErr w:type="spellEnd"/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); </w:t>
      </w:r>
      <w:r w:rsidRPr="008C1153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//객체 내용 출력</w:t>
      </w:r>
    </w:p>
    <w:p w:rsidR="008C1153" w:rsidRP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/>
          <w:color w:val="000000"/>
          <w:kern w:val="0"/>
          <w:sz w:val="22"/>
        </w:rPr>
        <w:tab/>
      </w: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8C1153" w:rsidRPr="008C1153" w:rsidRDefault="008C1153" w:rsidP="008C1153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115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8C1153" w:rsidRDefault="008C1153" w:rsidP="008C1153">
      <w:pPr>
        <w:rPr>
          <w:sz w:val="22"/>
        </w:rPr>
      </w:pPr>
    </w:p>
    <w:p w:rsidR="008C1153" w:rsidRPr="008C1153" w:rsidRDefault="008C1153" w:rsidP="008C1153">
      <w:pPr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4064" w:rsidTr="006A4064">
        <w:tc>
          <w:tcPr>
            <w:tcW w:w="10456" w:type="dxa"/>
          </w:tcPr>
          <w:p w:rsidR="006A4064" w:rsidRDefault="006A4064" w:rsidP="006A406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 w:rsidRPr="006D35E8">
              <w:rPr>
                <w:rFonts w:asciiTheme="minorEastAsia" w:hAnsiTheme="minor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6D35E8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6A4064" w:rsidRDefault="00F63234" w:rsidP="00AA7D5D">
            <w:r>
              <w:object w:dxaOrig="6840" w:dyaOrig="3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2pt;height:192pt" o:ole="">
                  <v:imagedata r:id="rId7" o:title=""/>
                </v:shape>
                <o:OLEObject Type="Embed" ProgID="PBrush" ShapeID="_x0000_i1025" DrawAspect="Content" ObjectID="_1536406236" r:id="rId8"/>
              </w:object>
            </w:r>
          </w:p>
        </w:tc>
      </w:tr>
    </w:tbl>
    <w:p w:rsidR="006A4064" w:rsidRDefault="006A4064" w:rsidP="00AA7D5D"/>
    <w:p w:rsidR="006A4064" w:rsidRDefault="007E2882" w:rsidP="00C9507D">
      <w:pPr>
        <w:pStyle w:val="a5"/>
        <w:numPr>
          <w:ilvl w:val="0"/>
          <w:numId w:val="19"/>
        </w:numPr>
        <w:ind w:leftChars="0" w:left="426"/>
        <w:rPr>
          <w:sz w:val="22"/>
        </w:rPr>
      </w:pPr>
      <w:proofErr w:type="spellStart"/>
      <w:r w:rsidRPr="00C9507D">
        <w:rPr>
          <w:rFonts w:hint="eastAsia"/>
          <w:sz w:val="22"/>
        </w:rPr>
        <w:t>메소드</w:t>
      </w:r>
      <w:proofErr w:type="spellEnd"/>
      <w:r w:rsidRPr="00C9507D">
        <w:rPr>
          <w:rFonts w:hint="eastAsia"/>
          <w:sz w:val="22"/>
        </w:rPr>
        <w:t xml:space="preserve"> 오버로딩</w:t>
      </w:r>
    </w:p>
    <w:p w:rsidR="002640C2" w:rsidRPr="002640C2" w:rsidRDefault="002640C2" w:rsidP="002640C2">
      <w:pPr>
        <w:rPr>
          <w:sz w:val="22"/>
        </w:rPr>
      </w:pPr>
      <w:r w:rsidRPr="002640C2">
        <w:rPr>
          <w:rFonts w:hint="eastAsia"/>
          <w:sz w:val="22"/>
        </w:rPr>
        <w:t>두</w:t>
      </w:r>
      <w:r>
        <w:rPr>
          <w:rFonts w:hint="eastAsia"/>
          <w:sz w:val="22"/>
        </w:rPr>
        <w:t xml:space="preserve"> </w:t>
      </w:r>
      <w:r w:rsidRPr="002640C2">
        <w:rPr>
          <w:rFonts w:hint="eastAsia"/>
          <w:sz w:val="22"/>
        </w:rPr>
        <w:t>개의 정수와 두</w:t>
      </w:r>
      <w:r>
        <w:rPr>
          <w:rFonts w:hint="eastAsia"/>
          <w:sz w:val="22"/>
        </w:rPr>
        <w:t xml:space="preserve"> </w:t>
      </w:r>
      <w:r w:rsidRPr="002640C2">
        <w:rPr>
          <w:rFonts w:hint="eastAsia"/>
          <w:sz w:val="22"/>
        </w:rPr>
        <w:t xml:space="preserve">개의 실수를 매개변수로 받아 합을 계산한 후 반환하는 </w:t>
      </w:r>
      <w:r w:rsidRPr="002640C2">
        <w:rPr>
          <w:sz w:val="22"/>
        </w:rPr>
        <w:t xml:space="preserve">sum() </w:t>
      </w:r>
      <w:proofErr w:type="spellStart"/>
      <w:r w:rsidRPr="002640C2">
        <w:rPr>
          <w:rFonts w:hint="eastAsia"/>
          <w:sz w:val="22"/>
        </w:rPr>
        <w:t>메소드</w:t>
      </w:r>
      <w:proofErr w:type="spellEnd"/>
      <w:r w:rsidRPr="002640C2">
        <w:rPr>
          <w:rFonts w:hint="eastAsia"/>
          <w:sz w:val="22"/>
        </w:rPr>
        <w:t xml:space="preserve"> 오버로딩</w:t>
      </w:r>
    </w:p>
    <w:p w:rsidR="00AD6C0D" w:rsidRPr="00C9507D" w:rsidRDefault="00AD6C0D" w:rsidP="00C9507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proofErr w:type="gramStart"/>
      <w:r w:rsidRPr="00C9507D">
        <w:rPr>
          <w:rFonts w:ascii="맑은 고딕" w:eastAsia="맑은 고딕" w:cs="맑은 고딕"/>
          <w:b/>
          <w:bCs/>
          <w:color w:val="7F0055"/>
          <w:kern w:val="0"/>
          <w:sz w:val="22"/>
        </w:rPr>
        <w:t>class</w:t>
      </w:r>
      <w:proofErr w:type="gramEnd"/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Calculation{</w:t>
      </w:r>
    </w:p>
    <w:p w:rsidR="00AD6C0D" w:rsidRPr="00C9507D" w:rsidRDefault="00AD6C0D" w:rsidP="00C9507D">
      <w:pPr>
        <w:wordWrap/>
        <w:adjustRightInd w:val="0"/>
        <w:ind w:firstLineChars="200" w:firstLine="440"/>
        <w:jc w:val="left"/>
        <w:rPr>
          <w:rFonts w:ascii="맑은 고딕" w:eastAsia="맑은 고딕" w:cs="맑은 고딕"/>
          <w:kern w:val="0"/>
          <w:sz w:val="22"/>
        </w:rPr>
      </w:pPr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proofErr w:type="spellStart"/>
      <w:r w:rsidRPr="00C9507D">
        <w:rPr>
          <w:rFonts w:ascii="맑은 고딕" w:eastAsia="맑은 고딕" w:cs="맑은 고딕"/>
          <w:b/>
          <w:bCs/>
          <w:color w:val="7F0055"/>
          <w:kern w:val="0"/>
          <w:sz w:val="22"/>
        </w:rPr>
        <w:t>int</w:t>
      </w:r>
      <w:proofErr w:type="spellEnd"/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sum(</w:t>
      </w:r>
      <w:proofErr w:type="spellStart"/>
      <w:r w:rsidRPr="00C9507D">
        <w:rPr>
          <w:rFonts w:ascii="맑은 고딕" w:eastAsia="맑은 고딕" w:cs="맑은 고딕"/>
          <w:b/>
          <w:bCs/>
          <w:color w:val="7F0055"/>
          <w:kern w:val="0"/>
          <w:sz w:val="22"/>
        </w:rPr>
        <w:t>int</w:t>
      </w:r>
      <w:proofErr w:type="spellEnd"/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C9507D">
        <w:rPr>
          <w:rFonts w:ascii="맑은 고딕" w:eastAsia="맑은 고딕" w:cs="맑은 고딕"/>
          <w:color w:val="6A3E3E"/>
          <w:kern w:val="0"/>
          <w:sz w:val="22"/>
        </w:rPr>
        <w:t>a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, </w:t>
      </w:r>
      <w:proofErr w:type="spellStart"/>
      <w:r w:rsidRPr="00C9507D">
        <w:rPr>
          <w:rFonts w:ascii="맑은 고딕" w:eastAsia="맑은 고딕" w:cs="맑은 고딕"/>
          <w:b/>
          <w:bCs/>
          <w:color w:val="7F0055"/>
          <w:kern w:val="0"/>
          <w:sz w:val="22"/>
        </w:rPr>
        <w:t>int</w:t>
      </w:r>
      <w:proofErr w:type="spellEnd"/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C9507D">
        <w:rPr>
          <w:rFonts w:ascii="맑은 고딕" w:eastAsia="맑은 고딕" w:cs="맑은 고딕"/>
          <w:color w:val="6A3E3E"/>
          <w:kern w:val="0"/>
          <w:sz w:val="22"/>
        </w:rPr>
        <w:t>b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>)</w:t>
      </w:r>
      <w:proofErr w:type="gramStart"/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{ </w:t>
      </w:r>
      <w:r w:rsidR="00C9507D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C9507D">
        <w:rPr>
          <w:rFonts w:ascii="맑은 고딕" w:eastAsia="맑은 고딕" w:cs="맑은 고딕"/>
          <w:color w:val="3F7F5F"/>
          <w:kern w:val="0"/>
          <w:sz w:val="22"/>
        </w:rPr>
        <w:t>/</w:t>
      </w:r>
      <w:proofErr w:type="gramEnd"/>
      <w:r w:rsidRPr="00C9507D">
        <w:rPr>
          <w:rFonts w:ascii="맑은 고딕" w:eastAsia="맑은 고딕" w:cs="맑은 고딕"/>
          <w:color w:val="3F7F5F"/>
          <w:kern w:val="0"/>
          <w:sz w:val="22"/>
        </w:rPr>
        <w:t>/</w:t>
      </w:r>
      <w:r w:rsidRPr="00C9507D">
        <w:rPr>
          <w:rFonts w:ascii="맑은 고딕" w:eastAsia="맑은 고딕" w:cs="맑은 고딕" w:hint="eastAsia"/>
          <w:color w:val="3F7F5F"/>
          <w:kern w:val="0"/>
          <w:sz w:val="22"/>
        </w:rPr>
        <w:t>매개변수로</w:t>
      </w:r>
      <w:r w:rsidRPr="00C9507D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C9507D">
        <w:rPr>
          <w:rFonts w:ascii="맑은 고딕" w:eastAsia="맑은 고딕" w:cs="맑은 고딕" w:hint="eastAsia"/>
          <w:color w:val="3F7F5F"/>
          <w:kern w:val="0"/>
          <w:sz w:val="22"/>
        </w:rPr>
        <w:t>받은</w:t>
      </w:r>
      <w:r w:rsidRPr="00C9507D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C9507D">
        <w:rPr>
          <w:rFonts w:ascii="맑은 고딕" w:eastAsia="맑은 고딕" w:cs="맑은 고딕" w:hint="eastAsia"/>
          <w:color w:val="3F7F5F"/>
          <w:kern w:val="0"/>
          <w:sz w:val="22"/>
        </w:rPr>
        <w:t>정수에</w:t>
      </w:r>
      <w:r w:rsidRPr="00C9507D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C9507D">
        <w:rPr>
          <w:rFonts w:ascii="맑은 고딕" w:eastAsia="맑은 고딕" w:cs="맑은 고딕" w:hint="eastAsia"/>
          <w:color w:val="3F7F5F"/>
          <w:kern w:val="0"/>
          <w:sz w:val="22"/>
        </w:rPr>
        <w:t>대한</w:t>
      </w:r>
      <w:r w:rsidRPr="00C9507D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C9507D">
        <w:rPr>
          <w:rFonts w:ascii="맑은 고딕" w:eastAsia="맑은 고딕" w:cs="맑은 고딕" w:hint="eastAsia"/>
          <w:color w:val="3F7F5F"/>
          <w:kern w:val="0"/>
          <w:sz w:val="22"/>
        </w:rPr>
        <w:t>합</w:t>
      </w:r>
      <w:r w:rsidRPr="00C9507D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C9507D">
        <w:rPr>
          <w:rFonts w:ascii="맑은 고딕" w:eastAsia="맑은 고딕" w:cs="맑은 고딕" w:hint="eastAsia"/>
          <w:color w:val="3F7F5F"/>
          <w:kern w:val="0"/>
          <w:sz w:val="22"/>
        </w:rPr>
        <w:t>반환</w:t>
      </w:r>
    </w:p>
    <w:p w:rsidR="00AD6C0D" w:rsidRPr="00C9507D" w:rsidRDefault="00AD6C0D" w:rsidP="00C9507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C9507D">
        <w:rPr>
          <w:rFonts w:ascii="맑은 고딕" w:eastAsia="맑은 고딕" w:cs="맑은 고딕"/>
          <w:color w:val="000000"/>
          <w:kern w:val="0"/>
          <w:sz w:val="22"/>
        </w:rPr>
        <w:tab/>
        <w:t xml:space="preserve">  </w:t>
      </w:r>
      <w:proofErr w:type="gramStart"/>
      <w:r w:rsidRPr="00C9507D">
        <w:rPr>
          <w:rFonts w:ascii="맑은 고딕" w:eastAsia="맑은 고딕" w:cs="맑은 고딕"/>
          <w:b/>
          <w:bCs/>
          <w:color w:val="7F0055"/>
          <w:kern w:val="0"/>
          <w:sz w:val="22"/>
        </w:rPr>
        <w:t>return</w:t>
      </w:r>
      <w:proofErr w:type="gramEnd"/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proofErr w:type="spellStart"/>
      <w:r w:rsidRPr="00C9507D">
        <w:rPr>
          <w:rFonts w:ascii="맑은 고딕" w:eastAsia="맑은 고딕" w:cs="맑은 고딕"/>
          <w:color w:val="6A3E3E"/>
          <w:kern w:val="0"/>
          <w:sz w:val="22"/>
        </w:rPr>
        <w:t>a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>+</w:t>
      </w:r>
      <w:r w:rsidRPr="00C9507D">
        <w:rPr>
          <w:rFonts w:ascii="맑은 고딕" w:eastAsia="맑은 고딕" w:cs="맑은 고딕"/>
          <w:color w:val="6A3E3E"/>
          <w:kern w:val="0"/>
          <w:sz w:val="22"/>
        </w:rPr>
        <w:t>b</w:t>
      </w:r>
      <w:proofErr w:type="spellEnd"/>
      <w:r w:rsidRPr="00C9507D"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AD6C0D" w:rsidRPr="00C9507D" w:rsidRDefault="00AD6C0D" w:rsidP="00C9507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C9507D">
        <w:rPr>
          <w:rFonts w:ascii="맑은 고딕" w:eastAsia="맑은 고딕" w:cs="맑은 고딕"/>
          <w:color w:val="000000"/>
          <w:kern w:val="0"/>
          <w:sz w:val="22"/>
        </w:rPr>
        <w:tab/>
        <w:t xml:space="preserve"> }</w:t>
      </w:r>
    </w:p>
    <w:p w:rsidR="00AD6C0D" w:rsidRPr="00C9507D" w:rsidRDefault="00AD6C0D" w:rsidP="00C9507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   </w:t>
      </w:r>
      <w:r w:rsidRPr="00C9507D">
        <w:rPr>
          <w:rFonts w:ascii="맑은 고딕" w:eastAsia="맑은 고딕" w:cs="맑은 고딕"/>
          <w:b/>
          <w:bCs/>
          <w:color w:val="7F0055"/>
          <w:kern w:val="0"/>
          <w:sz w:val="22"/>
        </w:rPr>
        <w:t>double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sum(</w:t>
      </w:r>
      <w:r w:rsidRPr="00C9507D">
        <w:rPr>
          <w:rFonts w:ascii="맑은 고딕" w:eastAsia="맑은 고딕" w:cs="맑은 고딕"/>
          <w:b/>
          <w:bCs/>
          <w:color w:val="7F0055"/>
          <w:kern w:val="0"/>
          <w:sz w:val="22"/>
        </w:rPr>
        <w:t>double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C9507D">
        <w:rPr>
          <w:rFonts w:ascii="맑은 고딕" w:eastAsia="맑은 고딕" w:cs="맑은 고딕"/>
          <w:color w:val="6A3E3E"/>
          <w:kern w:val="0"/>
          <w:sz w:val="22"/>
        </w:rPr>
        <w:t>a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, </w:t>
      </w:r>
      <w:r w:rsidRPr="00C9507D">
        <w:rPr>
          <w:rFonts w:ascii="맑은 고딕" w:eastAsia="맑은 고딕" w:cs="맑은 고딕"/>
          <w:b/>
          <w:bCs/>
          <w:color w:val="7F0055"/>
          <w:kern w:val="0"/>
          <w:sz w:val="22"/>
        </w:rPr>
        <w:t>double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C9507D">
        <w:rPr>
          <w:rFonts w:ascii="맑은 고딕" w:eastAsia="맑은 고딕" w:cs="맑은 고딕"/>
          <w:color w:val="6A3E3E"/>
          <w:kern w:val="0"/>
          <w:sz w:val="22"/>
        </w:rPr>
        <w:t>b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>)</w:t>
      </w:r>
      <w:proofErr w:type="gramStart"/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{ </w:t>
      </w:r>
      <w:r w:rsidRPr="00C9507D">
        <w:rPr>
          <w:rFonts w:ascii="맑은 고딕" w:eastAsia="맑은 고딕" w:cs="맑은 고딕"/>
          <w:color w:val="3F7F5F"/>
          <w:kern w:val="0"/>
          <w:sz w:val="22"/>
        </w:rPr>
        <w:t>/</w:t>
      </w:r>
      <w:proofErr w:type="gramEnd"/>
      <w:r w:rsidRPr="00C9507D">
        <w:rPr>
          <w:rFonts w:ascii="맑은 고딕" w:eastAsia="맑은 고딕" w:cs="맑은 고딕"/>
          <w:color w:val="3F7F5F"/>
          <w:kern w:val="0"/>
          <w:sz w:val="22"/>
        </w:rPr>
        <w:t>/</w:t>
      </w:r>
      <w:r w:rsidRPr="00C9507D">
        <w:rPr>
          <w:rFonts w:ascii="맑은 고딕" w:eastAsia="맑은 고딕" w:cs="맑은 고딕" w:hint="eastAsia"/>
          <w:color w:val="3F7F5F"/>
          <w:kern w:val="0"/>
          <w:sz w:val="22"/>
        </w:rPr>
        <w:t>매개변수로</w:t>
      </w:r>
      <w:r w:rsidRPr="00C9507D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C9507D">
        <w:rPr>
          <w:rFonts w:ascii="맑은 고딕" w:eastAsia="맑은 고딕" w:cs="맑은 고딕" w:hint="eastAsia"/>
          <w:color w:val="3F7F5F"/>
          <w:kern w:val="0"/>
          <w:sz w:val="22"/>
        </w:rPr>
        <w:t>받은</w:t>
      </w:r>
      <w:r w:rsidRPr="00C9507D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C9507D">
        <w:rPr>
          <w:rFonts w:ascii="맑은 고딕" w:eastAsia="맑은 고딕" w:cs="맑은 고딕" w:hint="eastAsia"/>
          <w:color w:val="3F7F5F"/>
          <w:kern w:val="0"/>
          <w:sz w:val="22"/>
        </w:rPr>
        <w:t>실수에</w:t>
      </w:r>
      <w:r w:rsidRPr="00C9507D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C9507D">
        <w:rPr>
          <w:rFonts w:ascii="맑은 고딕" w:eastAsia="맑은 고딕" w:cs="맑은 고딕" w:hint="eastAsia"/>
          <w:color w:val="3F7F5F"/>
          <w:kern w:val="0"/>
          <w:sz w:val="22"/>
        </w:rPr>
        <w:t>대한</w:t>
      </w:r>
      <w:r w:rsidRPr="00C9507D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C9507D">
        <w:rPr>
          <w:rFonts w:ascii="맑은 고딕" w:eastAsia="맑은 고딕" w:cs="맑은 고딕" w:hint="eastAsia"/>
          <w:color w:val="3F7F5F"/>
          <w:kern w:val="0"/>
          <w:sz w:val="22"/>
        </w:rPr>
        <w:t>합</w:t>
      </w:r>
      <w:r w:rsidRPr="00C9507D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C9507D">
        <w:rPr>
          <w:rFonts w:ascii="맑은 고딕" w:eastAsia="맑은 고딕" w:cs="맑은 고딕" w:hint="eastAsia"/>
          <w:color w:val="3F7F5F"/>
          <w:kern w:val="0"/>
          <w:sz w:val="22"/>
        </w:rPr>
        <w:t>반환</w:t>
      </w:r>
    </w:p>
    <w:p w:rsidR="00AD6C0D" w:rsidRPr="00C9507D" w:rsidRDefault="00AD6C0D" w:rsidP="00C9507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C9507D">
        <w:rPr>
          <w:rFonts w:ascii="맑은 고딕" w:eastAsia="맑은 고딕" w:cs="맑은 고딕"/>
          <w:color w:val="000000"/>
          <w:kern w:val="0"/>
          <w:sz w:val="22"/>
        </w:rPr>
        <w:tab/>
        <w:t xml:space="preserve">  </w:t>
      </w:r>
      <w:proofErr w:type="gramStart"/>
      <w:r w:rsidRPr="00C9507D">
        <w:rPr>
          <w:rFonts w:ascii="맑은 고딕" w:eastAsia="맑은 고딕" w:cs="맑은 고딕"/>
          <w:b/>
          <w:bCs/>
          <w:color w:val="7F0055"/>
          <w:kern w:val="0"/>
          <w:sz w:val="22"/>
        </w:rPr>
        <w:t>return</w:t>
      </w:r>
      <w:proofErr w:type="gramEnd"/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proofErr w:type="spellStart"/>
      <w:r w:rsidRPr="00C9507D">
        <w:rPr>
          <w:rFonts w:ascii="맑은 고딕" w:eastAsia="맑은 고딕" w:cs="맑은 고딕"/>
          <w:color w:val="6A3E3E"/>
          <w:kern w:val="0"/>
          <w:sz w:val="22"/>
        </w:rPr>
        <w:t>a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>+</w:t>
      </w:r>
      <w:r w:rsidRPr="00C9507D">
        <w:rPr>
          <w:rFonts w:ascii="맑은 고딕" w:eastAsia="맑은 고딕" w:cs="맑은 고딕"/>
          <w:color w:val="6A3E3E"/>
          <w:kern w:val="0"/>
          <w:sz w:val="22"/>
        </w:rPr>
        <w:t>b</w:t>
      </w:r>
      <w:proofErr w:type="spellEnd"/>
      <w:r w:rsidRPr="00C9507D"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AD6C0D" w:rsidRPr="00C9507D" w:rsidRDefault="00AD6C0D" w:rsidP="00C9507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    </w:t>
      </w:r>
      <w:r w:rsidR="00C9507D">
        <w:rPr>
          <w:rFonts w:ascii="맑은 고딕" w:eastAsia="맑은 고딕" w:cs="맑은 고딕"/>
          <w:color w:val="000000"/>
          <w:kern w:val="0"/>
          <w:sz w:val="22"/>
        </w:rPr>
        <w:t xml:space="preserve">  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>}</w:t>
      </w:r>
    </w:p>
    <w:p w:rsidR="00AD6C0D" w:rsidRPr="00C9507D" w:rsidRDefault="00AD6C0D" w:rsidP="00C9507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C9507D">
        <w:rPr>
          <w:rFonts w:ascii="맑은 고딕" w:eastAsia="맑은 고딕" w:cs="맑은 고딕"/>
          <w:color w:val="000000"/>
          <w:kern w:val="0"/>
          <w:sz w:val="22"/>
        </w:rPr>
        <w:lastRenderedPageBreak/>
        <w:t xml:space="preserve"> }</w:t>
      </w:r>
    </w:p>
    <w:p w:rsidR="00AD6C0D" w:rsidRPr="00C9507D" w:rsidRDefault="00AD6C0D" w:rsidP="00C9507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proofErr w:type="gramStart"/>
      <w:r w:rsidRPr="00C9507D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proofErr w:type="gramEnd"/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C9507D">
        <w:rPr>
          <w:rFonts w:ascii="맑은 고딕" w:eastAsia="맑은 고딕" w:cs="맑은 고딕"/>
          <w:b/>
          <w:bCs/>
          <w:color w:val="7F0055"/>
          <w:kern w:val="0"/>
          <w:sz w:val="22"/>
        </w:rPr>
        <w:t>class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proofErr w:type="spellStart"/>
      <w:r w:rsidRPr="00C9507D">
        <w:rPr>
          <w:rFonts w:ascii="맑은 고딕" w:eastAsia="맑은 고딕" w:cs="맑은 고딕"/>
          <w:color w:val="000000"/>
          <w:kern w:val="0"/>
          <w:sz w:val="22"/>
        </w:rPr>
        <w:t>CalculationTest</w:t>
      </w:r>
      <w:proofErr w:type="spellEnd"/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{</w:t>
      </w:r>
    </w:p>
    <w:p w:rsidR="00AD6C0D" w:rsidRPr="00C9507D" w:rsidRDefault="00AD6C0D" w:rsidP="00C9507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C9507D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gramStart"/>
      <w:r w:rsidRPr="00C9507D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proofErr w:type="gramEnd"/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C9507D">
        <w:rPr>
          <w:rFonts w:ascii="맑은 고딕" w:eastAsia="맑은 고딕" w:cs="맑은 고딕"/>
          <w:b/>
          <w:bCs/>
          <w:color w:val="7F0055"/>
          <w:kern w:val="0"/>
          <w:sz w:val="22"/>
        </w:rPr>
        <w:t>static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C9507D">
        <w:rPr>
          <w:rFonts w:ascii="맑은 고딕" w:eastAsia="맑은 고딕" w:cs="맑은 고딕"/>
          <w:b/>
          <w:bCs/>
          <w:color w:val="7F0055"/>
          <w:kern w:val="0"/>
          <w:sz w:val="22"/>
        </w:rPr>
        <w:t>void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main(String </w:t>
      </w:r>
      <w:proofErr w:type="spellStart"/>
      <w:r w:rsidRPr="00C9507D">
        <w:rPr>
          <w:rFonts w:ascii="맑은 고딕" w:eastAsia="맑은 고딕" w:cs="맑은 고딕"/>
          <w:color w:val="6A3E3E"/>
          <w:kern w:val="0"/>
          <w:sz w:val="22"/>
        </w:rPr>
        <w:t>args</w:t>
      </w:r>
      <w:proofErr w:type="spellEnd"/>
      <w:r w:rsidRPr="00C9507D">
        <w:rPr>
          <w:rFonts w:ascii="맑은 고딕" w:eastAsia="맑은 고딕" w:cs="맑은 고딕"/>
          <w:color w:val="000000"/>
          <w:kern w:val="0"/>
          <w:sz w:val="22"/>
        </w:rPr>
        <w:t>[]){</w:t>
      </w:r>
    </w:p>
    <w:p w:rsidR="00AD6C0D" w:rsidRPr="00C9507D" w:rsidRDefault="00AD6C0D" w:rsidP="00C9507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C9507D">
        <w:rPr>
          <w:rFonts w:ascii="맑은 고딕" w:eastAsia="맑은 고딕" w:cs="맑은 고딕"/>
          <w:color w:val="000000"/>
          <w:kern w:val="0"/>
          <w:sz w:val="22"/>
        </w:rPr>
        <w:tab/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ab/>
        <w:t xml:space="preserve">Calculation </w:t>
      </w:r>
      <w:proofErr w:type="spellStart"/>
      <w:r w:rsidRPr="00C9507D">
        <w:rPr>
          <w:rFonts w:ascii="맑은 고딕" w:eastAsia="맑은 고딕" w:cs="맑은 고딕"/>
          <w:color w:val="6A3E3E"/>
          <w:kern w:val="0"/>
          <w:sz w:val="22"/>
        </w:rPr>
        <w:t>obj</w:t>
      </w:r>
      <w:proofErr w:type="spellEnd"/>
      <w:r w:rsidRPr="00C9507D">
        <w:rPr>
          <w:rFonts w:ascii="맑은 고딕" w:eastAsia="맑은 고딕" w:cs="맑은 고딕"/>
          <w:color w:val="000000"/>
          <w:kern w:val="0"/>
          <w:sz w:val="22"/>
        </w:rPr>
        <w:t>=</w:t>
      </w:r>
      <w:r w:rsidRPr="00C9507D">
        <w:rPr>
          <w:rFonts w:ascii="맑은 고딕" w:eastAsia="맑은 고딕" w:cs="맑은 고딕"/>
          <w:b/>
          <w:bCs/>
          <w:color w:val="7F0055"/>
          <w:kern w:val="0"/>
          <w:sz w:val="22"/>
        </w:rPr>
        <w:t>new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proofErr w:type="gramStart"/>
      <w:r w:rsidRPr="00C9507D">
        <w:rPr>
          <w:rFonts w:ascii="맑은 고딕" w:eastAsia="맑은 고딕" w:cs="맑은 고딕"/>
          <w:color w:val="000000"/>
          <w:kern w:val="0"/>
          <w:sz w:val="22"/>
        </w:rPr>
        <w:t>Calculation(</w:t>
      </w:r>
      <w:proofErr w:type="gramEnd"/>
      <w:r w:rsidRPr="00C9507D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AD6C0D" w:rsidRPr="00C9507D" w:rsidRDefault="00AD6C0D" w:rsidP="00C9507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C9507D">
        <w:rPr>
          <w:rFonts w:ascii="맑은 고딕" w:eastAsia="맑은 고딕" w:cs="맑은 고딕"/>
          <w:color w:val="000000"/>
          <w:kern w:val="0"/>
          <w:sz w:val="22"/>
        </w:rPr>
        <w:tab/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spellStart"/>
      <w:r w:rsidRPr="00C9507D">
        <w:rPr>
          <w:rFonts w:ascii="맑은 고딕" w:eastAsia="맑은 고딕" w:cs="맑은 고딕"/>
          <w:color w:val="000000"/>
          <w:kern w:val="0"/>
          <w:sz w:val="22"/>
        </w:rPr>
        <w:t>System.</w:t>
      </w:r>
      <w:r w:rsidRPr="00C9507D">
        <w:rPr>
          <w:rFonts w:ascii="맑은 고딕" w:eastAsia="맑은 고딕" w:cs="맑은 고딕"/>
          <w:b/>
          <w:bCs/>
          <w:i/>
          <w:iCs/>
          <w:color w:val="0000C0"/>
          <w:kern w:val="0"/>
          <w:sz w:val="22"/>
        </w:rPr>
        <w:t>out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>.println</w:t>
      </w:r>
      <w:proofErr w:type="spellEnd"/>
      <w:r w:rsidRPr="00C9507D">
        <w:rPr>
          <w:rFonts w:ascii="맑은 고딕" w:eastAsia="맑은 고딕" w:cs="맑은 고딕"/>
          <w:color w:val="000000"/>
          <w:kern w:val="0"/>
          <w:sz w:val="22"/>
        </w:rPr>
        <w:t>(</w:t>
      </w:r>
      <w:r w:rsidRPr="00C9507D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C9507D">
        <w:rPr>
          <w:rFonts w:ascii="맑은 고딕" w:eastAsia="맑은 고딕" w:cs="맑은 고딕" w:hint="eastAsia"/>
          <w:color w:val="2A00FF"/>
          <w:kern w:val="0"/>
          <w:sz w:val="22"/>
        </w:rPr>
        <w:t>정수</w:t>
      </w:r>
      <w:r w:rsidRPr="00C9507D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proofErr w:type="gramStart"/>
      <w:r w:rsidRPr="00C9507D">
        <w:rPr>
          <w:rFonts w:ascii="맑은 고딕" w:eastAsia="맑은 고딕" w:cs="맑은 고딕" w:hint="eastAsia"/>
          <w:color w:val="2A00FF"/>
          <w:kern w:val="0"/>
          <w:sz w:val="22"/>
        </w:rPr>
        <w:t>계산</w:t>
      </w:r>
      <w:r w:rsidRPr="00C9507D">
        <w:rPr>
          <w:rFonts w:ascii="맑은 고딕" w:eastAsia="맑은 고딕" w:cs="맑은 고딕"/>
          <w:color w:val="2A00FF"/>
          <w:kern w:val="0"/>
          <w:sz w:val="22"/>
        </w:rPr>
        <w:t xml:space="preserve"> :</w:t>
      </w:r>
      <w:proofErr w:type="gramEnd"/>
      <w:r w:rsidRPr="00C9507D">
        <w:rPr>
          <w:rFonts w:ascii="맑은 고딕" w:eastAsia="맑은 고딕" w:cs="맑은 고딕"/>
          <w:color w:val="2A00FF"/>
          <w:kern w:val="0"/>
          <w:sz w:val="22"/>
        </w:rPr>
        <w:t xml:space="preserve"> "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+ </w:t>
      </w:r>
      <w:proofErr w:type="spellStart"/>
      <w:r w:rsidRPr="00C9507D">
        <w:rPr>
          <w:rFonts w:ascii="맑은 고딕" w:eastAsia="맑은 고딕" w:cs="맑은 고딕"/>
          <w:color w:val="6A3E3E"/>
          <w:kern w:val="0"/>
          <w:sz w:val="22"/>
        </w:rPr>
        <w:t>obj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>.sum</w:t>
      </w:r>
      <w:proofErr w:type="spellEnd"/>
      <w:r w:rsidRPr="00C9507D">
        <w:rPr>
          <w:rFonts w:ascii="맑은 고딕" w:eastAsia="맑은 고딕" w:cs="맑은 고딕"/>
          <w:color w:val="000000"/>
          <w:kern w:val="0"/>
          <w:sz w:val="22"/>
        </w:rPr>
        <w:t>(10,20));</w:t>
      </w:r>
    </w:p>
    <w:p w:rsidR="00AD6C0D" w:rsidRPr="00C9507D" w:rsidRDefault="00AD6C0D" w:rsidP="00C9507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C9507D">
        <w:rPr>
          <w:rFonts w:ascii="맑은 고딕" w:eastAsia="맑은 고딕" w:cs="맑은 고딕"/>
          <w:color w:val="000000"/>
          <w:kern w:val="0"/>
          <w:sz w:val="22"/>
        </w:rPr>
        <w:tab/>
        <w:t xml:space="preserve">      </w:t>
      </w:r>
      <w:proofErr w:type="spellStart"/>
      <w:r w:rsidRPr="00C9507D">
        <w:rPr>
          <w:rFonts w:ascii="맑은 고딕" w:eastAsia="맑은 고딕" w:cs="맑은 고딕"/>
          <w:color w:val="000000"/>
          <w:kern w:val="0"/>
          <w:sz w:val="22"/>
        </w:rPr>
        <w:t>System.</w:t>
      </w:r>
      <w:r w:rsidRPr="00C9507D">
        <w:rPr>
          <w:rFonts w:ascii="맑은 고딕" w:eastAsia="맑은 고딕" w:cs="맑은 고딕"/>
          <w:b/>
          <w:bCs/>
          <w:i/>
          <w:iCs/>
          <w:color w:val="0000C0"/>
          <w:kern w:val="0"/>
          <w:sz w:val="22"/>
        </w:rPr>
        <w:t>out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>.println</w:t>
      </w:r>
      <w:proofErr w:type="spellEnd"/>
      <w:r w:rsidRPr="00C9507D">
        <w:rPr>
          <w:rFonts w:ascii="맑은 고딕" w:eastAsia="맑은 고딕" w:cs="맑은 고딕"/>
          <w:color w:val="000000"/>
          <w:kern w:val="0"/>
          <w:sz w:val="22"/>
        </w:rPr>
        <w:t>(</w:t>
      </w:r>
      <w:r w:rsidRPr="00C9507D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C9507D">
        <w:rPr>
          <w:rFonts w:ascii="맑은 고딕" w:eastAsia="맑은 고딕" w:cs="맑은 고딕" w:hint="eastAsia"/>
          <w:color w:val="2A00FF"/>
          <w:kern w:val="0"/>
          <w:sz w:val="22"/>
        </w:rPr>
        <w:t>실수</w:t>
      </w:r>
      <w:r w:rsidRPr="00C9507D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proofErr w:type="gramStart"/>
      <w:r w:rsidRPr="00C9507D">
        <w:rPr>
          <w:rFonts w:ascii="맑은 고딕" w:eastAsia="맑은 고딕" w:cs="맑은 고딕" w:hint="eastAsia"/>
          <w:color w:val="2A00FF"/>
          <w:kern w:val="0"/>
          <w:sz w:val="22"/>
        </w:rPr>
        <w:t>계산</w:t>
      </w:r>
      <w:r w:rsidRPr="00C9507D">
        <w:rPr>
          <w:rFonts w:ascii="맑은 고딕" w:eastAsia="맑은 고딕" w:cs="맑은 고딕"/>
          <w:color w:val="2A00FF"/>
          <w:kern w:val="0"/>
          <w:sz w:val="22"/>
        </w:rPr>
        <w:t xml:space="preserve"> :</w:t>
      </w:r>
      <w:proofErr w:type="gramEnd"/>
      <w:r w:rsidRPr="00C9507D">
        <w:rPr>
          <w:rFonts w:ascii="맑은 고딕" w:eastAsia="맑은 고딕" w:cs="맑은 고딕"/>
          <w:color w:val="2A00FF"/>
          <w:kern w:val="0"/>
          <w:sz w:val="22"/>
        </w:rPr>
        <w:t xml:space="preserve"> "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 xml:space="preserve"> + </w:t>
      </w:r>
      <w:proofErr w:type="spellStart"/>
      <w:r w:rsidRPr="00C9507D">
        <w:rPr>
          <w:rFonts w:ascii="맑은 고딕" w:eastAsia="맑은 고딕" w:cs="맑은 고딕"/>
          <w:color w:val="6A3E3E"/>
          <w:kern w:val="0"/>
          <w:sz w:val="22"/>
        </w:rPr>
        <w:t>obj</w:t>
      </w:r>
      <w:r w:rsidRPr="00C9507D">
        <w:rPr>
          <w:rFonts w:ascii="맑은 고딕" w:eastAsia="맑은 고딕" w:cs="맑은 고딕"/>
          <w:color w:val="000000"/>
          <w:kern w:val="0"/>
          <w:sz w:val="22"/>
        </w:rPr>
        <w:t>.sum</w:t>
      </w:r>
      <w:proofErr w:type="spellEnd"/>
      <w:r w:rsidRPr="00C9507D">
        <w:rPr>
          <w:rFonts w:ascii="맑은 고딕" w:eastAsia="맑은 고딕" w:cs="맑은 고딕"/>
          <w:color w:val="000000"/>
          <w:kern w:val="0"/>
          <w:sz w:val="22"/>
        </w:rPr>
        <w:t>(1.2, 3.4));</w:t>
      </w:r>
    </w:p>
    <w:p w:rsidR="00AD6C0D" w:rsidRPr="00C9507D" w:rsidRDefault="00AD6C0D" w:rsidP="00C9507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C9507D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AD6C0D" w:rsidRDefault="00AD6C0D" w:rsidP="00AD6C0D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}</w:t>
      </w:r>
    </w:p>
    <w:p w:rsidR="00983901" w:rsidRDefault="00983901" w:rsidP="00AD6C0D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6C0D" w:rsidTr="002A522E">
        <w:tc>
          <w:tcPr>
            <w:tcW w:w="10456" w:type="dxa"/>
          </w:tcPr>
          <w:p w:rsidR="00AD6C0D" w:rsidRDefault="00AD6C0D" w:rsidP="002A522E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 w:rsidRPr="006D35E8">
              <w:rPr>
                <w:rFonts w:asciiTheme="minorEastAsia" w:hAnsiTheme="minor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6D35E8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AD6C0D" w:rsidRDefault="002F1ED5" w:rsidP="002A522E">
            <w:r>
              <w:object w:dxaOrig="2670" w:dyaOrig="1050">
                <v:shape id="_x0000_i1026" type="#_x0000_t75" style="width:133.5pt;height:52.5pt" o:ole="">
                  <v:imagedata r:id="rId9" o:title=""/>
                </v:shape>
                <o:OLEObject Type="Embed" ProgID="PBrush" ShapeID="_x0000_i1026" DrawAspect="Content" ObjectID="_1536406237" r:id="rId10"/>
              </w:object>
            </w:r>
          </w:p>
        </w:tc>
      </w:tr>
    </w:tbl>
    <w:p w:rsidR="00AD6C0D" w:rsidRDefault="00AD6C0D" w:rsidP="00AD6C0D">
      <w:pPr>
        <w:rPr>
          <w:rFonts w:asciiTheme="minorEastAsia" w:hAnsiTheme="minorEastAsia"/>
          <w:sz w:val="22"/>
        </w:rPr>
      </w:pPr>
    </w:p>
    <w:p w:rsidR="00FB3B35" w:rsidRPr="00FB3B35" w:rsidRDefault="00FB3B35" w:rsidP="00FB3B35">
      <w:pPr>
        <w:pStyle w:val="a"/>
        <w:numPr>
          <w:ilvl w:val="0"/>
          <w:numId w:val="19"/>
        </w:numPr>
        <w:ind w:left="426"/>
        <w:rPr>
          <w:rFonts w:asciiTheme="minorEastAsia" w:eastAsiaTheme="minorEastAsia" w:hAnsiTheme="minorEastAsia"/>
          <w:sz w:val="22"/>
          <w:szCs w:val="22"/>
        </w:rPr>
      </w:pPr>
      <w:r w:rsidRPr="00FB3B35">
        <w:rPr>
          <w:rFonts w:asciiTheme="minorEastAsia" w:eastAsiaTheme="minorEastAsia" w:hAnsiTheme="minorEastAsia" w:hint="eastAsia"/>
          <w:sz w:val="22"/>
          <w:szCs w:val="22"/>
        </w:rPr>
        <w:t>다음</w:t>
      </w:r>
      <w:r w:rsidRPr="00FB3B35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 다음 코드에서 오류를 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찾아 수정하시오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B3B35" w:rsidTr="00FB3B35">
        <w:tc>
          <w:tcPr>
            <w:tcW w:w="5228" w:type="dxa"/>
          </w:tcPr>
          <w:p w:rsidR="00FB3B35" w:rsidRDefault="00E141C4" w:rsidP="00D1396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코드</w:t>
            </w:r>
          </w:p>
        </w:tc>
        <w:tc>
          <w:tcPr>
            <w:tcW w:w="5228" w:type="dxa"/>
          </w:tcPr>
          <w:p w:rsidR="00FB3B35" w:rsidRDefault="00E141C4" w:rsidP="00D1396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수정된 코드</w:t>
            </w:r>
          </w:p>
        </w:tc>
      </w:tr>
      <w:tr w:rsidR="00FB3B35" w:rsidTr="00FB3B35">
        <w:tc>
          <w:tcPr>
            <w:tcW w:w="5228" w:type="dxa"/>
          </w:tcPr>
          <w:p w:rsidR="00E141C4" w:rsidRPr="00D13968" w:rsidRDefault="00E141C4" w:rsidP="00E141C4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public class Point {</w:t>
            </w:r>
          </w:p>
          <w:p w:rsidR="00E141C4" w:rsidRPr="00D13968" w:rsidRDefault="00E141C4" w:rsidP="00E141C4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private </w:t>
            </w:r>
            <w:proofErr w:type="spellStart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int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 x, y;</w:t>
            </w:r>
          </w:p>
          <w:p w:rsidR="00E141C4" w:rsidRPr="00D13968" w:rsidRDefault="00E141C4" w:rsidP="00E141C4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public void Point(</w:t>
            </w:r>
            <w:proofErr w:type="spellStart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int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 x, </w:t>
            </w:r>
            <w:proofErr w:type="spellStart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int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 y) {</w:t>
            </w:r>
          </w:p>
          <w:p w:rsidR="00E141C4" w:rsidRPr="00D13968" w:rsidRDefault="00E141C4" w:rsidP="00E141C4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x = x;</w:t>
            </w:r>
          </w:p>
          <w:p w:rsidR="00E141C4" w:rsidRPr="00D13968" w:rsidRDefault="00E141C4" w:rsidP="005E3958">
            <w:pPr>
              <w:pStyle w:val="ac"/>
              <w:tabs>
                <w:tab w:val="left" w:pos="800"/>
                <w:tab w:val="left" w:pos="3180"/>
              </w:tabs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y = y;</w:t>
            </w:r>
            <w:r w:rsidR="005E395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ab/>
            </w:r>
          </w:p>
          <w:p w:rsidR="00E141C4" w:rsidRPr="00D13968" w:rsidRDefault="00E141C4" w:rsidP="00E141C4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}</w:t>
            </w:r>
          </w:p>
          <w:p w:rsidR="00FB3B35" w:rsidRPr="00D13968" w:rsidRDefault="00E141C4" w:rsidP="00E141C4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}</w:t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</w:p>
        </w:tc>
        <w:tc>
          <w:tcPr>
            <w:tcW w:w="5228" w:type="dxa"/>
          </w:tcPr>
          <w:p w:rsidR="005E3958" w:rsidRPr="00D13968" w:rsidRDefault="005E3958" w:rsidP="005E3958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public class Point {</w:t>
            </w:r>
          </w:p>
          <w:p w:rsidR="005E3958" w:rsidRPr="00D13968" w:rsidRDefault="005E3958" w:rsidP="005E3958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private </w:t>
            </w:r>
            <w:proofErr w:type="spellStart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int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 x, y;</w:t>
            </w:r>
          </w:p>
          <w:p w:rsidR="005E3958" w:rsidRPr="00D13968" w:rsidRDefault="005E3958" w:rsidP="005E3958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public Point(</w:t>
            </w:r>
            <w:proofErr w:type="spellStart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int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 x, </w:t>
            </w:r>
            <w:proofErr w:type="spellStart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int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 y) {</w:t>
            </w:r>
          </w:p>
          <w:p w:rsidR="005E3958" w:rsidRPr="00D13968" w:rsidRDefault="005E3958" w:rsidP="005E3958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this.</w:t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x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 = x;</w:t>
            </w:r>
          </w:p>
          <w:p w:rsidR="005E3958" w:rsidRPr="00D13968" w:rsidRDefault="005E3958" w:rsidP="005E3958">
            <w:pPr>
              <w:pStyle w:val="ac"/>
              <w:tabs>
                <w:tab w:val="left" w:pos="800"/>
                <w:tab w:val="left" w:pos="3180"/>
              </w:tabs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this.</w:t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y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 = y;</w:t>
            </w:r>
            <w:r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ab/>
            </w:r>
          </w:p>
          <w:p w:rsidR="005E3958" w:rsidRPr="00D13968" w:rsidRDefault="005E3958" w:rsidP="005E3958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}</w:t>
            </w:r>
          </w:p>
          <w:p w:rsidR="00FB3B35" w:rsidRDefault="005E3958" w:rsidP="005E3958">
            <w:pPr>
              <w:rPr>
                <w:rFonts w:asciiTheme="minorEastAsia" w:hAnsiTheme="minorEastAsia"/>
                <w:sz w:val="22"/>
              </w:rPr>
            </w:pPr>
            <w:r w:rsidRPr="00D13968">
              <w:rPr>
                <w:rFonts w:asciiTheme="minorEastAsia" w:hAnsiTheme="minorEastAsia"/>
                <w:sz w:val="22"/>
                <w:shd w:val="clear" w:color="auto" w:fill="FFFFFF"/>
              </w:rPr>
              <w:t>}</w:t>
            </w:r>
            <w:r w:rsidRPr="00D13968">
              <w:rPr>
                <w:rFonts w:asciiTheme="minorEastAsia" w:hAnsiTheme="minorEastAsia"/>
                <w:sz w:val="22"/>
              </w:rPr>
              <w:tab/>
            </w:r>
          </w:p>
        </w:tc>
      </w:tr>
      <w:tr w:rsidR="00FB3B35" w:rsidTr="00FB3B35">
        <w:tc>
          <w:tcPr>
            <w:tcW w:w="5228" w:type="dxa"/>
          </w:tcPr>
          <w:p w:rsidR="00E141C4" w:rsidRPr="00D13968" w:rsidRDefault="00E141C4" w:rsidP="00E141C4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public class </w:t>
            </w:r>
            <w:proofErr w:type="spellStart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MyMath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 {</w:t>
            </w:r>
          </w:p>
          <w:p w:rsidR="00E141C4" w:rsidRPr="00D13968" w:rsidRDefault="00E141C4" w:rsidP="00E141C4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public </w:t>
            </w:r>
            <w:proofErr w:type="spellStart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int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getRandom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() {</w:t>
            </w:r>
          </w:p>
          <w:p w:rsidR="00E141C4" w:rsidRPr="00D13968" w:rsidRDefault="00E141C4" w:rsidP="00E141C4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return (</w:t>
            </w:r>
            <w:proofErr w:type="spellStart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int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)</w:t>
            </w:r>
            <w:proofErr w:type="spellStart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Math.random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();</w:t>
            </w:r>
          </w:p>
          <w:p w:rsidR="00E141C4" w:rsidRPr="00D13968" w:rsidRDefault="00E141C4" w:rsidP="00E141C4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}</w:t>
            </w:r>
          </w:p>
          <w:p w:rsidR="00E141C4" w:rsidRPr="00D13968" w:rsidRDefault="00E141C4" w:rsidP="00E141C4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public double </w:t>
            </w:r>
            <w:proofErr w:type="spellStart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getRandom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() {</w:t>
            </w:r>
          </w:p>
          <w:p w:rsidR="00E141C4" w:rsidRPr="00D13968" w:rsidRDefault="00E141C4" w:rsidP="00E141C4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return </w:t>
            </w:r>
            <w:proofErr w:type="spellStart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Math.random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();</w:t>
            </w:r>
          </w:p>
          <w:p w:rsidR="00E141C4" w:rsidRPr="00D13968" w:rsidRDefault="00E141C4" w:rsidP="00E141C4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}</w:t>
            </w:r>
          </w:p>
          <w:p w:rsidR="00FB3B35" w:rsidRPr="00D13968" w:rsidRDefault="00E141C4" w:rsidP="007457FD">
            <w:pPr>
              <w:pStyle w:val="ac"/>
              <w:tabs>
                <w:tab w:val="left" w:pos="945"/>
              </w:tabs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}</w:t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="007457FD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</w:p>
        </w:tc>
        <w:tc>
          <w:tcPr>
            <w:tcW w:w="5228" w:type="dxa"/>
          </w:tcPr>
          <w:p w:rsidR="007457FD" w:rsidRPr="00D13968" w:rsidRDefault="007457FD" w:rsidP="007457FD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public class </w:t>
            </w:r>
            <w:proofErr w:type="spellStart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MyMath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 {</w:t>
            </w:r>
          </w:p>
          <w:p w:rsidR="007457FD" w:rsidRPr="00D13968" w:rsidRDefault="007457FD" w:rsidP="007457FD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public </w:t>
            </w:r>
            <w:proofErr w:type="spellStart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int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 getRandom</w:t>
            </w:r>
            <w:r w:rsidR="00183A3B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1</w:t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() {</w:t>
            </w:r>
          </w:p>
          <w:p w:rsidR="007457FD" w:rsidRPr="00D13968" w:rsidRDefault="007457FD" w:rsidP="007457FD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return (</w:t>
            </w:r>
            <w:proofErr w:type="spellStart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int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)</w:t>
            </w:r>
            <w:proofErr w:type="spellStart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Math.random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();</w:t>
            </w:r>
          </w:p>
          <w:p w:rsidR="007457FD" w:rsidRPr="00D13968" w:rsidRDefault="007457FD" w:rsidP="007457FD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}</w:t>
            </w:r>
          </w:p>
          <w:p w:rsidR="007457FD" w:rsidRPr="00D13968" w:rsidRDefault="007457FD" w:rsidP="007457FD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public double getRandom</w:t>
            </w:r>
            <w:r w:rsidR="00183A3B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2</w:t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() {</w:t>
            </w:r>
          </w:p>
          <w:p w:rsidR="007457FD" w:rsidRPr="00D13968" w:rsidRDefault="007457FD" w:rsidP="007457FD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 xml:space="preserve">return </w:t>
            </w:r>
            <w:proofErr w:type="spellStart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Math.random</w:t>
            </w:r>
            <w:proofErr w:type="spellEnd"/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();</w:t>
            </w:r>
          </w:p>
          <w:p w:rsidR="007457FD" w:rsidRPr="00D13968" w:rsidRDefault="007457FD" w:rsidP="007457FD">
            <w:pPr>
              <w:pStyle w:val="ac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D13968">
              <w:rPr>
                <w:rFonts w:asciiTheme="minorEastAsia" w:eastAsiaTheme="minorEastAsia" w:hAnsiTheme="minorEastAsia"/>
                <w:sz w:val="22"/>
                <w:szCs w:val="22"/>
              </w:rPr>
              <w:tab/>
            </w:r>
            <w:r w:rsidRPr="00D13968">
              <w:rPr>
                <w:rFonts w:asciiTheme="minorEastAsia" w:eastAsiaTheme="minorEastAsia" w:hAnsiTheme="minorEastAsia"/>
                <w:sz w:val="22"/>
                <w:szCs w:val="22"/>
                <w:shd w:val="clear" w:color="auto" w:fill="FFFFFF"/>
              </w:rPr>
              <w:t>}</w:t>
            </w:r>
          </w:p>
          <w:p w:rsidR="00FB3B35" w:rsidRDefault="007457FD" w:rsidP="007457FD">
            <w:pPr>
              <w:rPr>
                <w:rFonts w:asciiTheme="minorEastAsia" w:hAnsiTheme="minorEastAsia"/>
                <w:sz w:val="22"/>
              </w:rPr>
            </w:pPr>
            <w:r w:rsidRPr="00D13968">
              <w:rPr>
                <w:rFonts w:asciiTheme="minorEastAsia" w:hAnsiTheme="minorEastAsia"/>
                <w:sz w:val="22"/>
                <w:shd w:val="clear" w:color="auto" w:fill="FFFFFF"/>
              </w:rPr>
              <w:t>}</w:t>
            </w:r>
            <w:r w:rsidR="005E3958" w:rsidRPr="00D13968">
              <w:rPr>
                <w:rFonts w:asciiTheme="minorEastAsia" w:hAnsiTheme="minorEastAsia"/>
                <w:sz w:val="22"/>
              </w:rPr>
              <w:tab/>
            </w:r>
          </w:p>
        </w:tc>
      </w:tr>
      <w:tr w:rsidR="00FB3B35" w:rsidTr="00FB3B35">
        <w:tc>
          <w:tcPr>
            <w:tcW w:w="5228" w:type="dxa"/>
          </w:tcPr>
          <w:p w:rsidR="00D13968" w:rsidRPr="00D13968" w:rsidRDefault="00D13968" w:rsidP="00D13968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class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Television {</w:t>
            </w:r>
          </w:p>
          <w:p w:rsidR="00D13968" w:rsidRPr="00D13968" w:rsidRDefault="00D13968" w:rsidP="00D13968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200" w:firstLine="44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 xml:space="preserve">private 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String model;</w:t>
            </w:r>
          </w:p>
          <w:p w:rsidR="00D13968" w:rsidRPr="00D13968" w:rsidRDefault="00D13968" w:rsidP="00D13968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200" w:firstLine="44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void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setModel</w:t>
            </w:r>
            <w:proofErr w:type="spellEnd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(String b) </w:t>
            </w:r>
            <w:proofErr w:type="gramStart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{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 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/</w:t>
            </w:r>
            <w:proofErr w:type="gramEnd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/ </w:t>
            </w:r>
            <w:r w:rsidRPr="00D13968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설정자 </w:t>
            </w:r>
          </w:p>
          <w:p w:rsidR="00D13968" w:rsidRPr="00D13968" w:rsidRDefault="00D13968" w:rsidP="00D13968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400" w:firstLine="88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model = b;</w:t>
            </w:r>
          </w:p>
          <w:p w:rsidR="00D13968" w:rsidRPr="00D13968" w:rsidRDefault="00D13968" w:rsidP="00D13968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200" w:firstLine="44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  <w:p w:rsidR="00D13968" w:rsidRPr="00D13968" w:rsidRDefault="00D13968" w:rsidP="00D13968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200" w:firstLine="44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void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getModel</w:t>
            </w:r>
            <w:proofErr w:type="spellEnd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() </w:t>
            </w:r>
            <w:proofErr w:type="gramStart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{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    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/</w:t>
            </w:r>
            <w:proofErr w:type="gramEnd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/ </w:t>
            </w:r>
            <w:proofErr w:type="spellStart"/>
            <w:r w:rsidRPr="00D13968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접근자</w:t>
            </w:r>
            <w:proofErr w:type="spellEnd"/>
          </w:p>
          <w:p w:rsidR="00D13968" w:rsidRPr="00D13968" w:rsidRDefault="00D13968" w:rsidP="00D13968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400" w:firstLine="88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return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model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u w:val="double" w:color="000000"/>
                <w:shd w:val="clear" w:color="auto" w:fill="FFFFFF"/>
              </w:rPr>
              <w:t>;</w:t>
            </w:r>
          </w:p>
          <w:p w:rsidR="00D13968" w:rsidRPr="00D13968" w:rsidRDefault="00D13968" w:rsidP="00D13968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  <w:p w:rsidR="00D13968" w:rsidRPr="00D13968" w:rsidRDefault="00D13968" w:rsidP="00D13968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lastRenderedPageBreak/>
              <w:t>}</w:t>
            </w:r>
          </w:p>
          <w:p w:rsidR="00D13968" w:rsidRPr="00D13968" w:rsidRDefault="00D13968" w:rsidP="00D13968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public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class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TelevisionTest</w:t>
            </w:r>
            <w:proofErr w:type="spellEnd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{</w:t>
            </w:r>
          </w:p>
          <w:p w:rsidR="00D13968" w:rsidRPr="00D13968" w:rsidRDefault="00D13968" w:rsidP="00D13968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100" w:firstLine="22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public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static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void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main(String[] </w:t>
            </w:r>
            <w:proofErr w:type="spellStart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args</w:t>
            </w:r>
            <w:proofErr w:type="spellEnd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){</w:t>
            </w:r>
          </w:p>
          <w:p w:rsidR="00D13968" w:rsidRPr="00D13968" w:rsidRDefault="00D13968" w:rsidP="00D13968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200" w:firstLine="44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Television t = </w:t>
            </w: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new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Television;</w:t>
            </w:r>
          </w:p>
          <w:p w:rsidR="00D13968" w:rsidRPr="00D13968" w:rsidRDefault="00D13968" w:rsidP="00D13968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200" w:firstLine="44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t.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model</w:t>
            </w:r>
            <w:proofErr w:type="spellEnd"/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= </w:t>
            </w:r>
            <w:r w:rsidRPr="00D13968">
              <w:rPr>
                <w:rFonts w:asciiTheme="minorEastAsia" w:hAnsiTheme="minorEastAsia" w:cs="굴림"/>
                <w:color w:val="2A00FF"/>
                <w:kern w:val="0"/>
                <w:sz w:val="22"/>
                <w:shd w:val="clear" w:color="auto" w:fill="FFFFFF"/>
              </w:rPr>
              <w:t>"STV-101"</w:t>
            </w:r>
            <w:r>
              <w:rPr>
                <w:rFonts w:asciiTheme="minorEastAsia" w:hAnsiTheme="minorEastAsia" w:cs="굴림"/>
                <w:color w:val="2A00FF"/>
                <w:kern w:val="0"/>
                <w:sz w:val="22"/>
                <w:shd w:val="clear" w:color="auto" w:fill="FFFFFF"/>
              </w:rPr>
              <w:t xml:space="preserve"> 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;</w:t>
            </w:r>
          </w:p>
          <w:p w:rsidR="00D13968" w:rsidRPr="00D13968" w:rsidRDefault="00D13968" w:rsidP="00D13968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200" w:firstLine="44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System.out.print</w:t>
            </w:r>
            <w:proofErr w:type="spellEnd"/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(“</w:t>
            </w:r>
            <w:proofErr w:type="gramStart"/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모델명 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:</w:t>
            </w:r>
            <w:proofErr w:type="gramEnd"/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“ + </w:t>
            </w: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g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etModel</w:t>
            </w:r>
            <w:proofErr w:type="spellEnd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();</w:t>
            </w:r>
          </w:p>
          <w:p w:rsidR="00D13968" w:rsidRPr="00D13968" w:rsidRDefault="00D13968" w:rsidP="00D13968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200" w:firstLine="44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  <w:p w:rsidR="00FB3B35" w:rsidRPr="00D13968" w:rsidRDefault="00D13968" w:rsidP="00D3031E">
            <w:pPr>
              <w:shd w:val="clear" w:color="auto" w:fill="FFFFFF"/>
              <w:tabs>
                <w:tab w:val="left" w:pos="400"/>
              </w:tabs>
              <w:wordWrap/>
              <w:snapToGrid w:val="0"/>
              <w:spacing w:line="336" w:lineRule="auto"/>
              <w:ind w:left="200"/>
              <w:jc w:val="left"/>
              <w:textAlignment w:val="baseline"/>
              <w:rPr>
                <w:rFonts w:asciiTheme="minorEastAsia" w:hAnsiTheme="minorEastAsia"/>
                <w:sz w:val="22"/>
              </w:rPr>
            </w:pP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</w:tc>
        <w:tc>
          <w:tcPr>
            <w:tcW w:w="5228" w:type="dxa"/>
          </w:tcPr>
          <w:p w:rsidR="003C0864" w:rsidRPr="00D13968" w:rsidRDefault="003C0864" w:rsidP="003C0864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lastRenderedPageBreak/>
              <w:t>class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Television {</w:t>
            </w:r>
          </w:p>
          <w:p w:rsidR="003C0864" w:rsidRPr="00D13968" w:rsidRDefault="003C0864" w:rsidP="003C0864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200" w:firstLine="44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 xml:space="preserve">private 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String model;</w:t>
            </w:r>
          </w:p>
          <w:p w:rsidR="003C0864" w:rsidRPr="00D13968" w:rsidRDefault="003C0864" w:rsidP="003C0864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200" w:firstLine="44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void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setModel</w:t>
            </w:r>
            <w:proofErr w:type="spellEnd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(String b) </w:t>
            </w:r>
            <w:proofErr w:type="gramStart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{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 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/</w:t>
            </w:r>
            <w:proofErr w:type="gramEnd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/ </w:t>
            </w:r>
            <w:r w:rsidRPr="00D13968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설정자 </w:t>
            </w:r>
          </w:p>
          <w:p w:rsidR="003C0864" w:rsidRPr="00D13968" w:rsidRDefault="003C0864" w:rsidP="003C0864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400" w:firstLine="88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model = b;</w:t>
            </w:r>
          </w:p>
          <w:p w:rsidR="003C0864" w:rsidRPr="00D13968" w:rsidRDefault="003C0864" w:rsidP="003C0864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200" w:firstLine="44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  <w:p w:rsidR="003C0864" w:rsidRPr="00D13968" w:rsidRDefault="003C0864" w:rsidP="003C0864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200" w:firstLine="44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void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getModel</w:t>
            </w:r>
            <w:proofErr w:type="spellEnd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() </w:t>
            </w:r>
            <w:proofErr w:type="gramStart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{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    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/</w:t>
            </w:r>
            <w:proofErr w:type="gramEnd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/ </w:t>
            </w:r>
            <w:proofErr w:type="spellStart"/>
            <w:r w:rsidRPr="00D13968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접근자</w:t>
            </w:r>
            <w:proofErr w:type="spellEnd"/>
          </w:p>
          <w:p w:rsidR="003C0864" w:rsidRPr="00D13968" w:rsidRDefault="003C0864" w:rsidP="003C0864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400" w:firstLine="88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return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model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u w:val="double" w:color="000000"/>
                <w:shd w:val="clear" w:color="auto" w:fill="FFFFFF"/>
              </w:rPr>
              <w:t>;</w:t>
            </w:r>
          </w:p>
          <w:p w:rsidR="003C0864" w:rsidRPr="00D13968" w:rsidRDefault="003C0864" w:rsidP="003C0864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  <w:p w:rsidR="003C0864" w:rsidRPr="00D13968" w:rsidRDefault="003C0864" w:rsidP="003C0864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lastRenderedPageBreak/>
              <w:t>}</w:t>
            </w:r>
          </w:p>
          <w:p w:rsidR="003C0864" w:rsidRPr="00D13968" w:rsidRDefault="003C0864" w:rsidP="003C0864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public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class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proofErr w:type="spellStart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TelevisionTest</w:t>
            </w:r>
            <w:proofErr w:type="spellEnd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{</w:t>
            </w:r>
          </w:p>
          <w:p w:rsidR="003C0864" w:rsidRPr="00D13968" w:rsidRDefault="003C0864" w:rsidP="003C0864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100" w:firstLine="22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public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static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void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main(String[] </w:t>
            </w:r>
            <w:proofErr w:type="spellStart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args</w:t>
            </w:r>
            <w:proofErr w:type="spellEnd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){</w:t>
            </w:r>
          </w:p>
          <w:p w:rsidR="003C0864" w:rsidRPr="00D13968" w:rsidRDefault="003C0864" w:rsidP="003C0864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200" w:firstLine="44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Television t = </w:t>
            </w:r>
            <w:r w:rsidRPr="00D1396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new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Television;</w:t>
            </w:r>
          </w:p>
          <w:p w:rsidR="003C0864" w:rsidRPr="00D13968" w:rsidRDefault="00183A3B" w:rsidP="003C0864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200" w:firstLine="44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t.</w:t>
            </w:r>
            <w:r w:rsidR="003C0864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setM</w:t>
            </w:r>
            <w:r w:rsidR="003C0864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odel</w:t>
            </w:r>
            <w:proofErr w:type="spellEnd"/>
            <w:r w:rsidR="003C0864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="003C0864" w:rsidRPr="00D13968">
              <w:rPr>
                <w:rFonts w:asciiTheme="minorEastAsia" w:hAnsiTheme="minorEastAsia" w:cs="굴림"/>
                <w:color w:val="2A00FF"/>
                <w:kern w:val="0"/>
                <w:sz w:val="22"/>
                <w:shd w:val="clear" w:color="auto" w:fill="FFFFFF"/>
              </w:rPr>
              <w:t>"STV-101"</w:t>
            </w:r>
            <w:r w:rsidR="003C0864">
              <w:rPr>
                <w:rFonts w:asciiTheme="minorEastAsia" w:hAnsiTheme="minorEastAsia" w:cs="굴림"/>
                <w:color w:val="2A00FF"/>
                <w:kern w:val="0"/>
                <w:sz w:val="22"/>
                <w:shd w:val="clear" w:color="auto" w:fill="FFFFFF"/>
              </w:rPr>
              <w:t>)</w:t>
            </w:r>
            <w:r w:rsidR="003C0864">
              <w:rPr>
                <w:rFonts w:asciiTheme="minorEastAsia" w:hAnsiTheme="minorEastAsia" w:cs="굴림"/>
                <w:color w:val="2A00FF"/>
                <w:kern w:val="0"/>
                <w:sz w:val="22"/>
                <w:shd w:val="clear" w:color="auto" w:fill="FFFFFF"/>
              </w:rPr>
              <w:t xml:space="preserve"> </w:t>
            </w:r>
            <w:r w:rsidR="003C0864"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;</w:t>
            </w:r>
          </w:p>
          <w:p w:rsidR="003C0864" w:rsidRPr="00D13968" w:rsidRDefault="003C0864" w:rsidP="003C0864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200" w:firstLine="44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System.out.print</w:t>
            </w:r>
            <w:proofErr w:type="spellEnd"/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(“</w:t>
            </w:r>
            <w:proofErr w:type="gramStart"/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모델명 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:</w:t>
            </w:r>
            <w:proofErr w:type="gramEnd"/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“ + </w:t>
            </w: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g</w:t>
            </w: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etModel</w:t>
            </w:r>
            <w:proofErr w:type="spellEnd"/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();</w:t>
            </w:r>
          </w:p>
          <w:p w:rsidR="003C0864" w:rsidRPr="00D13968" w:rsidRDefault="003C0864" w:rsidP="003C0864">
            <w:pPr>
              <w:shd w:val="clear" w:color="auto" w:fill="FFFFFF"/>
              <w:tabs>
                <w:tab w:val="left" w:pos="400"/>
              </w:tabs>
              <w:wordWrap/>
              <w:snapToGrid w:val="0"/>
              <w:ind w:left="200" w:firstLineChars="200" w:firstLine="44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  <w:p w:rsidR="00FB3B35" w:rsidRDefault="003C0864" w:rsidP="003C0864">
            <w:pPr>
              <w:rPr>
                <w:rFonts w:asciiTheme="minorEastAsia" w:hAnsiTheme="minorEastAsia"/>
                <w:sz w:val="22"/>
              </w:rPr>
            </w:pPr>
            <w:r w:rsidRPr="00D1396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</w:tc>
      </w:tr>
    </w:tbl>
    <w:p w:rsidR="00FB3B35" w:rsidRPr="00FB3B35" w:rsidRDefault="00FB3B35" w:rsidP="00FB3B35">
      <w:pPr>
        <w:rPr>
          <w:rFonts w:asciiTheme="minorEastAsia" w:hAnsiTheme="minorEastAsia"/>
          <w:sz w:val="22"/>
        </w:rPr>
      </w:pPr>
    </w:p>
    <w:p w:rsidR="00806154" w:rsidRDefault="00AA7D5D" w:rsidP="00806154">
      <w:pPr>
        <w:pStyle w:val="a5"/>
        <w:numPr>
          <w:ilvl w:val="0"/>
          <w:numId w:val="8"/>
        </w:numPr>
        <w:ind w:leftChars="0"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2640C2" w:rsidRDefault="002640C2" w:rsidP="00260E6B">
      <w:pPr>
        <w:pStyle w:val="a5"/>
        <w:numPr>
          <w:ilvl w:val="0"/>
          <w:numId w:val="10"/>
        </w:numPr>
        <w:spacing w:line="0" w:lineRule="atLeast"/>
        <w:ind w:leftChars="0" w:left="426"/>
        <w:rPr>
          <w:rFonts w:ascii="맑은 고딕" w:eastAsia="맑은 고딕" w:cs="맑은 고딕"/>
          <w:color w:val="000000"/>
          <w:kern w:val="0"/>
          <w:sz w:val="24"/>
          <w:szCs w:val="24"/>
        </w:rPr>
      </w:pPr>
      <w:r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>매개변수로 전달된 정수</w:t>
      </w:r>
      <w:r w:rsidR="00A6620D"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>값에 대응하는 문자를 반환하며,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 xml:space="preserve">한 개의 문자를 매개변수로 받아 해당 문자에 대응하는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>코드값을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 xml:space="preserve"> 반환하는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>메소드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convert()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>를 오버로딩</w:t>
      </w:r>
      <w:r w:rsidR="00D3031E"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>하시오.</w:t>
      </w:r>
      <w:r w:rsidR="00A6620D"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</w:t>
      </w:r>
      <w:r w:rsidR="00A6620D"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>실행결과를 참고하시오.</w:t>
      </w:r>
    </w:p>
    <w:p w:rsidR="00A6620D" w:rsidRPr="00A6620D" w:rsidRDefault="00A6620D" w:rsidP="00A6620D">
      <w:pPr>
        <w:spacing w:line="0" w:lineRule="atLeast"/>
        <w:ind w:left="26" w:firstLineChars="500" w:firstLine="1000"/>
        <w:rPr>
          <w:rFonts w:ascii="맑은 고딕" w:eastAsia="맑은 고딕" w:cs="맑은 고딕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3CDB56" wp14:editId="35B732E8">
            <wp:extent cx="2266950" cy="905996"/>
            <wp:effectExtent l="19050" t="19050" r="19050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609" t="77830" r="69902" b="12934"/>
                    <a:stretch/>
                  </pic:blipFill>
                  <pic:spPr bwMode="auto">
                    <a:xfrm>
                      <a:off x="0" y="0"/>
                      <a:ext cx="2369341" cy="9469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76E" w:rsidRPr="002640C2" w:rsidRDefault="002640C2" w:rsidP="00A6620D">
      <w:pPr>
        <w:spacing w:line="0" w:lineRule="atLeast"/>
        <w:ind w:firstLineChars="400" w:firstLine="960"/>
        <w:rPr>
          <w:rFonts w:ascii="맑은 고딕" w:eastAsia="맑은 고딕" w:cs="맑은 고딕"/>
          <w:color w:val="000000"/>
          <w:kern w:val="0"/>
          <w:sz w:val="24"/>
          <w:szCs w:val="24"/>
        </w:rPr>
      </w:pPr>
      <w:r w:rsidRPr="002640C2"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 xml:space="preserve"> </w:t>
      </w:r>
    </w:p>
    <w:p w:rsidR="00A6620D" w:rsidRPr="00FB3B35" w:rsidRDefault="00A6620D" w:rsidP="00A6620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proofErr w:type="gramStart"/>
      <w:r w:rsidRPr="00FB3B35">
        <w:rPr>
          <w:rFonts w:ascii="맑은 고딕" w:eastAsia="맑은 고딕" w:cs="맑은 고딕"/>
          <w:b/>
          <w:bCs/>
          <w:color w:val="7F0055"/>
          <w:kern w:val="0"/>
          <w:sz w:val="22"/>
        </w:rPr>
        <w:t>class</w:t>
      </w:r>
      <w:proofErr w:type="gramEnd"/>
      <w:r w:rsidRPr="00FB3B35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proofErr w:type="spellStart"/>
      <w:r w:rsidRPr="00FB3B35">
        <w:rPr>
          <w:rFonts w:ascii="맑은 고딕" w:eastAsia="맑은 고딕" w:cs="맑은 고딕"/>
          <w:color w:val="000000"/>
          <w:kern w:val="0"/>
          <w:sz w:val="22"/>
        </w:rPr>
        <w:t>MethodOver</w:t>
      </w:r>
      <w:proofErr w:type="spellEnd"/>
      <w:r w:rsidRPr="00FB3B35">
        <w:rPr>
          <w:rFonts w:ascii="맑은 고딕" w:eastAsia="맑은 고딕" w:cs="맑은 고딕"/>
          <w:color w:val="000000"/>
          <w:kern w:val="0"/>
          <w:sz w:val="22"/>
        </w:rPr>
        <w:t>{</w:t>
      </w:r>
    </w:p>
    <w:p w:rsidR="00A6620D" w:rsidRPr="00FB3B35" w:rsidRDefault="00A6620D" w:rsidP="00A6620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FB3B35">
        <w:rPr>
          <w:rFonts w:ascii="맑은 고딕" w:eastAsia="맑은 고딕" w:cs="맑은 고딕"/>
          <w:color w:val="000000"/>
          <w:kern w:val="0"/>
          <w:sz w:val="22"/>
        </w:rPr>
        <w:tab/>
        <w:t xml:space="preserve"> //</w:t>
      </w:r>
      <w:proofErr w:type="spellStart"/>
      <w:r w:rsidRPr="00FB3B35">
        <w:rPr>
          <w:rFonts w:ascii="맑은 고딕" w:eastAsia="맑은 고딕" w:cs="맑은 고딕"/>
          <w:color w:val="000000"/>
          <w:kern w:val="0"/>
          <w:sz w:val="22"/>
        </w:rPr>
        <w:t>conver</w:t>
      </w:r>
      <w:proofErr w:type="spellEnd"/>
      <w:r w:rsidRPr="00FB3B35">
        <w:rPr>
          <w:rFonts w:ascii="맑은 고딕" w:eastAsia="맑은 고딕" w:cs="맑은 고딕"/>
          <w:color w:val="000000"/>
          <w:kern w:val="0"/>
          <w:sz w:val="22"/>
        </w:rPr>
        <w:t xml:space="preserve">() </w:t>
      </w:r>
      <w:r w:rsidRPr="00FB3B35">
        <w:rPr>
          <w:rFonts w:ascii="맑은 고딕" w:eastAsia="맑은 고딕" w:cs="맑은 고딕" w:hint="eastAsia"/>
          <w:color w:val="000000"/>
          <w:kern w:val="0"/>
          <w:sz w:val="22"/>
        </w:rPr>
        <w:t xml:space="preserve">오버로딩 </w:t>
      </w:r>
      <w:r w:rsidRPr="00FB3B35">
        <w:rPr>
          <w:rFonts w:ascii="맑은 고딕" w:eastAsia="맑은 고딕" w:cs="맑은 고딕"/>
          <w:color w:val="000000"/>
          <w:kern w:val="0"/>
          <w:sz w:val="22"/>
        </w:rPr>
        <w:t xml:space="preserve">– </w:t>
      </w:r>
      <w:r w:rsidRPr="00FB3B35">
        <w:rPr>
          <w:rFonts w:ascii="맑은 고딕" w:eastAsia="맑은 고딕" w:cs="맑은 고딕" w:hint="eastAsia"/>
          <w:color w:val="000000"/>
          <w:kern w:val="0"/>
          <w:sz w:val="22"/>
        </w:rPr>
        <w:t>본인작성</w:t>
      </w:r>
    </w:p>
    <w:p w:rsidR="00285A14" w:rsidRPr="00FB3B35" w:rsidRDefault="00A6620D" w:rsidP="00A6620D">
      <w:pPr>
        <w:spacing w:line="0" w:lineRule="atLeast"/>
        <w:rPr>
          <w:rFonts w:ascii="맑은 고딕" w:eastAsia="맑은 고딕" w:cs="맑은 고딕"/>
          <w:color w:val="000000"/>
          <w:kern w:val="0"/>
          <w:sz w:val="22"/>
        </w:rPr>
      </w:pPr>
      <w:r w:rsidRPr="00FB3B35">
        <w:rPr>
          <w:rFonts w:ascii="맑은 고딕" w:eastAsia="맑은 고딕" w:cs="맑은 고딕"/>
          <w:color w:val="000000"/>
          <w:kern w:val="0"/>
          <w:sz w:val="22"/>
        </w:rPr>
        <w:t xml:space="preserve"> }</w:t>
      </w:r>
    </w:p>
    <w:p w:rsidR="00E71353" w:rsidRPr="00FB3B35" w:rsidRDefault="00E71353" w:rsidP="00A6620D">
      <w:pPr>
        <w:spacing w:line="0" w:lineRule="atLeast"/>
        <w:rPr>
          <w:rFonts w:ascii="맑은 고딕" w:eastAsia="맑은 고딕" w:cs="맑은 고딕"/>
          <w:color w:val="000000"/>
          <w:kern w:val="0"/>
          <w:sz w:val="22"/>
        </w:rPr>
      </w:pPr>
    </w:p>
    <w:p w:rsidR="00A6620D" w:rsidRPr="00FB3B35" w:rsidRDefault="00A6620D" w:rsidP="00A6620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proofErr w:type="gramStart"/>
      <w:r w:rsidRPr="00FB3B35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proofErr w:type="gramEnd"/>
      <w:r w:rsidRPr="00FB3B35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FB3B35">
        <w:rPr>
          <w:rFonts w:ascii="맑은 고딕" w:eastAsia="맑은 고딕" w:cs="맑은 고딕"/>
          <w:b/>
          <w:bCs/>
          <w:color w:val="7F0055"/>
          <w:kern w:val="0"/>
          <w:sz w:val="22"/>
        </w:rPr>
        <w:t>class</w:t>
      </w:r>
      <w:r w:rsidRPr="00FB3B35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proofErr w:type="spellStart"/>
      <w:r w:rsidR="00E71353" w:rsidRPr="00FB3B35">
        <w:rPr>
          <w:rFonts w:ascii="맑은 고딕" w:eastAsia="맑은 고딕" w:cs="맑은 고딕"/>
          <w:color w:val="000000"/>
          <w:kern w:val="0"/>
          <w:sz w:val="22"/>
        </w:rPr>
        <w:t>MethodOver</w:t>
      </w:r>
      <w:r w:rsidRPr="00FB3B35">
        <w:rPr>
          <w:rFonts w:ascii="맑은 고딕" w:eastAsia="맑은 고딕" w:cs="맑은 고딕"/>
          <w:color w:val="000000"/>
          <w:kern w:val="0"/>
          <w:sz w:val="22"/>
        </w:rPr>
        <w:t>Test</w:t>
      </w:r>
      <w:proofErr w:type="spellEnd"/>
      <w:r w:rsidRPr="00FB3B35">
        <w:rPr>
          <w:rFonts w:ascii="맑은 고딕" w:eastAsia="맑은 고딕" w:cs="맑은 고딕"/>
          <w:color w:val="000000"/>
          <w:kern w:val="0"/>
          <w:sz w:val="22"/>
        </w:rPr>
        <w:t xml:space="preserve"> {</w:t>
      </w:r>
    </w:p>
    <w:p w:rsidR="00A6620D" w:rsidRPr="00FB3B35" w:rsidRDefault="00A6620D" w:rsidP="00A6620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FB3B35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gramStart"/>
      <w:r w:rsidRPr="00FB3B35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proofErr w:type="gramEnd"/>
      <w:r w:rsidRPr="00FB3B35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FB3B35">
        <w:rPr>
          <w:rFonts w:ascii="맑은 고딕" w:eastAsia="맑은 고딕" w:cs="맑은 고딕"/>
          <w:b/>
          <w:bCs/>
          <w:color w:val="7F0055"/>
          <w:kern w:val="0"/>
          <w:sz w:val="22"/>
        </w:rPr>
        <w:t>static</w:t>
      </w:r>
      <w:r w:rsidRPr="00FB3B35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FB3B35">
        <w:rPr>
          <w:rFonts w:ascii="맑은 고딕" w:eastAsia="맑은 고딕" w:cs="맑은 고딕"/>
          <w:b/>
          <w:bCs/>
          <w:color w:val="7F0055"/>
          <w:kern w:val="0"/>
          <w:sz w:val="22"/>
        </w:rPr>
        <w:t>void</w:t>
      </w:r>
      <w:r w:rsidRPr="00FB3B35">
        <w:rPr>
          <w:rFonts w:ascii="맑은 고딕" w:eastAsia="맑은 고딕" w:cs="맑은 고딕"/>
          <w:color w:val="000000"/>
          <w:kern w:val="0"/>
          <w:sz w:val="22"/>
        </w:rPr>
        <w:t xml:space="preserve"> main(String </w:t>
      </w:r>
      <w:proofErr w:type="spellStart"/>
      <w:r w:rsidRPr="00FB3B35">
        <w:rPr>
          <w:rFonts w:ascii="맑은 고딕" w:eastAsia="맑은 고딕" w:cs="맑은 고딕"/>
          <w:color w:val="6A3E3E"/>
          <w:kern w:val="0"/>
          <w:sz w:val="22"/>
        </w:rPr>
        <w:t>args</w:t>
      </w:r>
      <w:proofErr w:type="spellEnd"/>
      <w:r w:rsidRPr="00FB3B35">
        <w:rPr>
          <w:rFonts w:ascii="맑은 고딕" w:eastAsia="맑은 고딕" w:cs="맑은 고딕"/>
          <w:color w:val="000000"/>
          <w:kern w:val="0"/>
          <w:sz w:val="22"/>
        </w:rPr>
        <w:t>[]){</w:t>
      </w:r>
    </w:p>
    <w:p w:rsidR="00A6620D" w:rsidRPr="00FB3B35" w:rsidRDefault="00E71353" w:rsidP="00E71353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FB3B35">
        <w:rPr>
          <w:rFonts w:ascii="맑은 고딕" w:eastAsia="맑은 고딕" w:cs="맑은 고딕"/>
          <w:color w:val="000000"/>
          <w:kern w:val="0"/>
          <w:sz w:val="22"/>
        </w:rPr>
        <w:tab/>
        <w:t xml:space="preserve">  //</w:t>
      </w:r>
      <w:proofErr w:type="spellStart"/>
      <w:r w:rsidRPr="00FB3B35">
        <w:rPr>
          <w:rFonts w:ascii="맑은 고딕" w:eastAsia="맑은 고딕" w:cs="맑은 고딕"/>
          <w:color w:val="000000"/>
          <w:kern w:val="0"/>
          <w:sz w:val="22"/>
        </w:rPr>
        <w:t>MethodOver</w:t>
      </w:r>
      <w:proofErr w:type="spellEnd"/>
      <w:r w:rsidRPr="00FB3B35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FB3B35">
        <w:rPr>
          <w:rFonts w:ascii="맑은 고딕" w:eastAsia="맑은 고딕" w:cs="맑은 고딕" w:hint="eastAsia"/>
          <w:color w:val="000000"/>
          <w:kern w:val="0"/>
          <w:sz w:val="22"/>
        </w:rPr>
        <w:t>객체 생성</w:t>
      </w:r>
    </w:p>
    <w:p w:rsidR="00E71353" w:rsidRPr="00FB3B35" w:rsidRDefault="00E71353" w:rsidP="00E71353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FB3B35">
        <w:rPr>
          <w:rFonts w:ascii="맑은 고딕" w:eastAsia="맑은 고딕" w:cs="맑은 고딕" w:hint="eastAsia"/>
          <w:color w:val="000000"/>
          <w:kern w:val="0"/>
          <w:sz w:val="22"/>
        </w:rPr>
        <w:t xml:space="preserve">         //</w:t>
      </w:r>
      <w:proofErr w:type="spellStart"/>
      <w:r w:rsidRPr="00FB3B35">
        <w:rPr>
          <w:rFonts w:ascii="맑은 고딕" w:eastAsia="맑은 고딕" w:cs="맑은 고딕"/>
          <w:color w:val="000000"/>
          <w:kern w:val="0"/>
          <w:sz w:val="22"/>
        </w:rPr>
        <w:t>conver</w:t>
      </w:r>
      <w:proofErr w:type="spellEnd"/>
      <w:r w:rsidRPr="00FB3B35">
        <w:rPr>
          <w:rFonts w:ascii="맑은 고딕" w:eastAsia="맑은 고딕" w:cs="맑은 고딕"/>
          <w:color w:val="000000"/>
          <w:kern w:val="0"/>
          <w:sz w:val="22"/>
        </w:rPr>
        <w:t>()</w:t>
      </w:r>
      <w:proofErr w:type="spellStart"/>
      <w:r w:rsidRPr="00FB3B35">
        <w:rPr>
          <w:rFonts w:ascii="맑은 고딕" w:eastAsia="맑은 고딕" w:cs="맑은 고딕" w:hint="eastAsia"/>
          <w:color w:val="000000"/>
          <w:kern w:val="0"/>
          <w:sz w:val="22"/>
        </w:rPr>
        <w:t>메소드를</w:t>
      </w:r>
      <w:proofErr w:type="spellEnd"/>
      <w:r w:rsidRPr="00FB3B35">
        <w:rPr>
          <w:rFonts w:ascii="맑은 고딕" w:eastAsia="맑은 고딕" w:cs="맑은 고딕" w:hint="eastAsia"/>
          <w:color w:val="000000"/>
          <w:kern w:val="0"/>
          <w:sz w:val="22"/>
        </w:rPr>
        <w:t xml:space="preserve"> 사용하여 제시된 결과처럼 출력</w:t>
      </w:r>
    </w:p>
    <w:p w:rsidR="00E71353" w:rsidRPr="00FB3B35" w:rsidRDefault="00E71353" w:rsidP="00E7135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</w:p>
    <w:p w:rsidR="00A6620D" w:rsidRPr="00FB3B35" w:rsidRDefault="00A6620D" w:rsidP="00A6620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FB3B35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A6620D" w:rsidRPr="00FB3B35" w:rsidRDefault="00A6620D" w:rsidP="00A6620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FB3B35">
        <w:rPr>
          <w:rFonts w:ascii="맑은 고딕" w:eastAsia="맑은 고딕" w:cs="맑은 고딕"/>
          <w:color w:val="000000"/>
          <w:kern w:val="0"/>
          <w:sz w:val="22"/>
        </w:rPr>
        <w:t>}</w:t>
      </w:r>
    </w:p>
    <w:p w:rsidR="00EA4D25" w:rsidRDefault="00EA4D25" w:rsidP="00B33A88">
      <w:pPr>
        <w:spacing w:line="0" w:lineRule="atLeast"/>
        <w:rPr>
          <w:rFonts w:asciiTheme="minorEastAsia" w:hAnsiTheme="minorEastAsia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04DB" w:rsidTr="00E904DB">
        <w:tc>
          <w:tcPr>
            <w:tcW w:w="10456" w:type="dxa"/>
          </w:tcPr>
          <w:p w:rsidR="00E904DB" w:rsidRDefault="00E904DB" w:rsidP="00E904D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MethodOver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convert(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convert(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.*;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MethodOverTest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Auto-generated method stub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u w:val="single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MethodOver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MethodOver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코드값을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mo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.convert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코드값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%d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는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문자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%s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입니다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\n"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mo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.convert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));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문자를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charAt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(0);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mo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.convert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문자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%s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의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코드값은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%d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입니다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mo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.convert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));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539F4" w:rsidRDefault="002539F4" w:rsidP="002539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904DB" w:rsidRDefault="002539F4" w:rsidP="002539F4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2539F4" w:rsidRDefault="002539F4" w:rsidP="002539F4">
            <w:pPr>
              <w:tabs>
                <w:tab w:val="left" w:pos="1140"/>
              </w:tabs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ab/>
            </w:r>
          </w:p>
          <w:p w:rsidR="002539F4" w:rsidRDefault="002539F4" w:rsidP="00B33A88">
            <w:pPr>
              <w:spacing w:line="0" w:lineRule="atLeast"/>
              <w:rPr>
                <w:rFonts w:asciiTheme="minorEastAsia" w:hAnsiTheme="minorEastAsia" w:hint="eastAsia"/>
                <w:sz w:val="22"/>
              </w:rPr>
            </w:pPr>
          </w:p>
        </w:tc>
      </w:tr>
      <w:tr w:rsidR="00E904DB" w:rsidTr="00E904DB">
        <w:tc>
          <w:tcPr>
            <w:tcW w:w="10456" w:type="dxa"/>
          </w:tcPr>
          <w:p w:rsidR="00E904DB" w:rsidRDefault="00E904DB" w:rsidP="00E904D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sym w:font="Wingdings" w:char="F06E"/>
            </w:r>
            <w:r w:rsidRPr="006D35E8">
              <w:rPr>
                <w:rFonts w:asciiTheme="minorEastAsia" w:hAnsiTheme="minor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6D35E8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E904DB" w:rsidRDefault="008B76AA" w:rsidP="008B76AA">
            <w:pPr>
              <w:tabs>
                <w:tab w:val="center" w:pos="5220"/>
              </w:tabs>
              <w:spacing w:line="0" w:lineRule="atLeast"/>
              <w:ind w:firstLineChars="100" w:firstLine="200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BF1E550" wp14:editId="49C8231C">
                  <wp:extent cx="2438400" cy="10668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sz w:val="22"/>
              </w:rPr>
              <w:tab/>
            </w:r>
          </w:p>
        </w:tc>
      </w:tr>
    </w:tbl>
    <w:p w:rsidR="00E904DB" w:rsidRDefault="00E904DB" w:rsidP="00B33A88">
      <w:pPr>
        <w:spacing w:line="0" w:lineRule="atLeast"/>
        <w:rPr>
          <w:rFonts w:asciiTheme="minorEastAsia" w:hAnsiTheme="minorEastAsia"/>
          <w:sz w:val="22"/>
        </w:rPr>
      </w:pPr>
    </w:p>
    <w:p w:rsidR="00E621D5" w:rsidRPr="00E621D5" w:rsidRDefault="00E621D5" w:rsidP="00E621D5">
      <w:pPr>
        <w:pStyle w:val="a5"/>
        <w:numPr>
          <w:ilvl w:val="0"/>
          <w:numId w:val="10"/>
        </w:numPr>
        <w:shd w:val="clear" w:color="auto" w:fill="FFFFFF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621D5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패스트푸드점에서 메뉴를 선택하고 가격을 계산하는 클래스이다 주석에 해당하는 문장을 완성하시오</w:t>
      </w:r>
    </w:p>
    <w:p w:rsidR="00E621D5" w:rsidRPr="00E23F8D" w:rsidRDefault="00E621D5" w:rsidP="00E621D5">
      <w:pPr>
        <w:shd w:val="clear" w:color="auto" w:fill="FFFFFF"/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E23F8D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proofErr w:type="gram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E23F8D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class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Menu {</w:t>
      </w:r>
    </w:p>
    <w:p w:rsidR="00E621D5" w:rsidRPr="00E23F8D" w:rsidRDefault="00E621D5" w:rsidP="00E621D5">
      <w:pPr>
        <w:shd w:val="clear" w:color="auto" w:fill="FFFFFF"/>
        <w:wordWrap/>
        <w:ind w:leftChars="300" w:left="6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private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String </w:t>
      </w:r>
      <w:r w:rsidRPr="00E23F8D">
        <w:rPr>
          <w:rFonts w:asciiTheme="minorEastAsia" w:hAnsiTheme="minorEastAsia" w:cs="굴림" w:hint="eastAsia"/>
          <w:color w:val="0000C0"/>
          <w:kern w:val="0"/>
          <w:sz w:val="22"/>
          <w:shd w:val="clear" w:color="auto" w:fill="FFFFFF"/>
        </w:rPr>
        <w:t xml:space="preserve">menu; </w:t>
      </w:r>
      <w:r>
        <w:rPr>
          <w:rFonts w:asciiTheme="minorEastAsia" w:hAnsiTheme="minorEastAsia" w:cs="굴림"/>
          <w:color w:val="0000C0"/>
          <w:kern w:val="0"/>
          <w:sz w:val="22"/>
          <w:shd w:val="clear" w:color="auto" w:fill="FFFFFF"/>
        </w:rPr>
        <w:t xml:space="preserve"> </w:t>
      </w:r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//</w:t>
      </w:r>
      <w:proofErr w:type="spellStart"/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메뉴명</w:t>
      </w:r>
      <w:proofErr w:type="spellEnd"/>
    </w:p>
    <w:p w:rsidR="00E621D5" w:rsidRPr="00E23F8D" w:rsidRDefault="00E621D5" w:rsidP="00E621D5">
      <w:pPr>
        <w:shd w:val="clear" w:color="auto" w:fill="FFFFFF"/>
        <w:wordWrap/>
        <w:ind w:leftChars="300" w:left="6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private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E23F8D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int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E23F8D">
        <w:rPr>
          <w:rFonts w:asciiTheme="minorEastAsia" w:hAnsiTheme="minorEastAsia" w:cs="굴림" w:hint="eastAsia"/>
          <w:color w:val="0000C0"/>
          <w:kern w:val="0"/>
          <w:sz w:val="22"/>
          <w:shd w:val="clear" w:color="auto" w:fill="FFFFFF"/>
        </w:rPr>
        <w:t>danga</w:t>
      </w:r>
      <w:proofErr w:type="spellEnd"/>
      <w:r w:rsidRPr="00E23F8D">
        <w:rPr>
          <w:rFonts w:asciiTheme="minorEastAsia" w:hAnsiTheme="minorEastAsia" w:cs="굴림" w:hint="eastAsia"/>
          <w:color w:val="0000C0"/>
          <w:kern w:val="0"/>
          <w:sz w:val="22"/>
          <w:shd w:val="clear" w:color="auto" w:fill="FFFFFF"/>
        </w:rPr>
        <w:t>;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//단가</w:t>
      </w:r>
    </w:p>
    <w:p w:rsidR="00E621D5" w:rsidRPr="00E23F8D" w:rsidRDefault="00E621D5" w:rsidP="00E621D5">
      <w:pPr>
        <w:shd w:val="clear" w:color="auto" w:fill="FFFFFF"/>
        <w:wordWrap/>
        <w:ind w:leftChars="300" w:left="6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private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E23F8D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int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E23F8D">
        <w:rPr>
          <w:rFonts w:asciiTheme="minorEastAsia" w:hAnsiTheme="minorEastAsia" w:cs="굴림" w:hint="eastAsia"/>
          <w:color w:val="0000C0"/>
          <w:kern w:val="0"/>
          <w:sz w:val="22"/>
          <w:shd w:val="clear" w:color="auto" w:fill="FFFFFF"/>
        </w:rPr>
        <w:t>cnt</w:t>
      </w:r>
      <w:proofErr w:type="spellEnd"/>
      <w:r w:rsidRPr="00E23F8D">
        <w:rPr>
          <w:rFonts w:asciiTheme="minorEastAsia" w:hAnsiTheme="minorEastAsia" w:cs="굴림" w:hint="eastAsia"/>
          <w:color w:val="0000C0"/>
          <w:kern w:val="0"/>
          <w:sz w:val="22"/>
          <w:shd w:val="clear" w:color="auto" w:fill="FFFFFF"/>
        </w:rPr>
        <w:t>;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//</w:t>
      </w:r>
      <w:proofErr w:type="spellStart"/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갯수</w:t>
      </w:r>
      <w:proofErr w:type="spellEnd"/>
    </w:p>
    <w:p w:rsidR="00E621D5" w:rsidRPr="00E23F8D" w:rsidRDefault="00E621D5" w:rsidP="00E621D5">
      <w:pPr>
        <w:shd w:val="clear" w:color="auto" w:fill="FFFFFF"/>
        <w:wordWrap/>
        <w:ind w:leftChars="300" w:left="6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//가격 필드를 추가하시오. 전용멤버로 하고 </w:t>
      </w:r>
      <w:proofErr w:type="spellStart"/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자료형은</w:t>
      </w:r>
      <w:proofErr w:type="spellEnd"/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</w:t>
      </w:r>
      <w:proofErr w:type="spellStart"/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int</w:t>
      </w:r>
      <w:proofErr w:type="spellEnd"/>
    </w:p>
    <w:p w:rsidR="00E621D5" w:rsidRDefault="00E621D5" w:rsidP="00E621D5">
      <w:pPr>
        <w:shd w:val="clear" w:color="auto" w:fill="FFFFFF"/>
        <w:wordWrap/>
        <w:ind w:leftChars="300" w:left="6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E621D5" w:rsidRPr="00E23F8D" w:rsidRDefault="00E621D5" w:rsidP="00E621D5">
      <w:pPr>
        <w:shd w:val="clear" w:color="auto" w:fill="FFFFFF"/>
        <w:wordWrap/>
        <w:ind w:leftChars="300" w:left="6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//</w:t>
      </w:r>
      <w:proofErr w:type="spellStart"/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생성자를</w:t>
      </w:r>
      <w:proofErr w:type="spellEnd"/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추가하시오.</w:t>
      </w:r>
      <w:r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단,</w:t>
      </w:r>
      <w:r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필드초기화에 필요한 값을 매개변수로 받고</w:t>
      </w:r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가격</w:t>
      </w:r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은 단가*</w:t>
      </w:r>
      <w:proofErr w:type="gramStart"/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개수를 </w:t>
      </w:r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계산하여</w:t>
      </w:r>
      <w:proofErr w:type="gramEnd"/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초기화하시오</w:t>
      </w:r>
    </w:p>
    <w:p w:rsidR="00E621D5" w:rsidRPr="00E621D5" w:rsidRDefault="00E621D5" w:rsidP="00E621D5">
      <w:pPr>
        <w:shd w:val="clear" w:color="auto" w:fill="FFFFFF"/>
        <w:wordWrap/>
        <w:ind w:leftChars="300" w:left="6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E621D5" w:rsidRDefault="00E621D5" w:rsidP="00E621D5">
      <w:pPr>
        <w:shd w:val="clear" w:color="auto" w:fill="FFFFFF"/>
        <w:wordWrap/>
        <w:ind w:leftChars="300" w:left="600"/>
        <w:jc w:val="left"/>
        <w:textAlignment w:val="baseline"/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</w:pPr>
      <w:r w:rsidRPr="00E621D5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//가격 필드 값을 반환하는 </w:t>
      </w:r>
      <w:proofErr w:type="spellStart"/>
      <w:r w:rsidRPr="00E621D5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접근자</w:t>
      </w:r>
      <w:proofErr w:type="spellEnd"/>
      <w:r w:rsidRPr="00E621D5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</w:t>
      </w:r>
      <w:proofErr w:type="spellStart"/>
      <w:r w:rsidRPr="00E621D5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메소드</w:t>
      </w:r>
      <w:proofErr w:type="spellEnd"/>
      <w:r w:rsidRPr="00E621D5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</w:t>
      </w:r>
    </w:p>
    <w:p w:rsidR="00E621D5" w:rsidRPr="00E621D5" w:rsidRDefault="00E621D5" w:rsidP="00E621D5">
      <w:pPr>
        <w:shd w:val="clear" w:color="auto" w:fill="FFFFFF"/>
        <w:wordWrap/>
        <w:ind w:leftChars="300" w:left="600"/>
        <w:jc w:val="left"/>
        <w:textAlignment w:val="baseline"/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</w:pPr>
    </w:p>
    <w:p w:rsidR="00E621D5" w:rsidRPr="00E23F8D" w:rsidRDefault="00E621D5" w:rsidP="00E621D5">
      <w:pPr>
        <w:shd w:val="clear" w:color="auto" w:fill="FFFFFF"/>
        <w:wordWrap/>
        <w:ind w:leftChars="300" w:left="6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//</w:t>
      </w:r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객체 내용(메뉴,</w:t>
      </w:r>
      <w:r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단가,</w:t>
      </w:r>
      <w:r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개수,</w:t>
      </w:r>
      <w:r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 </w:t>
      </w:r>
      <w:proofErr w:type="gramStart"/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가격)</w:t>
      </w:r>
      <w:r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을</w:t>
      </w:r>
      <w:proofErr w:type="gramEnd"/>
      <w:r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문자열로 반환하는 </w:t>
      </w:r>
      <w:proofErr w:type="spellStart"/>
      <w:r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toString</w:t>
      </w:r>
      <w:proofErr w:type="spellEnd"/>
      <w:r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()</w:t>
      </w:r>
    </w:p>
    <w:p w:rsidR="00E621D5" w:rsidRPr="00E23F8D" w:rsidRDefault="00E621D5" w:rsidP="00E621D5">
      <w:pPr>
        <w:shd w:val="clear" w:color="auto" w:fill="FFFFFF"/>
        <w:wordWrap/>
        <w:ind w:leftChars="300" w:left="6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E621D5" w:rsidRPr="00E23F8D" w:rsidRDefault="00E621D5" w:rsidP="00E621D5">
      <w:pPr>
        <w:shd w:val="clear" w:color="auto" w:fill="FFFFFF"/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E621D5" w:rsidRPr="00E23F8D" w:rsidRDefault="00E621D5" w:rsidP="00E621D5">
      <w:pPr>
        <w:shd w:val="clear" w:color="auto" w:fill="FFFFFF"/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E23F8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import</w:t>
      </w:r>
      <w:proofErr w:type="gram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java.util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.*;</w:t>
      </w:r>
    </w:p>
    <w:p w:rsidR="00E621D5" w:rsidRPr="00E23F8D" w:rsidRDefault="00E621D5" w:rsidP="00E621D5">
      <w:pPr>
        <w:shd w:val="clear" w:color="auto" w:fill="FFFFFF"/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E23F8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public</w:t>
      </w:r>
      <w:proofErr w:type="gram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E23F8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class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MenuTest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{</w:t>
      </w:r>
    </w:p>
    <w:p w:rsidR="00E621D5" w:rsidRPr="00E23F8D" w:rsidRDefault="00E621D5" w:rsidP="00E621D5">
      <w:pPr>
        <w:shd w:val="clear" w:color="auto" w:fill="FFFFFF"/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E23F8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public</w:t>
      </w:r>
      <w:proofErr w:type="gram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E23F8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static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E23F8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void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main(String[] </w:t>
      </w:r>
      <w:proofErr w:type="spell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args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 {</w:t>
      </w:r>
    </w:p>
    <w:p w:rsidR="00E621D5" w:rsidRPr="00E23F8D" w:rsidRDefault="00E621D5" w:rsidP="00E621D5">
      <w:pPr>
        <w:shd w:val="clear" w:color="auto" w:fill="FFFFFF"/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Scanner </w:t>
      </w:r>
      <w:r w:rsidRPr="00E23F8D">
        <w:rPr>
          <w:rFonts w:asciiTheme="minorEastAsia" w:hAnsiTheme="minorEastAsia" w:cs="굴림"/>
          <w:color w:val="000000"/>
          <w:kern w:val="0"/>
          <w:sz w:val="22"/>
          <w:u w:val="single" w:color="000000"/>
          <w:shd w:val="clear" w:color="auto" w:fill="FFFFFF"/>
        </w:rPr>
        <w:t>in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=</w:t>
      </w:r>
      <w:r w:rsidRPr="00E23F8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new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gram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Scanner(</w:t>
      </w:r>
      <w:proofErr w:type="gram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System.</w:t>
      </w:r>
      <w:r w:rsidRPr="00E23F8D">
        <w:rPr>
          <w:rFonts w:asciiTheme="minorEastAsia" w:hAnsiTheme="minorEastAsia" w:cs="굴림"/>
          <w:i/>
          <w:iCs/>
          <w:color w:val="0000C0"/>
          <w:kern w:val="0"/>
          <w:sz w:val="22"/>
          <w:shd w:val="clear" w:color="auto" w:fill="FFFFFF"/>
        </w:rPr>
        <w:t>in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);</w:t>
      </w:r>
    </w:p>
    <w:p w:rsidR="00E621D5" w:rsidRPr="00E23F8D" w:rsidRDefault="00E621D5" w:rsidP="00E621D5">
      <w:pPr>
        <w:shd w:val="clear" w:color="auto" w:fill="FFFFFF"/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Menu </w:t>
      </w:r>
      <w:proofErr w:type="spell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obj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//Menu 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객체 선언</w:t>
      </w:r>
    </w:p>
    <w:p w:rsidR="00E621D5" w:rsidRPr="00E23F8D" w:rsidRDefault="00E621D5" w:rsidP="00E621D5">
      <w:pPr>
        <w:shd w:val="clear" w:color="auto" w:fill="FFFFFF"/>
        <w:wordWrap/>
        <w:ind w:left="400" w:firstLineChars="200" w:firstLine="44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//</w:t>
      </w:r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메뉴 항목에 해당하는 문자열을 배열로 초기화</w:t>
      </w:r>
    </w:p>
    <w:p w:rsidR="00E621D5" w:rsidRPr="00E23F8D" w:rsidRDefault="00E621D5" w:rsidP="00E621D5">
      <w:pPr>
        <w:shd w:val="clear" w:color="auto" w:fill="FFFFFF"/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String[] menu={</w:t>
      </w:r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>"</w:t>
      </w:r>
      <w:r w:rsidRPr="00E23F8D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햄버거</w:t>
      </w:r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>"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>"</w:t>
      </w:r>
      <w:r w:rsidRPr="00E23F8D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샌드위치</w:t>
      </w:r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>"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>"</w:t>
      </w:r>
      <w:proofErr w:type="spellStart"/>
      <w:r w:rsidRPr="00E23F8D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치즈스틱</w:t>
      </w:r>
      <w:proofErr w:type="spellEnd"/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>"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>"</w:t>
      </w:r>
      <w:proofErr w:type="spellStart"/>
      <w:r w:rsidRPr="00E23F8D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포테이토</w:t>
      </w:r>
      <w:proofErr w:type="spellEnd"/>
      <w:r w:rsidRPr="008B76AA">
        <w:t>"};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E621D5" w:rsidRPr="00E23F8D" w:rsidRDefault="00E621D5" w:rsidP="00E621D5">
      <w:pPr>
        <w:shd w:val="clear" w:color="auto" w:fill="FFFFFF"/>
        <w:wordWrap/>
        <w:ind w:left="400" w:firstLineChars="200" w:firstLine="44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//</w:t>
      </w:r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메뉴 별 단가를 정수형 배열로 초기화</w:t>
      </w:r>
    </w:p>
    <w:p w:rsidR="00E621D5" w:rsidRPr="00E23F8D" w:rsidRDefault="00E621D5" w:rsidP="00E621D5">
      <w:pPr>
        <w:shd w:val="clear" w:color="auto" w:fill="FFFFFF"/>
        <w:wordWrap/>
        <w:ind w:left="400" w:firstLineChars="200" w:firstLine="44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proofErr w:type="gramStart"/>
      <w:r w:rsidRPr="00E23F8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int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[</w:t>
      </w:r>
      <w:proofErr w:type="gram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] </w:t>
      </w:r>
      <w:proofErr w:type="spell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danga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={2500, 1000, 1500, 2000}; </w:t>
      </w:r>
    </w:p>
    <w:p w:rsidR="00E621D5" w:rsidRPr="00E23F8D" w:rsidRDefault="00E621D5" w:rsidP="00E621D5">
      <w:pPr>
        <w:shd w:val="clear" w:color="auto" w:fill="FFFFFF"/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r w:rsidRPr="00E23F8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int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choice; </w:t>
      </w:r>
      <w:r w:rsidRPr="00E23F8D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//</w:t>
      </w:r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선택한 메뉴 번호</w:t>
      </w:r>
    </w:p>
    <w:p w:rsidR="00E621D5" w:rsidRPr="00E23F8D" w:rsidRDefault="00E621D5" w:rsidP="00E621D5">
      <w:pPr>
        <w:shd w:val="clear" w:color="auto" w:fill="FFFFFF"/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r w:rsidRPr="00E23F8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int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total=0; </w:t>
      </w:r>
      <w:r w:rsidRPr="00E23F8D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//</w:t>
      </w:r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전체 구입 가격 </w:t>
      </w:r>
    </w:p>
    <w:p w:rsidR="00E621D5" w:rsidRPr="00E23F8D" w:rsidRDefault="00E621D5" w:rsidP="00E621D5">
      <w:pPr>
        <w:shd w:val="clear" w:color="auto" w:fill="FFFFFF"/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000000"/>
          <w:kern w:val="0"/>
          <w:sz w:val="22"/>
        </w:rPr>
        <w:tab/>
      </w:r>
    </w:p>
    <w:p w:rsidR="00E621D5" w:rsidRPr="00E23F8D" w:rsidRDefault="00E621D5" w:rsidP="00E621D5">
      <w:pPr>
        <w:shd w:val="clear" w:color="auto" w:fill="FFFFFF"/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gramStart"/>
      <w:r w:rsidRPr="00E23F8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while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(</w:t>
      </w:r>
      <w:proofErr w:type="gramEnd"/>
      <w:r w:rsidRPr="00E23F8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true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){</w:t>
      </w:r>
    </w:p>
    <w:p w:rsidR="00E621D5" w:rsidRPr="00E23F8D" w:rsidRDefault="00E621D5" w:rsidP="00CA4147">
      <w:pPr>
        <w:shd w:val="clear" w:color="auto" w:fill="FFFFFF"/>
        <w:wordWrap/>
        <w:ind w:leftChars="300" w:left="600" w:firstLineChars="200" w:firstLine="44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System.</w:t>
      </w:r>
      <w:r w:rsidRPr="00E23F8D">
        <w:rPr>
          <w:rFonts w:asciiTheme="minorEastAsia" w:hAnsiTheme="minorEastAsia" w:cs="굴림"/>
          <w:i/>
          <w:iCs/>
          <w:color w:val="0000C0"/>
          <w:kern w:val="0"/>
          <w:sz w:val="22"/>
          <w:shd w:val="clear" w:color="auto" w:fill="FFFFFF"/>
        </w:rPr>
        <w:t>out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.println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(</w:t>
      </w:r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 xml:space="preserve">"\n1. </w:t>
      </w:r>
      <w:r w:rsidRPr="00E23F8D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햄버거</w:t>
      </w:r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 xml:space="preserve">\t2. </w:t>
      </w:r>
      <w:r w:rsidRPr="00E23F8D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샌드위치</w:t>
      </w:r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 xml:space="preserve">\t3. </w:t>
      </w:r>
      <w:proofErr w:type="spellStart"/>
      <w:r w:rsidRPr="00E23F8D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치즈스틱</w:t>
      </w:r>
      <w:proofErr w:type="spellEnd"/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 xml:space="preserve">\t4. </w:t>
      </w:r>
      <w:proofErr w:type="spellStart"/>
      <w:r w:rsidRPr="00E23F8D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포테이토</w:t>
      </w:r>
      <w:proofErr w:type="spellEnd"/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 xml:space="preserve">\t5. </w:t>
      </w:r>
      <w:r w:rsidRPr="00E23F8D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종료</w:t>
      </w:r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>"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);</w:t>
      </w:r>
    </w:p>
    <w:p w:rsidR="00E621D5" w:rsidRPr="00E23F8D" w:rsidRDefault="00E621D5" w:rsidP="00CA4147">
      <w:pPr>
        <w:shd w:val="clear" w:color="auto" w:fill="FFFFFF"/>
        <w:wordWrap/>
        <w:ind w:leftChars="300" w:left="600" w:firstLineChars="200" w:firstLine="44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System.</w:t>
      </w:r>
      <w:r w:rsidRPr="00E23F8D">
        <w:rPr>
          <w:rFonts w:asciiTheme="minorEastAsia" w:hAnsiTheme="minorEastAsia" w:cs="굴림"/>
          <w:i/>
          <w:iCs/>
          <w:color w:val="0000C0"/>
          <w:kern w:val="0"/>
          <w:sz w:val="22"/>
          <w:shd w:val="clear" w:color="auto" w:fill="FFFFFF"/>
        </w:rPr>
        <w:t>out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.print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(</w:t>
      </w:r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>"</w:t>
      </w:r>
      <w:r w:rsidRPr="00E23F8D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 xml:space="preserve">해당 메뉴를 </w:t>
      </w:r>
      <w:proofErr w:type="gramStart"/>
      <w:r w:rsidRPr="00E23F8D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 xml:space="preserve">선택하세요 </w:t>
      </w:r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>:</w:t>
      </w:r>
      <w:proofErr w:type="gramEnd"/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 xml:space="preserve"> "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E621D5" w:rsidRPr="00E23F8D" w:rsidRDefault="00E621D5" w:rsidP="00CA4147">
      <w:pPr>
        <w:shd w:val="clear" w:color="auto" w:fill="FFFFFF"/>
        <w:wordWrap/>
        <w:ind w:leftChars="300" w:left="600" w:firstLineChars="200" w:firstLine="44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choice</w:t>
      </w:r>
      <w:proofErr w:type="gram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= </w:t>
      </w:r>
      <w:proofErr w:type="spell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in.nextInt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(); </w:t>
      </w:r>
    </w:p>
    <w:p w:rsidR="00E621D5" w:rsidRPr="00E23F8D" w:rsidRDefault="00E621D5" w:rsidP="00CA4147">
      <w:pPr>
        <w:shd w:val="clear" w:color="auto" w:fill="FFFFFF"/>
        <w:wordWrap/>
        <w:ind w:leftChars="300" w:left="600" w:firstLineChars="200" w:firstLine="44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E23F8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if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(</w:t>
      </w:r>
      <w:proofErr w:type="gram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choice == 5)</w:t>
      </w:r>
    </w:p>
    <w:p w:rsidR="00E621D5" w:rsidRPr="00E23F8D" w:rsidRDefault="00E621D5" w:rsidP="00CA4147">
      <w:pPr>
        <w:shd w:val="clear" w:color="auto" w:fill="FFFFFF"/>
        <w:wordWrap/>
        <w:ind w:leftChars="300" w:left="6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000000"/>
          <w:kern w:val="0"/>
          <w:sz w:val="22"/>
        </w:rPr>
        <w:tab/>
      </w:r>
      <w:r w:rsidR="008B064F">
        <w:rPr>
          <w:rFonts w:asciiTheme="minorEastAsia" w:hAnsiTheme="minorEastAsia" w:cs="굴림"/>
          <w:color w:val="000000"/>
          <w:kern w:val="0"/>
          <w:sz w:val="22"/>
        </w:rPr>
        <w:t xml:space="preserve">  </w:t>
      </w:r>
      <w:proofErr w:type="gramStart"/>
      <w:r w:rsidRPr="00E23F8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break</w:t>
      </w:r>
      <w:proofErr w:type="gram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;</w:t>
      </w:r>
    </w:p>
    <w:p w:rsidR="00E621D5" w:rsidRDefault="00E621D5" w:rsidP="00CA4147">
      <w:pPr>
        <w:shd w:val="clear" w:color="auto" w:fill="FFFFFF"/>
        <w:wordWrap/>
        <w:ind w:leftChars="300" w:left="600" w:firstLineChars="200" w:firstLine="44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proofErr w:type="spell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System.</w:t>
      </w:r>
      <w:r w:rsidRPr="00E23F8D">
        <w:rPr>
          <w:rFonts w:asciiTheme="minorEastAsia" w:hAnsiTheme="minorEastAsia" w:cs="굴림"/>
          <w:i/>
          <w:iCs/>
          <w:color w:val="0000C0"/>
          <w:kern w:val="0"/>
          <w:sz w:val="22"/>
          <w:shd w:val="clear" w:color="auto" w:fill="FFFFFF"/>
        </w:rPr>
        <w:t>out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.print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(</w:t>
      </w:r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>"</w:t>
      </w:r>
      <w:r w:rsidRPr="00E23F8D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 xml:space="preserve">개수를 </w:t>
      </w:r>
      <w:proofErr w:type="gramStart"/>
      <w:r w:rsidRPr="00E23F8D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 xml:space="preserve">선택하세요 </w:t>
      </w:r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>:</w:t>
      </w:r>
      <w:proofErr w:type="gramEnd"/>
      <w:r w:rsidRPr="00E23F8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 xml:space="preserve"> "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);</w:t>
      </w:r>
    </w:p>
    <w:p w:rsidR="008B064F" w:rsidRPr="008B064F" w:rsidRDefault="008B064F" w:rsidP="00CA4147">
      <w:pPr>
        <w:shd w:val="clear" w:color="auto" w:fill="FFFFFF"/>
        <w:wordWrap/>
        <w:ind w:leftChars="300" w:left="600" w:firstLineChars="200" w:firstLine="440"/>
        <w:jc w:val="left"/>
        <w:textAlignment w:val="baseline"/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</w:pPr>
      <w:r w:rsidRPr="008B064F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//</w:t>
      </w:r>
      <w:r w:rsidRPr="008B064F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개수를 </w:t>
      </w:r>
      <w:proofErr w:type="spellStart"/>
      <w:r w:rsidRPr="008B064F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입력받는다</w:t>
      </w:r>
      <w:proofErr w:type="spellEnd"/>
      <w:r w:rsidR="00572CF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</w:t>
      </w:r>
      <w:r w:rsidR="00572CFD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–</w:t>
      </w:r>
      <w:r w:rsidR="00572CF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본인작성</w:t>
      </w:r>
    </w:p>
    <w:p w:rsidR="008B064F" w:rsidRPr="00E23F8D" w:rsidRDefault="008B064F" w:rsidP="00CA4147">
      <w:pPr>
        <w:shd w:val="clear" w:color="auto" w:fill="FFFFFF"/>
        <w:wordWrap/>
        <w:ind w:leftChars="300" w:left="600" w:firstLineChars="200" w:firstLine="44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E621D5" w:rsidRPr="00E23F8D" w:rsidRDefault="00E621D5" w:rsidP="00CA4147">
      <w:pPr>
        <w:shd w:val="clear" w:color="auto" w:fill="FFFFFF"/>
        <w:wordWrap/>
        <w:ind w:leftChars="300" w:left="600" w:firstLineChars="200" w:firstLine="44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//</w:t>
      </w:r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</w:t>
      </w:r>
      <w:r w:rsidRPr="00E23F8D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Menu </w:t>
      </w:r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객체 생성</w:t>
      </w:r>
      <w:r w:rsidR="008B064F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, 메뉴와 가격,</w:t>
      </w:r>
      <w:r w:rsidR="008B064F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 </w:t>
      </w:r>
      <w:r w:rsidR="008B064F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개수를 </w:t>
      </w:r>
      <w:proofErr w:type="spellStart"/>
      <w:r w:rsidR="008B064F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생성자</w:t>
      </w:r>
      <w:proofErr w:type="spellEnd"/>
      <w:r w:rsidR="008B064F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매개변수로 전달</w:t>
      </w:r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한다</w:t>
      </w:r>
      <w:r w:rsidR="00572CF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</w:t>
      </w:r>
      <w:r w:rsidR="00572CFD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– </w:t>
      </w:r>
      <w:r w:rsidR="00572CF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본인작성</w:t>
      </w:r>
    </w:p>
    <w:p w:rsidR="00E621D5" w:rsidRPr="00E23F8D" w:rsidRDefault="00E621D5" w:rsidP="00CA4147">
      <w:pPr>
        <w:shd w:val="clear" w:color="auto" w:fill="FFFFFF"/>
        <w:wordWrap/>
        <w:ind w:leftChars="300" w:left="6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E621D5" w:rsidRPr="00E23F8D" w:rsidRDefault="00E621D5" w:rsidP="00CA4147">
      <w:pPr>
        <w:shd w:val="clear" w:color="auto" w:fill="FFFFFF"/>
        <w:wordWrap/>
        <w:ind w:leftChars="300" w:left="600" w:firstLineChars="200" w:firstLine="44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//</w:t>
      </w:r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가격을 계산하여 </w:t>
      </w:r>
      <w:r w:rsidR="00CA414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변수 </w:t>
      </w:r>
      <w:r w:rsidR="00CA414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total</w:t>
      </w:r>
      <w:r w:rsidR="00CA414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에</w:t>
      </w:r>
      <w:r w:rsidR="00CA414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 </w:t>
      </w:r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누적</w:t>
      </w:r>
      <w:r w:rsidRPr="00E23F8D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, </w:t>
      </w:r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가격필드에 대한 </w:t>
      </w:r>
      <w:proofErr w:type="spellStart"/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접근자</w:t>
      </w:r>
      <w:proofErr w:type="spellEnd"/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</w:t>
      </w:r>
      <w:proofErr w:type="spellStart"/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메소드</w:t>
      </w:r>
      <w:proofErr w:type="spellEnd"/>
      <w:r w:rsidRPr="00E23F8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사용</w:t>
      </w:r>
      <w:r w:rsidR="00572CF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</w:t>
      </w:r>
      <w:r w:rsidR="00572CFD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–</w:t>
      </w:r>
      <w:r w:rsidR="00572CF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본인작성</w:t>
      </w:r>
    </w:p>
    <w:p w:rsidR="00E621D5" w:rsidRPr="00CA4147" w:rsidRDefault="00CA4147" w:rsidP="00CA4147">
      <w:pPr>
        <w:shd w:val="clear" w:color="auto" w:fill="FFFFFF"/>
        <w:wordWrap/>
        <w:ind w:leftChars="300" w:left="600"/>
        <w:jc w:val="left"/>
        <w:textAlignment w:val="baseline"/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   </w:t>
      </w:r>
      <w:r w:rsidRPr="00CA414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//객체 내용 출력 </w:t>
      </w:r>
      <w:r w:rsidRPr="00CA414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–</w:t>
      </w:r>
      <w:r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 </w:t>
      </w:r>
      <w:proofErr w:type="spellStart"/>
      <w:r w:rsidRPr="00CA414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toString</w:t>
      </w:r>
      <w:proofErr w:type="spellEnd"/>
      <w:r w:rsidRPr="00CA414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() </w:t>
      </w:r>
      <w:r w:rsidRPr="00CA414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사용</w:t>
      </w:r>
      <w:r w:rsidR="00572CF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</w:t>
      </w:r>
      <w:r w:rsidR="00572CFD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–</w:t>
      </w:r>
      <w:r w:rsidR="00572CF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본인 작성</w:t>
      </w:r>
    </w:p>
    <w:p w:rsidR="00E621D5" w:rsidRDefault="00E621D5" w:rsidP="00E621D5">
      <w:pPr>
        <w:shd w:val="clear" w:color="auto" w:fill="FFFFFF"/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E23F8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CA4147" w:rsidRDefault="00CA4147" w:rsidP="00E621D5">
      <w:pPr>
        <w:shd w:val="clear" w:color="auto" w:fill="FFFFFF"/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</w:p>
    <w:p w:rsidR="00CA4147" w:rsidRPr="00CA4147" w:rsidRDefault="00CA4147" w:rsidP="00E621D5">
      <w:pPr>
        <w:shd w:val="clear" w:color="auto" w:fill="FFFFFF"/>
        <w:wordWrap/>
        <w:ind w:left="400"/>
        <w:jc w:val="left"/>
        <w:textAlignment w:val="baseline"/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</w:pP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 </w:t>
      </w:r>
      <w:r w:rsidRPr="00CA414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//</w:t>
      </w:r>
      <w:r w:rsidRPr="00CA414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전체 구입 가격 출력</w:t>
      </w:r>
      <w:r w:rsidR="00572CF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</w:t>
      </w:r>
      <w:r w:rsidR="00572CFD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–</w:t>
      </w:r>
      <w:r w:rsidR="00572CFD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E621D5" w:rsidRPr="00E23F8D" w:rsidRDefault="00E621D5" w:rsidP="00E621D5">
      <w:pPr>
        <w:shd w:val="clear" w:color="auto" w:fill="FFFFFF"/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E621D5" w:rsidRPr="00E23F8D" w:rsidRDefault="00E621D5" w:rsidP="00E621D5">
      <w:pPr>
        <w:shd w:val="clear" w:color="auto" w:fill="FFFFFF"/>
        <w:wordWrap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E621D5" w:rsidRDefault="00E621D5" w:rsidP="00B33A88">
      <w:pPr>
        <w:spacing w:line="0" w:lineRule="atLeast"/>
        <w:rPr>
          <w:rFonts w:asciiTheme="minorEastAsia" w:hAnsiTheme="minorEastAsia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6767" w:rsidTr="00643EFB">
        <w:tc>
          <w:tcPr>
            <w:tcW w:w="10456" w:type="dxa"/>
          </w:tcPr>
          <w:p w:rsidR="005C6767" w:rsidRDefault="005C6767" w:rsidP="000D62F0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Menu {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메뉴명</w:t>
            </w:r>
            <w:proofErr w:type="spellEnd"/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danga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단가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갯수</w:t>
            </w:r>
            <w:proofErr w:type="spellEnd"/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가격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필드를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추가하시오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.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전용멤버로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하고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자료형은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u w:val="single"/>
              </w:rPr>
              <w:t>int</w:t>
            </w:r>
            <w:proofErr w:type="spellEnd"/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Menu(String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danga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생성자를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추가하시오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.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단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필드초기화에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필요한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값을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매개변수로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받고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가격은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단가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*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개수를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계산하여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초기화하시오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menu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danga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danga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danga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 {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가격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필드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값을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반환하는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접근자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메소드</w:t>
            </w:r>
            <w:proofErr w:type="spellEnd"/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()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{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내용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메뉴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단가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개수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가격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문자열로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반환하는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toString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()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lightGray"/>
              </w:rPr>
              <w:t>"Menu [menu="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lightGray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lightGray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lightGray"/>
              </w:rPr>
              <w:t>danga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lightGray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lightGray"/>
              </w:rPr>
              <w:t>danga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lightGray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lightGray"/>
              </w:rPr>
              <w:t>cnt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lightGray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lightGray"/>
              </w:rPr>
              <w:t>cnt</w:t>
            </w:r>
            <w:proofErr w:type="spellEnd"/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lightGray"/>
              </w:rPr>
              <w:t>", price="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lightGray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lightGray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;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0D62F0" w:rsidRDefault="000D62F0" w:rsidP="000D62F0">
            <w:pPr>
              <w:rPr>
                <w:rFonts w:asciiTheme="minorEastAsia" w:hAnsiTheme="minorEastAsia"/>
                <w:sz w:val="22"/>
              </w:rPr>
            </w:pP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.*;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MenuTest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u w:val="single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Menu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u w:val="single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Menu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선언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메뉴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항목에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해당하는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문자열을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배열로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초기화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{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햄버거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샌드위치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치즈스틱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포테이토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};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메뉴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단가를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정수형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배열로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초기화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danga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{ 2500, 1000, 1500, 2000 };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choice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선택한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메뉴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번호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yellow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전체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구입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가격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"\n1.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햄버거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\t2.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샌드위치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\t3.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치즈스틱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\t4.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포테이토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\t5.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종료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해당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메뉴를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선택하세요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choice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choice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== 5)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개수를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선택하세요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개수를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입력받는다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–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본인작성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Menu </w:t>
            </w:r>
            <w:proofErr w:type="spellStart"/>
            <w:r w:rsidR="00294E5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Menu(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choice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-1]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danga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choice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-1],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Menu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생성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메뉴와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가격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개수를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생성자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매개변수로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전달한다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–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본인작성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yellow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+=</w:t>
            </w:r>
            <w:proofErr w:type="spellStart"/>
            <w:r w:rsidR="00294E5E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.getPrice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가격을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계산하여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변수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total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누적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가격필드에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대한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접근자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메소드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사용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–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본인작성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 w:rsidR="00294E5E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내용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출력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toString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()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사용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–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본인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작성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전체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구입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가격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lightGray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전체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구입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가격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출력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–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본인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작성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0D62F0" w:rsidRDefault="000D62F0" w:rsidP="000D62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0D62F0" w:rsidRDefault="000D62F0" w:rsidP="000D62F0">
            <w:pPr>
              <w:rPr>
                <w:rFonts w:asciiTheme="minorEastAsia" w:hAnsiTheme="minorEastAsia" w:hint="eastAsia"/>
                <w:sz w:val="22"/>
              </w:rPr>
            </w:pPr>
          </w:p>
        </w:tc>
      </w:tr>
      <w:tr w:rsidR="005C6767" w:rsidTr="00643EFB">
        <w:tc>
          <w:tcPr>
            <w:tcW w:w="10456" w:type="dxa"/>
          </w:tcPr>
          <w:p w:rsidR="005C6767" w:rsidRDefault="005C6767" w:rsidP="00643EF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sym w:font="Wingdings" w:char="F06E"/>
            </w:r>
            <w:r w:rsidRPr="006D35E8">
              <w:rPr>
                <w:rFonts w:asciiTheme="minorEastAsia" w:hAnsiTheme="minor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6D35E8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5C6767" w:rsidRDefault="000D62F0" w:rsidP="00643EFB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0077C1" wp14:editId="0417C444">
                  <wp:extent cx="6210300" cy="27717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6767" w:rsidRDefault="005C6767" w:rsidP="00B33A88">
      <w:pPr>
        <w:spacing w:line="0" w:lineRule="atLeast"/>
        <w:rPr>
          <w:rFonts w:asciiTheme="minorEastAsia" w:hAnsiTheme="minorEastAsia"/>
          <w:sz w:val="22"/>
        </w:rPr>
      </w:pPr>
    </w:p>
    <w:p w:rsidR="002A522E" w:rsidRPr="005C6767" w:rsidRDefault="002A522E" w:rsidP="005C6767">
      <w:pPr>
        <w:pStyle w:val="a5"/>
        <w:numPr>
          <w:ilvl w:val="0"/>
          <w:numId w:val="10"/>
        </w:numPr>
        <w:shd w:val="clear" w:color="auto" w:fill="FFFFFF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C676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고객 관리를 위한 클래스 Membership를 제시된 조건대로 작성하시오</w:t>
      </w:r>
    </w:p>
    <w:p w:rsidR="002A522E" w:rsidRPr="00E23F8D" w:rsidRDefault="002A522E" w:rsidP="00E23F8D">
      <w:pPr>
        <w:pStyle w:val="a5"/>
        <w:numPr>
          <w:ilvl w:val="0"/>
          <w:numId w:val="32"/>
        </w:numPr>
        <w:shd w:val="clear" w:color="auto" w:fill="FFFFFF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필드 구성 - 전용 필드로 할 것</w:t>
      </w:r>
    </w:p>
    <w:p w:rsidR="002A522E" w:rsidRPr="00E23F8D" w:rsidRDefault="002A522E" w:rsidP="00E23F8D">
      <w:pPr>
        <w:pStyle w:val="a5"/>
        <w:numPr>
          <w:ilvl w:val="0"/>
          <w:numId w:val="31"/>
        </w:numPr>
        <w:shd w:val="clear" w:color="auto" w:fill="FFFFFF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이름(String), 전화번호(String), 나이(</w:t>
      </w: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</w:t>
      </w:r>
      <w:proofErr w:type="spellEnd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), 회원구분(</w:t>
      </w:r>
      <w:r w:rsid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VIP(‘v’),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일반</w:t>
      </w:r>
      <w:r w:rsid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r w:rsid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‘g’) char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), 대출이율(</w:t>
      </w: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</w:t>
      </w:r>
      <w:proofErr w:type="spellEnd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), 포인트(</w:t>
      </w: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</w:t>
      </w:r>
      <w:proofErr w:type="spellEnd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</w:t>
      </w:r>
    </w:p>
    <w:p w:rsidR="00E23F8D" w:rsidRPr="00E23F8D" w:rsidRDefault="002A522E" w:rsidP="00E23F8D">
      <w:pPr>
        <w:pStyle w:val="a5"/>
        <w:numPr>
          <w:ilvl w:val="0"/>
          <w:numId w:val="31"/>
        </w:numPr>
        <w:shd w:val="clear" w:color="auto" w:fill="FFFFFF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대출이율은 다음과 같이 계산할 것</w:t>
      </w:r>
    </w:p>
    <w:p w:rsidR="00E23F8D" w:rsidRDefault="00E23F8D" w:rsidP="00E23F8D">
      <w:pPr>
        <w:shd w:val="clear" w:color="auto" w:fill="FFFFFF"/>
        <w:ind w:left="354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 </w:t>
      </w:r>
      <w:r w:rsidR="002A522E"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VIP회원 중에서 현재 포인트가 1000점 이상이면 대출이율은 6%, 아니면 7%이고</w:t>
      </w:r>
    </w:p>
    <w:p w:rsidR="002A522E" w:rsidRDefault="002A522E" w:rsidP="00E23F8D">
      <w:pPr>
        <w:shd w:val="clear" w:color="auto" w:fill="FFFFFF"/>
        <w:ind w:left="354" w:firstLineChars="200" w:firstLine="440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일반회원 중에서 현재 포인트가 2000점 이상이면 대출이율은 8%, 아니면 9%이다</w:t>
      </w:r>
    </w:p>
    <w:p w:rsidR="00E23F8D" w:rsidRPr="00E23F8D" w:rsidRDefault="00E23F8D" w:rsidP="00E23F8D">
      <w:pPr>
        <w:shd w:val="clear" w:color="auto" w:fill="FFFFFF"/>
        <w:ind w:left="354" w:firstLineChars="200" w:firstLine="44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2A522E" w:rsidRPr="00E23F8D" w:rsidRDefault="002A522E" w:rsidP="00E23F8D">
      <w:pPr>
        <w:pStyle w:val="a5"/>
        <w:numPr>
          <w:ilvl w:val="0"/>
          <w:numId w:val="32"/>
        </w:numPr>
        <w:shd w:val="clear" w:color="auto" w:fill="FFFFFF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메소드</w:t>
      </w:r>
      <w:proofErr w:type="spellEnd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구성</w:t>
      </w:r>
    </w:p>
    <w:p w:rsidR="002A522E" w:rsidRPr="00E23F8D" w:rsidRDefault="002A522E" w:rsidP="00E23F8D">
      <w:pPr>
        <w:pStyle w:val="a5"/>
        <w:numPr>
          <w:ilvl w:val="0"/>
          <w:numId w:val="31"/>
        </w:numPr>
        <w:shd w:val="clear" w:color="auto" w:fill="FFFFFF"/>
        <w:ind w:leftChars="0" w:left="426" w:firstLine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매개변수로 필드를 초기화하는 </w:t>
      </w: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생성자</w:t>
      </w:r>
      <w:proofErr w:type="spellEnd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</w:t>
      </w:r>
      <w:r w:rsidR="00E23F8D"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단, 대출이율은 </w:t>
      </w: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rateProc</w:t>
      </w:r>
      <w:proofErr w:type="spellEnd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()</w:t>
      </w: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를</w:t>
      </w:r>
      <w:proofErr w:type="spellEnd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호출하여 </w:t>
      </w:r>
      <w:r w:rsidR="00E23F8D"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결정</w:t>
      </w:r>
    </w:p>
    <w:p w:rsidR="002A522E" w:rsidRPr="00E23F8D" w:rsidRDefault="002A522E" w:rsidP="00E23F8D">
      <w:pPr>
        <w:pStyle w:val="a5"/>
        <w:numPr>
          <w:ilvl w:val="0"/>
          <w:numId w:val="31"/>
        </w:numPr>
        <w:shd w:val="clear" w:color="auto" w:fill="FFFFFF"/>
        <w:ind w:leftChars="0" w:left="426" w:firstLine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rateProc</w:t>
      </w:r>
      <w:proofErr w:type="spellEnd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() </w:t>
      </w:r>
      <w:proofErr w:type="spellStart"/>
      <w:proofErr w:type="gram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메소드</w:t>
      </w:r>
      <w:proofErr w:type="spellEnd"/>
      <w:r w:rsidR="00E23F8D"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 w:rsidR="00E23F8D"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</w:t>
      </w:r>
      <w:r w:rsid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회원구분과 포인트를 이용하여 대출이율을 계산하여 반환</w:t>
      </w:r>
    </w:p>
    <w:p w:rsidR="002A522E" w:rsidRPr="00E23F8D" w:rsidRDefault="002A522E" w:rsidP="00E23F8D">
      <w:pPr>
        <w:pStyle w:val="a5"/>
        <w:numPr>
          <w:ilvl w:val="0"/>
          <w:numId w:val="31"/>
        </w:numPr>
        <w:shd w:val="clear" w:color="auto" w:fill="FFFFFF"/>
        <w:ind w:leftChars="0" w:left="54" w:firstLine="372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me</w:t>
      </w:r>
      <w:r w:rsidR="00E23F8D"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mberType</w:t>
      </w:r>
      <w:proofErr w:type="spellEnd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() </w:t>
      </w:r>
      <w:proofErr w:type="spellStart"/>
      <w:proofErr w:type="gram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메소드</w:t>
      </w:r>
      <w:proofErr w:type="spellEnd"/>
      <w:r w:rsidR="00E23F8D"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 w:rsidR="00E23F8D"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회원구분이 </w:t>
      </w:r>
      <w:r w:rsid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‘</w:t>
      </w:r>
      <w:r w:rsid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v</w:t>
      </w:r>
      <w:r w:rsid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’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이면 “</w:t>
      </w:r>
      <w:r w:rsid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VIP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회원”, </w:t>
      </w:r>
      <w:r w:rsid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‘g’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이면 “일반회원”을 반환</w:t>
      </w:r>
    </w:p>
    <w:p w:rsidR="002A522E" w:rsidRPr="00E23F8D" w:rsidRDefault="002A522E" w:rsidP="00E23F8D">
      <w:pPr>
        <w:pStyle w:val="a5"/>
        <w:numPr>
          <w:ilvl w:val="0"/>
          <w:numId w:val="31"/>
        </w:numPr>
        <w:shd w:val="clear" w:color="auto" w:fill="FFFFFF"/>
        <w:ind w:leftChars="0" w:left="426" w:firstLine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disPlay</w:t>
      </w:r>
      <w:proofErr w:type="spellEnd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() </w:t>
      </w: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메소드</w:t>
      </w:r>
      <w:proofErr w:type="spellEnd"/>
    </w:p>
    <w:p w:rsidR="002A522E" w:rsidRDefault="002A522E" w:rsidP="00D02F11">
      <w:pPr>
        <w:shd w:val="clear" w:color="auto" w:fill="FFFFFF"/>
        <w:ind w:leftChars="300" w:left="600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고객정보를 출력 - 이름, 전화번호, 나이, 포인트, 대출이율, 회원구분</w:t>
      </w:r>
      <w:r w:rsid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(문자열로)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출력</w:t>
      </w:r>
      <w:r w:rsidR="00D02F11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 w:rsidR="00D02F11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반환값과</w:t>
      </w:r>
      <w:proofErr w:type="spellEnd"/>
      <w:r w:rsidR="00D02F11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매개변수 없음</w:t>
      </w:r>
    </w:p>
    <w:p w:rsidR="00E23F8D" w:rsidRDefault="00E23F8D" w:rsidP="00E23F8D">
      <w:pPr>
        <w:shd w:val="clear" w:color="auto" w:fill="FFFFFF"/>
        <w:ind w:left="54" w:firstLineChars="300" w:firstLine="660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</w:p>
    <w:p w:rsidR="00D02F11" w:rsidRPr="00D02F11" w:rsidRDefault="00D02F11" w:rsidP="00D02F11">
      <w:pPr>
        <w:wordWrap/>
        <w:adjustRightInd w:val="0"/>
        <w:ind w:left="426"/>
        <w:jc w:val="left"/>
        <w:rPr>
          <w:rFonts w:ascii="맑은 고딕" w:eastAsia="맑은 고딕" w:cs="맑은 고딕"/>
          <w:kern w:val="0"/>
          <w:sz w:val="22"/>
        </w:rPr>
      </w:pPr>
      <w:proofErr w:type="gramStart"/>
      <w:r w:rsidRPr="00D02F11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proofErr w:type="gramEnd"/>
      <w:r w:rsidRPr="00D02F11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D02F11">
        <w:rPr>
          <w:rFonts w:ascii="맑은 고딕" w:eastAsia="맑은 고딕" w:cs="맑은 고딕"/>
          <w:b/>
          <w:bCs/>
          <w:color w:val="7F0055"/>
          <w:kern w:val="0"/>
          <w:sz w:val="22"/>
        </w:rPr>
        <w:t>class</w:t>
      </w:r>
      <w:r w:rsidRPr="00D02F11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Membership</w:t>
      </w: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Test</w:t>
      </w:r>
      <w:proofErr w:type="spellEnd"/>
      <w:r w:rsidRPr="00D02F11">
        <w:rPr>
          <w:rFonts w:ascii="맑은 고딕" w:eastAsia="맑은 고딕" w:cs="맑은 고딕"/>
          <w:color w:val="000000"/>
          <w:kern w:val="0"/>
          <w:sz w:val="22"/>
        </w:rPr>
        <w:t>{</w:t>
      </w:r>
    </w:p>
    <w:p w:rsidR="00D02F11" w:rsidRPr="00D02F11" w:rsidRDefault="00D02F11" w:rsidP="00D02F11">
      <w:pPr>
        <w:wordWrap/>
        <w:adjustRightInd w:val="0"/>
        <w:ind w:left="426"/>
        <w:jc w:val="left"/>
        <w:rPr>
          <w:rFonts w:ascii="맑은 고딕" w:eastAsia="맑은 고딕" w:cs="맑은 고딕"/>
          <w:kern w:val="0"/>
          <w:sz w:val="22"/>
        </w:rPr>
      </w:pPr>
      <w:r w:rsidRPr="00D02F11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gramStart"/>
      <w:r w:rsidRPr="00D02F11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proofErr w:type="gramEnd"/>
      <w:r w:rsidRPr="00D02F11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D02F11">
        <w:rPr>
          <w:rFonts w:ascii="맑은 고딕" w:eastAsia="맑은 고딕" w:cs="맑은 고딕"/>
          <w:b/>
          <w:bCs/>
          <w:color w:val="7F0055"/>
          <w:kern w:val="0"/>
          <w:sz w:val="22"/>
        </w:rPr>
        <w:t>static</w:t>
      </w:r>
      <w:r w:rsidRPr="00D02F11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D02F11">
        <w:rPr>
          <w:rFonts w:ascii="맑은 고딕" w:eastAsia="맑은 고딕" w:cs="맑은 고딕"/>
          <w:b/>
          <w:bCs/>
          <w:color w:val="7F0055"/>
          <w:kern w:val="0"/>
          <w:sz w:val="22"/>
        </w:rPr>
        <w:t>void</w:t>
      </w:r>
      <w:r w:rsidRPr="00D02F11">
        <w:rPr>
          <w:rFonts w:ascii="맑은 고딕" w:eastAsia="맑은 고딕" w:cs="맑은 고딕"/>
          <w:color w:val="000000"/>
          <w:kern w:val="0"/>
          <w:sz w:val="22"/>
        </w:rPr>
        <w:t xml:space="preserve"> main(String </w:t>
      </w:r>
      <w:proofErr w:type="spellStart"/>
      <w:r w:rsidRPr="00D02F11">
        <w:rPr>
          <w:rFonts w:ascii="맑은 고딕" w:eastAsia="맑은 고딕" w:cs="맑은 고딕"/>
          <w:color w:val="6A3E3E"/>
          <w:kern w:val="0"/>
          <w:sz w:val="22"/>
        </w:rPr>
        <w:t>args</w:t>
      </w:r>
      <w:proofErr w:type="spellEnd"/>
      <w:r w:rsidRPr="00D02F11">
        <w:rPr>
          <w:rFonts w:ascii="맑은 고딕" w:eastAsia="맑은 고딕" w:cs="맑은 고딕"/>
          <w:color w:val="000000"/>
          <w:kern w:val="0"/>
          <w:sz w:val="22"/>
        </w:rPr>
        <w:t>[]){</w:t>
      </w:r>
    </w:p>
    <w:p w:rsidR="00D02F11" w:rsidRPr="00D02F11" w:rsidRDefault="00D02F11" w:rsidP="00D02F11">
      <w:pPr>
        <w:wordWrap/>
        <w:adjustRightInd w:val="0"/>
        <w:ind w:left="426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D02F11">
        <w:rPr>
          <w:rFonts w:ascii="맑은 고딕" w:eastAsia="맑은 고딕" w:cs="맑은 고딕"/>
          <w:color w:val="000000"/>
          <w:kern w:val="0"/>
          <w:sz w:val="22"/>
        </w:rPr>
        <w:tab/>
        <w:t xml:space="preserve"> 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 </w:t>
      </w:r>
      <w:r w:rsidRPr="00D02F11">
        <w:rPr>
          <w:rFonts w:ascii="맑은 고딕" w:eastAsia="맑은 고딕" w:cs="맑은 고딕"/>
          <w:color w:val="000000"/>
          <w:kern w:val="0"/>
          <w:sz w:val="22"/>
        </w:rPr>
        <w:t xml:space="preserve">// 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Membership</w:t>
      </w:r>
      <w:r w:rsidRPr="00D02F11">
        <w:rPr>
          <w:rFonts w:ascii="맑은 고딕" w:eastAsia="맑은 고딕" w:cs="맑은 고딕" w:hint="eastAsia"/>
          <w:color w:val="000000"/>
          <w:kern w:val="0"/>
          <w:sz w:val="22"/>
        </w:rPr>
        <w:t xml:space="preserve">객체 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두 개 생성,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22"/>
        </w:rPr>
        <w:t>생성자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 매개변수로 필드초기화에 필요한 값 전달</w:t>
      </w:r>
    </w:p>
    <w:p w:rsidR="00D02F11" w:rsidRPr="00D02F11" w:rsidRDefault="00D02F11" w:rsidP="00D02F11">
      <w:pPr>
        <w:wordWrap/>
        <w:adjustRightInd w:val="0"/>
        <w:ind w:left="426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D02F11">
        <w:rPr>
          <w:rFonts w:ascii="맑은 고딕" w:eastAsia="맑은 고딕" w:cs="맑은 고딕" w:hint="eastAsia"/>
          <w:color w:val="000000"/>
          <w:kern w:val="0"/>
          <w:sz w:val="22"/>
        </w:rPr>
        <w:t xml:space="preserve">      //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display()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22"/>
        </w:rPr>
        <w:t>메소드를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 호출하여 객체 내용 출력</w:t>
      </w:r>
    </w:p>
    <w:p w:rsidR="00D02F11" w:rsidRPr="00D02F11" w:rsidRDefault="00D02F11" w:rsidP="00D02F11">
      <w:pPr>
        <w:wordWrap/>
        <w:adjustRightInd w:val="0"/>
        <w:ind w:left="426"/>
        <w:jc w:val="left"/>
        <w:rPr>
          <w:rFonts w:ascii="맑은 고딕" w:eastAsia="맑은 고딕" w:cs="맑은 고딕"/>
          <w:kern w:val="0"/>
          <w:sz w:val="22"/>
        </w:rPr>
      </w:pPr>
    </w:p>
    <w:p w:rsidR="00D02F11" w:rsidRPr="00D02F11" w:rsidRDefault="00D02F11" w:rsidP="00D02F11">
      <w:pPr>
        <w:wordWrap/>
        <w:adjustRightInd w:val="0"/>
        <w:ind w:left="426"/>
        <w:jc w:val="left"/>
        <w:rPr>
          <w:rFonts w:ascii="맑은 고딕" w:eastAsia="맑은 고딕" w:cs="맑은 고딕"/>
          <w:kern w:val="0"/>
          <w:sz w:val="22"/>
        </w:rPr>
      </w:pPr>
      <w:r w:rsidRPr="00D02F11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D02F11" w:rsidRPr="00D02F11" w:rsidRDefault="00D02F11" w:rsidP="00D02F11">
      <w:pPr>
        <w:wordWrap/>
        <w:adjustRightInd w:val="0"/>
        <w:ind w:left="426"/>
        <w:jc w:val="left"/>
        <w:rPr>
          <w:rFonts w:ascii="맑은 고딕" w:eastAsia="맑은 고딕" w:cs="맑은 고딕"/>
          <w:kern w:val="0"/>
          <w:sz w:val="22"/>
        </w:rPr>
      </w:pPr>
      <w:r w:rsidRPr="00D02F11">
        <w:rPr>
          <w:rFonts w:ascii="맑은 고딕" w:eastAsia="맑은 고딕" w:cs="맑은 고딕"/>
          <w:color w:val="000000"/>
          <w:kern w:val="0"/>
          <w:sz w:val="22"/>
        </w:rPr>
        <w:t>}</w:t>
      </w:r>
    </w:p>
    <w:p w:rsidR="00865EDB" w:rsidRDefault="00865EDB" w:rsidP="00865EDB">
      <w:pPr>
        <w:pStyle w:val="a5"/>
        <w:numPr>
          <w:ilvl w:val="0"/>
          <w:numId w:val="31"/>
        </w:numPr>
        <w:shd w:val="clear" w:color="auto" w:fill="FFFFFF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 xml:space="preserve">main() </w:t>
      </w:r>
      <w:proofErr w:type="spellStart"/>
      <w:proofErr w:type="gramStart"/>
      <w:r>
        <w:rPr>
          <w:rFonts w:asciiTheme="minorEastAsia" w:hAnsiTheme="minorEastAsia" w:cs="굴림" w:hint="eastAsia"/>
          <w:color w:val="000000"/>
          <w:kern w:val="0"/>
          <w:sz w:val="22"/>
        </w:rPr>
        <w:t>메소드</w:t>
      </w:r>
      <w:proofErr w:type="spellEnd"/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:</w:t>
      </w:r>
      <w:proofErr w:type="gramEnd"/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M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embership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클래스 객체를 생성하고 테스트</w:t>
      </w:r>
      <w:r w:rsidR="00D02F11">
        <w:rPr>
          <w:rFonts w:asciiTheme="minorEastAsia" w:hAnsiTheme="minorEastAsia" w:cs="굴림" w:hint="eastAsia"/>
          <w:color w:val="000000"/>
          <w:kern w:val="0"/>
          <w:sz w:val="22"/>
        </w:rPr>
        <w:t xml:space="preserve">, 단 객체는 </w:t>
      </w:r>
      <w:proofErr w:type="spellStart"/>
      <w:r w:rsidR="00D02F11">
        <w:rPr>
          <w:rFonts w:asciiTheme="minorEastAsia" w:hAnsiTheme="minorEastAsia" w:cs="굴림" w:hint="eastAsia"/>
          <w:color w:val="000000"/>
          <w:kern w:val="0"/>
          <w:sz w:val="22"/>
        </w:rPr>
        <w:t>두개를</w:t>
      </w:r>
      <w:proofErr w:type="spellEnd"/>
      <w:r w:rsidR="00D02F11">
        <w:rPr>
          <w:rFonts w:asciiTheme="minorEastAsia" w:hAnsiTheme="minorEastAsia" w:cs="굴림" w:hint="eastAsia"/>
          <w:color w:val="000000"/>
          <w:kern w:val="0"/>
          <w:sz w:val="22"/>
        </w:rPr>
        <w:t xml:space="preserve"> 생성하여 테스트 할 것</w:t>
      </w:r>
    </w:p>
    <w:p w:rsidR="00D02F11" w:rsidRDefault="00D02F11" w:rsidP="00D02F11">
      <w:pPr>
        <w:shd w:val="clear" w:color="auto" w:fill="FFFFFF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621D5" w:rsidTr="00643EFB">
        <w:tc>
          <w:tcPr>
            <w:tcW w:w="10456" w:type="dxa"/>
          </w:tcPr>
          <w:p w:rsidR="00E621D5" w:rsidRDefault="00E621D5" w:rsidP="00643EF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Membership {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phone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old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dldbf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Membership(String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phone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old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yellow"/>
              </w:rPr>
              <w:t>dldbf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phone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phone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old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old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dldbf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lightGray"/>
              </w:rPr>
              <w:t>dldbf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rateProc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 {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'v'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&gt;= 1000) {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dldbf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6;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dldbf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7;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'g'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&gt;= 2000) {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dldbf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8;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dldbf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9;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dldbf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memberType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 {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'v'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vip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회원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'g'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일반회원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오류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disPlay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 {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전화번호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phone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나이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old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포인트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대출이율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dldbf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회원구분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E621D5" w:rsidRDefault="005232BF" w:rsidP="005232BF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5232BF" w:rsidRDefault="005232BF" w:rsidP="005232BF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MembershipTest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Auto-generated method stub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Membership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yellow"/>
              </w:rPr>
              <w:t>mbs1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Membership(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지현한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"010-4138-3362"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,20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'v'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,8,2500);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Membership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mbs2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Membership(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"010-1234-4567"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,30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'g'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,7,1500);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lightGray"/>
              </w:rPr>
              <w:t>mbs1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.rateProc();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mbs2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.rateProc();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lightGray"/>
              </w:rPr>
              <w:t>mbs1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.disPlay();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mbs2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.disPlay();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5232BF" w:rsidRDefault="005232BF" w:rsidP="005232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5232BF" w:rsidRDefault="005232BF" w:rsidP="005232BF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E621D5" w:rsidTr="00643EFB">
        <w:tc>
          <w:tcPr>
            <w:tcW w:w="10456" w:type="dxa"/>
          </w:tcPr>
          <w:p w:rsidR="00E621D5" w:rsidRDefault="00E621D5" w:rsidP="00643EF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sym w:font="Wingdings" w:char="F06E"/>
            </w:r>
            <w:r w:rsidRPr="006D35E8">
              <w:rPr>
                <w:rFonts w:asciiTheme="minorEastAsia" w:hAnsiTheme="minor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6D35E8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E621D5" w:rsidRDefault="005232BF" w:rsidP="00643EFB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F08FB5" wp14:editId="326FBB73">
                  <wp:extent cx="2943225" cy="29051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2F11" w:rsidRDefault="00D02F11" w:rsidP="00D02F11">
      <w:pPr>
        <w:shd w:val="clear" w:color="auto" w:fill="FFFFFF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D02F11" w:rsidRPr="00D02F11" w:rsidRDefault="00D02F11" w:rsidP="00D02F11">
      <w:pPr>
        <w:shd w:val="clear" w:color="auto" w:fill="FFFFFF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2A522E" w:rsidRPr="005C6767" w:rsidRDefault="002A522E" w:rsidP="005C6767">
      <w:pPr>
        <w:pStyle w:val="a5"/>
        <w:numPr>
          <w:ilvl w:val="0"/>
          <w:numId w:val="10"/>
        </w:numPr>
        <w:shd w:val="clear" w:color="auto" w:fill="FFFFFF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C676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도서 대여점 관리를 위한 Book 클래스를 작성하라. </w:t>
      </w:r>
    </w:p>
    <w:p w:rsidR="002A522E" w:rsidRPr="00E23F8D" w:rsidRDefault="002A522E" w:rsidP="00E23F8D">
      <w:pPr>
        <w:numPr>
          <w:ilvl w:val="0"/>
          <w:numId w:val="27"/>
        </w:numPr>
        <w:shd w:val="clear" w:color="auto" w:fill="FFFFFF"/>
        <w:ind w:left="800" w:hanging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고객번호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(</w:t>
      </w:r>
      <w:proofErr w:type="gram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id :String</w:t>
      </w:r>
      <w:proofErr w:type="gram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private), 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도서종류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(</w:t>
      </w:r>
      <w:proofErr w:type="spell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book:String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private) 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권수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(</w:t>
      </w:r>
      <w:proofErr w:type="spell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cnt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: </w:t>
      </w:r>
      <w:proofErr w:type="spell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int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private) </w:t>
      </w: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대여비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(rental : </w:t>
      </w:r>
      <w:proofErr w:type="spell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int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private) 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대여금액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(</w:t>
      </w:r>
      <w:proofErr w:type="spell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money:int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private) 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필드로 구성된다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</w:p>
    <w:p w:rsidR="002A522E" w:rsidRPr="00E23F8D" w:rsidRDefault="002A522E" w:rsidP="00E23F8D">
      <w:pPr>
        <w:numPr>
          <w:ilvl w:val="0"/>
          <w:numId w:val="28"/>
        </w:numPr>
        <w:shd w:val="clear" w:color="auto" w:fill="FFFFFF"/>
        <w:ind w:left="800" w:hanging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고객번호만 초기화 하고 나머지 필드는 모두 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0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으로 하는 </w:t>
      </w: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생성자</w:t>
      </w:r>
      <w:proofErr w:type="spellEnd"/>
    </w:p>
    <w:p w:rsidR="002A522E" w:rsidRPr="005C6767" w:rsidRDefault="002A522E" w:rsidP="00E23F8D">
      <w:pPr>
        <w:numPr>
          <w:ilvl w:val="0"/>
          <w:numId w:val="28"/>
        </w:numPr>
        <w:shd w:val="clear" w:color="auto" w:fill="FFFFFF"/>
        <w:ind w:left="800" w:hanging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고객번호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북코드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권수만 매개변수로 받아 도서종류와 </w:t>
      </w: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대여비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대여금액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(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권수 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* </w:t>
      </w: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대여비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을 계산하는 </w:t>
      </w: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생성자</w:t>
      </w:r>
      <w:proofErr w:type="spellEnd"/>
    </w:p>
    <w:tbl>
      <w:tblPr>
        <w:tblpPr w:vertAnchor="text" w:horzAnchor="page" w:tblpX="2131" w:tblpY="8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250"/>
        <w:gridCol w:w="1250"/>
      </w:tblGrid>
      <w:tr w:rsidR="005C6767" w:rsidRPr="00E23F8D" w:rsidTr="005C6767">
        <w:trPr>
          <w:trHeight w:val="313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767" w:rsidRPr="00E23F8D" w:rsidRDefault="005C6767" w:rsidP="005C6767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E23F8D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북코드</w:t>
            </w:r>
            <w:proofErr w:type="spellEnd"/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767" w:rsidRPr="00E23F8D" w:rsidRDefault="005C6767" w:rsidP="005C6767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23F8D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도서종류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767" w:rsidRPr="00E23F8D" w:rsidRDefault="005C6767" w:rsidP="005C6767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E23F8D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대여비</w:t>
            </w:r>
            <w:proofErr w:type="spellEnd"/>
          </w:p>
        </w:tc>
      </w:tr>
      <w:tr w:rsidR="005C6767" w:rsidRPr="00E23F8D" w:rsidTr="005C6767">
        <w:trPr>
          <w:trHeight w:val="313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767" w:rsidRPr="00E23F8D" w:rsidRDefault="005C6767" w:rsidP="005C6767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23F8D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767" w:rsidRPr="00E23F8D" w:rsidRDefault="005C6767" w:rsidP="005C6767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23F8D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만화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767" w:rsidRPr="00E23F8D" w:rsidRDefault="005C6767" w:rsidP="005C6767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23F8D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300</w:t>
            </w:r>
          </w:p>
        </w:tc>
      </w:tr>
      <w:tr w:rsidR="005C6767" w:rsidRPr="00E23F8D" w:rsidTr="005C6767">
        <w:trPr>
          <w:trHeight w:val="313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767" w:rsidRPr="00E23F8D" w:rsidRDefault="005C6767" w:rsidP="005C6767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23F8D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767" w:rsidRPr="00E23F8D" w:rsidRDefault="005C6767" w:rsidP="005C6767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23F8D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소설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767" w:rsidRPr="00E23F8D" w:rsidRDefault="005C6767" w:rsidP="005C6767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23F8D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400</w:t>
            </w:r>
          </w:p>
        </w:tc>
      </w:tr>
      <w:tr w:rsidR="005C6767" w:rsidRPr="00E23F8D" w:rsidTr="005C6767">
        <w:trPr>
          <w:trHeight w:val="313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767" w:rsidRPr="00E23F8D" w:rsidRDefault="005C6767" w:rsidP="005C6767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23F8D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767" w:rsidRPr="00E23F8D" w:rsidRDefault="005C6767" w:rsidP="005C6767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23F8D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잡지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767" w:rsidRPr="00E23F8D" w:rsidRDefault="005C6767" w:rsidP="005C6767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23F8D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500</w:t>
            </w:r>
          </w:p>
        </w:tc>
      </w:tr>
    </w:tbl>
    <w:p w:rsidR="005C6767" w:rsidRDefault="005C6767" w:rsidP="005C6767">
      <w:pPr>
        <w:shd w:val="clear" w:color="auto" w:fill="FFFFFF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</w:p>
    <w:p w:rsidR="005C6767" w:rsidRDefault="005C6767" w:rsidP="005C6767">
      <w:pPr>
        <w:shd w:val="clear" w:color="auto" w:fill="FFFFFF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5C6767" w:rsidRDefault="005C6767" w:rsidP="005C6767">
      <w:pPr>
        <w:shd w:val="clear" w:color="auto" w:fill="FFFFFF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 </w:t>
      </w:r>
    </w:p>
    <w:p w:rsidR="005C6767" w:rsidRDefault="005C6767" w:rsidP="005C6767">
      <w:pPr>
        <w:shd w:val="clear" w:color="auto" w:fill="FFFFFF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5C6767" w:rsidRPr="00E23F8D" w:rsidRDefault="005C6767" w:rsidP="005C6767">
      <w:pPr>
        <w:shd w:val="clear" w:color="auto" w:fill="FFFFFF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2A522E" w:rsidRPr="00E23F8D" w:rsidRDefault="002A522E" w:rsidP="00E23F8D">
      <w:pPr>
        <w:numPr>
          <w:ilvl w:val="0"/>
          <w:numId w:val="29"/>
        </w:numPr>
        <w:shd w:val="clear" w:color="auto" w:fill="FFFFFF"/>
        <w:ind w:left="800" w:hanging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객체 상태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(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고객번호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도서종류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권수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대여비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대여금액</w:t>
      </w:r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</w:t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를 문자열로 반환하는 </w:t>
      </w:r>
      <w:proofErr w:type="spell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toString</w:t>
      </w:r>
      <w:proofErr w:type="spellEnd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() </w:t>
      </w:r>
    </w:p>
    <w:p w:rsidR="002A522E" w:rsidRPr="00E23F8D" w:rsidRDefault="002A522E" w:rsidP="00E23F8D">
      <w:pPr>
        <w:numPr>
          <w:ilvl w:val="0"/>
          <w:numId w:val="29"/>
        </w:numPr>
        <w:shd w:val="clear" w:color="auto" w:fill="FFFFFF"/>
        <w:ind w:left="800" w:hanging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23F8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테스트 클래스 </w:t>
      </w:r>
      <w:proofErr w:type="spellStart"/>
      <w:r w:rsidRPr="00E23F8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BookTest</w:t>
      </w:r>
      <w:proofErr w:type="spellEnd"/>
      <w:r w:rsidRPr="00E23F8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를 제시된 조건대로 작성하시오</w:t>
      </w:r>
    </w:p>
    <w:p w:rsidR="002A522E" w:rsidRPr="00D9052A" w:rsidRDefault="002A522E" w:rsidP="00D9052A">
      <w:pPr>
        <w:pStyle w:val="a5"/>
        <w:numPr>
          <w:ilvl w:val="0"/>
          <w:numId w:val="31"/>
        </w:numPr>
        <w:shd w:val="clear" w:color="auto" w:fill="FFFFFF"/>
        <w:ind w:leftChars="0" w:left="993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D9052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객체 생성시 고객번호</w:t>
      </w:r>
      <w:r w:rsidRPr="00D9052A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 w:rsidRPr="00D9052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북코드</w:t>
      </w:r>
      <w:proofErr w:type="spellEnd"/>
      <w:r w:rsidRPr="00D9052A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D9052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권수를 입력 받아 </w:t>
      </w:r>
      <w:proofErr w:type="spellStart"/>
      <w:r w:rsidRPr="00D9052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생성자</w:t>
      </w:r>
      <w:proofErr w:type="spellEnd"/>
      <w:r w:rsidRPr="00D9052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매개변수로 전달</w:t>
      </w:r>
    </w:p>
    <w:p w:rsidR="002A522E" w:rsidRPr="00D9052A" w:rsidRDefault="002A522E" w:rsidP="00D9052A">
      <w:pPr>
        <w:ind w:left="400"/>
        <w:rPr>
          <w:rFonts w:asciiTheme="minorEastAsia" w:hAnsiTheme="minorEastAsia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2F07" w:rsidRPr="00E23F8D" w:rsidTr="002A522E">
        <w:tc>
          <w:tcPr>
            <w:tcW w:w="10456" w:type="dxa"/>
          </w:tcPr>
          <w:p w:rsidR="00FA2F07" w:rsidRPr="00E23F8D" w:rsidRDefault="00FA2F07" w:rsidP="00E23F8D">
            <w:pPr>
              <w:rPr>
                <w:rFonts w:asciiTheme="minorEastAsia" w:hAnsiTheme="minorEastAsia"/>
                <w:sz w:val="22"/>
              </w:rPr>
            </w:pPr>
            <w:r w:rsidRPr="00E23F8D">
              <w:rPr>
                <w:rFonts w:asciiTheme="minorEastAsia" w:hAnsiTheme="minorEastAsia" w:hint="eastAsia"/>
                <w:sz w:val="22"/>
              </w:rPr>
              <w:sym w:font="Wingdings" w:char="F06E"/>
            </w:r>
            <w:r w:rsidRPr="00E23F8D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E23F8D"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Book {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book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rental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String[]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{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만화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소설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잡지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};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rtarr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{ 300, 400, 500 };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Book(String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book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rental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Book(String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book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- 1];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rental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rtarr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- 1];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rental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 {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고객번호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",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도서종류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book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",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권수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대여비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="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+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rental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",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대여금액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lightGray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FA2F07" w:rsidRDefault="00FA2F07" w:rsidP="00673379">
            <w:pPr>
              <w:ind w:firstLineChars="100" w:firstLine="220"/>
              <w:rPr>
                <w:rFonts w:asciiTheme="minorEastAsia" w:hAnsiTheme="minorEastAsia"/>
                <w:sz w:val="22"/>
              </w:rPr>
            </w:pPr>
          </w:p>
          <w:p w:rsidR="00673379" w:rsidRDefault="00673379" w:rsidP="00673379">
            <w:pPr>
              <w:ind w:firstLineChars="100" w:firstLine="220"/>
              <w:rPr>
                <w:rFonts w:asciiTheme="minorEastAsia" w:hAnsiTheme="minorEastAsia"/>
                <w:sz w:val="22"/>
              </w:rPr>
            </w:pPr>
          </w:p>
          <w:p w:rsidR="00673379" w:rsidRDefault="00673379" w:rsidP="00673379">
            <w:pPr>
              <w:ind w:firstLineChars="100" w:firstLine="220"/>
              <w:rPr>
                <w:rFonts w:asciiTheme="minorEastAsia" w:hAnsiTheme="minorEastAsia"/>
                <w:sz w:val="22"/>
              </w:rPr>
            </w:pP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.*;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BookTest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Auto-generated method stub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u w:val="single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고객번호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북코드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권수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Book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Book(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bo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());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73379" w:rsidRDefault="00673379" w:rsidP="006733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673379" w:rsidRPr="00E23F8D" w:rsidRDefault="00673379" w:rsidP="00673379">
            <w:pPr>
              <w:rPr>
                <w:rFonts w:asciiTheme="minorEastAsia" w:hAnsiTheme="minorEastAsia" w:hint="eastAsia"/>
                <w:sz w:val="22"/>
              </w:rPr>
            </w:pPr>
            <w:bookmarkStart w:id="0" w:name="_GoBack"/>
            <w:bookmarkEnd w:id="0"/>
          </w:p>
        </w:tc>
      </w:tr>
      <w:tr w:rsidR="00FA2F07" w:rsidRPr="00E23F8D" w:rsidTr="002A522E">
        <w:tc>
          <w:tcPr>
            <w:tcW w:w="10456" w:type="dxa"/>
          </w:tcPr>
          <w:p w:rsidR="00FA2F07" w:rsidRPr="00E23F8D" w:rsidRDefault="00FA2F07" w:rsidP="00E23F8D">
            <w:pPr>
              <w:rPr>
                <w:rFonts w:asciiTheme="minorEastAsia" w:hAnsiTheme="minorEastAsia"/>
                <w:sz w:val="22"/>
              </w:rPr>
            </w:pPr>
            <w:r w:rsidRPr="00E23F8D">
              <w:rPr>
                <w:rFonts w:asciiTheme="minorEastAsia" w:hAnsiTheme="minorEastAsia" w:hint="eastAsia"/>
                <w:sz w:val="22"/>
              </w:rPr>
              <w:lastRenderedPageBreak/>
              <w:sym w:font="Wingdings" w:char="F06E"/>
            </w:r>
            <w:r w:rsidRPr="00E23F8D">
              <w:rPr>
                <w:rFonts w:asciiTheme="minorEastAsia" w:hAnsiTheme="minorEastAsia"/>
                <w:sz w:val="22"/>
              </w:rPr>
              <w:t xml:space="preserve"> </w:t>
            </w:r>
            <w:r w:rsidRPr="00E23F8D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E23F8D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FA2F07" w:rsidRPr="00E23F8D" w:rsidRDefault="00673379" w:rsidP="00E23F8D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B9312BC" wp14:editId="1C64B36F">
                  <wp:extent cx="5562600" cy="10763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2F07" w:rsidRPr="00E23F8D" w:rsidRDefault="00FA2F07" w:rsidP="00E23F8D">
      <w:pPr>
        <w:rPr>
          <w:rFonts w:asciiTheme="minorEastAsia" w:hAnsiTheme="minorEastAsia"/>
          <w:sz w:val="22"/>
        </w:rPr>
      </w:pPr>
    </w:p>
    <w:sectPr w:rsidR="00FA2F07" w:rsidRPr="00E23F8D" w:rsidSect="00F95EDF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AE7" w:rsidRDefault="00D27AE7" w:rsidP="007E49EB">
      <w:r>
        <w:separator/>
      </w:r>
    </w:p>
  </w:endnote>
  <w:endnote w:type="continuationSeparator" w:id="0">
    <w:p w:rsidR="00D27AE7" w:rsidRDefault="00D27AE7" w:rsidP="007E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AE7" w:rsidRDefault="00D27AE7" w:rsidP="007E49EB">
      <w:r>
        <w:separator/>
      </w:r>
    </w:p>
  </w:footnote>
  <w:footnote w:type="continuationSeparator" w:id="0">
    <w:p w:rsidR="00D27AE7" w:rsidRDefault="00D27AE7" w:rsidP="007E4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88D"/>
    <w:multiLevelType w:val="hybridMultilevel"/>
    <w:tmpl w:val="C28C1D86"/>
    <w:lvl w:ilvl="0" w:tplc="3D868CD8">
      <w:start w:val="1"/>
      <w:numFmt w:val="bullet"/>
      <w:lvlText w:val=""/>
      <w:lvlJc w:val="left"/>
      <w:pPr>
        <w:ind w:left="854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1" w15:restartNumberingAfterBreak="0">
    <w:nsid w:val="0A3B1D9B"/>
    <w:multiLevelType w:val="hybridMultilevel"/>
    <w:tmpl w:val="B8BEE6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F3410B"/>
    <w:multiLevelType w:val="multilevel"/>
    <w:tmpl w:val="1888666A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33C6D"/>
    <w:multiLevelType w:val="hybridMultilevel"/>
    <w:tmpl w:val="4162E284"/>
    <w:lvl w:ilvl="0" w:tplc="96409BAA">
      <w:start w:val="1"/>
      <w:numFmt w:val="bullet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761B20"/>
    <w:multiLevelType w:val="hybridMultilevel"/>
    <w:tmpl w:val="C234D694"/>
    <w:lvl w:ilvl="0" w:tplc="67E0848C">
      <w:start w:val="1"/>
      <w:numFmt w:val="bullet"/>
      <w:suff w:val="space"/>
      <w:lvlText w:val="n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7B1AF8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9231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C064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2661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AB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546C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CEA7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6451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1756C"/>
    <w:multiLevelType w:val="hybridMultilevel"/>
    <w:tmpl w:val="E96C7D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1D09AC"/>
    <w:multiLevelType w:val="hybridMultilevel"/>
    <w:tmpl w:val="5C2C629E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D882E19"/>
    <w:multiLevelType w:val="hybridMultilevel"/>
    <w:tmpl w:val="BE902D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014815"/>
    <w:multiLevelType w:val="hybridMultilevel"/>
    <w:tmpl w:val="40EAD5E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0247EBD"/>
    <w:multiLevelType w:val="multilevel"/>
    <w:tmpl w:val="FEB634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8155DA"/>
    <w:multiLevelType w:val="hybridMultilevel"/>
    <w:tmpl w:val="C3B22988"/>
    <w:lvl w:ilvl="0" w:tplc="D0444E3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A6AE12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4A88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BEF8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8C86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AA29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3C1C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1079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3417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50339DE"/>
    <w:multiLevelType w:val="hybridMultilevel"/>
    <w:tmpl w:val="13669230"/>
    <w:lvl w:ilvl="0" w:tplc="C1C67B3E">
      <w:start w:val="1"/>
      <w:numFmt w:val="decimal"/>
      <w:lvlText w:val="%1."/>
      <w:lvlJc w:val="left"/>
      <w:pPr>
        <w:ind w:left="800" w:hanging="400"/>
      </w:pPr>
      <w:rPr>
        <w:rFonts w:asciiTheme="minorEastAsia" w:eastAsiaTheme="minorEastAsia" w:hAnsiTheme="minor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9521648"/>
    <w:multiLevelType w:val="hybridMultilevel"/>
    <w:tmpl w:val="20502500"/>
    <w:lvl w:ilvl="0" w:tplc="F356AAE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F006A6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1601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CE39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E85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1800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7CFE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ECC7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088D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647EFA"/>
    <w:multiLevelType w:val="hybridMultilevel"/>
    <w:tmpl w:val="DB7CA68A"/>
    <w:lvl w:ilvl="0" w:tplc="4BC88E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D3076A3"/>
    <w:multiLevelType w:val="hybridMultilevel"/>
    <w:tmpl w:val="27703AA6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E2349E9"/>
    <w:multiLevelType w:val="hybridMultilevel"/>
    <w:tmpl w:val="4AF40484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539C52BB"/>
    <w:multiLevelType w:val="hybridMultilevel"/>
    <w:tmpl w:val="61A80620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CC82FFC"/>
    <w:multiLevelType w:val="hybridMultilevel"/>
    <w:tmpl w:val="3100529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5D735EB5"/>
    <w:multiLevelType w:val="hybridMultilevel"/>
    <w:tmpl w:val="1FF2DB3E"/>
    <w:lvl w:ilvl="0" w:tplc="7C20712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AB66EA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D42A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EA7B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7C49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74AD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432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1045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AEA8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5A5ECF"/>
    <w:multiLevelType w:val="hybridMultilevel"/>
    <w:tmpl w:val="0968525E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0264D96"/>
    <w:multiLevelType w:val="hybridMultilevel"/>
    <w:tmpl w:val="2572D200"/>
    <w:lvl w:ilvl="0" w:tplc="5816CA44">
      <w:start w:val="1"/>
      <w:numFmt w:val="decimal"/>
      <w:lvlText w:val="%1."/>
      <w:lvlJc w:val="left"/>
      <w:pPr>
        <w:ind w:left="12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2" w15:restartNumberingAfterBreak="0">
    <w:nsid w:val="644C0907"/>
    <w:multiLevelType w:val="hybridMultilevel"/>
    <w:tmpl w:val="1C0C5F14"/>
    <w:lvl w:ilvl="0" w:tplc="9E8263B8">
      <w:start w:val="4"/>
      <w:numFmt w:val="decimal"/>
      <w:lvlText w:val="%1."/>
      <w:lvlJc w:val="left"/>
      <w:pPr>
        <w:ind w:left="102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23" w15:restartNumberingAfterBreak="0">
    <w:nsid w:val="68A31374"/>
    <w:multiLevelType w:val="hybridMultilevel"/>
    <w:tmpl w:val="D53614B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55276A"/>
    <w:multiLevelType w:val="hybridMultilevel"/>
    <w:tmpl w:val="6B5868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D620550"/>
    <w:multiLevelType w:val="multilevel"/>
    <w:tmpl w:val="1178A4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252A57"/>
    <w:multiLevelType w:val="hybridMultilevel"/>
    <w:tmpl w:val="F75E94D6"/>
    <w:lvl w:ilvl="0" w:tplc="96409BAA">
      <w:start w:val="1"/>
      <w:numFmt w:val="bullet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70978ED"/>
    <w:multiLevelType w:val="hybridMultilevel"/>
    <w:tmpl w:val="DFDEE4E8"/>
    <w:lvl w:ilvl="0" w:tplc="CB0AE9CC">
      <w:start w:val="5000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8" w15:restartNumberingAfterBreak="0">
    <w:nsid w:val="78E53AB7"/>
    <w:multiLevelType w:val="hybridMultilevel"/>
    <w:tmpl w:val="7084F8EC"/>
    <w:lvl w:ilvl="0" w:tplc="96409BAA">
      <w:start w:val="1"/>
      <w:numFmt w:val="bullet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B913361"/>
    <w:multiLevelType w:val="hybridMultilevel"/>
    <w:tmpl w:val="D5908BAE"/>
    <w:lvl w:ilvl="0" w:tplc="3D0E8EDA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D4228FF"/>
    <w:multiLevelType w:val="hybridMultilevel"/>
    <w:tmpl w:val="09321A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DF43F48"/>
    <w:multiLevelType w:val="multilevel"/>
    <w:tmpl w:val="B80A0FC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A43A65"/>
    <w:multiLevelType w:val="hybridMultilevel"/>
    <w:tmpl w:val="17CAFFBC"/>
    <w:lvl w:ilvl="0" w:tplc="96409BAA">
      <w:start w:val="1"/>
      <w:numFmt w:val="bullet"/>
      <w:lvlText w:val="q"/>
      <w:lvlJc w:val="left"/>
      <w:pPr>
        <w:ind w:left="400" w:hanging="400"/>
      </w:pPr>
      <w:rPr>
        <w:rFonts w:ascii="Wingdings" w:hAnsi="Wingdings" w:hint="default"/>
      </w:rPr>
    </w:lvl>
    <w:lvl w:ilvl="1" w:tplc="96409BAA">
      <w:start w:val="1"/>
      <w:numFmt w:val="bullet"/>
      <w:lvlText w:val="q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12"/>
  </w:num>
  <w:num w:numId="4">
    <w:abstractNumId w:val="24"/>
  </w:num>
  <w:num w:numId="5">
    <w:abstractNumId w:val="28"/>
  </w:num>
  <w:num w:numId="6">
    <w:abstractNumId w:val="7"/>
  </w:num>
  <w:num w:numId="7">
    <w:abstractNumId w:val="30"/>
  </w:num>
  <w:num w:numId="8">
    <w:abstractNumId w:val="15"/>
  </w:num>
  <w:num w:numId="9">
    <w:abstractNumId w:val="11"/>
  </w:num>
  <w:num w:numId="10">
    <w:abstractNumId w:val="1"/>
  </w:num>
  <w:num w:numId="11">
    <w:abstractNumId w:val="20"/>
  </w:num>
  <w:num w:numId="12">
    <w:abstractNumId w:val="8"/>
  </w:num>
  <w:num w:numId="13">
    <w:abstractNumId w:val="18"/>
  </w:num>
  <w:num w:numId="14">
    <w:abstractNumId w:val="21"/>
  </w:num>
  <w:num w:numId="15">
    <w:abstractNumId w:val="17"/>
  </w:num>
  <w:num w:numId="16">
    <w:abstractNumId w:val="14"/>
  </w:num>
  <w:num w:numId="17">
    <w:abstractNumId w:val="22"/>
  </w:num>
  <w:num w:numId="18">
    <w:abstractNumId w:val="26"/>
  </w:num>
  <w:num w:numId="19">
    <w:abstractNumId w:val="3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16"/>
  </w:num>
  <w:num w:numId="2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9F"/>
    <w:rsid w:val="00001B19"/>
    <w:rsid w:val="00011E00"/>
    <w:rsid w:val="0003291C"/>
    <w:rsid w:val="00032F87"/>
    <w:rsid w:val="0005679B"/>
    <w:rsid w:val="000631FB"/>
    <w:rsid w:val="000644F2"/>
    <w:rsid w:val="00067608"/>
    <w:rsid w:val="0006771E"/>
    <w:rsid w:val="000703C0"/>
    <w:rsid w:val="00077FDF"/>
    <w:rsid w:val="00083192"/>
    <w:rsid w:val="000A419D"/>
    <w:rsid w:val="000C5DB4"/>
    <w:rsid w:val="000D2389"/>
    <w:rsid w:val="000D62F0"/>
    <w:rsid w:val="000F1E5C"/>
    <w:rsid w:val="0010021A"/>
    <w:rsid w:val="0011197A"/>
    <w:rsid w:val="00124C12"/>
    <w:rsid w:val="00140E8E"/>
    <w:rsid w:val="00144ABA"/>
    <w:rsid w:val="00175110"/>
    <w:rsid w:val="00183A3B"/>
    <w:rsid w:val="001D40D1"/>
    <w:rsid w:val="001D4CDE"/>
    <w:rsid w:val="001E2A42"/>
    <w:rsid w:val="00201555"/>
    <w:rsid w:val="00205276"/>
    <w:rsid w:val="002231A2"/>
    <w:rsid w:val="002348C9"/>
    <w:rsid w:val="002351C0"/>
    <w:rsid w:val="002407F2"/>
    <w:rsid w:val="00246AE7"/>
    <w:rsid w:val="002539F4"/>
    <w:rsid w:val="00260E6B"/>
    <w:rsid w:val="00260F06"/>
    <w:rsid w:val="002640C2"/>
    <w:rsid w:val="002764D9"/>
    <w:rsid w:val="00285A14"/>
    <w:rsid w:val="00294E5E"/>
    <w:rsid w:val="002A522E"/>
    <w:rsid w:val="002A7197"/>
    <w:rsid w:val="002B3928"/>
    <w:rsid w:val="002C6C38"/>
    <w:rsid w:val="002D1899"/>
    <w:rsid w:val="002D642C"/>
    <w:rsid w:val="002D6AD5"/>
    <w:rsid w:val="002D6E2F"/>
    <w:rsid w:val="002E419E"/>
    <w:rsid w:val="002F1ED5"/>
    <w:rsid w:val="003014B8"/>
    <w:rsid w:val="00304178"/>
    <w:rsid w:val="00324DFE"/>
    <w:rsid w:val="003451FD"/>
    <w:rsid w:val="00351CBC"/>
    <w:rsid w:val="00360389"/>
    <w:rsid w:val="00391244"/>
    <w:rsid w:val="003A2F66"/>
    <w:rsid w:val="003B6853"/>
    <w:rsid w:val="003C0864"/>
    <w:rsid w:val="003C3C7D"/>
    <w:rsid w:val="003F36C1"/>
    <w:rsid w:val="00403677"/>
    <w:rsid w:val="00412EDA"/>
    <w:rsid w:val="00425D52"/>
    <w:rsid w:val="004340A5"/>
    <w:rsid w:val="004370DD"/>
    <w:rsid w:val="0044174D"/>
    <w:rsid w:val="00452F8D"/>
    <w:rsid w:val="004E2F39"/>
    <w:rsid w:val="004E4D69"/>
    <w:rsid w:val="004F48E5"/>
    <w:rsid w:val="00502240"/>
    <w:rsid w:val="0050446C"/>
    <w:rsid w:val="00506D6F"/>
    <w:rsid w:val="00514555"/>
    <w:rsid w:val="005232BF"/>
    <w:rsid w:val="005635BB"/>
    <w:rsid w:val="00565A40"/>
    <w:rsid w:val="005666C8"/>
    <w:rsid w:val="00572CFD"/>
    <w:rsid w:val="0059508A"/>
    <w:rsid w:val="005956A8"/>
    <w:rsid w:val="005C6767"/>
    <w:rsid w:val="005C7CD5"/>
    <w:rsid w:val="005D5BC6"/>
    <w:rsid w:val="005D71DE"/>
    <w:rsid w:val="005E1782"/>
    <w:rsid w:val="005E2841"/>
    <w:rsid w:val="005E2E2F"/>
    <w:rsid w:val="005E3958"/>
    <w:rsid w:val="0061747E"/>
    <w:rsid w:val="00621C90"/>
    <w:rsid w:val="006270FE"/>
    <w:rsid w:val="006343F0"/>
    <w:rsid w:val="006349E8"/>
    <w:rsid w:val="00651DE7"/>
    <w:rsid w:val="006520C7"/>
    <w:rsid w:val="00661B99"/>
    <w:rsid w:val="00673379"/>
    <w:rsid w:val="00677690"/>
    <w:rsid w:val="00681D9D"/>
    <w:rsid w:val="00692684"/>
    <w:rsid w:val="006A4064"/>
    <w:rsid w:val="006A5577"/>
    <w:rsid w:val="006A6B48"/>
    <w:rsid w:val="006C06B7"/>
    <w:rsid w:val="006C6F5D"/>
    <w:rsid w:val="006D35E8"/>
    <w:rsid w:val="006E6606"/>
    <w:rsid w:val="006F2879"/>
    <w:rsid w:val="007140BF"/>
    <w:rsid w:val="00721539"/>
    <w:rsid w:val="007242C1"/>
    <w:rsid w:val="0073318B"/>
    <w:rsid w:val="007457FD"/>
    <w:rsid w:val="00747E7F"/>
    <w:rsid w:val="00750CAA"/>
    <w:rsid w:val="00785668"/>
    <w:rsid w:val="00797C65"/>
    <w:rsid w:val="007A0550"/>
    <w:rsid w:val="007A2474"/>
    <w:rsid w:val="007B1FD7"/>
    <w:rsid w:val="007B4687"/>
    <w:rsid w:val="007C183F"/>
    <w:rsid w:val="007D458A"/>
    <w:rsid w:val="007E2882"/>
    <w:rsid w:val="007E49EB"/>
    <w:rsid w:val="007E56B0"/>
    <w:rsid w:val="007F3B97"/>
    <w:rsid w:val="007F5594"/>
    <w:rsid w:val="007F76C8"/>
    <w:rsid w:val="007F7DA1"/>
    <w:rsid w:val="00806154"/>
    <w:rsid w:val="0081122A"/>
    <w:rsid w:val="00815CF8"/>
    <w:rsid w:val="008253F8"/>
    <w:rsid w:val="00855401"/>
    <w:rsid w:val="00865EDB"/>
    <w:rsid w:val="00877C8F"/>
    <w:rsid w:val="0089068C"/>
    <w:rsid w:val="008B064F"/>
    <w:rsid w:val="008B76AA"/>
    <w:rsid w:val="008C1153"/>
    <w:rsid w:val="008E47F3"/>
    <w:rsid w:val="00901C5A"/>
    <w:rsid w:val="00912363"/>
    <w:rsid w:val="00920E01"/>
    <w:rsid w:val="0092110C"/>
    <w:rsid w:val="00942178"/>
    <w:rsid w:val="009558CE"/>
    <w:rsid w:val="00963717"/>
    <w:rsid w:val="009721EA"/>
    <w:rsid w:val="0097698F"/>
    <w:rsid w:val="00983901"/>
    <w:rsid w:val="0098416D"/>
    <w:rsid w:val="0099299B"/>
    <w:rsid w:val="00993CD6"/>
    <w:rsid w:val="00996BB5"/>
    <w:rsid w:val="009A64FB"/>
    <w:rsid w:val="009B4981"/>
    <w:rsid w:val="009B6417"/>
    <w:rsid w:val="009C3C0F"/>
    <w:rsid w:val="009D1038"/>
    <w:rsid w:val="009E3A13"/>
    <w:rsid w:val="009E66A0"/>
    <w:rsid w:val="00A01FAB"/>
    <w:rsid w:val="00A04815"/>
    <w:rsid w:val="00A11F0D"/>
    <w:rsid w:val="00A21CDF"/>
    <w:rsid w:val="00A344F5"/>
    <w:rsid w:val="00A460AB"/>
    <w:rsid w:val="00A614DF"/>
    <w:rsid w:val="00A63246"/>
    <w:rsid w:val="00A6620D"/>
    <w:rsid w:val="00A9143A"/>
    <w:rsid w:val="00A96F60"/>
    <w:rsid w:val="00AA09FF"/>
    <w:rsid w:val="00AA7D5D"/>
    <w:rsid w:val="00AC6CBA"/>
    <w:rsid w:val="00AD36A0"/>
    <w:rsid w:val="00AD4555"/>
    <w:rsid w:val="00AD5EE4"/>
    <w:rsid w:val="00AD6C0D"/>
    <w:rsid w:val="00AE3416"/>
    <w:rsid w:val="00AE49E9"/>
    <w:rsid w:val="00AE5159"/>
    <w:rsid w:val="00AF2F74"/>
    <w:rsid w:val="00B02864"/>
    <w:rsid w:val="00B10881"/>
    <w:rsid w:val="00B116F9"/>
    <w:rsid w:val="00B2019F"/>
    <w:rsid w:val="00B23AEA"/>
    <w:rsid w:val="00B243FC"/>
    <w:rsid w:val="00B24D1C"/>
    <w:rsid w:val="00B30189"/>
    <w:rsid w:val="00B334A4"/>
    <w:rsid w:val="00B33A88"/>
    <w:rsid w:val="00B37DE5"/>
    <w:rsid w:val="00B476E9"/>
    <w:rsid w:val="00B54BA3"/>
    <w:rsid w:val="00B63BB4"/>
    <w:rsid w:val="00B7676E"/>
    <w:rsid w:val="00BA11BC"/>
    <w:rsid w:val="00BB79AE"/>
    <w:rsid w:val="00BC1460"/>
    <w:rsid w:val="00BC2D05"/>
    <w:rsid w:val="00C02F2D"/>
    <w:rsid w:val="00C2013E"/>
    <w:rsid w:val="00C37CF6"/>
    <w:rsid w:val="00C465ED"/>
    <w:rsid w:val="00C47E31"/>
    <w:rsid w:val="00C60EAE"/>
    <w:rsid w:val="00C8556C"/>
    <w:rsid w:val="00C86F7B"/>
    <w:rsid w:val="00C90366"/>
    <w:rsid w:val="00C9340A"/>
    <w:rsid w:val="00C9507D"/>
    <w:rsid w:val="00CA4147"/>
    <w:rsid w:val="00CD093E"/>
    <w:rsid w:val="00CD21F7"/>
    <w:rsid w:val="00CD5500"/>
    <w:rsid w:val="00CE50EB"/>
    <w:rsid w:val="00CF13AE"/>
    <w:rsid w:val="00CF2421"/>
    <w:rsid w:val="00CF4E86"/>
    <w:rsid w:val="00D02F11"/>
    <w:rsid w:val="00D06906"/>
    <w:rsid w:val="00D13968"/>
    <w:rsid w:val="00D27AE7"/>
    <w:rsid w:val="00D3031E"/>
    <w:rsid w:val="00D631C9"/>
    <w:rsid w:val="00D64976"/>
    <w:rsid w:val="00D9052A"/>
    <w:rsid w:val="00D94A39"/>
    <w:rsid w:val="00D9567E"/>
    <w:rsid w:val="00D9653F"/>
    <w:rsid w:val="00D977F6"/>
    <w:rsid w:val="00DB52CA"/>
    <w:rsid w:val="00DF3A20"/>
    <w:rsid w:val="00DF5E41"/>
    <w:rsid w:val="00E02237"/>
    <w:rsid w:val="00E11320"/>
    <w:rsid w:val="00E11552"/>
    <w:rsid w:val="00E141C4"/>
    <w:rsid w:val="00E23F8D"/>
    <w:rsid w:val="00E50594"/>
    <w:rsid w:val="00E621D5"/>
    <w:rsid w:val="00E71353"/>
    <w:rsid w:val="00E904DB"/>
    <w:rsid w:val="00E93A89"/>
    <w:rsid w:val="00E94DC1"/>
    <w:rsid w:val="00EA4D25"/>
    <w:rsid w:val="00EA7B36"/>
    <w:rsid w:val="00EB130A"/>
    <w:rsid w:val="00EC32D3"/>
    <w:rsid w:val="00EE464B"/>
    <w:rsid w:val="00EF5365"/>
    <w:rsid w:val="00F23A53"/>
    <w:rsid w:val="00F306B3"/>
    <w:rsid w:val="00F46A36"/>
    <w:rsid w:val="00F516D9"/>
    <w:rsid w:val="00F535F3"/>
    <w:rsid w:val="00F542ED"/>
    <w:rsid w:val="00F610CD"/>
    <w:rsid w:val="00F63234"/>
    <w:rsid w:val="00F73A8D"/>
    <w:rsid w:val="00F749C8"/>
    <w:rsid w:val="00F90B63"/>
    <w:rsid w:val="00F923A8"/>
    <w:rsid w:val="00F95DF9"/>
    <w:rsid w:val="00F95EDF"/>
    <w:rsid w:val="00FA10FC"/>
    <w:rsid w:val="00FA2F07"/>
    <w:rsid w:val="00FA5898"/>
    <w:rsid w:val="00FB3B35"/>
    <w:rsid w:val="00FB7D7F"/>
    <w:rsid w:val="00FC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93C2CD-25AC-4402-BA50-3E14EC4A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6767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956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0"/>
    <w:uiPriority w:val="36"/>
    <w:qFormat/>
    <w:rsid w:val="005956A8"/>
    <w:pPr>
      <w:ind w:leftChars="400" w:left="800"/>
    </w:pPr>
  </w:style>
  <w:style w:type="paragraph" w:styleId="a6">
    <w:name w:val="header"/>
    <w:basedOn w:val="a0"/>
    <w:link w:val="Char"/>
    <w:uiPriority w:val="99"/>
    <w:unhideWhenUsed/>
    <w:rsid w:val="007E49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7E49EB"/>
  </w:style>
  <w:style w:type="paragraph" w:styleId="a7">
    <w:name w:val="footer"/>
    <w:basedOn w:val="a0"/>
    <w:link w:val="Char0"/>
    <w:uiPriority w:val="99"/>
    <w:unhideWhenUsed/>
    <w:rsid w:val="007E49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7E49EB"/>
  </w:style>
  <w:style w:type="paragraph" w:customStyle="1" w:styleId="a8">
    <w:name w:val="바탕글"/>
    <w:basedOn w:val="a0"/>
    <w:rsid w:val="002D1899"/>
    <w:pPr>
      <w:snapToGrid w:val="0"/>
      <w:spacing w:line="288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No Spacing"/>
    <w:uiPriority w:val="1"/>
    <w:qFormat/>
    <w:rsid w:val="00A9143A"/>
    <w:pPr>
      <w:widowControl w:val="0"/>
      <w:wordWrap w:val="0"/>
      <w:autoSpaceDE w:val="0"/>
      <w:autoSpaceDN w:val="0"/>
      <w:jc w:val="both"/>
    </w:pPr>
  </w:style>
  <w:style w:type="paragraph" w:styleId="aa">
    <w:name w:val="Balloon Text"/>
    <w:basedOn w:val="a0"/>
    <w:link w:val="Char1"/>
    <w:uiPriority w:val="99"/>
    <w:semiHidden/>
    <w:unhideWhenUsed/>
    <w:rsid w:val="00996BB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a"/>
    <w:uiPriority w:val="99"/>
    <w:semiHidden/>
    <w:rsid w:val="00996BB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0"/>
    <w:uiPriority w:val="99"/>
    <w:semiHidden/>
    <w:unhideWhenUsed/>
    <w:rsid w:val="00B108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F923A8"/>
    <w:pPr>
      <w:numPr>
        <w:numId w:val="1"/>
      </w:numPr>
      <w:shd w:val="clear" w:color="auto" w:fill="FFFFFF"/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c">
    <w:name w:val="프로그램"/>
    <w:basedOn w:val="a0"/>
    <w:rsid w:val="00CD093E"/>
    <w:pPr>
      <w:shd w:val="clear" w:color="auto" w:fill="FFFFFF"/>
      <w:tabs>
        <w:tab w:val="left" w:pos="400"/>
      </w:tabs>
      <w:wordWrap/>
      <w:snapToGrid w:val="0"/>
      <w:spacing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61747E"/>
    <w:pPr>
      <w:shd w:val="clear" w:color="auto" w:fill="FFFFFF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A522E"/>
    <w:pPr>
      <w:shd w:val="clear" w:color="auto" w:fill="FFFFFF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96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7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7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1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4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1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19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3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2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898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14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정보통신공학부</Company>
  <LinksUpToDate>false</LinksUpToDate>
  <CharactersWithSpaces>10182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아나스타시아</dc:creator>
  <cp:lastModifiedBy>1116-1-80</cp:lastModifiedBy>
  <cp:revision>40</cp:revision>
  <dcterms:created xsi:type="dcterms:W3CDTF">2016-09-21T08:07:00Z</dcterms:created>
  <dcterms:modified xsi:type="dcterms:W3CDTF">2016-09-26T05:44:00Z</dcterms:modified>
</cp:coreProperties>
</file>