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14:paraId="504EAE43" w14:textId="77777777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9D39CF8" w14:textId="77777777"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FD2F18">
              <w:rPr>
                <w:rFonts w:asciiTheme="minorEastAsia" w:hAnsiTheme="minorEastAsia"/>
                <w:b/>
                <w:sz w:val="22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63991F6" w14:textId="6D4FBF08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B22EC1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B22EC1">
              <w:rPr>
                <w:rFonts w:asciiTheme="minorEastAsia" w:hAnsiTheme="minorEastAsia" w:hint="eastAsia"/>
                <w:b/>
                <w:sz w:val="22"/>
              </w:rPr>
              <w:t>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9A1693A" w14:textId="71C49192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B22EC1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B22EC1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14:paraId="75801229" w14:textId="77777777" w:rsidR="005C669C" w:rsidRPr="00FD2F18" w:rsidRDefault="005C669C" w:rsidP="00E948F4">
      <w:pPr>
        <w:pStyle w:val="a4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FD2F18">
        <w:rPr>
          <w:rFonts w:asciiTheme="minorEastAsia" w:hAnsiTheme="minorEastAsia" w:hint="eastAsia"/>
          <w:b/>
          <w:szCs w:val="20"/>
        </w:rPr>
        <w:t>내용 점검</w:t>
      </w:r>
    </w:p>
    <w:p w14:paraId="4D459638" w14:textId="77777777" w:rsidR="00FD2F18" w:rsidRPr="00FD2F18" w:rsidRDefault="00FD2F18" w:rsidP="00E948F4">
      <w:pPr>
        <w:pStyle w:val="a4"/>
        <w:numPr>
          <w:ilvl w:val="0"/>
          <w:numId w:val="4"/>
        </w:numPr>
        <w:spacing w:before="240" w:after="0" w:line="0" w:lineRule="atLeast"/>
        <w:ind w:leftChars="0" w:left="426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다음에서 서술 내용이 맞으면 0, 틀리면 x </w:t>
      </w:r>
      <w:proofErr w:type="spellStart"/>
      <w:r w:rsidRPr="00FD2F18">
        <w:rPr>
          <w:rFonts w:asciiTheme="minorEastAsia" w:hAnsiTheme="minorEastAsia"/>
          <w:szCs w:val="20"/>
        </w:rPr>
        <w:t>하시오</w:t>
      </w:r>
      <w:proofErr w:type="spellEnd"/>
      <w:r w:rsidRPr="00FD2F18">
        <w:rPr>
          <w:rFonts w:asciiTheme="minorEastAsia" w:hAnsiTheme="minorEastAsia" w:hint="eastAsia"/>
          <w:szCs w:val="20"/>
        </w:rPr>
        <w:t>.</w:t>
      </w:r>
    </w:p>
    <w:p w14:paraId="01A0CEC5" w14:textId="77777777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키워드 protected 사용한 클래스는 다른 모든 클래스에서 사용할 수 있다. ( </w:t>
      </w:r>
      <w:r w:rsidR="00624A9A">
        <w:rPr>
          <w:rFonts w:asciiTheme="minorEastAsia" w:hAnsiTheme="minorEastAsia"/>
          <w:szCs w:val="20"/>
        </w:rPr>
        <w:t>X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112908AD" w14:textId="77777777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키워드 this는 객체 자신을 의미하는 키워드이다. ( </w:t>
      </w:r>
      <w:r w:rsidR="00624A9A">
        <w:rPr>
          <w:rFonts w:asciiTheme="minorEastAsia" w:hAnsiTheme="minor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6E3E95A9" w14:textId="078943D2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사용자가 직접 구현하는 생성자에서 첫 줄이 상위 생성자의 호출인 super() 또는 super(인자)가 아니면 자동으로 기본 생성자 super()를 호출한다. ( </w:t>
      </w:r>
      <w:r w:rsidR="002366E7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72005E4E" w14:textId="68909B2C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생성자 호출에 의해 객체가 생성될 때 항상 상위 객체를 위한 필드와 메소드가 먼저 생성된 후 하위 객체가 생성된다. ( </w:t>
      </w:r>
      <w:r w:rsidR="0099252A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132EB9C5" w14:textId="704AF671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>구현 없이 자동으로 사용되는 기본 생성자의 첫 줄은 무조건 super()를 호출한다.</w:t>
      </w:r>
      <w:r w:rsidRPr="00FD2F18">
        <w:rPr>
          <w:rFonts w:asciiTheme="minorEastAsia" w:hAnsiTheme="minorEastAsia" w:hint="eastAsia"/>
          <w:b/>
          <w:szCs w:val="20"/>
        </w:rPr>
        <w:t xml:space="preserve"> </w:t>
      </w:r>
      <w:r w:rsidRPr="00FD2F18">
        <w:rPr>
          <w:rFonts w:asciiTheme="minorEastAsia" w:hAnsiTheme="minorEastAsia" w:hint="eastAsia"/>
          <w:szCs w:val="20"/>
        </w:rPr>
        <w:t xml:space="preserve">( </w:t>
      </w:r>
      <w:r w:rsidR="0099252A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02996F8B" w14:textId="3C90B3C7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상위 클래스에 이미 선언된 이름이 동일한 필드가 필요하더라도 하위 클래스에서 다시 선언하여 사용할 수 </w:t>
      </w:r>
      <w:r w:rsidRPr="00FD2F18">
        <w:rPr>
          <w:rFonts w:asciiTheme="minorEastAsia" w:hAnsiTheme="minorEastAsia"/>
          <w:szCs w:val="20"/>
        </w:rPr>
        <w:t>없다</w:t>
      </w:r>
      <w:r w:rsidRPr="00FD2F18">
        <w:rPr>
          <w:rFonts w:asciiTheme="minorEastAsia" w:hAnsiTheme="minorEastAsia" w:hint="eastAsia"/>
          <w:szCs w:val="20"/>
        </w:rPr>
        <w:t>. (</w:t>
      </w:r>
      <w:r w:rsidR="0099252A">
        <w:rPr>
          <w:rFonts w:asciiTheme="minorEastAsia" w:hAnsiTheme="minorEastAsia"/>
          <w:szCs w:val="20"/>
        </w:rPr>
        <w:t xml:space="preserve"> </w:t>
      </w:r>
      <w:r w:rsidR="0099252A">
        <w:rPr>
          <w:rFonts w:asciiTheme="minorEastAsia" w:hAnsiTheme="minorEastAsia" w:hint="eastAsia"/>
          <w:szCs w:val="20"/>
        </w:rPr>
        <w:t>X</w:t>
      </w:r>
      <w:r w:rsidR="0099252A">
        <w:rPr>
          <w:rFonts w:asciiTheme="minorEastAsia" w:hAnsiTheme="minorEastAsia"/>
          <w:szCs w:val="20"/>
        </w:rPr>
        <w:t xml:space="preserve"> </w:t>
      </w:r>
      <w:r w:rsidRPr="00FD2F18">
        <w:rPr>
          <w:rFonts w:asciiTheme="minorEastAsia" w:hAnsiTheme="minorEastAsia" w:hint="eastAsia"/>
          <w:szCs w:val="20"/>
        </w:rPr>
        <w:t>)</w:t>
      </w:r>
    </w:p>
    <w:p w14:paraId="5358EB15" w14:textId="4A53C3F8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클래스에서 인자가 있는 생성자가 적어도 하나 구현되었다면 더 이상 기본 생성자는 자동으로 사용할 수 없다. ( </w:t>
      </w:r>
      <w:r w:rsidR="0099252A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153F5854" w14:textId="17E4FBDF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메소드 오버로딩의 목적은 상위 클래스에서 이미 정의한 메소드를 다시 수정하지 않고 하위 클래스에서 좀 더 보완 수정하거나 완전히 새로운 것으로 대체하기 위한 방법이다. ( </w:t>
      </w:r>
      <w:r w:rsidR="0099252A">
        <w:rPr>
          <w:rFonts w:asciiTheme="minorEastAsia" w:hAnsiTheme="minorEastAsia" w:hint="eastAsia"/>
          <w:szCs w:val="20"/>
        </w:rPr>
        <w:t>X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3A2C54E0" w14:textId="77777777" w:rsidR="00FD2F18" w:rsidRPr="00FD2F18" w:rsidRDefault="00FD2F18" w:rsidP="00E948F4">
      <w:pPr>
        <w:pStyle w:val="a4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메소드 </w:t>
      </w:r>
      <w:proofErr w:type="spellStart"/>
      <w:r w:rsidRPr="00FD2F18">
        <w:rPr>
          <w:rFonts w:asciiTheme="minorEastAsia" w:hAnsiTheme="minorEastAsia" w:hint="eastAsia"/>
          <w:szCs w:val="20"/>
        </w:rPr>
        <w:t>오버라이딩에서</w:t>
      </w:r>
      <w:proofErr w:type="spellEnd"/>
      <w:r w:rsidRPr="00FD2F18">
        <w:rPr>
          <w:rFonts w:asciiTheme="minorEastAsia" w:hAnsiTheme="minorEastAsia" w:hint="eastAsia"/>
          <w:szCs w:val="20"/>
        </w:rPr>
        <w:t xml:space="preserve"> 메소드의 반환 값과 메소드 이름, 매개변수는 반드시 같아야 한다. ( </w:t>
      </w:r>
      <w:r w:rsidR="00624A9A">
        <w:rPr>
          <w:rFonts w:asciiTheme="minorEastAsia" w:hAnsiTheme="minor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51C0DE5B" w14:textId="69105EB5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클래스는 개념적으로 클래스 간의 계층구조에서 상위에 존재하여 하위 클래스를 대표하는 클래스이다. ( </w:t>
      </w:r>
      <w:r w:rsidR="0099252A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6F1F1FC0" w14:textId="21D8429A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클래스도 직접 객체화(instantiation)될 수 있다. ( </w:t>
      </w:r>
      <w:r w:rsidR="0099252A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1811E8A9" w14:textId="007FD0C9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클래스는 생성자 구현이 필요 없다. ( </w:t>
      </w:r>
      <w:r w:rsidR="0099252A">
        <w:rPr>
          <w:rFonts w:asciiTheme="minorEastAsia" w:hAnsiTheme="minorEastAsia" w:hint="eastAsia"/>
          <w:szCs w:val="20"/>
        </w:rPr>
        <w:t>X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0217620E" w14:textId="42796365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메소드 정의 시 반환형 앞에 키워드 abstract를 기술한다. ( </w:t>
      </w:r>
      <w:r w:rsidR="0099252A">
        <w:rPr>
          <w:rFonts w:asciiTheme="minorEastAsia" w:hAnsiTheme="minorEastAsia" w:hint="eastAsia"/>
          <w:szCs w:val="20"/>
        </w:rPr>
        <w:t>O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56197193" w14:textId="45E6F242" w:rsidR="00FD2F18" w:rsidRPr="00FD2F18" w:rsidRDefault="00FD2F18" w:rsidP="00E948F4">
      <w:pPr>
        <w:pStyle w:val="a4"/>
        <w:numPr>
          <w:ilvl w:val="0"/>
          <w:numId w:val="2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클래스는 일반 메소드를 가질 수 없다. ( </w:t>
      </w:r>
      <w:r w:rsidR="0099252A">
        <w:rPr>
          <w:rFonts w:asciiTheme="minorEastAsia" w:hAnsiTheme="minorEastAsia" w:hint="eastAsia"/>
          <w:szCs w:val="20"/>
        </w:rPr>
        <w:t>X</w:t>
      </w:r>
      <w:r w:rsidRPr="00FD2F18">
        <w:rPr>
          <w:rFonts w:asciiTheme="minorEastAsia" w:hAnsiTheme="minorEastAsia" w:hint="eastAsia"/>
          <w:szCs w:val="20"/>
        </w:rPr>
        <w:t xml:space="preserve"> )</w:t>
      </w:r>
    </w:p>
    <w:p w14:paraId="292700FA" w14:textId="77777777" w:rsidR="00FD2F18" w:rsidRPr="00FD2F18" w:rsidRDefault="00FD2F18" w:rsidP="00FD2F18">
      <w:pPr>
        <w:rPr>
          <w:rFonts w:asciiTheme="minorEastAsia" w:hAnsiTheme="minorEastAsia"/>
          <w:szCs w:val="20"/>
        </w:rPr>
      </w:pPr>
    </w:p>
    <w:p w14:paraId="585D48DE" w14:textId="77777777" w:rsidR="00FD2F18" w:rsidRPr="00FD2F18" w:rsidRDefault="00FD2F18" w:rsidP="00E948F4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다음 문장에서 </w:t>
      </w:r>
      <w:proofErr w:type="spellStart"/>
      <w:r w:rsidRPr="00FD2F18">
        <w:rPr>
          <w:rFonts w:asciiTheme="minorEastAsia" w:hAnsiTheme="minorEastAsia" w:hint="eastAsia"/>
          <w:szCs w:val="20"/>
        </w:rPr>
        <w:t>비어있는</w:t>
      </w:r>
      <w:proofErr w:type="spellEnd"/>
      <w:r w:rsidRPr="00FD2F18">
        <w:rPr>
          <w:rFonts w:asciiTheme="minorEastAsia" w:hAnsiTheme="minorEastAsia" w:hint="eastAsia"/>
          <w:szCs w:val="20"/>
        </w:rPr>
        <w:t xml:space="preserve"> 부분을 </w:t>
      </w:r>
      <w:proofErr w:type="spellStart"/>
      <w:r w:rsidRPr="00FD2F18">
        <w:rPr>
          <w:rFonts w:asciiTheme="minorEastAsia" w:hAnsiTheme="minorEastAsia" w:hint="eastAsia"/>
          <w:szCs w:val="20"/>
        </w:rPr>
        <w:t>채우시오</w:t>
      </w:r>
      <w:proofErr w:type="spellEnd"/>
      <w:r w:rsidRPr="00FD2F18">
        <w:rPr>
          <w:rFonts w:asciiTheme="minorEastAsia" w:hAnsiTheme="minorEastAsia" w:hint="eastAsia"/>
          <w:szCs w:val="20"/>
        </w:rPr>
        <w:t xml:space="preserve">. </w:t>
      </w:r>
    </w:p>
    <w:p w14:paraId="0DC14285" w14:textId="2862E093"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noProof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(   </w:t>
      </w:r>
      <w:r w:rsidR="007B7B26">
        <w:rPr>
          <w:rFonts w:asciiTheme="minorEastAsia" w:hAnsiTheme="minorEastAsia" w:hint="eastAsia"/>
          <w:szCs w:val="20"/>
        </w:rPr>
        <w:t>상속</w:t>
      </w:r>
      <w:r w:rsidRPr="00FD2F18">
        <w:rPr>
          <w:rFonts w:asciiTheme="minorEastAsia" w:hAnsiTheme="minorEastAsia" w:hint="eastAsia"/>
          <w:szCs w:val="20"/>
        </w:rPr>
        <w:t xml:space="preserve"> </w:t>
      </w:r>
      <w:r w:rsidRPr="00FD2F18">
        <w:rPr>
          <w:rFonts w:asciiTheme="minorEastAsia" w:hAnsiTheme="minorEastAsia"/>
          <w:szCs w:val="20"/>
        </w:rPr>
        <w:t xml:space="preserve">    </w:t>
      </w:r>
      <w:r w:rsidRPr="00FD2F18">
        <w:rPr>
          <w:rFonts w:asciiTheme="minorEastAsia" w:hAnsiTheme="minorEastAsia" w:hint="eastAsia"/>
          <w:szCs w:val="20"/>
        </w:rPr>
        <w:t>)은 하위 클래스는 상위 클래스의 특징인 필드와 메소드를 그대로 물려받을 수 있는 특성이다.</w:t>
      </w:r>
    </w:p>
    <w:p w14:paraId="4A21A1F0" w14:textId="77777777"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필드와 메소드인 멤버의 접근을 제한하는 접근 지정자로는 public, ( </w:t>
      </w:r>
      <w:r w:rsidR="00624A9A">
        <w:rPr>
          <w:rFonts w:asciiTheme="minorEastAsia" w:hAnsiTheme="minorEastAsia"/>
          <w:szCs w:val="20"/>
        </w:rPr>
        <w:t>protected</w:t>
      </w:r>
      <w:r w:rsidRPr="00FD2F18">
        <w:rPr>
          <w:rFonts w:asciiTheme="minorEastAsia" w:hAnsiTheme="minorEastAsia" w:hint="eastAsia"/>
          <w:szCs w:val="20"/>
        </w:rPr>
        <w:t xml:space="preserve"> ), default, ( </w:t>
      </w:r>
      <w:r w:rsidR="00624A9A">
        <w:rPr>
          <w:rFonts w:asciiTheme="minorEastAsia" w:hAnsiTheme="minorEastAsia"/>
          <w:szCs w:val="20"/>
        </w:rPr>
        <w:t>private</w:t>
      </w:r>
      <w:r w:rsidRPr="00FD2F18">
        <w:rPr>
          <w:rFonts w:asciiTheme="minorEastAsia" w:hAnsiTheme="minorEastAsia" w:hint="eastAsia"/>
          <w:szCs w:val="20"/>
        </w:rPr>
        <w:t xml:space="preserve"> )가 있다.</w:t>
      </w:r>
    </w:p>
    <w:p w14:paraId="074E41D1" w14:textId="77777777"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접근 지정자 ( </w:t>
      </w:r>
      <w:r w:rsidR="00624A9A">
        <w:rPr>
          <w:rFonts w:asciiTheme="minorEastAsia" w:hAnsiTheme="minorEastAsia"/>
          <w:szCs w:val="20"/>
        </w:rPr>
        <w:t>public</w:t>
      </w:r>
      <w:r w:rsidRPr="00FD2F18">
        <w:rPr>
          <w:rFonts w:asciiTheme="minorEastAsia" w:hAnsiTheme="minorEastAsia" w:hint="eastAsia"/>
          <w:szCs w:val="20"/>
        </w:rPr>
        <w:t xml:space="preserve"> )는 같은 패키지와 다른 패키지라도 하위 클래스에서는 모두 사용될 수 있도록 하는 지정자이다.</w:t>
      </w:r>
    </w:p>
    <w:p w14:paraId="603FA94B" w14:textId="77777777"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( </w:t>
      </w:r>
      <w:r w:rsidR="00624A9A">
        <w:rPr>
          <w:rFonts w:asciiTheme="minorEastAsia" w:hAnsiTheme="minorEastAsia"/>
          <w:szCs w:val="20"/>
        </w:rPr>
        <w:t>super</w:t>
      </w:r>
      <w:r w:rsidRPr="00FD2F18">
        <w:rPr>
          <w:rFonts w:asciiTheme="minorEastAsia" w:hAnsiTheme="minorEastAsia" w:hint="eastAsia"/>
          <w:szCs w:val="20"/>
        </w:rPr>
        <w:t xml:space="preserve"> )는 상위 클래스의 기본 생성자를 호출하는 문장이다.</w:t>
      </w:r>
    </w:p>
    <w:p w14:paraId="054E8F32" w14:textId="77777777"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상위 클래스의 동일한 메소드를 하위 클래스에서 다시 정의하는 것을 메소드 ( </w:t>
      </w:r>
      <w:proofErr w:type="spellStart"/>
      <w:r w:rsidR="00624A9A">
        <w:rPr>
          <w:rFonts w:asciiTheme="minorEastAsia" w:hAnsiTheme="minorEastAsia" w:hint="eastAsia"/>
          <w:szCs w:val="20"/>
        </w:rPr>
        <w:t>오버라이딩</w:t>
      </w:r>
      <w:proofErr w:type="spellEnd"/>
      <w:r w:rsidRPr="00FD2F18">
        <w:rPr>
          <w:rFonts w:asciiTheme="minorEastAsia" w:hAnsiTheme="minorEastAsia" w:hint="eastAsia"/>
          <w:szCs w:val="20"/>
        </w:rPr>
        <w:t xml:space="preserve"> )이라 한다.</w:t>
      </w:r>
    </w:p>
    <w:p w14:paraId="31D828B0" w14:textId="77777777"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메소드 지정자 ( </w:t>
      </w:r>
      <w:r w:rsidR="00624A9A">
        <w:rPr>
          <w:rFonts w:asciiTheme="minorEastAsia" w:hAnsiTheme="minorEastAsia"/>
          <w:szCs w:val="20"/>
        </w:rPr>
        <w:t>final</w:t>
      </w:r>
      <w:r w:rsidRPr="00FD2F18">
        <w:rPr>
          <w:rFonts w:asciiTheme="minorEastAsia" w:hAnsiTheme="minorEastAsia" w:hint="eastAsia"/>
          <w:szCs w:val="20"/>
        </w:rPr>
        <w:t xml:space="preserve"> )은 더 이상 하위 클래스에서 메소드 </w:t>
      </w:r>
      <w:proofErr w:type="spellStart"/>
      <w:r w:rsidRPr="00FD2F18">
        <w:rPr>
          <w:rFonts w:asciiTheme="minorEastAsia" w:hAnsiTheme="minorEastAsia" w:hint="eastAsia"/>
          <w:szCs w:val="20"/>
        </w:rPr>
        <w:t>오버라이딩을</w:t>
      </w:r>
      <w:proofErr w:type="spellEnd"/>
      <w:r w:rsidRPr="00FD2F18">
        <w:rPr>
          <w:rFonts w:asciiTheme="minorEastAsia" w:hAnsiTheme="minorEastAsia" w:hint="eastAsia"/>
          <w:szCs w:val="20"/>
        </w:rPr>
        <w:t xml:space="preserve"> 허용하지 않도록 지정하는 키워드이다.</w:t>
      </w:r>
    </w:p>
    <w:p w14:paraId="4C9DB244" w14:textId="77777777" w:rsidR="00FD2F18" w:rsidRPr="00FD2F18" w:rsidRDefault="00FD2F18" w:rsidP="00E948F4">
      <w:pPr>
        <w:pStyle w:val="a4"/>
        <w:numPr>
          <w:ilvl w:val="0"/>
          <w:numId w:val="3"/>
        </w:numPr>
        <w:spacing w:after="0" w:line="0" w:lineRule="atLeast"/>
        <w:ind w:leftChars="0"/>
        <w:rPr>
          <w:rFonts w:asciiTheme="minorEastAsia" w:hAnsiTheme="minorEastAsia"/>
          <w:szCs w:val="20"/>
        </w:rPr>
      </w:pPr>
      <w:r w:rsidRPr="00FD2F18">
        <w:rPr>
          <w:rFonts w:asciiTheme="minorEastAsia" w:hAnsiTheme="minorEastAsia" w:hint="eastAsia"/>
          <w:szCs w:val="20"/>
        </w:rPr>
        <w:t xml:space="preserve">추상 클래스는 클래스 정의 시 키워드 class 앞에 ( </w:t>
      </w:r>
      <w:r w:rsidR="00624A9A">
        <w:rPr>
          <w:rFonts w:asciiTheme="minorEastAsia" w:hAnsiTheme="minorEastAsia"/>
          <w:szCs w:val="20"/>
        </w:rPr>
        <w:t>abstract</w:t>
      </w:r>
      <w:r w:rsidRPr="00FD2F18">
        <w:rPr>
          <w:rFonts w:asciiTheme="minorEastAsia" w:hAnsiTheme="minorEastAsia" w:hint="eastAsia"/>
          <w:szCs w:val="20"/>
        </w:rPr>
        <w:t xml:space="preserve"> ) 키워드를 기술하여 구현한다.</w:t>
      </w:r>
    </w:p>
    <w:p w14:paraId="58CCBBBC" w14:textId="77777777" w:rsidR="00FD2F18" w:rsidRPr="00FD2F18" w:rsidRDefault="00FD2F18" w:rsidP="00FD2F18">
      <w:pPr>
        <w:rPr>
          <w:rFonts w:asciiTheme="minorEastAsia" w:hAnsiTheme="minorEastAsia"/>
          <w:szCs w:val="20"/>
        </w:rPr>
      </w:pPr>
    </w:p>
    <w:p w14:paraId="414AFDC1" w14:textId="77777777" w:rsidR="00FD2F18" w:rsidRPr="00FD2F18" w:rsidRDefault="00FD2F18" w:rsidP="00E948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클래스 정의에 대하여 답하라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14:paraId="74F5A283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class Student {</w:t>
      </w:r>
    </w:p>
    <w:p w14:paraId="0E686DC9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private int number;</w:t>
      </w:r>
    </w:p>
    <w:p w14:paraId="5748649A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protected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String name;</w:t>
      </w:r>
    </w:p>
    <w:p w14:paraId="0F4844B6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lastRenderedPageBreak/>
        <w:t>}</w:t>
      </w:r>
    </w:p>
    <w:p w14:paraId="6280A8A5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public class </w:t>
      </w: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GraduateStudent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extends Student {</w:t>
      </w:r>
    </w:p>
    <w:p w14:paraId="7CD2BA6C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public String lab;</w:t>
      </w:r>
    </w:p>
    <w:p w14:paraId="3B46C46F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24EAB243" w14:textId="77777777"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(1)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위의 코드에서 부모 클래스는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 </w:t>
      </w:r>
      <w:r w:rsidR="007625B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Student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)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이고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자식 클래스는 (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="007625B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GraduateStudent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)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이다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14:paraId="5AC5894F" w14:textId="77777777" w:rsid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(2)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각 필드의 접근자와 설정자를 작성하라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14:paraId="673174C9" w14:textId="77777777" w:rsidR="00283DCD" w:rsidRDefault="00283DCD" w:rsidP="00820BCF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14:paraId="6F5A4218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74A69551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5BB3558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69FA409E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408DCA76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A9CDB46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14:paraId="0E94CE12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7DB24082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A61AF5E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5091719A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76C01395" w14:textId="77777777" w:rsidR="00283DCD" w:rsidRDefault="00283DCD" w:rsidP="00283DCD">
      <w:pPr>
        <w:shd w:val="clear" w:color="auto" w:fill="FFFFFF"/>
        <w:wordWrap/>
        <w:spacing w:after="0" w:line="240" w:lineRule="auto"/>
        <w:textAlignment w:val="baseline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1BC37E2" w14:textId="77777777" w:rsidR="00283DCD" w:rsidRDefault="00283DCD" w:rsidP="00283DCD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getLab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14:paraId="6CB8C392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lab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0733BC84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66D3CCD2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setLab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</w:rPr>
        <w:t>lab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66658F52" w14:textId="77777777" w:rsidR="00283DCD" w:rsidRDefault="00283DCD" w:rsidP="00283D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lab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138205E" w14:textId="77777777" w:rsidR="00283DCD" w:rsidRPr="00FD2F18" w:rsidRDefault="00283DCD" w:rsidP="00283DC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13E9F59" w14:textId="77777777" w:rsid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(3)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생성자를 추가하여 보라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서브 클래스의 생성자에서 수퍼 클래스의 생성자를 명시적으로 호출하게 하라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14:paraId="1A73F413" w14:textId="77777777" w:rsidR="00820BCF" w:rsidRDefault="00820BCF" w:rsidP="00820BCF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Student() {</w:t>
      </w:r>
    </w:p>
    <w:p w14:paraId="6D672F1A" w14:textId="77777777" w:rsidR="00820BCF" w:rsidRDefault="00820BCF" w:rsidP="00820B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2A86ED1C" w14:textId="77777777" w:rsidR="00820BCF" w:rsidRPr="00FD2F18" w:rsidRDefault="00820BCF" w:rsidP="00820BCF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5431DF8" w14:textId="77777777"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(4)  </w:t>
      </w: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GraduateStudent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s =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GraduateStudent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();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같이 객체를 생성하였다고 하자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 필드를 잘못 접근한 것은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14:paraId="4AE181EB" w14:textId="77777777"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① </w:t>
      </w: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s.number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10;</w:t>
      </w:r>
    </w:p>
    <w:p w14:paraId="4841F182" w14:textId="77777777"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② </w:t>
      </w: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s.lab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"Image Processing Lab"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14:paraId="24DAD99A" w14:textId="77777777" w:rsidR="00FD2F18" w:rsidRPr="00FD2F18" w:rsidRDefault="00FD2F18" w:rsidP="00FD2F18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③ 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s.name = 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0000FF"/>
          <w:kern w:val="0"/>
          <w:szCs w:val="20"/>
          <w:shd w:val="clear" w:color="auto" w:fill="FFFFFF"/>
        </w:rPr>
        <w:t>홍길동</w:t>
      </w:r>
      <w:r w:rsidRPr="00FD2F18">
        <w:rPr>
          <w:rFonts w:asciiTheme="minorEastAsia" w:hAnsiTheme="minorEastAsia" w:cs="굴림"/>
          <w:color w:val="0000FF"/>
          <w:kern w:val="0"/>
          <w:szCs w:val="20"/>
          <w:shd w:val="clear" w:color="auto" w:fill="FFFFFF"/>
        </w:rPr>
        <w:t>“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14:paraId="7ADAA675" w14:textId="77777777" w:rsidR="00FD2F18" w:rsidRPr="00FD2F18" w:rsidRDefault="00820BCF" w:rsidP="00820BCF">
      <w:pPr>
        <w:shd w:val="clear" w:color="auto" w:fill="FFFFFF"/>
        <w:wordWrap/>
        <w:spacing w:after="0" w:line="240" w:lineRule="auto"/>
        <w:ind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1번</w:t>
      </w:r>
    </w:p>
    <w:p w14:paraId="3130DB94" w14:textId="77777777" w:rsidR="00FD2F18" w:rsidRPr="00FD2F18" w:rsidRDefault="00FD2F18" w:rsidP="00E948F4">
      <w:pPr>
        <w:pStyle w:val="a4"/>
        <w:numPr>
          <w:ilvl w:val="0"/>
          <w:numId w:val="4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다음 프로그램의 실행 결과를 </w:t>
      </w:r>
      <w:proofErr w:type="spellStart"/>
      <w:r w:rsidRPr="00FD2F1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제시하시오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14:paraId="3A648705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Animal{</w:t>
      </w:r>
    </w:p>
    <w:p w14:paraId="3D9CA4E1" w14:textId="77777777"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String 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14:paraId="3D6E3251" w14:textId="77777777"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Animal() {</w:t>
      </w:r>
    </w:p>
    <w:p w14:paraId="478D1A74" w14:textId="77777777"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851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"UNKNOWN"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</w:p>
    <w:p w14:paraId="0B3CA37E" w14:textId="77777777"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851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동물입니다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:"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+ 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14:paraId="3058D9F6" w14:textId="77777777" w:rsidR="00FD2F18" w:rsidRPr="00FD2F18" w:rsidRDefault="00FD2F18" w:rsidP="00FD2F18">
      <w:pPr>
        <w:shd w:val="clear" w:color="auto" w:fill="FFFFFF"/>
        <w:tabs>
          <w:tab w:val="left" w:pos="709"/>
        </w:tabs>
        <w:wordWrap/>
        <w:snapToGrid w:val="0"/>
        <w:spacing w:after="0" w:line="240" w:lineRule="auto"/>
        <w:ind w:left="400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5BAE8D41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Animal(String name) {</w:t>
      </w:r>
    </w:p>
    <w:p w14:paraId="526DDD1D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this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  <w:r w:rsidRPr="00FD2F18">
        <w:rPr>
          <w:rFonts w:asciiTheme="minorEastAsia" w:hAnsiTheme="minorEastAsia" w:cs="굴림"/>
          <w:color w:val="0000C0"/>
          <w:kern w:val="0"/>
          <w:szCs w:val="20"/>
          <w:shd w:val="clear" w:color="auto" w:fill="FFFFFF"/>
        </w:rPr>
        <w:t>name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= name;</w:t>
      </w:r>
    </w:p>
    <w:p w14:paraId="5BC88DF4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동물입니다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:"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+ name);</w:t>
      </w:r>
    </w:p>
    <w:p w14:paraId="37FAC37A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2A29E023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238856C3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extends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Animal{</w:t>
      </w:r>
    </w:p>
    <w:p w14:paraId="40754B96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Lion() { </w:t>
      </w:r>
    </w:p>
    <w:p w14:paraId="6EE17DAD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사자입니다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."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14:paraId="5B9F3AED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Chars="142" w:left="284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}</w:t>
      </w:r>
    </w:p>
    <w:p w14:paraId="06A4714A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Lion(String name) {</w:t>
      </w:r>
    </w:p>
    <w:p w14:paraId="6D9AD987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lastRenderedPageBreak/>
        <w:t>super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(name);</w:t>
      </w:r>
    </w:p>
    <w:p w14:paraId="68981257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851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System.</w:t>
      </w:r>
      <w:r w:rsidRPr="00FD2F18">
        <w:rPr>
          <w:rFonts w:asciiTheme="minorEastAsia" w:hAnsiTheme="minorEastAsia" w:cs="굴림"/>
          <w:i/>
          <w:iCs/>
          <w:color w:val="0000C0"/>
          <w:kern w:val="0"/>
          <w:szCs w:val="20"/>
          <w:shd w:val="clear" w:color="auto" w:fill="FFFFFF"/>
        </w:rPr>
        <w:t>out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.println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</w:t>
      </w:r>
      <w:r w:rsidRPr="00FD2F18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사자입니다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."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14:paraId="2D048F04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400" w:firstLineChars="205" w:firstLine="41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22EF4626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5062F466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Test {</w:t>
      </w:r>
    </w:p>
    <w:p w14:paraId="7F46C9AA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void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main(String[] </w:t>
      </w:r>
      <w:proofErr w:type="spellStart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args</w:t>
      </w:r>
      <w:proofErr w:type="spellEnd"/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 {</w:t>
      </w:r>
    </w:p>
    <w:p w14:paraId="59B36C14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567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Lion lion=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</w:t>
      </w:r>
      <w:r w:rsidRPr="00FD2F18">
        <w:rPr>
          <w:rFonts w:asciiTheme="minorEastAsia" w:hAnsiTheme="minorEastAsia" w:cs="굴림"/>
          <w:color w:val="2A00FF"/>
          <w:kern w:val="0"/>
          <w:szCs w:val="20"/>
          <w:shd w:val="clear" w:color="auto" w:fill="FFFFFF"/>
        </w:rPr>
        <w:t>"Brave"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);</w:t>
      </w:r>
    </w:p>
    <w:p w14:paraId="534615B4" w14:textId="77777777" w:rsidR="00FD2F18" w:rsidRPr="00FD2F18" w:rsidRDefault="00FD2F18" w:rsidP="00FD2F18">
      <w:pPr>
        <w:shd w:val="clear" w:color="auto" w:fill="FFFFFF"/>
        <w:tabs>
          <w:tab w:val="left" w:pos="851"/>
        </w:tabs>
        <w:wordWrap/>
        <w:snapToGrid w:val="0"/>
        <w:spacing w:after="0" w:line="240" w:lineRule="auto"/>
        <w:ind w:left="567" w:firstLineChars="140" w:firstLine="28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Lion lion2=</w:t>
      </w:r>
      <w:r w:rsidRPr="00FD2F18">
        <w:rPr>
          <w:rFonts w:asciiTheme="minorEastAsia" w:hAnsiTheme="minorEastAsia" w:cs="굴림"/>
          <w:b/>
          <w:bCs/>
          <w:color w:val="7F0055"/>
          <w:kern w:val="0"/>
          <w:szCs w:val="20"/>
          <w:shd w:val="clear" w:color="auto" w:fill="FFFFFF"/>
        </w:rPr>
        <w:t>new</w:t>
      </w: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Lion();</w:t>
      </w:r>
    </w:p>
    <w:p w14:paraId="42BB7D72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 w:firstLineChars="150" w:firstLine="3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2DC85D33" w14:textId="77777777" w:rsidR="00FD2F18" w:rsidRPr="00FD2F18" w:rsidRDefault="00FD2F18" w:rsidP="00FD2F18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FD2F1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14:paraId="7AAC3EBF" w14:textId="77777777" w:rsidR="00451557" w:rsidRPr="00451557" w:rsidRDefault="00451557" w:rsidP="00451557">
      <w:pPr>
        <w:rPr>
          <w:rFonts w:ascii="맑은 고딕" w:eastAsia="맑은 고딕" w:cs="맑은 고딕"/>
          <w:b/>
          <w:color w:val="0070C0"/>
          <w:kern w:val="0"/>
          <w:szCs w:val="20"/>
        </w:rPr>
      </w:pPr>
      <w:r w:rsidRPr="00451557">
        <w:rPr>
          <w:rFonts w:ascii="맑은 고딕" w:eastAsia="맑은 고딕" w:cs="맑은 고딕" w:hint="eastAsia"/>
          <w:b/>
          <w:color w:val="0070C0"/>
          <w:kern w:val="0"/>
          <w:szCs w:val="20"/>
        </w:rPr>
        <w:t>[실행 결과]</w:t>
      </w:r>
    </w:p>
    <w:p w14:paraId="3CF021B1" w14:textId="77777777" w:rsidR="001A4695" w:rsidRPr="001A4695" w:rsidRDefault="00820BCF" w:rsidP="00451557">
      <w:pPr>
        <w:pStyle w:val="MS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445244D" wp14:editId="1B8EA419">
            <wp:extent cx="1600200" cy="838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6A53" w14:textId="77777777" w:rsidR="006551E3" w:rsidRDefault="003A3E1A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실행결과 확인</w:t>
      </w:r>
      <w:r w:rsidR="0022231B">
        <w:rPr>
          <w:rFonts w:asciiTheme="minorEastAsia" w:eastAsiaTheme="minorEastAsia" w:hAnsiTheme="minorEastAsia" w:hint="eastAsia"/>
        </w:rPr>
        <w:t xml:space="preserve"> </w:t>
      </w:r>
      <w:r w:rsidR="00C26A5A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: </w:t>
      </w:r>
      <w:r w:rsidR="0096292C">
        <w:rPr>
          <w:rFonts w:asciiTheme="minorEastAsia" w:eastAsiaTheme="minorEastAsia" w:hAnsiTheme="minorEastAsia" w:hint="eastAsia"/>
        </w:rPr>
        <w:t>열거형 사용하기</w:t>
      </w:r>
      <w:r w:rsidR="006551E3">
        <w:rPr>
          <w:rFonts w:asciiTheme="minorEastAsia" w:eastAsiaTheme="minorEastAsia" w:hAnsiTheme="minorEastAsia" w:hint="eastAsia"/>
        </w:rPr>
        <w:t xml:space="preserve"> </w:t>
      </w:r>
    </w:p>
    <w:p w14:paraId="1280E8FE" w14:textId="77777777" w:rsidR="0022231B" w:rsidRDefault="0022231B" w:rsidP="0022231B">
      <w:pPr>
        <w:pStyle w:val="MS"/>
        <w:ind w:left="26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6A5A" w:rsidRPr="00C26A5A" w14:paraId="1C6CFB0F" w14:textId="77777777" w:rsidTr="00F55F1A">
        <w:tc>
          <w:tcPr>
            <w:tcW w:w="10456" w:type="dxa"/>
          </w:tcPr>
          <w:p w14:paraId="76770EE5" w14:textId="77777777"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08350FD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enum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Week {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일요일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월요일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,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화요일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수요일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목요일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금요일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,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토요일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}</w:t>
            </w:r>
          </w:p>
          <w:p w14:paraId="58C6E608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 xml:space="preserve"> public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Enum_Exam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{</w:t>
            </w:r>
          </w:p>
          <w:p w14:paraId="61739EDD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 xml:space="preserve">    public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main(String[] 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args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) {</w:t>
            </w:r>
          </w:p>
          <w:p w14:paraId="2BA27BF2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Week[]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days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Week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values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 xml:space="preserve">(); 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3F7F5F"/>
                <w:kern w:val="24"/>
                <w:sz w:val="20"/>
                <w:szCs w:val="20"/>
              </w:rPr>
              <w:t>//열거 객체를 배열로 반환</w:t>
            </w:r>
          </w:p>
          <w:p w14:paraId="1379CFD4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Week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null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;     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3F7F5F"/>
                <w:kern w:val="24"/>
                <w:sz w:val="20"/>
                <w:szCs w:val="20"/>
              </w:rPr>
              <w:t>//열거형 변수 선언과 초기화</w:t>
            </w:r>
          </w:p>
          <w:p w14:paraId="4326B47C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Calendar 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cr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=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Calendar.</w:t>
            </w:r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000000"/>
                <w:kern w:val="24"/>
                <w:sz w:val="20"/>
                <w:szCs w:val="20"/>
              </w:rPr>
              <w:t>getInstance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i/>
                <w:iCs/>
                <w:color w:val="000000"/>
                <w:kern w:val="24"/>
                <w:sz w:val="20"/>
                <w:szCs w:val="20"/>
              </w:rPr>
              <w:t>();</w:t>
            </w:r>
          </w:p>
          <w:p w14:paraId="3EE6C2ED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ab/>
              <w:t>int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week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= 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cr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.get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(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Calendar.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DAY_OF_WEEK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);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3F7F5F"/>
                <w:kern w:val="24"/>
                <w:sz w:val="20"/>
                <w:szCs w:val="20"/>
              </w:rPr>
              <w:t>//일(1) ~토(7)까지 숫자 리턴</w:t>
            </w:r>
          </w:p>
          <w:p w14:paraId="35D0DBAF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String </w:t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today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days[week]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name();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Pr="00C26A5A">
              <w:rPr>
                <w:rFonts w:asciiTheme="minorEastAsia" w:eastAsiaTheme="minorEastAsia" w:hAnsiTheme="minorEastAsia" w:cs="+mn-cs" w:hint="eastAsia"/>
                <w:color w:val="3F7F5F"/>
                <w:kern w:val="24"/>
                <w:sz w:val="20"/>
                <w:szCs w:val="20"/>
              </w:rPr>
              <w:t>//열거 객체의 문자열 반환</w:t>
            </w:r>
          </w:p>
          <w:p w14:paraId="28889D65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ind w:left="31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"오늘은 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6A3E3E"/>
                <w:kern w:val="24"/>
                <w:sz w:val="20"/>
                <w:szCs w:val="20"/>
              </w:rPr>
              <w:t>today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 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14:paraId="1C0AF6D9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Week.valueOf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 xml:space="preserve">(today);  </w:t>
            </w:r>
            <w:r w:rsidRPr="00C26A5A">
              <w:rPr>
                <w:rFonts w:asciiTheme="minorEastAsia" w:eastAsiaTheme="minorEastAsia" w:hAnsiTheme="minorEastAsia" w:cs="+mn-cs" w:hint="eastAsia"/>
                <w:color w:val="3F7F5F"/>
                <w:kern w:val="24"/>
                <w:sz w:val="20"/>
                <w:szCs w:val="20"/>
              </w:rPr>
              <w:t>//주어진 문자열의 열거 객체로 반환</w:t>
            </w:r>
          </w:p>
          <w:p w14:paraId="6BAC9D6C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if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 == Week.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토요일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||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6A3E3E"/>
                <w:kern w:val="24"/>
                <w:sz w:val="20"/>
                <w:szCs w:val="20"/>
              </w:rPr>
              <w:t>tomorrow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== Week.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일요일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</w:t>
            </w:r>
          </w:p>
          <w:p w14:paraId="58203A15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  <w:t xml:space="preserve"> 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"주말입니다"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14:paraId="67612F96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7F0055"/>
                <w:kern w:val="24"/>
                <w:sz w:val="20"/>
                <w:szCs w:val="20"/>
              </w:rPr>
              <w:t>else</w:t>
            </w:r>
          </w:p>
          <w:p w14:paraId="166B8648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(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2A00FF"/>
                <w:kern w:val="24"/>
                <w:sz w:val="20"/>
                <w:szCs w:val="20"/>
              </w:rPr>
              <w:t>"평일 입니다"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14:paraId="360B2424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</w:t>
            </w: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ab/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System.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C0"/>
                <w:kern w:val="24"/>
                <w:sz w:val="20"/>
                <w:szCs w:val="20"/>
              </w:rPr>
              <w:t>out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>(</w:t>
            </w:r>
            <w:proofErr w:type="spellStart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tomorrow.ordinal</w:t>
            </w:r>
            <w:proofErr w:type="spellEnd"/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70C0"/>
                <w:kern w:val="24"/>
                <w:sz w:val="20"/>
                <w:szCs w:val="20"/>
              </w:rPr>
              <w:t>()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000000"/>
                <w:kern w:val="24"/>
                <w:sz w:val="20"/>
                <w:szCs w:val="20"/>
              </w:rPr>
              <w:t xml:space="preserve">);  </w:t>
            </w:r>
            <w:r w:rsidRPr="00C26A5A">
              <w:rPr>
                <w:rFonts w:asciiTheme="minorEastAsia" w:eastAsiaTheme="minorEastAsia" w:hAnsiTheme="minorEastAsia" w:cs="+mn-cs" w:hint="eastAsia"/>
                <w:b/>
                <w:bCs/>
                <w:color w:val="3F7F5F"/>
                <w:kern w:val="24"/>
                <w:sz w:val="20"/>
                <w:szCs w:val="20"/>
              </w:rPr>
              <w:t>//열거 객체의 순번 반환</w:t>
            </w:r>
          </w:p>
          <w:p w14:paraId="64764474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 xml:space="preserve">        }</w:t>
            </w:r>
          </w:p>
          <w:p w14:paraId="282D0C01" w14:textId="77777777" w:rsidR="00C26A5A" w:rsidRPr="00C26A5A" w:rsidRDefault="00C26A5A" w:rsidP="00C26A5A">
            <w:pPr>
              <w:pStyle w:val="a9"/>
              <w:wordWrap w:val="0"/>
              <w:spacing w:before="12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26A5A">
              <w:rPr>
                <w:rFonts w:asciiTheme="minorEastAsia" w:eastAsiaTheme="minorEastAsia" w:hAnsiTheme="minorEastAsia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14:paraId="6332517C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26A5A" w:rsidRPr="00C26A5A" w14:paraId="2C323363" w14:textId="77777777" w:rsidTr="00F55F1A">
        <w:tc>
          <w:tcPr>
            <w:tcW w:w="10456" w:type="dxa"/>
          </w:tcPr>
          <w:p w14:paraId="1BE82F57" w14:textId="77777777"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356CDB9F" w14:textId="77777777" w:rsidR="00C26A5A" w:rsidRPr="00C26A5A" w:rsidRDefault="00820BCF" w:rsidP="00F55F1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3A0BF4" wp14:editId="2FE96450">
                  <wp:extent cx="1457325" cy="6858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A2187" w14:textId="77777777" w:rsidR="0096292C" w:rsidRDefault="0096292C" w:rsidP="006551E3">
      <w:pPr>
        <w:pStyle w:val="MS"/>
        <w:rPr>
          <w:rFonts w:asciiTheme="minorEastAsia" w:eastAsiaTheme="minorEastAsia" w:hAnsiTheme="minorEastAsia"/>
        </w:rPr>
      </w:pPr>
    </w:p>
    <w:p w14:paraId="5D14F33C" w14:textId="77777777" w:rsidR="00C26A5A" w:rsidRDefault="00C26A5A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실행결과 확인</w:t>
      </w:r>
      <w:r w:rsidR="0022231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2 </w:t>
      </w:r>
      <w:r>
        <w:rPr>
          <w:rFonts w:asciiTheme="minorEastAsia" w:eastAsiaTheme="minorEastAsia" w:hAnsiTheme="minorEastAsia"/>
        </w:rPr>
        <w:t xml:space="preserve">: </w:t>
      </w:r>
      <w:r>
        <w:rPr>
          <w:rFonts w:asciiTheme="minorEastAsia" w:eastAsiaTheme="minorEastAsia" w:hAnsiTheme="minorEastAsia" w:hint="eastAsia"/>
        </w:rPr>
        <w:t xml:space="preserve">재정의 </w:t>
      </w:r>
      <w:r>
        <w:rPr>
          <w:rFonts w:asciiTheme="minorEastAsia" w:eastAsiaTheme="minorEastAsia" w:hAnsiTheme="minorEastAsia"/>
        </w:rPr>
        <w:t xml:space="preserve">&amp; </w:t>
      </w:r>
      <w:proofErr w:type="spellStart"/>
      <w:r>
        <w:rPr>
          <w:rFonts w:asciiTheme="minorEastAsia" w:eastAsiaTheme="minorEastAsia" w:hAnsiTheme="minorEastAsia" w:hint="eastAsia"/>
        </w:rPr>
        <w:t>다형성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추상클래스 </w:t>
      </w:r>
      <w:r>
        <w:rPr>
          <w:rFonts w:asciiTheme="minorEastAsia" w:eastAsiaTheme="minorEastAsia" w:hAnsiTheme="minorEastAsia"/>
        </w:rPr>
        <w:t xml:space="preserve">&amp; </w:t>
      </w:r>
      <w:r>
        <w:rPr>
          <w:rFonts w:asciiTheme="minorEastAsia" w:eastAsiaTheme="minorEastAsia" w:hAnsiTheme="minorEastAsia" w:hint="eastAsia"/>
        </w:rPr>
        <w:t xml:space="preserve">열거형 사용하기 </w:t>
      </w:r>
    </w:p>
    <w:p w14:paraId="07C431AC" w14:textId="77777777" w:rsidR="0022231B" w:rsidRDefault="0022231B" w:rsidP="0022231B">
      <w:pPr>
        <w:pStyle w:val="MS"/>
        <w:ind w:left="26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6A5A" w:rsidRPr="00C26A5A" w14:paraId="4659E83B" w14:textId="77777777" w:rsidTr="00F55F1A">
        <w:tc>
          <w:tcPr>
            <w:tcW w:w="10456" w:type="dxa"/>
          </w:tcPr>
          <w:p w14:paraId="0CB2440B" w14:textId="77777777"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DE90216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proofErr w:type="spellStart"/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enum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Poly {</w:t>
            </w:r>
            <w:r w:rsidR="00587D78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="00587D78" w:rsidRPr="00587D78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="00587D78" w:rsidRPr="00587D78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열거형</w:t>
            </w:r>
          </w:p>
          <w:p w14:paraId="5F01C049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Rectangle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Triangle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Circle</w:t>
            </w:r>
          </w:p>
          <w:p w14:paraId="613A967F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1FAC6825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abstract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추상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필드와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생성자를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가질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수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있음</w:t>
            </w:r>
          </w:p>
          <w:p w14:paraId="34241D66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protected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6888903E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protected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final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PI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3.14;</w:t>
            </w:r>
          </w:p>
          <w:p w14:paraId="5A129195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1567F306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Shape(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4FE2E440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4E5B587F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15ED389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DE5E89D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0819B192" w14:textId="77777777" w:rsidR="00C26A5A" w:rsidRPr="00C26A5A" w:rsidRDefault="00C26A5A" w:rsidP="00F55F1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coorPrint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14:paraId="5CBDDC0B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중심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좌표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x="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",  y="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AAF8010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9D0DF7F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1D1AE461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abstract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draw();</w:t>
            </w:r>
          </w:p>
          <w:p w14:paraId="2BB81D8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51519809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424282DC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14:paraId="0CA319DA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넓이</w:t>
            </w:r>
          </w:p>
          <w:p w14:paraId="68237132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32BA836D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Rectangle(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850B488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0B2A8746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9942EF1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44D9BB54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setArea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6FF44F0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A8853ED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B086E29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7D76E42C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getArea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14:paraId="551C5E8C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area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C6416B9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6C88654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35D63D8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14:paraId="770324EE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되는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메소드임을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나타내는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annotation</w:t>
            </w:r>
          </w:p>
          <w:p w14:paraId="4EACA3D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14:paraId="50163FCD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"Rectangle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009A8D5E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coorPrint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442E0639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4B17F9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1878A2B8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67071EAB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Triangle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14:paraId="17307E4F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Triangle(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A6A5DAA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D9808BE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C942D86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0BA358FB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14:paraId="14994CDC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"Triangle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82645D3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coorPrint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4F518871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05EC3A42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5283BC5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22DCF839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 {</w:t>
            </w:r>
          </w:p>
          <w:p w14:paraId="122B796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원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둘레</w:t>
            </w:r>
          </w:p>
          <w:p w14:paraId="28DD1DF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45D35363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Circle(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5732E1D1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60DFB7F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176188A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5A986B6E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draw() {</w:t>
            </w:r>
          </w:p>
          <w:p w14:paraId="245E3A32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"Circle Draw"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DEB64D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coorPrint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5A8822F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3B1FA34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4DD877A1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setCircum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0472340F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*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PI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C43CB63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FDE67B0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523C92CB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getCircum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14:paraId="78D85700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circum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E8E925D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E91BAE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17BBDD7A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1D2C559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PolyTest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48DBFAD0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draw(Shape[]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A31D48E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(Shape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24B42102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.draw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2D62FFE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instanceof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Rectangle)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Rectangle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타입이면</w:t>
            </w:r>
          </w:p>
          <w:p w14:paraId="4A0000E8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넓이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((Rectangle)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getArea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14:paraId="7D2FA2C3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instanceof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Circle)</w:t>
            </w:r>
          </w:p>
          <w:p w14:paraId="278414EB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.printf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원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둘레</w:t>
            </w:r>
            <w:r w:rsidRPr="00C26A5A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%.2f\n"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((Circle)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).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getCircum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14:paraId="11233B70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0FABF6C8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32707E2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1B664FE8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F1432DA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Poly[]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choice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Poly.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values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(); 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열거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배열로</w:t>
            </w:r>
            <w:r w:rsidRPr="00C26A5A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14:paraId="04EF982F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Shape[]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Shape[4];</w:t>
            </w:r>
          </w:p>
          <w:p w14:paraId="76AE0562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C26A5A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14:paraId="0D11774B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3);</w:t>
            </w:r>
          </w:p>
          <w:p w14:paraId="721A20EE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100) + 1;</w:t>
            </w:r>
          </w:p>
          <w:p w14:paraId="6F6E3C80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(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(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100) + 1;</w:t>
            </w:r>
          </w:p>
          <w:p w14:paraId="7313E60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choice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]) { </w:t>
            </w:r>
          </w:p>
          <w:p w14:paraId="5D6C40D4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Rectangle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14:paraId="1CFFFE54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3CC92EA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((Rectangle)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]).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setArea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A2CEFE6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8FC430B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Triangle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14:paraId="70A4B37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Triangle(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985DE74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FB3FCA8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C26A5A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Circle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</w:t>
            </w:r>
          </w:p>
          <w:p w14:paraId="56F07DE4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C26A5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Circle(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x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y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31A6AE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((Circle) 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]).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setCircum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* 10);</w:t>
            </w:r>
          </w:p>
          <w:p w14:paraId="0783AF95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1F3992E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9486070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C26A5A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draw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C26A5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shape</w:t>
            </w: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8A883A6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03CF64C7" w14:textId="77777777" w:rsidR="00C26A5A" w:rsidRPr="00C26A5A" w:rsidRDefault="00C26A5A" w:rsidP="00C26A5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C26A5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C26A5A" w:rsidRPr="00C26A5A" w14:paraId="1DF7DB96" w14:textId="77777777" w:rsidTr="00F55F1A">
        <w:tc>
          <w:tcPr>
            <w:tcW w:w="10456" w:type="dxa"/>
          </w:tcPr>
          <w:p w14:paraId="022EF348" w14:textId="77777777" w:rsidR="00C26A5A" w:rsidRPr="00C26A5A" w:rsidRDefault="00C26A5A" w:rsidP="00F55F1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26A5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5E37CE72" w14:textId="77777777" w:rsidR="00C26A5A" w:rsidRPr="00C26A5A" w:rsidRDefault="00820BCF" w:rsidP="00F55F1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BA0E48" wp14:editId="27C2A2FE">
                  <wp:extent cx="2076450" cy="216217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FD0C0" w14:textId="77777777" w:rsidR="0096292C" w:rsidRDefault="0096292C" w:rsidP="006551E3">
      <w:pPr>
        <w:pStyle w:val="MS"/>
        <w:rPr>
          <w:rFonts w:asciiTheme="minorEastAsia" w:eastAsiaTheme="minorEastAsia" w:hAnsiTheme="minorEastAsia"/>
        </w:rPr>
      </w:pPr>
    </w:p>
    <w:p w14:paraId="1BE825A0" w14:textId="77777777" w:rsidR="000C6344" w:rsidRPr="00AE4C3A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AE4C3A">
        <w:rPr>
          <w:rFonts w:asciiTheme="minorEastAsia" w:eastAsiaTheme="minorEastAsia" w:hAnsiTheme="minorEastAsia" w:hint="eastAsia"/>
        </w:rPr>
        <w:t>실습 과제</w:t>
      </w:r>
    </w:p>
    <w:p w14:paraId="33F836BB" w14:textId="77777777" w:rsidR="008E4C20" w:rsidRPr="00AE4C3A" w:rsidRDefault="008E4C20" w:rsidP="008E4C20">
      <w:pPr>
        <w:pStyle w:val="MS"/>
        <w:rPr>
          <w:rFonts w:asciiTheme="minorEastAsia" w:eastAsiaTheme="minorEastAsia" w:hAnsiTheme="minorEastAsia"/>
        </w:rPr>
      </w:pPr>
    </w:p>
    <w:p w14:paraId="545861F9" w14:textId="77777777" w:rsidR="00AE4C3A" w:rsidRPr="00AE4C3A" w:rsidRDefault="00AE4C3A" w:rsidP="00E948F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E4C3A">
        <w:rPr>
          <w:rFonts w:asciiTheme="minorEastAsia" w:hAnsiTheme="minorEastAsia" w:hint="eastAsia"/>
          <w:bCs/>
          <w:szCs w:val="20"/>
        </w:rPr>
        <w:t xml:space="preserve">다음 그림과 같은 상속 구조를 갖는 클래스를 구현하고 테스트 </w:t>
      </w:r>
      <w:proofErr w:type="spellStart"/>
      <w:r w:rsidRPr="00AE4C3A">
        <w:rPr>
          <w:rFonts w:asciiTheme="minorEastAsia" w:hAnsiTheme="minorEastAsia" w:hint="eastAsia"/>
          <w:bCs/>
          <w:szCs w:val="20"/>
        </w:rPr>
        <w:t>하시오</w:t>
      </w:r>
      <w:proofErr w:type="spellEnd"/>
      <w:r w:rsidRPr="00AE4C3A">
        <w:rPr>
          <w:rFonts w:asciiTheme="minorEastAsia" w:hAnsiTheme="minorEastAsia" w:hint="eastAsia"/>
          <w:bCs/>
          <w:szCs w:val="20"/>
        </w:rPr>
        <w:t xml:space="preserve"> </w:t>
      </w:r>
    </w:p>
    <w:p w14:paraId="5DB37694" w14:textId="77777777" w:rsidR="00AE4C3A" w:rsidRPr="00AE4C3A" w:rsidRDefault="00AE4C3A" w:rsidP="00AE4C3A">
      <w:pPr>
        <w:wordWrap/>
        <w:adjustRightInd w:val="0"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8D905E6" w14:textId="77777777" w:rsidR="00AE4C3A" w:rsidRDefault="00AE4C3A" w:rsidP="00AE4C3A">
      <w:pPr>
        <w:wordWrap/>
        <w:adjustRightInd w:val="0"/>
        <w:rPr>
          <w:rFonts w:asciiTheme="minorEastAsia" w:hAnsiTheme="minorEastAsia"/>
          <w:sz w:val="2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F3C502" wp14:editId="52D9DCA7">
                <wp:extent cx="4454825" cy="1656914"/>
                <wp:effectExtent l="0" t="0" r="3175" b="635"/>
                <wp:docPr id="3" name="그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4825" cy="1656914"/>
                          <a:chOff x="5624" y="17080"/>
                          <a:chExt cx="79371" cy="31097"/>
                        </a:xfrm>
                      </wpg:grpSpPr>
                      <pic:pic xmlns:pic="http://schemas.openxmlformats.org/drawingml/2006/picture">
                        <pic:nvPicPr>
                          <pic:cNvPr id="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1" y="17080"/>
                            <a:ext cx="57307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4" y="35557"/>
                            <a:ext cx="38103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96" y="35368"/>
                            <a:ext cx="37799" cy="1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직선 화살표 연결선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08" y="28581"/>
                            <a:ext cx="11029" cy="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" name="직선 화살표 연결선 1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9320" y="28581"/>
                            <a:ext cx="10558" cy="69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732" y="29275"/>
                            <a:ext cx="8707" cy="5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FAF9E" w14:textId="77777777" w:rsidR="007625B7" w:rsidRPr="00AE4C3A" w:rsidRDefault="007625B7" w:rsidP="00AE4C3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4C3A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상속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580" y="29546"/>
                            <a:ext cx="9337" cy="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9DE08" w14:textId="77777777" w:rsidR="007625B7" w:rsidRPr="00AE4C3A" w:rsidRDefault="007625B7" w:rsidP="00AE4C3A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4C3A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상속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3C502" id="그룹 3" o:spid="_x0000_s1026" style="width:350.75pt;height:130.45pt;mso-position-horizontal-relative:char;mso-position-vertical-relative:line" coordorigin="5624,17080" coordsize="79371,31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uUML7QQAAFITAAAOAAAAZHJzL2Uyb0RvYy54bWzsWEuP3EQQviPxH1q+&#10;Z8ePsT22diZadpNVpAArsnDvsdtjK3a36e7ZmckNxB9AQkJIHJA4cI0QEvCXwuY/UNVtz2sJE6Kw&#10;gSgr7ahfbtfjq6+qfHx32dTkiklVCT52vCPXIYxnIq/4bOx8enn/zsghSlOe01pwNnZWTDl3J++/&#10;d7xoU+aLUtQ5kwQu4SpdtGOn1LpNBwOVlayh6ki0jMNmIWRDNUzlbJBLuoDbm3rgu240WAiZt1Jk&#10;TClYPbObzsTcXxQs0x8XhWKa1GMHZNPmV5rfKf4OJsc0nUnallXWiUFfQYqGVhxeur7qjGpK5rK6&#10;cVVTZVIoUeijTDQDURRVxowOoI3n7mlzLsW8NbrM0sWsXZsJTLtnp1e+Nvvo6kKSKh87gUM4bcBF&#10;z3797Y8ffycB2mbRzlI4ci7bR+2FtArC8KHIHivYHuzv43xmD5Pp4kORw310roWxzbKQDV4BWpOl&#10;ccFq7QK21CSDxeEwHI780CEZ7HlRGCXe0DopK8GT+FwY+UOH4HbsjjoPZuW97oI4CWLPPh54bhLj&#10;wwOa2ncbeTv5JsdtlaXw35kVRjfMehh+8JSeS+Z0lzQvdUdD5eN5ewcQ0FJdTau60iuDZjATCsWv&#10;LqoMzY2TjYdAa+shTac1Q8X6fXuaojbGNYSL05LyGTtRLYQAmMqYYff4AKc7r5rWVXu/qmt0Eo47&#10;pSBc9uD2F3axUD4T2bxhXNvYlKwG/QRXZdUqh8iUNVMGUJMPcnQR8IIGfLSy4tr6WMnsE5AXNKOp&#10;0pLprMRhATJ16+DK9YZRYCMzqqMApQeB50UGIrsI6gEYxoEbd/DzI9/ga40fsLBU+pyJhuAANAFp&#10;Dbbp1UOFcsPR/ghKzgXaE9d76bohTP9/AISwfGsA6L9BAK4ZLAjD0DAUTXv8BSPPBSo29PcOfxg1&#10;GwKM3iL8oY/fFAEOYy8BWwIBBmEQjSz3rgEYx0lySwBctFD1qT7PwOxGpvlHhc2jkrYM6Biv3aAG&#10;2Nyy1vVPX1x/9QN5/t0311/+8vzr78n1t0+f/fwU12yR0T13ym2pky15V+qs86l5w+WqhbRlU+rO&#10;Izh5cQYiBaTUz/BBzAxdEeR7ngslMrjCH4Ujc+eGC2DP71wRu/GBVARpkVazUp8KziErCWnfcygx&#10;0bTmZDF2khCqLpN3RV3lfRWg5Gx6WktyRbF+Nn+mkoAsvH0M6lSem6xdMprf68aaVjWMiTb2olKK&#10;hYOvaljukJpBv4AjmzRrDomxt5/14FTkqwuJ27gOMLHL/zpewB2H8RKi3DvOp+nrxosUWLlBjYt/&#10;26AZJgEUJi8CjRuGoAImkCiJo86+fe3dFydd/fIONNhlvgaSgTC1oLkEHv1ALInX9U+GibB5InoJ&#10;6334K9tDrYnlBKMDgwcocIdZbN/VR8bB2taP4wBKG+STxI8NSjd8MgIWscgIoTX6e2S8dGWLBLJb&#10;6tqVvWjWy+myCxkb2MTAG2AMXw8A56WQT4AdoBMfO+rzOcWeqn7AwRzQAQ6xdTeTYRgj9OX2znR7&#10;h/IMrho72iF2eKptuz+HPgPosXcAFyfQlxaVKdrRvFaqW2cbD7TZQ45peDtuuT3khFEI3bRFTjg0&#10;vLFBThIEHXKiyPVvHznmC4WJi42r/vsAMp8b4MMNgGrny9D23ABu8yls8icAAAD//wMAUEsDBAoA&#10;AAAAAAAAIQBhXFpWbTYAAG02AAAUAAAAZHJzL21lZGlhL2ltYWdlMS5wbmeJUE5HDQoaCgAAAA1J&#10;SERSAAADBwAAAKEIBgAAAJL1wyEAAAABc1JHQgCuzhzpAAAABGdBTUEAALGPC/xhBQAAAAlwSFlz&#10;AAAh1QAAIdUBBJy0nQAANgJJREFUeF7tnQe4JUtVto8CSs45KSBBQFBASZJUQCSLSBSUcEl3ZkCC&#10;/oCIBBGQnARE8EfCRQmCIAh3ZlBAonDJOamIZJCMoOvdc9ZD3ba7d6e9e+9z3vd5vmfm9OnTu3d3&#10;ddX6qlZV74iIiIiIiIiIiIiIiIiIiIiIiIiIiIiIiIiIiIiIiIiIiIiIiIiIiIiIiIiIiIiIiEzG&#10;gdddcufQkTvvHDx669BNlVJKKaWUUluiQ0dvHrpD6Ea70f1IDh6+386hw9+Nf78WB/2CUkoppZRS&#10;akt0z6Nf3jl05Ns7xx85aTe6H8mhI7faOXjk+zsHT3xm/P+aSimllFJKqS3RwaPHxb+fCr1sN7of&#10;yYGjN1yYg0NH/t/uFhERERER2QYOHr78zqGjHwj9/90tI9EciIiIiIhsJ5oDERERERFZoDkQERER&#10;EZEFmgMREREREVmgORARERERkQWaAxERERERWaA5EBERERGRBZoDERERERFZoDkQEREREZEFmgMR&#10;kX3L2UIXCZ118ZOIiIjmQERkFi4QOn6JrhO6ROiMoam5bOi1of8JvTp06ZCIiOx3NAciIrNw7RCB&#10;eZv+LfSu0JHQzUJT8u5Q+VknhUREZL+jORARmYUu5qDUD0IPDE1F3WesmlOGLhN6UGgVoyEiIjIW&#10;zYGIyCxUzcE3Qq8q9LrQO0NfDeU+3wndJ0SQPZZfDn0sxHE/GrpuaJU8KvT+UH6X84RERGTT0ByI&#10;iMxC1Rx8IlRymtDFQ48MfTGU+70j9JOhsZwidNXQgdCVQz8aWiXld0WaAxGRTURzICIyC8vMQXLB&#10;EBOGcz96+68V2jbK74o0ByIim4jmQERkFrqag1OFqKDLfR8RKjldiCVJU6yEBIwOkNvPNkzGj4eS&#10;cn9UHTk4f6j8/elDyWlDBPf5Oz6jLtUpPxuV548YrcjfoVOHmuDYHIvvxb4XDp05xN/8SKiJ8vgI&#10;2J/rxfVgW/m9REREcyAiMgtdzQE8K1TuWzUHNw2Vv39PiGD69qHn7277SOgqoaTcH50pVPKWUPn7&#10;24QwFzcOPSX0vlD+7oWhe4TOHSq5a6g8RpuuEaqD1KoHh/genwmx77dDLw09JsQoSl1KFCag+hns&#10;d83QM0P/sbvttiEREUk0ByIiszB05ODzIYL+kqo5+GDojiH2zW0fD5UBeLk/WmYO7hS6d+hzxbZS&#10;XwsRrJcvVBtrDq4fYlJ23f4pvtcdQlXqzMHPhJh8XW7jOomISKI5EBGZha7mgPSdV4Zyv/eGWA60&#10;pGoOvhA6sbJtrDnghWlfqmyriuVWbxJKxpiDG4ayd3+Z+NzrhUrqzEF1BAZpDkRESjQHIiKzsMwc&#10;MGJwvtDvhf4zxD7fD50QImWopGoOEC81IwUo5xmQr0+efVLdf5k5+EroSaE8Bse9YuitoXI/3mFQ&#10;Nw+g3Ae1TUi+QujtIfYj8OdFcLcIMdcBzhC6XSjTjBBpU2cPJXXmgOViWZ0p9ztbiDdFi4hIojkQ&#10;EZmFqjngfQZPKPSMEO87KNN4CJgvF6pSNQf08NNr/2OhJsr90TJz8NxQdU4BkMNf7kcgXzcHoNwH&#10;NZkDTNH9Q7nfd0O3DLG9BIPANcr9MApXCyV15uDJISYji4hIE5oDEZFZqJqDZXpz6JKhusC7ag4+&#10;HGLUoY1yf7TMHNwtxOpHVVhJqNwP1e1X3afJHDBnASOS+zH5mJWJ6nh4KPf7XoiRjaTOHPx0SERE&#10;2tAciIjMQhdzwKjBp0OMJLQF+1VzwLyEctnSOsr90TJzwGpFTZT7oTHmgBe8lW9S7qPnhJI6c+Co&#10;gYjIMjQHIiKzUJdW9MSKSJP5iVDdOwRKquaApUyXUe6PNsUcXDpU3berlpkDERFZhuZARGQWlk1I&#10;7sNeNgfMOWAloi4qV3HSHIiIDEFzICIyC5qDes4VekUo92POwTlCfdEciIgMQXMgIjIL+90cXDhU&#10;x+lDjw/lfkw0ZuWl6mpFCRO0L3LsvydDcyAiMgTNgYjILOw3c8BL1Mp9HhrifQ0E9xiFfHcDP988&#10;VL4A7bOhgyEmZRP0A8u0YgoeEHoTGypoDkREhqA5EBGZhf1mDu4UKvf5euhjIZZdZUWmK4cSXlL2&#10;klB1/0+F2B/x0rN/DZF2xO+raA5ERIagORARmYX9Zg7OGco3PVf1ndAvhkp44dqJIUxB3d+keHNz&#10;uUpRojkQERmC5kBEZBb2mzkgWL9q6AWht4ZYhYj5BCeFHhs6b6jKWUJ3Cf11iNQhjADHx0y8IfSi&#10;0K1D1XMHzYGIyBA0ByIis3C2ULkM5zVDQ2GFn/JY1V74Osr9UfVdClcJlb+vC96Tcj/UBnMLLhq6&#10;Tui6Id76fIZQG5gE5hdcI8Tx+dsLhXhzct0bo5M+5yUiIqA5EBERERGRBZoDERERERFZoDkQERER&#10;EZEFmgMREREREVmgORARERERkQWaAxERERERWaA5EBERERGRBZoDERERERFZoDkQEREREZEFmgMR&#10;EREREVmgORARERERkQWTm4ODh++9c+jwD3bueeRTOweOvFkppZRSSim1JTp4+N07Bw5/c+fA0Xfu&#10;RvcjOf7wwYU5OHDkvWEQXqyUUkoppZTaEh08cmIYhK+FQXjLbnQ/kuOP3ORYWtHRh+zc69VnVUop&#10;pZRSSm2JDhy9VsTyHwqD8Pzd6H4kzjkQEREREdlOnJAsIiIiIiILNAciIiIiIrJAcyAiIiIiIgs0&#10;ByIiIiIiskBzICIiIiIiCzQHIiIiIiKyQHMgIiIiIiILNAciIiIiIrJAcyAiIiIiIgv2kTm4XOjD&#10;oWeGTscG2ZOcGHpn6FcWP62PM4YeGqKM/QwbtpCnhDj/31z8tJ3cM8R3uMPip26cM8Tf8Jr487Jh&#10;DZwidKcQn/vroR8JbSPXDvG8HQ2dmQ1rhnr9NSGu4znYsEbOHeJz0RXYIJ24bujdIerqdZeZ64S4&#10;Xw8O8Qyum9OHHh3iHH6WDWuE6/6e0D+EzsQGkUY21BzwAL0k9D8j9F+hkquG2P6q0BnYILODSXtB&#10;qHrvmvRroeTiISrY74bOxYZdPh7i3t9k8VM7pw1dZIDqGpWzhJ4R4jx/ng0bzPlCrw5xrudnwy4v&#10;DbHtzoufthMMGt/h3oufuoEh4G/+KfQTbOgJgf3ZQ5QNykEXThm6b4jP/Z3Qj4bWDed9gRDm5BGh&#10;b4c4nw+Efj90zRCmt42bhnjePhU6GxtWBMHM00Kc35XZsAv1+odCbD8PG1YAx+X4bw9dmA27cO3Y&#10;jq7Ghgm4WIjv89+hy7Nhw6DMXDBEmfmT0HdCfP/3hSgz1wgta19vFvpm6GOhVZaZOjhvzvepIZ7B&#10;VUInEZ/1l6H8npTj54bYXpbjLlBHEBtx/alrfjLEte5qcn4j9K0Q7eZZ2bAH4DpOrYeEukIHQd0x&#10;hugqoc1Bc7CU24eOn0BDgo51QiGvO+++Oi7UlbnNwQ1DdZ+zTFyrKus0Bzwfddd+mbJ3egpzQENV&#10;9xljRcM3hjnMwalDjw9xjAeyoQNzmwPOmSDtTSHOoUnPC9ErfqpQHWPNwUVD3PcrhdquwVhzwPPJ&#10;da6WtyYRpCfrNAeXCG2qOaDMMKr4z6H83nX6qxDn3lRm+poD6vq6e9Smu4V+KlSlqzmgV7/uuMtU&#10;loMpzQGjm78denbocyH+/ishjnWXEGVxGaswB9xjvjPfnbK7brgOU0tzABtqDnDCDBdfb4QYPiwZ&#10;ag4+GarexCHinDYZKqq68+4rKqyulObgfqHqPayqTBvYz+aAALp6Tl2UPUxTmIMfD5XHnkq/GhqD&#10;5qAbXJ8MMl4fIpjCfPOc8ezwPP576AehN4cYRahjrDm4RYhzeHiIMtXEWHNwydC/hdivi24TStZp&#10;Dm4Q4rpjDigXmwTl9fMhvu+R0F1DWWYoB78X+myIMoPpvHqojj7mgA6N24byOncVo2A3D1Xpag54&#10;PqrH7CLqgWQqc0A5e0Poy6Hys1JfDb0ltCy1bRXmgFgq6z46UtdNGR80iXRZzo/vfY/dbW2iw6Ir&#10;PxaqO0ZXcU/+LsT5aQ5mQnPQztzmgOHoPkxpDugdXZYOQi8UebLsT+PXJH6vORiuZeaAILbuupfi&#10;OHXbUzSQZb7vfjMH1wphDL4eYm4G6XV18Ey8PMQ1o96sG9XRHBzTFOaA55JAIcvpu0JjR9Km4pdD&#10;XwwRiNKD3VZmXhHi/Pm3rF8SzcGx7V3MAWl9/xFi/4+GbhfKOZPUO7cMkdLF76nXKENN7EVzsAxS&#10;r4hJOD/K5B+F2uqZdUN5oCxyfpqDnpSVw31CdQ80gTe/p/FoYow5+Froxouf9i5pDqi4KLB9Iaj7&#10;z9CU5oBg9tIhJlJVdccQjf0c5mCZ5phzwHNBzx2fTyXdFmxOYQ66wrE45hNCfZ67Ju4e4nhjRODw&#10;c6FkP5kDJoBmT9Ufh5Y1lNQFJ4TYn9SBan7zWHNASgTHpgFi3kYTU5mDL4XaJi5nmtW6zQFpTNRD&#10;HIvvgzHg/68LYWTXPbJUQt2Y9QUjc8vKDIHnX4fYn/tbPfeh5uD+oaZUpa5s05wDvit1xDdCHww1&#10;daBRdhjJYbSJ0evThOpYhTkg+D4cyu+5KdCjz/VK48TIykdCxAeHQkNinDr4nLr4pKsoj5hozlFz&#10;0JMulUMGDJqD4WyiOeD35Fjy+ybNYQ4eEDpQEYH5G0P8XnPwQ54V4pgcu7xPQ6HBrV77vqK+KAPE&#10;/WQOLhWioeRzL8SGDhDMsf/jQtlrmYwxBwSZrHTEsT8dakpDgb1qDrhm3P9/DHEcPp9jMTKaJo77&#10;xQjLVAFNX3jm+O6cC8FgF3JE6E9D1VEGzcGx7cvMAZOOszzemg0tZHxDANxUFldhDphjyOemLhOa&#10;G+pwVq3LegHDRJvHymqs1sQ2OjyuGGoyUl1xzkFn5jEHFAR+v9fNARNRWf7wz0I08lOiOWinNAdz&#10;zzmoYxPNAdeBXi+OSTDwW6FVQENHTjz5pDR86JUheogo100pEMl+Mgdcp2w0qVu7QCPK/nV1wxhz&#10;cKMQx00RSFZHJpK9Zg6o23JyL+0L15Dc6J8OZVkgpYjJvRyffPP3hpiTUDVoq4aUIoJOzqNrmfnF&#10;EPs/J1Rtb7fNHGR9ctnFT8egnFLP8jvmXtQx1hwcDDHKSb207HtzPjwf3ws9KlS3/9TmAANLqhnG&#10;nmVpKcMcm+diDnhemCvF+ZAySRoWbRlxE3CNGIXLZ4r5Mfyf+9pU7yxDc9CZ1cw5IDDn4tHwNpkD&#10;htQeu/ipnr1gDig8WUnTqzQlm2gO2phzzsGmmgOWEuTz5zYHNOgMdXMfqKCZJ8CEOo5NkDZVIEyv&#10;Dzm42fvcJIJCUg+b0iHGmgMan5z09iI2dGAuc4CByuUnu/ILIfbnOamuSz/EHNAQc8wvhMhhf0zo&#10;pBCfcatQXR2/zeaA78sxCEIohywbm39HffmJEIFbXflkG20PdQ/Xir/hWtERwKIb9NTyDJPesCow&#10;2dSzfHZXsr0lsKguh7tt5oD9MWaY5IS/zU5J6rc6xpgD7jtBPvt1fWfLL4XYH0NW14ZPZQ6oqxjV&#10;+H6IcvHkEM/XW4ufaSO7GskhcH0w0jx3jF68NsR3R8ynIs7jnOqg3eCapongb5hbRaoy5RaT0TVG&#10;THPwLyGuyd5hS8wBlSA3gLzlugqUh5RJO20B4V4wBwTEBHAEwH/AhgnRHLSz6eaA4CAbk2XB5irN&#10;AZ/LSmN/G8Kwk3NMZUwFTjBIYMPzPLaRZzSAoJLzpVeVnisaxSfuimCdnzNdg4aA70Uvf5Wx5oDr&#10;WS693KV+mcsc0KObebhd70HWnQQ51bqhrzng+vM3GdBzjwhUmM9ALyTbmAxafR632RywDGXWc4je&#10;XZ4DjCRmqMt14xgEyZQzrnUeC1HGqZ9WBele5LzzWV3LDCNU7P8XoW0fOWD/dZsDDBXnyH48s10g&#10;qGV/ygh1WpUpzAHPL20rcxyY4EvbmSMFPGME6cRLzDnheq2qXuMzmY/D900xT4dAlvKaowXA80v9&#10;QgxXjrpxDEZnuF5pEhBxDHVyl9EEzUFnVmsO/jxUlyPG9n8Ntb0Vdy+YAyokGifWkF72cqK+aA7a&#10;Kc0BlRLDzKV462Q22nOYA56Lvwnx+QRX2fARuD4yVJ4rgXQuYzmlOaAh4D5iPBgO/91QVsaYevKQ&#10;aVAIjFhlo6yo+8JKJJwr15weH75HWTdwLvxMjjQTb9n3MyF6rKuMNQdMLMvAFrXlzidzmQMasDRM&#10;XfODGZ1hf3q8q/VvH3NA8PCwEHU1x3tSKP+GOpnJrgTOpKJRD3EdMxjcZnPAvSaFiDdw8/0Z2SMt&#10;lFGYvved68UIMumllOsXhpgDVWd6p4K6L68LAW8X6Jllf+5p9dyGmgMMCu13WZdVtezN+NtiDmiP&#10;iGvYr+v7LqhP2Z/2qS5QHWsOWDAAg8ZSu3wOL8GrmhDqT8okv39/iOeoT7zVB2IyJvOyAhFlhJGE&#10;uhRSnk3OB+NStneAAeDeMOpCBxbpoVz3rm+v1hx0Zrw5oDEgfYggohQ3oLptmWg0aDxgL5iDVTK3&#10;Oai7f3VKIzCnOVimOcwBvUZcHz6fEbZMM+A6sY599RxTU5kDemowA5wDjQJBY13gwypBeS8ZaWkL&#10;6Jog2CBQID2Gnp9lcG45ykBaTZUx5oAgIdO5KEcEPdQ7y5jLHFAuXhzic6n06zpbSgiks/xQLqrn&#10;2dUcEFzlfedYBMl1o8AEMPw+96WHErbZHGw7lBnSLviezAFbVmYImHiW2J9lT6vpJUPNQRfxeW2s&#10;0hwwhybLbYrfr8sc8DyxP89M3Vr9Q80B95vnvPxOdfVowndkXiT7sT9xASNJqzSwbbSZg7GkOchr&#10;M1abwwaaAyoiUma44GPFQ5BDcpqDduY2B12VKT1TmgOWYqPBqi4zVooAjmPn/n9fEb01pK7w+znM&#10;QTm58wOhvE5UhqQblefK+efLjIaaAxpHej558Q45yTRI3AuCCJ61tiFZetS475QVPo83UtLjR5De&#10;pQGhYWPuDUPBXa41AQaNGZ/1aDZUGGMOGJngetPwcC6shkGK47LRg9Ic1AnTUw2qpoLcd4IdAgXm&#10;aXHe5SgOBoDghPx4JsyyH3nEdYFcV3NAOeGevSzEqiF1xiAhCCMw4hwZtYDSHDRp1eagTXvZHAA9&#10;qZRznjkmjnM/yzLD885zyUvReGkewT/pfXVB6FBzgAlkVLKsy6qibEH2ojepjzn4w1AXc0CMUP0c&#10;tO6RA0aGx44c8LZjVkii7ciRAv6W55cJ6suuHc831+NoKNsaetfp+GUEuTTZq2Yd5mAqbQ4baA5o&#10;mGis6pYg7CtWR8kGY4w5oIeS4St6ZIeK4GddvYNDSHNAA0AjXPcd2kSlQTpAH3NABUPgXXfvmpTD&#10;hlOag77KwLuEynyuOQcYaoIaTCwrMHAObd9/7JwDDDc9Q+SVcg/4GyajMeSc+adt0OBzDWlUCST4&#10;e+YNvCZEjvKyZftoYPlcAgwCjWVQznhHCp/Dv1WGmgMaQMwGE0XvFWLUkwaY+oIe1rYglHOayxwA&#10;ZZ8RHj6LZ56AJZ9l5muQosY9oTeLe8IE8zr6pBWR0tX2LoMSnnNMZHZUaA7mhw4Iygrfl7JTlhmC&#10;bcoMzwITVQlsm940O9Qc9JlzMLU54PsSQyT8bZoDUiSBpYHLtionng8xB8QopN2xX9PbyatMOeeA&#10;OphjpUiJo75ue3bq4Nnhc0k1SpOA0sT1hbaOcpjlrovynRvUUSytXbdPk5Yt3Us9Vd7zsdoctmTO&#10;wRTQI0lqCA9Nn0YXc5AFeoxIPRg7mWqVpDkYqz7mYAxcSwI57mnZS83DTK9J2avVxF4xB7zxls99&#10;W4hVTAiCMAlNjDUH5HayH2JyK+8N4Jh1jS3D+DRG5EVX7wn7Y+zIny5XHFrWcPD80ntJ4Er+fFPg&#10;mpDKlKsl0etVZag5II+cnlR617MRofGi8Sf4ScNQR2kOuGd8B8pyKoPiVUFHBcEMFX9e9zoRkHEu&#10;TXVmH3NQBz3NlI+2awWlOWC+SV4neiFzRG/V5oBRIZ61/OzskUT7wRxQZqhbcynIJtH2t5WZdZgD&#10;/i7vU6kcQexrDjD8pE0mpTlgedk6xsw54HvmXCnmVHVhytWKMCeM6NKZQv3JHMem+7kM/o6/p13k&#10;mCxS0fXaV6ENYQ4d33MdartHe5stMgcEX1RMY0VF36eQMyzGcPhYjXkg1gHDxnXnncpJhIwOsPRe&#10;3T6IocOhEORzf+ruWx8xZNnFHEzJXOaARoBGlkqficgE20yOJnBmIn9dWR9rDoCGiMBuWU8SOcAc&#10;k4lebSN23C9MAcfs8pzwHXKUhCF/VqNgMnSWAYJBfqY3hn24PvQE1U3k72sOCJIYCWRSN6M1BMgl&#10;PEsEoaRBEEzWwXdMc7DOOQdVCEK4VgQgXEeeYUZJCcC7DMGPNQf5sqyHh9pSjUpzUDbYmz7ngHTL&#10;3GfVassDnxLKDBOqMfV0DlBmWJ2M4JPnchnrMAdNDJlzgDngb+jgSOhsZCIs21dhDoDOK9pdOkCW&#10;fW/aTnrnmdDPROG6tM4+5mBTYf4D9WYZc6xSXScm7z22yBxMNQ+hb1qRHGOVeXsJx823go5R17Si&#10;Nmg4WD6QRpBAkOAzRaNIxU5vb1ayVFoML5Nny/DuOqDBoNee0RqWccuhZAIberTJPa0bFp3CHHSl&#10;qzkYwpVC5BmXKwXViVQH0n+aUp76mAPKBaYrlwOll646T4LRA8oI5oVgs8xVTjbFHIxFc3BM+8kc&#10;jGUvmAPSSTJtaFXmgPJFncS+y1Itc9SAgLZMfyrZC+Zgbmg7y1hglWLEpk9H9rRoDqQj+8Uc0Piw&#10;Tj+jAKSisEIRQUV5fIaYebkXqTD06tBozPHaeHo13hHinAhCEso3+fssJ4pZqY6i7BVzAARu9LAR&#10;XNJ7yWelmBxN7x4Ta2mUm+hjDihXBDXsz7wCRozqoPGlB4+RBRrs64fKwEZzcIy9bg6YY0H56ypM&#10;Jb3FvCOEUa+6fZq0rk6JsWybOcjRx3WbA86Pz2a0ntXZmhY5oJOEuVuUGdqtpkUd9os5YHU62mPm&#10;M5KuSLuQS90yn4pnm2tJWmXf8pTv71iHaB/qRoDWwz6ac0AjwgXXHAxjHeZgCvpMSK5CZUyQksuK&#10;lQ9qm9iXFBN67rqstjMFVO5MFOWzy0YrIbWGcyPQIHgu2UvmoArrqvN5pFh1pas5IP82ywXLgTYZ&#10;g4QglBEd9md0g8o+X86zCeaAc6Ce5jst65lsYtvMAd91mTjWVOagL4xG8n0I9LquUrNOCKZyqXHu&#10;3RC2zRzk36zbHAD7E5xxvSm/5aRgnhfuAemA/J7OoLa2ea+bA74T6dv5HJfieqPqdjr3qEO6BuGa&#10;g8FoDlYJlRlul57tqV+Ctoy9bg5IC2JZR74jS1ESiJBORLBYLS80WFTarMbBpFTWgWcZV/6WyaVt&#10;DRi9e/RosJzkUJgQTToLPUqsaNFUnmmESW0hqClz3zUHJ6eLOSBoy3crkK7VdV4JgSXH5fiMRDGZ&#10;G/qYA8obgQblhiUGp4JySsDFORAMDxnCnsocEGhRp/FccRzKKClxNMY0+lOZA/bror1gDihTnBdz&#10;eaYaVSiXGieNckiZGWoOGKljBI7noKuoZznnpIs5YDW2vK9DlEZ7CnMA3Dvqjlz6uSrSJlktbtnK&#10;OnvVHHAfaavzPUS03zyrtMuMoFeXu6X+5nqSGsrILn/DfLSuK6k1QZuQ57AMsg6YHzLUYK+eLTIH&#10;POjlElN9xavquWnbbA5YvpMAjkqV3pt1sg5zQMXJWwrr7l9XUYEOMQcMM/L9eFcBAW2fCc2cNwE1&#10;lRKrWzUFcFRirHjB5xAMDYGyS/48xoBl2TAoTQ00PUsMS7OEHJNMs4HSHJycriMHmPKnhwja+vTo&#10;cN25ZyytnAFJH3NAWcz3gdAzNhVTmAOC5buGuM9No2bM3SFvu+55pT7m81nIAMN7QohySD1Drx7P&#10;MgZhrDkgGOI68zx0EXVtsq3mgJEtUtqoK1j+cQqmMAeMatIDzjsslo20luZgiEhTLY3RNpoDIHCl&#10;/GKQcklQ2jqOxfPXxfztVXOQ723hmlCHkGKHUeI9PHX1NB2BXE/uD3P2cnle6tgxI1Oag1a2e84B&#10;hYUHZx16UKjvijq8Np/Knu9BpTcUKmRSJOrOq0n5gi8aGnrn6/ZpEhNrukCgOtecg3yDLi8I63tf&#10;gAAoAzh6U+vguPk5mN0hUNldOoTJIKhd1jjTG8uSe3xeNoZDzQHD2QTHdfe4SbmiELnezNOo26dO&#10;BOoEEX1Jc/DgEEEdoteYvFxEubhDiN8TnENXcwDUHUMCIoxa2YPZxxxwv+jxYt8pjfkU5qAL3IOs&#10;t4ZoCnMwhm01B9QT1Nv0LI/tFU2mMAd9GGsOeDklS5gmXcwB7WN1CdQ+yvhiSnMA1BGkJVJH8Tlk&#10;EfBZXTsqupgDjks9WK2PVyHakrb5P13JdzJgDGiH+0AZYIU8Rv55Tnimh6I5aGX15uALIRqaoeLl&#10;LE3BHzeXz1iHeONo39QgKgYCN15AxSo6QyFfksmSdee1CmFqulCaAxq1uvvXReR5M8zYhwzaWQa0&#10;qdFoo4s5YB8mRTHUSUA6F0PNAUHSFOati0gBIagvweDU7TtUrJcNfczBVPQxB9RLlGl6DadkXeaA&#10;gIiRgOpzymdj1FK8gwIDx/clCKe85bOoOegPwSDt5cMWP03Dus3B1AyZczCUqc3BWLqYA+KKfCPy&#10;qsVo9hTPLL3/HI95S0Pm/HGfiDdIMeL/Q9EctLJ6c0CP+6pgaI7VXdYhHtQhBXkKCAoYZq47r1WI&#10;Ho4ulOaAt6muE9bE53NJC6IngqHHrmDyGCJfllaU5pNKrM/xp2aoOeB7ktZSd4+nFi/Lqb5sjmCJ&#10;86uKXh9eREZwX4pRIN4WmuJNmfQuEWQ/M5SpFptsDthOmgv7Td2QrMscTIHmoB/c2+eFOLeuI7dd&#10;0Bx0ZxvNAXUuo691dfLUIoW4bwdpHcxh4Xoyj6BvWed+ME+QUQPEe4KGojloZbvNgczLnOaAYP1x&#10;IT6bnhNGdujJJFispqHRIFKpMQTLy6KOhHKyY9ubsKnEmLjJpLo5G9V1zjmYEq55dflGRICYw+yl&#10;MPs0yilysLnPmPIyxWeTzQHnSmPNyMGQNKs2NAfd2EZzQHlnKV/qpqb6aAiag+5soznYRqjnM244&#10;KUQbTKBOO1dX9pmLQPtAO0xHUb4nh/TbthHcZWgOWlm9OaguRTVE9NyWwYFsBqU5qLtvfcQEpbqX&#10;T7VBRZKvrK87ZpPYn0livLikbUQAY0vaUpfJY6tkW83Bqthkc0AjTnDB5N2muVJDKc1BXbnuq+eH&#10;VoXmoB+sivXGEJNVp6Q0B3VloK8o2+tEc7D3zAHwXLI60ZByyd9MsdCD5qCVzZ+QjAgA29bUlnko&#10;zcFYsUwZ+ct9IWCiUSbthMb1PaHqEogsZ8mKUfTmElBSNru8BI0eDQLCKXvyhqA5ODmbbA6YSPqo&#10;0I1DY3q16ijNwRRizs2q0Bz0g8CUOmzKpW+hNAdTaKLAozOag71pDoDOEyYXMwn9LaFsu78fyvKW&#10;L6Wk7SYNieXLmWcxRd2qOWhldeaAC19dbm6oeCjne7mENMGEa17YVXfP+oo0iWrOeh9oOJhATMXB&#10;OuHlsXmLKZOsWe5wGytZJuQTbPJd8qVcoDnYPHOwSvjMK4TKsj1GQ1fg6gJBKasW8Tnlc70Oc8AC&#10;DnwuDXmZI73pE5JXAWVmyraYunWdrNMcYAjyO+b8Qs3B6qHjlw4w2m4WJmHCcpY35hOSUcAS4HS8&#10;TBkHag5aWZ05EJHVQnBF7v4Uk8S2CRoIvjejKKsOGErIfd2P13tKCLowdFzHdXf4UFb4XDTV4hKM&#10;5uT3cXR7eugY4dpOsYTmEDBXTHqdssx0hY4g5i1RvubojNjr8LySMsy9XQYdC+xXds5tFpoDERER&#10;ERFZoDkQEREREZEFmgMREREREVmgORARERERkQWaAxERERERWTC9OTjxDgtzcPDwy3cOvv54pZRS&#10;Siml1Jbo0JFHhj67c+gwL26dgONPfGAc7Aeh78aBv6GUUkoppZTaFh391qKj/8AR3rsyAYcO32J3&#10;5OCp8f8rKqWUUkoppbZExx+93c6Bo5+I/79kN7ofiXMORERERES2Eycki4iIiIjIAs2BiIiIiIgs&#10;0ByIiIiIiMgCzYGIiIiIiCzQHIiIiIiIyALNgYiIiIiILNAciIiIiIjIAs2BiIiIiIgs0ByIiIiI&#10;iMiCPWoOfix03dCVQ6dhwy7/s6v7LX6SvcAZQpcLXSh0SjZsGKcIXSx0ndCFQ5cMUTbPHZJxcG25&#10;llcIlc/5b4R4zp8cYp8+/GLowyH+/jxsaOHHQ3z+FUN19cyBxU/zwfnxbHCOp2ZDwSdCXwvdZPHT&#10;MKhnzxH6iRD3gM9J8bkXDJ0ttEnPJd+Xe/OcEOe2idw2xDm+PXRmNoiIrJU9ag4IvKhc/yVEQJZk&#10;o6052Ds8IPSx0MtCP82GDeMqodeH3hO6aui3Qp8OvSp0utB+54yhJ/TQrUIZbGIMeZ5fG7oIG3ZZ&#10;lzk4b4j9/jn0k2zYhW1obnPA+b88xLlcgA0FY8zBaUM3CD0z9LchyjdlOr83+njoaOiloT8LXSuE&#10;WZmbVZgDjOHvhurKa50eGfqZUBOaAxGZlw01B+cKPTtEI91FdwqVrMscnD301BDnQO/h1NwlVP2u&#10;Q8Q57lVeEeKefjR0NTasCAKiXwj94eKnbpwv9KLQf4cIjn4kRDD8ghDn/ODQfocANp/LLnpKiOsI&#10;+8UcXDz01yHOqw+rMAfUp9TNXwzl9+yiz4W4H9XzmJL7hMp6r07/HuJ8vhqizqjbJ/XCUFmumiCA&#10;f3Oo+p2bxGffONSE5kBE5mVDzcH5QzT41Uq1SfcNlazLHPA59FhzTIK/qeEa5jmPEee4VyFNh57J&#10;40IEi6viMaG8nl04VYhyyf6PDpVBKsHeu0PfDa3S0GwDpKV8pIN+ECIg/Z1QMsYc/GiIz+bvSt0i&#10;RODM35OWWP09hi9Zlzm4TOgtIY7Zh6nNAcf4ZOj7of8IcX1JH+I61EE9jqF+XuizIc6DIHpVKXV/&#10;EsprP4XeGKJ+WQblEPNWV25LMcL5vZDmQEQ2my0wB38RemKDCP7ZZy5zQGP5yhDHbKvsh5LmgAa1&#10;7vt31Z1DMo6+5oC0gfeHPhgiH7vK3UIEWYwinIUN0gjpKFwrgiuCzWSMOSDoenoo72lXvSGU7Cdz&#10;wHVk1OwbIeqjnwt1nUuAUb5S6L2hL4XuHsKcTc2NQnX1X+ppIcwN14Pz+JtQ3X6pe4WmNDKMNDNy&#10;keaAORs3Cx1f0V+GOEfNgYjMwxaYA/7fRAZsc5gDUhuo2L8Q4pjvCk2dU5vmwPST+elrDv40xL7k&#10;F1cng8KZQvyeYOGmbJBGCPwxByeFyjxxzUE7U5oD5se8OMSxbs2GAWCI+XsC77pnYpUQiFMuSG/i&#10;HP4r9IgQo0fromoOqAMoT5xPnTQHIjIPmoPBUGkzXJ7HJHi5YWhKNAebQx9zQKBIGgypQz/PhgZu&#10;E2I/JkcyF0HqIZec5+v3Fz/9kDHmoIlNnHOwCebg9KGXhDgWqxEN4eYh/p77Uq7utGowlA8JYQgY&#10;+aD+Jw2IZ4+FAVYxX6wOzYGIbAeag0HQUP5xiGOxGkf+nwb3V0JTLd23TnNAIEOQw+o/Q1bRyaHw&#10;ryx+Otbw/VqIfPtM/yLNhtU6bhdi0nkTDPezPw0pwR05+pzXd0JsJ9Us4WdEWajyR6H8PRAk/HqI&#10;c8jtrCJ0/1BTbnHu16YqXEu2/32I69AEASX7EQRclg0zQS8ugcsqUj3GQmBMatanQtXc9jQHlK/f&#10;DuUymg8LsV1zMJ05oOedyeDMkzkhxNyLnBi+DMoVy53yPHwr9AehVS1vyugtATVLG/OskwpFOtPn&#10;Q28K/VIIqH/4Pu8LcU6Mitw1dPkQ7Qdmne/c5TvyeU5IFpG9g+agNwSYfx7iOEwyu36ICpzeX7Z9&#10;YHdb36CkjnWZAxrvfwrxWTRIXL++lOaAa0SAlilXdXp+6NKhOkpzQNDOz9/c3YaGmAOCAdIZCBJy&#10;W6m3heqWQq3bt6oSjBWBQgZBbVBGWAaSYxDcdg22poZJpSxJyTKr60yzWMY5Q6T+cC2ZKFwlzUGT&#10;NAfTTkhm7gzPJJNqqZ9JE8K4nzVUB/UAz++9Q1nOGU1rW8ZzCBgVOiF4vp8VYlQge+QJxDEzLIFL&#10;eSph9IJr+9gQaaHszwpGmBjqJ5ZqfVKIJYjb0ByIyN5Cc9ALGliWziTFgdU66Blnsh0wmkAjw/EJ&#10;QG8ZGss6Rw4IDE8MMSFuSD5wmoOvhx4UokeO86Zh/akQgfc1Q48PsbQnAcZfheqC0TQHmAsC/H8I&#10;YbguGuJYZSPPfmiZOeBaYtxYj5zghONgTh4Y4l6yD7/nPpawHyLoyGPltlQJ35O8ZsoAq920gRkg&#10;ZYZjYiTmWgf+Z0MYXYwdQSOB1NyTpFk6llQQTCGrUeVzVqI5aGdqc0AnAj3vGejzrP9biHcacM2q&#10;4jP4fRp7gm6eialHqOjhz+9ZihFB3jPC6F3bZ1LfMdJAuc90o/I4lIk2SnPA81ytH6qiTaITgbqG&#10;BQmq1y3rI82BiMzDHjEHTZrCHBBcUEHTc/nWEH9P79k1QlXYj4moNJrsx/kReBHoDOkVXqc5GEua&#10;AxpWeuFIr6oL6ICgiYCBwIF5GtVrk+aAHmMCvEuEmmC/vNZVSnPAKiV1udIE5PROY1bISSaYqKMs&#10;a21cPcSSmzTw1YCsDlKsOCbnUDUm64RAl2CK4ISeTYwSBneOdCOC/oeGuCe8J6IpSF/FnANWvMkX&#10;el2KDbswd4Rtddov5iDB0OcSzpR1zDDHyu+NqAPZTlni5+eGVlm+uT90PDCvgeuFYRgKnUt0ZBwM&#10;3T607LxLc0AnS1eccyAim4nmoBaCISpuepbpCcqXVrFWN4FrUzoM0CNEUJBpOvwNua2sSEMA1qd3&#10;eBvNAQE9a9Eva5xzpZjHhaqNb5oDAg4m7bbBfmiZOaChb4LUBwJC5jQw6lFHV3NAehDnjYFsm2+Q&#10;XC/EMRmR2oQlTQmMCIj+LkRwx4RNnhdyxvsG2n2hzLBEJmlj5Lbz2Sxd2mROpjYH5MGX95kc9ERz&#10;8EOow54R4rikFtFRgsnNJUAR7x3BKD88xH6s2rVXGWoOGLG4Z6i8bug1IY6lORCRedgj5oA5AARZ&#10;KZbaY/sQc0AgQorHkRCTVQlS+Bt6Ugk6ugRwBBkMU3Mc/o6//88QQQQTmK8d6sI2mgN6CpelYwBp&#10;QuxPAFidnJzmgGu2rPed/dAyc9BWjghK6TFnv1ezoYau5oDAlrSpfw116XEnZYFjfjnUdo7rhJEc&#10;7gmjOlQMfB9GzXjJ1AVDq5gbwXPF88KkdT6PVCLSv9qu4dTmgHKby3UinldGTgCjV9YxKHPDt8Ec&#10;kDLIO1lSrNozhTkgtbINDBb7rcIcMGmYzpvye61KlIuyLSnpYw6Yn8FzTnoVKZd1qzY550BE5sU5&#10;B/8HAh9yT3NfRK8/qUFDoDHgWuQbQll1peuE3zQHpOqMEaMYBHWrpJyQ3AVW58nvVqZvQJoDet+X&#10;wX5omTlYxodC7DfWHORyj5iDLqQ5QPTOD6V6z+vUxazUwTNIulweh+eNwHwqCLQJsDk212HZRO5k&#10;anPAc5/ngJjzQqDWxDbNOahTmzlgfg9GLe95nThG3faqlu13NNQlBa8Kxo15S+V3WpVIkyJFtI7S&#10;HNR9vyYx4bku+NcciMi8aA5qoRcTQ0D+eduSe5kGQS5704odCT2xBB99lqxMczBW5LWOCTy7MNQc&#10;oGqaluagP3mMNg1NC2LuyMVC5I1zHOZTHA6NheCVEQKOyXwPAmCeu64mZkpzQKCZ5Y76JBcXYASR&#10;FXnqRku2yRzwPZgQnGLOT5s54H7nqOeqxQTnIZ0XjBxwr8rvtUzvCPGZzHd63e62LmLEt8vIQZN4&#10;IzN1DNeUoJ9lVamf6toNzYGIzIvmYBR8Tk7MuxYbJoalA8mVHyuCpSl7euvoaw4YVmd/0nlIwSrR&#10;HPSn7r5X1TcdiJQHcu2fGmL0CVPAkr1M2mWZyilg9RvmN7BKFs96n3PEtPC9MBTl/A5WhGE7k0q7&#10;Hu8uIe4Bq2zx3LE8JoEkaXIsk1k3f2SbzEHfOQcEpaTIlOVnVeJN86uunxK+L9eDcjxVGaaT6DdD&#10;dd8txURpyhWdSZQVOoua5mVpDkRkXjQHo1i1Odgm+poDXlDE/hiBzOtOttkcMIGaoItz7zI/hfXO&#10;OSY9k5sSCNDbjikgZQNDQAoEk+qZHMzk8b4mow1GCbhOQ0c1pgCDQs8u9+ERoQzaMpAkpYT5FlX2&#10;sjnYq6zCHEwNRgmDyz0bmgooIjKcLTAHTNoiZaBOufa85mB+0hwQcNCwtUGPb947JltX36uwzeaA&#10;/HkmFxNU0/u8jOwl5Hqsq/e0DoJzzMl1QhiVb4dIvSDtp+nt0auAdDMMZl7rMVqWVpQmiFWZeHcJ&#10;IxgE/Anlkjdz5zr9vFm7XNp1DnNQVw9i2q4WYgL53UOseEPdtCpzQKolx6bOY1UiXnj4xlB+b8QE&#10;aJ6/O4Y4N67bqg0g53WvUHkeQ3VSqIu5r8JoW909GiLaQc2BiKyfLTAHXaQ5mJ80B6zuxPKkTb1y&#10;9Mrm2v4sH8qqRdWe6E03B23rnmOMWGWJyaxN70xI+N4sncoxfz/UlGawarhXpNVQljEF5Kdj2si1&#10;b5tzswrWZQ5YYIB3l+R9f2eo7n6xpj/zDxg9wEBgnNIIzGEOuopUvVWYAwwvZaNqBpaJ+pwyXl2Z&#10;bEo2wRww/6zueENkWpGIzIPmYBR7yRzQ+0igyvcYEhCmOeDFVQQyLOl5xVAG0hyTtwfTQ06vOsHW&#10;H4fqess30RyQM8x5sw9BZX4vJm6WsMwj580E23uwoQUCV5Zy5ZiMIEyZrtMH5j1wvryJ+k4hJoc2&#10;vcBu1VAeWOq3XDK0r3Jt/TZzQMBdTiK9Qaip3PNGbsoX5oBjMxEW5jYHlNlnh1j15mkhevB5Azjv&#10;qeA6Tm0OOAajKxyP0bEXhu4d4vPq7gPvO6GuxVCxdCpL1FJPUG+uAp4f7kPduXQV94zz1ByIyP5l&#10;Q83BWDQH/aBR/ccQueVvCw3p3SvTingRWLlkX1XsR+DWlEazieaAycK8+Zl9qt+nCmaV7RyrrXEn&#10;XYf9CC7bXqy3ajADrFdft+b6NtJltSJMXJoIUqm6QK90eT/XZQ6GMqU5wCzyMkjKK0YS498HJodz&#10;Hvw9y+KuOsVoKJcPjTEHU+CEZBGZF83ByWh7C+rUInDJHkhguJ5gsm7fqfXJEL34CeaA4J50GALz&#10;Zcuy1pHmgJQQcrVZQYbvw2exnTcnfyxEIMXqHW2pOZtoDoBeQc6fdCj25XqxJGEV8oX5PQEGwUYT&#10;9LqyH6MpbddD+tF1KVNShhj5GRqo7idzwOgJLwPjWFzfIdwhxN8zqtjl7eF92YS0oinQHIjIvGgO&#10;TsZ+NQdAcMOERvLMh0yCK80BEHCRHnb1EGaAiYnkdBOwLINe7PybZeRSgUx6rELvZv5+GcyDYD9W&#10;D2qD+8TqNuzL9SJoquNFIVKn7h+q65Gnt/7jIV6OR5qSTMeQ9xwMYT+ZA0YTWe+fY/0qGwZAah5/&#10;TyrUKoJezYGIyBRoDk4GqQZMKF2H6LUsg3CCGIKNun2nFoHM1DnlVXOw37lcKBv4S7ChwkNC/J7A&#10;cs5VivYimoNjTGkOGA08IcSxeDdJXZlug4nmOWeHBQtWMaelNAe8Zbuu7usqzPtcKwVpDkRkXjQH&#10;MhGag5PDykM8A6z+w0TRXImIFK4rhRi9+XyIlyLJtGgOjjGlOQDmyLCqE8djNS5ejsfLvxgdrC7D&#10;iZhncOsQaUTMU2BCNwtNlHXylFTNQd059VH1/SvrQnMgIvOiOZCJ0Bz8X5jEnKsRsWQrELC9IsQ2&#10;Jm7L9GgOjjG1OYBLhXjW3xPK79lFBLpPD9ErvyqmTCtCvPhvDjQHIjIvmgOZCM3B/4W0BOZCMNn5&#10;oyF6WJmDwDViGdfqy99kGjQHx1iFOQDeEUGaEBOMmfRP0J8jCimWiWV5VZZHZqlT5jiturxrDkRE&#10;pmCPmoMmstLXHEyP5kA2hXWZgyaynpnbHLQxxhzIatEciMi87DNzIKtDcyAiIiKy7WgOZCJ4qy3L&#10;e9518ZOIiIiIbB+aAxERERERWaA5EBERERGRBZoDERERERFZoDkQEREREZEFmgMREREREVkwuTk4&#10;dOJ9dw4d/kEc+DNhEE5SSimllFJKbYkOHvlQGINvLf4/Cccfvn4c9MU7B098dhz4iUoppZRSSqmt&#10;0dPCGJywc+DII3ej+5Ec9/RT7dz+pWfeufuR0+/c64TTKKWUUkoppbZEx738tDvHvfZMO8e9/bS7&#10;0b2IiIiIiIiIiIiIiIiIiIiIiIiIiIiIiIiIiIiIiIiIiIiIiIiIiIiIiMg4dnb+FztJnXUvyCiJ&#10;AAAAAElFTkSuQmCCUEsDBAoAAAAAAAAAIQCVJ8hYgCQAAIAkAAAUAAAAZHJzL21lZGlhL2ltYWdl&#10;Mi5wbmeJUE5HDQoaCgAAAA1JSERSAAACAwAAAKEIBgAAAFqQvJsAAAABc1JHQgCuzhzpAAAABGdB&#10;TUEAALGPC/xhBQAAAAlwSFlzAAAh1QAAIdUBBJy0nQAAJBVJREFUeF7tnQe4JFWZhtscMKKCgICi&#10;mDMriqICa0JlV8xpjQgszNw7GFnTimEVMaFrQsxZTCCCwsy9F0cREwYUEQV1TCCgGMAEuN873LOe&#10;OVZVV1Wf7q6+9b3P8z4wfatTdXedr875z6mBMcYYY4wxxhhjjDHGGGOMMcYYY4wxxhhjjDHGGGOM&#10;McYYY4wxxhhjzCbML+0yWL12r8EBJ+46WLV2Z2uttdZ23ZP2GMyt3Xswd+J2y635iKxat34wt3ju&#10;YH7d2YP5hTOttdZa23FXL2wYzC+eP5hbmF9uzUdkbmFhMLd0nh74CD3wS6y11lrbcdcsnKAT+UsV&#10;DPZbbs1HZM3ie+UZgwMX/2X5FmOMMcZ0mTVLz9WJ/N90Iv/vy7eMiMOAMcYYM1s4DBhjjDE9x2HA&#10;GGOM6TkOA8YYY0zPcRgwxhhjeo7DgDHGGNNzHAaMMcaYnuMwYIwxxvQchwFjjDGm5zgMGDPz3Dyx&#10;LdeW3P/G8krcYIzpCQ4DxmRhd7mqxKfKcUGj/ffENmwvPyi5/6nyQfKKclbZXxZ9FsFHy53kVvLK&#10;0ph+4zBgTBaOkGmjHPyFHBe5wsDRMn6MH8nryFnlYhm/n9TfyjPkyfKNcltpTH9xGDAmC7MeBn4o&#10;08fZXI6TLeWT5V4b/5WXYWEg9jK5Vt5UGtNPHAaMycKcPE6mDc2CfL8cF7nCwJ3kNyX3/5Wkm31c&#10;3eePlOtkeL0vl7lJw8B6yeeDn5dflIS0eJtj5Sz3hhjTHocBY7ISNy54EzlOcoUBuKVcLfeU1+SG&#10;MfFuGb/eSYSBO8gAIedGcm/5fRlv90BpTP9wGDAmK3HDgrMUBibFtMNAgALJJ8h4u5dKY/qHw4Ax&#10;WYkbFiwLA2XTAWncmeJ3M8ntFLZtJq8gi6gbBjjTT58z7hLfTsZ/G9YzwOu5ury+DPfZRvKYZcML&#10;YbuPy/j1vlmGvyG1BKNSJwzAjjLeDo3pHw4DxmQlbVjKwkC6HTDNjbF6agwuktz+S/l2+VBZNNWv&#10;Thig0X6hjLf5irynDKQFhAwVlHE1ydTD18pjZLgPj8H0xJdIGtmU+PGr/JgclbphgH0eb4fG9A+H&#10;AWOykjYsdcMAZ9hHyt9Ht8X+XD5WptQJAwfI82T4+2ky/X02CQPPlhtkvH0qBXu7ypii7YqcZBi4&#10;lYy3O14a0z8cBozJStywYN0w8DbJFLf09lj+zuqAMcPCAAVxf5Thb9+RO8uUumHgEDnsdSLbULEf&#10;9xAUbVfkJMMAMxvi7ZjqaEz/cBgwJitxw4J1wwDDAayMRw8BUDfwKPkzGW+XNtJlYYAhhXvL02W4&#10;/ddyX3lVmTIsDPB4+8gQBBjG+Ii8swT+Ts0AvRt/leFxCA/p8027gJDXSm0DPRdfl2Ebel9uIY3p&#10;Hw4DxmQlboCwbhiYl2mjyb9fLOPt0jULysIABYjMpw+3XShZC+EasohhYYCpeGEdAmQY4I4yLWxk&#10;WeMLZNjuQ3ILGTONMPABefiyFCx+WLICYfh7WFuB/WlM/3AYMCYrcQOEdcMAjW0RD5PxdpzpxxSF&#10;AQoG3yL/Et1G3QC3lzEsDHAWfbYMf6cHgELCFM666YEI2/1B3k3GTCMMVHmuXCPpjTGmnzgMGJOV&#10;tKGpGwbKYKneeLs6YeCZyb+fL4cxLAwQJuhdiLepazxrAboQBn4nGZr5lqSuomjoxJj+4DBgTFbS&#10;RmcaYYCrDsb/fogcxrAw8AYZ/72JXQgDTHnkgkRBFhtimGOcKy0aMzs4DBiTlbgBwmmEgd1kvMzu&#10;WZJiwiqahgHWF2CbOl5Pxky7gNAYk+IwYExW4gYIpxEGuI2ZCfFtXJTn7rKMYWHgwTKe2UCDXlaM&#10;OAyHAWO6hsOAMVmJGyCcRhgALj/MCoFhJUM8Rd5VUuSXMiwM3Eby3OHvTMkjXJQtk0yxYromQiAN&#10;A4dK3kdOHAaMaYLDgDFZiRsgnFYYgB0kC/hcIsPfPiW5PWVYGKAX4B0yXnCI6YV7yOvKAPP3uRzy&#10;O+XLuKEAChyZZRAeZ63kPgQL7s/VE0fFYcCYJjgMGJMFGr4zZdwAIdPxaDRT0u3KGCUM0LjSyMYN&#10;75/lJ2TKsDAA9A6kqw8yjZD3yHtH6hOo0udvzOUvgoJChi3CYzAFkgV/wv0JHaPiMGBMExwGjMnC&#10;ETJufGJp+FLSbcoYJQwEKB5MpwW+ScaV9HXCALCWPw03oSLePvWn8hmyCNYnWJRF97tUvk+OisOA&#10;MU1wGDAmC10OA8AyxCyuE7bhDJ+x+rDYUd0wAFxvgCsTHivjVQl5n+vke+S9ZNUiR6xKyD5bkKz+&#10;x/0JEJ+UXBFxVBwGjGmCw4AxWbi9pAEtknH1lHSbMmg04+2KpgjGf8ciNpM00PF295WM0UOTMABX&#10;kVtKhg7C491DUiNRd5YBj7Gd3EVyf1Yq5P0WFTg2hYWEwutCry5oTBUOA8b0Hs7gfyRDEPiavJ00&#10;xvQFhwFjeg/V+/EaAkfJreQ0oTaB4YIm3kUaY9rgMGBM76Can1UBmW2wtXy9jMfY+XfbBYVycZgM&#10;r6euH5fGmDY4DBjTO06QYTrgT2QcBE6TXfjtOgwYM0kcBozpHUuyqDHdIDMdCIwxM4XDgDG941GS&#10;KYAEgPPkSZK5/btKY0wfcRgwpnewNsG2kil3BIDtpS/la0yfcRgwxhhjeo7DgDHGGNNzHAaMMcaY&#10;nuMwYIwxxvSc7GFg9cIXBnOLFwxWr/uI/nu4tdZaazvumqX1+u+lg7mFA5Zb8xE5cOFUPdjFg/ml&#10;0/Tgp1hrrbW26y7+dDC/cNlgft1zllvzEZlf/KjSxVmDubV7D+ZO2NFaa621HXd+8dCNwwTzS6xD&#10;kgHXDBhjjDGzhQsIjTHGmJ7jMGCMMcb0HIcBY4wxpuc4DBhjjDE9x2HAGGOM6TkOA8YYY0zPcRgw&#10;xhhjeo7DgDHGGNNzHAaMMcaYntOTMMBrOVO+WV6TG8xYeLZkP3Ohi6twg9nIFeWjJfvmqfIKcpJs&#10;KXnudy//vzHGbEoHw8C15dHy7yN4voy5t+T2T8lrcYP5J9gv7KeD5Wdk2JfvlM+Qt5JXlVW8SnKf&#10;F8ph23YdwszNW7qNJAAEriTZh+ybZ8r4b1UUPfYwryxTbiJ57hMkr80YYzbFYaCSp8tVGdxKdhXO&#10;Uu8qOWv8jUz3ZfAceZC8gSyjTRjYRxbtszZeR+aC8JPug7p+WV5PBtqGgfRx63gzmeIwYIyppoNh&#10;gAPnTnLPEbyfjGkbBn4t4wNtW+8lu8r28nuS13m6pCGnSzvsyyfLQyV//62kwd9MFtEmDFwgw34a&#10;1aKGsC0OA8aY/tCTmgGHgXJeK3mNC3IHbihhN3mavEw+jhsKaBMG+Gz2GMGHy5Mkz5szDJRxI/lh&#10;yfPtyA01aBsG6rKL5LHL9oHDgDGmmo6HAQ6aT5EcyOYlB9WUh0r+/oaN/ypmlDDAkMNDNv5r5XFb&#10;yX6hZ4AGpQrGoikM/J1cJ4sKBKdRM7CFPEryvA4D1WEg9Sdyd2mM6TszFAaeI4uKo1ZL/u4w0ByG&#10;A9gvx8lrcMMQbim/KLlPUaPThzDAmfWnJc93D26ogcOAMabbrIAwwHQ2/r7Sw8B15YHybZJGOQeh&#10;gaJxqwOv4RjJfYp6EvoQBu4mQ40F+68ObcMA0wHruEHy2GX7IISB9ZIhq1sse1NZJwQaY1Y6M1Az&#10;8EjJgex5siwM/E2+cuO/ilkJYeABkjM53geNXw5C0GL2Rp0GimLDJcl9bs0NCSs9DPCeXiB5ruAN&#10;5TDiMPAKyfBCmAp4Y1k0/AXx89S1Kgy4ZsAYU8wMhAEaYg5kFLoVjVMTBn4mqR0oYyWEgTtJuvPP&#10;lvSS5IDPiP1C9TtnilUQFh4hOQtFeglSVnoYoMaCGRc/lBQtXiJfLq8mq4jDQCqvnfdQBH/n+/dR&#10;+caabi5THAaMMdXMUBh4uyw66L5H/lhWjX2uhDBAEKLBZtolazHkgC7iE+UfJGGrqCEJEEbYlv34&#10;XG4oYCWHAfb51yTP82pJMPiTPFfuLasYJQx8V95947/aE8LAeZLiz88uy9oSd5TGmL7TsTBAg3eI&#10;ZPpaLAey9LZhMq4bCrxcQFgO4SLs3y9J9tX1ZWBbyVTCsF8/IeM59DFNwgCfDWfZ4XFHlecdVxhg&#10;MaP3Sp6DHoHtJOwsee5vSBZuKqNtzQDb5wwDqS4gNMZcTsfCAA3IS2XRgaupNDShyM1hoBwaJubq&#10;f1typpvux+AfJUsTU3RWRpMwQMg4WabPM4plY+9tYd/QG3Ok/Iv8ukwb5qdJegdOkdR1FPVeTTIM&#10;8PxMf4xXiox7BlhP4vhlCTjuGTDGdC4McJDkwMd0wVF9gqQ4C0YJAxdLCuwOH8H7yC5DY8WKe9Rf&#10;fFDS6LG/kMaDGQwszUwjU0WTMHB1SQgp+uya+DLJGD7PmzMMsEwzKzDy/glCi/IuMoWhFtZfoG4F&#10;j5Dsy7jYdZQwEGoGir5XRRJcmPFBLUPANQPGmGpmoGYgBzQ8nOFxjYAmV4wjDHAQHdU5Oekr1bWB&#10;BowucUIU+wupludKj3Ve/zRqBmh4wwqEucIA7/kdkjNpHpfCTWZSlMHZOFcjZHuGDTibJ+gERgkD&#10;beU1h4JbhwFjTDUzEgYobIuvzNZWGrkmjfJXJGedo/ok2QfoWeD9TvISxiEM0INTt5Gtw/6SMMiZ&#10;ft3L/jJMQO8AXfBxL0rbMJB+j4r8gXyNZLji8XJXydTFuAfMYcAYU82MhIFcdQRNhwn6Dl3gjO3f&#10;WT5YxlcI3E8y3kzIynm1wKbcRq6Xn5Q5e19osBleKrsoUxnUVKTLFLcNA7mg4JNph4S0oimhxpi+&#10;4zBgCiAEsFTxByS9IxRj/krG+5KFnpixQSU94+lcO2IaZ52EFK6mSGPX1aGY3GGA7/AdJGtrEMzC&#10;VMEg9TIPlAzzDFsDwRhjZiYMjErbAsI+QoPOXPR4yl4d2faX8r5ykjxG8vx9CAOsdXCQDJ9N2WcU&#10;/40ZGw+SxhhTjsPAzMAYPF3yzGcf13vg8amc56yfsWiWzmU9AArq0u5yGl4KMhlCoKo/XMCItfJp&#10;fCbVFf5EyfNyhjzOMLC15HnidQbqMmoY4LPnBxoKJX8jmfHBv1kIKkwVDBLmviC55PRFkvt8Rt5O&#10;djUwGWOmyYyEAbqCi6ZR1TWsUDfLYYAVAOkCPktSqJcbqv85uyYI0O3PBW2aFAHSWL5Lsp+Z3la2&#10;MFFOaGS5eBPPuZLDAL8lhmq4P1M/WQSK2Q2M/xfN2mCYh4WjWCWROoFjJesksK5A3WJIY0yfcM3A&#10;/0Njm14NblyynC8H7CaM40JFMRQBcjbJ41NJ36Zhvb3k/py17sANBdxPFu2TtrLgD8/Jf9O/xdP7&#10;RmWUMADsX8bwm4YkAhk9NH+VH5M8TpPPhiBCESivneta3F8aY8ymzFgYYAGWoulVdX2LZM58EXSH&#10;8xyTkLXtm1apcxbI2W/OSxjHMB49ahigqI37s4Z/2dLAD5PxvhinXJUxF6OGgbawRga9Wzz3i7mh&#10;BXyWYZ/Qk2KMMZsyY2GAy8eOC6aE0U0+CdnZk1qUpy4sOESjwzABq+41HSagfuB9ks/prbJsChuB&#10;oWifjMNR1/SPmVYY4Mz+WZKLSVEMyFRKbqsLYYK1B3jtv5B7SWOM2RSHARNBAeGSJBCcIVnSlga1&#10;rICQRZwYXqHHYr3kM6J7fpIFhJNiWmEAGF5gCifPzzUkXif5fbH/i4abCGIsNMTQEgGNYlAWZTpM&#10;TnNNCGNMV5mxMBBPmWrri2STM96+QcNPz0Cb/c1aBLvJlUgIA0Xvu6kHy6ZQg0HNQJvXwH1YSdFB&#10;wBhTTM8KCJFx16510XcNupa5Rv+H5Ffl9+U5Mt6P9B5Q4X6qpDeB+e8ruVI9hIEc/pdsA/UufC5r&#10;JYtBsejTBpk+PvUxTCvkktQM/eT8LRpjViIzEgZyXckQuQb9SuvCHhdhOWKu1sf0zng/UmTIEMG0&#10;lyOeFAyTxO9/FHeSo8CqgiwORf3F7jJ9fH4vTCvk+gjx1RONMaaYGQkDxhhjjBkXDgPGGGNMz3EY&#10;MMYYY3qOw4AxxhjTcxwGjDHGmJ7jMGCMMcb0nOxhYPXi0YO5hQ2DVQtzg1Vr97TWWmttx12zeORg&#10;fvGSwdwil4XPwKqF05cf8MLB/NL51lprre26ixcN5hcu039fuNyaj8jc4uf1YOcM5hYO0wPPWWut&#10;tbbrLn768hP5hacvt+Yj4poBY4wxZrZwAaExxhjTcxwGjDHGmJ7jMGCMMcb0HIcBY4wxpuc4DBhj&#10;jDE9x2HAGGOM6TkOA8YYY0zPcRgwxhhjeo7DgDHGGNNzVmAYuJp8oLyHvAY3LPP3ZVdv/JdZCWwu&#10;7yq3lVfkho5xJXkHeT95U3kXyXfzutKMBp89+/L2kv0cOFTyO3/exn8141Hyz/IHksev4joyPP+V&#10;uUHcSobjDN/LabKZvK/8V3kVbojg9Z0qd9r4r3ZwbL2xvLm8p2Rf4AMk3/mbyOvJK8gucE35Ksl7&#10;358bOsrLJa/xpfKq3DAxVmAY2EqyM0+RHIAD3IYOAyuH/5FnyQ/KbbihYzxYfluul3eXz5Tny49K&#10;Dk59Z0t5eANp3ELjspvk9/xuScMXmFQYoLHned4pr88Nokth4DZyg/ydvBE3RPD62oaBLeS+8j3y&#10;OPll+WsZ3vel8vtynTxKvkkSDtJAMmnGFQYIhUXf1TLnJd/7MhwGIkib75Nn1vSpMmZSYYAPlAMB&#10;r+Fu3JCZ58j0vbaRBnOlslbymZ4mb80NY+Jacld50MZ/1YOGYUlycOS3QCN2A3myzPk9nGVosMLv&#10;so77yEBfwgABiGPZVzf+qz7jCAMc5z4j/yjD+6zj2ZLjWdhPuSGgvFUWHf+CP5QXSF7Pucu3Vfky&#10;WSfAhPamrl+Ut5VlOAxE0OW7INOdWCZnWzGTCgOciX5O8pj34YbMhIPaqHKwWqlwtv02+Th5dW4Y&#10;E5+U7EsOrnUgPLxRch8OgjF3lvQO/FQybNBn6GLmID1M9uOPJAEgMEoYoFuf3y/PH7tKEgZovGgo&#10;078T5gKTCgP0LnHmTUPWhNxhgAaM+7F/fibnJM9xQ5lCI7a9JMh8Q4ZG+PUy/qxysbU8WoZ9n8Mj&#10;JEPOw2DfFn1nU38seVyHgQbEYYAfGgfVIul+ZZtphQEem64wHvOh3JCZcFD7kix6/3V9vDSj0TQM&#10;UCNAg8IBt2j4guuF/0m+VhIcTDmEPPY9vzUa5MAoYWA7Sa8N2zXxNTLQpzBAo0Rj+xdJr+0Osm4t&#10;AA3q3vInkt8EAT43dNU/QxYd/4Lvl2E44+eSk4ii7YKPlaEWJAe0azx3CAMMWxA+U8MJpsOAiMNA&#10;1TgwY1FsM40wwA/hifI3ksek67dOimzCKN2dJi9NwgAHEBoItj9AxsVtAbqg+fv35L24wZRCgR77&#10;irqQODg5DFSTMwzwfaVrnR6t3bmhITR8/yt53kdyw4Sh2PG58kLJa2BfPllOMoinYWDY8ILDgJiF&#10;MMCPi+KY8JgXyQfJnDgMdIcmYYDG6zLJd3hHbijh2ZLtDpG5g+RKgqKr82Taw9WXmoEuhAGGAggD&#10;vI4mQwsBeneoXeJ5Hy0nOcPgZpKCXX5r35L/KSk6ppaH3oFbyEngMNCCrocB0iRnCDwWX7JXLv//&#10;GZIDVNGZYBsmFQZoiHgOqoIpkGvz+kPXFvsAOJA+TL5BUtzH3zj4sN8eI+Ox1xReB9t/RXKWTSVy&#10;GEdDGs9AuG3Nxn9tCo0Ef+NgyMGHgk8alLfIcD+eizF9DhgpnM2E7apMebHkdg40VTMGOMNiO4og&#10;q77n4+basktTwGIYc6ZrmiGCdGw6hIETJAevMLXtY5LbHQbyhQG+x4z9c9JDYd2wfRPD8YS24Gvy&#10;t5KpjuOAqcX0APA9oZj4CZLufvYdNQ4Eeo4lQEhflAxd/FLyW6Wnl33GviJc1p39MKxRT3XNQAO6&#10;HAb4ojH2xOMwfYaxYQ6kH1i+7bvLt+WY8z6pMMDrp+HluRjuiNdmqEscBraWFAr9fvm2VA7u75Bl&#10;Z80hDFA9vbPksblPuH+bMMBYMwdt/j/cJ5YfaDweDW3CAA0r46IcuJ/GDRUwD5sDLI8xjgLUujxC&#10;0sv1b7JL6x/wefDZcwZ3f25ICGGgTIeBfGEA9pTcj6ECGlYaDI6vfOdTCACEbwpkqYv5puS+HCfT&#10;1zIq7HN6j94s+c1/WvLeeD4aexp6jsnp6+SkjtuPlL+QbE/PwTGSY/zbJY9b1bsHDgOlrNwwwDgj&#10;ZyF0N1EJzuIaocCEg0E44+SHm2NnTioMkID3k5x9MU1zlJ4BCnM4++dHxeumMacbjgPTHpIfGNvR&#10;uJPaixqfEAYIFnzGn5Dcl8fB+CDNdlgVBi6Wr5YcIHifnDXwOByo2Meh7oMz9Li7mTPl8Jyfl2zD&#10;WUS4LRjDY7IdoTCchZTBweh1ku3T6bGThB6cX0kaG2oYKIad5FhqEWF68V8lPS1FhVwOA9XkDgMc&#10;F5i18x3J/fnd8Ph0uafT8qieD2fdl0iKZfnt07Dm7oHiu/p1GfY7/kEeKBmyq+qd47Xwm7+jZPjg&#10;CzJ+HKzqxYTQ3jDbhe9PenxI5SSARp7PJN1vyOfM4zkMiKZhoMwcYYAfAAcFupxCuqXBY855Cl8a&#10;XhOND9vR0NAgtDnThkmFgRyEMMBZHMmXFcnKQsXzJQcHDiJslxLCAAcbGnFCWBlsh1VhgPDGzJOi&#10;5+JAcaxkG15P2VS/ujUDD5FsR69G1cIiwA+dWQVsT9frNOEgdZjk/TGHnIMiNTBUaU96+ICD67sk&#10;jTJnZmW9bOOoGeDYQFDlwB4fOwj+PGaRfQkDAVZ2DY0vjT09BeGYh/yWeE5qDPidcxvf73FO/aXx&#10;eokkyPJdbgvfdWZK7CUPlnUaxRAG6CnehRtqMqxHwWFATDsMcPCh65y0yAElFArSlcR4JD/4Mkip&#10;FIYxHZD7MFbF66QLlrOdJoVisxgGKPSiJqBqvI1wRGU4279Ipmd9IQywv/lRVsF2WBUGOCBROVwG&#10;B23OQBnPpOegiLphgM+e7fj8h51d8z3j7IXtOQvuAswNZ3oTvSQc0PmcOGNi6CfH0FcVNBbMrKCb&#10;lzM7VrirOrDnDgM8/0mS+54j4++ew8A/uKVkvJ3HIDwzhMOaA2FKHnVC/yEJ32HqNSsWrlTahgGC&#10;dthnsZxI8HgOA6JpGGBxCMazgpzFc3ubMEBjTcJk2hFdvX+T3IeuMbpTCQnDoHEjXfJh0u3D/emG&#10;ZTyeYEFRVB1mMQxwds1qYFWQvukWZ3sKMNOekxAGOJsnQFXBdlgVBqhd4AdbBo1AqElgfLGIumEg&#10;fG/5/tRpPMN+4OyqK9CjQ1cm86w/JTlD5zN5lsw93hvgN88wG98fgsArJL/dql6J3GHgdjJ0gfO7&#10;p64ljDNTKxQfY5DjCNt2PQwQdE+Un43k9eUIA8MaK4b42G4cYYC2gWN//L7GJeP4ZcMFTcIAx0ba&#10;BmoVONkswjUDEdOsGeAATuFX2BY5q2/b1c+H/9+Sgz2PxZjssMYyEA5qdLuNIl/mqsYwByEMhNkE&#10;w+BgGt5bGrBCGKCocRhsh8MKCIeRKwyEhbAIA3UIYQDbwnc2/cyLbAuNCoVf4XHo+akah20Cr/1J&#10;kt8Fj81+YPGYOuQMAwQgal3Ca8DTZdFwYIDGnu26HgbC60mtCgPU+oTPu0weo+j21GHbMTwVf351&#10;YV+Hk61xS5giIBcR2pui91Yl3/siHAYiphkGgLOAh0tWyqo6u6MXgR8T05nCwaAMXhNTVyhoqUs4&#10;qI0qFxOhm3ectA0DmO47h4Fm0JCFx6iyLfSc8FsOXb4Uz3LWPCpM5wxnjgwvrZdNrvGRMwzcSYZr&#10;RjA8EGYMUWle1hsyK2GAXg4+u+MjeX1VYYBjX3gf45YQ1qZglcaZzyd+X1VS/E3PE89Jr2/RNmWy&#10;RkI6tTUQ2psqGS6m54DQyxRLvutlK8M6DERMOwzUhdcWGsFxTA1j/JSxuFGlZ6NN8m5C0zBA2GJ7&#10;fpTplB+HgWbQlV70uac2he/MvSWNHcWzHEiZvsX6CHWGy+rA94A6HIb2hlVtp/D7433R5RrXnYTf&#10;Td0ucMIOZ6d8BhS/8t4okuOsk5BSdryYlTDQpmaA4tf4uzNO6X2ZxBUN6c0ax1ULedyi9xXLd5T6&#10;CoYGqMuhKL1sCMxhIMJhYPZoEgbobeHHyPYcSDkYx8xyGOCHz3YUEBbNv46hAWORJ7ZnP3QFPg8a&#10;fM6kqAin5oIzo1FmxpRBrwbTS6t64MYNZ2hhTQxWxwN6/cLiUSxhS1FlykoOAyuRcYWB3BCKKZwd&#10;NrU1Px0PA6R8Fh8pkgpstnEYmD5hP3BlrnifF0EVLYWDbE81fdoQzHIYoOiO7Xjtw2pDSP0vkGzP&#10;KpbThGDCQYgzdX57rDTHe+XgScHTpOD3zv7I4bBhAs5GWQ2Pbfn8WRyH72aABvS9kgI85srzePQa&#10;hDO6SYcBZrukx0CK+ejFoAeHNf8Jo3yneD3jCgOERYZ4mEbL8zF7gPqK8L4ZlqDwlNfB0CjtAPt1&#10;3IGP8M2CQeF1jCJDF+lJyjD4XvAbSj+jtjoMiDgM1NFhYPqE/cAcdbq3ylay44yLsyy2ZWGSqnUG&#10;uhgGGPurKp4LF9VhbLCsWjjAATIsVMVBc1rwG6GHgp4AGj4+S/Yn3ZlV1fzjYFJhgIM230O+GzRe&#10;NCI05ClxXQPfbRaJCsMZkw4D4XGHyYwIuvnHEQaYcUFoalq49xHJ9N44bOVm2mGA7dk3RY/XRg8T&#10;CIeByUJi58yCblGmxrRpAMJ+YPERGnGuUMZ1+0O3Ml9qupnpEeDAxoJCXBOgqGHtYhhgrj2NAV21&#10;LGwS3ldaEMoBgcdhKimrkVWxtaSQiO05u5sWT5d8bhyw6TLndaVrP0wKGtV4+l4bw7ogZWGA7ztF&#10;gqGYjM+UceuyM1cWvWLfMGTCFLnQSEw7DFCIRiEnUsvBmh2EOt4b38/cYYDHCzUxrC74VknPHt+Z&#10;9DOgTmkfyTElrN3Ab54rB46rfokhJ95P+lqaSAPMa3UYyMLoYWBUHAaawVk8+4rpLox1N/0RQNgP&#10;HGDD1fjKpOGlSKbsoNDFMEB3LAfkoveTQpc/t7P8atWBj4MP27ECIt/ZaUFhE43htAJAburMJuAs&#10;8rOS7arWiQ8QFFhIJ656n1QYaEvOMEC4IOByPwJs06Gjp0juy/edcNNVWEuG19kmDOTCBYQZaRsG&#10;ODsL24xbltmNGwq6ZMNZ4rgl3ccru3GAC2c+rDjXZJXEQAgDFBDyeKxhTkU909C4nTFohgWYvsU8&#10;8qqu9i6GAWBMlrOxcFBkWWqW7U1heIC/M52ragW9UMzE2VObfW6KqTu1kN8cY7Nt6VMYYD8xs4JA&#10;XLX2QhmECS5exvPSuzKO4adpDxPkwmEgIw4D1aZhgB8mFxChe7HtwTEOA0CXHe+JqnSKjBgvZO7y&#10;sPX6gYpu7sPiNsNgO2RIIoXpPPytTuUw3Z1sy+utgvfEmQ3bsgxraARiKExjbjIFX5wRsS9S2M8c&#10;qBl7Zb68yUebdQba0KcwwPGBMMAJQ5OhhQANKzNSeF6G3BwGynEYyEjbMMCHTyM5CSlCin8QdNGy&#10;iEbRtrllDDT3vN40DPSdvSX7g2Vbi6qCWUaVv39YVvWSmOY4DFxOzjBAQ8v1GphV8XE5bJnwFAJ0&#10;uDoo9QTjIA4DzOopOvbVlQWGxhFY6uAwkJFJ1QyYf+AwsCnUYXDREarz6UUIxWkcYOix4OJJVH1z&#10;OWWTF4eBy8kZBoCZHqGQkR6tQyS9ifSo0tMVy3MzbZPiVGpiuA/feWZj5FqwKiUOA/Qqpq+pqaFI&#10;eNI4DGTEYWDyOAz8M8yeCJd6DeOsHGQ4CHMbvQcmPw4Dl5M7DACF0szWYIpteJ91pIeMdQfqXpel&#10;DTmHCZBl5qeBw0BGHAYmj8PAP0OtAN2jTF2j8JADKdfnp5iSgsfJ/tD7g8PA5YwjDABn9oTbAyQz&#10;Z7iOQ5imiQwlcAlsesYOlpylj2NoMsVhYFRWYBgoI3zIDgP5cRgwXWFSYaCILoWBKnh9bcOAGS8O&#10;A2amcRgwxphZxmHAZIAvD4VyLMxijDFm1nAYMMYYY3qOw4AxxhjTcxwGjDHGmJ7jMGCMMcb0HIcB&#10;Y4wxpudkDwOrF07WA144mFs4bjC/9H5rrbXWdty5xW/ISwfzC8wMy8Dc0lGD+cXv6QEXBvPrjrfW&#10;Wmttx51b+rLa7TN1Is9VZjNw4Ik3GBx4wtaDfRdvODjoc5tba621tuPu/6UtBvut3Waw7zG+kqox&#10;xhhjjDHGGGOMMcYYY4wxxhhjjDHGGGOMMcYYY4wxxhhj/sFg8H+4J+lzQRoXjgAAAABJRU5ErkJg&#10;glBLAwQKAAAAAAAAACEA2E+OakUiAABFIgAAFAAAAGRycy9tZWRpYS9pbWFnZTMucG5niVBORw0K&#10;GgoAAAANSUhEUgAAAf8AAAChCAYAAADJAraNAAAAAXNSR0IArs4c6QAAAARnQU1BAACxjwv8YQUA&#10;AAAJcEhZcwAAIdUAACHVAQSctJ0AACHaSURBVHhe7Z0HuCRVgUbbLAgImCPqqpgDrmBCQXHXiIHF&#10;gCgLrqgw8x64RtQV0+q6BsSE2cUECgZMKMx7b2RVFhFFEBVRUQEVEVEBFRX3P2/64p3idnd11a3u&#10;6q7/fN/5YOpVV1d3V9V/66bqGWOMMcYYY4wxxhhjjDHGGGOMMcYYY4wxxhhjjDHGGGOMMcYYY4wx&#10;pmUsLj2xt7C8d29h/W69hZXHWWuttbZtLu/ZW1x+Rm/huFv207smi8vn9hZX/qBCwIX67wXWWmut&#10;bZkLyxcrpy/rLa7bvZ/eNVlYPlkbPqu3sG4PFQR2stZaa23rPEp5/dfefuse2E/vmiyurGijp/bW&#10;rvuH/hJjjDHGtInF9Yeshv/+y//YX1ITh78xxhjTbhz+xhhjTMdw+BtjjDEdw+FvjDHGdAyHvzHG&#10;GNMxHP7GGGNMx3D4G2OMMR3D4W+MMcZ0DIe/McYY0zEc/sYYY0zHcPgbk53ryzWRz5SmGXaW8Xdd&#10;dB+5o7y1vJY0xoDD35js3EP+LfL30jTDO2X8XRf9o/yxPFl+Sd5LGmMc/sZkx+E/OUaFf9Hz5WOl&#10;Md3G4W9Mdhz+k6MY/j+Un49ckd+Xf5JhHf69i7yKNKabOPyNyY7Df3IUw/91Mua68v7yGPkXGdZ7&#10;g7yONKabOPyNyY7Df3KMCn/gDn97eYkM631a3lga000c/sZkJ2f4X1tuJW8pOafotb6FvKYsyzUk&#10;r7mRZBt4Pcmd79XlKMLr433YUg7rPU/ghvcKwlUl77uNZFndu+8y4Q+byN/JeN3tpDHdxOFvTHbq&#10;hv/VJOG4Vr5JfkbSUY1tXSo/Kl8t7y6HsZmkyvtlktfQ4z3s03Hy3fJAyXsN4k7y5ZLXh33gDvoT&#10;8vXyATLF5jK8V5CCxkPle+Sv+st2l3UoG/7g8Dcm4PA3Jjt1w39XSUe1eBspT5eDCgDcqb9Y0gEu&#10;busuSmFib5niMfJUmXpd8Cz5NFkkFf5Uvf+osGxPWYey4U8NQxz+35a+Rpnu4vA3Jjt1w59Au1zG&#10;2xgk66Wqzp8qy25jf1lkN3mBTK1flPfhjj4mFf6HJ5ZNKvwpJF0sw3rUPtCcYkw3cfgbk5264f9a&#10;+RX5FFmcme6ekp7r8faLVe+0qzOhTbzOoyQ93wPUDNxKUu1+bxZE3FeGO/6/SpoLKAzQbg5sZ1/5&#10;Cxm2z/pby0Aq/C+Sz5YhdJkJ8S4b/rcyo8Kffb6z/KAMNSC/lewHfRmM6SYOf2OyUzf8t5U33PC/&#10;V4Jg30vG23+pjKHPQPx3pLNfGehg+EoZXsfdMsFf7BhIAYBADetRnX8fGUiFP8PrNpU5KYY/BZU3&#10;9z1UfkB+VYae/n+Q75U3k8Z0F4e/MdmpG/4puFu+iaT6+vky3v7XZQw97YtV7GdIqthvISkcDIJC&#10;wsdkeN2FMq4xCPAeh8iw3mWSGotAKvwp1OSmGP6j/LC8ufQEP6bbOPyNyU7d8Ofu+26SqnV61cfb&#10;SvkdWYROg1Rvp9ZnjDtT3FK7UKz6voNkBrzU60b5VhlIhX/dYX0pRoU/c/vTPHG2fJbMXfNgzGzi&#10;8DcmO3XC/wbyIMkdd7wN/JZcL0+KlmEq/GnrpnmA/gH06I/XD54oFyRt74EdZGrdMo4K/yYohv83&#10;JNX9wRdJRhnEn9EY4/A3JjtVw5+7cDqi0TGO19FB7bOSRwLTYe+Okk56DK2Lt58Kf6B6n8LEo+Xz&#10;ZGr4IO/1XBk68xXDn+FxDy8pcwIEphX+w8b5G2MCDn9jslM1/Jl17wgZXkfntFTHP8bfx9sfFP5F&#10;6LRHAYI7Ytrow+upTWD2PqA9/FgZ/kYNRJW7Zoe/MW3G4W9MdqqG/11l/DrCv9g5j9oBJu+J10uF&#10;P+ffoKl76cD3GxlvIwz342/vkGE5TQZPl4OGxbF/t93wvxvh8DemzTj8jclO1fC/nTxHhtfxGNqd&#10;ZaiSZxz9E+SZMt5+MfwZDsjwthdKOg4ypj9Ahzem/GWfwuvpSxACnDBnVMAvZfg7+7SfvKkMveSZ&#10;e4D9PVjSd6CIw9+YNuPwNyY7xfBnohwCe5g8qIfhfIxLD69j5jxCmCl0WYex9OdKqunj7RfDnwBn&#10;OXftrM8Uv+F92BbbZJ/C618j417wNDXwLPzwd6SwQI/5eDs/k+E5+UUc/sa0GYe/Mdkphn8ZGd7H&#10;XTU99JlWNzUfPxPVnCKZiz9eXgx/tsMQwfgRtikZCvhxmXqwD3MKMMtgPCVuSpoPmCq3iMPfmDbj&#10;8DcmO1XDH7gDp2f/kfI0yd94mh499emxzzPoy3T4o4qeJ/YxWuCbMqzL3frxkqf0MX3wsM58NDNQ&#10;3X+U/JoM8wbQF+EEyT7SDEHQF3H4G9NmHP7GZIfgSw2FGybt9AH+nyF6zHvP32ij5+48PMOfavn4&#10;tTvKFHT4Y116+Id1GcpHj/64H8AoaI6gT8BOkm3sInnmAJ0DB82UR9NDeM9gE4TvKNjELILGzB8O&#10;f2OMMaZjOPyNMVOEWpKHVdAYUweHvzFmilTpH4HGmDo4/I0xU8Thb8w0cPgbY4wxHcPhb4wxxnQM&#10;h78xxhjTMRz+xhhjTMdw+BtjjDEdw+FvjDHGdAyHvzHGGNMxsof/wso5vbUrF/cWl07prV0+0Vpr&#10;rbVtc+k85fTlvTXrHt9P75osLJ8tL9LGj+0dsHy0tdZaa1vmwsoPVsN/cd2u/fSuyeLKCQr+03v7&#10;H79d78Bjt7bWWmtty1xYPmy12n/N+u376V0Tt/kbY4wx7cYd/owxxpiO4fA3xhhjOobD3xhjjOkY&#10;Dn9jjDGmYzj8jTHGmI7h8DfGGGM6hsPfGGOM6RgOf2OMMaZjOPyNMcaYjtGR8L+XPFO+Q16HBWbu&#10;eJ/kN870kIrsPFKyf/vJa7BggtxQ8t5HypuxwBjTcVoY/pvLT8m/1fA3MuYBkuWflmzfzB9flPzG&#10;e6/+qz5XlxzDVbyFvKoMXEU+SbJ/L5XXlGVIbXuUqW3fVPLeX5W3YoExpuM4/IdCkKzJYNvvtm4v&#10;U/s9rk+XW8sycDdKIPK6HLUxucOfAI+PqXE8TW4lA1XDv7jdMt5TFnH4G2M2poXhfzW5nXx4DR8q&#10;Y6qG/3kyvrBWdWfZVgimp8jUfo/rL+VdZBnuLU+VvI5wqovDf4MOf2PMaDrS5u/wH4zDfzyo2Xiv&#10;5L0opJahaviX5Y6SbaPD3xgzmpaHP+2me0kuXAdKagWKPELy97es/itNnfC/UD569V/zSRz+B8lJ&#10;dUZz+OejbPgXpbBGTZkxpmvMUPi/QNIJq8j+kr87/Kvh8B+PG8mPSt5rFxaUwOFvjGkXcxD+z5H8&#10;fd7Dfwv5bHmY3JYFmXD4jwfNGmG/17KgBFXDn+F5ZTxbsm0cFv6nyJ3kbfveWm4qjTFdYwba/Bm3&#10;zYXrRXJQ+P9Zvm71X2nmIfzpN/AjyedgNEQu4vCv609lWWYx/CmM0vwUf2ZGLYwiDv83Se7UOT/w&#10;JjLVnAXx+5TVbf7GmNHMQPhTLcmF640ydcdE+J8rd139V5p5CH/uOD8jKQC8kAWZaHv4byn3lMVh&#10;hUXPkGyryfDnTpme/D+W6+Wf5OvlteUw4vAvym96c5mCv18kj5KHljS1LYe/MWZjZij83yVTF1lm&#10;dvuJfPDqv9LMQ/iHSWeYrXCczzCKOPw/IPmsfOdVHGdUQ9nwp4mDqm3WK2NT4b+ZPFHyHm+Xd5K/&#10;kswpQbAPo074nyUfuPqv6oTw51hekp/r+2HJ8WSM6RotC3/am18mLy/Ihau4bJTflfeV4A5/g4nD&#10;v41t/m0If4KfvhZs/+vyNhLo7c+xRm1AONZSxOE/7jj/nOFf1B3+jOkqLQt/LooHy9SFaly/J+8n&#10;weE/mLaHf1maaPPnu6Gq/23yEknI31/G7CF/Lr8hHyU3kUUmGf5s+wZ9A/Gd/4r8Ql9GLWQ68Y0x&#10;M0XLwp8OVTtIelHXlXbiG0uoE/5/kMfIN9eQ6nACoI04/AfzEPkl+Tt5gkydJIQt0xrTD4C+J++X&#10;NAnEnVPrhD/NCrT5p46rlO+WHK+HyEAIf7f5G2M2MANt/jmgrwBDm+hZPU4IE/5cNOtKp0QKNm0k&#10;Dn/asOMhZFWkb0aZufrbHP7Xk7Trny/Z5nGS5x8MgjCnBoDwZ31qnfh3oE74V5WgD+/j8DfGbMyM&#10;hD+zqrG9ulITME74f0X+IIME0jjvO0ni8M8hHcnK1K60/c6f7RD+h8uyD2ai0yk1AF+WTAYUqBr+&#10;qWMpJcMH95H8jjtK+knEv4HD3xizMTMS/rn6AYxb7d8V+PFTw8aCR0u+P4YZMrVtap3gM+W15Chm&#10;odr/QZLOfuOwjbzDhv+9gqrhnwsmiOK3YY6Csk9dNMbMMw5/UwJmheP7oy2ZppMcVAl/gph17yYJ&#10;05gmwj8XucOfToXM+8BzLZj1MQzdC9LfhV78t5OpDojGmK7TkTb/qh3+zAaaDv/iMM2yxoWGLoQ/&#10;hR9qVorfA9uNjf/G0MTHSGOM+TsO/5mB3uOML2ds+bhV0XVpOvyH+Wv5fcm8Dczi9035NcmQNTrm&#10;BZoOfz4324/H+Zelbvjz23Mnf7xkG7+VJ0tmGaQzYhi6F1wn+RvfLyMVeA3r3V2yL8aYrjMj4c+F&#10;LzWsqawfl1wAZzn8w/S+P5Q5p/ctQxPhz5z4T5apYZqxPNuBg5M56wmvMGqDduyYeQ5/mjkIe15/&#10;pHyaZP6B68rUtqjqZ1pk+h48Q/IsCJ5/wZDBHP0rjDGzjtv8r4BgSQ1da0IeUjTu09RyPdiHYXgv&#10;kan9GuTPJO/7e0nhI7XOIAmuSdDm8Adqayi4jNvhjrt+nmjJcwT43Qn8ce7eGWLK9MHs+znSTQDG&#10;mJkL/wtkaqhTWZmiddAYdCYX4j0mIQ8pGrfqPtcjfSn8UBuS2q8m3F5OgraHf1W4s3+l5L1fw4IK&#10;UFgIvwcFP2NM15mx8G/ywsUQreKwtaZ8nKza6asuDMPbTab2qwn5XifBvIY/d+77Sp7ud5Kk+See&#10;PXAUTHDFcwfYd+byp6nFGNN1HP5mTpjX8Acm5qEDH+/P8wV41gA1KuxTqvmIpgEmJmLSofdIOkte&#10;Jpm1cCtpjOk6Mxb+8RCmqr5cTmr+ejM5JhX+qWNqXDmex4UaFGYbrLIPvOZDkkKBMcbMXPjn8BVy&#10;WlXupjkmFf45pABaBXrxM7EPw/ZOlKfLn8ji9unfwt+Yzpe7/WGPGzbGdJEZCf9cT/pDttXWh+yY&#10;6jQd/lSvp46nKnIM1oHCK0P27ioZhpnaPn0DGE7pWi5jzJWZkfA3ZhSEIUPpiuP/jTHGFHH4G2OM&#10;MR3D4W+MMcZ0DIe/McYY0zEc/sYYY0zHcPgbY4wxHSN7+B+wclpv7fI5KgAc3FtYv8Zaa621LXPt&#10;yvJq+K9Z3qWf3jVZWP716gYXli5VAeASa6211rbMA5Yu6y0uXd5bXJfpeR9rlk7SBs/srVn3eP13&#10;B2uttda2zLXLR6zeqO+3/IB+etfEbf7GGGNMu3GHP2OMMaZjOPyNMcaYjuHwN8YYYzqGw98YY4zp&#10;GA5/Y4wxpmM4/I0xxpiO4fA3xhhjOobD3xhjjOkYDn9jjDGmY8xh+F9L/rO8j9yEBX3+1vfA1X+Z&#10;eWBLuZ28pbwaC1oG+3Qn+U/y1vJukmPzetLUYzPJd3l3eQ0W9Hmu5Dx/5eq/xuOR8oK+N2DBEK4t&#10;ef97yGuyQHA8huvMI1gwRbj23U+yj2H/AuzfD+UDV/9VDT7/jSTHNdda3ifIb3ILubW8qmwD7AfX&#10;fj77f0hyoo08R7KPH5CbsqAx5jD8byL58k6SHJgBlqHDf354ueQidqS8FQtaxkMkx+HX5X3lfvIX&#10;8hOy2RN7NiAs3zyGBGoIk7tIzuePyTioJxX+FDh5n6MlIQhtCn+uv9+U7MuNWRDBsqrhv5V8inyf&#10;/Kz8X/lzGT43fl8uyaPk2yQF9GIBZNI0Ff7Xka+TqeM15UFy2LWq0+HPifQ/8syS7iNjJhX+N5Tv&#10;kuzDvVmQmQNk8bNW8fVyXjlW8pt+V3IH1hSc4NxFvWj1X+Xg+P+C/KvcQV5FcuH8omSfCamuw91h&#10;OC/L+AIZ6Er4c21ZJzmXx6GJ8L+j/Lj8rQyfs4znSQrqXDObgPPzv2Tx2lf0fMn+8Pv+oL9skIdK&#10;ztdRcJz8ThY/8yDPkNwIDKLT4X9zycFe/NIG+e8yZlLhf1P5Ock2H8SCzHDxCvtcxw/JeeWe8jD5&#10;NNnkiUJhlO/yotV/jYYq19dIXsNdRgyh9RPJhWh7FnQYQomL8Cj5Hn8mHy0DdcKf5hjem2tU7L/J&#10;C/sSusW/x+E1qfAnoAlqtjkO7G/O8L+d5HWXyXMkxzW/QfjsMXy/fD88LY5r+a8kr/2I5DvKzeYy&#10;nKO5pJAzqgAING3wPaeO29gfSbbr8B9CHP7vlZTAUn5Lss60wn8b+SXJNuOLUi5C+H9Vpj5/WQlG&#10;U49xw//+khP+25KLZhEC6k+SgssWLDADoW2Z757z+c4s6FMn/AnDT0vWG8fDZaBL4U+fCq7Fl0u+&#10;tzvIsm35VPc/WHI+nCupXaEWLCdU4e8pU9e/4LslNRB8dpreCNfUekFqlOlXkouQSyH8Oa6fIdcU&#10;pEmQ9Tof/jdjwQBoP2GdaYQ/B++T5K9leK/cHUhC+L949V9mmowb/m+XrE81ddwZLUB1In8/S+7C&#10;AjMQqpr5rmhCuS4L+jj8h5Mz/PneT5V/kYR3FV4heV8CbtKdcwnafSU1OuzDb+SipMZgUhTDn2OW&#10;/WBZSoc/CwYwzfC/vqSTWdjmH2XuDj4O//YwTvjfVnKHRI0NATUIOv+x3htksyf5bPOf8veSi3dM&#10;nfAfRBvb/NsQ/hRWqcUi/KnVqkKozl6QV2fBhCBD3ik5186WhP7/9f/9YTnsHM2Jw78EbQ9/qoLo&#10;XMK2aBcKbbtUa1G9levAnlT4s7+cmF+Tz5dVajA+KdnXn67+a8PFgqaQN0ruGPgb/+Xfe8hhF9bj&#10;JeufLrlDoKr34P4yJCwDYdlLVv+1MW+R/I0Od9TU8J5PlGE5niy5O09VzUNYb5hFXihZTl+LYdWG&#10;nHCs92VZ9VzJAZ2laLfMXRWbAy6SBDG/U7GzWAj/9fIJMgwzo3qX5Q7/fOHPnXPovEqVOL9F2eOF&#10;c5gC8QmSjnGc/00M/2N/2E+OZd6Pc51e+PSvobqf60romE2TLdcsrtnU3hK0/yq51vBbct6mauxS&#10;cJy4w98q8x3+jM/mR2E7DGfhYsMJT3Ugy77TX5bj4J5U+HPxJ/h5L0rEcdVqWeLw5+ThpBtUquXu&#10;ge9wW5kihD/fJR36PiOpWQmvrxL+XKgp/Q/aJz5/qgCQWrdoDBcNjgt6Q1O9OQyOpRMl23gUC6YE&#10;cxAQYP8iOZbbAr8Zhes/y9T3E8J/kA7/fOEPO0teR9BxTj5Z3kamrhdc/yggMK8F1f1cV3jt5yXf&#10;W064xpMFb5UMP6TNPJxXDEF8v+RGpLifXPcI4XfI8P1yw8HwRWoEGMlFQYd5Oobh8L+C+Q1/hiWF&#10;0i+9XR8mw10+J30IG3pxP17WZVLhT8mczi1851Stli3xxoTwp1cvNSFUEbLfTP5BKZx2Wy4ejPll&#10;PXoM09ktNZQmhD9VdAxTPEZSoGI7SJNLgPVwVPjzXVLzsL9kX9gOE5G8SoaeyBQAuCDEhPcMnXA4&#10;ycOyYMxdJZ+NiwkFl2FQwxJ+47VyWnfe9Dmg0EZ7KPvNsTvtTojcvXGsUOh7rUzVpjn8h5M7/LlO&#10;EKLMWcHraQLjuKEXe2qo3I8lHfw4H1ifQOX8yH2cc7fPXAO8RyxDpTkHKZAPe08ClmvC02UYhhs7&#10;anhiCH+OGa6jxetDUY4b9plrHzVaxe8tDEd0+LNgACH8B5kj/Dng+ZGoqjpF8noO6B1lES5Yb5KX&#10;SNbj7peSbzzL4DhMKvxzEMKfoKWUz9DHQc0ftMleKgl3mkmKhPDnhKKZYNhxxHo4LPxp26O0nRqO&#10;yW9D3w32m9910ElQts3/oZI7Vd6PQugw+H64QLFdCjkca9OCSUcoCFFFSvs6586ukmN/0oUS3pO7&#10;OEZDvEcWC2SBJtr8qfrlN6YqmAt1gPOdbabsSvgHuBOmqYVt/FJSeL64/+8g5y5/C8u5Vle9DpaB&#10;ybToG/JYyUiEOhDO3NhxHO3OghGE8Ofz8rqy8Dq3+ReYdvhTZcVJTCmVNnAuLryOdiOqIYcdXJQy&#10;2f5XJK8hULiQPUYSBuO0p89i+HPhZPavYbUHhF5oOnm1pBQcE8KfEvBuLBgC6+GoO3+G1AyCGgD2&#10;m9AjjFOUDX+q+mnWoOZjVE9iQvWpku1yjA0qLE0S5q54puQOiAsTM7TRQYtzsol22hjODSZD4rug&#10;cEihjDbYQYWP3OHPkDQ+L6/lWGA0T8Dh/3c4Rj4l2QY1cgQvx0w8TI5CFGP8PypZr1g7O09UDX+y&#10;gr5j8feG9AHiO3P4s2AAIfzp4PPwSMKH5VXCnwvwy+SKpP2HuzheQ/sz1aGpauoibIO2sIMl7b+8&#10;nnGl9P7mQpG6200xi+FPYWdUNRlwYWV9XldsiwvhT2ccLjTDYD0cFf7DtkPoUGXHulRNpigb/gwf&#10;o6aBWqIyYckxxXapcq/S0bIJ2G++L/oAEMCcA7Sh8h2Pqs2oCuFE7QfVnlQT8//0wRhW65A7/Lle&#10;0SmN11KA41wlzIHzPr7G4F6SdWch/DmnmJAsyLIc4R9fX1MQZqzXRPhznflvGX+upuQGbtCxP074&#10;sy61bNRC3kumrhFu85d8AZNu8+diw6Q4YV3krr3qj0D79EtlaFfm4hYuFKMI4U+Y1JGJiIZ9jzkI&#10;4R96+4+Ci074bMV9C+FP4WsUrIejwn8UucI/hAfhX4YQ/lisARmH4m+esiqcx3R+CtthFrxBVfFV&#10;oKc+IcW2+R6oaShDzvDnIsyoj7APSJs1IT+IWWrzTzks/KkNo/Yj/OYp2UZqedFR6xFyNJmOCz32&#10;U239TUh/obgZKCaEf+qzDZNa5VRTn8Nf8gVMOvyBA5GLMp3VhrXDcqfGAyuo+hpVI8CdDTUS9AEo&#10;Swj/uh4n+U6bpGr4Y3HfHP7jE7YxzKpwnBMG9PBmO3R2pUagLoRnqBam5oOaMTqFliVn+HNh5zzh&#10;dTTFhOGCbJuOvilmKfx5yA6dlYMsGxb+PCej2I7flJxbVZ5yyZ0/NUTx5xolzwDhPbkJo2krtU5K&#10;Ju0adedf/Fyx1Px+T9IXiA6TFFqeLVPNow5/yRcwjfAvC9VfVAmxzSbm9qfwwV1QXR8naV9qknHD&#10;nwIT63MyxhducPiPT+p3LzouXHgYkkQQci7RGZAaAIYGlmn+KgO96xlJQS/pMs1FMQQGn4u787gz&#10;GQVylnP+lIHaPo4ffgM+J3eU9P6mqY+OfzzMKdUfY5bCf9w2f2osCaf4+GlKOsnWOfbLQu0O134+&#10;e86n+nHsPUumPluQ45zjkkIVxxff76AbS4e/5AvocvjPEuOGf2gv/aAsdoyb5fCn41Po8DdquBwX&#10;I4YXhfdtQ4c/oOMbnbUYYskdC8PtuMNi2FTO6n7gAkhgTnOkA8PXwlPqmHWRfUE6b7KMvzFxU5F5&#10;Dv95pKnwzw3HEDVRHFPD+rzUp+Xhz1SSbCclJSPWcfhPnxD+TKoRf+cpKCkT+qz/PFms+prl8OdO&#10;ng5y3DUWL7hFCHvuCtjuIXKaAch709zFZDo8Jpne9jxFj6Grg9o6m4CnHPJ95HBUtT/fP+HHunQy&#10;5ME1cdszF2FuMMIEUzySlhqP0ElrGuGfug5Sw8FoBI49CizMs8GdJX9rIvwpHNIUQu0d82YwpLnY&#10;t4CJcghYCvmM4JhEAY/rChN5xftR1SNkldpSOi8Xf5+qUhPW6fAvo8N/+oTwJzS4+AyqFqa0zURC&#10;rMvkIKk23raH/7C7X6qLCRI+G715h8HFitkK2S7Vhs2e6IOhdo1CCLOv0RGJtm86IzFiJQTdpJhU&#10;+HORpuMiNRt8ZtrE6ddQhJDjt6dARyGAJpAQpNMI/zLymfhNuf7mDn+up0y6FKbsLitNOzQjVOnY&#10;V5Zphz+FyVCzkMPOV/uX0eFfD0LnfpKSOncQVS74Ify5QPK9M3sf4ReCkrt7xmwz3z1DYqhKZQhj&#10;6uBuY/jvLRn3zgRO9KEI+12c+pO2S8Kf7Y16lDIFpHCccxc1LZhLgc/F8C32meCYVhMEoRwPp6si&#10;EwPxnQ4Kf473nSS1M6xHsDP8dtCdKd8HtQIcs1xrwm8/7fAngCmMIB3SGFpMezGjJ9jH3OFPDRAz&#10;0vFa5jxhKl0KjTxKt/gbUINEkxbneHjsOR0IKTjwHTUB1y06gRb3ZRwp9LKvDv9K1A//ujj8x4MD&#10;jJ7W3AExnrvK1K4h/LkoMFVtGM6SkjZxxucOuoNuY/hzLDP0K/V5inARZjnbGjbRDwUt1uPzMvZ3&#10;WoSpl6nOnQfK9Pbn2AvP4yg7AoeJouJzY1LhX5Wc4U+NXZjhlB7rFOTHgX4VvJbjnRqXadVyjYLr&#10;OPtZtdo/B53u8FeXquFP21RYp2mZtjY+uKhepOoxtW5u6WF/exngbvUjkjtyDvoqnbriDn8csNx9&#10;cFdLD3GW0xzAs+uZP58q7mHv0cbwB+Z74JhiIiPWpaDDkJ0ifLf8nVkehz0UhEIC69Fm2uxJ3i3K&#10;DvULVeNV6VL481kJfQrujPaoAvOd8L6cq00UNNvQ5p8Dh38NHP7DLYY/8FtROh81q9og4vAHqlC5&#10;YFC9StUg1eZ0TCpehFJQrc5rmBdhFKyH4VGdMZTi+Rs1EaOgHwLrjqp+Dx2dWJfZvAaNT2amP6qJ&#10;6RCVutBxXFIwGjWRjBmfqjP8jUuXwp/haSH8GQlSBZpMeN+meto7/MfF4X8FHJC0a01CeuPGIUt7&#10;EXciqXVzy4lc5cl9wyiGf9fhSXl8H9z90zxUhN79/J1e0b7rz4vDfwM5w59jlG1Rbb8s+ezjQME/&#10;zHLKcNgmOpLG4c/NRuraV1a+r2k1TTj8azCpNn/zdxz+G8NdA52beDId08aGi13obMbkMTy7gA5K&#10;Ji8O/w3kDH8gIBjKy2uptaK5iqfopYZjbyvpRMkDfngYGq/hXCDQwneVmzj8ed/iPo3rtB5r7fCv&#10;gcN/8jj8rwxPfwxP6CLwgVqXMAvgE1lgsuPw3wDX35zhD4zgYUpmXhs+Zxk55hkCzEiupshZ7Y80&#10;BU4Dh38NHP6Tx+F/Zej3wNSldAw8TXKh5QLIA1MOkm2dYWzWcfhvoInwB+6I6R9FOL5KMuQvzJkf&#10;5Hn/PAmP43wPyXW46dEkDv9xmcPwH0T4UR3++XH4m7YwqfBP0abwHwb7VzX8TbM4/M1M4fA3xphZ&#10;wuFvMsBTqxj+Ri9bY4wxbcfhb4wxxnQMh78xxhjTMRz+xhhjTMdw+BtjjDEdw+FvjDHGdIzs4b+w&#10;dF5v7dKlvQOWzlgtBFhrrbW2ZS6dLy9XZu/WT++aHLB8mDxCG3x7b3HlUGuttda2zaXDded/dG/h&#10;uNRTUSuw3/JmvbUnbtHb95hNewceuYm11lprW+Y+n9q8t9cnt+zt/jGmIjfGGGOMMcYYY4wxxhhj&#10;jDHGGGOMMcYYY4wxxhhjjDHGGGNMW+n1/h/6HrxjR7bFHAAAAABJRU5ErkJgglBLAwQUAAYACAAA&#10;ACEAKTnnf90AAAAFAQAADwAAAGRycy9kb3ducmV2LnhtbEyPQUvDQBCF74L/YRnBm91NpVVjNqUU&#10;9VSEtkLpbZqdJqHZ2ZDdJum/d/Wil4HHe7z3TbYYbSN66nztWEMyUSCIC2dqLjV87d4fnkH4gGyw&#10;cUwaruRhkd/eZJgaN/CG+m0oRSxhn6KGKoQ2ldIXFVn0E9cSR+/kOoshyq6UpsMhlttGTpWaS4s1&#10;x4UKW1pVVJy3F6vhY8Bh+Zi89evzaXU97Gaf+3VCWt/fjctXEIHG8BeGH/yIDnlkOroLGy8aDfGR&#10;8Huj96SSGYijhulcvYDMM/mfPv8G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AG5QwvtBAAAUhMAAA4AAAAAAAAAAAAAAAAAOgIAAGRy&#10;cy9lMm9Eb2MueG1sUEsBAi0ACgAAAAAAAAAhAGFcWlZtNgAAbTYAABQAAAAAAAAAAAAAAAAAUwcA&#10;AGRycy9tZWRpYS9pbWFnZTEucG5nUEsBAi0ACgAAAAAAAAAhAJUnyFiAJAAAgCQAABQAAAAAAAAA&#10;AAAAAAAA8j0AAGRycy9tZWRpYS9pbWFnZTIucG5nUEsBAi0ACgAAAAAAAAAhANhPjmpFIgAARSIA&#10;ABQAAAAAAAAAAAAAAAAApGIAAGRycy9tZWRpYS9pbWFnZTMucG5nUEsBAi0AFAAGAAgAAAAhACk5&#10;53/dAAAABQEAAA8AAAAAAAAAAAAAAAAAG4UAAGRycy9kb3ducmV2LnhtbFBLAQItABQABgAIAAAA&#10;IQA3J0dhzAAAACkCAAAZAAAAAAAAAAAAAAAAACWGAABkcnMvX3JlbHMvZTJvRG9jLnhtbC5yZWxz&#10;UEsFBgAAAAAIAAgAAAIAAC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16371;top:17080;width:57307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YFxAAAANoAAAAPAAAAZHJzL2Rvd25yZXYueG1sRI9Ba8JA&#10;FITvBf/D8oTe6sZSWomuIhZRaEGNEa+P7DMJZt+G3TWm/fXdQqHHYWa+YWaL3jSiI+drywrGowQE&#10;cWF1zaWC/Lh+moDwAVljY5kUfJGHxXzwMMNU2zsfqMtCKSKEfYoKqhDaVEpfVGTQj2xLHL2LdQZD&#10;lK6U2uE9wk0jn5PkVRqsOS5U2NKqouKa3YyC/Xu2OXe7t2Lnznj6Xn/m5mOTK/U47JdTEIH68B/+&#10;a2+1ghf4vRJvgJz/AAAA//8DAFBLAQItABQABgAIAAAAIQDb4fbL7gAAAIUBAAATAAAAAAAAAAAA&#10;AAAAAAAAAABbQ29udGVudF9UeXBlc10ueG1sUEsBAi0AFAAGAAgAAAAhAFr0LFu/AAAAFQEAAAsA&#10;AAAAAAAAAAAAAAAAHwEAAF9yZWxzLy5yZWxzUEsBAi0AFAAGAAgAAAAhAGH4tgXEAAAA2gAAAA8A&#10;AAAAAAAAAAAAAAAABwIAAGRycy9kb3ducmV2LnhtbFBLBQYAAAAAAwADALcAAAD4AgAAAAA=&#10;">
                  <v:imagedata r:id="rId14" o:title=""/>
                </v:shape>
                <v:shape id="table" o:spid="_x0000_s1028" type="#_x0000_t75" style="position:absolute;left:5624;top:35557;width:38103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6vxAAAANoAAAAPAAAAZHJzL2Rvd25yZXYueG1sRI9Ra8Iw&#10;FIXfhf2HcAe+2cTB5qhGcQNh4GDoBuLbpbm2xeamJFlb/fWLIOzxcM75DmexGmwjOvKhdqxhmikQ&#10;xIUzNZcafr43k1cQISIbbByThgsFWC0fRgvMjet5R90+liJBOOSooYqxzaUMRUUWQ+Za4uSdnLcY&#10;k/SlNB77BLeNfFLqRVqsOS1U2NJ7RcV5/2s1HK+H+tiv1ZuyftOF7efXzAwnrcePw3oOItIQ/8P3&#10;9ofR8Ay3K+kGyOUfAAAA//8DAFBLAQItABQABgAIAAAAIQDb4fbL7gAAAIUBAAATAAAAAAAAAAAA&#10;AAAAAAAAAABbQ29udGVudF9UeXBlc10ueG1sUEsBAi0AFAAGAAgAAAAhAFr0LFu/AAAAFQEAAAsA&#10;AAAAAAAAAAAAAAAAHwEAAF9yZWxzLy5yZWxzUEsBAi0AFAAGAAgAAAAhAPcQ3q/EAAAA2gAAAA8A&#10;AAAAAAAAAAAAAAAABwIAAGRycy9kb3ducmV2LnhtbFBLBQYAAAAAAwADALcAAAD4AgAAAAA=&#10;">
                  <v:imagedata r:id="rId15" o:title=""/>
                </v:shape>
                <v:shape id="table" o:spid="_x0000_s1029" type="#_x0000_t75" style="position:absolute;left:47196;top:35368;width:37799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12wwAAANoAAAAPAAAAZHJzL2Rvd25yZXYueG1sRI9Bi8Iw&#10;FITvC/6H8AQvi6Z6qEs1ighiXQ+y6sXbo3m2xealNNHWf28WBI/DzHzDzJedqcSDGldaVjAeRSCI&#10;M6tLzhWcT5vhDwjnkTVWlknBkxwsF72vOSbatvxHj6PPRYCwS1BB4X2dSOmyggy6ka2Jg3e1jUEf&#10;ZJNL3WAb4KaSkyiKpcGSw0KBNa0Lym7Hu1Gg29X+d/99uR8kxZfndpeOp9dUqUG/W81AeOr8J/xu&#10;p1pBDP9Xwg2QixcAAAD//wMAUEsBAi0AFAAGAAgAAAAhANvh9svuAAAAhQEAABMAAAAAAAAAAAAA&#10;AAAAAAAAAFtDb250ZW50X1R5cGVzXS54bWxQSwECLQAUAAYACAAAACEAWvQsW78AAAAVAQAACwAA&#10;AAAAAAAAAAAAAAAfAQAAX3JlbHMvLnJlbHNQSwECLQAUAAYACAAAACEAil8NdsMAAADaAAAADwAA&#10;AAAAAAAAAAAAAAAHAgAAZHJzL2Rvd25yZXYueG1sUEsFBgAAAAADAAMAtwAAAPcCAAAAAA==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0" type="#_x0000_t32" style="position:absolute;left:21108;top:28581;width:11029;height:7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EBxAAAANoAAAAPAAAAZHJzL2Rvd25yZXYueG1sRI9Ba8JA&#10;FITvBf/D8gQvRTdaUImuIoIgpSBaL94e2ZdsMPs2ZtcY++u7BaHHYWa+YZbrzlaipcaXjhWMRwkI&#10;4szpkgsF5+/dcA7CB2SNlWNS8CQP61XvbYmpdg8+UnsKhYgQ9ikqMCHUqZQ+M2TRj1xNHL3cNRZD&#10;lE0hdYOPCLeVnCTJVFosOS4YrGlrKLue7lbB+/FSFnl+/3r6j5/DPPk83EzWKjXod5sFiEBd+A+/&#10;2nutYAZ/V+INkKtfAAAA//8DAFBLAQItABQABgAIAAAAIQDb4fbL7gAAAIUBAAATAAAAAAAAAAAA&#10;AAAAAAAAAABbQ29udGVudF9UeXBlc10ueG1sUEsBAi0AFAAGAAgAAAAhAFr0LFu/AAAAFQEAAAsA&#10;AAAAAAAAAAAAAAAAHwEAAF9yZWxzLy5yZWxzUEsBAi0AFAAGAAgAAAAhACEYkQHEAAAA2gAAAA8A&#10;AAAAAAAAAAAAAAAABwIAAGRycy9kb3ducmV2LnhtbFBLBQYAAAAAAwADALcAAAD4AgAAAAA=&#10;">
                  <v:stroke endarrow="open"/>
                </v:shape>
                <v:shape id="직선 화살표 연결선 15" o:spid="_x0000_s1031" type="#_x0000_t32" style="position:absolute;left:49320;top:28581;width:10558;height:69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/svQAAANoAAAAPAAAAZHJzL2Rvd25yZXYueG1sRE/LisIw&#10;FN0L8w/hDsxGpul0IU41igiRWRV8fMCluTbF5qY0mVr/3iwEl4fzXm8n14mRhtB6VvCT5SCIa29a&#10;bhRczvp7CSJEZIOdZ1LwoADbzcdsjaXxdz7SeIqNSCEcSlRgY+xLKUNtyWHIfE+cuKsfHMYEh0aa&#10;Ae8p3HWyyPOFdNhyarDY095SfTv9OwVVMcpfXaEe9+z1QxdVtIe5Ul+f024FItIU3+KX+88oSFvT&#10;lXQD5OYJAAD//wMAUEsBAi0AFAAGAAgAAAAhANvh9svuAAAAhQEAABMAAAAAAAAAAAAAAAAAAAAA&#10;AFtDb250ZW50X1R5cGVzXS54bWxQSwECLQAUAAYACAAAACEAWvQsW78AAAAVAQAACwAAAAAAAAAA&#10;AAAAAAAfAQAAX3JlbHMvLnJlbHNQSwECLQAUAAYACAAAACEAQhN/7L0AAADaAAAADwAAAAAAAAAA&#10;AAAAAAAHAgAAZHJzL2Rvd25yZXYueG1sUEsFBgAAAAADAAMAtwAAAPEC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left:27732;top:29275;width:8707;height:5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80FAF9E" w14:textId="77777777" w:rsidR="007625B7" w:rsidRPr="00AE4C3A" w:rsidRDefault="007625B7" w:rsidP="00AE4C3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4C3A">
                          <w:rPr>
                            <w:rFonts w:ascii="맑은 고딕" w:eastAsia="맑은 고딕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상속</w:t>
                        </w:r>
                      </w:p>
                    </w:txbxContent>
                  </v:textbox>
                </v:shape>
                <v:shape id="TextBox 14" o:spid="_x0000_s1033" type="#_x0000_t202" style="position:absolute;left:56580;top:29546;width:9337;height: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BF9DE08" w14:textId="77777777" w:rsidR="007625B7" w:rsidRPr="00AE4C3A" w:rsidRDefault="007625B7" w:rsidP="00AE4C3A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4C3A">
                          <w:rPr>
                            <w:rFonts w:ascii="맑은 고딕" w:eastAsia="맑은 고딕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상속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C4253E" w14:textId="77777777" w:rsidR="00AE4C3A" w:rsidRDefault="00AE4C3A" w:rsidP="00AE4C3A">
      <w:pPr>
        <w:spacing w:after="0" w:line="240" w:lineRule="auto"/>
        <w:rPr>
          <w:rFonts w:asciiTheme="minorEastAsia" w:hAnsiTheme="minorEastAsia"/>
          <w:szCs w:val="20"/>
        </w:rPr>
      </w:pPr>
    </w:p>
    <w:p w14:paraId="27D58973" w14:textId="77777777" w:rsidR="00FF5A8F" w:rsidRDefault="00CC5E63" w:rsidP="00AE4C3A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AF2E77C" wp14:editId="23A73A58">
            <wp:extent cx="6645910" cy="1075055"/>
            <wp:effectExtent l="19050" t="19050" r="21590" b="1079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5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06D705" w14:textId="77777777" w:rsidR="0048413B" w:rsidRPr="0048413B" w:rsidRDefault="0048413B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0F73B748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Answer1 {</w:t>
      </w:r>
    </w:p>
    <w:p w14:paraId="654AFE2D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args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0905E6F5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Inkjet_P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Inkjet_P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한림시리즈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한림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proofErr w:type="spellStart"/>
      <w:r w:rsidRPr="0048413B">
        <w:rPr>
          <w:rFonts w:ascii="맑은 고딕" w:eastAsia="맑은 고딕" w:cs="맑은 고딕"/>
          <w:color w:val="2A00FF"/>
          <w:kern w:val="0"/>
          <w:szCs w:val="20"/>
        </w:rPr>
        <w:t>usb</w:t>
      </w:r>
      <w:proofErr w:type="spellEnd"/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 500, 1000);</w:t>
      </w:r>
    </w:p>
    <w:p w14:paraId="4279F9FA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Laser_P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48413B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Laser_P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융합시리즈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융합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"port1"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, 1000, 3000);</w:t>
      </w:r>
    </w:p>
    <w:p w14:paraId="5C77D5C4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();</w:t>
      </w:r>
    </w:p>
    <w:p w14:paraId="7C50BA42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laser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();</w:t>
      </w:r>
    </w:p>
    <w:p w14:paraId="4006720F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잉크를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소비합니다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52527B7F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.inkdec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(350) == 0)</w:t>
      </w:r>
    </w:p>
    <w:p w14:paraId="41588D01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잉크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잔량이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부족합니다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7D263F58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</w:p>
    <w:p w14:paraId="3F5906F5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();</w:t>
      </w:r>
    </w:p>
    <w:p w14:paraId="556CC5BC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48EAAA3E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토너를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소비합니다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D91EA68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.inkdec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(5000) == 0)</w:t>
      </w:r>
    </w:p>
    <w:p w14:paraId="11DA887A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48413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.println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토너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잔량이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48413B">
        <w:rPr>
          <w:rFonts w:ascii="맑은 고딕" w:eastAsia="맑은 고딕" w:cs="맑은 고딕" w:hint="eastAsia"/>
          <w:color w:val="2A00FF"/>
          <w:kern w:val="0"/>
          <w:szCs w:val="20"/>
        </w:rPr>
        <w:t>부족합니다</w:t>
      </w:r>
      <w:r w:rsidRPr="0048413B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07B26AFE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</w:p>
    <w:p w14:paraId="62BF4E5D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48413B">
        <w:rPr>
          <w:rFonts w:ascii="맑은 고딕" w:eastAsia="맑은 고딕" w:cs="맑은 고딕"/>
          <w:color w:val="6A3E3E"/>
          <w:kern w:val="0"/>
          <w:szCs w:val="20"/>
        </w:rPr>
        <w:t>inkject</w:t>
      </w:r>
      <w:r w:rsidRPr="0048413B">
        <w:rPr>
          <w:rFonts w:ascii="맑은 고딕" w:eastAsia="맑은 고딕" w:cs="맑은 고딕"/>
          <w:color w:val="000000"/>
          <w:kern w:val="0"/>
          <w:szCs w:val="20"/>
        </w:rPr>
        <w:t>.print</w:t>
      </w:r>
      <w:proofErr w:type="spellEnd"/>
      <w:r w:rsidRPr="0048413B">
        <w:rPr>
          <w:rFonts w:ascii="맑은 고딕" w:eastAsia="맑은 고딕" w:cs="맑은 고딕"/>
          <w:color w:val="000000"/>
          <w:kern w:val="0"/>
          <w:szCs w:val="20"/>
        </w:rPr>
        <w:t>();</w:t>
      </w:r>
    </w:p>
    <w:p w14:paraId="602E398C" w14:textId="77777777" w:rsidR="0048413B" w:rsidRPr="0048413B" w:rsidRDefault="0048413B" w:rsidP="0048413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6862A20C" w14:textId="77777777" w:rsidR="0048413B" w:rsidRPr="0048413B" w:rsidRDefault="0048413B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48413B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2AEF9FAB" w14:textId="77777777" w:rsidR="00FF5A8F" w:rsidRPr="0048413B" w:rsidRDefault="00FF5A8F" w:rsidP="0048413B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E4C3A" w:rsidRPr="00AE4C3A" w14:paraId="2149184C" w14:textId="77777777" w:rsidTr="00F55F1A">
        <w:tc>
          <w:tcPr>
            <w:tcW w:w="10456" w:type="dxa"/>
          </w:tcPr>
          <w:p w14:paraId="45CD3FE2" w14:textId="77777777" w:rsidR="00AE4C3A" w:rsidRPr="00225460" w:rsidRDefault="00AE4C3A" w:rsidP="0022546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2546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F0070B3" w14:textId="77777777" w:rsidR="00622C55" w:rsidRPr="00622C55" w:rsidRDefault="00AE4C3A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2546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622C55"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="00622C55"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622C55"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622C55"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Printer {</w:t>
            </w:r>
          </w:p>
          <w:p w14:paraId="4EF07A8A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A99CF2E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9AE09C0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4B8F646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6CCA814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4590080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Printer(String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7575044A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model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5328A43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comp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EEEFE17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number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1967259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3ADB0CD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0964749A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DDA0066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print() {</w:t>
            </w:r>
          </w:p>
          <w:p w14:paraId="5F4E3BB2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622C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"Printer [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모델명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=%s, 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제조회사명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=%s, 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인터페이스종류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=%s, 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인쇄매수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=%d "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754F235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655F214E" w14:textId="70DCAD39" w:rsidR="0008444D" w:rsidRPr="00622C55" w:rsidRDefault="00622C55" w:rsidP="00622C55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267FF08A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Inkjet_P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Printer {</w:t>
            </w:r>
          </w:p>
          <w:p w14:paraId="153BA458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2C1C7F04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C417506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Inkjet_P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(String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6334656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081E454F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C55A90A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4D42A718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11121FB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print() {</w:t>
            </w:r>
          </w:p>
          <w:p w14:paraId="595160FD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2202BCB4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622C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잉크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잔량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: %d]\n"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E0E035B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5AA39C37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1ACC1DF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inkdec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6B966452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0) {</w:t>
            </w:r>
          </w:p>
          <w:p w14:paraId="0393959A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0;</w:t>
            </w:r>
          </w:p>
          <w:p w14:paraId="4FDEF981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3816AB6C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-=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58BB14BE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1C1793F1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6309482A" w14:textId="4F935300" w:rsidR="0008444D" w:rsidRPr="00622C55" w:rsidRDefault="00622C55" w:rsidP="00622C55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2EE18B1C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Laser_P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Printer {</w:t>
            </w:r>
          </w:p>
          <w:p w14:paraId="1DA27249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C072E70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A8D6950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Laser_P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(String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E0DE7D2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comp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number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itf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56834140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46B058D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18C0A8C6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2177066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print() {</w:t>
            </w:r>
          </w:p>
          <w:p w14:paraId="483FC2EF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14:paraId="51262869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622C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.printf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토너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잔량</w:t>
            </w:r>
            <w:r w:rsidRPr="00622C55">
              <w:rPr>
                <w:rFonts w:ascii="Consolas" w:hAnsi="Consolas" w:cs="Consolas"/>
                <w:color w:val="2A00FF"/>
                <w:kern w:val="0"/>
                <w:szCs w:val="20"/>
              </w:rPr>
              <w:t>: %d]\n"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14:paraId="3FE918F7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6C6F86E2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D966D10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inkdec</w:t>
            </w:r>
            <w:proofErr w:type="spellEnd"/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14:paraId="5EE2B416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0) {</w:t>
            </w:r>
          </w:p>
          <w:p w14:paraId="3A238F74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0;</w:t>
            </w:r>
          </w:p>
          <w:p w14:paraId="0143185B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060A0BEA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-= </w:t>
            </w:r>
            <w:r w:rsidRPr="00622C55"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A77D3F8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22C5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22C55">
              <w:rPr>
                <w:rFonts w:ascii="Consolas" w:hAnsi="Consolas" w:cs="Consolas"/>
                <w:color w:val="0000C0"/>
                <w:kern w:val="0"/>
                <w:szCs w:val="20"/>
              </w:rPr>
              <w:t>remain</w:t>
            </w: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20BACC3" w14:textId="77777777" w:rsidR="00622C55" w:rsidRPr="00622C55" w:rsidRDefault="00622C55" w:rsidP="00622C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67B8D4DA" w14:textId="44EFA35C" w:rsidR="0008444D" w:rsidRPr="00622C55" w:rsidRDefault="00622C55" w:rsidP="00622C55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  <w:r w:rsidRPr="00622C5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14:paraId="2D39E669" w14:textId="512C39E7" w:rsidR="0008444D" w:rsidRPr="00225460" w:rsidRDefault="0008444D" w:rsidP="0008444D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</w:p>
        </w:tc>
      </w:tr>
      <w:tr w:rsidR="00AE4C3A" w:rsidRPr="00AE4C3A" w14:paraId="16EAEFE5" w14:textId="77777777" w:rsidTr="00F55F1A">
        <w:tc>
          <w:tcPr>
            <w:tcW w:w="10456" w:type="dxa"/>
          </w:tcPr>
          <w:p w14:paraId="09EE52CB" w14:textId="57F04920" w:rsidR="00AE4C3A" w:rsidRPr="006F15AC" w:rsidRDefault="00AE4C3A" w:rsidP="00F55F1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</w:tc>
      </w:tr>
      <w:tr w:rsidR="006F15AC" w:rsidRPr="00AE4C3A" w14:paraId="2F336382" w14:textId="77777777" w:rsidTr="00F55F1A">
        <w:tc>
          <w:tcPr>
            <w:tcW w:w="10456" w:type="dxa"/>
          </w:tcPr>
          <w:p w14:paraId="5F49D9BF" w14:textId="03188924" w:rsidR="006F15AC" w:rsidRPr="00AE4C3A" w:rsidRDefault="006F15AC" w:rsidP="00F55F1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51D84F" wp14:editId="61E42B50">
                  <wp:extent cx="6645910" cy="1162685"/>
                  <wp:effectExtent l="0" t="0" r="254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1D5DE" w14:textId="77777777" w:rsidR="00AE4C3A" w:rsidRPr="00AE4C3A" w:rsidRDefault="00AE4C3A" w:rsidP="00AE4C3A">
      <w:pPr>
        <w:spacing w:after="0" w:line="240" w:lineRule="auto"/>
        <w:rPr>
          <w:rFonts w:asciiTheme="minorEastAsia" w:hAnsiTheme="minorEastAsia"/>
          <w:szCs w:val="20"/>
        </w:rPr>
      </w:pPr>
    </w:p>
    <w:p w14:paraId="37768FE6" w14:textId="77777777" w:rsidR="00DB573A" w:rsidRPr="001A451C" w:rsidRDefault="00DB573A" w:rsidP="00E948F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제시된 클래스를 상속과 재정의를 이용하여 설계</w:t>
      </w:r>
      <w:r w:rsidR="001A451C">
        <w:rPr>
          <w:rFonts w:asciiTheme="minorEastAsia" w:hAnsiTheme="minorEastAsia" w:hint="eastAsia"/>
          <w:bCs/>
          <w:szCs w:val="20"/>
        </w:rPr>
        <w:t xml:space="preserve">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하시오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 xml:space="preserve"> - 각 클래스에 대한 객체를 생성하고 테스트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하시오</w:t>
      </w:r>
      <w:proofErr w:type="spellEnd"/>
    </w:p>
    <w:tbl>
      <w:tblPr>
        <w:tblStyle w:val="a3"/>
        <w:tblpPr w:leftFromText="142" w:rightFromText="142" w:vertAnchor="text" w:horzAnchor="margin" w:tblpXSpec="center" w:tblpY="223"/>
        <w:tblW w:w="8280" w:type="dxa"/>
        <w:tblLook w:val="04A0" w:firstRow="1" w:lastRow="0" w:firstColumn="1" w:lastColumn="0" w:noHBand="0" w:noVBand="1"/>
      </w:tblPr>
      <w:tblGrid>
        <w:gridCol w:w="8280"/>
      </w:tblGrid>
      <w:tr w:rsidR="00DB573A" w:rsidRPr="001A451C" w14:paraId="437D8513" w14:textId="77777777" w:rsidTr="00B802F8">
        <w:trPr>
          <w:trHeight w:val="72"/>
        </w:trPr>
        <w:tc>
          <w:tcPr>
            <w:tcW w:w="8280" w:type="dxa"/>
            <w:hideMark/>
          </w:tcPr>
          <w:p w14:paraId="5A7B33C2" w14:textId="77777777"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proofErr w:type="spellStart"/>
            <w:r w:rsidRPr="001A451C">
              <w:rPr>
                <w:rFonts w:asciiTheme="minorEastAsia" w:hAnsiTheme="minorEastAsia" w:hint="eastAsia"/>
                <w:bCs/>
                <w:szCs w:val="20"/>
              </w:rPr>
              <w:lastRenderedPageBreak/>
              <w:t>SalariedEmployee</w:t>
            </w:r>
            <w:proofErr w:type="spellEnd"/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</w:p>
        </w:tc>
      </w:tr>
      <w:tr w:rsidR="00DB573A" w:rsidRPr="001A451C" w14:paraId="2715EC8F" w14:textId="77777777" w:rsidTr="00B802F8">
        <w:trPr>
          <w:trHeight w:val="325"/>
        </w:trPr>
        <w:tc>
          <w:tcPr>
            <w:tcW w:w="8280" w:type="dxa"/>
            <w:hideMark/>
          </w:tcPr>
          <w:p w14:paraId="4166FD73" w14:textId="77777777"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필드 : 이름, 사번, 월급 -전용 멤버 </w:t>
            </w:r>
          </w:p>
        </w:tc>
      </w:tr>
      <w:tr w:rsidR="00DB573A" w:rsidRPr="001A451C" w14:paraId="71E923D1" w14:textId="77777777" w:rsidTr="00B802F8">
        <w:trPr>
          <w:trHeight w:val="547"/>
        </w:trPr>
        <w:tc>
          <w:tcPr>
            <w:tcW w:w="8280" w:type="dxa"/>
            <w:hideMark/>
          </w:tcPr>
          <w:p w14:paraId="0F21043E" w14:textId="77777777" w:rsidR="00DB573A" w:rsidRPr="001A451C" w:rsidRDefault="00DB573A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메소드: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computeSalary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()=&gt; 연봉 계산(월급 * 12)하고 반환</w:t>
            </w:r>
          </w:p>
          <w:p w14:paraId="00AC6D48" w14:textId="77777777" w:rsidR="00DB573A" w:rsidRPr="001A451C" w:rsidRDefault="00DB573A" w:rsidP="00B802F8">
            <w:pPr>
              <w:wordWrap/>
              <w:adjustRightInd w:val="0"/>
              <w:ind w:firstLineChars="200" w:firstLine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설정자,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접근자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 xml:space="preserve"> 메소드, 생성자,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toString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()-객체 내용 출력</w:t>
            </w:r>
          </w:p>
        </w:tc>
      </w:tr>
    </w:tbl>
    <w:p w14:paraId="180FFFC4" w14:textId="77777777" w:rsidR="00DB573A" w:rsidRPr="001A451C" w:rsidRDefault="00DB573A" w:rsidP="001A451C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14:paraId="38D3C45E" w14:textId="77777777" w:rsidR="00DB573A" w:rsidRPr="001A451C" w:rsidRDefault="00DB573A" w:rsidP="001A451C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14:paraId="2F210C89" w14:textId="77777777"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14:paraId="21EABB10" w14:textId="77777777"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tbl>
      <w:tblPr>
        <w:tblStyle w:val="a3"/>
        <w:tblpPr w:leftFromText="142" w:rightFromText="142" w:vertAnchor="text" w:horzAnchor="margin" w:tblpXSpec="center" w:tblpY="1"/>
        <w:tblW w:w="8298" w:type="dxa"/>
        <w:tblLook w:val="04A0" w:firstRow="1" w:lastRow="0" w:firstColumn="1" w:lastColumn="0" w:noHBand="0" w:noVBand="1"/>
      </w:tblPr>
      <w:tblGrid>
        <w:gridCol w:w="8298"/>
      </w:tblGrid>
      <w:tr w:rsidR="00B802F8" w:rsidRPr="001A451C" w14:paraId="23298814" w14:textId="77777777" w:rsidTr="00B802F8">
        <w:trPr>
          <w:trHeight w:val="191"/>
        </w:trPr>
        <w:tc>
          <w:tcPr>
            <w:tcW w:w="8298" w:type="dxa"/>
            <w:hideMark/>
          </w:tcPr>
          <w:p w14:paraId="45171FBE" w14:textId="77777777"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proofErr w:type="spellStart"/>
            <w:r w:rsidRPr="001A451C">
              <w:rPr>
                <w:rFonts w:asciiTheme="minorEastAsia" w:hAnsiTheme="minorEastAsia" w:hint="eastAsia"/>
                <w:bCs/>
                <w:szCs w:val="20"/>
              </w:rPr>
              <w:t>HourEmployee</w:t>
            </w:r>
            <w:proofErr w:type="spellEnd"/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</w:p>
        </w:tc>
      </w:tr>
      <w:tr w:rsidR="00B802F8" w:rsidRPr="001A451C" w14:paraId="03664484" w14:textId="77777777" w:rsidTr="00B802F8">
        <w:trPr>
          <w:trHeight w:val="203"/>
        </w:trPr>
        <w:tc>
          <w:tcPr>
            <w:tcW w:w="8298" w:type="dxa"/>
            <w:hideMark/>
          </w:tcPr>
          <w:p w14:paraId="0B5628C2" w14:textId="77777777"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필드 : 이름, 사번, 시간당 임금, 일한 시간 - 전용 멤버</w:t>
            </w:r>
          </w:p>
        </w:tc>
      </w:tr>
      <w:tr w:rsidR="00B802F8" w:rsidRPr="001A451C" w14:paraId="649FE7D1" w14:textId="77777777" w:rsidTr="00B802F8">
        <w:trPr>
          <w:trHeight w:val="329"/>
        </w:trPr>
        <w:tc>
          <w:tcPr>
            <w:tcW w:w="8298" w:type="dxa"/>
            <w:hideMark/>
          </w:tcPr>
          <w:p w14:paraId="055F2B9D" w14:textId="77777777" w:rsidR="00B802F8" w:rsidRPr="001A451C" w:rsidRDefault="00B802F8" w:rsidP="00B802F8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메소드: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computeSalary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()=&gt; 임금 계산(시간당 임금 * 일한 시간)하고 반환</w:t>
            </w:r>
          </w:p>
          <w:p w14:paraId="2F18C73B" w14:textId="77777777" w:rsidR="00B802F8" w:rsidRPr="001A451C" w:rsidRDefault="00B802F8" w:rsidP="00B802F8">
            <w:pPr>
              <w:wordWrap/>
              <w:adjustRightInd w:val="0"/>
              <w:ind w:left="12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설정자,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접근자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 xml:space="preserve"> 메소드, 생성자, 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toString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()-객체 내용 출력</w:t>
            </w:r>
          </w:p>
        </w:tc>
      </w:tr>
    </w:tbl>
    <w:p w14:paraId="658D1E68" w14:textId="77777777"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14:paraId="71D461AE" w14:textId="77777777"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14:paraId="7BB4519C" w14:textId="77777777" w:rsidR="00DB573A" w:rsidRPr="001A451C" w:rsidRDefault="00DB573A" w:rsidP="001A451C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14:paraId="4FABC22F" w14:textId="77777777"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14:paraId="0B45704D" w14:textId="77777777"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  <w:r>
        <w:rPr>
          <w:noProof/>
        </w:rPr>
        <w:drawing>
          <wp:inline distT="0" distB="0" distL="0" distR="0" wp14:anchorId="14446FAC" wp14:editId="207CD7AD">
            <wp:extent cx="4689231" cy="1751400"/>
            <wp:effectExtent l="19050" t="19050" r="16510" b="203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1709" cy="1771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F1EAAE" w14:textId="77777777" w:rsidR="009B42E6" w:rsidRDefault="009B42E6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14:paraId="38C4CB3C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class Person{  //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수퍼클래스</w:t>
      </w:r>
      <w:proofErr w:type="spellEnd"/>
    </w:p>
    <w:p w14:paraId="70B59536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</w:t>
      </w:r>
      <w:r w:rsidR="001A451C">
        <w:rPr>
          <w:rFonts w:asciiTheme="minorEastAsia" w:hAnsiTheme="minorEastAsia"/>
          <w:bCs/>
          <w:szCs w:val="20"/>
        </w:rPr>
        <w:t xml:space="preserve"> </w:t>
      </w:r>
      <w:r w:rsidRPr="001A451C">
        <w:rPr>
          <w:rFonts w:asciiTheme="minorEastAsia" w:hAnsiTheme="minorEastAsia" w:hint="eastAsia"/>
          <w:bCs/>
          <w:szCs w:val="20"/>
        </w:rPr>
        <w:t>//공통되는 필드와 메소드를 작성</w:t>
      </w:r>
    </w:p>
    <w:p w14:paraId="012A365A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14:paraId="4B73C661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14:paraId="338E4D1C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class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SalariedEmployee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>{  //Person 클래스 상속</w:t>
      </w:r>
    </w:p>
    <w:p w14:paraId="7530F041" w14:textId="77777777" w:rsidR="00DB573A" w:rsidRPr="001A451C" w:rsidRDefault="00DB573A" w:rsidP="00B802F8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// </w:t>
      </w:r>
      <w:proofErr w:type="spellStart"/>
      <w:r w:rsidRPr="001A451C">
        <w:rPr>
          <w:rFonts w:asciiTheme="minorEastAsia" w:hAnsiTheme="minorEastAsia" w:hint="eastAsia"/>
          <w:szCs w:val="20"/>
        </w:rPr>
        <w:t>computeSalary</w:t>
      </w:r>
      <w:proofErr w:type="spellEnd"/>
      <w:r w:rsidRPr="001A451C">
        <w:rPr>
          <w:rFonts w:asciiTheme="minorEastAsia" w:hAnsiTheme="minorEastAsia" w:hint="eastAsia"/>
          <w:szCs w:val="20"/>
        </w:rPr>
        <w:t>()메소드 재정의</w:t>
      </w:r>
    </w:p>
    <w:p w14:paraId="717DD995" w14:textId="77777777" w:rsidR="00DB573A" w:rsidRPr="001A451C" w:rsidRDefault="00DB573A" w:rsidP="00B802F8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szCs w:val="20"/>
        </w:rPr>
        <w:t>//필요한 부분 추가</w:t>
      </w:r>
    </w:p>
    <w:p w14:paraId="04111F98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14:paraId="1FF5C471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14:paraId="327DDBB3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class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HourEmployee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 xml:space="preserve"> {  //Person 클래스 상속</w:t>
      </w:r>
    </w:p>
    <w:p w14:paraId="216221CB" w14:textId="77777777" w:rsidR="00DB573A" w:rsidRPr="001A451C" w:rsidRDefault="00DB573A" w:rsidP="00B802F8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// 필드 추가, </w:t>
      </w:r>
      <w:proofErr w:type="spellStart"/>
      <w:r w:rsidRPr="001A451C">
        <w:rPr>
          <w:rFonts w:asciiTheme="minorEastAsia" w:hAnsiTheme="minorEastAsia" w:hint="eastAsia"/>
          <w:szCs w:val="20"/>
        </w:rPr>
        <w:t>computeSalary</w:t>
      </w:r>
      <w:proofErr w:type="spellEnd"/>
      <w:r w:rsidRPr="001A451C">
        <w:rPr>
          <w:rFonts w:asciiTheme="minorEastAsia" w:hAnsiTheme="minorEastAsia" w:hint="eastAsia"/>
          <w:szCs w:val="20"/>
        </w:rPr>
        <w:t>()메소드 재정의</w:t>
      </w:r>
    </w:p>
    <w:p w14:paraId="4CB73253" w14:textId="77777777" w:rsidR="00DB573A" w:rsidRPr="001A451C" w:rsidRDefault="00DB573A" w:rsidP="00B802F8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//필요한 부분 추가</w:t>
      </w:r>
    </w:p>
    <w:p w14:paraId="2B12823B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14:paraId="001AD061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14:paraId="1FB8BC88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class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EmployeeTest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>{</w:t>
      </w:r>
    </w:p>
    <w:p w14:paraId="0D257617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public static void main(String[]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args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>){</w:t>
      </w:r>
    </w:p>
    <w:p w14:paraId="7130198F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//1번이 입력되면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SalariedEmployee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 xml:space="preserve"> 객체 생성하고 내용 출력</w:t>
      </w:r>
    </w:p>
    <w:p w14:paraId="5D516E8B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//2번이 입력되면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HourEmployee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 xml:space="preserve"> 객체 생성하고 내용 출력</w:t>
      </w:r>
    </w:p>
    <w:p w14:paraId="180AC468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 //객체 초기화를 위해 필요한 값은 입력 받도록 한다.</w:t>
      </w:r>
    </w:p>
    <w:p w14:paraId="701D918F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  }</w:t>
      </w:r>
    </w:p>
    <w:p w14:paraId="39661B9A" w14:textId="77777777" w:rsidR="00DB573A" w:rsidRPr="001A451C" w:rsidRDefault="00DB573A" w:rsidP="00B802F8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14:paraId="1D3DB824" w14:textId="77777777" w:rsidR="00DB573A" w:rsidRDefault="00DB573A" w:rsidP="0080047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91A12" w:rsidRPr="00AE4C3A" w14:paraId="42B26C00" w14:textId="77777777" w:rsidTr="007625B7">
        <w:tc>
          <w:tcPr>
            <w:tcW w:w="10456" w:type="dxa"/>
          </w:tcPr>
          <w:p w14:paraId="63CE04B5" w14:textId="77777777" w:rsidR="00691A12" w:rsidRPr="009B42E6" w:rsidRDefault="00691A12" w:rsidP="007625B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B42E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1978677" w14:textId="77777777" w:rsidR="00000347" w:rsidRDefault="00691A12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9B42E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000347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="00000347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000347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="00000347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 {</w:t>
            </w:r>
          </w:p>
          <w:p w14:paraId="5D0E86F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15C2512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706E2A2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7E311213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3B8F701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08CB1E1C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34EDB28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33A763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64D59FA6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725A9FA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9ACEA7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9ACCF99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5A4E2AC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71989BE6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06A1C856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078F2F70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B1B84E7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09C641A7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5D14BD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956EBA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369AD46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6CD488B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308D4E30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7FD5763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0D0E438A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7741BF0D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304B3F39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1C53DF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6E6A816" w14:textId="77777777" w:rsidR="00691A12" w:rsidRDefault="00000347" w:rsidP="00000347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29CB23CB" w14:textId="77777777" w:rsidR="00000347" w:rsidRDefault="00000347" w:rsidP="00000347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</w:p>
          <w:p w14:paraId="7128E76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 {</w:t>
            </w:r>
          </w:p>
          <w:p w14:paraId="49415CC3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6B908DAA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2397910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08A333C7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8060D4A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B38D256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DE9E9DB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41BD74BD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1C344C02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D5497E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1556FE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55B401E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75BB0D0E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23F0CD1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7F9DBA0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776B8042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14:paraId="72245CD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780A572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연봉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computerSalary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14:paraId="3FBD81A7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423B676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491BC20E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computerSalary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48F07039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month_salary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12;</w:t>
            </w:r>
          </w:p>
          <w:p w14:paraId="4B0E0C1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74F23F2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0C6D4D27" w14:textId="77777777" w:rsidR="00000347" w:rsidRDefault="00000347" w:rsidP="00000347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58359B6C" w14:textId="77777777" w:rsidR="00000347" w:rsidRDefault="00000347" w:rsidP="00000347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</w:p>
          <w:p w14:paraId="1B98584D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 {</w:t>
            </w:r>
          </w:p>
          <w:p w14:paraId="3E804230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hourly_wage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5977F876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worktime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6A83BC9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5AE6615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hourly_wage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worktime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53303B50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C605290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hourly_wage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hourly_wage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64C4ABD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worktime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worktime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07DBE1D8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973E34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0DE1E88B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14:paraId="2EA2CB4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365C3D47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시간당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임금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hourly_wage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일한시간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worktime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금액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</w:p>
          <w:p w14:paraId="0BA79D4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computeSalary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14:paraId="384916B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6F847BC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5DE4E36B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computeSalary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14:paraId="30F55DD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hourly_wage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worktime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501D85AD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79E1AC3" w14:textId="77777777" w:rsidR="00000347" w:rsidRDefault="00000347" w:rsidP="00000347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2775674F" w14:textId="77777777" w:rsidR="00000347" w:rsidRDefault="00000347" w:rsidP="00000347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Cs w:val="20"/>
              </w:rPr>
            </w:pPr>
          </w:p>
          <w:p w14:paraId="5E090B9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14:paraId="1C0E0A5B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61AFF383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EmployeeTest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14:paraId="361DDA1B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32451EC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0BA20B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F84F7D3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4B24251B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"1: Salaried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2: Hour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, 3.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--&gt;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4B05347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14:paraId="3B7795CC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75BA862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 {</w:t>
            </w:r>
          </w:p>
          <w:p w14:paraId="0FB883B9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급여를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4A1FAB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14:paraId="451B31C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F510166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 {</w:t>
            </w:r>
          </w:p>
          <w:p w14:paraId="21AF6DB0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시간당임금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20FC54A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(),</w:t>
            </w:r>
          </w:p>
          <w:p w14:paraId="1210853F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14:paraId="1ED481CE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9846CFD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 {</w:t>
            </w:r>
          </w:p>
          <w:p w14:paraId="485605BE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7273014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256C31E1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14:paraId="42C24A92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잘못입력하셨습니다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2B3A7F8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13FA245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71410E59" w14:textId="77777777" w:rsidR="00000347" w:rsidRDefault="00000347" w:rsidP="000003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7D07201" w14:textId="77777777" w:rsidR="00000347" w:rsidRPr="009B42E6" w:rsidRDefault="00000347" w:rsidP="00000347">
            <w:pPr>
              <w:wordWrap/>
              <w:adjustRightInd w:val="0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691A12" w:rsidRPr="00AE4C3A" w14:paraId="4EA5737B" w14:textId="77777777" w:rsidTr="007625B7">
        <w:tc>
          <w:tcPr>
            <w:tcW w:w="10456" w:type="dxa"/>
          </w:tcPr>
          <w:p w14:paraId="51E61B75" w14:textId="77777777" w:rsidR="00691A12" w:rsidRPr="00691A12" w:rsidRDefault="00691A12" w:rsidP="007625B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91A1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3B84115" w14:textId="77777777" w:rsidR="00691A12" w:rsidRPr="00691A12" w:rsidRDefault="003D7FE6" w:rsidP="007625B7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6AD88B" wp14:editId="4E023E63">
                  <wp:extent cx="5934075" cy="2047875"/>
                  <wp:effectExtent l="0" t="0" r="9525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C2002" w14:textId="77777777" w:rsidR="00691A12" w:rsidRDefault="00691A12" w:rsidP="0080047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F74BCE6" w14:textId="77777777" w:rsidR="00D91841" w:rsidRPr="000D1B1D" w:rsidRDefault="00D91841" w:rsidP="00E948F4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사각형과 삼각형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사다리꼴 도형 중 사용자가 선택한 도형을 출력하는 프로그램을 </w:t>
      </w:r>
      <w:proofErr w:type="spellStart"/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작성하시오</w:t>
      </w:r>
      <w:proofErr w:type="spellEnd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. 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단 도형을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lastRenderedPageBreak/>
        <w:t>그리는데 사용하는 문자는 도형별로 다르게 사용한다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. </w:t>
      </w:r>
    </w:p>
    <w:p w14:paraId="4C7FAB08" w14:textId="77777777" w:rsidR="00D91841" w:rsidRPr="000D1B1D" w:rsidRDefault="00D91841" w:rsidP="00E948F4">
      <w:pPr>
        <w:pStyle w:val="a4"/>
        <w:numPr>
          <w:ilvl w:val="0"/>
          <w:numId w:val="7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</w:t>
      </w:r>
      <w:proofErr w:type="spellEnd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추상 클래스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</w:p>
    <w:p w14:paraId="58D125D3" w14:textId="77777777" w:rsidR="00D91841" w:rsidRPr="000D1B1D" w:rsidRDefault="00D91841" w:rsidP="000D1B1D">
      <w:pPr>
        <w:wordWrap/>
        <w:spacing w:line="240" w:lineRule="auto"/>
        <w:ind w:left="825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추상 메소드 : draw(int x, char </w:t>
      </w:r>
      <w:proofErr w:type="spellStart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ch</w:t>
      </w:r>
      <w:proofErr w:type="spellEnd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도형을 그리는 행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크기와 출력할 문자를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매개변수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x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, </w:t>
      </w:r>
      <w:proofErr w:type="spellStart"/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ch</w:t>
      </w:r>
      <w:proofErr w:type="spellEnd"/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로 받는다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,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반환 값은 없다</w:t>
      </w:r>
    </w:p>
    <w:p w14:paraId="6AA4FA46" w14:textId="77777777" w:rsidR="00D91841" w:rsidRPr="000D1B1D" w:rsidRDefault="00D91841" w:rsidP="00E948F4">
      <w:pPr>
        <w:pStyle w:val="a4"/>
        <w:numPr>
          <w:ilvl w:val="0"/>
          <w:numId w:val="6"/>
        </w:numPr>
        <w:wordWrap/>
        <w:spacing w:after="0" w:line="240" w:lineRule="auto"/>
        <w:ind w:leftChars="0"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Rectangle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: </w:t>
      </w: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</w:t>
      </w:r>
      <w:proofErr w:type="spellStart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</w:t>
      </w:r>
      <w:proofErr w:type="spellEnd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 클래스 상속</w:t>
      </w:r>
    </w:p>
    <w:p w14:paraId="56223B7A" w14:textId="77777777" w:rsidR="00D91841" w:rsidRPr="000D1B1D" w:rsidRDefault="00D91841" w:rsidP="000D1B1D">
      <w:pPr>
        <w:wordWrap/>
        <w:spacing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메소드 </w:t>
      </w:r>
      <w:proofErr w:type="spellStart"/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오버라이딩</w:t>
      </w:r>
      <w:proofErr w:type="spellEnd"/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사각형 출력</w:t>
      </w:r>
    </w:p>
    <w:p w14:paraId="7A508E4F" w14:textId="77777777"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Triangle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 :  </w:t>
      </w:r>
      <w:proofErr w:type="spellStart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</w:t>
      </w:r>
      <w:proofErr w:type="spellEnd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클래스 상속</w:t>
      </w:r>
    </w:p>
    <w:p w14:paraId="7F70687A" w14:textId="77777777" w:rsidR="00D91841" w:rsidRPr="000D1B1D" w:rsidRDefault="00D91841" w:rsidP="000D1B1D">
      <w:pPr>
        <w:wordWrap/>
        <w:spacing w:line="240" w:lineRule="auto"/>
        <w:ind w:left="426" w:firstLineChars="128" w:firstLine="256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메소드 </w:t>
      </w:r>
      <w:proofErr w:type="spellStart"/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오버라이딩</w:t>
      </w:r>
      <w:proofErr w:type="spellEnd"/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삼각형 출력</w:t>
      </w:r>
    </w:p>
    <w:p w14:paraId="16651339" w14:textId="77777777"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 xml:space="preserve">Ladder  클래스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: </w:t>
      </w:r>
      <w:proofErr w:type="spellStart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ShapeDraw</w:t>
      </w:r>
      <w:proofErr w:type="spellEnd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클래스 상속</w:t>
      </w:r>
    </w:p>
    <w:p w14:paraId="3E9F31C5" w14:textId="77777777" w:rsidR="00D91841" w:rsidRPr="000D1B1D" w:rsidRDefault="00D91841" w:rsidP="000D1B1D">
      <w:pPr>
        <w:wordWrap/>
        <w:spacing w:line="240" w:lineRule="auto"/>
        <w:ind w:left="426" w:firstLineChars="200" w:firstLine="4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draw() :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메소드 </w:t>
      </w:r>
      <w:proofErr w:type="spellStart"/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오버라이딩</w:t>
      </w:r>
      <w:proofErr w:type="spellEnd"/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, 사다리꼴 출력</w:t>
      </w:r>
    </w:p>
    <w:p w14:paraId="7C453804" w14:textId="77777777" w:rsidR="00D91841" w:rsidRPr="000D1B1D" w:rsidRDefault="00D91841" w:rsidP="000D1B1D">
      <w:pPr>
        <w:wordWrap/>
        <w:spacing w:line="240" w:lineRule="auto"/>
        <w:ind w:left="426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</w:p>
    <w:p w14:paraId="0682EF69" w14:textId="77777777" w:rsidR="00D91841" w:rsidRPr="000D1B1D" w:rsidRDefault="00D91841" w:rsidP="00E948F4">
      <w:pPr>
        <w:pStyle w:val="a4"/>
        <w:numPr>
          <w:ilvl w:val="0"/>
          <w:numId w:val="8"/>
        </w:numPr>
        <w:wordWrap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TestDraw</w:t>
      </w:r>
      <w:proofErr w:type="spellEnd"/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클래스</w:t>
      </w:r>
    </w:p>
    <w:p w14:paraId="68274FA8" w14:textId="77777777" w:rsidR="00D91841" w:rsidRPr="000D1B1D" w:rsidRDefault="00D91841" w:rsidP="000D1B1D">
      <w:pPr>
        <w:wordWrap/>
        <w:spacing w:line="240" w:lineRule="auto"/>
        <w:ind w:firstLineChars="322" w:firstLine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D1B1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- main() 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>메소드</w:t>
      </w:r>
    </w:p>
    <w:p w14:paraId="4727C8EE" w14:textId="77777777" w:rsidR="00D91841" w:rsidRPr="000D1B1D" w:rsidRDefault="00D91841" w:rsidP="000D1B1D">
      <w:pPr>
        <w:wordWrap/>
        <w:spacing w:line="240" w:lineRule="auto"/>
        <w:ind w:firstLineChars="500" w:firstLine="10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메뉴항목에서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출력하고자 하는 도형과,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행 크기,</w:t>
      </w:r>
      <w:r w:rsidRPr="000D1B1D">
        <w:rPr>
          <w:rFonts w:asciiTheme="minorEastAsia" w:hAnsiTheme="minorEastAsia" w:cs="굴림"/>
          <w:bCs/>
          <w:color w:val="000000"/>
          <w:kern w:val="0"/>
          <w:szCs w:val="20"/>
        </w:rPr>
        <w:t xml:space="preserve"> </w:t>
      </w: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문자를 입력 받는다</w:t>
      </w:r>
    </w:p>
    <w:p w14:paraId="5C5437B0" w14:textId="77777777" w:rsidR="00D91841" w:rsidRPr="000D1B1D" w:rsidRDefault="00D91841" w:rsidP="000D1B1D">
      <w:pPr>
        <w:wordWrap/>
        <w:spacing w:line="240" w:lineRule="auto"/>
        <w:ind w:firstLineChars="500" w:firstLine="10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Cs w:val="20"/>
        </w:rPr>
      </w:pPr>
      <w:r w:rsidRPr="000D1B1D">
        <w:rPr>
          <w:rFonts w:asciiTheme="minorEastAsia" w:hAnsiTheme="minorEastAsia" w:cs="굴림" w:hint="eastAsia"/>
          <w:bCs/>
          <w:color w:val="000000"/>
          <w:kern w:val="0"/>
          <w:szCs w:val="20"/>
        </w:rPr>
        <w:t>다형성을 적용할 것.</w:t>
      </w:r>
    </w:p>
    <w:p w14:paraId="25E943FD" w14:textId="77777777" w:rsidR="00D91841" w:rsidRPr="00697667" w:rsidRDefault="00D91841" w:rsidP="000D1B1D">
      <w:pPr>
        <w:spacing w:line="240" w:lineRule="auto"/>
        <w:ind w:left="26" w:firstLineChars="300" w:firstLine="600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0D1B1D">
        <w:rPr>
          <w:noProof/>
          <w:szCs w:val="20"/>
        </w:rPr>
        <w:drawing>
          <wp:inline distT="0" distB="0" distL="0" distR="0" wp14:anchorId="47203966" wp14:editId="3A46EB4D">
            <wp:extent cx="2012937" cy="1719384"/>
            <wp:effectExtent l="19050" t="19050" r="26035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2874" cy="17278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4DBDBC5E" wp14:editId="02F0425C">
            <wp:extent cx="1828800" cy="2182002"/>
            <wp:effectExtent l="19050" t="19050" r="19050" b="279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887" cy="2219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20DB7" w14:textId="77777777" w:rsidR="00D91841" w:rsidRDefault="00D91841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1475" w:rsidRPr="00AE4C3A" w14:paraId="4DDF49AF" w14:textId="77777777" w:rsidTr="007625B7">
        <w:tc>
          <w:tcPr>
            <w:tcW w:w="10456" w:type="dxa"/>
          </w:tcPr>
          <w:p w14:paraId="7B34DFEC" w14:textId="77777777" w:rsidR="008A1475" w:rsidRPr="008A1475" w:rsidRDefault="008A1475" w:rsidP="008A147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A147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C8550BB" w14:textId="77777777" w:rsidR="00B11DFC" w:rsidRDefault="00B11DFC" w:rsidP="00B11DF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176F4CC" w14:textId="77777777" w:rsidR="00B11DFC" w:rsidRDefault="00B11DFC" w:rsidP="00B11DF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draw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9FA2350" w14:textId="77777777" w:rsidR="00B11DFC" w:rsidRDefault="00B11DFC" w:rsidP="00B11DF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0039BDE1" w14:textId="5676E348" w:rsidR="005E68F3" w:rsidRDefault="005E68F3" w:rsidP="00B11DF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Rectangle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14:paraId="423620A7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318F7E30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draw(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8E8BF4B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43FF8181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c%c%c%c%c%c%c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C1802DD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0329954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030D21B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26237F83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Triangle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ADF851B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2C021F59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draw(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8795832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12395F37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E068DC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C7A1277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2232CC9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A79CE6B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DF0CFF0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8AC0C62" w14:textId="77777777" w:rsidR="005E68F3" w:rsidRDefault="005E68F3" w:rsidP="005E68F3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350E2D39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Ladder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BE9A31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4D22C32F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draw(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9A6B877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1BFF97A2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{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공백출력</w:t>
            </w:r>
          </w:p>
          <w:p w14:paraId="3768D2A1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B654DD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8682BC4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{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문자출력</w:t>
            </w:r>
          </w:p>
          <w:p w14:paraId="1F63BEF2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c%c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0A0FAFE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AC9BB23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81D17E4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4F2A4810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41B7D8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9FFDF5D" w14:textId="77777777" w:rsidR="005E68F3" w:rsidRDefault="005E68F3" w:rsidP="005E68F3">
            <w:pPr>
              <w:wordWrap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317E587C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715646A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ABA0867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DE145B5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63C3F5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056DFEC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FD9291D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"1.Rectangle 2.Triangle 3.Ladder 4.Finish"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90B2934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메뉴를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선택하세요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C38B0D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5E5192C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행크기를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1038A7F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FE4F7FD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문자를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E0A7430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(0);</w:t>
            </w:r>
          </w:p>
          <w:p w14:paraId="62180FA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01D7F0A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14:paraId="169F88C3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Rectangle();</w:t>
            </w:r>
          </w:p>
          <w:p w14:paraId="014E6A6C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2) {</w:t>
            </w:r>
          </w:p>
          <w:p w14:paraId="385572F3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Triangle();</w:t>
            </w:r>
          </w:p>
          <w:p w14:paraId="41279338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3) {</w:t>
            </w:r>
          </w:p>
          <w:p w14:paraId="2647A077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Ladder();</w:t>
            </w:r>
          </w:p>
          <w:p w14:paraId="24E3B5E5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4) {</w:t>
            </w:r>
          </w:p>
          <w:p w14:paraId="4EC5E2AA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89570BF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81312D3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EC5EE69" w14:textId="77777777" w:rsidR="005E68F3" w:rsidRDefault="005E68F3" w:rsidP="005E68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67F54A7" w14:textId="1A58101B" w:rsidR="005E68F3" w:rsidRPr="008A1475" w:rsidRDefault="005E68F3" w:rsidP="005E68F3">
            <w:pPr>
              <w:wordWrap/>
              <w:adjustRightInd w:val="0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A1475" w:rsidRPr="00AE4C3A" w14:paraId="347D998D" w14:textId="77777777" w:rsidTr="007625B7">
        <w:tc>
          <w:tcPr>
            <w:tcW w:w="10456" w:type="dxa"/>
          </w:tcPr>
          <w:p w14:paraId="0A1A8F33" w14:textId="77777777" w:rsidR="008A1475" w:rsidRPr="008A1475" w:rsidRDefault="008A1475" w:rsidP="008A147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A147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7F45C16" w14:textId="5DF71527" w:rsidR="008A1475" w:rsidRPr="008A1475" w:rsidRDefault="00034672" w:rsidP="008A147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99F1D6" wp14:editId="7CDF4A59">
                  <wp:extent cx="3514725" cy="193357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A38F9C" wp14:editId="6AC92138">
                  <wp:extent cx="3571875" cy="202882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F37133" wp14:editId="184AB148">
                  <wp:extent cx="3552825" cy="176212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87CBB" w14:textId="77777777" w:rsidR="008A1475" w:rsidRDefault="008A1475" w:rsidP="00CB2595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1655E8DA" w14:textId="77777777" w:rsidR="00AE4C3A" w:rsidRPr="00AE4C3A" w:rsidRDefault="00AE4C3A" w:rsidP="00E948F4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E4C3A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출력 결과를 보고 제시된 프로그램을 완성 </w:t>
      </w:r>
      <w:proofErr w:type="spellStart"/>
      <w:r w:rsidRPr="00AE4C3A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하시오</w:t>
      </w:r>
      <w:proofErr w:type="spellEnd"/>
      <w:r w:rsidRPr="00AE4C3A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.</w:t>
      </w:r>
      <w:r w:rsidR="00D91841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– </w:t>
      </w:r>
      <w:proofErr w:type="spellStart"/>
      <w:r w:rsidR="00D91841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다형성</w:t>
      </w:r>
      <w:proofErr w:type="spellEnd"/>
      <w:r w:rsidR="00D91841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 사용</w:t>
      </w:r>
    </w:p>
    <w:p w14:paraId="78D2C1A4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AE4C3A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562E7F97" wp14:editId="50E1983A">
            <wp:extent cx="2812694" cy="5330092"/>
            <wp:effectExtent l="19050" t="19050" r="2603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5821" cy="5354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BB799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14:paraId="019F4EB7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abstract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각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클래스에서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공통되는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부분을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proofErr w:type="spellStart"/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수퍼클래스로</w:t>
      </w:r>
      <w:proofErr w:type="spellEnd"/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정의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추상클래스</w:t>
      </w:r>
    </w:p>
    <w:p w14:paraId="579B65B2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연산을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위한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피 연산자</w:t>
      </w:r>
    </w:p>
    <w:p w14:paraId="7F9945BD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char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연산자</w:t>
      </w:r>
    </w:p>
    <w:p w14:paraId="3615546E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14:paraId="6B54C1AC" w14:textId="77777777" w:rsidR="00AE4C3A" w:rsidRDefault="00AE4C3A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/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</w:t>
      </w:r>
      <w:proofErr w:type="spellStart"/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필드값을</w:t>
      </w:r>
      <w:proofErr w:type="spellEnd"/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초기화 하는 생성자 </w:t>
      </w:r>
      <w:r w:rsidR="00D91841">
        <w:rPr>
          <w:rFonts w:asciiTheme="minorEastAsia" w:hAnsiTheme="minorEastAsia" w:cs="맑은 고딕"/>
          <w:color w:val="3F7F5F"/>
          <w:kern w:val="0"/>
          <w:szCs w:val="20"/>
        </w:rPr>
        <w:t>–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14:paraId="2D96C8CA" w14:textId="77777777" w:rsidR="00D91841" w:rsidRPr="00D91841" w:rsidRDefault="00D91841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kern w:val="0"/>
          <w:szCs w:val="20"/>
        </w:rPr>
      </w:pPr>
    </w:p>
    <w:p w14:paraId="0CA1B70A" w14:textId="77777777" w:rsidR="00AE4C3A" w:rsidRDefault="00AE4C3A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추상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calculate()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필드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a, b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에 대하여 연산을 실행한 후 결과를 반환 - 본인 작성</w:t>
      </w:r>
    </w:p>
    <w:p w14:paraId="32F7C350" w14:textId="77777777" w:rsidR="00D91841" w:rsidRPr="00AE4C3A" w:rsidRDefault="00D91841" w:rsidP="00AE4C3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14:paraId="660CB53E" w14:textId="77777777" w:rsidR="00AE4C3A" w:rsidRPr="00AE4C3A" w:rsidRDefault="00AE4C3A" w:rsidP="00AE4C3A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toString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(){</w:t>
      </w:r>
    </w:p>
    <w:p w14:paraId="1091FBEB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"[ result ]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+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+  </w:t>
      </w:r>
      <w:r w:rsidRPr="00AE4C3A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 =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; </w:t>
      </w:r>
    </w:p>
    <w:p w14:paraId="4B7A2B88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}</w:t>
      </w:r>
    </w:p>
    <w:p w14:paraId="28E4CCFC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6C98AB72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37F634B1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Add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Add -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본인 작성</w:t>
      </w:r>
    </w:p>
    <w:p w14:paraId="7B5042F0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</w:p>
    <w:p w14:paraId="5124ECD2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109E030B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Mod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Cal {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3F7F5F"/>
          <w:kern w:val="0"/>
          <w:szCs w:val="20"/>
          <w:u w:val="single"/>
        </w:rPr>
        <w:t>Mod</w:t>
      </w:r>
    </w:p>
    <w:p w14:paraId="18E76CCE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0145C9F8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6D61EC3C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lastRenderedPageBreak/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InherTest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</w:p>
    <w:p w14:paraId="60B09C07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725EA303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AE4C3A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33A0AE90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Cal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3655A98C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=1;</w:t>
      </w:r>
    </w:p>
    <w:p w14:paraId="0F563488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792A029F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(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"\n1: Add, 2: Mod  3: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-&gt;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메뉴입력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(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+ (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++) +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"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번째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) :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5BB376F6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=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();</w:t>
      </w:r>
    </w:p>
    <w:p w14:paraId="0EE7961C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if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==3)</w:t>
      </w:r>
    </w:p>
    <w:p w14:paraId="6576625F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09A8CB2E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){</w:t>
      </w:r>
    </w:p>
    <w:p w14:paraId="2B875012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14:paraId="01178A66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"\n=== Add ==="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);</w:t>
      </w:r>
    </w:p>
    <w:p w14:paraId="7F2525F2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F2DAC47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Add(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(), 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(),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'+'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);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배열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초기화</w:t>
      </w:r>
    </w:p>
    <w:p w14:paraId="2636EC72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2419A449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14:paraId="06C05A51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"\n=== Mod ==="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);</w:t>
      </w:r>
    </w:p>
    <w:p w14:paraId="1C558814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18523904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 Mod(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(), </w:t>
      </w:r>
      <w:proofErr w:type="spellStart"/>
      <w:r w:rsidRPr="00AE4C3A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(), 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'%'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 xml:space="preserve">);  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배열</w:t>
      </w:r>
      <w:r w:rsidRPr="00AE4C3A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3F7F5F"/>
          <w:kern w:val="0"/>
          <w:szCs w:val="20"/>
        </w:rPr>
        <w:t>초기화</w:t>
      </w:r>
    </w:p>
    <w:p w14:paraId="25620873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3CEAEDE2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1BB4C33B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00B276E5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5987D51B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AE4C3A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AE4C3A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AE4C3A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AE4C3A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B074334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70A9F163" w14:textId="77777777" w:rsidR="00AE4C3A" w:rsidRPr="00AE4C3A" w:rsidRDefault="00AE4C3A" w:rsidP="00AE4C3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AE4C3A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429E5874" w14:textId="77777777" w:rsidR="00687CC0" w:rsidRPr="00AE4C3A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6584D" w:rsidRPr="00AE4C3A" w14:paraId="498EF672" w14:textId="77777777" w:rsidTr="00F55F1A">
        <w:tc>
          <w:tcPr>
            <w:tcW w:w="10456" w:type="dxa"/>
          </w:tcPr>
          <w:p w14:paraId="4FB42CC9" w14:textId="77777777" w:rsidR="0016584D" w:rsidRPr="00AE4C3A" w:rsidRDefault="0016584D" w:rsidP="00F55F1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FF0A141" w14:textId="77777777" w:rsidR="00140668" w:rsidRDefault="0016584D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E4C3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14066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="0014066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14066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="0014066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 {</w:t>
            </w:r>
          </w:p>
          <w:p w14:paraId="6D66FE6C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33B5DD6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78BA419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3232642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67F56EA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E363DE8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1F1B13E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슈퍼클래스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생성자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02967B2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F7BFF25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2F7DC00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calculate();</w:t>
            </w:r>
          </w:p>
          <w:p w14:paraId="19BFB043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9D9C005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14:paraId="61A87D2B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"[ result ]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=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calculate();</w:t>
            </w:r>
          </w:p>
          <w:p w14:paraId="17D6D668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7EC09F5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02AA57CF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 {</w:t>
            </w:r>
          </w:p>
          <w:p w14:paraId="5BF74E5B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985CEB4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D57B178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8403FE2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3DF7B2C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"Add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생성자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F85180E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FF8BF75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4D5B456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55740FFF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calculate() {</w:t>
            </w:r>
          </w:p>
          <w:p w14:paraId="609691C9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B63B84B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0365CA9" w14:textId="77777777" w:rsidR="0016584D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5769E21F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 {</w:t>
            </w:r>
          </w:p>
          <w:p w14:paraId="1414A192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6871D80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883B1EF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F4DF02C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C03935C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"Mod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생성자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039264A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B7E8DA4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10CC596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2204F2D2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calculate() {</w:t>
            </w:r>
          </w:p>
          <w:p w14:paraId="32E42846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%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5E9D1EE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5A1CE8A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3E51FDDF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InherTest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A85363E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37EC763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1B3D2CC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Cal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AAA8791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1;</w:t>
            </w:r>
          </w:p>
          <w:p w14:paraId="2B1FAD01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93CDC59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"\n1: Add, 2: Mod  3: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종료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-&gt;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메뉴입력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(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++)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)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EDE2C22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C4FDA1D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3)</w:t>
            </w:r>
          </w:p>
          <w:p w14:paraId="3E6F4222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D48E3A6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0523438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1:</w:t>
            </w:r>
          </w:p>
          <w:p w14:paraId="6CAA04CF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"\n=== Add ==="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1876971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오퍼랜드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a, b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2E50006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'+'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초기화</w:t>
            </w:r>
          </w:p>
          <w:p w14:paraId="363EB634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EE0C26F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2:</w:t>
            </w:r>
          </w:p>
          <w:p w14:paraId="2F8FD220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"\n=== Mod ==="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B7CD923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오퍼랜드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a, b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=&gt;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FA2E071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'%'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초기화</w:t>
            </w:r>
          </w:p>
          <w:p w14:paraId="668928E3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6F28480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0D1FBE5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2B9280D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4426CD6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프로그램을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종료합니다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3564015" w14:textId="77777777" w:rsidR="00140668" w:rsidRDefault="00140668" w:rsidP="001406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E270245" w14:textId="0EE546AA" w:rsidR="00140668" w:rsidRPr="00AE4C3A" w:rsidRDefault="00140668" w:rsidP="00140668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16584D" w:rsidRPr="00AE4C3A" w14:paraId="669D515B" w14:textId="77777777" w:rsidTr="00F55F1A">
        <w:tc>
          <w:tcPr>
            <w:tcW w:w="10456" w:type="dxa"/>
          </w:tcPr>
          <w:p w14:paraId="0C91440A" w14:textId="77777777" w:rsidR="0016584D" w:rsidRPr="00AE4C3A" w:rsidRDefault="0016584D" w:rsidP="0068498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E4C3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BEBF831" w14:textId="4D222550" w:rsidR="0016584D" w:rsidRPr="00AE4C3A" w:rsidRDefault="00140668" w:rsidP="00684986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FE3E50" wp14:editId="01A94B26">
                  <wp:extent cx="3724275" cy="34766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6FCEE" w14:textId="77777777" w:rsidR="0016584D" w:rsidRDefault="0016584D" w:rsidP="00684986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14:paraId="0A620D62" w14:textId="77777777" w:rsidR="00CB2595" w:rsidRPr="00866715" w:rsidRDefault="00CB2595" w:rsidP="00E948F4">
      <w:pPr>
        <w:pStyle w:val="a6"/>
        <w:numPr>
          <w:ilvl w:val="0"/>
          <w:numId w:val="5"/>
        </w:numPr>
        <w:shd w:val="clear" w:color="auto" w:fill="FFFFFF"/>
        <w:wordWrap/>
        <w:spacing w:line="240" w:lineRule="auto"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다음을 만족하는 클래스 Person을 </w:t>
      </w:r>
      <w:proofErr w:type="spellStart"/>
      <w:r w:rsidRPr="00866715">
        <w:rPr>
          <w:rFonts w:asciiTheme="minorEastAsia" w:eastAsiaTheme="minorEastAsia" w:hAnsiTheme="minorEastAsia" w:hint="eastAsia"/>
          <w:shd w:val="clear" w:color="auto" w:fill="FFFFFF"/>
        </w:rPr>
        <w:t>작성하시오</w:t>
      </w:r>
      <w:proofErr w:type="spellEnd"/>
      <w:r w:rsidRPr="00866715">
        <w:rPr>
          <w:rFonts w:asciiTheme="minorEastAsia" w:eastAsiaTheme="minorEastAsia" w:hAnsiTheme="minorEastAsia" w:hint="eastAsia"/>
          <w:shd w:val="clear" w:color="auto" w:fill="FFFFFF"/>
        </w:rPr>
        <w:t>. 단, Person 클래스에 대한 객체 생성은 불가</w:t>
      </w:r>
    </w:p>
    <w:p w14:paraId="6EA810B0" w14:textId="77777777" w:rsidR="00CB2595" w:rsidRPr="00866715" w:rsidRDefault="00CB2595" w:rsidP="00E948F4">
      <w:pPr>
        <w:pStyle w:val="MS"/>
        <w:numPr>
          <w:ilvl w:val="0"/>
          <w:numId w:val="9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필드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14:paraId="40951098" w14:textId="77777777" w:rsidR="00CB2595" w:rsidRPr="00866715" w:rsidRDefault="00CB2595" w:rsidP="00E948F4">
      <w:pPr>
        <w:pStyle w:val="MS"/>
        <w:numPr>
          <w:ilvl w:val="0"/>
          <w:numId w:val="10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(name,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(age, int),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자식클래스에서만 접근</w:t>
      </w:r>
    </w:p>
    <w:p w14:paraId="31AA7D59" w14:textId="77777777" w:rsidR="00CB2595" w:rsidRPr="00866715" w:rsidRDefault="00CB2595" w:rsidP="00E948F4">
      <w:pPr>
        <w:pStyle w:val="MS"/>
        <w:numPr>
          <w:ilvl w:val="0"/>
          <w:numId w:val="11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</w:p>
    <w:p w14:paraId="749788E9" w14:textId="77777777" w:rsidR="00CB2595" w:rsidRPr="00866715" w:rsidRDefault="00CB2595" w:rsidP="00E948F4">
      <w:pPr>
        <w:pStyle w:val="MS"/>
        <w:numPr>
          <w:ilvl w:val="0"/>
          <w:numId w:val="13"/>
        </w:numPr>
        <w:wordWrap/>
        <w:ind w:left="709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매개변수로 받은 값을 이름과 나이 필드로 초기화</w:t>
      </w:r>
    </w:p>
    <w:p w14:paraId="746C3AB8" w14:textId="77777777" w:rsidR="00CB2595" w:rsidRPr="00866715" w:rsidRDefault="00CB2595" w:rsidP="00E948F4">
      <w:pPr>
        <w:pStyle w:val="MS"/>
        <w:numPr>
          <w:ilvl w:val="0"/>
          <w:numId w:val="12"/>
        </w:numPr>
        <w:wordWrap/>
        <w:ind w:left="426" w:hanging="14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866715">
        <w:rPr>
          <w:rFonts w:asciiTheme="minorEastAsia" w:eastAsiaTheme="minorEastAsia" w:hAnsiTheme="minorEastAsia"/>
          <w:shd w:val="clear" w:color="auto" w:fill="FFFFFF"/>
        </w:rPr>
        <w:t>disPlay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 출력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proofErr w:type="spellStart"/>
      <w:r w:rsidRPr="00866715">
        <w:rPr>
          <w:rFonts w:asciiTheme="minorEastAsia" w:eastAsiaTheme="minorEastAsia" w:hAnsiTheme="minorEastAsia" w:hint="eastAsia"/>
          <w:shd w:val="clear" w:color="auto" w:fill="FFFFFF"/>
        </w:rPr>
        <w:t>형식매개변수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proofErr w:type="spellStart"/>
      <w:r w:rsidRPr="00866715">
        <w:rPr>
          <w:rFonts w:asciiTheme="minorEastAsia" w:eastAsiaTheme="minorEastAsia" w:hAnsiTheme="minorEastAsia" w:hint="eastAsia"/>
          <w:shd w:val="clear" w:color="auto" w:fill="FFFFFF"/>
        </w:rPr>
        <w:t>반환값</w:t>
      </w:r>
      <w:proofErr w:type="spellEnd"/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 없음</w:t>
      </w:r>
    </w:p>
    <w:p w14:paraId="77158A38" w14:textId="77777777" w:rsidR="00CB2595" w:rsidRPr="00866715" w:rsidRDefault="00CB2595" w:rsidP="00866715">
      <w:pPr>
        <w:pStyle w:val="MS"/>
        <w:wordWrap/>
        <w:rPr>
          <w:rFonts w:asciiTheme="minorEastAsia" w:eastAsiaTheme="minorEastAsia" w:hAnsiTheme="minorEastAsia"/>
        </w:rPr>
      </w:pPr>
    </w:p>
    <w:p w14:paraId="10647D68" w14:textId="77777777"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Customer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Person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클래스 상속</w:t>
      </w:r>
    </w:p>
    <w:p w14:paraId="7A2BCA61" w14:textId="77777777" w:rsidR="00CB2595" w:rsidRPr="00866715" w:rsidRDefault="00CB2595" w:rsidP="00E948F4">
      <w:pPr>
        <w:pStyle w:val="MS"/>
        <w:numPr>
          <w:ilvl w:val="0"/>
          <w:numId w:val="14"/>
        </w:numPr>
        <w:wordWrap/>
        <w:ind w:leftChars="142" w:left="284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필드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14:paraId="7CFFF601" w14:textId="77777777" w:rsidR="00CB2595" w:rsidRPr="00866715" w:rsidRDefault="00CB2595" w:rsidP="00E948F4">
      <w:pPr>
        <w:pStyle w:val="MS"/>
        <w:numPr>
          <w:ilvl w:val="0"/>
          <w:numId w:val="15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고객구분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proofErr w:type="spellStart"/>
      <w:r w:rsidRPr="00866715">
        <w:rPr>
          <w:rFonts w:asciiTheme="minorEastAsia" w:eastAsiaTheme="minorEastAsia" w:hAnsiTheme="minorEastAsia"/>
          <w:shd w:val="clear" w:color="auto" w:fill="FFFFFF"/>
        </w:rPr>
        <w:t>gubun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</w:t>
      </w:r>
      <w:r w:rsidRPr="00866715">
        <w:rPr>
          <w:rFonts w:asciiTheme="minorEastAsia" w:eastAsiaTheme="minorEastAsia" w:hAnsiTheme="minorEastAsia"/>
          <w:shd w:val="clear" w:color="auto" w:fill="FFFFFF"/>
        </w:rPr>
        <w:t>(point, int), private</w:t>
      </w:r>
    </w:p>
    <w:p w14:paraId="028D6D7E" w14:textId="77777777" w:rsidR="00CB2595" w:rsidRPr="00866715" w:rsidRDefault="00CB2595" w:rsidP="00E948F4">
      <w:pPr>
        <w:pStyle w:val="MS"/>
        <w:numPr>
          <w:ilvl w:val="0"/>
          <w:numId w:val="16"/>
        </w:numPr>
        <w:wordWrap/>
        <w:ind w:leftChars="142" w:left="284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14:paraId="06AE2842" w14:textId="77777777" w:rsidR="00CB2595" w:rsidRPr="00866715" w:rsidRDefault="00CB2595" w:rsidP="00E948F4">
      <w:pPr>
        <w:pStyle w:val="MS"/>
        <w:numPr>
          <w:ilvl w:val="0"/>
          <w:numId w:val="13"/>
        </w:numPr>
        <w:wordWrap/>
        <w:ind w:leftChars="296" w:left="992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나이는 매개변수로 받은 값으로 초기화 하고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생성자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포인트와, 고객구분을 나타내는 한 개의 문자를 매개변수로 받는다.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단 고객구분은 매개변수로 받은 문자를 이용하여 다음과 같이 처리한다</w:t>
      </w:r>
    </w:p>
    <w:tbl>
      <w:tblPr>
        <w:tblOverlap w:val="never"/>
        <w:tblW w:w="0" w:type="auto"/>
        <w:tblInd w:w="20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17"/>
      </w:tblGrid>
      <w:tr w:rsidR="00CB2595" w:rsidRPr="00866715" w14:paraId="260F2EEA" w14:textId="77777777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B2945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문자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B1CDC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고객구분</w:t>
            </w:r>
          </w:p>
        </w:tc>
      </w:tr>
      <w:tr w:rsidR="00CB2595" w:rsidRPr="00866715" w14:paraId="78457750" w14:textId="77777777" w:rsidTr="00F55F1A">
        <w:trPr>
          <w:trHeight w:val="196"/>
        </w:trPr>
        <w:tc>
          <w:tcPr>
            <w:tcW w:w="151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79EC0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g 또는 G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1FA21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일반</w:t>
            </w:r>
          </w:p>
        </w:tc>
      </w:tr>
      <w:tr w:rsidR="00CB2595" w:rsidRPr="00866715" w14:paraId="7B149499" w14:textId="77777777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F222A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v 또는 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E6C11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우수</w:t>
            </w:r>
          </w:p>
        </w:tc>
      </w:tr>
      <w:tr w:rsidR="00CB2595" w:rsidRPr="00866715" w14:paraId="471A5141" w14:textId="77777777" w:rsidTr="00F55F1A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5BC46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s 또는 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4ABAA" w14:textId="77777777" w:rsidR="00CB2595" w:rsidRPr="00866715" w:rsidRDefault="00CB2595" w:rsidP="00866715">
            <w:pPr>
              <w:pStyle w:val="a6"/>
              <w:wordWrap/>
              <w:spacing w:line="240" w:lineRule="auto"/>
              <w:ind w:leftChars="142" w:left="284"/>
              <w:jc w:val="left"/>
              <w:rPr>
                <w:rFonts w:asciiTheme="minorEastAsia" w:eastAsiaTheme="minorEastAsia" w:hAnsiTheme="minorEastAsia"/>
              </w:rPr>
            </w:pPr>
            <w:r w:rsidRPr="00866715">
              <w:rPr>
                <w:rFonts w:asciiTheme="minorEastAsia" w:eastAsiaTheme="minorEastAsia" w:hAnsiTheme="minorEastAsia" w:hint="eastAsia"/>
                <w:shd w:val="clear" w:color="auto" w:fill="FFFFFF"/>
              </w:rPr>
              <w:t>최우수</w:t>
            </w:r>
          </w:p>
        </w:tc>
      </w:tr>
    </w:tbl>
    <w:p w14:paraId="57AC02CE" w14:textId="77777777" w:rsidR="00CB2595" w:rsidRPr="00866715" w:rsidRDefault="00CB2595" w:rsidP="00866715">
      <w:pPr>
        <w:pStyle w:val="MS"/>
        <w:wordWrap/>
        <w:ind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 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</w:p>
    <w:p w14:paraId="7CF46AA7" w14:textId="77777777" w:rsidR="00CB2595" w:rsidRPr="00866715" w:rsidRDefault="00CB2595" w:rsidP="00E948F4">
      <w:pPr>
        <w:pStyle w:val="MS"/>
        <w:numPr>
          <w:ilvl w:val="0"/>
          <w:numId w:val="17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포인트 필드에 대한 </w:t>
      </w:r>
      <w:proofErr w:type="spellStart"/>
      <w:r w:rsidRPr="00866715">
        <w:rPr>
          <w:rFonts w:asciiTheme="minorEastAsia" w:eastAsiaTheme="minorEastAsia" w:hAnsiTheme="minorEastAsia" w:hint="eastAsia"/>
          <w:shd w:val="clear" w:color="auto" w:fill="FFFFFF"/>
        </w:rPr>
        <w:t>접근자</w:t>
      </w:r>
      <w:proofErr w:type="spellEnd"/>
    </w:p>
    <w:p w14:paraId="47AC965B" w14:textId="77777777" w:rsidR="00CB2595" w:rsidRPr="00866715" w:rsidRDefault="00CB2595" w:rsidP="00E948F4">
      <w:pPr>
        <w:pStyle w:val="MS"/>
        <w:numPr>
          <w:ilvl w:val="0"/>
          <w:numId w:val="17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866715">
        <w:rPr>
          <w:rFonts w:asciiTheme="minorEastAsia" w:eastAsiaTheme="minorEastAsia" w:hAnsiTheme="minorEastAsia"/>
          <w:shd w:val="clear" w:color="auto" w:fill="FFFFFF"/>
        </w:rPr>
        <w:t>disPlay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부모 클래스 </w:t>
      </w:r>
      <w:proofErr w:type="spellStart"/>
      <w:r w:rsidRPr="00866715">
        <w:rPr>
          <w:rFonts w:asciiTheme="minorEastAsia" w:eastAsiaTheme="minorEastAsia" w:hAnsiTheme="minorEastAsia"/>
          <w:shd w:val="clear" w:color="auto" w:fill="FFFFFF"/>
        </w:rPr>
        <w:t>disPlay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()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재정의</w:t>
      </w:r>
    </w:p>
    <w:p w14:paraId="43110D7B" w14:textId="77777777" w:rsidR="00CB2595" w:rsidRPr="00866715" w:rsidRDefault="00CB2595" w:rsidP="00866715">
      <w:pPr>
        <w:pStyle w:val="MS"/>
        <w:wordWrap/>
        <w:ind w:leftChars="283" w:left="566" w:firstLineChars="100" w:firstLine="20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메소드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고객구분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포인트 출력</w:t>
      </w:r>
    </w:p>
    <w:p w14:paraId="003EFB28" w14:textId="77777777" w:rsidR="00CB2595" w:rsidRPr="00866715" w:rsidRDefault="00CB2595" w:rsidP="00E948F4">
      <w:pPr>
        <w:pStyle w:val="MS"/>
        <w:numPr>
          <w:ilvl w:val="0"/>
          <w:numId w:val="18"/>
        </w:numPr>
        <w:wordWrap/>
        <w:ind w:leftChars="283" w:left="56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lastRenderedPageBreak/>
        <w:t xml:space="preserve"> </w:t>
      </w:r>
      <w:proofErr w:type="spellStart"/>
      <w:r w:rsidRPr="00866715">
        <w:rPr>
          <w:rFonts w:asciiTheme="minorEastAsia" w:eastAsiaTheme="minorEastAsia" w:hAnsiTheme="minorEastAsia"/>
          <w:shd w:val="clear" w:color="auto" w:fill="FFFFFF"/>
        </w:rPr>
        <w:t>addPoint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(int) : </w:t>
      </w:r>
      <w:proofErr w:type="spellStart"/>
      <w:r w:rsidRPr="00866715">
        <w:rPr>
          <w:rFonts w:asciiTheme="minorEastAsia" w:eastAsiaTheme="minorEastAsia" w:hAnsiTheme="minorEastAsia" w:hint="eastAsia"/>
          <w:shd w:val="clear" w:color="auto" w:fill="FFFFFF"/>
        </w:rPr>
        <w:t>반환값</w:t>
      </w:r>
      <w:proofErr w:type="spellEnd"/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 없고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매개변수 값만큼 포인트를 증가한다</w:t>
      </w:r>
      <w:r w:rsidRPr="00866715">
        <w:rPr>
          <w:rFonts w:asciiTheme="minorEastAsia" w:eastAsiaTheme="minorEastAsia" w:hAnsiTheme="minorEastAsia"/>
          <w:shd w:val="clear" w:color="auto" w:fill="FFFFFF"/>
        </w:rPr>
        <w:t>.</w:t>
      </w:r>
    </w:p>
    <w:p w14:paraId="0B35EE59" w14:textId="77777777" w:rsidR="00CB2595" w:rsidRPr="00866715" w:rsidRDefault="00CB2595" w:rsidP="00866715">
      <w:pPr>
        <w:pStyle w:val="MS"/>
        <w:wordWrap/>
        <w:ind w:left="566"/>
        <w:rPr>
          <w:rFonts w:asciiTheme="minorEastAsia" w:eastAsiaTheme="minorEastAsia" w:hAnsiTheme="minorEastAsia"/>
        </w:rPr>
      </w:pPr>
    </w:p>
    <w:p w14:paraId="2F058462" w14:textId="77777777"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/>
          <w:shd w:val="clear" w:color="auto" w:fill="FFFFFF"/>
        </w:rPr>
        <w:t xml:space="preserve">Student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Person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클래스 상속</w:t>
      </w:r>
    </w:p>
    <w:p w14:paraId="01B4605D" w14:textId="77777777" w:rsidR="00CB2595" w:rsidRPr="00866715" w:rsidRDefault="00CB2595" w:rsidP="00E948F4">
      <w:pPr>
        <w:pStyle w:val="MS"/>
        <w:numPr>
          <w:ilvl w:val="0"/>
          <w:numId w:val="19"/>
        </w:numPr>
        <w:wordWrap/>
        <w:ind w:leftChars="213"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필드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14:paraId="7FE17FEC" w14:textId="77777777" w:rsidR="00CB2595" w:rsidRPr="00866715" w:rsidRDefault="00CB2595" w:rsidP="00E948F4">
      <w:pPr>
        <w:pStyle w:val="MS"/>
        <w:numPr>
          <w:ilvl w:val="0"/>
          <w:numId w:val="20"/>
        </w:numPr>
        <w:wordWrap/>
        <w:ind w:leftChars="425" w:left="850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(num, String),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</w:t>
      </w:r>
      <w:r w:rsidRPr="00866715">
        <w:rPr>
          <w:rFonts w:asciiTheme="minorEastAsia" w:eastAsiaTheme="minorEastAsia" w:hAnsiTheme="minorEastAsia"/>
          <w:shd w:val="clear" w:color="auto" w:fill="FFFFFF"/>
        </w:rPr>
        <w:t>(grade, int), private</w:t>
      </w:r>
    </w:p>
    <w:p w14:paraId="08F588C6" w14:textId="77777777" w:rsidR="00CB2595" w:rsidRPr="00866715" w:rsidRDefault="00CB2595" w:rsidP="00E948F4">
      <w:pPr>
        <w:pStyle w:val="MS"/>
        <w:numPr>
          <w:ilvl w:val="0"/>
          <w:numId w:val="21"/>
        </w:numPr>
        <w:wordWrap/>
        <w:ind w:leftChars="213"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메소드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</w:p>
    <w:p w14:paraId="4E8CC276" w14:textId="77777777" w:rsidR="00CB2595" w:rsidRPr="00866715" w:rsidRDefault="00CB2595" w:rsidP="00E948F4">
      <w:pPr>
        <w:pStyle w:val="MS"/>
        <w:numPr>
          <w:ilvl w:val="0"/>
          <w:numId w:val="13"/>
        </w:numPr>
        <w:wordWrap/>
        <w:ind w:leftChars="438" w:left="127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생성자 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생성자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자바성적을 매개변수로 받은 값으로 초기화</w:t>
      </w:r>
    </w:p>
    <w:p w14:paraId="090CFAFE" w14:textId="77777777" w:rsidR="00CB2595" w:rsidRPr="00866715" w:rsidRDefault="00CB2595" w:rsidP="00E948F4">
      <w:pPr>
        <w:pStyle w:val="MS"/>
        <w:numPr>
          <w:ilvl w:val="0"/>
          <w:numId w:val="22"/>
        </w:numPr>
        <w:wordWrap/>
        <w:ind w:leftChars="425" w:left="850"/>
        <w:rPr>
          <w:rFonts w:asciiTheme="minorEastAsia" w:eastAsiaTheme="minorEastAsia" w:hAnsiTheme="minorEastAsia"/>
        </w:rPr>
      </w:pPr>
      <w:proofErr w:type="spellStart"/>
      <w:r w:rsidRPr="00866715">
        <w:rPr>
          <w:rFonts w:asciiTheme="minorEastAsia" w:eastAsiaTheme="minorEastAsia" w:hAnsiTheme="minorEastAsia"/>
          <w:shd w:val="clear" w:color="auto" w:fill="FFFFFF"/>
        </w:rPr>
        <w:t>disPlay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() :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부모 클래스 </w:t>
      </w:r>
      <w:proofErr w:type="spellStart"/>
      <w:r w:rsidRPr="00866715">
        <w:rPr>
          <w:rFonts w:asciiTheme="minorEastAsia" w:eastAsiaTheme="minorEastAsia" w:hAnsiTheme="minorEastAsia"/>
          <w:shd w:val="clear" w:color="auto" w:fill="FFFFFF"/>
        </w:rPr>
        <w:t>disPlay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()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재정의</w:t>
      </w:r>
    </w:p>
    <w:p w14:paraId="520598BF" w14:textId="77777777" w:rsidR="00CB2595" w:rsidRPr="00866715" w:rsidRDefault="00CB2595" w:rsidP="00866715">
      <w:pPr>
        <w:pStyle w:val="MS"/>
        <w:wordWrap/>
        <w:ind w:leftChars="213" w:left="426" w:firstLineChars="300" w:firstLine="600"/>
        <w:rPr>
          <w:rFonts w:asciiTheme="minorEastAsia" w:eastAsiaTheme="minorEastAsia" w:hAnsiTheme="minorEastAsia"/>
          <w:shd w:val="clear" w:color="auto" w:fill="FFFFFF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>이름과 나이</w:t>
      </w:r>
      <w:r w:rsidRPr="00866715">
        <w:rPr>
          <w:rFonts w:asciiTheme="minorEastAsia" w:eastAsiaTheme="minorEastAsia" w:hAnsiTheme="minorEastAsia"/>
          <w:shd w:val="clear" w:color="auto" w:fill="FFFFFF"/>
        </w:rPr>
        <w:t>(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부모클래스 메소드 사용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)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학번</w:t>
      </w:r>
      <w:r w:rsidRPr="00866715">
        <w:rPr>
          <w:rFonts w:asciiTheme="minorEastAsia" w:eastAsiaTheme="minorEastAsia" w:hAnsiTheme="minorEastAsia"/>
          <w:shd w:val="clear" w:color="auto" w:fill="FFFFFF"/>
        </w:rPr>
        <w:t xml:space="preserve">,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자바성적 출력</w:t>
      </w:r>
    </w:p>
    <w:p w14:paraId="3BC1B340" w14:textId="77777777" w:rsidR="00CB2595" w:rsidRPr="00866715" w:rsidRDefault="00CB2595" w:rsidP="00866715">
      <w:pPr>
        <w:pStyle w:val="MS"/>
        <w:wordWrap/>
        <w:ind w:leftChars="213" w:left="426" w:firstLineChars="300" w:firstLine="600"/>
        <w:rPr>
          <w:rFonts w:asciiTheme="minorEastAsia" w:eastAsiaTheme="minorEastAsia" w:hAnsiTheme="minorEastAsia"/>
        </w:rPr>
      </w:pPr>
    </w:p>
    <w:p w14:paraId="11066C41" w14:textId="77777777" w:rsidR="00CB2595" w:rsidRPr="00866715" w:rsidRDefault="00CB2595" w:rsidP="00E948F4">
      <w:pPr>
        <w:pStyle w:val="MS"/>
        <w:numPr>
          <w:ilvl w:val="0"/>
          <w:numId w:val="5"/>
        </w:numPr>
        <w:wordWrap/>
        <w:ind w:left="426"/>
        <w:rPr>
          <w:rFonts w:asciiTheme="minorEastAsia" w:eastAsiaTheme="minorEastAsia" w:hAnsiTheme="minorEastAsia"/>
        </w:rPr>
      </w:pPr>
      <w:r w:rsidRPr="00866715">
        <w:rPr>
          <w:rFonts w:asciiTheme="minorEastAsia" w:eastAsiaTheme="minorEastAsia" w:hAnsiTheme="minorEastAsia" w:hint="eastAsia"/>
          <w:shd w:val="clear" w:color="auto" w:fill="FFFFFF"/>
        </w:rPr>
        <w:t xml:space="preserve">위의 문제에서 정의한 부모클래스와 자식클래스를 사용하여 아래의 프로그램을 </w:t>
      </w:r>
      <w:proofErr w:type="spellStart"/>
      <w:r w:rsidRPr="00866715">
        <w:rPr>
          <w:rFonts w:asciiTheme="minorEastAsia" w:eastAsiaTheme="minorEastAsia" w:hAnsiTheme="minorEastAsia" w:hint="eastAsia"/>
          <w:shd w:val="clear" w:color="auto" w:fill="FFFFFF"/>
        </w:rPr>
        <w:t>완성하시오</w:t>
      </w:r>
      <w:proofErr w:type="spellEnd"/>
      <w:r w:rsidRPr="00866715">
        <w:rPr>
          <w:rFonts w:asciiTheme="minorEastAsia" w:eastAsiaTheme="minorEastAsia" w:hAnsiTheme="minorEastAsia"/>
          <w:shd w:val="clear" w:color="auto" w:fill="FFFFFF"/>
        </w:rPr>
        <w:t xml:space="preserve">. </w:t>
      </w:r>
      <w:r w:rsidRPr="00866715">
        <w:rPr>
          <w:rFonts w:asciiTheme="minorEastAsia" w:eastAsiaTheme="minorEastAsia" w:hAnsiTheme="minorEastAsia" w:hint="eastAsia"/>
          <w:shd w:val="clear" w:color="auto" w:fill="FFFFFF"/>
        </w:rPr>
        <w:t>주석에 해당하는 문장을 작성하면 됨</w:t>
      </w:r>
    </w:p>
    <w:p w14:paraId="3E73B076" w14:textId="77777777" w:rsidR="00CB2595" w:rsidRPr="00866715" w:rsidRDefault="00CB2595" w:rsidP="00866715">
      <w:pPr>
        <w:pStyle w:val="MS"/>
        <w:wordWrap/>
        <w:rPr>
          <w:rFonts w:asciiTheme="minorEastAsia" w:eastAsiaTheme="minorEastAsia" w:hAnsiTheme="minorEastAsia"/>
        </w:rPr>
      </w:pPr>
    </w:p>
    <w:p w14:paraId="77457734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import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java.util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.*;</w:t>
      </w:r>
    </w:p>
    <w:p w14:paraId="3EFB0C03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class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DC58E8"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Answer8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{</w:t>
      </w:r>
    </w:p>
    <w:p w14:paraId="4008AE53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public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void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main(String[] </w:t>
      </w:r>
      <w:proofErr w:type="spellStart"/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args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 {</w:t>
      </w:r>
    </w:p>
    <w:p w14:paraId="28147AD3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=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new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Scanner(System.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in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14:paraId="34B8ADDF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//부모 클래스 타입으로 객체 배열을 선언하고 생성한다. 배열크기는 5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-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본인작성</w:t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2BF306D9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55A8D92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//1번을 입력하면 Customer 객체를 2번을 입력하면 Student객체를 생성하여 배열에 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//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저장한다. 단, 필요한 값은 입력을 받으며</w:t>
      </w:r>
    </w:p>
    <w:p w14:paraId="1DF5F29B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//이름과 나이, 학번, 점수를 입력할 때는 제시된 메소드를 사용한다 - 본인작성.</w:t>
      </w:r>
    </w:p>
    <w:p w14:paraId="7F68F29B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8301D64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.println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r w:rsidRPr="00866715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"\n==== 객체 내용 출력 ===="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14:paraId="68E4738C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//배열에 저장된 객체내용을 출력하면서 Customer 객체의 포인트를 500씩 증가, 객체 내용 출력 시 foreach 구문을 사용할 것 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–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본인작성</w:t>
      </w:r>
    </w:p>
    <w:p w14:paraId="1F31A332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E4E66C4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.println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r w:rsidRPr="00866715">
        <w:rPr>
          <w:rFonts w:asciiTheme="minorEastAsia" w:hAnsiTheme="minorEastAsia" w:cs="굴림" w:hint="eastAsia"/>
          <w:color w:val="2A00FF"/>
          <w:kern w:val="0"/>
          <w:szCs w:val="20"/>
          <w:shd w:val="clear" w:color="auto" w:fill="FFFFFF"/>
        </w:rPr>
        <w:t>"\n==== Customer 객체만 출력 ===="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14:paraId="30C9507C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//배열에 저장 된 객체 중 Customer 객체만 출력</w:t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36217260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C2D91BC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String input(String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){</w:t>
      </w:r>
    </w:p>
    <w:p w14:paraId="3B3CB05D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14:paraId="2246BC2D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return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.next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();</w:t>
      </w:r>
    </w:p>
    <w:p w14:paraId="0EADBC67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14:paraId="3A217BC8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3196829F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static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int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digit(String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Scanner 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){</w:t>
      </w:r>
    </w:p>
    <w:p w14:paraId="761DD4DE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System.</w:t>
      </w:r>
      <w:r w:rsidRPr="00866715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Cs w:val="20"/>
          <w:shd w:val="clear" w:color="auto" w:fill="FFFFFF"/>
        </w:rPr>
        <w:t>out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.print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str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</w:t>
      </w:r>
    </w:p>
    <w:p w14:paraId="717C30F2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b/>
          <w:bCs/>
          <w:color w:val="7F0055"/>
          <w:kern w:val="0"/>
          <w:szCs w:val="20"/>
          <w:shd w:val="clear" w:color="auto" w:fill="FFFFFF"/>
        </w:rPr>
        <w:t>return</w:t>
      </w:r>
      <w:r w:rsidRPr="00866715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866715">
        <w:rPr>
          <w:rFonts w:asciiTheme="minorEastAsia" w:hAnsiTheme="minorEastAsia" w:cs="굴림" w:hint="eastAsia"/>
          <w:color w:val="6A3E3E"/>
          <w:kern w:val="0"/>
          <w:szCs w:val="20"/>
          <w:shd w:val="clear" w:color="auto" w:fill="FFFFFF"/>
        </w:rPr>
        <w:t>key</w:t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.nextInt</w:t>
      </w:r>
      <w:proofErr w:type="spellEnd"/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();</w:t>
      </w:r>
    </w:p>
    <w:p w14:paraId="446EAE1F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14:paraId="651ABEFD" w14:textId="77777777" w:rsidR="00CB2595" w:rsidRPr="00866715" w:rsidRDefault="00CB2595" w:rsidP="0086671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6715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}</w:t>
      </w:r>
    </w:p>
    <w:p w14:paraId="4E1DE70C" w14:textId="77777777" w:rsidR="00CB2595" w:rsidRPr="00866715" w:rsidRDefault="00CB2595" w:rsidP="00866715">
      <w:pPr>
        <w:pStyle w:val="a6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6C3589DA" w14:textId="77777777" w:rsidR="00CB2595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999C7C7" wp14:editId="1B920DEA">
            <wp:extent cx="3481829" cy="4439139"/>
            <wp:effectExtent l="19050" t="19050" r="2349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6176" cy="4457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F66FDF" w14:textId="77777777" w:rsidR="00CB2595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B2595" w:rsidRPr="00130002" w14:paraId="03C8EC54" w14:textId="77777777" w:rsidTr="00DC58E8">
        <w:tc>
          <w:tcPr>
            <w:tcW w:w="10456" w:type="dxa"/>
          </w:tcPr>
          <w:p w14:paraId="752EABA1" w14:textId="77777777" w:rsidR="00CB2595" w:rsidRPr="00D66527" w:rsidRDefault="00CB2595" w:rsidP="00DF03FD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</w:t>
            </w:r>
            <w:r w:rsidR="00DC58E8"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5</w:t>
            </w:r>
            <w:r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>~</w:t>
            </w:r>
            <w:r w:rsidR="00DC58E8"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>8</w:t>
            </w:r>
            <w:r w:rsidRPr="00D66527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프로그램 소스]</w:t>
            </w:r>
          </w:p>
          <w:p w14:paraId="0C3145EE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 {</w:t>
            </w:r>
          </w:p>
          <w:p w14:paraId="59548351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A3E9BAF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EE75992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C641D71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7CA450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5C5FFBE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7F107B2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4C1122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DE3325F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14:paraId="7010412C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AA12CF2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446126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4EE641B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 {</w:t>
            </w:r>
          </w:p>
          <w:p w14:paraId="788367BA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42F379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27480CA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A7D6C32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8AC9774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03B0D1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471FDEE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'g'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'G'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4274D61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일반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2D06BB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0C201E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우수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DD00FBA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's'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'S'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1F8225E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최우수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74B5B26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0F482F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F51267C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73E13FB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39128BF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14:paraId="22D519CE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44BB565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77AE16C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026BE21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7958E648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14:paraId="62874061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.diPlay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9BDBC8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고객구분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포인트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EF75BF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28FFE8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9254FC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addPoint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7713B36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DF964E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42798CC" w14:textId="77777777" w:rsidR="00CB2595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5FCC2274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 {</w:t>
            </w:r>
          </w:p>
          <w:p w14:paraId="35529CC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D562416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CB3420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3F7C3F4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3254C33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8E8EB03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A8CAB8F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grade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19E52C8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1DAA795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C5BF2BF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0E7C4748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14:paraId="50C749FB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.diPlay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086DFE33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자바성적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EBDA01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A65E9B8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178836B4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.*;</w:t>
            </w:r>
          </w:p>
          <w:p w14:paraId="5FA745D8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F2F60F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Answer8 {</w:t>
            </w:r>
          </w:p>
          <w:p w14:paraId="47A88481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6F0245A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5AF623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Person[5];</w:t>
            </w:r>
          </w:p>
          <w:p w14:paraId="1457C9C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6E56D95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2AA991C5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"1:Customer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객체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, 2:Student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객체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64A0596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0C52F3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이름을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7B16E7B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나이를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CE8372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399B906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14:paraId="6B5C08CC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고객구분을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lastRenderedPageBreak/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(0);</w:t>
            </w:r>
          </w:p>
          <w:p w14:paraId="44CA706C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포인트를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547B1E2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gubun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A7FEBFD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2) {</w:t>
            </w:r>
          </w:p>
          <w:p w14:paraId="288D2E4A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학번을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B359D81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점수를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2E848C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43D2895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94A7C46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98E6058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61304C8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"\n====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객체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내용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===="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2AB4D65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0C4BBEA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.diPlay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669B78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Customer) {</w:t>
            </w:r>
          </w:p>
          <w:p w14:paraId="70B2BDBB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((Customer)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addPoint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(500);</w:t>
            </w:r>
          </w:p>
          <w:p w14:paraId="14259A24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1970FA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B40327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"\n==== Customer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객체만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===="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8DCCCF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9AEB9AA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Customer) {</w:t>
            </w:r>
          </w:p>
          <w:p w14:paraId="5F157FDE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.diPlay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6D74652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BB191B5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62F7F0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7292B2C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16A2BF3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input(String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124D182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C8645F7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636D12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0017B8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3ED1879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digit(String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9D0D4C4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B7F31E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9A953F0" w14:textId="77777777" w:rsidR="00706752" w:rsidRDefault="00706752" w:rsidP="0070675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A7B35BA" w14:textId="5005F7E0" w:rsidR="00706752" w:rsidRPr="00D66527" w:rsidRDefault="00706752" w:rsidP="0070675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CB2595" w:rsidRPr="00130002" w14:paraId="513C4188" w14:textId="77777777" w:rsidTr="00DC58E8">
        <w:tc>
          <w:tcPr>
            <w:tcW w:w="10456" w:type="dxa"/>
          </w:tcPr>
          <w:p w14:paraId="4E1EF821" w14:textId="77777777" w:rsidR="00CB2595" w:rsidRPr="00D66527" w:rsidRDefault="00CB2595" w:rsidP="00F55F1A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6652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14:paraId="266C8BDA" w14:textId="77777777" w:rsidR="00CB2595" w:rsidRDefault="00706752" w:rsidP="00F55F1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0E00FB" wp14:editId="73488375">
                  <wp:extent cx="2562225" cy="5505450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5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DB1A2" w14:textId="77777777" w:rsidR="00706752" w:rsidRDefault="00706752" w:rsidP="00F55F1A">
            <w:pPr>
              <w:rPr>
                <w:rFonts w:asciiTheme="minorEastAsia" w:hAnsiTheme="minorEastAsia"/>
                <w:szCs w:val="20"/>
              </w:rPr>
            </w:pPr>
          </w:p>
          <w:p w14:paraId="1521EAE0" w14:textId="150F36DA" w:rsidR="00706752" w:rsidRPr="00D66527" w:rsidRDefault="00706752" w:rsidP="00F55F1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B7F8A1" wp14:editId="43C9EB24">
                  <wp:extent cx="4410075" cy="212407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AD40D" w14:textId="77777777" w:rsidR="00CB2595" w:rsidRPr="00CF7BDF" w:rsidRDefault="00CB2595" w:rsidP="00CB2595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795C1CD" w14:textId="77777777" w:rsidR="00CB2595" w:rsidRPr="0012720D" w:rsidRDefault="00CF7BDF" w:rsidP="00E948F4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2720D">
        <w:rPr>
          <w:rFonts w:asciiTheme="minorEastAsia" w:hAnsiTheme="minorEastAsia" w:hint="eastAsia"/>
          <w:szCs w:val="20"/>
        </w:rPr>
        <w:t>다음과 같이 메뉴를 처리</w:t>
      </w:r>
      <w:r w:rsidR="0012720D" w:rsidRPr="0012720D">
        <w:rPr>
          <w:rFonts w:asciiTheme="minorEastAsia" w:hAnsiTheme="minorEastAsia" w:hint="eastAsia"/>
          <w:szCs w:val="20"/>
        </w:rPr>
        <w:t xml:space="preserve">할 수 있도록 제시된 </w:t>
      </w:r>
      <w:r w:rsidRPr="0012720D">
        <w:rPr>
          <w:rFonts w:asciiTheme="minorEastAsia" w:hAnsiTheme="minorEastAsia" w:hint="eastAsia"/>
          <w:szCs w:val="20"/>
        </w:rPr>
        <w:t xml:space="preserve">프로그램을 </w:t>
      </w:r>
      <w:r w:rsidR="0012720D" w:rsidRPr="0012720D">
        <w:rPr>
          <w:rFonts w:asciiTheme="minorEastAsia" w:hAnsiTheme="minorEastAsia" w:hint="eastAsia"/>
          <w:szCs w:val="20"/>
        </w:rPr>
        <w:t>완</w:t>
      </w:r>
      <w:r w:rsidRPr="0012720D">
        <w:rPr>
          <w:rFonts w:asciiTheme="minorEastAsia" w:hAnsiTheme="minorEastAsia" w:hint="eastAsia"/>
          <w:szCs w:val="20"/>
        </w:rPr>
        <w:t>성하세요</w:t>
      </w:r>
    </w:p>
    <w:p w14:paraId="3738AF76" w14:textId="77384834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MenuTest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  <w:bookmarkStart w:id="0" w:name="_GoBack"/>
      <w:bookmarkEnd w:id="0"/>
    </w:p>
    <w:p w14:paraId="14B0217B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menu(Scanner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44011678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String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아메리카노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카페라떼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3.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레모네이드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 4.</w:t>
      </w:r>
      <w:proofErr w:type="spellStart"/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케모마일</w:t>
      </w:r>
      <w:proofErr w:type="spellEnd"/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 5.</w:t>
      </w:r>
      <w:proofErr w:type="spellStart"/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와플</w:t>
      </w:r>
      <w:proofErr w:type="spellEnd"/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6.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--&gt;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78C7C891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23664DC0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();</w:t>
      </w:r>
    </w:p>
    <w:p w14:paraId="26C187F5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  <w:t>}</w:t>
      </w:r>
    </w:p>
    <w:p w14:paraId="6989873C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5C1602B4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count(Scanner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String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message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5372A189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message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 --&gt;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6FABDF0E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();</w:t>
      </w:r>
    </w:p>
    <w:p w14:paraId="2F991792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1F29FCB4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28D055DE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5B7ADC45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13612CDE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Menu[]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Menu[10];</w:t>
      </w:r>
    </w:p>
    <w:p w14:paraId="12030669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boolean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1919A1BE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0,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=0;</w:t>
      </w:r>
    </w:p>
    <w:p w14:paraId="075EC753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5A1171B3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6A43C2DB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4973BCD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if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== 6)</w:t>
      </w:r>
    </w:p>
    <w:p w14:paraId="78DE050E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7874E544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수량을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378C5338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1D616C61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72D7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choice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3D878155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14:paraId="12796748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없음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567C00FC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Coffee(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아메리카노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6E3E967D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72203C88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14:paraId="59BF28D0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시럽추가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없음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158D93B3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Coffee(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카페라떼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7367EF39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75515C8F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3:</w:t>
      </w:r>
    </w:p>
    <w:p w14:paraId="4D58C7B8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따뜻한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시원한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61F2BBBA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Nade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레모네이드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3818BF43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286E4E60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4:</w:t>
      </w:r>
    </w:p>
    <w:p w14:paraId="2AC174F8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따뜻한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시원한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음료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) == 1 ?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: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5AB11B7E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Nade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proofErr w:type="spellStart"/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케모마일</w:t>
      </w:r>
      <w:proofErr w:type="spellEnd"/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b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5778A2F7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4A10B0AD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5:</w:t>
      </w:r>
    </w:p>
    <w:p w14:paraId="7D56B99B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2720D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count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key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"1.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바닐라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 2.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블루베리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3.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바나나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031B6A92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++] = 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Icecream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proofErr w:type="spellStart"/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와플</w:t>
      </w:r>
      <w:proofErr w:type="spellEnd"/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cnt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DD40EDF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5B4B64D1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default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:</w:t>
      </w:r>
    </w:p>
    <w:p w14:paraId="766794AB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잘못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입력하였습니다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7EBF4FCA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  <w:shd w:val="clear" w:color="auto" w:fill="D4D4D4"/>
        </w:rPr>
        <w:t>}</w:t>
      </w:r>
    </w:p>
    <w:p w14:paraId="0C64F956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14:paraId="18BE22F3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514F7B6D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"\n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주문하신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총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내역을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출력합니다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713ED272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for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=0;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&lt;</w:t>
      </w:r>
      <w:proofErr w:type="spellStart"/>
      <w:r w:rsidRPr="0012720D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++) {</w:t>
      </w:r>
    </w:p>
    <w:p w14:paraId="121C550E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].write();</w:t>
      </w:r>
    </w:p>
    <w:p w14:paraId="63F7B474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+=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j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].</w:t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getTotal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();</w:t>
      </w:r>
    </w:p>
    <w:p w14:paraId="30D2B316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1E2D30E1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총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금액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12720D">
        <w:rPr>
          <w:rFonts w:asciiTheme="minorEastAsia" w:hAnsiTheme="minorEastAsia" w:cs="맑은 고딕"/>
          <w:color w:val="6A3E3E"/>
          <w:kern w:val="0"/>
          <w:szCs w:val="20"/>
        </w:rPr>
        <w:t>hap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6B8F211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12720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12720D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12720D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12720D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02B5735" w14:textId="77777777" w:rsidR="0012720D" w:rsidRPr="0012720D" w:rsidRDefault="0012720D" w:rsidP="0012720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59BD6EB5" w14:textId="77777777" w:rsidR="00CB2595" w:rsidRDefault="0012720D" w:rsidP="0012720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2720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534D0984" w14:textId="77777777" w:rsidR="00F72D77" w:rsidRPr="0012720D" w:rsidRDefault="00F72D77" w:rsidP="0012720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14:paraId="4D72FF25" w14:textId="77777777" w:rsidR="00F55F1A" w:rsidRDefault="00F55F1A" w:rsidP="00F72D7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D2C7DC8" wp14:editId="3EE24F34">
            <wp:extent cx="4777056" cy="3313723"/>
            <wp:effectExtent l="19050" t="19050" r="24130" b="203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9398" cy="33222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B30163" w14:textId="77777777" w:rsidR="00B249BE" w:rsidRDefault="00B249BE" w:rsidP="00F72D7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249BE" w:rsidRPr="00B249BE" w14:paraId="470FD25A" w14:textId="77777777" w:rsidTr="007625B7">
        <w:tc>
          <w:tcPr>
            <w:tcW w:w="10456" w:type="dxa"/>
          </w:tcPr>
          <w:p w14:paraId="21490FBA" w14:textId="77777777" w:rsidR="00B249BE" w:rsidRPr="00B249BE" w:rsidRDefault="00B249BE" w:rsidP="00B249BE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249BE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14:paraId="08A8259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Menu {</w:t>
            </w:r>
          </w:p>
          <w:p w14:paraId="35B7C6B6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64F0350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03F140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EF0A6C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13A6C98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964DEAF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Menu(String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DBFDF5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4E767D1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C868FA6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1419B2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CEA5528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write() {</w:t>
            </w:r>
          </w:p>
          <w:p w14:paraId="14D18A2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메뉴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단가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금액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5AE54A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BF2A458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697B2B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getTotal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14:paraId="74AFDBC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98FAEE6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835713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14:paraId="542B6566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Coffee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Menu {</w:t>
            </w:r>
          </w:p>
          <w:p w14:paraId="1FDDE3A2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E726EB5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70DD9B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AMERICANO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2000;</w:t>
            </w:r>
          </w:p>
          <w:p w14:paraId="596611A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LATTE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3000;</w:t>
            </w:r>
          </w:p>
          <w:p w14:paraId="3BC01B25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SYRUP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500;</w:t>
            </w:r>
          </w:p>
          <w:p w14:paraId="53DE2E5C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DA56A0C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Coffee(String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DE2140C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527C0F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1237F5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9D8960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아메리카노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75015712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AMERICANO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F765263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카페라떼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09437BC1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LATTE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CEF622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69506C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E31B1F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385615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EF4362C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59CF21A8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write() {</w:t>
            </w:r>
          </w:p>
          <w:p w14:paraId="7A4B048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AFA3285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추가사항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B70F30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72938A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시럽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36F2CF8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B1CF8D0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시럽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추가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없음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18231C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ABCA6F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261044D" w14:textId="77777777" w:rsidR="00B249BE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1139C278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Menu {</w:t>
            </w:r>
          </w:p>
          <w:p w14:paraId="6FE62EE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CA29F1F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5BF597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LEMONADE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3500;</w:t>
            </w:r>
          </w:p>
          <w:p w14:paraId="08D888D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CHAMOMILE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2000;</w:t>
            </w:r>
          </w:p>
          <w:p w14:paraId="7606930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543FF42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CA4875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EE88133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8B159A5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레모네이드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66C8D9C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LEMONADE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2582C32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케모마일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4BA43FC6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CHAMOMILE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72F5EF3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F5A902D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unit_price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05A10F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A4904D5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E4B2EF3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25552B1A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write() {</w:t>
            </w:r>
          </w:p>
          <w:p w14:paraId="4F63560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0E8B66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추가사항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AAAF937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C27A4B9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따뜻한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음료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7E71CB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8451AE1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시원한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음료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E24FC62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BF322D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1B6419C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F54E390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Icecream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Menu {</w:t>
            </w:r>
          </w:p>
          <w:p w14:paraId="76AB08BD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A7B3D90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4F57D61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WAFFLE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5000;</w:t>
            </w:r>
          </w:p>
          <w:p w14:paraId="58D7B15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5BABB1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Icecream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7A8E19C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4E3FF9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9D1A04C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9FF45EB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WAFFLE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12A3F10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CC1F180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75A872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7700C02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write() {</w:t>
            </w:r>
          </w:p>
          <w:p w14:paraId="72D9A80F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23113153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토핑종류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59E09F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14:paraId="7AF0B672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바닐라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F942753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2) {</w:t>
            </w:r>
          </w:p>
          <w:p w14:paraId="71B59B5A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블루베리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F15C3CE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3) {</w:t>
            </w:r>
          </w:p>
          <w:p w14:paraId="6105964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바나나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E62A624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98C7B16" w14:textId="77777777" w:rsidR="00804E9F" w:rsidRDefault="00804E9F" w:rsidP="00804E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AED2778" w14:textId="3D5AC3D3" w:rsidR="00804E9F" w:rsidRPr="00B249BE" w:rsidRDefault="00804E9F" w:rsidP="00804E9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B249BE" w:rsidRPr="00B249BE" w14:paraId="5CFC4911" w14:textId="77777777" w:rsidTr="007625B7">
        <w:tc>
          <w:tcPr>
            <w:tcW w:w="10456" w:type="dxa"/>
          </w:tcPr>
          <w:p w14:paraId="4505A388" w14:textId="77777777" w:rsidR="00B249BE" w:rsidRPr="00B249BE" w:rsidRDefault="00B249BE" w:rsidP="00B249BE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249BE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14:paraId="045F7446" w14:textId="50595303" w:rsidR="00B249BE" w:rsidRPr="00B249BE" w:rsidRDefault="00804E9F" w:rsidP="00B249BE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D2810B" wp14:editId="5FAD4C80">
                  <wp:extent cx="5153025" cy="5495925"/>
                  <wp:effectExtent l="0" t="0" r="9525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549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BEE63" w14:textId="77777777" w:rsidR="00B249BE" w:rsidRPr="00B249BE" w:rsidRDefault="00B249BE" w:rsidP="00B249BE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sectPr w:rsidR="00B249BE" w:rsidRPr="00B249B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DBFA5" w14:textId="77777777" w:rsidR="00F7697B" w:rsidRDefault="00F7697B" w:rsidP="00D01D29">
      <w:pPr>
        <w:spacing w:after="0" w:line="240" w:lineRule="auto"/>
      </w:pPr>
      <w:r>
        <w:separator/>
      </w:r>
    </w:p>
  </w:endnote>
  <w:endnote w:type="continuationSeparator" w:id="0">
    <w:p w14:paraId="57CC042C" w14:textId="77777777" w:rsidR="00F7697B" w:rsidRDefault="00F7697B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FDC4A" w14:textId="77777777" w:rsidR="00F7697B" w:rsidRDefault="00F7697B" w:rsidP="00D01D29">
      <w:pPr>
        <w:spacing w:after="0" w:line="240" w:lineRule="auto"/>
      </w:pPr>
      <w:r>
        <w:separator/>
      </w:r>
    </w:p>
  </w:footnote>
  <w:footnote w:type="continuationSeparator" w:id="0">
    <w:p w14:paraId="4D7F781A" w14:textId="77777777" w:rsidR="00F7697B" w:rsidRDefault="00F7697B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6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0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13"/>
  </w:num>
  <w:num w:numId="5">
    <w:abstractNumId w:val="16"/>
  </w:num>
  <w:num w:numId="6">
    <w:abstractNumId w:val="19"/>
  </w:num>
  <w:num w:numId="7">
    <w:abstractNumId w:val="9"/>
  </w:num>
  <w:num w:numId="8">
    <w:abstractNumId w:val="4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347"/>
    <w:rsid w:val="00000D6D"/>
    <w:rsid w:val="00010058"/>
    <w:rsid w:val="00011FF0"/>
    <w:rsid w:val="00034672"/>
    <w:rsid w:val="00035433"/>
    <w:rsid w:val="0004555F"/>
    <w:rsid w:val="00052623"/>
    <w:rsid w:val="00061D49"/>
    <w:rsid w:val="0006638E"/>
    <w:rsid w:val="000711D3"/>
    <w:rsid w:val="0007189B"/>
    <w:rsid w:val="00082047"/>
    <w:rsid w:val="0008444D"/>
    <w:rsid w:val="00095C38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2720D"/>
    <w:rsid w:val="001301AE"/>
    <w:rsid w:val="00130F6E"/>
    <w:rsid w:val="00133224"/>
    <w:rsid w:val="00140668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51C"/>
    <w:rsid w:val="001A45BA"/>
    <w:rsid w:val="001A4695"/>
    <w:rsid w:val="001A6744"/>
    <w:rsid w:val="001C3345"/>
    <w:rsid w:val="001D6243"/>
    <w:rsid w:val="001D70A3"/>
    <w:rsid w:val="001F54D0"/>
    <w:rsid w:val="00202428"/>
    <w:rsid w:val="002058A5"/>
    <w:rsid w:val="00207D82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366E7"/>
    <w:rsid w:val="002514F9"/>
    <w:rsid w:val="00253137"/>
    <w:rsid w:val="00260BC9"/>
    <w:rsid w:val="00264CE9"/>
    <w:rsid w:val="002679E5"/>
    <w:rsid w:val="002717DD"/>
    <w:rsid w:val="00283DC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73F06"/>
    <w:rsid w:val="00375122"/>
    <w:rsid w:val="00380BF5"/>
    <w:rsid w:val="00380EDA"/>
    <w:rsid w:val="00392D92"/>
    <w:rsid w:val="00393C1A"/>
    <w:rsid w:val="003A3024"/>
    <w:rsid w:val="003A3E1A"/>
    <w:rsid w:val="003A416C"/>
    <w:rsid w:val="003A51DF"/>
    <w:rsid w:val="003B6DC9"/>
    <w:rsid w:val="003B7991"/>
    <w:rsid w:val="003C0428"/>
    <w:rsid w:val="003C0DCA"/>
    <w:rsid w:val="003C1786"/>
    <w:rsid w:val="003C6000"/>
    <w:rsid w:val="003D2368"/>
    <w:rsid w:val="003D3030"/>
    <w:rsid w:val="003D7FE6"/>
    <w:rsid w:val="003E068D"/>
    <w:rsid w:val="003E7368"/>
    <w:rsid w:val="003F2243"/>
    <w:rsid w:val="00422777"/>
    <w:rsid w:val="004244C1"/>
    <w:rsid w:val="00437F7E"/>
    <w:rsid w:val="004448CD"/>
    <w:rsid w:val="00451557"/>
    <w:rsid w:val="004529CE"/>
    <w:rsid w:val="004607E1"/>
    <w:rsid w:val="004641BE"/>
    <w:rsid w:val="004764B6"/>
    <w:rsid w:val="0047713F"/>
    <w:rsid w:val="0048413B"/>
    <w:rsid w:val="004848F0"/>
    <w:rsid w:val="004C28CD"/>
    <w:rsid w:val="004C4885"/>
    <w:rsid w:val="004D1C21"/>
    <w:rsid w:val="004F0167"/>
    <w:rsid w:val="004F027D"/>
    <w:rsid w:val="005020EA"/>
    <w:rsid w:val="00506DC9"/>
    <w:rsid w:val="00507BD4"/>
    <w:rsid w:val="0051055B"/>
    <w:rsid w:val="00521629"/>
    <w:rsid w:val="00521793"/>
    <w:rsid w:val="00521E3C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5E68F3"/>
    <w:rsid w:val="00602B55"/>
    <w:rsid w:val="006155F9"/>
    <w:rsid w:val="006168B6"/>
    <w:rsid w:val="00617B53"/>
    <w:rsid w:val="00617F03"/>
    <w:rsid w:val="0062007F"/>
    <w:rsid w:val="00622C55"/>
    <w:rsid w:val="00624A9A"/>
    <w:rsid w:val="006354E9"/>
    <w:rsid w:val="0063604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B373E"/>
    <w:rsid w:val="006C33D0"/>
    <w:rsid w:val="006C6F56"/>
    <w:rsid w:val="006D1335"/>
    <w:rsid w:val="006D3E10"/>
    <w:rsid w:val="006E0699"/>
    <w:rsid w:val="006E2CD4"/>
    <w:rsid w:val="006F15AC"/>
    <w:rsid w:val="00701BDE"/>
    <w:rsid w:val="00704412"/>
    <w:rsid w:val="00706752"/>
    <w:rsid w:val="007122DB"/>
    <w:rsid w:val="00714358"/>
    <w:rsid w:val="00726B44"/>
    <w:rsid w:val="00731526"/>
    <w:rsid w:val="00751F91"/>
    <w:rsid w:val="007625B7"/>
    <w:rsid w:val="007706EF"/>
    <w:rsid w:val="00775C5C"/>
    <w:rsid w:val="00786889"/>
    <w:rsid w:val="007903A6"/>
    <w:rsid w:val="007904E5"/>
    <w:rsid w:val="007B13F3"/>
    <w:rsid w:val="007B2626"/>
    <w:rsid w:val="007B44AC"/>
    <w:rsid w:val="007B72E9"/>
    <w:rsid w:val="007B7B26"/>
    <w:rsid w:val="007C4B33"/>
    <w:rsid w:val="007E10C4"/>
    <w:rsid w:val="007E306E"/>
    <w:rsid w:val="007E5F8A"/>
    <w:rsid w:val="007E64F4"/>
    <w:rsid w:val="007F545E"/>
    <w:rsid w:val="007F5F9B"/>
    <w:rsid w:val="00800478"/>
    <w:rsid w:val="00804E9F"/>
    <w:rsid w:val="008075D3"/>
    <w:rsid w:val="00820BCF"/>
    <w:rsid w:val="00834F6C"/>
    <w:rsid w:val="00835F40"/>
    <w:rsid w:val="008362D9"/>
    <w:rsid w:val="008366E3"/>
    <w:rsid w:val="00851422"/>
    <w:rsid w:val="008528DB"/>
    <w:rsid w:val="008652AC"/>
    <w:rsid w:val="0086661E"/>
    <w:rsid w:val="00866715"/>
    <w:rsid w:val="0086780C"/>
    <w:rsid w:val="008748AF"/>
    <w:rsid w:val="00876753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211B3"/>
    <w:rsid w:val="00921B98"/>
    <w:rsid w:val="009277A4"/>
    <w:rsid w:val="009278DC"/>
    <w:rsid w:val="00927A90"/>
    <w:rsid w:val="00931C3F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252A"/>
    <w:rsid w:val="009932E2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11DFC"/>
    <w:rsid w:val="00B2188D"/>
    <w:rsid w:val="00B22D19"/>
    <w:rsid w:val="00B22EC1"/>
    <w:rsid w:val="00B249BE"/>
    <w:rsid w:val="00B31130"/>
    <w:rsid w:val="00B410EB"/>
    <w:rsid w:val="00B423F1"/>
    <w:rsid w:val="00B4271C"/>
    <w:rsid w:val="00B434C6"/>
    <w:rsid w:val="00B565C0"/>
    <w:rsid w:val="00B5675E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C379B"/>
    <w:rsid w:val="00BC6F9D"/>
    <w:rsid w:val="00BD03F3"/>
    <w:rsid w:val="00BE2DC3"/>
    <w:rsid w:val="00BF1FED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25725"/>
    <w:rsid w:val="00D348FA"/>
    <w:rsid w:val="00D438C0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B6E03"/>
    <w:rsid w:val="00DC19ED"/>
    <w:rsid w:val="00DC58E8"/>
    <w:rsid w:val="00DD403A"/>
    <w:rsid w:val="00DE0AAF"/>
    <w:rsid w:val="00DF03FD"/>
    <w:rsid w:val="00DF0453"/>
    <w:rsid w:val="00DF111A"/>
    <w:rsid w:val="00DF6DA5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55F1A"/>
    <w:rsid w:val="00F72D77"/>
    <w:rsid w:val="00F7697B"/>
    <w:rsid w:val="00F906A9"/>
    <w:rsid w:val="00F9116F"/>
    <w:rsid w:val="00FA7A28"/>
    <w:rsid w:val="00FB1EF9"/>
    <w:rsid w:val="00FB71DB"/>
    <w:rsid w:val="00FC071C"/>
    <w:rsid w:val="00FC325A"/>
    <w:rsid w:val="00FC7BD9"/>
    <w:rsid w:val="00FD2F18"/>
    <w:rsid w:val="00FE4ED3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511B2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DB6E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DB6E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743C1-3980-4F05-918A-F0A60F5F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28</Pages>
  <Words>3328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19</cp:revision>
  <dcterms:created xsi:type="dcterms:W3CDTF">2019-09-26T02:01:00Z</dcterms:created>
  <dcterms:modified xsi:type="dcterms:W3CDTF">2019-10-14T13:42:00Z</dcterms:modified>
</cp:coreProperties>
</file>