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C77D5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0" b="0"/>
                <wp:docPr id="164" name="Canvas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62"/>
                        <wps:cNvSpPr>
                          <a:spLocks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BD69BD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2nowIAAJgFAAAOAAAAZHJzL2Uyb0RvYy54bWysVNuO0zAQfUfiHyy/d3Np0jbRpit2lyCk&#10;BVYsfICbOImFYwfbbbog/p3xpF1a4AEBfXBsz3R8Zs6Zubza95LsuLFCq4JGFyElXFW6Fqot6McP&#10;5WxFiXVM1UxqxQv6yC29Wj9/djkOOY91p2XNDYEgyubjUNDOuSEPAlt1vGf2Qg9cgbHRpmcOjqYN&#10;asNGiN7LIA7DRTBqUw9GV9xauL2djHSN8ZuGV+5d01juiCwoYHO4Glw3fg3WlyxvDRs6UR1gsL9A&#10;0TOh4NGnULfMMbI14pdQvaiMtrpxF5XuA900ouKYA2QThT9lc8PUjllMpoLqHAHC7j/G3bQet9Kl&#10;kBKqEUD03N/57wj8cG+W6txpukHfg884AIF2eKLS/hvEh44NHDO3efV2d2+IqEFflCjWg4zeA7FM&#10;tZKTaBF7Ev3z4Pcw3BuP1A53uvpkp3xOLN7Ngg/ZjG90DYHY1mkkbt+Y3v8TKCF71MdjQdN0EWN4&#10;lvO9IxUY0vkyjkKQUgX2KJlH87l/P2D5McJgrHvFdU/8pqAGoOILbHdn3eR6dEGoWoraFx8Ppt3c&#10;SEN2DPSaZWH4FN2euv2eDgQJb/hAHi7q72sWxUl4HWezcrFazpIySWfZMlzNwii7zhZhkiW35TcP&#10;MEryTtQ1V3dC8WMvRMmf8XjoyknF2A1khAzSOMXcz9Db0yRD+JXloYRnbr1wMBqk6Au68l6HZu04&#10;q1+qGgrJcseEnPbBOXwkBGpw/GJVQK4T+5NcNrp+BCUYDSQBnzDEYNNp84WSEQZCQe3nLTOcEvla&#10;gZqzKEn8BMFDki5jOJhTy+bUwlQFoQrqKJm2N26aOtvBiLaDlyIsjNIvQIGNQGF4fBMq7ENsKNxh&#10;92Muh1Hl58vpGb1+DNT1dwAAAP//AwBQSwMEFAAGAAgAAAAhAMCwGPHfAAAACQEAAA8AAABkcnMv&#10;ZG93bnJldi54bWxMj09Lw0AQxe+C32EZwZvdtA0xpNkUURTRQ7UN9LrNTpPF/ROy2yb66R296OXB&#10;4zFv3q9cT9awMw5BeydgPkuAoWu80q4VUO8eb3JgIUqnpPEOBXxigHV1eVHKQvnRveN5G1tGJS4U&#10;UkAXY19wHpoOrQwz36Oj7OgHKyPZoeVqkCOVW8MXSZJxK7WjD53s8b7D5mN7sgLSxdHkb0/Z69dz&#10;XY8v+1TfJhstxPXV9LAiuVsBizjFvwv4YaD9UNGwgz85FZgRQDTxVynL04zsQcByvgRelfw/QfUN&#10;AAD//wMAUEsBAi0AFAAGAAgAAAAhALaDOJL+AAAA4QEAABMAAAAAAAAAAAAAAAAAAAAAAFtDb250&#10;ZW50X1R5cGVzXS54bWxQSwECLQAUAAYACAAAACEAOP0h/9YAAACUAQAACwAAAAAAAAAAAAAAAAAv&#10;AQAAX3JlbHMvLnJlbHNQSwECLQAUAAYACAAAACEA6/ltp6MCAACYBQAADgAAAAAAAAAAAAAAAAAu&#10;AgAAZHJzL2Uyb0RvYy54bWxQSwECLQAUAAYACAAAACEAwLAY8d8AAAAJAQAADwAAAAAAAAAAAAAA&#10;AAD9BAAAZHJzL2Rvd25yZXYueG1sUEsFBgAAAAAEAAQA8wAAAA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EizxQAAAN8AAAAPAAAAZHJzL2Rvd25yZXYueG1sRI9Na8JA&#10;EIbvBf/DMkJvdZNCP4huJCgF6c2otMchO2ZTs7Mhu+r237tCoZcZhpf3GZ7FMtpeXGj0nWMF+SwD&#10;Qdw43XGrYL/7eHoH4QOyxt4xKfglD8ty8rDAQrsrb+lSh1YkCPsCFZgQhkJK3xiy6GduIE7Z0Y0W&#10;QzrHVuoRrwlue/mcZa/SYsfpg8GBVoaaU322CqoYzOfqWFfxZTjk1fcb/ey+SKnHaVzP06jmIALF&#10;8N/4Q2x0coC7z33L8gYAAP//AwBQSwECLQAUAAYACAAAACEA2+H2y+4AAACFAQAAEwAAAAAAAAAA&#10;AAAAAAAAAAAAW0NvbnRlbnRfVHlwZXNdLnhtbFBLAQItABQABgAIAAAAIQBa9CxbvwAAABUBAAAL&#10;AAAAAAAAAAAAAAAAAB8BAABfcmVscy8ucmVsc1BLAQItABQABgAIAAAAIQDyqEizxQAAAN8AAAAP&#10;AAAAAAAAAAAAAAAAAAcCAABkcnMvZG93bnJldi54bWxQSwUGAAAAAAMAAwC3AAAA+QIAAAAA&#10;" fillcolor="#903" stroked="f" strokecolor="blue">
                  <v:path arrowok="t"/>
                </v:rect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proofErr w:type="spellStart"/>
      <w:proofErr w:type="gramStart"/>
      <w:r w:rsidR="00D13DB4">
        <w:rPr>
          <w:rFonts w:hint="eastAsia"/>
        </w:rPr>
        <w:t>D</w:t>
      </w:r>
      <w:r w:rsidR="00D13DB4">
        <w:t>.Va</w:t>
      </w:r>
      <w:proofErr w:type="spellEnd"/>
      <w:proofErr w:type="gramEnd"/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작 성 자</w:t>
            </w:r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2018-02-27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시스템 개요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proofErr w:type="spellStart"/>
            <w:r w:rsidRPr="00D13DB4"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2018-03-05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 w:rsidRPr="00D13DB4">
              <w:rPr>
                <w:rFonts w:hint="eastAsia"/>
              </w:rPr>
              <w:t>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proofErr w:type="spellStart"/>
            <w:r w:rsidRPr="00D13DB4">
              <w:rPr>
                <w:rFonts w:hint="eastAsia"/>
              </w:rPr>
              <w:t>유스케이스</w:t>
            </w:r>
            <w:proofErr w:type="spellEnd"/>
            <w:r w:rsidRPr="00D13DB4">
              <w:rPr>
                <w:rFonts w:hint="eastAsia"/>
              </w:rPr>
              <w:t xml:space="preserve"> 목록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proofErr w:type="spellStart"/>
            <w:r w:rsidRPr="00D13DB4"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Pr="00D13DB4" w:rsidRDefault="00D13DB4" w:rsidP="00D13DB4">
            <w:pPr>
              <w:pStyle w:val="af"/>
            </w:pPr>
            <w:r>
              <w:rPr>
                <w:rFonts w:hint="eastAsia"/>
              </w:rPr>
              <w:t>2018-03-06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사용자 분석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1.0.5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1.0.6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및 인터페이스 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1.0.7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문서 줄 정리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1.0.8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세부 사항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</w:tr>
      <w:tr w:rsidR="00D13DB4" w:rsidTr="00D13DB4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2018-03-09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r>
              <w:rPr>
                <w:rFonts w:hint="eastAsia"/>
              </w:rPr>
              <w:t>1.0.9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목록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D13DB4" w:rsidRDefault="00D13DB4" w:rsidP="00D13DB4">
            <w:pPr>
              <w:pStyle w:val="af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D13DB4" w:rsidRDefault="00D13DB4" w:rsidP="00D13DB4">
            <w:pPr>
              <w:jc w:val="center"/>
              <w:rPr>
                <w:rFonts w:ascii="돋움" w:eastAsia="돋움" w:hAnsi="돋움"/>
                <w:b/>
              </w:rPr>
            </w:pPr>
            <w:bookmarkStart w:id="1" w:name="#68c23650"/>
            <w:bookmarkEnd w:id="1"/>
            <w:r w:rsidRPr="00D13DB4">
              <w:rPr>
                <w:rFonts w:ascii="돋움" w:eastAsia="돋움" w:hAnsi="돋움" w:hint="eastAsia"/>
                <w:b/>
              </w:rPr>
              <w:t>2</w:t>
            </w:r>
            <w:r w:rsidRPr="00D13DB4">
              <w:rPr>
                <w:rFonts w:ascii="돋움" w:eastAsia="돋움" w:hAnsi="돋움"/>
                <w:b/>
              </w:rPr>
              <w:t>018-03-09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D13DB4" w:rsidRDefault="00D13DB4" w:rsidP="00D13DB4">
            <w:pPr>
              <w:jc w:val="center"/>
              <w:rPr>
                <w:rFonts w:ascii="돋움" w:eastAsia="돋움" w:hAnsi="돋움"/>
                <w:b/>
              </w:rPr>
            </w:pPr>
            <w:r w:rsidRPr="00D13DB4">
              <w:rPr>
                <w:rFonts w:ascii="돋움" w:eastAsia="돋움" w:hAnsi="돋움" w:hint="eastAsia"/>
                <w:b/>
              </w:rPr>
              <w:t>1</w:t>
            </w:r>
            <w:r w:rsidRPr="00D13DB4">
              <w:rPr>
                <w:rFonts w:ascii="돋움" w:eastAsia="돋움" w:hAnsi="돋움"/>
                <w:b/>
              </w:rPr>
              <w:t>.1.0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D13DB4" w:rsidRDefault="00D13DB4" w:rsidP="00D13DB4">
            <w:pPr>
              <w:jc w:val="center"/>
              <w:rPr>
                <w:rFonts w:ascii="돋움" w:eastAsia="돋움" w:hAnsi="돋움"/>
                <w:b/>
              </w:rPr>
            </w:pPr>
            <w:r w:rsidRPr="00D13DB4">
              <w:rPr>
                <w:rFonts w:ascii="돋움" w:eastAsia="돋움" w:hAnsi="돋움" w:hint="eastAsia"/>
                <w:b/>
              </w:rPr>
              <w:t>요구사항 명세서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D13DB4" w:rsidRDefault="00D13DB4" w:rsidP="00D13DB4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 w:rsidRPr="00D13DB4">
              <w:rPr>
                <w:rFonts w:ascii="돋움" w:eastAsia="돋움" w:hAnsi="돋움" w:hint="eastAsia"/>
                <w:b/>
              </w:rPr>
              <w:t>한성필</w:t>
            </w:r>
            <w:proofErr w:type="spellEnd"/>
          </w:p>
        </w:tc>
      </w:tr>
      <w:tr w:rsidR="006B56C8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6C8" w:rsidRPr="00D13DB4" w:rsidRDefault="006B56C8" w:rsidP="00D13DB4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018-03-12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6C8" w:rsidRPr="00D13DB4" w:rsidRDefault="006B56C8" w:rsidP="00D13DB4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.2.0.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6C8" w:rsidRPr="00D13DB4" w:rsidRDefault="006F5D46" w:rsidP="00D13DB4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목록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56C8" w:rsidRPr="00D13DB4" w:rsidRDefault="00C84FF1" w:rsidP="00D13DB4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임현</w:t>
            </w:r>
            <w:proofErr w:type="spellEnd"/>
          </w:p>
        </w:tc>
      </w:tr>
      <w:tr w:rsidR="006F5D46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5D46" w:rsidRDefault="006F5D46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018-03-12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5D46" w:rsidRDefault="006F5D46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.2.1.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5D46" w:rsidRPr="00D13DB4" w:rsidRDefault="006F5D46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요구사항 기술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5D46" w:rsidRPr="00D13DB4" w:rsidRDefault="006F5D46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김자훈</w:t>
            </w:r>
            <w:proofErr w:type="spellEnd"/>
            <w:r>
              <w:rPr>
                <w:rFonts w:ascii="돋움" w:eastAsia="돋움" w:hAnsi="돋움" w:hint="eastAsia"/>
                <w:b/>
              </w:rPr>
              <w:t>,</w:t>
            </w:r>
            <w:r>
              <w:rPr>
                <w:rFonts w:ascii="돋움" w:eastAsia="돋움" w:hAnsi="돋움"/>
                <w:b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b/>
              </w:rPr>
              <w:t>한성필</w:t>
            </w:r>
            <w:proofErr w:type="spellEnd"/>
          </w:p>
        </w:tc>
      </w:tr>
      <w:tr w:rsidR="00B73627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018-03-16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.2.2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원태희</w:t>
            </w:r>
            <w:proofErr w:type="spellEnd"/>
          </w:p>
        </w:tc>
      </w:tr>
      <w:tr w:rsidR="00B73627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018-03-21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.2.3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3627" w:rsidRDefault="00B73627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한성필</w:t>
            </w:r>
            <w:proofErr w:type="spellEnd"/>
          </w:p>
        </w:tc>
      </w:tr>
      <w:tr w:rsidR="00383893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018-09-13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.3.0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요구사항 분석</w:t>
            </w:r>
            <w:r w:rsidR="003E238C">
              <w:rPr>
                <w:rFonts w:ascii="돋움" w:eastAsia="돋움" w:hAnsi="돋움" w:hint="eastAsia"/>
                <w:b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원태희</w:t>
            </w:r>
            <w:proofErr w:type="spellEnd"/>
          </w:p>
        </w:tc>
      </w:tr>
      <w:tr w:rsidR="00383893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</w:t>
            </w:r>
            <w:r>
              <w:rPr>
                <w:rFonts w:ascii="돋움" w:eastAsia="돋움" w:hAnsi="돋움"/>
                <w:b/>
              </w:rPr>
              <w:t>018-09-13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383893" w:rsidP="006F5D46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1</w:t>
            </w:r>
            <w:r>
              <w:rPr>
                <w:rFonts w:ascii="돋움" w:eastAsia="돋움" w:hAnsi="돋움"/>
                <w:b/>
              </w:rPr>
              <w:t>.3.1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137416" w:rsidP="006F5D46">
            <w:pPr>
              <w:jc w:val="center"/>
              <w:rPr>
                <w:rFonts w:ascii="돋움" w:eastAsia="돋움" w:hAnsi="돋움" w:hint="eastAsia"/>
                <w:b/>
              </w:rPr>
            </w:pPr>
            <w:r>
              <w:rPr>
                <w:rFonts w:ascii="돋움" w:eastAsia="돋움" w:hAnsi="돋움" w:hint="eastAsia"/>
                <w:b/>
              </w:rPr>
              <w:t>시스템 개요 및 인터페이스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3893" w:rsidRDefault="001F154D" w:rsidP="006F5D46">
            <w:pPr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임현</w:t>
            </w:r>
            <w:proofErr w:type="spellEnd"/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83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83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83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83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83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83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83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83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83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83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83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83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p w:rsidR="00FF46A0" w:rsidRDefault="00FF46A0" w:rsidP="00FF46A0"/>
    <w:p w:rsidR="00DB79F2" w:rsidRDefault="00DB79F2" w:rsidP="00D31489">
      <w:pPr>
        <w:ind w:firstLineChars="100" w:firstLine="200"/>
      </w:pPr>
    </w:p>
    <w:p w:rsidR="00D31489" w:rsidRDefault="00D31489" w:rsidP="00D31489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:rsidR="00D31489" w:rsidRDefault="00D31489" w:rsidP="00D31489">
      <w:pPr>
        <w:ind w:firstLineChars="100" w:firstLine="200"/>
      </w:pPr>
    </w:p>
    <w:p w:rsidR="00D31489" w:rsidRDefault="00D31489" w:rsidP="00D31489">
      <w:pPr>
        <w:ind w:firstLineChars="100" w:firstLine="20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31489" w:rsidRDefault="00D31489" w:rsidP="00D31489">
      <w:pPr>
        <w:ind w:firstLineChars="100" w:firstLine="200"/>
      </w:pP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t xml:space="preserve"> </w:t>
      </w:r>
      <w:r>
        <w:rPr>
          <w:rFonts w:hint="eastAsia"/>
        </w:rPr>
        <w:t>U</w:t>
      </w:r>
      <w:r>
        <w:t xml:space="preserve">buntu, ROS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개발하였습니다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시스템으로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D31489" w:rsidRDefault="00D31489" w:rsidP="00D31489">
      <w:pPr>
        <w:ind w:firstLineChars="100" w:firstLine="200"/>
      </w:pP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t>Windows</w:t>
      </w:r>
      <w:r>
        <w:rPr>
          <w:rFonts w:hint="eastAsia"/>
        </w:rPr>
        <w:t xml:space="preserve">, </w:t>
      </w:r>
      <w:r>
        <w:t xml:space="preserve">Mac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Android Studio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도구와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개발하였습니다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시스템으로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31489" w:rsidRDefault="00D31489" w:rsidP="00D31489">
      <w:pPr>
        <w:ind w:firstLineChars="100" w:firstLine="200"/>
      </w:pPr>
    </w:p>
    <w:p w:rsidR="00D31489" w:rsidRDefault="00D31489" w:rsidP="00D31489">
      <w:pPr>
        <w:ind w:firstLineChars="100" w:firstLine="200"/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조종</w:t>
      </w:r>
      <w:r>
        <w:rPr>
          <w:rFonts w:hint="eastAsia"/>
        </w:rPr>
        <w:t xml:space="preserve">,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확인으로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31489" w:rsidRDefault="00D31489" w:rsidP="00D31489">
      <w:pPr>
        <w:ind w:firstLineChars="100" w:firstLine="200"/>
      </w:pP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조종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스마트폰에서</w:t>
      </w:r>
      <w:r>
        <w:rPr>
          <w:rFonts w:hint="eastAsia"/>
        </w:rPr>
        <w:t xml:space="preserve"> </w:t>
      </w:r>
      <w:r>
        <w:rPr>
          <w:rFonts w:hint="eastAsia"/>
        </w:rPr>
        <w:t>방향키를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rPr>
          <w:rFonts w:hint="eastAsia"/>
        </w:rPr>
        <w:t>.</w:t>
      </w:r>
      <w:r>
        <w:t xml:space="preserve"> UDP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사용하였고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>(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(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t xml:space="preserve"> Python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개발하였습니다</w:t>
      </w:r>
      <w:r>
        <w:rPr>
          <w:rFonts w:hint="eastAsia"/>
        </w:rPr>
        <w:t>.</w:t>
      </w:r>
    </w:p>
    <w:p w:rsidR="00D31489" w:rsidRDefault="00D31489" w:rsidP="00D31489">
      <w:pPr>
        <w:ind w:firstLineChars="100" w:firstLine="200"/>
      </w:pP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로봇에서</w:t>
      </w:r>
      <w:r>
        <w:rPr>
          <w:rFonts w:hint="eastAsia"/>
        </w:rPr>
        <w:t xml:space="preserve"> </w:t>
      </w:r>
      <w:r>
        <w:rPr>
          <w:rFonts w:hint="eastAsia"/>
        </w:rPr>
        <w:t>촬영하고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스마트폰에서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조종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확인하면서</w:t>
      </w:r>
      <w:r>
        <w:rPr>
          <w:rFonts w:hint="eastAsia"/>
        </w:rPr>
        <w:t xml:space="preserve"> </w:t>
      </w:r>
      <w:r>
        <w:rPr>
          <w:rFonts w:hint="eastAsia"/>
        </w:rPr>
        <w:t>찾고자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찾습니다</w:t>
      </w:r>
      <w:r>
        <w:rPr>
          <w:rFonts w:hint="eastAsia"/>
        </w:rPr>
        <w:t>.</w:t>
      </w:r>
    </w:p>
    <w:p w:rsidR="00D31489" w:rsidRPr="006466B1" w:rsidRDefault="00D31489" w:rsidP="00D31489">
      <w:pPr>
        <w:ind w:firstLineChars="100" w:firstLine="200"/>
      </w:pP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스마트폰에서</w:t>
      </w:r>
      <w:r>
        <w:rPr>
          <w:rFonts w:hint="eastAsia"/>
        </w:rP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촬영하고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촬영하고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모듈로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판단해서</w:t>
      </w:r>
      <w:r>
        <w:rPr>
          <w:rFonts w:hint="eastAsia"/>
        </w:rPr>
        <w:t xml:space="preserve"> </w:t>
      </w:r>
      <w:r>
        <w:rPr>
          <w:rFonts w:hint="eastAsia"/>
        </w:rPr>
        <w:t>스마트폰으로</w:t>
      </w:r>
      <w:r>
        <w:rPr>
          <w:rFonts w:hint="eastAsia"/>
        </w:rPr>
        <w:t xml:space="preserve"> </w:t>
      </w:r>
      <w:r>
        <w:rPr>
          <w:rFonts w:hint="eastAsia"/>
        </w:rPr>
        <w:t>전송합니다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모델로는</w:t>
      </w:r>
      <w:r>
        <w:rPr>
          <w:rFonts w:hint="eastAsia"/>
        </w:rPr>
        <w:t xml:space="preserve"> </w:t>
      </w:r>
      <w:r>
        <w:t>Google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Inception v3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사용하였습니다</w:t>
      </w:r>
      <w:r>
        <w:rPr>
          <w:rFonts w:hint="eastAsia"/>
        </w:rPr>
        <w:t>.</w:t>
      </w:r>
    </w:p>
    <w:p w:rsidR="00D31489" w:rsidRPr="00D31489" w:rsidRDefault="00D31489" w:rsidP="00FF46A0">
      <w:pPr>
        <w:rPr>
          <w:rFonts w:hint="eastAsia"/>
        </w:rPr>
      </w:pPr>
    </w:p>
    <w:p w:rsidR="00AC6F6C" w:rsidRDefault="00AC6F6C" w:rsidP="004221DF"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E63742" w:rsidRPr="00E63742" w:rsidRDefault="00E63742" w:rsidP="00E63742"/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EF53CF" w:rsidRPr="00E917F3" w:rsidRDefault="00EF53CF" w:rsidP="00EF53CF"/>
    <w:tbl>
      <w:tblPr>
        <w:tblW w:w="839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5"/>
        <w:gridCol w:w="6720"/>
      </w:tblGrid>
      <w:tr w:rsidR="00EF53CF" w:rsidRPr="00BA2195" w:rsidTr="00E63742">
        <w:trPr>
          <w:trHeight w:val="559"/>
        </w:trPr>
        <w:tc>
          <w:tcPr>
            <w:tcW w:w="167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20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7B5D1A" w:rsidTr="00E63742">
        <w:trPr>
          <w:trHeight w:val="580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사용자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앱</w:t>
            </w:r>
            <w:r w:rsidR="00E44025">
              <w:rPr>
                <w:rStyle w:val="ae"/>
                <w:rFonts w:ascii="돋움" w:eastAsia="돋움" w:hAnsi="돋움"/>
                <w:color w:val="auto"/>
              </w:rPr>
              <w:t xml:space="preserve"> </w:t>
            </w: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시스템을 사용하여 로봇</w:t>
            </w:r>
            <w:r w:rsidR="00E44025">
              <w:rPr>
                <w:rStyle w:val="ae"/>
                <w:rFonts w:ascii="돋움" w:eastAsia="돋움" w:hAnsi="돋움"/>
                <w:color w:val="auto"/>
              </w:rPr>
              <w:t xml:space="preserve"> </w:t>
            </w:r>
            <w:r w:rsidR="00E44025">
              <w:rPr>
                <w:rStyle w:val="ae"/>
                <w:rFonts w:ascii="돋움" w:eastAsia="돋움" w:hAnsi="돋움" w:hint="eastAsia"/>
                <w:color w:val="auto"/>
              </w:rPr>
              <w:t>시스템을</w:t>
            </w: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 xml:space="preserve"> 조작하는 행위자</w:t>
            </w:r>
          </w:p>
        </w:tc>
      </w:tr>
      <w:tr w:rsidR="007B5D1A" w:rsidTr="00E63742">
        <w:trPr>
          <w:trHeight w:val="559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로봇 시스템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앱 시스템으로부터 받은 값을 처리하는 시스템</w:t>
            </w:r>
          </w:p>
        </w:tc>
      </w:tr>
      <w:tr w:rsidR="007B5D1A" w:rsidTr="00E63742">
        <w:trPr>
          <w:trHeight w:val="580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앱 시스템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E44025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사용자로부터 입력을 통해</w:t>
            </w:r>
            <w:r w:rsidR="007B5D1A" w:rsidRPr="007B5D1A">
              <w:rPr>
                <w:rStyle w:val="ae"/>
                <w:rFonts w:ascii="돋움" w:eastAsia="돋움" w:hAnsi="돋움" w:hint="eastAsia"/>
                <w:color w:val="auto"/>
              </w:rPr>
              <w:t xml:space="preserve"> 받아 로봇 시스템으로 값을 보내는 시스템</w:t>
            </w:r>
          </w:p>
        </w:tc>
      </w:tr>
    </w:tbl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FF46A0" w:rsidRPr="00FF46A0" w:rsidRDefault="00FF46A0" w:rsidP="005127C2">
      <w:pPr>
        <w:rPr>
          <w:rStyle w:val="ae"/>
        </w:rPr>
      </w:pPr>
    </w:p>
    <w:p w:rsidR="004221DF" w:rsidRDefault="00E44025" w:rsidP="001E483E">
      <w:pPr>
        <w:jc w:val="center"/>
      </w:pPr>
      <w:r>
        <w:rPr>
          <w:noProof/>
        </w:rPr>
        <w:drawing>
          <wp:inline distT="0" distB="0" distL="0" distR="0">
            <wp:extent cx="3026549" cy="188862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18-09-13 오후 4.29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172" cy="195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03407A" w:rsidRDefault="000C2157" w:rsidP="00440DE6"/>
    <w:tbl>
      <w:tblPr>
        <w:tblW w:w="826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5939"/>
        <w:gridCol w:w="873"/>
      </w:tblGrid>
      <w:tr w:rsidR="000C2157" w:rsidRPr="00D54A11" w:rsidTr="00E63742">
        <w:trPr>
          <w:trHeight w:val="575"/>
        </w:trPr>
        <w:tc>
          <w:tcPr>
            <w:tcW w:w="145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5939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73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7B5D1A" w:rsidTr="00E63742">
        <w:trPr>
          <w:trHeight w:val="66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7B5D1A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 w:rsidRPr="007B5D1A">
              <w:rPr>
                <w:rStyle w:val="ae"/>
                <w:rFonts w:ascii="돋움" w:eastAsia="돋움" w:hAnsi="돋움" w:hint="eastAsia"/>
                <w:color w:val="auto"/>
              </w:rPr>
              <w:t>물건 찾기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Pr="007B5D1A" w:rsidRDefault="00E44025">
            <w:pPr>
              <w:jc w:val="center"/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화면에 있는 물건을 인식하여 물건의 이름을 알려준다.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</w:p>
        </w:tc>
      </w:tr>
      <w:tr w:rsidR="007B5D1A" w:rsidTr="00E63742">
        <w:trPr>
          <w:trHeight w:val="66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로봇 조작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사용자가 </w:t>
            </w:r>
            <w:r w:rsidR="00E44025">
              <w:rPr>
                <w:rFonts w:ascii="돋움" w:eastAsia="돋움" w:hAnsi="돋움" w:hint="eastAsia"/>
              </w:rPr>
              <w:t>앱 시스템을 통해 로봇의 움직임을 결정한다.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</w:p>
        </w:tc>
      </w:tr>
      <w:tr w:rsidR="007B5D1A" w:rsidTr="00E63742">
        <w:trPr>
          <w:trHeight w:val="66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E4402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영상 확인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로봇이 카메라로 찍고 있는 화면을 볼 수 있다.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D1A" w:rsidRDefault="007B5D1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C2157" w:rsidRPr="00440DE6" w:rsidRDefault="000C2157" w:rsidP="00440DE6"/>
    <w:p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2693"/>
        <w:gridCol w:w="4365"/>
        <w:gridCol w:w="617"/>
      </w:tblGrid>
      <w:tr w:rsidR="003A2AF1" w:rsidRPr="00D54A11" w:rsidTr="004E1C1E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17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4B5F89" w:rsidTr="004E1C1E">
        <w:trPr>
          <w:trHeight w:val="35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원하는 방향키를 눌러 로봇의 이동을 요청한다.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방향키(상,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하,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좌,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우)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버튼을 눌러서 로봇이 이동할 수 있도록 조종을 요청(</w:t>
            </w:r>
            <w:r w:rsidR="00BF1DCC">
              <w:rPr>
                <w:rStyle w:val="ae"/>
                <w:rFonts w:ascii="맑은 고딕" w:hAnsi="맑은 고딕"/>
                <w:color w:val="auto"/>
                <w:sz w:val="18"/>
              </w:rPr>
              <w:t>UC005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한다.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3</w:t>
            </w:r>
          </w:p>
        </w:tc>
      </w:tr>
      <w:tr w:rsidR="004B5F89" w:rsidTr="004E1C1E">
        <w:trPr>
          <w:trHeight w:val="35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D265A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아이디,</w:t>
            </w:r>
            <w:r w:rsidR="004B5F89"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 xml:space="preserve"> 패스워드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, S/N</w:t>
            </w:r>
            <w:r w:rsidR="004B5F89"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를 입력해서 회원가입을 요청한다.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E1C1E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앱 시스템을 사용하기 위해 </w:t>
            </w:r>
            <w:r w:rsidR="004B5F89"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회원가입을 요청한다.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4E1C1E">
        <w:trPr>
          <w:trHeight w:val="35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등록된 아이디와 패스워드를 입력하여 로그인을 한다.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회원가입(</w:t>
            </w:r>
            <w:r w:rsidR="00BF1DCC">
              <w:rPr>
                <w:rStyle w:val="ae"/>
                <w:rFonts w:ascii="맑은 고딕" w:hAnsi="맑은 고딕"/>
                <w:color w:val="auto"/>
                <w:sz w:val="18"/>
              </w:rPr>
              <w:t>UC006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했던 아이디를 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입력받아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앱 시스템에 로그인을 한다.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4E1C1E">
        <w:trPr>
          <w:trHeight w:val="35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E1C1E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화면에 보여지는</w:t>
            </w:r>
            <w: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이미지의</w:t>
            </w:r>
            <w: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 xml:space="preserve">이름을 </w:t>
            </w:r>
            <w:r w:rsidR="00BF1DCC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 xml:space="preserve">앱 시스템에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알려준다.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E1C1E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구글 데이터 학습</w:t>
            </w:r>
            <w:r w:rsidR="004B5F89"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을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통해</w:t>
            </w:r>
            <w:r w:rsidR="004B5F89"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 w:rsidR="004B5F89">
              <w:rPr>
                <w:rStyle w:val="ae"/>
                <w:rFonts w:ascii="맑은 고딕" w:hAnsi="맑은 고딕" w:hint="eastAsia"/>
                <w:color w:val="auto"/>
                <w:sz w:val="18"/>
              </w:rPr>
              <w:t>나온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결과를 화면에 알려준다.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4E1C1E">
        <w:trPr>
          <w:trHeight w:val="35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UC00</w:t>
            </w:r>
            <w:r w:rsidR="004E1C1E">
              <w:rPr>
                <w:rFonts w:ascii="맑은 고딕" w:hAnsi="맑은 고딕"/>
                <w:sz w:val="18"/>
                <w:szCs w:val="18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요청받은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 xml:space="preserve"> 방향으로 로봇이 이동한다.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요청받은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(</w:t>
            </w:r>
            <w:r w:rsidR="00BF1DCC">
              <w:rPr>
                <w:rStyle w:val="ae"/>
                <w:rFonts w:ascii="맑은 고딕" w:hAnsi="맑은 고딕"/>
                <w:color w:val="auto"/>
                <w:sz w:val="18"/>
              </w:rPr>
              <w:t>UC001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받은 방향으로 로봇이 이동한다.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이 때 동시 입력은 지원하지 않는다.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3</w:t>
            </w:r>
          </w:p>
        </w:tc>
      </w:tr>
      <w:tr w:rsidR="004B5F89" w:rsidTr="004E1C1E">
        <w:trPr>
          <w:trHeight w:val="35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</w:t>
            </w:r>
            <w:r>
              <w:rPr>
                <w:rFonts w:ascii="맑은 고딕" w:hAnsi="맑은 고딕"/>
                <w:sz w:val="18"/>
                <w:szCs w:val="18"/>
              </w:rPr>
              <w:t>0</w:t>
            </w:r>
            <w:r w:rsidR="004E1C1E">
              <w:rPr>
                <w:rFonts w:ascii="맑은 고딕" w:hAnsi="맑은 고딕"/>
                <w:sz w:val="18"/>
                <w:szCs w:val="18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proofErr w:type="spellStart"/>
            <w:r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요청받은</w:t>
            </w:r>
            <w:proofErr w:type="spellEnd"/>
            <w:r w:rsidRPr="004B5F89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 xml:space="preserve"> 회원가입을 로봇에 등록한다.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4B5F89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</w:t>
            </w:r>
            <w:r w:rsidR="00BF1DCC">
              <w:rPr>
                <w:rStyle w:val="ae"/>
                <w:rFonts w:ascii="맑은 고딕" w:hAnsi="맑은 고딕"/>
                <w:color w:val="auto"/>
                <w:sz w:val="18"/>
              </w:rPr>
              <w:t>002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을 요청하는 사용자를 로봇 시스템에 등록한다.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4E1C1E">
        <w:trPr>
          <w:trHeight w:val="35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UC0</w:t>
            </w:r>
            <w:r w:rsidR="004E1C1E">
              <w:rPr>
                <w:rFonts w:ascii="맑은 고딕" w:hAnsi="맑은 고딕"/>
                <w:sz w:val="18"/>
                <w:szCs w:val="18"/>
              </w:rPr>
              <w:t>07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BF1DCC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로봇이 촬영하고 있는 영상을 확인한다.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AE5DC3" w:rsidRDefault="0080637A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사용자가 로봇이 촬영한 영상을 앱 시스템으로 확인한다.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4B5F89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1</w:t>
            </w:r>
          </w:p>
        </w:tc>
      </w:tr>
      <w:tr w:rsidR="004B5F89" w:rsidTr="00537818">
        <w:trPr>
          <w:trHeight w:val="52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Pr="00636F9B" w:rsidRDefault="004B5F89" w:rsidP="004B5F89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U</w:t>
            </w:r>
            <w:r>
              <w:rPr>
                <w:rFonts w:ascii="맑은 고딕" w:hAnsi="맑은 고딕"/>
                <w:sz w:val="18"/>
                <w:szCs w:val="18"/>
              </w:rPr>
              <w:t>C0</w:t>
            </w:r>
            <w:r w:rsidR="004E1C1E">
              <w:rPr>
                <w:rFonts w:ascii="맑은 고딕" w:hAnsi="맑은 고딕"/>
                <w:sz w:val="18"/>
                <w:szCs w:val="18"/>
              </w:rPr>
              <w:t>08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Default="00914AFD" w:rsidP="004B5F89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요청받은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="00B10C64"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사용자의 로그인 정보를 확인한다.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F89" w:rsidRDefault="00B10C64" w:rsidP="004B5F8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앱 시스템에서 보내온 로그인 정보를 확인하여 사용자 인증을 한다.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F89" w:rsidRPr="000E1DAE" w:rsidRDefault="00B10C64" w:rsidP="004B5F89">
            <w:pPr>
              <w:rPr>
                <w:rStyle w:val="ae"/>
                <w:rFonts w:ascii="돋움" w:eastAsia="돋움" w:hAnsi="돋움"/>
                <w:color w:val="auto"/>
              </w:rPr>
            </w:pPr>
            <w:r>
              <w:rPr>
                <w:rStyle w:val="ae"/>
                <w:rFonts w:ascii="돋움" w:eastAsia="돋움" w:hAnsi="돋움" w:hint="eastAsia"/>
                <w:color w:val="auto"/>
              </w:rPr>
              <w:t>2</w:t>
            </w:r>
          </w:p>
        </w:tc>
      </w:tr>
    </w:tbl>
    <w:p w:rsidR="0017696D" w:rsidRDefault="0017696D" w:rsidP="00BE571A"/>
    <w:p w:rsidR="00357453" w:rsidRDefault="00357453" w:rsidP="00BE571A"/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Start w:id="16" w:name="_GoBack"/>
      <w:bookmarkEnd w:id="14"/>
      <w:bookmarkEnd w:id="15"/>
      <w:bookmarkEnd w:id="16"/>
    </w:p>
    <w:p w:rsidR="00A23381" w:rsidRDefault="00A23381" w:rsidP="003A2AF1">
      <w:pPr>
        <w:rPr>
          <w:noProof/>
        </w:rPr>
      </w:pPr>
      <w:bookmarkStart w:id="17" w:name="_Toc287096158"/>
    </w:p>
    <w:p w:rsidR="001723F7" w:rsidRDefault="00537818" w:rsidP="001723F7">
      <w:pPr>
        <w:rPr>
          <w:noProof/>
        </w:rPr>
      </w:pPr>
      <w:r>
        <w:rPr>
          <w:noProof/>
        </w:rPr>
        <w:drawing>
          <wp:inline distT="0" distB="0" distL="0" distR="0">
            <wp:extent cx="5400040" cy="2032273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스크린샷 2018-09-13 오후 6.56.5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AF" w:rsidRDefault="00A046AF" w:rsidP="001723F7">
      <w:pPr>
        <w:rPr>
          <w:noProof/>
        </w:rPr>
      </w:pPr>
    </w:p>
    <w:p w:rsidR="00537818" w:rsidRDefault="00537818" w:rsidP="001723F7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2700020"/>
            <wp:effectExtent l="0" t="0" r="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스크린샷 2018-09-13 오후 6.57.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AF" w:rsidRPr="001723F7" w:rsidRDefault="00A046AF" w:rsidP="001723F7"/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4221DF" w:rsidRDefault="003A2AF1" w:rsidP="004221D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 w:rsidRPr="007E70C2">
        <w:rPr>
          <w:rFonts w:hint="eastAsia"/>
        </w:rPr>
        <w:t xml:space="preserve"> </w:t>
      </w:r>
    </w:p>
    <w:p w:rsidR="008A3206" w:rsidRDefault="00A07BD8" w:rsidP="00A07BD8">
      <w:pPr>
        <w:rPr>
          <w:rStyle w:val="ae"/>
          <w:rFonts w:ascii="맑은 고딕" w:hAnsi="맑은 고딕"/>
          <w:color w:val="auto"/>
          <w:sz w:val="18"/>
          <w:szCs w:val="18"/>
        </w:rPr>
      </w:pPr>
      <w:r>
        <w:rPr>
          <w:rFonts w:hint="eastAsia"/>
        </w:rPr>
        <w:t xml:space="preserve">UC001 : </w:t>
      </w:r>
      <w:r w:rsidR="00797903"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>원하는 방향키를 눌러 로봇의 이동을 요청</w:t>
      </w:r>
    </w:p>
    <w:p w:rsidR="00797903" w:rsidRPr="008A3206" w:rsidRDefault="00797903" w:rsidP="00A07BD8">
      <w:pPr>
        <w:rPr>
          <w:rFonts w:ascii="맑은 고딕" w:hAnsi="맑은 고딕"/>
          <w:sz w:val="18"/>
          <w:szCs w:val="18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A07BD8" w:rsidRPr="0092770A" w:rsidRDefault="00797903" w:rsidP="005C64DE">
            <w:pPr>
              <w:pStyle w:val="Normal0"/>
              <w:rPr>
                <w:rStyle w:val="ae"/>
                <w:rFonts w:ascii="맑은 고딕" w:hAnsi="맑은 고딕"/>
                <w:color w:val="auto"/>
                <w:szCs w:val="20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방향키(상,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하,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좌,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우)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버튼을 눌러서 로봇이 이동할 수 있도록 조종을 요청(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UC005)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 w:rsidR="00B45D57">
              <w:rPr>
                <w:rStyle w:val="ae"/>
                <w:rFonts w:hint="eastAsia"/>
                <w:color w:val="auto"/>
              </w:rPr>
              <w:t>,</w:t>
            </w:r>
            <w:r w:rsidR="00B45D57">
              <w:rPr>
                <w:rStyle w:val="ae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로봇</w:t>
            </w:r>
            <w:r w:rsidR="00B45D57">
              <w:rPr>
                <w:rStyle w:val="ae"/>
                <w:rFonts w:hint="eastAsia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시스템</w:t>
            </w:r>
            <w:r w:rsidR="00B45D57">
              <w:rPr>
                <w:rStyle w:val="ae"/>
                <w:rFonts w:hint="eastAsia"/>
                <w:color w:val="auto"/>
              </w:rPr>
              <w:t>,</w:t>
            </w:r>
            <w:r w:rsidR="00B45D57">
              <w:rPr>
                <w:rStyle w:val="ae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외부</w:t>
            </w:r>
            <w:r w:rsidR="00B45D57">
              <w:rPr>
                <w:rStyle w:val="ae"/>
                <w:rFonts w:hint="eastAsia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파일</w:t>
            </w:r>
            <w:r w:rsidR="00B45D57">
              <w:rPr>
                <w:rStyle w:val="ae"/>
                <w:rFonts w:hint="eastAsia"/>
                <w:color w:val="auto"/>
              </w:rPr>
              <w:t xml:space="preserve"> </w:t>
            </w:r>
            <w:r w:rsidR="00B45D57"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A07BD8" w:rsidRPr="00751DE1" w:rsidRDefault="00B45D57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한다</w:t>
            </w:r>
          </w:p>
        </w:tc>
      </w:tr>
      <w:tr w:rsidR="00797903" w:rsidRPr="00751DE1" w:rsidTr="005C64DE">
        <w:tc>
          <w:tcPr>
            <w:tcW w:w="1517" w:type="dxa"/>
            <w:shd w:val="clear" w:color="auto" w:fill="CCCCCC"/>
            <w:vAlign w:val="center"/>
          </w:tcPr>
          <w:p w:rsidR="00797903" w:rsidRPr="00751DE1" w:rsidRDefault="00797903" w:rsidP="00797903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797903" w:rsidRPr="00751DE1" w:rsidRDefault="00797903" w:rsidP="0079790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움직이며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촬영하는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97903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797903" w:rsidRPr="00751DE1" w:rsidRDefault="00797903" w:rsidP="00797903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797903" w:rsidRPr="00751DE1" w:rsidRDefault="00797903" w:rsidP="00797903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797903" w:rsidRPr="00751DE1" w:rsidRDefault="00797903" w:rsidP="00797903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97903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797903" w:rsidRPr="00751DE1" w:rsidRDefault="00797903" w:rsidP="0079790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97903" w:rsidRPr="00751DE1" w:rsidRDefault="00797903" w:rsidP="00797903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797903" w:rsidRPr="00751DE1" w:rsidRDefault="00797903" w:rsidP="0079790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원하는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방향의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</w:p>
        </w:tc>
      </w:tr>
      <w:tr w:rsidR="00797903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797903" w:rsidRPr="00751DE1" w:rsidRDefault="00797903" w:rsidP="0079790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797903" w:rsidRPr="0068673D" w:rsidRDefault="00797903" w:rsidP="00797903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  <w:r w:rsidRPr="00A07BD8">
              <w:rPr>
                <w:rStyle w:val="ae"/>
                <w:rFonts w:ascii="맑은 고딕" w:hAnsi="맑은 고딕" w:hint="eastAsia"/>
                <w:color w:val="auto"/>
              </w:rPr>
              <w:t>B2</w:t>
            </w:r>
          </w:p>
        </w:tc>
        <w:tc>
          <w:tcPr>
            <w:tcW w:w="5880" w:type="dxa"/>
            <w:shd w:val="clear" w:color="auto" w:fill="auto"/>
          </w:tcPr>
          <w:p w:rsidR="00797903" w:rsidRPr="00751DE1" w:rsidRDefault="00797903" w:rsidP="0079790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데이터를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A07BD8" w:rsidRDefault="00A07BD8" w:rsidP="005C64DE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Default="00A07BD8" w:rsidP="005C64DE">
            <w:pPr>
              <w:rPr>
                <w:rStyle w:val="ae"/>
                <w:color w:val="auto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A07BD8" w:rsidRPr="00751DE1" w:rsidRDefault="00A07BD8" w:rsidP="005C64DE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  <w:r w:rsidR="00B45D57">
              <w:rPr>
                <w:rStyle w:val="ae"/>
                <w:color w:val="auto"/>
              </w:rPr>
              <w:t xml:space="preserve"> =&gt; </w:t>
            </w:r>
            <w:r w:rsidR="00B45D57">
              <w:rPr>
                <w:rStyle w:val="ae"/>
                <w:rFonts w:hint="eastAsia"/>
                <w:color w:val="auto"/>
              </w:rPr>
              <w:t>B</w:t>
            </w:r>
            <w:r w:rsidR="00B45D57">
              <w:rPr>
                <w:rStyle w:val="ae"/>
                <w:color w:val="auto"/>
              </w:rPr>
              <w:t>1 =&gt; B2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</w:tcPr>
          <w:p w:rsidR="00A07BD8" w:rsidRDefault="00A07BD8" w:rsidP="005C64DE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A07BD8" w:rsidRDefault="00A07BD8" w:rsidP="005C64DE">
            <w:pPr>
              <w:rPr>
                <w:rStyle w:val="ae"/>
                <w:color w:val="auto"/>
              </w:rPr>
            </w:pPr>
          </w:p>
        </w:tc>
      </w:tr>
    </w:tbl>
    <w:p w:rsidR="004D265A" w:rsidRDefault="004D265A" w:rsidP="00A07BD8"/>
    <w:p w:rsidR="004D265A" w:rsidRDefault="004D265A">
      <w:pPr>
        <w:widowControl/>
        <w:wordWrap/>
        <w:autoSpaceDE/>
        <w:autoSpaceDN/>
        <w:jc w:val="left"/>
      </w:pPr>
      <w:r>
        <w:br w:type="page"/>
      </w:r>
    </w:p>
    <w:p w:rsidR="00A07BD8" w:rsidRDefault="00A07BD8" w:rsidP="00A07BD8"/>
    <w:p w:rsidR="00A07BD8" w:rsidRPr="00F9393B" w:rsidRDefault="00A07BD8" w:rsidP="00A07BD8">
      <w:r>
        <w:rPr>
          <w:rFonts w:hint="eastAsia"/>
        </w:rPr>
        <w:t>UC00</w:t>
      </w:r>
      <w:r>
        <w:t>2</w:t>
      </w:r>
      <w:r>
        <w:rPr>
          <w:rFonts w:hint="eastAsia"/>
        </w:rPr>
        <w:t xml:space="preserve"> : </w:t>
      </w:r>
      <w:r w:rsidR="004D265A">
        <w:rPr>
          <w:rStyle w:val="ae"/>
          <w:rFonts w:ascii="맑은 고딕" w:hAnsi="맑은 고딕" w:hint="eastAsia"/>
          <w:color w:val="auto"/>
          <w:sz w:val="18"/>
          <w:szCs w:val="18"/>
        </w:rPr>
        <w:t>아이디,</w:t>
      </w:r>
      <w:r w:rsidR="00797903"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 xml:space="preserve"> 패스워드</w:t>
      </w:r>
      <w:r w:rsidR="004D265A">
        <w:rPr>
          <w:rStyle w:val="ae"/>
          <w:rFonts w:ascii="맑은 고딕" w:hAnsi="맑은 고딕" w:hint="eastAsia"/>
          <w:color w:val="auto"/>
          <w:sz w:val="18"/>
          <w:szCs w:val="18"/>
        </w:rPr>
        <w:t>, S/N</w:t>
      </w:r>
      <w:r w:rsidR="00797903"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>를 입력해서 회원가입을 요청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797903" w:rsidRPr="00751DE1" w:rsidTr="005C64DE">
        <w:tc>
          <w:tcPr>
            <w:tcW w:w="1517" w:type="dxa"/>
            <w:shd w:val="clear" w:color="auto" w:fill="CCCCCC"/>
            <w:vAlign w:val="center"/>
          </w:tcPr>
          <w:p w:rsidR="00797903" w:rsidRPr="00751DE1" w:rsidRDefault="00797903" w:rsidP="00797903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797903" w:rsidRPr="00225EF0" w:rsidRDefault="00797903" w:rsidP="00797903">
            <w:pPr>
              <w:pStyle w:val="Normal0"/>
              <w:rPr>
                <w:rStyle w:val="ae"/>
                <w:rFonts w:ascii="맑은 고딕" w:hAnsi="맑은 고딕"/>
                <w:color w:val="auto"/>
                <w:szCs w:val="20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앱 시스템을 사용하기 위해 회원가입을 요청한다.</w:t>
            </w:r>
          </w:p>
        </w:tc>
      </w:tr>
      <w:tr w:rsidR="00797903" w:rsidRPr="00751DE1" w:rsidTr="005C64DE">
        <w:tc>
          <w:tcPr>
            <w:tcW w:w="1517" w:type="dxa"/>
            <w:shd w:val="clear" w:color="auto" w:fill="CCCCCC"/>
            <w:vAlign w:val="center"/>
          </w:tcPr>
          <w:p w:rsidR="00797903" w:rsidRPr="00751DE1" w:rsidRDefault="00797903" w:rsidP="00797903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797903" w:rsidRPr="00751DE1" w:rsidRDefault="00797903" w:rsidP="0079790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797903" w:rsidRPr="00751DE1" w:rsidTr="005C64DE">
        <w:tc>
          <w:tcPr>
            <w:tcW w:w="1517" w:type="dxa"/>
            <w:shd w:val="clear" w:color="auto" w:fill="CCCCCC"/>
            <w:vAlign w:val="center"/>
          </w:tcPr>
          <w:p w:rsidR="00797903" w:rsidRPr="00751DE1" w:rsidRDefault="00797903" w:rsidP="00797903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797903" w:rsidRPr="00751DE1" w:rsidRDefault="00797903" w:rsidP="00797903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97903" w:rsidRPr="00751DE1" w:rsidTr="005C64DE">
        <w:tc>
          <w:tcPr>
            <w:tcW w:w="1517" w:type="dxa"/>
            <w:shd w:val="clear" w:color="auto" w:fill="CCCCCC"/>
            <w:vAlign w:val="center"/>
          </w:tcPr>
          <w:p w:rsidR="00797903" w:rsidRPr="00751DE1" w:rsidRDefault="00797903" w:rsidP="00797903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797903" w:rsidRPr="00751DE1" w:rsidRDefault="00797903" w:rsidP="00797903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전송된다</w:t>
            </w:r>
          </w:p>
        </w:tc>
      </w:tr>
      <w:tr w:rsidR="004622B6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사용하고자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id</w:t>
            </w:r>
            <w:r>
              <w:rPr>
                <w:rStyle w:val="ae"/>
                <w:rFonts w:hint="eastAsia"/>
                <w:color w:val="auto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68673D" w:rsidRDefault="004622B6" w:rsidP="004622B6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  <w:r w:rsidRPr="00A07BD8">
              <w:rPr>
                <w:rStyle w:val="ae"/>
                <w:rFonts w:ascii="맑은 고딕" w:hAnsi="맑은 고딕" w:hint="eastAsia"/>
                <w:color w:val="auto"/>
              </w:rPr>
              <w:t>B2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사용하고자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A07BD8" w:rsidRDefault="004D265A" w:rsidP="005C64DE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B3</w:t>
            </w:r>
          </w:p>
        </w:tc>
        <w:tc>
          <w:tcPr>
            <w:tcW w:w="5880" w:type="dxa"/>
            <w:shd w:val="clear" w:color="auto" w:fill="auto"/>
          </w:tcPr>
          <w:p w:rsidR="00A07BD8" w:rsidRDefault="004D265A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S/N</w:t>
            </w:r>
            <w:r>
              <w:rPr>
                <w:rStyle w:val="ae"/>
                <w:rFonts w:hint="eastAsia"/>
                <w:color w:val="auto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A07BD8" w:rsidRPr="00751DE1" w:rsidRDefault="00A07BD8" w:rsidP="005C64DE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</w:t>
            </w:r>
            <w:r w:rsidR="00FC46EA">
              <w:rPr>
                <w:rStyle w:val="ae"/>
                <w:color w:val="auto"/>
              </w:rPr>
              <w:t xml:space="preserve"> =&gt; B2</w:t>
            </w:r>
            <w:r w:rsidR="004D265A">
              <w:rPr>
                <w:rStyle w:val="ae"/>
                <w:color w:val="auto"/>
              </w:rPr>
              <w:t>=&gt;B3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</w:tcPr>
          <w:p w:rsidR="00A07BD8" w:rsidRDefault="00A07BD8" w:rsidP="005C64DE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A07BD8" w:rsidRDefault="00A07BD8" w:rsidP="005C64DE">
            <w:pPr>
              <w:rPr>
                <w:rStyle w:val="ae"/>
                <w:color w:val="auto"/>
              </w:rPr>
            </w:pPr>
          </w:p>
        </w:tc>
      </w:tr>
    </w:tbl>
    <w:p w:rsidR="00CE26CD" w:rsidRDefault="00CE26CD" w:rsidP="00A07BD8"/>
    <w:p w:rsidR="00A07BD8" w:rsidRPr="00F9393B" w:rsidRDefault="00A07BD8" w:rsidP="00A07BD8">
      <w:r>
        <w:rPr>
          <w:rFonts w:hint="eastAsia"/>
        </w:rPr>
        <w:t>UC00</w:t>
      </w:r>
      <w:r>
        <w:t>3</w:t>
      </w:r>
      <w:r>
        <w:rPr>
          <w:rFonts w:hint="eastAsia"/>
        </w:rPr>
        <w:t xml:space="preserve"> :</w:t>
      </w:r>
      <w:r w:rsidR="00FA68C8">
        <w:t xml:space="preserve"> </w:t>
      </w:r>
      <w:r w:rsidR="004622B6"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>등록된 아이디와 패스워드를 입력하여 로그인을 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4622B6" w:rsidRPr="00751DE1" w:rsidTr="005C64DE">
        <w:tc>
          <w:tcPr>
            <w:tcW w:w="1517" w:type="dxa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4622B6" w:rsidRPr="0092770A" w:rsidRDefault="004622B6" w:rsidP="004622B6">
            <w:pPr>
              <w:pStyle w:val="Normal0"/>
              <w:rPr>
                <w:rStyle w:val="ae"/>
                <w:rFonts w:ascii="맑은 고딕" w:hAnsi="맑은 고딕"/>
                <w:color w:val="auto"/>
                <w:szCs w:val="20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UC006)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했던 아이디를 </w:t>
            </w: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입력받아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 xml:space="preserve"> 앱 시스템에 로그인을 한다.</w:t>
            </w:r>
          </w:p>
        </w:tc>
      </w:tr>
      <w:tr w:rsidR="004622B6" w:rsidRPr="00751DE1" w:rsidTr="005C64DE">
        <w:tc>
          <w:tcPr>
            <w:tcW w:w="1517" w:type="dxa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4622B6" w:rsidRPr="00751DE1" w:rsidTr="005C64DE">
        <w:tc>
          <w:tcPr>
            <w:tcW w:w="1517" w:type="dxa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4622B6" w:rsidRPr="00751DE1" w:rsidRDefault="004622B6" w:rsidP="004622B6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완료한다</w:t>
            </w:r>
          </w:p>
        </w:tc>
      </w:tr>
      <w:tr w:rsidR="004622B6" w:rsidRPr="00751DE1" w:rsidTr="005C64DE">
        <w:tc>
          <w:tcPr>
            <w:tcW w:w="1517" w:type="dxa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ID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와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패스워드를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입력한다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291540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입력한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68673D" w:rsidRDefault="004622B6" w:rsidP="004622B6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  <w:r w:rsidRPr="00A07BD8">
              <w:rPr>
                <w:rStyle w:val="ae"/>
                <w:rFonts w:ascii="맑은 고딕" w:hAnsi="맑은 고딕" w:hint="eastAsia"/>
                <w:color w:val="auto"/>
              </w:rPr>
              <w:t>B2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시스템으로부터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승인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여부를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수신한다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A07BD8" w:rsidRDefault="004622B6" w:rsidP="004622B6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</w:p>
        </w:tc>
      </w:tr>
      <w:tr w:rsidR="004622B6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4622B6" w:rsidRPr="00751DE1" w:rsidRDefault="004622B6" w:rsidP="004622B6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4622B6" w:rsidRPr="00751DE1" w:rsidRDefault="004622B6" w:rsidP="004622B6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 =&gt; B2</w:t>
            </w:r>
          </w:p>
        </w:tc>
      </w:tr>
      <w:tr w:rsidR="004622B6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4622B6" w:rsidRPr="00751DE1" w:rsidRDefault="004622B6" w:rsidP="004622B6">
            <w:pPr>
              <w:pStyle w:val="af"/>
            </w:pPr>
          </w:p>
        </w:tc>
        <w:tc>
          <w:tcPr>
            <w:tcW w:w="919" w:type="dxa"/>
          </w:tcPr>
          <w:p w:rsidR="004622B6" w:rsidRDefault="004622B6" w:rsidP="004622B6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4622B6" w:rsidRDefault="004622B6" w:rsidP="004622B6">
            <w:pPr>
              <w:rPr>
                <w:rStyle w:val="ae"/>
                <w:color w:val="auto"/>
              </w:rPr>
            </w:pPr>
          </w:p>
        </w:tc>
      </w:tr>
    </w:tbl>
    <w:p w:rsidR="004D265A" w:rsidRDefault="004D265A" w:rsidP="00A07BD8"/>
    <w:p w:rsidR="004D265A" w:rsidRDefault="004D265A">
      <w:pPr>
        <w:widowControl/>
        <w:wordWrap/>
        <w:autoSpaceDE/>
        <w:autoSpaceDN/>
        <w:jc w:val="left"/>
      </w:pPr>
      <w:r>
        <w:br w:type="page"/>
      </w:r>
    </w:p>
    <w:p w:rsidR="00DF0D1F" w:rsidRDefault="00DF0D1F" w:rsidP="00A07BD8"/>
    <w:p w:rsidR="00A07BD8" w:rsidRPr="00F9393B" w:rsidRDefault="00A07BD8" w:rsidP="00A07BD8">
      <w:r>
        <w:rPr>
          <w:rFonts w:hint="eastAsia"/>
        </w:rPr>
        <w:t>UC00</w:t>
      </w:r>
      <w:r w:rsidR="00291540">
        <w:t>4</w:t>
      </w:r>
      <w:r>
        <w:rPr>
          <w:rFonts w:hint="eastAsia"/>
        </w:rPr>
        <w:t xml:space="preserve"> :</w:t>
      </w:r>
      <w:r>
        <w:t xml:space="preserve"> </w:t>
      </w:r>
      <w:r w:rsidR="00291540">
        <w:rPr>
          <w:rStyle w:val="ae"/>
          <w:rFonts w:ascii="맑은 고딕" w:hAnsi="맑은 고딕" w:hint="eastAsia"/>
          <w:color w:val="auto"/>
          <w:sz w:val="18"/>
          <w:szCs w:val="18"/>
        </w:rPr>
        <w:t>화면에 보여지는</w:t>
      </w:r>
      <w:r w:rsidR="00291540">
        <w:rPr>
          <w:rStyle w:val="ae"/>
          <w:rFonts w:ascii="맑은 고딕" w:hAnsi="맑은 고딕"/>
          <w:color w:val="auto"/>
          <w:sz w:val="18"/>
          <w:szCs w:val="18"/>
        </w:rPr>
        <w:t xml:space="preserve"> </w:t>
      </w:r>
      <w:r w:rsidR="00291540">
        <w:rPr>
          <w:rStyle w:val="ae"/>
          <w:rFonts w:ascii="맑은 고딕" w:hAnsi="맑은 고딕" w:hint="eastAsia"/>
          <w:color w:val="auto"/>
          <w:sz w:val="18"/>
          <w:szCs w:val="18"/>
        </w:rPr>
        <w:t>이미지의</w:t>
      </w:r>
      <w:r w:rsidR="00291540">
        <w:rPr>
          <w:rStyle w:val="ae"/>
          <w:rFonts w:ascii="맑은 고딕" w:hAnsi="맑은 고딕"/>
          <w:color w:val="auto"/>
          <w:sz w:val="18"/>
          <w:szCs w:val="18"/>
        </w:rPr>
        <w:t xml:space="preserve"> </w:t>
      </w:r>
      <w:r w:rsidR="00291540">
        <w:rPr>
          <w:rStyle w:val="ae"/>
          <w:rFonts w:ascii="맑은 고딕" w:hAnsi="맑은 고딕" w:hint="eastAsia"/>
          <w:color w:val="auto"/>
          <w:sz w:val="18"/>
          <w:szCs w:val="18"/>
        </w:rPr>
        <w:t>이름을 앱 시스템에 알려준다.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A07BD8" w:rsidRPr="0092770A" w:rsidRDefault="00291540" w:rsidP="005C64DE">
            <w:pPr>
              <w:pStyle w:val="Normal0"/>
              <w:rPr>
                <w:rStyle w:val="ae"/>
                <w:rFonts w:ascii="맑은 고딕" w:hAnsi="맑은 고딕"/>
                <w:color w:val="auto"/>
                <w:szCs w:val="20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구글 데이터 학습을 통해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나온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결과를 화면에 알려준다.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A07BD8" w:rsidRPr="00751DE1" w:rsidRDefault="00FC46EA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A07BD8" w:rsidRPr="00751DE1" w:rsidRDefault="00141D46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29154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받는다</w:t>
            </w:r>
          </w:p>
        </w:tc>
      </w:tr>
      <w:tr w:rsidR="00A07BD8" w:rsidRPr="00751DE1" w:rsidTr="005C64DE">
        <w:tc>
          <w:tcPr>
            <w:tcW w:w="1517" w:type="dxa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A07BD8" w:rsidRPr="00751DE1" w:rsidRDefault="00291540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구글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학습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데이터를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통해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이미지를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비교한다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291540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291540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구글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학습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데이터를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통해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이미지를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비교한다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291540" w:rsidRDefault="00291540" w:rsidP="005C64DE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>
              <w:rPr>
                <w:rStyle w:val="ae"/>
                <w:rFonts w:eastAsia="바탕" w:hAnsi="바탕" w:cs="바탕"/>
                <w:color w:val="auto"/>
              </w:rPr>
              <w:t>B2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291540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이미지의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나타낸다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A07BD8" w:rsidRDefault="00A07BD8" w:rsidP="005C64DE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Default="00A07BD8" w:rsidP="005C64DE">
            <w:pPr>
              <w:rPr>
                <w:rStyle w:val="ae"/>
                <w:color w:val="auto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</w:p>
        </w:tc>
      </w:tr>
      <w:tr w:rsidR="00A07BD8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A07BD8" w:rsidRPr="00751DE1" w:rsidRDefault="00A07BD8" w:rsidP="005C64DE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A07BD8" w:rsidRPr="00751DE1" w:rsidRDefault="00A07BD8" w:rsidP="005C64DE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</w:t>
            </w:r>
            <w:r w:rsidR="00291540">
              <w:rPr>
                <w:rStyle w:val="ae"/>
                <w:color w:val="auto"/>
              </w:rPr>
              <w:t>=&gt;B2</w:t>
            </w:r>
          </w:p>
        </w:tc>
      </w:tr>
      <w:tr w:rsidR="00A07BD8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A07BD8" w:rsidRPr="00751DE1" w:rsidRDefault="00A07BD8" w:rsidP="005C64DE">
            <w:pPr>
              <w:pStyle w:val="af"/>
            </w:pPr>
          </w:p>
        </w:tc>
        <w:tc>
          <w:tcPr>
            <w:tcW w:w="919" w:type="dxa"/>
          </w:tcPr>
          <w:p w:rsidR="00A07BD8" w:rsidRDefault="00A07BD8" w:rsidP="005C64DE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A07BD8" w:rsidRDefault="00A07BD8" w:rsidP="005C64DE">
            <w:pPr>
              <w:rPr>
                <w:rStyle w:val="ae"/>
                <w:color w:val="auto"/>
              </w:rPr>
            </w:pPr>
          </w:p>
        </w:tc>
      </w:tr>
    </w:tbl>
    <w:p w:rsidR="00A07BD8" w:rsidRDefault="00A07BD8" w:rsidP="00A07BD8">
      <w:pPr>
        <w:tabs>
          <w:tab w:val="left" w:pos="3510"/>
        </w:tabs>
      </w:pPr>
    </w:p>
    <w:p w:rsidR="00D21A38" w:rsidRPr="00F9393B" w:rsidRDefault="00D21A38" w:rsidP="00D21A38">
      <w:r>
        <w:rPr>
          <w:rFonts w:hint="eastAsia"/>
        </w:rPr>
        <w:t>UC00</w:t>
      </w:r>
      <w:r w:rsidR="00291540">
        <w:t>5</w:t>
      </w:r>
      <w:r>
        <w:rPr>
          <w:rFonts w:hint="eastAsia"/>
        </w:rPr>
        <w:t xml:space="preserve"> : </w:t>
      </w:r>
      <w:proofErr w:type="spellStart"/>
      <w:r w:rsidR="00CF323A">
        <w:rPr>
          <w:rStyle w:val="ae"/>
          <w:rFonts w:ascii="맑은 고딕" w:hAnsi="맑은 고딕" w:hint="eastAsia"/>
          <w:color w:val="auto"/>
          <w:sz w:val="18"/>
          <w:szCs w:val="18"/>
        </w:rPr>
        <w:t>요청받은</w:t>
      </w:r>
      <w:proofErr w:type="spellEnd"/>
      <w:r w:rsidR="00CF323A">
        <w:rPr>
          <w:rStyle w:val="ae"/>
          <w:rFonts w:ascii="맑은 고딕" w:hAnsi="맑은 고딕" w:hint="eastAsia"/>
          <w:color w:val="auto"/>
          <w:sz w:val="18"/>
          <w:szCs w:val="18"/>
        </w:rPr>
        <w:t xml:space="preserve"> 방향으로 로봇이 이동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4D265A" w:rsidRPr="00751DE1" w:rsidTr="00E521AC">
        <w:tc>
          <w:tcPr>
            <w:tcW w:w="1517" w:type="dxa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4D265A" w:rsidRPr="00AE5DC3" w:rsidRDefault="004D265A" w:rsidP="004D265A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proofErr w:type="spellStart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요청받은</w:t>
            </w:r>
            <w:proofErr w:type="spellEnd"/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UC001)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받은 방향으로 로봇이 이동한다.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이 때 동시 입력은 지원하지 않는다.</w:t>
            </w:r>
          </w:p>
        </w:tc>
      </w:tr>
      <w:tr w:rsidR="004D265A" w:rsidRPr="00751DE1" w:rsidTr="00E521AC">
        <w:tc>
          <w:tcPr>
            <w:tcW w:w="1517" w:type="dxa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4D265A" w:rsidRPr="00751DE1" w:rsidTr="00E521AC">
        <w:tc>
          <w:tcPr>
            <w:tcW w:w="1517" w:type="dxa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4D265A" w:rsidRPr="00751DE1" w:rsidRDefault="004D265A" w:rsidP="004D265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시스템으로부터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방향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받는다</w:t>
            </w:r>
          </w:p>
        </w:tc>
      </w:tr>
      <w:tr w:rsidR="004D265A" w:rsidRPr="00751DE1" w:rsidTr="00E521AC">
        <w:tc>
          <w:tcPr>
            <w:tcW w:w="1517" w:type="dxa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촬영한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</w:p>
        </w:tc>
      </w:tr>
      <w:tr w:rsidR="004D265A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수신한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방향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정보대로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모바일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베이스를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움직인다</w:t>
            </w: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이동하는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동안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카메라로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촬영한다</w:t>
            </w: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D265A" w:rsidRPr="0068673D" w:rsidRDefault="004D265A" w:rsidP="004D265A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D265A" w:rsidRPr="00A07BD8" w:rsidRDefault="004D265A" w:rsidP="004D265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Default="004D265A" w:rsidP="004D265A">
            <w:pPr>
              <w:rPr>
                <w:rStyle w:val="ae"/>
                <w:color w:val="auto"/>
              </w:rPr>
            </w:pPr>
          </w:p>
        </w:tc>
      </w:tr>
      <w:tr w:rsidR="004D265A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D265A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</w:p>
        </w:tc>
      </w:tr>
      <w:tr w:rsidR="004D265A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4D265A" w:rsidRPr="00751DE1" w:rsidRDefault="004D265A" w:rsidP="004D265A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4D265A" w:rsidRPr="00751DE1" w:rsidRDefault="004D265A" w:rsidP="004D265A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</w:t>
            </w:r>
          </w:p>
        </w:tc>
      </w:tr>
      <w:tr w:rsidR="004D265A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4D265A" w:rsidRPr="00751DE1" w:rsidRDefault="004D265A" w:rsidP="004D265A">
            <w:pPr>
              <w:pStyle w:val="af"/>
            </w:pPr>
          </w:p>
        </w:tc>
        <w:tc>
          <w:tcPr>
            <w:tcW w:w="919" w:type="dxa"/>
          </w:tcPr>
          <w:p w:rsidR="004D265A" w:rsidRDefault="004D265A" w:rsidP="004D265A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4D265A" w:rsidRDefault="004D265A" w:rsidP="004D265A">
            <w:pPr>
              <w:rPr>
                <w:rStyle w:val="ae"/>
                <w:color w:val="auto"/>
              </w:rPr>
            </w:pPr>
          </w:p>
        </w:tc>
      </w:tr>
    </w:tbl>
    <w:p w:rsidR="004D265A" w:rsidRDefault="004D265A" w:rsidP="00D21A38"/>
    <w:p w:rsidR="004D265A" w:rsidRDefault="004D265A">
      <w:pPr>
        <w:widowControl/>
        <w:wordWrap/>
        <w:autoSpaceDE/>
        <w:autoSpaceDN/>
        <w:jc w:val="left"/>
      </w:pPr>
      <w:r>
        <w:br w:type="page"/>
      </w:r>
    </w:p>
    <w:p w:rsidR="00CF323A" w:rsidRDefault="00CF323A" w:rsidP="00D21A38"/>
    <w:p w:rsidR="00D21A38" w:rsidRPr="00F9393B" w:rsidRDefault="00D21A38" w:rsidP="00D21A38">
      <w:r>
        <w:rPr>
          <w:rFonts w:hint="eastAsia"/>
        </w:rPr>
        <w:t>UC00</w:t>
      </w:r>
      <w:r w:rsidR="004D265A">
        <w:t>6</w:t>
      </w:r>
      <w:r>
        <w:rPr>
          <w:rFonts w:hint="eastAsia"/>
        </w:rPr>
        <w:t xml:space="preserve"> : </w:t>
      </w:r>
      <w:r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>요청</w:t>
      </w:r>
      <w:r>
        <w:rPr>
          <w:rStyle w:val="ae"/>
          <w:rFonts w:ascii="맑은 고딕" w:hAnsi="맑은 고딕" w:hint="eastAsia"/>
          <w:color w:val="auto"/>
          <w:sz w:val="18"/>
          <w:szCs w:val="18"/>
        </w:rPr>
        <w:t xml:space="preserve"> </w:t>
      </w:r>
      <w:r w:rsidRPr="004B5F89">
        <w:rPr>
          <w:rStyle w:val="ae"/>
          <w:rFonts w:ascii="맑은 고딕" w:hAnsi="맑은 고딕" w:hint="eastAsia"/>
          <w:color w:val="auto"/>
          <w:sz w:val="18"/>
          <w:szCs w:val="18"/>
        </w:rPr>
        <w:t>받은 회원가입을 로봇에 등록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D21A38" w:rsidRPr="00751DE1" w:rsidTr="00E521AC">
        <w:tc>
          <w:tcPr>
            <w:tcW w:w="1517" w:type="dxa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D21A38" w:rsidRPr="0092770A" w:rsidRDefault="004D265A" w:rsidP="00E521AC">
            <w:pPr>
              <w:pStyle w:val="Normal0"/>
              <w:rPr>
                <w:rStyle w:val="ae"/>
                <w:rFonts w:ascii="맑은 고딕" w:hAnsi="맑은 고딕"/>
                <w:color w:val="auto"/>
                <w:szCs w:val="20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회원가입(</w:t>
            </w:r>
            <w:r>
              <w:rPr>
                <w:rStyle w:val="ae"/>
                <w:rFonts w:ascii="맑은 고딕" w:hAnsi="맑은 고딕"/>
                <w:color w:val="auto"/>
                <w:sz w:val="18"/>
              </w:rPr>
              <w:t>UC002)</w:t>
            </w: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을 요청하는 사용자를 로봇 시스템에 등록한다.</w:t>
            </w:r>
          </w:p>
        </w:tc>
      </w:tr>
      <w:tr w:rsidR="00D21A38" w:rsidRPr="00751DE1" w:rsidTr="00E521AC">
        <w:tc>
          <w:tcPr>
            <w:tcW w:w="1517" w:type="dxa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D21A38" w:rsidRPr="00751DE1" w:rsidTr="00E521AC">
        <w:tc>
          <w:tcPr>
            <w:tcW w:w="1517" w:type="dxa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D21A38" w:rsidRPr="00751DE1" w:rsidRDefault="00D21A38" w:rsidP="00E521A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시스템으로부터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ID ,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비밀번호를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수신한다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D21A38" w:rsidRPr="00751DE1" w:rsidTr="00E521AC">
        <w:tc>
          <w:tcPr>
            <w:tcW w:w="1517" w:type="dxa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저장된다</w:t>
            </w:r>
          </w:p>
        </w:tc>
      </w:tr>
      <w:tr w:rsidR="00D21A38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D21A38" w:rsidRPr="00751DE1" w:rsidRDefault="004D265A" w:rsidP="00E521A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,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S/N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D21A38" w:rsidRPr="00751DE1" w:rsidRDefault="004D265A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</w:rPr>
              <w:t>S/N</w:t>
            </w:r>
            <w:r>
              <w:rPr>
                <w:rStyle w:val="ae"/>
                <w:rFonts w:hint="eastAsia"/>
                <w:color w:val="auto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auto"/>
              </w:rPr>
              <w:t>저장되어있는</w:t>
            </w:r>
            <w:proofErr w:type="spellEnd"/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S/N</w:t>
            </w:r>
            <w:r>
              <w:rPr>
                <w:rStyle w:val="ae"/>
                <w:rFonts w:hint="eastAsia"/>
                <w:color w:val="auto"/>
              </w:rPr>
              <w:t>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대조한다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D21A38" w:rsidRPr="0068673D" w:rsidRDefault="00D21A38" w:rsidP="00E521AC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D21A38" w:rsidRPr="00A07BD8" w:rsidRDefault="00D21A38" w:rsidP="00E521AC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Default="00D21A38" w:rsidP="00E521AC">
            <w:pPr>
              <w:rPr>
                <w:rStyle w:val="ae"/>
                <w:color w:val="auto"/>
              </w:rPr>
            </w:pPr>
          </w:p>
        </w:tc>
      </w:tr>
      <w:tr w:rsidR="00D21A38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D21A38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D21A38" w:rsidRPr="00751DE1" w:rsidRDefault="004D265A" w:rsidP="00E521A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S/N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다르면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입력이라는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알림을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D21A38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보낸다</w:t>
            </w: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</w:p>
        </w:tc>
      </w:tr>
      <w:tr w:rsidR="00D21A38" w:rsidRPr="00751DE1" w:rsidTr="00E521AC">
        <w:tc>
          <w:tcPr>
            <w:tcW w:w="1517" w:type="dxa"/>
            <w:vMerge w:val="restart"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D21A38" w:rsidRPr="00751DE1" w:rsidRDefault="00D21A38" w:rsidP="00E521A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D21A38" w:rsidRPr="00751DE1" w:rsidRDefault="00D21A38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</w:t>
            </w:r>
          </w:p>
        </w:tc>
      </w:tr>
      <w:tr w:rsidR="00D21A38" w:rsidRPr="00751DE1" w:rsidTr="00E521AC">
        <w:tc>
          <w:tcPr>
            <w:tcW w:w="1517" w:type="dxa"/>
            <w:vMerge/>
            <w:shd w:val="clear" w:color="auto" w:fill="CCCCCC"/>
            <w:vAlign w:val="center"/>
          </w:tcPr>
          <w:p w:rsidR="00D21A38" w:rsidRPr="00751DE1" w:rsidRDefault="00D21A38" w:rsidP="00E521AC">
            <w:pPr>
              <w:pStyle w:val="af"/>
            </w:pPr>
          </w:p>
        </w:tc>
        <w:tc>
          <w:tcPr>
            <w:tcW w:w="919" w:type="dxa"/>
          </w:tcPr>
          <w:p w:rsidR="00D21A38" w:rsidRDefault="00D21A38" w:rsidP="00E521AC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S1</w:t>
            </w:r>
          </w:p>
        </w:tc>
        <w:tc>
          <w:tcPr>
            <w:tcW w:w="5880" w:type="dxa"/>
          </w:tcPr>
          <w:p w:rsidR="00D21A38" w:rsidRDefault="00D21A38" w:rsidP="00E521AC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E0</w:t>
            </w:r>
          </w:p>
        </w:tc>
      </w:tr>
    </w:tbl>
    <w:p w:rsidR="00D21A38" w:rsidRDefault="00D21A38" w:rsidP="00A07BD8">
      <w:pPr>
        <w:tabs>
          <w:tab w:val="left" w:pos="3510"/>
        </w:tabs>
      </w:pPr>
    </w:p>
    <w:p w:rsidR="00A07BD8" w:rsidRPr="00F9393B" w:rsidRDefault="00D21A38" w:rsidP="00A07BD8">
      <w:r>
        <w:rPr>
          <w:rFonts w:hint="eastAsia"/>
        </w:rPr>
        <w:t>UC0</w:t>
      </w:r>
      <w:r w:rsidR="004D265A">
        <w:t>07</w:t>
      </w:r>
      <w:r w:rsidR="00A07BD8">
        <w:rPr>
          <w:rFonts w:hint="eastAsia"/>
        </w:rPr>
        <w:t xml:space="preserve"> : </w:t>
      </w:r>
      <w:r w:rsidR="004D265A">
        <w:rPr>
          <w:rStyle w:val="ae"/>
          <w:rFonts w:ascii="맑은 고딕" w:hAnsi="맑은 고딕" w:hint="eastAsia"/>
          <w:color w:val="auto"/>
          <w:sz w:val="18"/>
          <w:szCs w:val="18"/>
        </w:rPr>
        <w:t>로봇이 촬영하고 있는 영상을 확인한다.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2D5140" w:rsidRPr="00751DE1" w:rsidTr="005C64DE">
        <w:tc>
          <w:tcPr>
            <w:tcW w:w="1517" w:type="dxa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2D5140" w:rsidRPr="00636F9B" w:rsidRDefault="004D265A" w:rsidP="002D5140">
            <w:pPr>
              <w:rPr>
                <w:rStyle w:val="ae"/>
                <w:rFonts w:ascii="맑은 고딕" w:hAnsi="맑은 고딕"/>
                <w:color w:val="auto"/>
                <w:sz w:val="18"/>
                <w:szCs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  <w:szCs w:val="18"/>
              </w:rPr>
              <w:t>로봇이 이동하며 촬영하고 앱 시스템에서 영상을 실시간으로 확인한다.</w:t>
            </w:r>
          </w:p>
        </w:tc>
      </w:tr>
      <w:tr w:rsidR="002D5140" w:rsidRPr="00751DE1" w:rsidTr="005C64DE">
        <w:tc>
          <w:tcPr>
            <w:tcW w:w="1517" w:type="dxa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2D5140" w:rsidRPr="00751DE1" w:rsidTr="005C64DE">
        <w:tc>
          <w:tcPr>
            <w:tcW w:w="1517" w:type="dxa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받는다</w:t>
            </w:r>
          </w:p>
        </w:tc>
      </w:tr>
      <w:tr w:rsidR="002D5140" w:rsidRPr="00751DE1" w:rsidTr="005C64DE">
        <w:tc>
          <w:tcPr>
            <w:tcW w:w="1517" w:type="dxa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</w:p>
        </w:tc>
      </w:tr>
      <w:tr w:rsidR="002D5140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</w:t>
            </w: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로봇이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이동하며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실시간으로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촬영한다</w:t>
            </w:r>
            <w:r w:rsidR="004D265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1</w:t>
            </w:r>
          </w:p>
        </w:tc>
        <w:tc>
          <w:tcPr>
            <w:tcW w:w="5880" w:type="dxa"/>
            <w:shd w:val="clear" w:color="auto" w:fill="auto"/>
          </w:tcPr>
          <w:p w:rsidR="002D5140" w:rsidRPr="00751DE1" w:rsidRDefault="004D265A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촬영한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전송한다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C94399" w:rsidRDefault="002D5140" w:rsidP="002D5140">
            <w:pPr>
              <w:rPr>
                <w:rStyle w:val="ae"/>
                <w:color w:val="auto"/>
              </w:rPr>
            </w:pPr>
            <w:r w:rsidRPr="00C94399">
              <w:rPr>
                <w:rStyle w:val="ae"/>
                <w:rFonts w:hint="eastAsia"/>
                <w:color w:val="auto"/>
              </w:rPr>
              <w:t>B</w:t>
            </w:r>
            <w:r w:rsidRPr="00C94399">
              <w:rPr>
                <w:rStyle w:val="ae"/>
                <w:color w:val="auto"/>
              </w:rPr>
              <w:t>2</w:t>
            </w:r>
          </w:p>
        </w:tc>
        <w:tc>
          <w:tcPr>
            <w:tcW w:w="5880" w:type="dxa"/>
            <w:shd w:val="clear" w:color="auto" w:fill="auto"/>
          </w:tcPr>
          <w:p w:rsidR="002D5140" w:rsidRPr="00751DE1" w:rsidRDefault="004D265A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사용자에게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A07BD8" w:rsidRDefault="002D5140" w:rsidP="002D5140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Default="002D5140" w:rsidP="002D5140">
            <w:pPr>
              <w:rPr>
                <w:rStyle w:val="ae"/>
                <w:color w:val="auto"/>
              </w:rPr>
            </w:pP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A07BD8" w:rsidRDefault="002D5140" w:rsidP="002D5140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Default="002D5140" w:rsidP="002D5140">
            <w:pPr>
              <w:rPr>
                <w:rStyle w:val="ae"/>
                <w:color w:val="auto"/>
              </w:rPr>
            </w:pPr>
          </w:p>
        </w:tc>
      </w:tr>
      <w:tr w:rsidR="002D5140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2D5140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</w:p>
        </w:tc>
      </w:tr>
      <w:tr w:rsidR="002D5140" w:rsidRPr="00751DE1" w:rsidTr="005C64DE">
        <w:tc>
          <w:tcPr>
            <w:tcW w:w="1517" w:type="dxa"/>
            <w:vMerge w:val="restart"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2D5140" w:rsidRPr="00751DE1" w:rsidRDefault="002D5140" w:rsidP="002D514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2D5140" w:rsidRPr="00751DE1" w:rsidRDefault="002D5140" w:rsidP="002D5140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 =&gt; B1 =&gt; B2</w:t>
            </w:r>
          </w:p>
        </w:tc>
      </w:tr>
      <w:tr w:rsidR="002D5140" w:rsidRPr="00751DE1" w:rsidTr="005C64DE">
        <w:tc>
          <w:tcPr>
            <w:tcW w:w="1517" w:type="dxa"/>
            <w:vMerge/>
            <w:shd w:val="clear" w:color="auto" w:fill="CCCCCC"/>
            <w:vAlign w:val="center"/>
          </w:tcPr>
          <w:p w:rsidR="002D5140" w:rsidRPr="00751DE1" w:rsidRDefault="002D5140" w:rsidP="002D5140">
            <w:pPr>
              <w:pStyle w:val="af"/>
            </w:pPr>
          </w:p>
        </w:tc>
        <w:tc>
          <w:tcPr>
            <w:tcW w:w="919" w:type="dxa"/>
          </w:tcPr>
          <w:p w:rsidR="002D5140" w:rsidRDefault="002D5140" w:rsidP="002D5140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S1</w:t>
            </w:r>
          </w:p>
        </w:tc>
        <w:tc>
          <w:tcPr>
            <w:tcW w:w="5880" w:type="dxa"/>
          </w:tcPr>
          <w:p w:rsidR="002D5140" w:rsidRDefault="002D5140" w:rsidP="002D5140">
            <w:pPr>
              <w:rPr>
                <w:rStyle w:val="ae"/>
                <w:color w:val="auto"/>
              </w:rPr>
            </w:pPr>
          </w:p>
        </w:tc>
      </w:tr>
    </w:tbl>
    <w:p w:rsidR="00F40F79" w:rsidRDefault="00F40F79" w:rsidP="00A07BD8">
      <w:pPr>
        <w:tabs>
          <w:tab w:val="left" w:pos="3510"/>
        </w:tabs>
      </w:pPr>
    </w:p>
    <w:p w:rsidR="00DB6B0A" w:rsidRDefault="00DB6B0A" w:rsidP="00A07BD8">
      <w:pPr>
        <w:tabs>
          <w:tab w:val="left" w:pos="3510"/>
        </w:tabs>
      </w:pPr>
    </w:p>
    <w:p w:rsidR="00852721" w:rsidRPr="006208E9" w:rsidRDefault="004D265A" w:rsidP="00852721">
      <w:pPr>
        <w:rPr>
          <w:rFonts w:ascii="맑은 고딕" w:hAnsi="맑은 고딕"/>
          <w:sz w:val="18"/>
          <w:szCs w:val="18"/>
        </w:rPr>
      </w:pPr>
      <w:r>
        <w:rPr>
          <w:rFonts w:hint="eastAsia"/>
        </w:rPr>
        <w:lastRenderedPageBreak/>
        <w:t>UC</w:t>
      </w:r>
      <w:r>
        <w:t>008</w:t>
      </w:r>
      <w:r w:rsidR="00852721">
        <w:rPr>
          <w:rFonts w:hint="eastAsia"/>
        </w:rPr>
        <w:t xml:space="preserve"> : </w:t>
      </w:r>
      <w:proofErr w:type="spellStart"/>
      <w:r w:rsidR="006208E9">
        <w:rPr>
          <w:rStyle w:val="ae"/>
          <w:rFonts w:ascii="맑은 고딕" w:hAnsi="맑은 고딕" w:hint="eastAsia"/>
          <w:color w:val="auto"/>
          <w:sz w:val="18"/>
          <w:szCs w:val="18"/>
        </w:rPr>
        <w:t>요청받은</w:t>
      </w:r>
      <w:proofErr w:type="spellEnd"/>
      <w:r w:rsidR="006208E9">
        <w:rPr>
          <w:rStyle w:val="ae"/>
          <w:rFonts w:ascii="맑은 고딕" w:hAnsi="맑은 고딕" w:hint="eastAsia"/>
          <w:color w:val="auto"/>
          <w:sz w:val="18"/>
          <w:szCs w:val="18"/>
        </w:rPr>
        <w:t xml:space="preserve"> 사용자의 로그인 정보를 확인한다.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9"/>
        <w:gridCol w:w="5880"/>
      </w:tblGrid>
      <w:tr w:rsidR="006208E9" w:rsidRPr="00751DE1" w:rsidTr="007D53E5">
        <w:tc>
          <w:tcPr>
            <w:tcW w:w="1517" w:type="dxa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  <w:vAlign w:val="center"/>
          </w:tcPr>
          <w:p w:rsidR="006208E9" w:rsidRDefault="006208E9" w:rsidP="006208E9">
            <w:pPr>
              <w:rPr>
                <w:rStyle w:val="ae"/>
                <w:rFonts w:ascii="맑은 고딕" w:hAnsi="맑은 고딕"/>
                <w:color w:val="auto"/>
                <w:sz w:val="18"/>
              </w:rPr>
            </w:pPr>
            <w:r>
              <w:rPr>
                <w:rStyle w:val="ae"/>
                <w:rFonts w:ascii="맑은 고딕" w:hAnsi="맑은 고딕" w:hint="eastAsia"/>
                <w:color w:val="auto"/>
                <w:sz w:val="18"/>
              </w:rPr>
              <w:t>앱 시스템에서 보내온 로그인 정보를 확인하여 사용자 인증을 한다.</w:t>
            </w:r>
          </w:p>
        </w:tc>
      </w:tr>
      <w:tr w:rsidR="006208E9" w:rsidRPr="00751DE1" w:rsidTr="007D53E5">
        <w:tc>
          <w:tcPr>
            <w:tcW w:w="1517" w:type="dxa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  <w:proofErr w:type="spellStart"/>
            <w:r w:rsidRPr="00751DE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99" w:type="dxa"/>
            <w:gridSpan w:val="2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</w:t>
            </w:r>
          </w:p>
        </w:tc>
      </w:tr>
      <w:tr w:rsidR="006208E9" w:rsidRPr="00751DE1" w:rsidTr="007D53E5">
        <w:tc>
          <w:tcPr>
            <w:tcW w:w="1517" w:type="dxa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6208E9" w:rsidRPr="00751DE1" w:rsidRDefault="006208E9" w:rsidP="006208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6208E9" w:rsidRPr="00751DE1" w:rsidTr="007D53E5">
        <w:tc>
          <w:tcPr>
            <w:tcW w:w="1517" w:type="dxa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해당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앱의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데이터를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받는다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6208E9" w:rsidRPr="00751DE1" w:rsidTr="007D53E5">
        <w:tc>
          <w:tcPr>
            <w:tcW w:w="1517" w:type="dxa"/>
            <w:vMerge w:val="restart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기본 흐름</w:t>
            </w: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</w:p>
        </w:tc>
        <w:tc>
          <w:tcPr>
            <w:tcW w:w="5880" w:type="dxa"/>
            <w:shd w:val="clear" w:color="auto" w:fill="auto"/>
          </w:tcPr>
          <w:p w:rsidR="006208E9" w:rsidRPr="00751DE1" w:rsidRDefault="004D265A" w:rsidP="006208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,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S/N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받아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확인한다</w:t>
            </w:r>
            <w:r w:rsidR="006208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B1</w:t>
            </w: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6208E9" w:rsidRPr="0068673D" w:rsidRDefault="006208E9" w:rsidP="006208E9">
            <w:pPr>
              <w:jc w:val="center"/>
              <w:rPr>
                <w:rStyle w:val="ae"/>
                <w:rFonts w:eastAsia="Yu Mincho"/>
                <w:color w:val="auto"/>
                <w:lang w:eastAsia="ja-JP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6208E9" w:rsidRPr="00A07BD8" w:rsidRDefault="006208E9" w:rsidP="006208E9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Default="006208E9" w:rsidP="006208E9">
            <w:pPr>
              <w:rPr>
                <w:rStyle w:val="ae"/>
                <w:color w:val="auto"/>
              </w:rPr>
            </w:pPr>
          </w:p>
        </w:tc>
      </w:tr>
      <w:tr w:rsidR="006208E9" w:rsidRPr="00751DE1" w:rsidTr="007D53E5">
        <w:tc>
          <w:tcPr>
            <w:tcW w:w="1517" w:type="dxa"/>
            <w:vMerge w:val="restart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대안 흐름</w:t>
            </w: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6208E9" w:rsidRPr="00751DE1" w:rsidTr="007D53E5">
        <w:tc>
          <w:tcPr>
            <w:tcW w:w="1517" w:type="dxa"/>
            <w:vMerge w:val="restart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예외 흐름</w:t>
            </w: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</w:t>
            </w: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</w:p>
        </w:tc>
        <w:tc>
          <w:tcPr>
            <w:tcW w:w="919" w:type="dxa"/>
            <w:shd w:val="clear" w:color="auto" w:fill="auto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</w:p>
        </w:tc>
        <w:tc>
          <w:tcPr>
            <w:tcW w:w="5880" w:type="dxa"/>
            <w:shd w:val="clear" w:color="auto" w:fill="auto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</w:p>
        </w:tc>
      </w:tr>
      <w:tr w:rsidR="006208E9" w:rsidRPr="00751DE1" w:rsidTr="007D53E5">
        <w:tc>
          <w:tcPr>
            <w:tcW w:w="1517" w:type="dxa"/>
            <w:vMerge w:val="restart"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  <w:r w:rsidRPr="00751DE1">
              <w:rPr>
                <w:rFonts w:hint="eastAsia"/>
              </w:rPr>
              <w:t>시나리오</w:t>
            </w:r>
          </w:p>
        </w:tc>
        <w:tc>
          <w:tcPr>
            <w:tcW w:w="919" w:type="dxa"/>
          </w:tcPr>
          <w:p w:rsidR="006208E9" w:rsidRPr="00751DE1" w:rsidRDefault="006208E9" w:rsidP="006208E9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S0</w:t>
            </w:r>
          </w:p>
        </w:tc>
        <w:tc>
          <w:tcPr>
            <w:tcW w:w="5880" w:type="dxa"/>
          </w:tcPr>
          <w:p w:rsidR="006208E9" w:rsidRPr="00751DE1" w:rsidRDefault="006208E9" w:rsidP="006208E9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</w:p>
        </w:tc>
      </w:tr>
      <w:tr w:rsidR="006208E9" w:rsidRPr="00751DE1" w:rsidTr="007D53E5">
        <w:tc>
          <w:tcPr>
            <w:tcW w:w="1517" w:type="dxa"/>
            <w:vMerge/>
            <w:shd w:val="clear" w:color="auto" w:fill="CCCCCC"/>
            <w:vAlign w:val="center"/>
          </w:tcPr>
          <w:p w:rsidR="006208E9" w:rsidRPr="00751DE1" w:rsidRDefault="006208E9" w:rsidP="006208E9">
            <w:pPr>
              <w:pStyle w:val="af"/>
            </w:pPr>
          </w:p>
        </w:tc>
        <w:tc>
          <w:tcPr>
            <w:tcW w:w="919" w:type="dxa"/>
          </w:tcPr>
          <w:p w:rsidR="006208E9" w:rsidRDefault="006208E9" w:rsidP="006208E9">
            <w:pPr>
              <w:jc w:val="center"/>
              <w:rPr>
                <w:rStyle w:val="ae"/>
                <w:color w:val="auto"/>
              </w:rPr>
            </w:pPr>
          </w:p>
        </w:tc>
        <w:tc>
          <w:tcPr>
            <w:tcW w:w="5880" w:type="dxa"/>
          </w:tcPr>
          <w:p w:rsidR="006208E9" w:rsidRDefault="006208E9" w:rsidP="006208E9">
            <w:pPr>
              <w:rPr>
                <w:rStyle w:val="ae"/>
                <w:color w:val="auto"/>
              </w:rPr>
            </w:pPr>
          </w:p>
        </w:tc>
      </w:tr>
    </w:tbl>
    <w:p w:rsidR="00DB6B0A" w:rsidRDefault="00DB6B0A" w:rsidP="004221DF"/>
    <w:p w:rsidR="00554671" w:rsidRDefault="00554671">
      <w:pPr>
        <w:widowControl/>
        <w:wordWrap/>
        <w:autoSpaceDE/>
        <w:autoSpaceDN/>
        <w:jc w:val="left"/>
      </w:pPr>
      <w:r>
        <w:br w:type="page"/>
      </w:r>
    </w:p>
    <w:p w:rsidR="00DB6B0A" w:rsidRDefault="00DB6B0A" w:rsidP="004221DF"/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E61811" w:rsidRDefault="00E61811" w:rsidP="00E61811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"/>
        <w:gridCol w:w="2216"/>
        <w:gridCol w:w="1209"/>
        <w:gridCol w:w="4219"/>
      </w:tblGrid>
      <w:tr w:rsidR="00E61811" w:rsidRPr="00751DE1" w:rsidTr="00A51472">
        <w:trPr>
          <w:trHeight w:val="983"/>
        </w:trPr>
        <w:tc>
          <w:tcPr>
            <w:tcW w:w="841" w:type="dxa"/>
            <w:shd w:val="clear" w:color="auto" w:fill="CCCCCC"/>
            <w:vAlign w:val="center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>ID</w:t>
            </w:r>
          </w:p>
        </w:tc>
        <w:tc>
          <w:tcPr>
            <w:tcW w:w="2216" w:type="dxa"/>
            <w:shd w:val="clear" w:color="auto" w:fill="CCCCCC"/>
            <w:vAlign w:val="center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>화면 명</w:t>
            </w:r>
          </w:p>
        </w:tc>
        <w:tc>
          <w:tcPr>
            <w:tcW w:w="1209" w:type="dxa"/>
            <w:shd w:val="clear" w:color="auto" w:fill="CCCCCC"/>
            <w:vAlign w:val="center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 xml:space="preserve">관련 </w:t>
            </w:r>
          </w:p>
          <w:p w:rsidR="00E61811" w:rsidRPr="00751DE1" w:rsidRDefault="00E61811" w:rsidP="00A51472">
            <w:pPr>
              <w:pStyle w:val="af"/>
            </w:pPr>
            <w:proofErr w:type="spellStart"/>
            <w:r w:rsidRPr="00751DE1">
              <w:rPr>
                <w:rFonts w:hint="eastAsia"/>
              </w:rPr>
              <w:t>유스케이스</w:t>
            </w:r>
            <w:proofErr w:type="spellEnd"/>
            <w:r w:rsidRPr="00751DE1">
              <w:rPr>
                <w:rFonts w:hint="eastAsia"/>
              </w:rPr>
              <w:t xml:space="preserve"> </w:t>
            </w:r>
            <w:r w:rsidRPr="00751DE1">
              <w:t>ID</w:t>
            </w:r>
          </w:p>
        </w:tc>
        <w:tc>
          <w:tcPr>
            <w:tcW w:w="4219" w:type="dxa"/>
            <w:shd w:val="clear" w:color="auto" w:fill="CCCCCC"/>
            <w:vAlign w:val="center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>설명</w:t>
            </w:r>
          </w:p>
        </w:tc>
      </w:tr>
      <w:tr w:rsidR="00E61811" w:rsidRPr="00751DE1" w:rsidTr="00A51472">
        <w:trPr>
          <w:trHeight w:val="481"/>
        </w:trPr>
        <w:tc>
          <w:tcPr>
            <w:tcW w:w="841" w:type="dxa"/>
            <w:vAlign w:val="center"/>
          </w:tcPr>
          <w:p w:rsidR="00E61811" w:rsidRPr="00FE60FC" w:rsidRDefault="00E61811" w:rsidP="00A51472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60FC">
              <w:rPr>
                <w:rStyle w:val="ae"/>
                <w:rFonts w:ascii="맑은 고딕" w:hAnsi="맑은 고딕" w:hint="eastAsia"/>
                <w:color w:val="auto"/>
              </w:rPr>
              <w:t>SC001</w:t>
            </w:r>
          </w:p>
        </w:tc>
        <w:tc>
          <w:tcPr>
            <w:tcW w:w="2216" w:type="dxa"/>
            <w:vAlign w:val="center"/>
          </w:tcPr>
          <w:p w:rsidR="00E61811" w:rsidRPr="00FE60FC" w:rsidRDefault="00E61811" w:rsidP="00A51472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메인 화면</w:t>
            </w:r>
          </w:p>
        </w:tc>
        <w:tc>
          <w:tcPr>
            <w:tcW w:w="1209" w:type="dxa"/>
            <w:vAlign w:val="center"/>
          </w:tcPr>
          <w:p w:rsidR="00E61811" w:rsidRPr="00FE60FC" w:rsidRDefault="00E61811" w:rsidP="00A51472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U</w:t>
            </w:r>
            <w:r>
              <w:rPr>
                <w:rStyle w:val="ae"/>
                <w:rFonts w:ascii="맑은 고딕" w:hAnsi="맑은 고딕"/>
                <w:color w:val="auto"/>
              </w:rPr>
              <w:t>C001, UC004, UC005, UC007</w:t>
            </w:r>
          </w:p>
        </w:tc>
        <w:tc>
          <w:tcPr>
            <w:tcW w:w="4219" w:type="dxa"/>
            <w:vAlign w:val="center"/>
          </w:tcPr>
          <w:p w:rsidR="00E61811" w:rsidRPr="00FE60FC" w:rsidRDefault="00E61811" w:rsidP="00A51472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사용자가 로봇 조종,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영상 확인,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물건 확인을 할 수 있다.</w:t>
            </w:r>
          </w:p>
        </w:tc>
      </w:tr>
      <w:tr w:rsidR="00E61811" w:rsidRPr="00751DE1" w:rsidTr="00A51472">
        <w:trPr>
          <w:trHeight w:val="481"/>
        </w:trPr>
        <w:tc>
          <w:tcPr>
            <w:tcW w:w="841" w:type="dxa"/>
            <w:vAlign w:val="center"/>
          </w:tcPr>
          <w:p w:rsidR="00E61811" w:rsidRPr="00FE60FC" w:rsidRDefault="00E61811" w:rsidP="00A51472">
            <w:pPr>
              <w:jc w:val="center"/>
              <w:rPr>
                <w:rFonts w:ascii="맑은 고딕" w:hAnsi="맑은 고딕"/>
              </w:rPr>
            </w:pPr>
            <w:r w:rsidRPr="00FE60FC">
              <w:rPr>
                <w:rFonts w:ascii="맑은 고딕" w:hAnsi="맑은 고딕" w:hint="eastAsia"/>
              </w:rPr>
              <w:t>SC00</w:t>
            </w:r>
            <w:r>
              <w:rPr>
                <w:rFonts w:ascii="맑은 고딕" w:hAnsi="맑은 고딕"/>
              </w:rPr>
              <w:t>2</w:t>
            </w:r>
          </w:p>
        </w:tc>
        <w:tc>
          <w:tcPr>
            <w:tcW w:w="2216" w:type="dxa"/>
            <w:vAlign w:val="center"/>
          </w:tcPr>
          <w:p w:rsidR="00E61811" w:rsidRPr="00FE60FC" w:rsidRDefault="00E61811" w:rsidP="00A5147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사용자 로그인 화면</w:t>
            </w:r>
          </w:p>
        </w:tc>
        <w:tc>
          <w:tcPr>
            <w:tcW w:w="1209" w:type="dxa"/>
            <w:vAlign w:val="center"/>
          </w:tcPr>
          <w:p w:rsidR="00E61811" w:rsidRPr="00FE60FC" w:rsidRDefault="00E61811" w:rsidP="00A51472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U</w:t>
            </w:r>
            <w:r>
              <w:rPr>
                <w:rStyle w:val="ae"/>
                <w:rFonts w:ascii="맑은 고딕" w:hAnsi="맑은 고딕"/>
                <w:color w:val="auto"/>
              </w:rPr>
              <w:t>C003, UC008</w:t>
            </w:r>
          </w:p>
        </w:tc>
        <w:tc>
          <w:tcPr>
            <w:tcW w:w="4219" w:type="dxa"/>
            <w:vAlign w:val="center"/>
          </w:tcPr>
          <w:p w:rsidR="00E61811" w:rsidRPr="00FE60FC" w:rsidRDefault="00E61811" w:rsidP="00A5147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사용자가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 w:rsidR="00E61811" w:rsidRPr="00751DE1" w:rsidTr="00A51472">
        <w:trPr>
          <w:trHeight w:val="481"/>
        </w:trPr>
        <w:tc>
          <w:tcPr>
            <w:tcW w:w="841" w:type="dxa"/>
            <w:vAlign w:val="center"/>
          </w:tcPr>
          <w:p w:rsidR="00E61811" w:rsidRPr="00FE60FC" w:rsidRDefault="00E61811" w:rsidP="00A51472">
            <w:pPr>
              <w:jc w:val="center"/>
              <w:rPr>
                <w:rFonts w:ascii="맑은 고딕" w:hAnsi="맑은 고딕"/>
              </w:rPr>
            </w:pPr>
            <w:r w:rsidRPr="00FE60FC">
              <w:rPr>
                <w:rFonts w:ascii="맑은 고딕" w:hAnsi="맑은 고딕" w:hint="eastAsia"/>
              </w:rPr>
              <w:t>SC00</w:t>
            </w:r>
            <w:r>
              <w:rPr>
                <w:rFonts w:ascii="맑은 고딕" w:hAnsi="맑은 고딕"/>
              </w:rPr>
              <w:t>3</w:t>
            </w:r>
          </w:p>
        </w:tc>
        <w:tc>
          <w:tcPr>
            <w:tcW w:w="2216" w:type="dxa"/>
            <w:vAlign w:val="center"/>
          </w:tcPr>
          <w:p w:rsidR="00E61811" w:rsidRPr="00FE60FC" w:rsidRDefault="00E61811" w:rsidP="00A5147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사용자 회원가입 화면</w:t>
            </w:r>
          </w:p>
        </w:tc>
        <w:tc>
          <w:tcPr>
            <w:tcW w:w="1209" w:type="dxa"/>
            <w:vAlign w:val="center"/>
          </w:tcPr>
          <w:p w:rsidR="00E61811" w:rsidRPr="00FE60FC" w:rsidRDefault="00E61811" w:rsidP="00A51472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U</w:t>
            </w:r>
            <w:r>
              <w:rPr>
                <w:rStyle w:val="ae"/>
                <w:rFonts w:ascii="맑은 고딕" w:hAnsi="맑은 고딕"/>
                <w:color w:val="auto"/>
              </w:rPr>
              <w:t>C002, UC006</w:t>
            </w:r>
          </w:p>
        </w:tc>
        <w:tc>
          <w:tcPr>
            <w:tcW w:w="4219" w:type="dxa"/>
            <w:vAlign w:val="center"/>
          </w:tcPr>
          <w:p w:rsidR="00E61811" w:rsidRPr="00FE60FC" w:rsidRDefault="00E61811" w:rsidP="00A5147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사용자가 회원가입을 할 수 있다.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아이디,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비밀번호,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시리얼 번호를 입력한다.</w:t>
            </w:r>
          </w:p>
        </w:tc>
      </w:tr>
    </w:tbl>
    <w:p w:rsidR="00E61811" w:rsidRPr="00590F40" w:rsidRDefault="00E61811" w:rsidP="00E61811"/>
    <w:p w:rsidR="00E61811" w:rsidRDefault="00E61811" w:rsidP="00E61811">
      <w:pPr>
        <w:widowControl/>
        <w:wordWrap/>
        <w:autoSpaceDE/>
        <w:autoSpaceDN/>
        <w:jc w:val="left"/>
      </w:pPr>
      <w:r>
        <w:br w:type="page"/>
      </w:r>
    </w:p>
    <w:p w:rsidR="00E61811" w:rsidRDefault="00E61811" w:rsidP="00E61811"/>
    <w:p w:rsidR="00E61811" w:rsidRDefault="00E61811" w:rsidP="00E61811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t>화면 기술</w:t>
      </w:r>
      <w:bookmarkEnd w:id="21"/>
    </w:p>
    <w:p w:rsidR="00E61811" w:rsidRDefault="00E61811" w:rsidP="00E6181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5"/>
        <w:gridCol w:w="2286"/>
        <w:gridCol w:w="1419"/>
        <w:gridCol w:w="3116"/>
      </w:tblGrid>
      <w:tr w:rsidR="00E61811" w:rsidRPr="00751DE1" w:rsidTr="00A51472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 xml:space="preserve">화면 </w:t>
            </w:r>
            <w:r w:rsidRPr="00751DE1">
              <w:t>ID</w:t>
            </w:r>
          </w:p>
        </w:tc>
        <w:tc>
          <w:tcPr>
            <w:tcW w:w="2286" w:type="dxa"/>
          </w:tcPr>
          <w:p w:rsidR="00E61811" w:rsidRPr="00751DE1" w:rsidRDefault="00E61811" w:rsidP="00A51472">
            <w:pPr>
              <w:rPr>
                <w:rStyle w:val="ae"/>
                <w:color w:val="auto"/>
              </w:rPr>
            </w:pPr>
            <w:r w:rsidRPr="00751DE1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color w:val="auto"/>
              </w:rPr>
              <w:t>1</w:t>
            </w:r>
          </w:p>
        </w:tc>
        <w:tc>
          <w:tcPr>
            <w:tcW w:w="1420" w:type="dxa"/>
            <w:shd w:val="clear" w:color="auto" w:fill="BFBFBF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E61811" w:rsidRPr="00751DE1" w:rsidRDefault="00E61811" w:rsidP="00A51472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</w:t>
            </w:r>
          </w:p>
        </w:tc>
      </w:tr>
      <w:tr w:rsidR="00E61811" w:rsidRPr="00751DE1" w:rsidTr="00A51472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E61811" w:rsidRPr="00751DE1" w:rsidRDefault="00E61811" w:rsidP="00A51472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159618" wp14:editId="662C0AA1">
                      <wp:extent cx="3245028" cy="5358213"/>
                      <wp:effectExtent l="0" t="0" r="0" b="0"/>
                      <wp:docPr id="2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45028" cy="5358213"/>
                                <a:chOff x="0" y="0"/>
                                <a:chExt cx="2082800" cy="33413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그림 23" descr="스크린샷이(가) 표시된 사진&#10;&#10;매우 높은 신뢰도로 생성된 설명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2800" cy="334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12" descr="ì½ì¹´ì½ë¼ íí¸ë³ì ëí ì´ë¯¸ì§ ê²ìê²°ê³¼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4003" y="555477"/>
                                  <a:ext cx="1898650" cy="11106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54A0BC" id="그룹 2" o:spid="_x0000_s1026" style="width:255.5pt;height:421.9pt;mso-position-horizontal-relative:char;mso-position-vertical-relative:line" coordsize="20828,3341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QzEU8EAADvCgAADgAAAGRycy9lMm9Eb2MueG1s1FZb&#10;axtHFH4v9D8MWyjtg7wXrW5by0GVZFNIWtHLDxjNjrRLdne2MyvLphTc2C00KW1SWlqKDb2YGBKX&#10;uk0gCbgv638Tbf5Dz8yuLpEDSZMnCzQ7tzP7ne+c78yuXtoKA7RJufBZ1NTMFUNDNCLM9aNhU/vk&#10;4/VSXUMiwZGLAxbRprZNhXZp7fXXVsexQy3mscClHMEhkXDGcVPzkiR2dF0Qj4ZYrLCYRrA4YDzE&#10;CQz5UHc5HsPpYaBbhlHVx4y7MWeECgGznXxRW1PnDwaUJB8MBoImKGhqgC1RLVdtX7b62ip2hhzH&#10;nk8KGPglUITYj+Cls6M6OMFoxP1zR4U+4UywQbJCWKizwcAnVPkA3pjGkjcbnI1i5cvQGQ/jGU1A&#10;7RJPL30seX+zx5HvNjVLQxEOIUSPHzyc/PEIWZKbcTx0YMsGjz+Ke7yYGOYj6e7WgIfyCY6gLcXq&#10;9oxVupUgApNly64YFuQBgbVKuVK3zHLOO/EgOOfsiNctLC2jbtUNCJu0LJdts1xTEdOnL9Ylvhmc&#10;2CcO/AuaoHeOpuenE1glI0614pDwhc4IMb86iksQ0Rgnft8P/GRbZSfEToKKNns+6fF8MGe8vMj4&#10;7VNkwYRLBYH0zK4fPvnieHL7JNt9kB3cf+vxyc7b6Mmt/ezG/uTmPsquHWdHe2++sdV6RzWTo8Ps&#10;lxM0+er77GAHZTd+nfx+Mvlub/IbbN09yPb+VkZ7h5M7X6oshdBcFgmEU5fwFKI5uBwqllReZuSq&#10;QBFrezga0paIQU+gchm9mWW+XQ2f8rMf+PG6HwQyPWS/YBScW8rdZwQl10WHkVFIoyQXOqcBkMsi&#10;4fmx0BB3aNinkLf8PddccEq+TmaeEt9nVr1lGA3r3VK7YrRLtlHrlloNu1aqGd2abdh1s222P5fW&#10;pu2MBAV/cdCJ/QIrzJ5D+0ylFTUp17CqBWgTq4ojmVKApk/gXXUlJRKrSDhNiCe7A2DrQ2A4t5kt&#10;KGrnbMqICRCjtHgR+T1XRBBpLpINykIkO8AoYFCM4s0iS+ZbisDnABQywJPnDnQujPTsqfR6ud6R&#10;CeWv0N7Zcfpv+gO0j9L7qr9/djc9SE/R2Z/pt+nP0F5PH8LUvfQWLP+U3kQw+CbdgYUf030Ecwdg&#10;eDf9C3Ydp0fpDjq7k/4D68fpbvq16p9Aey89XUjbRUVBaGWQpSwvnhaBRwIXfgIXifdpzP0oT6W8&#10;4sicvVDi5KQQ5CsIFfXHV5gLfOBRwlTIl2TbsA0DSr+8HSsVu1bLL0fJk7w+zXqjXq0Ul6BpmkbV&#10;rKgCPJf//9IvdiIm6zJknAqGKkiLYWkYjW69W7dLtlXtQs3sdEqt9bZdqq6btUqn3Gm3O+a0Znq+&#10;69JIHvfqJVPiESzw3emtIfiw3w54XkrX1a9wfGGbLkv3HMa0zE6febmVclouWerbAb6q1M7iC1B+&#10;ti2Oob/4nbr2HwA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IUhtlLcAAAABQEAAA8AAABkcnMvZG93bnJldi54bWxMj0FLw0AQhe+C/2EZwZvdrLUS0mxKKeqp&#10;CLaC9DbNTpPQ7GzIbpP037t60cuDxxve+yZfTbYVA/W+caxBzRIQxKUzDVcaPvevDykIH5ANto5J&#10;w5U8rIrbmxwz40b+oGEXKhFL2GeooQ6hy6T0ZU0W/cx1xDE7ud5iiLavpOlxjOW2lY9J8iwtNhwX&#10;auxoU1N53l2shrcRx/VcvQzb82lzPewX719bRVrf303rJYhAU/g7hh/8iA5FZDq6CxsvWg3xkfCr&#10;MVsoFe1RQ/o0T0EWufxPX3wDAAD//wMAUEsDBAoAAAAAAAAAIQAt4A7JKa4AACmuAAAUAAAAZHJz&#10;L21lZGlhL2ltYWdlMS5wbmeJUE5HDQoaCgAAAA1JSERSAAACTAAAA9IIBgAAAIl/hUQAAAABc1JH&#10;QgCuzhzpAAAABGdBTUEAALGPC/xhBQAAAAlwSFlzAAAWJQAAFiUBSVIk8AAAAZ1pVFh0WE1MOmNv&#10;bS5hZG9iZS54bXAAAAAAADx4OnhtcG1ldGEgeG1sbnM6eD0iYWRvYmU6bnM6bWV0YS8iIHg6eG1w&#10;dGs9IlhNUCBDb3JlIDUuNC4wIj4KICAgPHJkZjpSREYgeG1sbnM6cmRmPSJodHRwOi8vd3d3Lncz&#10;Lm9yZy8xOTk5LzAyLzIyLXJkZi1zeW50YXgtbnMjIj4KICAgICAgPHJkZjpEZXNjcmlwdGlvbiBy&#10;ZGY6YWJvdXQ9IiIKICAgICAgICAgICAgeG1sbnM6ZXhpZj0iaHR0cDovL25zLmFkb2JlLmNvbS9l&#10;eGlmLzEuMC8iPgogICAgICAgICA8ZXhpZjpQaXhlbFhEaW1lbnNpb24+NjAyPC9leGlmOlBpeGVs&#10;WERpbWVuc2lvbj4KICAgICAgICAgPGV4aWY6UGl4ZWxZRGltZW5zaW9uPjk5NDwvZXhpZjpQaXhl&#10;bFlEaW1lbnNpb24+CiAgICAgIDwvcmRmOkRlc2NyaXB0aW9uPgogICA8L3JkZjpSREY+CjwveDp4&#10;bXBtZXRhPgokrPePAAAAHGlET1QAAAACAAAAAAAAAfEAAAAoAAAB8QAAAfEAAEEKVDFO2QAAACF0&#10;RVh0Q3JlYXRpb24gVGltZQAyMDE4OjA5OjEwIDIwOjM4OjUwvsuaYQAAq8BJREFUeF7s3QdgZVtd&#10;7/H/6S29Z3qvt3cu5dIFFMT3UBQVy1PpoCAKKAo+FATEggoWpCj1oRTpIJ174da5907vfSaTnpze&#10;8tZ/7bOTM5lkdjKTTE6S72fuvmefXnLO2r+91tpr+W6858NjAgAAgGn5K6cAAACYBjVMAAAsAJ/5&#10;F48HpbkhKl2dCdmxtVV2bGmVdWsbpaUpKo2NMYmE/XL+QlrOnhuR0+eScubcqD09fWZULlxIyeBw&#10;VrL5UuURr8ydt3TLX739qZIrlEXKl0aCaDwko6MFec6LP1O5ZHkiMAEAcI2t7KyXO29bITdd326C&#10;UptsXNckPl/lyhko5Mty4MiAPPJYjzz02HnZ9fgFGRrJVa6dHQ1Mf/mn90ijCW5TvYZcoSSDAxkT&#10;mD5buWR5IjABAHCNtDXH5CUv2iFPfdIa6epISDwWrFxzZcbMFnxoOCu9/Rn5xneOyf/7wgEZHr18&#10;cGptjMofvf4ukwB84jdLU1NEtm9rk0goULnFxcrlMcnnSvLjB89qtZgUiiVJp4ryp+/5UeUWywOB&#10;CQCAeRYNB+RJd66S17/qDlnRlahcOvcOHOqX9/z9A/LYvl7JT9NU19WWkE/8y89IXTxcucRmJwmZ&#10;1zgVDUxayxTQtGSMmZR26Oig/Morv2zPLxd0+gYAYJ74/T7ZvrlV/vj375b3/NnT5jUsqa3muT7w&#10;nmfLm157l2xa22w28lO38wUCfglHAuPLdGFJ6XuIRYLjt41Er65WbLEiMAEAME80mDzrqevkOU/f&#10;MKs+SlcjFPbLC563SZ751DXimz4HYZYITAAAzJNCoSSf/cIBOdeTrFxybZw9m5RPfe6AlEr0upkr&#10;BCYAAObR2QtJedOffV96+9KVS+bXqTNJee2b/0eGRrKVSzAX6PQNAMA18Mx71smbX3entLbEKpfM&#10;PR2z6Z1/c598795TlUsupZ2+P/1vL5DGhkjlktnbvbd31p2+W5uicuuNXbJqRb3U1YUkXyhLj3m9&#10;j+3plaMnBmW2YUQ70t96U5cdkqGhPmKP3jt5ZlQeebRHenpT0z5eNBKUO27pkg3mfvWJsB3H6vjJ&#10;YXlkV4/0DWUqt7oUgQkAgGsgFArIS39hp7zspTfaztNzLZMryQc+9LB88nP7pKCDUE7jWgcmHaDz&#10;6U9ZI6/4jVvMc8ckEgtJKOgTbS3MZYsyPJKXL339sHzwo4/MuAlxVVeDvOFVt8pN13dKwoSecMgv&#10;ZfOW05mCnDk7Ku/7xwfkJ4+cq9x6wobVTfKm371LtmxqtkcJBkM+exRgKl2Qk6dH5M/fd5/sPdhf&#10;ufXFaJIDAOAa0P5Mn/n8fvnevScrl8yt73zvuHz6CwcuG5YWwp23dsmbXnunbFrfKHETbpLJnK0J&#10;GxhIS9Dvl+7OuPz2S2+Q1/3ObbaTvJem+oj87stvkac9ea00N0UlY0KSPl7/YFqi4aBs3dwif/Ou&#10;Z8rmDS2Vezg62uPyh6+7U+4wr0fDYjJdeR2DWYlFQ7JzW5v8698+V9abUDUVAhMAANfIaCov7/vH&#10;B+WRx85XLpkbP/rxGXnvPzwguVyxckltCAR88pxnbJD2trg9/+3vH5dX/+E35ede+l/yqy//snzo&#10;44/KcGWE8qc+cY0JOVOHlWo3Xt8hTzG3VXsP9Mnv/fG3xx/vU5/fJ/lcWWKRgPzBq++QcNVwCU+8&#10;fZXcclOXXX9o1zl5zZv+R174q/8lv/6qr8oXv3bYNhHqQKKv/M2bJBS6NB4RmAAAuIbO9abk7X95&#10;nxw6OlS55Oo8vrdX/vL9P5GB4drr5K1jOG3Z2Fw5J/IPH9olew70SyZblPPmc/j05w/IwcOD9rqG&#10;+rB0d9bZde2f9OKf2y7v+uOnyE3XddjLXE9/8lrbBKf++oMPycOP9Yw/3ic/u0/2Heqz123e2HRR&#10;bdET71hhmwLV3//rI/L4vl7JmoB5+vyIfOo/98mJUyP2ui2bWmVVZ4Ndr0ZgAgDgGjt+Zlje94/3&#10;y+DQ1YWcC31ps/F/WE6ecTb2NWdMmyInmggHJ3WqzuYKNrQo7Uvk9mFqaYrJa3/7VnnOMzfIu//0&#10;qfYy1w07nQCVSublgUn9lPrN4x87PmzXw+GgrFs7EXy2bmmzpyOjOdm154Jdd527MCpnz43a9bq6&#10;oKxceekAowQmAAAWwAO7zsvHPr1Hcvkr63OkE/B+9FN75CHzOLWqZELQjx86K8WiE4R+9cU7paM1&#10;LsGgXxLxkDz5Catl43qnBuqUCX1HKrVuhWLZhkFtJjt20glArvZW5yjD3oFLw2a+UJKRVN6ua/+o&#10;xvqJ6V/amqL29ELfpUfCpbNFSWUKdj0UDNiO5JMRmAAAWABFEwo+84X98l//faByyex89NOPy2f/&#10;e78UTSipVVpr9N9fPSo/vO+UnSj4l/73Tvm/b36yvPUNd8vb/+CJ8vqX326nizl9Nin//LFH5WyP&#10;U8szOJKVd7z3R/J//+o+c3qfvcylQUtpqJrMqaWqXG4STrhqGpdoZaJj7Xw/mdZsubVbdtqYKSYi&#10;JjABALBA9HD2v/3nh+S7P5zdkXPaSfmfP/aY5HJTT7BbS86cH5G3vedH8uAj5yUeC8idt3XLzz5X&#10;p25ZJ90mLJ04NSovf8M35N77z46PnaRh8qHHeuS/v3ZITp27uLnRa4oZDWZKA06g6sbeU9M4d9Tb&#10;+fyX3pjABADAAtI+PO/7wEOyZ7/TWdnLIyZI/MtHH7PNT4tBa1NM3viaO+S2m7ts05weyn/0xLCc&#10;OjMqmXRR1q6ulw+899myeX3zNFMF1wYCEwAAC0z773zgw4/YEaovR+ek++BHdl1S61Kr9Ci5F/7M&#10;ZnnWU9fbmpuv/s8Red2b/0d+6Xe+KL/12q/KBz7yiPT1Z2T1yjr5g9feKZ1tl3a2nsytQZquxsi9&#10;XG9X0tEsK9z7TcdfiWt6O23am4zABADAAhsz/3780Dl5/78+Mu2GXTt5v+fvH6jpTt6TaX8gHYdJ&#10;hwHIZcvy1//4oBw40m+bEnv607YP18OPOu9ny6Ymuf66drt+OemMc1RdpGqMJZcGNHfwS61/y5jn&#10;dOnQA0qnRplMx4vymUWVSqUpx7MiMAEAUAO0345OEfIvH9t1SWjSipK/+ecH5Ns/OFHTnbwn0wyy&#10;dqVzaP/pc6OXjBWVNcHp3IWUaKypr4tIxwxqmHpN0FLt7XEbkKppiNLxnFTJfJ6DgxMTHuuI3qqr&#10;q+6S+8VjIamPO/fL5UsyOuoMplmNwAQAQA358Cd3y5e/eWT8UPxiYUz+60sH5fNfOWzPLyYahJJp&#10;5zD/Vd11dkiBagkTVNaYQKVhRIcQyFRqjy7nscd77KkObvm0JzkjfrvamuOyeYMzTEEuV5Djxyea&#10;LvcfcPqI6Sjgd9++0q679LWtXFFv10eTBTl9JmnXqxGYAACoIdp09KF/f1we3+sMrviICQgfNSFK&#10;j6hbbMZKY7aTuopEA/LGV98h129vs0Gpu6NOXvK/t8tN1zsDUQ4MpuXESWccJp3S5PnP2Sxv+d0n&#10;yM6tFzfTffP7J2zzpHr1b90qT7xjpcTjIVlhHk/Hedq80ZlD7vE9vXKyqq/X93582oZP9YrfuElu&#10;v6lLYtGgCWyN8isv2imrVzk1YY/tuWBHY5/Md+M9H148dXsAACwD2mC0Y2ur/MO7ny2//uqvyPFT&#10;Fw/eeDW62hLy6X97gZ2A9krt3tsrv/LKL1fOXd6dt3bLO97yZGlvjdumxly2JIVSSfx+v21CC1am&#10;K/n4Z/fJ+z5wvx0Pqbs9IZ/81xdIU2NETp4elRf8yn/a26j6urD80e/eZUcBV9m8eTyz6ONpADIn&#10;MprMyy/8xhcuCj7tzTF5+5ueLHffucKe19eRLzr30znktLO4zmv38+Z+FyrNftUCXete+LbKOgAA&#10;qBG9/Rn5f184MN5nZ6401EXkF164TZLJnJ3p/0oWDRmf/K99lUe8vHM9KTl+ckRWdtfbSW1jkaDE&#10;TEAJBny21uzs+ZQJS3vkAx/eNT54pNZAPe9Zm2zfopOnh+XzXzlkL1d5E4727OuT5saoNJpAFTUh&#10;KR4Nmdfkk5FUTvbt75M/eecP5ciJi+fq09G8d+/rle6OhMQTIXO/UCUo+WxQ0jn53vi279m+VlOh&#10;hgkAgGVER8p+/k9tqpy7MtrX6AtfmwgxM9FUH5Hrd7bb4BQ3IadYKktPX1r2HxiQk2eGxwetVKGg&#10;X+64pVvWrWmS+x44I0cnhR+lo3HfsKNN1q5ploZE0I78feZ8Unbv6ZXewUunP3Fpc9/N13XI2tUN&#10;5rMIS75QtGNCPWbuN2SC03QITAAAAB7o9A0AAOCBwAQAAOCBwAQAAOCBwAQAAODBd+szP06nbwAA&#10;gMvw3fNzXyYwAQAAXAZNcgAAAB4ITAAAAB4ITAAAAB4ITAAAAB4ITAAAAB4ITAAAAB4ITAAAAB4I&#10;TAAAAB4ITAAAAB4ITAAAAB4ITAAAAB4ITAAAAB4ITAAAAB4ITAAAAB4ITAAAAB4ITAAAAB4ITAAA&#10;AB4ITAAAAB4ITAAAAB4ITAAAAB4ITAAAAB4ITAAAAB4ITAAAAB4ITAAAAB4ITAAAAB4ITAAAAB4I&#10;TAAAAB4ITAAAAB4ITAAAAB4ITAAAAB4ITAAAAB4ITAAAAB4ITLis9Wvr5f3veIJ85eM/Ja9/2fXS&#10;WB+uXFNb6hMh6WyNjS8AAMwlAhMu6567umTntmaJxwLyjCd3y6oVdZVrasvzf2qtvPX1N40vAADM&#10;JQITLiuXL0u5NGbX88WSlEolu15rVnXH5brtzeMLAABzicCEy/rq/5ySb/7grBw7mZRP/tcxOWpO&#10;AQBYbghMuKyhkbz85d8/Kr/xu9+Xz3zxqOTztVnDBADAfPLd83NfdtpbroGGupDcdUuHbN7YIG0t&#10;UfH7fTI8UpB9hwblvgcv2I3zVH7rJVtkw7oGu/7Arj7572+clM6OmNxzV7esXVUn8Yhf+gbzsvvA&#10;gHz/x+elUCjb21b79Rdvli0bG+36Q4/3yxe/dkI6WqPylCd0y7rV9RKL+qXfPMYe+xg9cx4M6uIh&#10;ecvv3lg5J/JvnzwoZ86l5Y5b2uSmnW3S1BCSQrEsZ8+n5YcP9MiRY6MyNnbxnyYWDV7UP+f7Pz4n&#10;P/jxBXnq3V1y484WScSD8rHPHJYDR4Yrt5gQCQdk59ZmueWGVuloi0o45JdkqiRHTozI/Y9csM87&#10;6emsO27ukJ9+5ioJmdurD338gLnPqF2fTF/fneb9XLetRVpbIlIqjklvf0Z27RmQh81nPtXfZbKu&#10;zrjcfmOrbF7fJA31ISmVynK+NyMP7uqXx/cPSNF8RtX+4i232dNN6+rN+5ro7H2v+T653vHXuySd&#10;KVbOAQAwe9ckMPl8Irfd2C6vf9l10t059RFMA4M5+bO/flR27e6rXDLhb95+l9x0fYtd/86PzsnB&#10;o6Pym7+0WUJB88CTnDqTlje98wE5czZVucTxnrfeIbff3GbXv3ffedl/eMQ+RtA8xuRH0cd487se&#10;kNNnLn6Mq9HcGJHPffgZlXMiH/zYARMe2+WG61ouqeZLZ0rykU8fkv/88jETGCb+PBo4v/ixZ1XO&#10;iQmOpyRiwuKznrLSfsbqTe94QH78cK9zpqLdhNM/fPWNcqsJIu7tqunz/cd/HpFP/NfhyiUTnv/s&#10;NfKq39wh0bDzKl//p/eb8HPp3+h6E5Le+KobZM3KeOWSiz22Z1D+5D0Pm1Ccq1xysWDQL895xir5&#10;nZdstUFpKveZIPm29+2SXG4izH73v55XWZvez/7at2R4dOowDgDATFyTJrl7ntAtf/L6my4KS5Nr&#10;M1qaI/JXb79DnvnkFbbmaTp3394pL/vVLeNhqTyp0mK12WD/6e/dJGtXT3801123dow/hj7KVI/x&#10;ttffLOvX1FcumXu//oub5aZKWNLnr/489Ii03/rlrfIzJqxMFXBcd97SIU9/4orL3mbLhgZ579vu&#10;lNtuujgsVb9nfb7f+ZUt8sZX3CD1dbMfNuDJd3XJH5vPvDosTX5PN+xslr962+2yetWlfxd9XS94&#10;zlp59W/sGA9LetfJf5cnmL/9+99xl6zsmniefGHMLpO/T+7lU10HAMBsBdZt/+W3VdbnxeoVCfmz&#10;N94ijQ3OhjibKcmXvnVavvbd0/KTR/qkty9rN4DhcEA0J3W2R+WhR/tlNFWwt1fPedoq6aqErWDA&#10;ZzeAWkv0pf85LT/4yXk5fGzEBK6oNFY2ts1NUduU89i+wfEammffs1JWdjsbWvcxtPnOfYxDR81j&#10;NEXGX2dTY8RusB/bOyDFqlqeK6XNVb/4wg2Vc85rOHE6ZZsX/+cHZ+Xh3QOSy5dsE6MKmOuv39Ys&#10;D5jPQmvflDar/dLPbbTrSpvgJofLb33/rJw+l7brXe0xefNrb5RN653mTH3PP7y/R/7bfP4/nOJz&#10;22ACYq5Qkn2Hhsx7d97z1o2NcsfN7fb1qq9/94ycu+A8vtLHfvNrbrR/N5XNl+Wr3z4tX/mfU7aZ&#10;VZtcuzti9u/b1BCRUMBvm+iqm9Zuvq5Nfv/l10k8GrDnz/Zk5HNfOS7/88Oz8uieQakz77O91Xl8&#10;/dvqe9bH0L9t30BWfvzQBft36zTv1/XeDzxuL9fl4NHh8fcDAMCVmPfA9KynrrJj+bje+8Hd8pn/&#10;PiZ7DwzKfrNh3mWCgoaDG3c4NSDhUMBusE9WNYdVByb1gY/ulw9/6qANMwePDMvj+wfl+MlRuW5r&#10;i62h0MdpaY7J9+49J8m003elOjCpf/6PA/KhT1Q9xr4BOXYiaR6jueoxovI9E6qSyYnwdqUmByYN&#10;S+98/6O2iVE/B33PunGvS4Rk2yanr5WGjGAwID8yIUdNDkxKQ88//fsB+cinDsmXvnnSHsWWr/QV&#10;+tnnrpOnP2mFBCqh6lNfOCr/8OF99j1rP6fHzHvee3DI9jlqagyL3/wdtOnwkT39MjTsNGFdLjD5&#10;zIf0ltfdZGuxXO/5wGPymS/q33fIfq4PP9Yv8VhQdmxpNkFHTLCJmMv6pL8SAvVvr7VTbq3RqPms&#10;X/vWH8u9D/TIgcPD9vXpZ6Ovo82EJv276OfwyOPOa9T3r8v121tkc9Xr+ON3PTR+HWEJAHC15r1J&#10;7vsmtLzqTfeNL9/8/tmLOlRnskW7YdUNpYrHQtJoNtrTOX4qJV/+1inbidftFK21Fdqp+N4Hz9vz&#10;qrsjOt7JezINY1+Z9BhaW7HLBIUf3n/e1sSorvaobJvmMa7WfQ/22KDk1rTo69DX848f3Sc9vVl7&#10;mbpua5NtrpyK1or96XsfMSHmtO28fciEg2SlZq7NhL1brmsdb7o8cnzEBKpL37MGJ71/seBctn5N&#10;nWzb3GTXvWw1t9teCXfqXhPsvv7tMxf1MdK/73fNd2Bw2AlIXfp32TQRbHaakLt6VaJyTuRr3zkt&#10;Z8+lxmsG9bUeNWH4PhMm3Sa6ro64tDQ5NU4AAFwL8x6YevuzsufgoF2OnRqV7WYj+4wnr5AXPm+d&#10;vPhnN8gvvnCj3H17l4SDzksJBsVs5J2mmak4AydWEk0V3bDe+0CvFIoT123fMvWGXzfGbiiqpo9x&#10;30O94zU0aqbhYbYmH+3l0iPJ7jVhyqU1Uys6JwJFNa0pOmPCxVT0KLUVVX19Ht83ZI9Ym0xrX3bt&#10;7pfBqiMUt29qsjU5XrQmLBKa+Ft96wdnK2sX09q0THYiRG1ZP/GZbtrQYB7D/NEN/UgefPTSDuX6&#10;t7r/kT7bKf1Tnz8qn//aCbkwxXsBAGC+zHtgUrrx1aPk3vaGW+SPf/cme7Tcq399h7zi17bJy1+6&#10;1R62Ho1NbHh9V/iqjp64uPlF+87M1rETo+O1G2pFVb+Ya0Ffv9YWucIRnzQ2TH3UWL4wEUImSyRC&#10;0tTk9MfSjs+ne9KSz08d0k6dTdmaJ9cK87lpc5sXrYELVB2p+JL/tVH+9v8+4ZLlL//odulomagR&#10;0r5Vrg4T7NxasFQ6L/1DUx9Fp81y//qJg/LBj+2Xf/73/XLqDANoAgCunWsSmPRorj9/8212zCFt&#10;ktE+KKVy2XYQ1kU36HNBO4r7qh6q4QqO+EqmC7amyVVXN3VYmU+joxN9pgImuEQj09e4TUfHWYpU&#10;7qefddqEkeloWCoWJ8JXXcKp8fFSFw9fVBOlHcBv3Nl8yaJHyIUjE1+1RGLi/WgTrPsY6VRpRmM1&#10;AQBwrc17YNKj5N76ezeZkORsFbUTrnZ2fskrviPPe8nX5Tm/+DXbQXdwmpqF2Zh8xFh1TdFMzcVj&#10;XC3tCO0aM6tX0ml5THPHePbQ4RMufl/VNLBU1ygVZhhgq8OS0uCrc895LeWqirFS1Xvzmxzln/yg&#10;AADUgHkPTM+6Z6U9/F1pbZIe7q2H0etRUnN99FJbc+SiDf/wNIMkXk5rY8QeLeaabvTx+aIvv6Vl&#10;osmqZEJIJjN909t0coWypDNOTZUeyq+H9E9HD8mv7jc2NJqbso/XZClbG+esF4tij1x859/t8lw+&#10;/OlDzp2MVCpvvgfOen0saGvGAACoNfO+ddq8bmLwx54LGdsBeL5s3dQovqo+NUdPzf65tpjHCOjx&#10;7xXz+XqnooFv+8aJo8iyubIda2i2hk3o0alelHak15q+aHTqprZ1q+ovaibTiXZlio71k501f0+d&#10;/kTpc/T1Z+S79573XKpHCj9zPi35Sgf4eCIk3Z0THdWrrV5ZJ897xmo78rgO6NlxjfuWAQCWt3kP&#10;TKHIxEa6PhG8pD+ONoGt7E5ILD6zvkJ1ibA0VAaXrKaP+5S7uqRysJ09TH73/kHnzCQJ81yNjZc+&#10;hvb5ecqdXRIOOaFLj7jbfWDqx7haelh8uDLdSDXtqK59vlxDw1kbKmarry8rx09NzPl2w84WWT/F&#10;6Of6Gu68pX28BiqTcwaunEkN0+79A5LOTvS3+vnnrzePM3W/MZ2L7obtrZfUdO0/PCyZ9MRjPPnO&#10;zkuaRbWJ8hlP6rYHC7zh5dfJK166TVZ2XXzk4OTXO/kxAAC4GvMemKrnY9PxhF78s85GVZuedG60&#10;5z59ldnQrhufq8yLjij9mt/cYQdbdCeE1cd54XPXya03OnPFKd3oT3ckVUdbRF71Gzvs/GfuY+iA&#10;kTrQ4223TDzGwcNDcvL01BPNXq0n3NEhL3zOOjtQpNK51HRMIp3zrbrT9XfuPW/HMpot7QCvgz9m&#10;ck7tzYrOmPzGizfbCXj1uZR+bj/9zLXyjCd3m4BhL5I9+4bk8NGJo/Qu5+jxUfnRAxPz1um4V294&#10;xXVyw45WO+im0ufavL5Bfu3nN8v/ffMt8srf2CadrRO1QydOJ+WhqqEE7r6jS376WavHp2jRAwSe&#10;ene3PO2JK8xjOSHo9NmUrc2qps2D1W6/qc2GJoITAGAuzPvkuxps/v4v7qqcczoG69hB2r9Gj5DS&#10;mfPdPk4uHcn7M188Ol5rUD35rqu3PycDg1nJmUBQX3/x4+SyZfnHf98n//31k+P9pKon33Vd7jG0&#10;v5WOBv75rxyfk75WkyffVTrprU4NM5IsiHYhajNBor11ogZGB9h8xR/8SFKVQ/4nT777yc8dsaN8&#10;T0dr3d7ymhvlKXdPjLR+wbznQfOedYgBPQKw+j3r6/nzv91lgtYF89k779lr8l0Nv3/1tjtlY1XT&#10;qzYh6nQuI6mSNCQC0lAfkTbzPJrTUumi7fT/w59MjDWlkwN/8D1PlNbKAJ1ay3XufFqSqaKd506n&#10;RXGnrNGaQ+0D9akvHLmoQ/5PPXWlnQbGpX3kzvekbWD6/T974JJABQDAbFTqFeaPNtvoTPju0AHa&#10;3KWjSWtNh57qxlo31NUDTtabDXkgMPVL07nodEOqwUL7LOkh6+7jKO1A/MMHz8s3vnNm2qCjtS5e&#10;j/HjB3vkq986NSdhaSojowU7WOfa1Qm5fnuTHWSzOixp6Hj7Xz08HpauRNYEj3f83S558JH+8c+3&#10;o/Ker99x8XvWv8E/fHivnYalelgFL9op/h1/s8uOOu7mlzYTgLS26bYbWuypDiWhYUmf4wsmxD64&#10;6+LBKXvNe33H3zw63lcrZoLehrX1coN5jTpUgRuWCvkx+dYPz8qnTZiefPSizi2oAdil4Wvntmb7&#10;ubrTugAAcKXmfS45pZPg6kjPtg9TNCCBUECK+bKc78vK/Y/0yqe/cExWdsbthlbpRlgnbi1UOgNX&#10;zyV34kxS3vuB3RLUcYbCQQmFzeP5fXZKkJOnk/I1E5T+7RMHbU1Gteq55LRJ568+uNseDaePoc1H&#10;9jEy5jFOpexUIR/6+EE7JtNcmTyX3Fe/fUa+azbyOrGsNjvpZ6JHxA0M5e00L/9inn//oeGL+uZM&#10;nktO+2g99Fh/5dzUNFj8+OEL9vMPmdSiSzAQsJ3L9bLzvVnzGH3yL/9xUHQKk8m8Jt9VOqebnQzX&#10;/L10WADtcxQwz6GnWlPXZ4LMvoND8on/OiL/9ZUTJjw7f9dqOgr5wSOjdhBLDcvO6/TbiY91yAn9&#10;LDQoffQzh6Yc6kFvd9CEto7WmA2BdqwvExIHhnPyua9O/ZwAAMzUvDfJuXTjqXOA6RKNmA2h2bhq&#10;MDp5OmWD0Y7NzdLU6HT8Hhktyp6DA+ODGFY3yemcaK/94x/bILFmZcLWPmg/mWy2bKfL0Oa+qWqF&#10;qpvk9Ciw15nH0Oddsyphm5V0A53Rxxgwj2EC1eTHuHFnqw1ds/Wj+8/LvSb8TW6S+4/PHrZNS50d&#10;MelqM5+JCZL6nFrzdfpsUoZH8xeFJaXv8+7bJjqE6wjdx07OrI+Vfv6tJpB2t8clFnMCoo63NDCS&#10;lXPnM9M2WXk1yVXT19fRHpX25phtStNRwPVvOJwsyvnzqRkN0aAd8rtNONbO4RHznGXzIehnok10&#10;Ogr45Wq/NATq0BKrVmjNmQ6O6tx378HBBRlPCwCwdFyzwHQ1pgpMk2uQvEwVmEaSMx9jSYPD619+&#10;XeXczH34kwflY//v8JSBSaf6qHU6558elabhRf3en9wvj+yeOjABALBUzXsfpqVCj+rTRqlZL/q/&#10;RUqbKtd0J8YHk7R9zWjaAgAsQ9QwzdD6tfVy643tlXMzt3f/oG0SWkw1TFs2NMo9T+iShvqwPOG2&#10;9vG+Zfq5ve29D9uhAAAAWE6oYZqhYydG5bNfPDrrRcPSYrNqRcJ2Ln/+s1ePhyX1+L5BOd978fhH&#10;AAAsBwQmXEI7n5crnaR1iIVUpiS7dg/IJ79wRHK52c9rBwDAYndNhhW4WtF40A4FsPfgkOzePyR7&#10;DgzN+qgnPQrt7Pl05TEGzWMM2kPRrxU9gksHktTn12XXnn45fW72U55cC/nimIwm83Lw6LA9Iu5r&#10;3zltO67rYJQAACxHi6IPEwAAwEKiSQ4AAMADgQkAAMADgQkAAMADgQkAAMADgQkAAMADgQkAAMAD&#10;gQkAAMADgQkAAMADgQkAAMADgQkAAMADgQkAAMADgQkAAMADgQkAAMADgQkAAMADgQkAAMADgQkA&#10;AMADgQkAAMADgQkAAMADgQkAAMADgQkAAMADgQkAAMADgQkAAMADgQkAAMCD7+HHescq6wAAAJiC&#10;L5/PE5gAAAAugyY5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wQmAAAADwQmAAAADwQmAAAADwQmAAAADwQmAAAADwQmAAAADwQmAAAADwQmAAAA&#10;DwQmAAAADwQmAAAADwQmAAAADwQmAAAADwQmAAAADwQmAAAADwQmAAAADwQmAAAADwQmAAAADwQm&#10;AAAADwQmAAAAD758Pj9WWQcA4MqNjYn9x1ZlSfL53NPlWddCYAIWG7M1GkmlZHhoSHK5XOVCLCax&#10;WEwaGhqkPpGY2AotcuVyWUZTSRkcGJRSqWS+pmxalhq/3y+RcFiampokEY8vme/uTBGYgEVmeHhY&#10;+vr72SAtcj6zsensaJe6uvrKJYuXhqXBwUEZMt9NvpdLn8aktrY2aTShfzmFJvowAYsMG6WlQf+G&#10;Q8MjlXOLmHkfWtOZTKX4Xi4TxVJJ+vr6pFgsVi5ZHghMwCJTKBQqa1jsstlsZW1xy+fzthkOy0Mg&#10;EJDR0VHJ5pbG93emCEwAgKtia5aoXVpWNCAXCtQwAcCC0A3vVAsALDQCE4AFN1VImmoBgIVCYAKw&#10;oNwwpEdauada3a9L9WXu7QBgIRCYACwYNwS5oahQLNpO7e6inYn1SBx3XB93AYBrjcAEYEFUByAN&#10;RPl8SbLZgmQyebNk7RFkeri6LhqeNDhpqHJrmwDgWiIwAbjmNPC4wadYLEk6U5QLfSk5fSYpZ86N&#10;Sv/AqIyMJiWVSpnwlLkoNFXfFwCuFQITgGtKg46ziA1LmUxBenvTsvvAqDy4a0h27R6W4yeGpa9v&#10;2A7sqOO9pNNpW+NUXdPkPg4AXAsEJgDXjBtyNPDoaMGZbEHO9aRk/5ER2XcobU5zcvBoTg4cyZjQ&#10;NGqC1LAMDw1L0oQmrW3S0OQOkljdKRwA5huBCcA14QalcnnMhKWypNN5udCbkiPHk7L/cEZOny1J&#10;75Bfegf8cuKcyNGTeXNZSnr7Ris1TU4TXXVoch+T0ARgvhGYAMw7DTTO4owQbJvh+jKy9+Co7D2U&#10;kVPny5IrhiQQjEjZF5VkKipne8Ny4ozI2Z6s7dM0PFJpnqsKTfRpAnCtEJgAzCs3LLnNcGkTls6d&#10;T8nBI6Ny8GhWzl0Yk2wuKGMSEL8/ID5/UEoSkXQ+Jn1DJjj1+MySl8GBpIyOjMpoMnlJaHIDE6EJ&#10;wHwhMAGYN25QcsKS2wyXts1w+w5n5My5siSzGpJCdkJPn89nQpNf/AENUDFJ5+qkdzghZ3oCJljl&#10;pH88NKUuCk30aUKt0kA/PDxsj/TE4kZgAjAv3LCkSiYs6RhLff1p2XdoZDwsZYshE5BCNihVc0OT&#10;+KOSMaFpYMiEpgshOd+bl4FBE5i0eW5STRN9mpYm/XvqUZJJ8/ee6aJ93dzv3tXq7++X177mNfKH&#10;f/BGuz5bux55RH7+RS+S//zsZyuXXGz344/LS37pl+Qtb35z5ZKrd/z4cXn5y14m//RP/0RQm0M+&#10;U9BQsgCLyOEjRyprtUsDixte3JqlngtOzZL2WdJmOK1Z0rCk4Wg6ev9yqSi+ckZikaS0Naalq71g&#10;lrC0ttRJfUO91NfVSTyRkGg0KuFw2NZUubVVk4NYLdq0cWNlbZEyf+eh4WEZGBiQ8jwE1TNnzsjb&#10;/+zP5MSxYxKLxSqXTi9jAkLA/N3/9m//VjZv2VK5dML9999va32mkzDfpS3mfu5z9fT0yKtf9Sqp&#10;M9+zd7/nPdLe3m4vn4p+Xx999NHKOceBAwfk3z70IXn2s58tz3jmMyuXmo2veY3r16+XY+Z9/cmf&#10;vFXWr1svf/t3f1e59lK6Y3D61CmzwzBoh9eor6+X7u7uKV+PPuerXvlKecqTnyx/8KY32d/GXBse&#10;GpINGzZIc3Nz5ZKlj8AELDK1Hpiqw5LWLKVMWNIO3gcOj8r+Ixk501OWTD5oNhhOzZJXqHFDk4xl&#10;JB5OSnNDWlZ2VIemBhOaEpeEJltLZZZaD00EpstzA1PZhJzf+Z3fqVw6NZ1a58P/9m9y9uzZaQPT&#10;L/3iL9oaqOls3bpF3vD7b5Suri57fjaBSQdZ/bWXvrRyzqHhRg9WiCfiEo1MBJdgMGie5/ftd9Ur&#10;MF0wr+Gzn/2sPPzww7aWyw1MK1eulJ95/vPliU98ooRCocqtCUzzhcAELDK1HJjcoKTsoJTZgh06&#10;YN9BDUtZOVM5Gk47eOuGYqaqQ1MsmJKWppSsaC/Kis6gtDTXT1nTpBskDUu1HpoITJfnBqY687d9&#10;3/veV7l0ato0+yYTEPbv2zdtYNLmPf2eTqah5ld++Zfl9ttvk99/4x9Ia2urvXw2gUkfVx9/pvS7&#10;+vjjj182MOlj/qF5T48+8ojceddd8qIXvUiamprkgfvvl3/+13+VunhcXvOa18g9T33q+PecwDQ/&#10;6MMEYE5owe5uiAomLGnNkh4Nd+hoUg4ey8r5C2Zjkg+a3bTgrMKSGu/T5ItJtpCQwZG49PQF5dyF&#10;wrQdwTl6DlOJm4ChzW6TlyOHD9vv2YoVK6WxsbFy69nRwKKPFYlEbID83ve+Jx/9yEfk70x4+9CH&#10;PiRf+9rX5Py5c7Y2SG83k9/BN77xDRuWfuqnfsqGwRtuuEHWrFkj/9sEp79///vtd/sLX/ziZWvN&#10;MDcITACumhtKNKDYueEqzXAHj47KnoMZOX1Ow5LWKl3awXum3NA05o+Zx6qTvuH4eEdwDU0jtiP4&#10;1EfPEZoWPw0a2hfocouGE73dbOl35esmmERjMdl53XW2dvJK6W9Aa3/+7M/+TP7rc5+z37tVq1ZJ&#10;LBqVe3/0I3n7298u3/rWtyq39vblL3/JBrgnPulJNuxV27hxo738wP79MmgCGuYXgQnAVXGDkp5q&#10;nyWnGS4j+w+NyP7DWTndU5ZsQYcJCF5181h1TVM6rzVNevScU9M0eJmj5xhyYPHS8NLR1mZPv/vd&#10;7152+cEPfmBv19XdJaFwuPII3rQjuB6t1tXdLS0tLfIX73ynvOnNb7bLX7773ZKcRe2Nfu++/vWv&#10;S86c/l8Tmn77t39bfvlXfkV+/Td+Q37v935PuleulP/493+338dqJ06ckDf94R/Y5f995jOVS0VO&#10;nzpta6PazGcwmf6W1q5da7/nfX19lUsxXwhMAK6YBhA3hLjNcM7RcKO2Ge7shbKkMlfWDDcdDU2B&#10;YMg8ZlwyuYQdcuCcR/McQw4sXp2dnfKOP/9z+ZgJGTNd/u3fPizr1q2rPMLlaVD5zGc+bb8nr3zF&#10;KyRgvl9nTp2Sk8eP20X7UJXN92em9Ls2ODho+xlp+ApHIvY7q81wzeZ8a3OzDA4N2Y7b1fT5T540&#10;z2sWbc5zae1SzlynwyVMRTuB6+PX1ddXLsF8odM3sMjUSqdvNyxpCKk+Gk5rljQsaTOc1ixpWNI9&#10;4aupWZqKPm+5VBBfOSuxSEpaGrUjuHP0XEtLnTRMc/ScLvPxeq4Unb6ndv78eTl44MAlNTGzdf0N&#10;N4x34K6mj/vYY4/Jx//j3+Xw4SPyi7/4i/Jis0w2m07fSoPQpz/9aVtL9OznPEduveUW22FdQ8/u&#10;3bvlS1/+ktx++x3yB298o739rl27Ltvp+6Mf/ah8xjzeL/3SL9nXV300nNYqaS2YHhDx13/9N+N9&#10;r+j0PT8ITMAiUwuBaXJY0mY4t4O3DkqpNUvZvNMMN1c1S1NxQpMePZeWeDhtQ1N3W1G6O0KXjNOk&#10;4+roxkZfj23aM0sthCYC09S0n88//sM/XHbMpJn447e+Ve64447KOYceyfbVr35V/vM//9PW3PzC&#10;z/+87UQ91ThPsw1MasiECe3w/T/mPeh6eawsY+UxaWxqkic96Ul2TCa3ic0rMGlt1Rt///dtH72f&#10;/dmflWc84xmSMK9l//798qlPflL2m3D00l/9Vfv63b5XBKb5QWACFpmFDkxuUFLaDKcdvHUEbw1L&#10;2sFbR/BOmbCkHbw1lMw3fT2lYsFskHScplFpbcqM1zRNHqfJDU26YdGwVAuhicA0Nf27Xs43v/EN&#10;efe73y2vNMHghT/3c9P+Hasv18d86MEH5V8+9K9y7MhRe9nvmzDyzGc9a9rv6pUEJpc+34MPPCB/&#10;9Ed/JL/2a78mL/nlX77kdXoFJnX48GH73EcrR/JVe/GLX2wftzrsEZjmR+Ctb33r2yrrABYBHel3&#10;oegGwFmcvhqZjNMMt+/QqBzQcZZsB++J6U6uRRixz2Gfx28CXMCEJyfI+X0FCQaK5rU4t/FXXs/k&#10;ZfwxFoj2c1nssrmcHbRxLve+3b+PTu2hU31o85P213EXPTJMR9Ves26dNNTX28DmXqfrGnCqm680&#10;5L///e+XD37gA7af0l133SVvfstb5Lbbbrvs318P1//KV75im3Sf9exn2w7Y0zl9+rTs27tXTp08&#10;KSfNov2jtCbosd27bWg5d+6cfPd737Nh7/Nf/KIdg0n//vfdd580NzXLc5/73MojXUxvozVTOlCl&#10;BjY91fO/9uu/Ls8x96l+n0o/g698+cu2Q7geRefWPM0l7dSuYWmqWrmlihomYJFZqBomNyzphken&#10;O9G54c6dS8khnUj3UMaOs5TKa/Pb/DbDTefi5jnt05Setnmulvo0UcN0ecePHZN3vOMdkpo0IKRu&#10;sLWZSke81uEAqmlAeNvb3mYPu6/2k5/8RPaY8HLTzTfLtm3bLjlMfyqzqWH6oglB//6xjzk1mCaU&#10;BSvfL11i5rnisah5zoQNGi2trTbQ6G3f+c6/uGwN02xRwzQ/CEzAIrMQgckNSro9LJYmmuEOHnHm&#10;hjt9zpnuxH+NmuGmo69Tm+d07rloKCktTbU/jQqB6fK0E7WOMTSTx9Zaz79817vk0OHD8td//dc2&#10;FFVzh5fQGpkj5nek87hpqNI53aYzm8CkR2W6R7O53yU3jLvfMV00JOmi3z19DZ/4+MftVCz/57d+&#10;y95nKmZbbft16eu/5557bFCcDoFpfixcyQZgUXBrlpTTDFewzXB7D446YanHme5Ew9JC1dK47Iap&#10;MrhltlBnhxxwB7ccuMw4TROBkP3HWqPhpqOz0wYKr0WHINAQPB0NKG7z1Y9+9CN5z7vfbZvDLkcD&#10;jnay1toor++3BhPtzK3hyg1POuWK1oRp528Nldq0qEcAavOdNtnp4//Kr/6q/PTP/EzlUaamTZPa&#10;yfvj//EfMmwC6uXo+9RmPH3dC/2bXEqoYQIWmWtZw+SGJQ0T2gynYUmPhjtywmmGO6fNcNmAKUkW&#10;phluOvp6qyfsbWtMS2dbQbo73Jqm2mmeo4bp8jQc6ICU2kfKi/7dv/ylL5lA3zdlDVO1j33sYzZ8&#10;aD+gl7zkJZVLL6VBRTtm63fj+uuvt9OeeNHhA/7u/e+X/t7eyiXT06MA9b1t3779sk1yGry01khr&#10;3N7z3vfa0cOno0cBakdxHWZg9erVNpTNNZrkANS8axWYqmtdNCyNT3dyZNQOHWBH8M5pX41r18F7&#10;NiaHpuaG2myeIzBdnjZZveUtb5FCPm/nUJuJQMAvr3nt6y57+5kGpiuhgUWnaCnMYEiEgwcPyj99&#10;8IO2aXCuAtO1QGACUPOuRWByw5LSueGc6U5SthlOj4Y7e96EpWJIxsQJGLUWllxuaHL6NKWkpSll&#10;Q5N2BG9prp+ypsl22DXv51q9LwLT5bmB6cYbb7STz86V+QxMszGTYQUUgWnhEZiARWa+A9PkZjit&#10;WXKmO3E6eJ/rGZNkToPSwnbwnqnq0BSLOM1zXReN07SwzXMEpstzA1N3V5e88IUvrFzqTY9C27Fj&#10;x7TfUTcwaQdqPUTfix71pp3D5zqozDYwab+oX33pS81313s4Cr/5DmtT31QjnV8tAhOAmjefgak6&#10;LFVPd3Lg8KjsP5Kx4yzp0XA+X202w03HDU212DxHYLq806dOybvf8277+LNx8y23ymtf85pLxihy&#10;ffpTn5LPfOYz9vs+E1rzqJPo6mjbc2mmgUmD0u+/4Q1y4cKFyiXetL/V6819br/99solc4fABKDm&#10;zVdgcoOScpvhtGZJ54bbP6kZTsPEYlMdmmJBp3luRXtRVnQGF7R5jsB0efp30yPO3O/mTOnfTv+O&#10;09HO3Gb7Vzk3MxpA9Hsxl3RgTD1aLmoee8Nlvgv6+9S+UbP5HPQbq2NU6Wcx1whMAGrefAQmt2ZJ&#10;F3e6kwu9E81wZ8+PyWhWg9LiaIabjhua3OY5HdxyumlUrlVoIjBhMVqOgYlxmIBlzg1KGia0Zsk9&#10;Gu7Akco4S+fMnm3eCUvz2TR1Ldgmtso4Tel8nQwMx8fHaeofSNrxckaTqYvGadLDvvWzcT8nAMsT&#10;gQlYxtygpKfaZ8k5Gi7jNMMdzsopbYYrmIAhwXnvy3OtuKFJfBqaEjI4ooNbBuXchYIMXmZwS3eU&#10;aEITsDwRmIBlqrrGRJvhtIO3czTcqBw8lpWzF8qSymiwqK1BKeeChqZAMGTeW1wyuYQdEfxcnxOa&#10;tKZpdMQEp0k1TYwIDixvBCZgGXLD0uRmOK1ZcpvhsvmQBE2oWAq1SlOx/ZJs81zUmUZlOCFneyvN&#10;c4POdBY0zwFwEZiAZaY6LLnNcFqz5AwdkJXTthkuUPODUs4Fp3kuVOnTFB8PTed6ijJga5oubp7T&#10;QQNpngOWJwITsIy4QUlPdVBKbYbTEbx1bjgdZ0mHDkhltRkutOSa4aZT3TyXyiWkfyhmm+fcjuDV&#10;zXM655cbmqo/SwBLH4EJWCZ0w+4slXGWMk4znE53ohPp6qCUOs7SUjgabrbc5jmfPyrpfL2taXKP&#10;nhuY1BFcQxPNc8DyQ2AClgF3o64b+GKpJOlMQc6dT9uJdJ254cbsCN7LoRluOm7znK/SPDc4ErfN&#10;c2d7ilU1TVMfPUdoApY+AhOwxLlBqVx2muGcDt4pOXoiKfsOZ+TM+bKdG06nO1kuzXDTqW6ey+Tq&#10;pH9QQ9PUzXMMOQAsLwQmYAmrrvnQjXomU5C+/rRthrNHw/WUJVfU0buXXzPcdNzmOe0Ibo+eG5q+&#10;eY4hB4Dlg8AELFFuWNKNuJ3uJJOXc+dTcuBIUg4ezcq5C2OSzS3vZrjpOM1zTmjKFHVwy7gJTNo8&#10;Vz1O08WhiT5NwNJGYAKWoOqw5DTDOSN469xw2sFba5ZS2YD4/It7brj55IYmZ0TwOukbdvo0uc1z&#10;I1XNczmGHACWPEpKYIlxw5IuOs5SLqvNcCnZf3jE6bN0zlyW1346zqSy1CxNrzo0aZ+miea5gm2e&#10;08EtkyYwpdLpi8ZpcsMqoQlYOghMwBIyOSylM0U515OWQ8dScvBozqybywoT050QlrxVN89lC27z&#10;XFDO95VMaErLyGhSUqm0pE1oyuVytmlOQ5Ny/xbLAt+lZWO5lhsEJmCJuCgslXUEbz0cPmvCUqUZ&#10;7lxZUnmdRJcO3rNVHZq0ea5/JCFne4LSO1CQoaG0CUw6PlP2ov5Mbk2Tuyxl+v7KlZCIpc/dIVhu&#10;CEzAElM2G69CoSwDA7nx6U5OmbCULWoTnNNnicA0e/q56ZADzjhNdTIwUidnL4RMKC3LaDJnw5LW&#10;MLlHzS2nJrlgIGDfO5YH3UHQGupQKFS5ZHnwmR83jezAInL4yJHK2sXsXn55TDLZklzo1Wa4UXl8&#10;34gJS0UZTfmcEbz9VzPOkltUOP2eNEAsDk4Nj342c2FsrCylYlH8Y1lJRNLS3VmUdasCsmpFXFpb&#10;6qWhvk7iibhEIhG7QXGbPqcLqZs2bqysLV46+vnZs2dleHhYotGo+Jf5eF5Llf6OdMegWChIS0uL&#10;rF27VoLBYOXapY/ABCwylwtMhcKYDAxmbAfv3QdG5fjJtCTT5ifu0w3Y9AFnphUh+hxjJjA5faC0&#10;xqr2Q5MGnHJZj14rim9MmxLMO7ABxryN8RAzsxo35+ZuANPQVJTmxoKs6PbL1nVhWdGVkKYmE5ji&#10;MRuYwuGwDUyXq9VbCoFJP+OhoWHp6emxfbm0SRJLkwakuro6WbFihT1dTghMwCIzXWBSmUxJLvRl&#10;5NDRETl2OmX2+PMmRLlHbeky0Uzknqrq9emUx3ySz5clmQlKrhASfyBqw0Cts0MrFHMyVkpJxJ+W&#10;ULgkoaDPFPzaPBm4qAZomkwzrjr0OJ/ZmAlGY9LaGLS1TBqYWloSEotFp6xhqr6/aykEJqWhKZ3O&#10;2FombZ6byXcKi4sG/0QiIQ0NDfb7vdwQmIBF5rKBKVuS4ZGs9FzIysBwToqFoj3UXff4ddGOuRog&#10;TPoRE53sfWZSAOjGr1Ack5GRkpzv80vvUNiUnjEbOKYKAbVEa5fyhYwEy8NSH++XhlhJ4omgxKIx&#10;iUY11IRNeDLvo1IL5PV+3GvNrWXM7zRNxmJBaWsOSWtLRBrqo/ZxtXZJ98b1+qVewwQsBwQmYJG5&#10;bB8m82suFsomIJiQkHeCUsGEJu1zoOslEx60pklv6y7enNtlc9o3Kid7j5Tl+KmAFCVqQsDiCEzF&#10;YkbCvn7pbDxvQs2YtDbH7F6yNinEYjETbib3NfJ+T+5t/SY06X0jYb/Z6w6bJWRrljQs6eVuWHIe&#10;91IEJmBxIDABi8zlApN7qot7pJae2tols+4u5gbObe3/L8993HSmZKdWeXhPTvYdHpPiWNiEAGfw&#10;y1pm+y+ZwBQJ9Et3y3npahuTjvY6aW5qsqFJmxgi0ahTG+QGmxm+J72VWzPlhiM3KFUHMHeZCoEJ&#10;WBwITMAiM9PApNyApOfdU+WezoR723S6KGfOJeX+R9Oy50BB8mUdz2kRBabggKxs7ZGuDp90t9dL&#10;S2uLNDY2Sn19vT2yy20+m837qb6tBiSlj+GuVwel6R6XwAQsDozDBCwR1Rtmd3FrPHTRZiLtV+Oe&#10;XsliO0przckMmqxqkflEJFgJNPqZhM1ncTWfh97Xvb/7GU+uWbLPWzkFsHgRmIAlxN1IuzUleuou&#10;uiF3g8JMF/f2zn31cTQMVJ5sEar+fAL6uVQ+k+rPx33Ps1ncx3CX6r+BLgAWPwITsERVb6jdDfds&#10;l+qNvo65pB2czSWVR128zNux/3Pf4+Rl4j3PbnFVrwNYGghMwBI2eYM+28V9DOdU/z8mY0skC+j7&#10;0k7e7no19/1f6QJg6SEwAZjWUtz4j9n3NPG+Jr9HAg+AqRCYAMCgdgjA5RCYAAAAPBCYAAAAPBCY&#10;AAAAPBCYAAAAPBCYAAAAPBCYAAAAPBCYAAAAPBCYAAAAPBCYAAAAPBCYAAAAPBCYAAAAPBCYAAAA&#10;PBCYAAAAPBCYAAAAPBCYAAAAPBCYAAAAPBCYAAAAPBCYAAAAPBCYAAAAPBCYAAAAPBCYAAAAPBCY&#10;AAAAPBCYAAAAPBCYAAAAPBCYAAAAPBCYAAAAPBCYAAAAPBCYAAAAPBCYAAAAPBCYACwLfp9PzH9O&#10;oWdOAWA2CEwAPPk0aZiU4ZwuTvYd+H3i9/sX9fsAsDAITABmxMkYizFomNc8ZhafXwK+oFn8JjQF&#10;bHCqvCkA8ERgAjBDGi6cZUz/jdkLzWllpQY5r81ZtEkuGAxIIBR0Tk1gcmubqHEC4IXABGBmtJLG&#10;LH57OmbOlqRcLppQUjSnhRpdzOszi1/KJiD5JBwKSSQSkXA4LEGzHghUapoAwAMlBQBPthbG/AsE&#10;/BIOikRCZQlKXvzltPhKKRkrpWtyEfP6xJz6fQUTkkRiiagkEnGJRmNOaAoG6dMEYEZ8+Xy+duvT&#10;AVzi8JEjlbVrw21yy+fL0jeQlsPHRuXYiZQk0wUpFrWWqSTFUtm5XU02z42ZoCfSkBBZ1e2Tjtaw&#10;NDXFTXBKSCwWszVObnBaiPC0aePGytoiZ/72+VLRBFX9TrBZWcz8frN7ZH404YDZO2JnYhyBCVhk&#10;rnVgUhqGSiYU5XIlGRnNmiVv1vMmROWlUChIoahNX2WzoTRLjYUm7bukQSgc9kldPCDxeNgEpYhE&#10;o1FbyxQKhWxgcvsyEZiugPmbD42MyIhZiua7oN8DLF76G9DfRV1dnbQ0NRGaKghM0zEFQCqblVFT&#10;AOhGAYub1iLUN9RLPBJd9D/+hQpMumjNQaFQMgHJhKR80QYl3UCWzHmtVNDaJrdGqlZo4e8cFScS&#10;MsEoFAxIMGROK0GpulnuWocltRQCUyqTkd6eHimWSpVLsBTo76Kzo8PWxoLANK1kclR6LvTWXOGP&#10;K2d//F1dkojFKpcsTgsVmNxTJziVpWQ2jrrYWqXKYq50bmf/v/DG408lDOl3QBe3s7eeupc7NyMw&#10;XYmhoSHpHxigvFyCmpqapK21tXJueSMwTePkqVPULC1B8XhcVnR3V84tTgsRmNTk0OQGp+rztcyt&#10;QXIXDUnuunv9QlgKgWlgcFAGTGDC0lNfVyednZ2Vc8sbgWkaR44erfkNAGZPN5Ib1q+vnFucFiow&#10;uarD0eTTWjc5HFUHpoVCYEItIzBNYFiBaRCWlibbbISr5gYNt5ZGTxfDUv2adQGAmSIwAZgVN2y4&#10;gaP6/GJYJr9mLB26n1soigyNFORcT1bOX8hJNsdOEuYGgQlzTgutTLYsI6MFSWf0iKrKFZgTtbSR&#10;rw4ei2mpFdrpHHOnWBqzQ14cPZGS46dSMjiYk3yOI/cwNwhMmHN66HkqVZC+/pz0XMjI8EhOiiY0&#10;MZjd3NAhErA0RGPRyhquhpYtWsaMjOTl5Jm0PL5vSA4fS0r/UF7yRWqYMDcITJhz2k1Ia5dOmILr&#10;sd3DcuJkWkaSeXs5kenqtba0jA+0iMVJ/3Y6DlRLC4drXy0tU2yZY8qYIydS8vCjA7LvwIj09Gbt&#10;mGHAXOEouWks9JFIi5l+pY6dHJXd+4dNAZaWtpaw7NjSKBvXxqWpKSLBgDaLVG68ABb9UUljY5LL&#10;5ySdyZoNBXvPi1HA7x+flmUpWKij5Jw+S2MyPJyzYWnPwaQcPpqSvsGcrFsdk7tubZEbdzSaMoha&#10;2SvFUXITCEzTIDBdOTcwPfj4kDzy6LCdx2vDujq55fpGWbuqTpoaddLTMTtlxUJYCodxA7VkIQKT&#10;TsGjzXCDQ3nbX+nRvSNy7ERW+oZ0jsOybFkflztvaZQbCExXhcA0gSY5zBOf/Vcu+6R/uCRHjmfl&#10;QROeDh4dsX2aSiWakwBcOQ1LwyN5U6aMysOPDcvhYxkZHC2boseZ6sbS6gCqBDBHCEyYH1pXrnx+&#10;KZUDMpwck+Mns7LnQEoOHElK/0BOcnkdANG5GQDMhI6Rl8uXbRmy/3BS9h5MybFTWRlOiS1rfCYw&#10;aZu//gPmEoEJ80oLrUAgaHbygjJoQtOR42l5dM+wOU3KwKDOdu9M6AoAXrSs0B0tLTuOnkhWypK0&#10;DCX12qAta5yDIQhLmHsEJswbv1vJZAownS1e9/xGzF7g8ZM5efjxIdl/aEQGh/O2ah0AvBQKTlja&#10;e2DYlCF6BG7Wlik+n5Yv7gjuxCXMDwIT5pVbcDkFWUDKYwEZTmnzXE72HhqV/YdHpLffGY2XmiYA&#10;U9GyIZstm7IiLwdMmbH3UEqOn8jKcFo7f2tY0mVyTDLlCckJc4jAhGtmvKbJH5SRjNgjWh7dMyKH&#10;jo5KnykItaqd0ASgmtsMpztWh46N2qPhTpzKymjO7ISZssSpvb40GZXM/XTIAe3vlDM7ZNr8r+e1&#10;RrtUcsoa7UNZvQCXQ2DC/NDyy367Li6F3JombZ4bzfrkxJmcPLJn2I7ZpCODM8oFgGpaJvT2ZWXP&#10;/hHZtXtYTp3J27JD+yxNXbPkhJ9Mpix95n5nz6XlzLmMnL+QsTtmQyN5SaaKksmWJF/QADVmwpXP&#10;3IeDUHB5jMM0DcZhupSzF2b+ZwooW7iYQkb34sbMomOilEplc17s3tyJ00kTgpJmbzAl6ZxfgsFw&#10;5VEcev9yuWRWihIPj8na1RG5fludbN5QL50dMQmHtDZqfurTGYcJmFvzMQ6T1gBpoNHplQ4eSclj&#10;+4btDlY2b/bE7NABU4clHcy1WMhLfWxMOtqD0tkWloaGsC1TwqGghMN+iZjiKBLym/WgBEMi4aDP&#10;lFF63i+BgCmvAjrPn7nMLAFzuV6n5ZHfN1Z5Tvd06WMcpgkEpmkst8BkvwQaiOypjp+ke1tulbUG&#10;Iqcg0oxTNGe0Slv3zAqFsl1yZsnnzWJOM9minSn8+MmMnDhbkEIpcElgUs7jl03gKkqdKdxWdIXk&#10;+q0Nsm1znbS3RSUacQqpuUZgAubWXAcmLX+0X+OF3ozsN2Hp8X0jcvZ8QVI53ZEKmls4HbynouVK&#10;sVgQU4qZ0FO2YUgXDUIBc1cdSNfkHwmZy0ImIGk5E4sEJBL1S9ws0UhQYnoaC0giGjSnerkTtEIm&#10;dOn99LGcAOXs2PlskHJr0CsvZIkgME0gME1juQQmLVyU1gzpLBsahGwAypVsgZXNF50gZNbtZWbd&#10;ubzkXGb2AJ1qbT2CpWRDlIamZKokIyMlSefNc4jZi9PduCnYMGae2OcrSTxclpUmNG3dmJCdJjh1&#10;dUQlHtfCcW4RmIC5NdeBKZ0p2Sa03ftHbO3SGROW0lqzJAETUPT08qlEyxS7M2bLt0qY0SsqwcY+&#10;gp5qcDIByu+GKr8prUya0lDk1kRFTViKRHwS12Bl1hMJv9nB0yAVsgErpuvmuohZQua+GqZ8Pi3T&#10;Lv8aFwsC0wQC0zSWUmByCg2n1khDUdGEIm0+0+kDbNCxNUWlSudIE3KyZUllipJOl03BZQoqU3hl&#10;c9rUVrTNbTYwmdvlck4nSvuYGrjM0+hT6XldtEQKmN053SMcH3l3Gto8NzZWlIi/JCu7w3LTdU2y&#10;ZUNcujpjdo/P745RMAcITMDcmqvApDMDZE05c77HqVl6bM+wnDmXl1xlQMqZhKXJ3J1Cl3veDVPu&#10;qZaP7nn9FzDhytZGadOceVoNRFrblIgFpD4RkEQ8JPXxgNTVaYgKSoPZuYub66MmQIXDOrmyE6A0&#10;gGnznpZh+soXW5AiME0gME1jsQYm+8c0P3gbXkzho32LtI+RhiMNRBp2NAyl0iVJpYq2JiiZKsiI&#10;WU/bjpBaa+QcUWIXDUR6VIk+nn1sn7NuTnXRUKRX2OusicLAKRi0inomBUSloDJPFgmNSXd7QHZu&#10;q5cdm+uluytq9uw0eM3kcbwRmIC5NReBSQOLdsQ+25OVvQdGZM+BpJzvMztpeb89Gs4tT66WG5im&#10;puVQZdWWalojpaemHBOtNXJCjxOmzA5hyAQpE4h0DmUNSwkTmpobg9JYH5KGBnNaZ0KVWeImWGkZ&#10;pgHKNuWZAKZvR9/TjIrHBURgmkBgmsZiC0zOXpEpdEoy3o9IjxLJmHCkoWjUhKJk0pymTVjSGiMT&#10;jLRwymadQ3ZtODL3s4fcmseyTXSVUKQFiBt6Jn7g+r+Lw1D1+pXRvTytRi+Z0FSWlZ0hO4Hm9dsb&#10;bE1TndmLu+qnMAhMwNy62sCkZUzSlE3nzmXk8f061EhazlwomB02rVGaWTPc/HADVPXpxKLlkYao&#10;gHl52lE8bAJULByQaMwEqKgJUImQKbf80pAISGNDyAYpLcc0WGmIikSClRBlH7wmEZgmEJimUcuB&#10;yQ1HY9oUps1ptmlNm9O0o2TRhKKyjA7nZShZtJNTDo+WZWQ0L6OjRUlnnGCUL7lHuOkv3h0h1w1A&#10;bijSQkoLhGtbUGnfg3K5KKFASbraAnLDtnrZtrVBVnbFzF7c1dc0EZiAuXU1gUlrlrTZ/8y5tOw7&#10;NCqP7XVqlool81u3U5045VAt0rK4OkQ5607fKa2RMtlJImGfLbcaGwPS1BiUlsawOQ3Z04Z6bc4L&#10;SdSEK9sJPRSwwcspi+1TLDgC0wQC0zRqLTDZ36I9dWp/NChpLVLShKKhkYKdYmRwKC8DQwUTkpwm&#10;t0xWJJMrVwZp06Y0baJzaow0FDmLck6dH+il69eeU/hov6ZQoCidrUHZsSUhO7c1yOoVcVP4hK5q&#10;j4zABMytKw1MWi5pP8lTZ7WD97AJTEm50F+SfNHp++juwNU6JyzZtUr56pw6R8/pUhaTh2y5pQEq&#10;FvHZmqemhrC0tYSkrS0ibU0hE6SiJqBozVPA9p+qheBEYJpAYJpGLQUme+SaCUja0TptglAyaQKS&#10;CUlDw2Yxp8OjJRk1l6VSJROUTJDKl83t9X7a0dv82uwP1T0M1/0BurVJtcttngv5i7KiMySbN8Rl&#10;59Z6WdUdNz9i7QB6Za+fwATMrSsJTFqujZodvjPnM7LngB4Nl5azFwpSvKiD9+KmQcoJUxM1T7qu&#10;4zlFTILSo/A0ONXXByu1TyFpbQ5Li1k0TNUlAnYHMRjU8GQf8pojME0gME1jIQOT/qa0mlr7E+VN&#10;8tFmNO2DZGuQBvPSN5iT3j4nLKWSeoi/CVQlcx+7J6bByGnvd6uy3YC0GDk1TQUTmkrS3uKXHSYw&#10;7djSKKtXxiQRN3thdgyUyo1niMAEzK0rCUyDZofvtDbDHRyVPfuT0jdkdvRK2p8nZH7Ti7O88uZs&#10;bp0gVbaFve4UOgFKbL+m5qaAdLSFpas9Kh3tEWltCkldXcjpNB5yBtW8lp8PgWkCgWkaCxWYbNNZ&#10;qSyptNP/6EJvVs5dyMn5PicsJTUg5cqSL2ofJGdxjttwlupwtFQKHSc0OX2aWhr9sm1zQm7c1ihr&#10;VjsdwWdb00RgAubWlQSmhx8dlH1Hk7J/f0oGRjUsVTfDLXVOk51dc/s8mbet/Z5CgTGzlO14T00N&#10;Jjy1hmVFd1xWdJkA1RY1ZV5IQiZczdVRw14ITBMITNO4loFJQ1LRhCTbJ2m0KP3DOekfKNjJJnV2&#10;7sFBbXYzISrrNLWNVWqRdNEfzUQBs3QLGjvKuAlNAV/R7HkFZfPGuFy/tckUIhFpa4lUbjUzBCZg&#10;bl1JYPrRj3vlsQMmMB1MSjqv1SY6wO3cD1S7WDi1Tk7fTQ1RTq3TmG2Wa23RKV5C0tURM6HJKfO0&#10;w7h7EMx8ZkwC04TAW9/61rdV1lFFC4D5pHsX2uymASiTcZrbzpzPytETKdl7KCX7D43K0WNZ26Y/&#10;nBqTXNFvgpLZ+zJ7YIGA075f3S9pKYcl5b5PHRAzZ4KlDqKphUUiqoXJ7AJTS0tLZQ3AXMhks6Yc&#10;y1TOzczwcMmOCTea1BkETFgwv29nR3Bpl2XT0fftLFq2a4AMSGnMbw/cGR4pSb/ZedYJyofMTrUO&#10;IGwLQ/3M/GKnaHE/trn+/CLhsNSZ0ATt8IIF4Q7Sdr4nbTs83vtAn3zv3j659+FhOXAoLed7yzKS&#10;CUhxLGQKEm3T10X3JpwCZbkWKlodaseJckbPNJ+DczmAxWXliqhs21QvW7ckpLnBhARf0fyui7aW&#10;ZTlzy3enrNfgFJJSOSjJbEDO9Y2Znem0/PjhAfneT/rlJ7v65djxlAyN5O1BPsv8o5t31DBNYz5q&#10;mNyO3HrIf29fTk6eTsuBoyk5eDQpx05m5WxPQQZGypIt+KU8pkeK6DJRk+SEpGUalGxJoAPElezh&#10;t2vXxGTzhrpKm/7sqvGpYQLm1pXUMOlUI7rEQgHJFXRuSmeuSjuDgK1tYm/ILfd9ZhtgVmyfVa2N&#10;G9WjpUe1dk4HIi5LIV+yMzrY0ccrEwPP1cdHDdME+jBNYy77MOm2XsOSTmI7Yr7gOvT/iVMpOXkm&#10;I+d7CzI6WpLCmN/cTiv8NCQ533QKDIfbrq9hqdH8bjdviMnNOxpl3ZqENNSH7SG3s0EfJmBuXUkf&#10;JuUOLXDyVFoe3Tcs+w4mZTClB77oRn+5dACfDaefkz3CTsoS8JUkGvFJV1vQlIdx2bS+zg7wq0MS&#10;hMJOU93Vog/TBJrkroFSSWuVinLqTFoefnxI7nuwXx7ZnZTjJ/MyMDIm2WLA/AC0cKDJbTI3LPmk&#10;II1xkS3a2Xtbg6xdfWVhCUDt0BoRPeprzaqYXLe1QbZr81zCZzZMRfu7X+7Nc5fSbYPTVKdjVRXL&#10;IUllfHLqfFEe35+UHz84II/tHZFzPWk78wOf39wiMM0jrVXSOdv6B/Ny6FhKdu0dtl/m/Yczdp6k&#10;0ay2OWsnbh252ml+wwRnT0rDUlGa6wKydk1Udm6pl/VrEnZqAcISsPjp77ihMSxrVsdlx+YG2bA2&#10;Ji0NZufRp/2Z6NM0FWen2m+2HU4fp2w+IOf7ynLgaMZsY4btfHynz6Zs7Z3t74k5wRZ6nuiXVI9k&#10;OH9BR7Edkvse6JdHH0+aL3FBckUNSWGzaK2SU6OEi03ULJWkLi6ycV1Mbr6uQTauNXugjRHbRg9g&#10;adCfc2N9WNab3/eN19XLpg0xaUxoKNDhRKhpmp52Dtd+S3rktAlOhYCcPJ2XR3aPmGVYjp/K2NYN&#10;QtPcIDDNA/1t62SSJ0+n5LF9I/Lw4yPmi5uXgaQJUSWtFnGb3ghLU3HDkpi9y/rYmGxeb/Y8t9aZ&#10;Pc96aWyI2D1SPjZgadHfdb0JTRvW1tkpkDZvTEhT3PzQTTlAaLocpwuHHYpAgpIp+qW3vyx7DyRl&#10;9/4hOXYyLcl0gc9vDhCY5pgm+WSqIGd7MrL7wKg8vn9Ujp3IynBapGyb39w5ktjiT0V/1NqhUWuW&#10;GuIiq1eG5bptdbJpXb20NockFKrcEMCSoyNYaw3yRhOarjM7SWtWh6VJ+zT5NDARmrw4O+JByRUD&#10;cvZCUQ4cTsmeQyNyvidnj87WbiK4cgSmOWT7LOVKcvpMRh7fO2Q74fWYL23RpH6tLnX2ADAdp2ZJ&#10;51cqSiJSlg3ronLTzkbZvL5empvD5vMjZAJLnc7o39gQlo3rEnKj+f1v3BCXRMxs6E1gmk1Nk7Pz&#10;dfFiLnWuXMI0NNmdcn9Y+obG7KTG+48k7TRb+QKB6WoQmOZQLj8mPb052X941A4u1jtQsm3KWk3q&#10;1CphOk6B5oSl+uiYCUsx2bGlXjZvaJCmxrCEQzTDAcuF1iRraNq0TpvnEuY0ZocU0fLBnXvtcjRY&#10;6SCYxWLBnOqi/Xj0MmfR653plpzHmghUS4PT3cMv+aJfBsx26PDRlBw7mZKh4YJ5z4SmK8VWfI7o&#10;gJQjo0U7tcmh42k501Owk0n6/E5/paWmupCZWJwCaGKZ2d6ge1/bwTtalpUrwrYPw5YN9dLe5oQl&#10;AMuLNs+1tYRsDbM2z63qDpnyQSdQuXxo0stLWiCPFcxjlCQWKkssbJZQSSLmvE7irWO66VF4utgQ&#10;ZgPU5EWfY/EGKqemKSi5kl/OnMvbwZHP92TstgpXhpG+pzHbkb5HRvNy5mxGdu0dkVNn8/YwT533&#10;bSmFJafAcJbxdVOgmDPmP7dw0cUpcHRdCx33ENipOAWRuU+5KBFTsK1fE5XrtzfItk0N0tocNgWe&#10;06FxLi2qkb4XWSGNGVpi1aVXMtK3F6fcELPD5Jd4TPt/+qRQLMuo2TG1TUv2M7y0fNAypVzSnS+R&#10;jla/dHWETFkSkLo6vyRiIjFzeTQ0JmETyPxiyicNTGZnzSmH9NQstoyrlG22nHN+h+7Pca7LpPmi&#10;L1Nfcz5vAmJARwIXO8BlJDzz7RIjfU9gpO9pzHak70NHRuXAkaTcv2tIegfNz6+sfZYW11FwTnhx&#10;vw7OunPeLPZi5zrtY6D9iYLmN6dvL2gKMs1Dej5gAk7AXFcolkwBapacT8bsLOSXVhM5j29CVck5&#10;Gk47eOuglNs2a81SxBSUcx+WVM2P9G0+l5zZDcyk0zZw6nksLTrVRSgYlGg0an4bZsu9yF3pSN8z&#10;oeVEwQSk3v6cHDo6Ko/tG7WHzg+nTFk0xdAsWqYU8jnpbgvK5o1RWbsyJvF40DyGudw8jk54njfr&#10;+VxRcuY0mzPrBTHXlWwQ09vpZtHeJu+TYtFcVhoTU6SJHtRTHvPZxfwVbfmnz+3uEDrnZx5GrgX9&#10;PLRpstlknu7OoPz6i9dKi9kZnSlG+p5AYJrGbAPTd3/UK3sPjcrBwxlJ5wPmh6yT5c79xv5qTIQh&#10;18R5vc7n0/MmDOmPvuo0YAKSvhWtLAuaEBMy58ORgITCZt2kJK0FCps9lpC5TkNO2ASo0VRRevry&#10;cva82Rssa2C6+AfqhCV9vqJEA2VZvSokN2xvlO0mLHV16EbEKYzmQ00HJvOZpExQ0g2Q+W1O8TfD&#10;UqE7VNFIRDra283vanG3O89nYFL6O9CmJA1N+w+PyGN7naOPc6WAllA2pLjlrQ0IhZxsWB2W229q&#10;kuu21ktLS8TsfOhBJdpcZ4JTSUOE1rxoiCrZIKUH7GR0MTt66UxZUhmdp805r6FKByHOmetzOROu&#10;NETpvowJUdqZoCw6tZU+t1NuTTUf3kJtD/Sz0z5c4WDJ7JiK/N7LN0lnO4HpShCYpjHbwPTpz52S&#10;/UdS0tNvfogmIOjwAbXEDSjOBrhSs6O1F86VpvAumx+Uz06GGTVL2PyeoiG/xGIBswQlFvdLnQlJ&#10;uh6N+ux1IbOEQwHRLGTXTVAKmvNFUyDpsAp7DozK7n0ZSebM5VWBafy1lE1YMj9iPXT4+q0NssMs&#10;7a0R+xrms2yp5cBUKOTl/PkeyZmwhKWvaLbaukFasaLbfOdrq2ZiNuY7MCktunRz1T+Yk70HdTTr&#10;UTluQlO6oP1EJ2qa3MC0aU1E7ri5QW7Y0ShtplxRbodnfSxdNTc1p1oWac2R1iJpc56GMw0ZWhNV&#10;Ms+poaksGXtaspPd6tAxw6Mle5oyO4eZrNiwlTOhKm+CWNEEJr99Pc5rclob3FqoaxuctKzVLhLa&#10;V8svefnTN2yX7k7n85gJAtMEAtM0ZhuYPvjRY3LwcEpSeR2qXvsuLcwQAhOhyFk3/9cV8yPVmiKd&#10;u0ls233A7NCGg36JhE34iehiglI0IHETjOJhE5SiQROazOUmMMUjQRNinNuEzZ21FklrgII6K7aG&#10;JHOq/Qt82lRnCgPdWzt2ctSONvvgI6MynJkITM7r02a4gu1jsKIrJNdpM9ymhPkRx+c9LKmaDUzm&#10;s0mmktLb2yclN8xiSdOdFu2gvG7dOrMzYnb/F6lrEZiUBh4tX3p6s3Lw6Kg8umdEzpwrSNIEFp9f&#10;a/W1pkdrkaYOTLNVLvtMiKrUQmnNlHluncEhmy3acY3S6aIktSYqqTVSJkBpzZQJUWkTnLI5pwZL&#10;j542dzcBTJvy9FG1M7YWck4N1HwHKLfMLZXyUjJB8s/ftMOUu6bwnSEC0wQC0zRmG5j++p8OyYEj&#10;GSlL+Jp19naDkRoPR2bRZjQNL3oarAQlDT8xNxDFfOY0IPWJoFnC5gdh1uNBe5l2BoxEteZIQ5AT&#10;hJy9I/NlMYvzOzc/cn2Oyu/c/cG75/UrdeyECUyPD8uDjybHA5P7w9V67LC/KKsqR8Ndv71ROtuj&#10;9jVei7GWajkwDQ0P2w2P7u1ieRgdGZENGzZIY2Nj5ZLF51oFJuWGpr6BvDy+b1h27x+RU2fydhJz&#10;3VnVMrBYzMvmOQhM9ldo/ueWtXqi/ZfcGqmyhqmShiidN7RoAlRJRrT2aaQogyN5GRk255MFG66S&#10;KROiTIAqm+BU1BJUH2dMtxNuaKouR+eyHHR2ogsmLBVyWXnnW3bKym4C05UgME1jtoHpXe8/YAJT&#10;WoKhqO2/NN+ByQkfldoas5eqR3doLZIeihsN6ZEgJgzV+82XPSiNTSFp0nBk1utNKNIOkFqbZPsd&#10;BQOi3SeCQb9dnHmJNLho4NIfcuUJZ2GqwKQTDOvr1ZqlaKgsK23NUr0NTB0dMYlVapauRXV1LQem&#10;waEhu/FxC2gsfcPmb66Bqbm5uXLJ4nMtA5PS0KQ1N719Wdl7cNSGJu0Inino0cl+W5uyeW1U7rjp&#10;6gKTF1sG66nZD7SdwrUWyizalKchSvs8JVMlGTahaciEqOHhvAwM6XpBkqNlSWa15kprnpwdVK0h&#10;c3ZQtRycq7LQ2Vbk8znJm8D0l39EYLpS818NskzoD8U5gmJ+NnQ2bGj1falknqtgfqBF88MqmvBR&#10;kubEmKzoCMiG1SHZtjEq1+2ol1tuqJNbb2iU225slNuva7Qj5urh+lu3NMjGDQ2ydnXcVst2tIel&#10;uUlrmYImZDlNdCZD2aa1ucgu5cpjaLDTw3Vj4THp6gjKji11snWj/hDj9nk1qF2LsARg8dPyQrsJ&#10;dLTHTDmSsP0ftXk/FtFyUsdVckLCfNMyS8tK3cnUslNr6RsbQtLeGrWhZN2ahGzZpDuGDXLzjga5&#10;9fpGUy43mPK5UW7YmZDtm2KyflVYutoC9khhHSNqbEwH2XQWp58pO0+1gsA0R/QrbTsPVpa54D6W&#10;EzZ0PCMdcE07ShelLlqUtiaR1SuCsmVzVG7ZWS9PuqNFnnp3uzztCa3ypDvb5Y6bm21z17q1dSak&#10;xOzEtfFYwNZCaTaZ74DihCUn6GlYCprX3qlhaXOd7NhmCrjumC1kiEkAZkvLDR3UttOUbbZM2Von&#10;K7uCEjGhQ5v9bTmsN1qgAsaGKbOF1X6ZOmp5Z2dMNqyrNzuvzXL3rS1yzxO0rG6Xu29rkptMeNq4&#10;LizdbT5pjJXtAJs6qKY23rlj2jlbGcLTQiIwzRUNNiYY6IBpzpf7yukPXX8kdmj/Qt6c5iXoy0tT&#10;fEzWdAdl+9a43Hlrow1IT7nLhKM7WuW2m1vsXtb6NVpzFJO2lrA0mD2dhDa/2c7a2o/I2TO7FmFp&#10;vJQyH4W+Dx1Zd4WGpU0J28m7qz1qj8DTMZuoWQIwW04g8Uk06rfjtl2nR9pucUYEjwTdHc2FDRj2&#10;NZriTWvt9WAZfa11iaCt1e/siJqd2bjsNOXhnWbn9sl3tsmTTXl+5636PmKyuktrnXTAgoLtk6VH&#10;VDo7n1e3fcGVIzDNIdsRsOzuEczuh+rWJOl99TF0mhDb3FYnsqLdLxvXRkxQSpg9kQa5/YZGufX6&#10;JrnlugZbg6RTiKxeqSEpIg31Ids/SY9i06riBWOe2rwj8570fYxJR0tAtm6K20EpV66I25quBX19&#10;AJYELUf0gJaV3U75sm1TndlpdGrTdYes1ipltNizTYph7WMako62qKxepa+9QW7c2SS33dhsyvgG&#10;uUm7UGyOydpVQelo8ks8YsKTX6eFmZhJoebe3BJHYJpTJjBV2p51mUlocoKS3s5ptvKZvYlwsCjN&#10;9SKru4Oyc0ed3H1bizzjie3ytLtb5Y5bmmXblgZbODQ1Rmztkf74ao92GhcJhUW620NmjykhN2xv&#10;klUrtBnO7dQIAFdPyxMdOLe7Q/twNsnOrY1OWWOCVGX4o5qmpaG2AGhf0q5OE55MGX+HKfeffne7&#10;3HNXm9x6Y73ZaQ5La71PogGnqU63F24t2ky2Nbh6BKY5ZOKSlLTDnq0+zXvUNDl9e5zZs/PmbEES&#10;0bKs7gqaYFEnd97SIE+8o0XuvNnprL1+bdz2Q2puDNkqXa3a1QLCbWKrPWavL+SXlV1R2aFDB2xt&#10;kO7OqG0itGM2kZcAzBG31kZrlXSmAC0zt2+sl04dCDe8MGPizYbTdDfRebwuofPfhWVFV1y2mPdx&#10;83WNcrfZWb7zlkbZsS0hKzr8kgiXzA66dtko2G0JoWn+EZjmjFNL5LPVpVkbmvRotslfZGdvwBkK&#10;QDtx63D1jfEx6W4PyOb1URuW7tAj225qkZt2Os1tGjS0P9K1GqfoamnhpeM4tZrCSifR3bmlSdau&#10;SdigtxheP4DFScuXhAlNq1fV2TJHhxMIL4LANBV9L7pjrPO+6VHNO7Y3yq03NpvtQ5PZAa2TdWvC&#10;0tEcMMFJm+rc2ib6N80nAtMcsoM5inOERrmUswOFVdc0TYSlkvng8xIPFWVFZ0B2btcj3JrlaU9o&#10;kztuaZWN6+vsFCE6DYkeZbHYamP0NeuhtetWJWzV+MoVMYlGdL4nwhKA+aXljB49p7VNOubcYp/b&#10;WEtNG54ifttPdeOGOrnz1ja55652uePWRlm/NmJ3usfKWtuk3UEu17KBq0Fgmks2D5i0r32Rxgom&#10;NGWlWMia4KRNdAVbdapNb3WRsqzSgRt31MkdNzXLbTfqURGNZq8oZvaIwlKX0EEl3ea2xRcy7F6e&#10;Vim3hCvvJ0QzHIBrQssZLYO0zAmaZSkcXGKb7Mx70u1CXTxgdqjDsn5NTK7X7g7b6u2sCXU6BlXJ&#10;6Q5CaJofBKZ5UTbBSAdP0y9uxoQmXXLmfEHiOsq1dubenJA7b2ySW25okC0bGqSjLWz2iIJL4jB7&#10;ffl6CK3u3WkH70CAHy4AzAUnEJoyNhI0O6ZBadGBh+NazhZty0Yxb3bUbWjSjuHaTKddQSp3xlUh&#10;MM2bMfPhFk120pomk/oLWQn6CtLaEpDtm+tl545GWbUyLg31ETuQ5GJserscfS/uAgC4ehp8SiWx&#10;EwD39eflyPGkPLpvSI6eGJXh4ZydXLdUykopn6l0CZnZ0dqYGQLTPBmr/PPbPk0586V1OoFnMnkZ&#10;GsnJ0HBe0pmS+VKXzK0AAJha2Wwk8oUxGRktyJlzGdl9YFgeeKRPHtg1IPsPDsqF3pRk81nbqqHd&#10;PsbKGp60S4gGKHNeO4PrhoY+4VeFwDTPnNCkX9aC5MwXuq8/LfsODsmuPYOy99CwnDmblsEhE6Sy&#10;ZbM3YG7N3gAALHs6wbBO6JvNlWV4pCA9F7Jy+HhKHt07JD95uF/uf6RX9u7rl56eUbPzrWGpaLY2&#10;ekBR0W5vytolpJgzoYk+TXOFwHQNuKFJv9CZbFbOnR+VPfsG5If3XZDvmeXhx4fk1NmUjKYK9gfC&#10;FxsAljdtehtN5uXsubTs3jck37+/V777o/Ny7/3nZf/BfrnQm5R0VpvdtAZJWyqc6iPd3ph7i38s&#10;b1KXE5p0mBs9Olt8VDFdDV8+n2frPIXDR45U1mbmHe/bI3sPDYpP8k44sl/aS/nMv/KYHsERkHAw&#10;KA0NUTt55IruhKzsiklna1SamiJSVxeQWDRo5yDSoyMwdzZt3FhZqzEmKA8ODcnA4GDNhWbdQ+3t&#10;7ZX+/n5Jp9P2skgkIm2trdLR2SnBqmO3d+3aJTmzYzBT7R0dsmHDhso5h97/7LlzMmw+j0KxKKFQ&#10;SFpaWqTTPJc+72R9fX1y5PDhyrkqPh0BOiT19fXS3d1tfld1lStqh75Hff/Nzc2VSxYf/c4ODAxU&#10;zmG29OeuAalQLJud6qKkUiUZGsrLhYGs9PRl5XxPWvr6szI4mDXXa+2R1hhp+NEtzfTbGpGA2d6E&#10;xBeMmO2ST0rlsrz7rTfIyu6oc6MZqDe/Gf3dgcA0rfkKTC79Mvt8Oq2JCU6mQI/HQtLaFpOO9ris&#10;7o5LV2dUOkx40iEG7JFmQT0KwoQnswGgI/XVITDNTjKZlG9+4xvygx/8QE6fPi2jo6N2XzYRi8mq&#10;Vavkzrvukp//+Z+XcDhsb//SX/1VOXv2rF2fiec973ny+je8oXJO5PixY/KFL3xBHn/8cbMX3Su5&#10;fF6i5rE18Nx8yy32uTQ8VfvWN78p73rXuyrnJvj9folGdSekSTZu3iwveP7z5aabbjK/odr5ERGY&#10;lh/9eZfN/7TSp1gak3yhJNlM2dYo9Q3mpac3K+dMSNLTQROaNCTlC0UTeLQJQo98mz4oVfPZrVHA&#10;3D5kzumpT977thsJTFco8Na3vvVtlXVU0QJgNr5/X6/0mi+2DlypA1jOlO4llIol+4NJpQpmryIn&#10;F/oyZslK/2BOkqmiFAplp1bKlPHOeEaEpqsxeWNbS7JZLRxnXjsz37Rm6T8/+1n52Mc+JmfOnBGf&#10;32cC5ybpXrFChsxvRAPU3j175NSpU/KkJz3JfjePHj8uHR0dsnrNGrt0r1wpZ8zt1OatW2Xbtm3j&#10;1+myY+dOe5nS5/ir971P7rv3XhkeHpa2tjbzfBskl8vZ5zhw8KA8+sgj8pSnPOWimqajR4/KD3/4&#10;Q7t+/Q03yKZNm+xjrzDPrRuXs+fPy3Fzm/379slGE5hraQOgtWkalmImgC5W+p3NZDKVc7gcDUva&#10;XzWTKcrQSNHWHh0/kZL9h0dkz8FR2XdwWI4cHzE7HUkTQtOSTOsgyFqrpH2TZhaUJuhtzcbCTqin&#10;pz551j1d0lA/89E8I2ZnpRZrZhcCNUzTmO8apsm0xklDkd98sbW5LhoNSWODNnlEzUYjKu0tMWlv&#10;1sv0y6tjNunIrwEJhQLiD5ggRbPdjFHDNHNaa/B/fvM3ba3SrbffLn/4B38wHjh1A/nP//RP8pWv&#10;fU1KpkB/65/8idxzzz32umoaAn/mp3/arv/RH/2RPO3pT7frk+l7fs973iPf+PrXbRPay1/xCnnm&#10;M59pfw963ec+9zn5j3//dxkZGZHnPOc58rrf/V3b3Kaqa5je//73y/YdO+y60mmIvvvd78p7zWOb&#10;8k6e+exny+++7nW25qkWUMO0NOlPWDtum6+f3enNF8sm+I+Z30NBRs2OsHbkHhouSP9Axuxs58xv&#10;Pycjw3lJZfJSMDvR2nymtUl+n1MWzHab4rLbFgmae5tlLCDv+ZObZdUKapiuBJ2+a4T+GJwfhk7G&#10;W7BHPVzoS8rBw4Py0MO98oP7zsm3f9Qj3//JBXnwkT7Zd2hETpzRKlvzIzM/vFS6aMfmKJg9l1JJ&#10;f6Q++4MFrobW3GhYUi9/2csuqp3TGhENLqtWrrTNcbseeaRyzZU5fPiwfPc737EB6TdMSPupn/op&#10;u6605up5z32uPN2ErYAJSQ899JDs37/fXudFm+We9rSn2Row9diuXeP9sICr5QYjLXeLRZFcfkz0&#10;qOeUCUVDI3lTjufk1JmUHDwyKo/uGZT7HuiT793ndOD+ninXH3ikV/YfHJAz50ZlJJk24SpvclLB&#10;bJxLdpvg/rs6Tn+niQVXgsBUQyZ+GnpEXckeDprNmkA0qk10STl+ckj2HRiQBx41AerHF+Q75gf3&#10;w/svyE8eHpQ9+4bk+Kmk9PVrM17B7EnrJMD8MHB1qmthjk5R67p+wwZba/Tev/or+d8velHl0ivz&#10;9W98w9YArVi1Uu66667KpROiJqDd/cQn2v5MQ0NDcmCGgUlp4Lr9jjvs+uDgoG1qBK6WhiVtXtOd&#10;1dFkUfoGsnJaw9HhUXlk96D8+MEBE4p65Nv39trTex/oMZf3yYGD/XLi1JD0mnJ9eCRjy3nn8P+i&#10;lO0RbxP/5oLfPI7WM2k7BN05rhyBqUZN/FxM8Bkr2B9TMpWVC/0pOXF6WPYdGpTHHh+QBx/ulfsf&#10;6ZGf7BqQhx4bMHswQ2ZvZVQOHx+Vk6fTcva89oXKmx+zM9ZToeDsCVH7hJnQ/j6rV6+263/57nfb&#10;JjFtetE+FdpMpjVL2py0Y8cO2wH8ajzy8MP2dO3qNRKPx+36ZOvXrbPNcPr82i9JA9ZMnT93zp5q&#10;zZjWOgGXo99v7ZitQ73k82U7HpI2pQ2NFOyO6bmenCljU3L0ZNLWHu07MCSP7h2Uh025rLVGP3m4&#10;z55qi8CjjztjJh09PiRnzo9K/1BKUmknJGn5ruW83VE2/+aL9toIBG1kci7ArFFqzBHtU6dlsB66&#10;OR/0h6TVs1pN69M9kFJO0tmM+eEl5eSpEfNj7JOfPKjVvOfkm98/J9/6/nn5zr0X5CcP9clje4fk&#10;8NGUHSRTq4f1B6/VxRqgtPpYQ5QWCiXb3u6EKXfB8qY1TL/zspfZTtT6hfjIRz4iL3v5y+Qv3/Uu&#10;+cpXvmKb0TS8zAW3D0y8rm68KW6y+oYGU+g712UzGbN3X7Trl6N9rXY//rh8/vOft+e3b99eM/2X&#10;cO1Ul2tO3yITU3SpNKUVzKJderWfkZaNuoyOFmXAHrWWszVHx06kZe+BEXn4sSG57wFT3t7XK//z&#10;g/OmzHWWb5v1H93fI4883i+HDg/K6bPDMmjK6LT5DpZKTjjyjRVNOe70TZrPgDSZTkQcCwepYboK&#10;dPqexmw7fb/77/fKvkPDdjh6ZxCx+f9YtTPfxN6CHjnnt52/w+ZHEQwH7I8jFgvaSXDj8ZDU2SUo&#10;iTo9NdfreixgFnO7aFAiEb8EzR5IyA5hoMuY/XHV0iHYc4FO37OjzVfHjx+3R6FpHyM9kk07Umuo&#10;0donbT57yS//8rS1QjPt9P3Tz3uePRrup81tX/HKV04ZavRz+cVffLH09/XL05/xDHnta19rj+Cp&#10;7vR9xx13SGNjo13XT1E3VnqEnA51oH2wXv2a19j+TLVSy0Sn7/nnBCUNR7pj6Hyn7bo54wQlrX0v&#10;2VMbmvJFyZp12xcprX1KdVqrktlJLdtO23qEWy7v3r7k3FcP+zePZ3c8zXP57DhJrmsbjqo5nb79&#10;Eo/q+H4xedNrd0pn+6VjmU2HTt8TCEzTmG1gev+HDsne/QN2b9bOEr2APw79v7v4dKNgj7zzSTRk&#10;glMiZMNRQsOSWa+vD0qjPQ3Zy+IanMJ+G55s8DIBSnf2de9EH0MH0XRO/eNhSk/dIzkWQ8AiMF0Z&#10;3choZ+l9+/bJ177yFfnRvffay7QT9tYtm+W97/2r8bGYqs00ML3oRS+yQxU8+9nPtqFmqgCmTXC/&#10;YsKZbpy1w/mrXv1q28Q23ThM1TQs/d7rX28D1XQ1WAthuQYmt4+lHh2snO/8xLquVV9mVVb1cr3K&#10;qRF31vVUH9JeZrKKhhbn1AQGE2R0vCMNNrmCWTebvaxZ19NMrhKOTAjKZnUpSzqnwUhr4c133oQl&#10;e7md+1MDkQlb+lLMgzvBSF/jxKL/aomzTQhIU2NcOjsS8vJf3yxtLQSmK0FgmsZsA9NHPnXMBKZB&#10;6R1I2XZpbY9eKM4PZMKYCTDaVKhhRwNUwB8wAccEn6Df1iYFzRKJ6ACZQbNXr4uOMq6DafrNxihg&#10;Q5Sua01UNGIWc1k4ZO4bCpj7jtn7aytJ0PzPjhOl//QlmMV9Lb5KoHIum0RvbAq18dvM0JXmMgLT&#10;zLl9hDRgTA4Z58+flw//27/J97//fdss95rXvlZ+9md/tnLthJkGpteakLR3714baN705jdLQ0ND&#10;5ZoJPT098qpXvtJ2+v5fJmD99m/9lu3TVB2YnvPc50p7e7td12CvBf7adevkxhtvrJlapWrLNTDp&#10;kb3FohNk9Otug0+l2NS45F5mz+uJnjcnTnOaU5Njjwo2IcbWEhU1AJXM6Zg5NedNILKH85vb6sS1&#10;WhPkNLmZ0JR3jiq2l5nXoI9R1NohXa88vtNk51yuL8A5zL/yWk1Z5QSlCbUWlMaZHWa/LyirVjTI&#10;lo1N8nM/vUoazQ7yTBGYJhCYpjHbwPSlb56TvQcG5eixIVMQ6MCD89uB70ppdLqYCSpmI2JHEDen&#10;YROCNESFNBCZ03DYhCMTpjQgRUxYsqEq7JOQXq5BK2oWc1nYXGZvGzLXaXOehiht3jMBSk81VDnN&#10;fLqYwsaEHe2E6IQ4J1a5tVXOopdcyt5Wb2fWnfs7g3nOBoFp5v7xAx+wYyzpYJA6WOTkwHHw4EF5&#10;51/8hR1UUpvI3vKWt1SumTDTwPTvH/uYfPSjH7VhR4+6W7lyZeWaCdos+O53/6WtMfid3/kdeUEl&#10;oF1uHKZat1wD0+79ozI8kjVL0QlB5is/ZkKJfvPdGiJbW+Tc3FxmQou9stK0VglbGpbKGpbM9UVz&#10;hR61pv2S7IC/+rg29Gg/JXOqSyUc2cvMqT6uPpcThsafrbK49HVUn18ctKT0mR1kbd7evqVZbrm+&#10;Re64pc3sEM98x4HANIHANI3ZBqaHHx2UPQeHZddj/dI/kDR7I3rkw+L5aJ0IYvbqNIRU1m1yMadu&#10;mNKfmB1YsxKGghqiNCSZxQ1Q4bBT8+TUQPkkoqfaxFe5nQYqbd7ToKRhyjbxaQgyixueTKayz+PU&#10;OFU+Q/taxuxt3PvY/lmxgDQ2zHxvSRGYZk47fB89fFhuMIHpnSaQTJ7H7Yj5nWhg0j5OOtbRH/3x&#10;H1eumTDTwNTf1ye/9mu/Zmu1/tf/+l924MpqOkXL+//u7+Q73/mOdHR2yNvf/mf2KD5FYFpYVxKY&#10;vvD1s3L6bFrOnU+ZwGNCi/m9j9cw2XCk57UUdX77GpbGzP/sZWYpmEVreZwx5zRoOXc2F483ldkg&#10;5LLrzqK31EPtJ67W56m67RLglOl+iUbC0tlVLzdf1yq33tAsq1YmbIvATBGYJjA1yjS0AJgVs4HX&#10;vZm+wZyd4kTbyvXruri4BYoyp1p6aUFklpJZyiWdy6goBbMXl8sXJJ8r2FFpU8m8jIzkZHjYmRxS&#10;R6690JuWngumMLyQsUfnnTqbkpOnUnLsVFKOHh+VoyeScviYWcz64RMjcuS4udxcdsRep0ejmOv0&#10;vLtUrj92KmPWU3L6XFp0kkqt8WhvnXl7vGJqlJlLxOPyk5/8xHaY1iY4HTpAP3MNNdos9v8++1l5&#10;+KGHbK3fzzz/+eNTnFTTI9k+8YlP2HWtpVq/fr1dn0z7LGmn7z379sme3bvt/XR6Ez1NpVLymU9/&#10;Wr7+9a/bMPm85z5PnvmsZ1XuefHUKDo3ndsktxgs16lRHni4X872pOTsuaSMpLL2MHt3SZtyJWMW&#10;7WCdzpp1c1ow5U0ul7ffvbwpf4qmPNJFB/rVckn7jhbLOv6cszjll3uqEUkXp4zT6aucgFRd5i0d&#10;GpZ01KVQMGT7Lu3c2iQ7zLKyO2YClNP/dKaYGmUCNUzTmG0Nk3YUPHs+LQ/s6pfH9w/KmTOj9ofs&#10;7PksrY/Y2XNxOEOhGfoWL/kVmltq7ZT9Z25Qdb1Tg+Su61WVGia9vdYiVS5z6aqt/dLrzV5TIh6S&#10;jRsbZOemBnnCHW2VW80MNUwzp2Hl4x//uHz5S1+yNQhaw6TzxGm/ob6+PjtNiV52991326lKpipY&#10;Z1rDpPr7++UjH/6wfPvb37b9onTSXF10sEldEomE3PO0p9lRx6s7hVPDtLCupIbpQ584anaMRuX4&#10;6WGTZ4rmkst/551GpEtvs9TK16tlS1tTTgb9QWlpjsuG9c1y+03NsnFdnQlPkVnVLilqmCbMvCET&#10;l6VHlbW2RGTrhkZZu6pOmptiJt3rmBfawDWx4V8KnH0z55+zH2MWn55qrdrE4owZZQpCHZjNnOpw&#10;/+5SLuuots5SKJo9xkJOsjmtXcmYvcusJNMZGU1NLCNJczqakeGRtAzpMmr2QlPO0S2YP0HzHf6F&#10;X/gF2wn7BS94gZ3Mtn+g3/ZZ0uue8IQnyGtf9zq7zMVeaGtrq/zm//k/8ru/93ty++232+CoE/wq&#10;G8rM80wOS1icbNO/7gSZcmRiJOrpF21Iqy573H+Y4IQl7X8akob6uKxZbXYqtzbIutUalsK2uwOu&#10;HDVM05htDZPSwc+GR/Ny8NCIPLx7yJwOyOBIxlYX2/Zyftwz4hUwyxKQ+kRUtm9tleu3NcnTn9xR&#10;uWZmqGG6Mvqa3MXl1Ax6l8LuVCR62+qaw8vRzrozfS69nd5ezeY5asFyrWH68CeOyZGTI3Ly1JCt&#10;YXJ6FuFKabmp4y2FAkHzXYrLpvVNct32RtmyoV5amiKiI35cye+CGqYJ5M05pEd/NdSHZO2aOrlu&#10;W4Ns3Ngk7W1xiZi07+xPLZ5CfCE50XL6fxo+ce25gcUdYkCXmYQl5d5+NgX2bJ5LH/dKngNY7HS7&#10;ot0UfH4diDgiK7rrZdvmRrnpukbZvL7etnzoUcz8Lq4egWkO6RdS24d1ULCtm5rsIZybN7ZIa2ud&#10;PVJBD+90vtx8cQEAV87GJLPN8fkCEgyFpL4uJitXNMh125vl9hvaZNumBntATCio26bKnXBVCExz&#10;TEOTHk7f3BSSLRvr5Lbrm+WGnc3S1Vkn8WjUXG++vYQmAMAV0u2HM0J60GxvItLeUifbNrfIXbd2&#10;yK03tsqG9XXSUB+RoA1LbGvmCoFpHuj3MxL22apQ/eLetKNFrt/ZKuvXNUhra8IeVaTVp7YaleAE&#10;APDg7GZrrZI2Pev0VhG7PVm/tkF27tBBKZttV5A1KxN2bLpQiLA01whM80gHV2yoD8u6tQm58+ZW&#10;ufPWdtm5RWub6qUuHpVwyG2mIzgBAKZmo5LPb7YpOkl6RBrrE7JyRaNs39IqT7itXZ5oFu3g3dYa&#10;tTvr5KT5QWCaZ9qnKZEISmdHTLZvbpQ7b2m3y/ZtrTY4JWJR8QW0UzjBCQAwQbcHY7pt8AXNDnbU&#10;DkK5bk2j3HRTq9x9R4fcfXur7NzWJCu6Y1JntjNhsynR8ewwPwhM14B+f6MRn7S3hmXTxnq5+foW&#10;uf2GZrl+e4usX98kXW11Ul8XtWNnUOMEAMuTlvvOP78JPjpHZ1gazbaho6NO1q1tkB1bW+Wm61rl&#10;jhta5OadTbJlQ4N0toftFFF24nOqluYVgekacvs2tbdFZPvWRrOH0Cb3PKFDbr+lTTZuaJL2Dq1x&#10;ipkfidPHyfzP/nQAAEvTeETS8t7sMAcCIbOdiJmd6LgJSg1mJ7tZbrupQ55yd6c87UntcsctLSY8&#10;OQNR0k/p2iIwXUP6xdbqUg1N9XXaTBeVzRvq7fADT7ytQ55glhuvb7Wd+NpaEhKLRM0PKGR+SkEZ&#10;G9PwxJ8LABYzNyBpea7lug426TS5ad+kuKzobpDNmxrllhva7Dbh7tv1yLcW2b65QVauSEhLk9Yo&#10;Be0E6ISla4st8AJxgpNfms1ewtrVCbl+R6PccVOrPOHWTrn5hnbZtqVV1q5plM72emlsiNm+TjoV&#10;RcD8sPSH5v7kAAC1zS2vbdmtnbcDzthJOtBkkwlJHW31snpVowlKzXLdjla57Sbt69oqt9/UIjfs&#10;aJINaxJ2fL+JprfKA+OaIjAtMP3i6w8gan4Iba06DEHcTpT4tLvb5elP6rJ7F9ftaLdzArW01ElM&#10;g5PZE7E1T76AU41bCVAAgNrgxCPzr9LUpt0sgsGwRCJRqUskTEjSfklNct3Odrnrjk55+pO75BlP&#10;7pR77uqQm69vkvVr66W1OSLRiPZnIiTVAuaSm8aVzCU3F3TqLJ0XS/8sqUxBRkeLMjBckIHBnLMM&#10;5WRoOCcjowVJpfKSyRalUChJoaTzbmnlrv45nSlEliqfBCSRiDGXHJYE5pJb/HPJOTusTqLRqYK1&#10;JkJDUijgNzu4AYlETZkVC5mgFJa6upA0NoSlSZfGkDTXh6WhwVxXF7Q1SJFIwE6SWyvNbcwlN4HA&#10;NI2FCkwuNzjpaK7FYlmyuZITnoYK0tefld6BrPQP5mXYhKdkqiBpE67yuaLkSyU70emYCVBlc3+T&#10;ocwPWIPUhMUepghMWEoITIsjMF1ci+8THWhb6/b1v4DfqUkKBDXs6GwPAQlHTACKmiWh05aE7ewP&#10;rU1Rs5jApEt9RKJR7ZqhzWx6/zEnJDn/1QwC0wQC0zQWOjBVc4KTSKkoki+UTTAqSTpblnQ6L0Oj&#10;BbORLUr/UNYUWnkZHDYhajQnmZQJT3mn9qlsUtNYZSZ3jU8amdRiDU4EJiwlBKbaDEyXdnOw9UYm&#10;KPnEmQjaBCM3HIVNMIoHbA1Sg9Yc1WstUkiazVJvglFdIiCxWNA2r4XDfnufYEAnjDaPogGphtvb&#10;CEwTCEzTqKXANJkNUCZBFYo+yeaKJjiVJJksynCyIMMjJjCNFGTUrI+a0KTNdtmsuY1Z9LYatmyI&#10;KpWlZB7DRCnx2Y2z+zWo/eY8AhOWEgLTtQ9Mk2uLJvjMqzAljA1FeiuzHjSLCUjBkIYdDUcBE3w0&#10;/GgICtkgVBfTMsmc2tqkoNTHNUA5IUqvj5iApOFIc9ZiO7KNwDSBwDSNWg5Myt2e2ma3MZ+USqa4&#10;MSEoXxgzwUhrnwoyMlqUodG8czqSs0EqZZvvnPCUM+GpWChL0TbjlU0I02Y8rY0yj6WPXwlStk7K&#10;rFc361W71gGLwISlhMA0bMqcgi1pLq3VuVrmESsBRf9vf1UahswZPVrNme1fg4wevWbWzRX2CLaA&#10;T0ImGIWCGpJ0OhK/7V8Uj2kfpIAJRE4w0v5I9SYUxc35aFRrjpwlqE1spsC0z6MhqfK+Ki9lUSEw&#10;TSAwTaPWA9NUdCOr29ly2QlQWpOkTXiFokg2a4JStixZE5ZSZhlNaa2UCVPJou0DpUEqmTZBylyn&#10;Qapg7qePUSqbUGUf1zyw3Yi7i3JDlHt+wnyGqKUemIaGh20/NCx9OlRIf18fgalsCim7azZ1ori4&#10;7qn6NpNv75zXIKRsAHISiznVKUZMdAmIhEwgCkcCdmgX7UMUieio2j4TesISj/gkpuHIhCAnJJlF&#10;r48GJKq3N+uhkAlUQfP303CktU8mWGkNkj6PG8KWCgLTBALTNBZjYLqckglR2nm8qLVQ2aJkcmOS&#10;seGpLKm0CUwmLKUrS8oEpqwJV7lcQfJ5c3td9Eg8s5SKY+ZxzGnZnJrH0sfUGqmSTWpuTHJqqLTf&#10;lHaM9F30DZvu6zbd5RPcR9eBPBOJ6JINTD09PXaMFix92WxW8rmcbN60SeobGiqXLj5XEpg+ZALT&#10;0ROjcuL0iCkrSvbIME0azpG+rongo0HEbdLSGiFtNrMBRUNRZRBHu659g8ztgkGnhihgFq0x0lCj&#10;l4VN2NGwFLP9iYImBGlgMmFJA5RZbFObuU7X7WJCkvY70mY5fR6/3+wo6nMvEwSmCQSmaSy1wGT/&#10;yOZ/euo2uWk/cBt2zErBBiFzWtAhDUxg0o7l6bLt+6QhKpMtmZCll5dtbZWe5nQ9V5SCuX2x5Nzf&#10;Ng2aDb8GK23is/2kNDiZU/vclf/p6Xi8MmecPUh7YdXpZM799Jg/rWHaubV5yQWmZCopp06dtn8T&#10;nUfK6VyKpUa/86bslUw6LfF4XDZu3GA2ztHKtYvPlQempBw/lbQ7W05fIScEuTQEaTCyYSegNTpm&#10;3aQhParMafrS65xFz2sAsjVFZl1rjjTo2BqhsM7nWQlDWlNkFu1XpPfTmiF9/FDl+f3msW340pdi&#10;Tn326DVn3XlRF73EJY/ANIHANI2lFpguxzbl6akGKFMUaH8mDT5FDVFai2T7OYkNRHmtpcqbsGSu&#10;02Y7DVdaA6XBSUOU9qHKmcvsdVorZb5eBXNnvdzWcGmo0lPzXCXtfG5OixratA+VeQ5bc2Ue29ZY&#10;2cWJUtoRwFxlg4Tepz4ekR0mLF2/rXHpBCajWCjI+Z4e6e3ttc1y44U0lhzdkdD+MitWrJAu3SAt&#10;4r/1lQSmoZGCLSd0J8011Ufg/gb0ROfu17LAhhh7oXO9rtvrdd2eVprGKjVS7uXuZRqG7H0r99M1&#10;5xSTEZgmEJimsZwC00xpfrG1RxpstCbJFPg2RGlHc+0fZUKTNvUVciXJ2TBlgpVt0nP6UmU1SJnz&#10;ThCrLJUQZUOSvWxiXY8EdNvz3PxULJhTcz5u9hA3bqyXHWa56/ZWe5uZquXApDKZjPT398vIyIht&#10;srH9x7Ck6AY8Go1Ka2urdHaYwL/It9ZXEpiwOBCYJhCYpkFgWrpqPTCpYrFow5KeEpiWHm1qjUYj&#10;EglHFn1YUgSmpYvANIHANA0C09K1GAITsJjowQpaK4qlp7GxUdrb2irnljd6lAIArooOj8ABCkuP&#10;bToOhyvnwDd8GtoZE0uPHnkGYG7VJeJSV1dHubmE6N9S/6aJhvrKJaBJbhp9/f0yNDRUOYelQPeW&#10;tJNtU2Nj5RIAc2VsTIchyUm5UKhcgsXMHwpJPBox5Sb1Ki4C0zT0CDBtl9cjlRh1efHTJgNti29q&#10;bKAAAADMGoEJAADAA7vaAAAAHghMAAAAHghMAAAAHghMAAAAHghMAAAAHghMAAAAHghMAAAAHghM&#10;AAAAHghMAAAAHghMAAAAHghMAAAAHghMAAAAHghMAAAAHghMAAAAHghMAAAAHghMAAAAHnz5fH6s&#10;sg5goYyNSTKTlqHBIcnlcuYsP8vlyu/3SzQaleamJonFYpVLASw0AhNQA0aTSblw4QJBCeM0OHWv&#10;WCGxSKRyCYCFRJMcUAOGhoYIS7hIuVyW0ZGRyjkAC43ABNSAQqFQWQMm5LLZyhqAhUZgAgAA8EBg&#10;AgAA8EBgAnBFtM/VYul3tZheK4DaRGACMGvV4cMNI7W8uKrXAWA2GFYAqAFHjx2zR0XVuuoAshjD&#10;h8/nGz9112tZJByW1atXV84BWEgEJqAG1Hpgqg5JU60vBtUhyV2v9dBEYAJqB4EJqAGLITC5i75O&#10;d6m+3FW9vlCqg5AbjHQgSPfUXXeXWkVgAmoHgQmoAbUcmNxApK+vVCrZpVgsmlPnfHVwqiU2BlUC&#10;USAQEH/AL8FAUALBgD11glNthyYCE1A7CExADajFwOQGoOqwpANsmjJDCvmC5MxpvqCXOdfZ29dS&#10;aHLDkglGGpgCwZCEw2YJhSQSiZglKKGQudwEKQITAC8EJqAG1Gpgche3VkknBs5kMmbJyshoVoZG&#10;SpJMmcBkglPJqdOpGe6rcWqWNDBpQApL1ISQhvqIdHZEzWnUBKdAzdYyEZiA2kFgAmpALQcmt3ZJ&#10;a5bS6bSkUikZHk5KT19GTp0uy+kLAXOdT8ZqLDCN8/nFb16a3wQivz8g4bDfhKWI3H5Dk6xZXSeN&#10;DRHbNGdvWmOhicAE1A4CE1ADaj0waVNcNpuVZDJpJ4QdGByVcz1pOXrSL6fOxyVXDpu4FJio1qlR&#10;+vKC/jFZ2RWUp9zVIls2NUhLU8Q2y9nrCUwApsHAlQA8aWjSxTbL5fO2SS6dyUg2X5JiyRQjvoj4&#10;AlHx+WPiD9Tm4vNHZcy8zuJYQPJFn5TKNdbnCkBNIzABuCytZVLaLGf7MhUKUijkJZ8vmLBUtJnD&#10;Z4oSnzZ92cP1a3vRV6v1SG4NGgDMBIEJgCcbLMxi+zPpYsNT0Z4f0/RhW7JqqzlrMqdjd62/SgC1&#10;isAEYFY0PGlosmFprOReWlkWk4mjAKlpAuCFwARg1iaCBkUIgOWB0g7AjE2ujTHn7D8AWOoITAAA&#10;AB4ITAAAAB4ITAAAAB4ITAAAAB4ITAAAAB4ITAAAAB4ITAAAAB4ITAAAAB4ITAAAAB4ITAAAAB4I&#10;TAAAAB4ITAAAAB4ITAAAAB4ITAAAAB4ITAAAAB4ITAAAAB4ITAAAAB4ITAAAAB4ITAAAAB4ITAAA&#10;AB4ITAAAAB4ITAAAAB4ITAAAAB4ITAAAAB4ITAAAAB4ITAAAAB4ITAAAAB4ITAAAAB4ITAAAAB4I&#10;TACmNTY2VlkDgOWNwATgEhqU3LDkrl8UnexllfVFyjfF6ycgApgOgQlYgsZDjlnK5fKsl+rgUP1Y&#10;9vKq6xYrfQdlPbVvxzf+3nSZ6vPwWqrvD2BpIjABS0T1RnsulmmDQeW5FjefSUzm/ZRLZnHe1/j7&#10;m8MFwNJBYAKWgOqNs7ux1gBQKpXsUiwWpVAoXNGi97WPYdZLZl3Pm4c2z+EEjEXJvPaieRNF874K&#10;xfyU79tr0c/B/Wx0qQ5crkX7+QC4BIEJWCLckOQGJd2Y5/N5yeVyE0s2K9krXPSxdHFCQmE8IEzV&#10;F6iW6cvV164BUD+TrC7m/dn1Se958qKfn10qn6d+Hm6Aqg5N7imApcNnfvD8qoEFdvTYMbuRvVLu&#10;BloXNyzZYKOLuU6vr77NjDbmejtzoo+ngSCbychoMinDw8PSPzAiF/qycn6gSYaSK0SC9eL3h8Tn&#10;8zn3rVG2Vqyck7amotx6fUA2rolKU2NEArrrOIPXru9Pb+Xz++2635wGAgEJBoPji563t6tarlQk&#10;HJbVq1dXzgFYSAQmoAbMVWCqrlnK5gqSTuclldJ1rRVyaqFmHJhEw4X5v7ltoVgwj6mhKSXJZEpG&#10;RlIyOFKUvuEGSWY7xR9qMOEheFXh4FrQwFQu5aQxnpOtG0S6O/xSXxc2IUev9a5wd9+fBiVdD5ik&#10;FQg4QSkcCknQLJFIQBLxkMRiYXOZhioCE7AUEJiAGnA1gckNQHp/DUtaG6TNRclUVnr7UnKuJy/9&#10;AyXJF5xapmqXy03OdROPXSoVJWdCU0HDmDnNZMtmSUiu3CSBUJ0NDrUemPR9aGAK+3PS1lqU+sSY&#10;xMJO+PFSfROtZ9JaJr8GJn/A1irpEomGpLEhLGtXxqWzI27CWMiGqitFYAJqB4EJqAFXG5hsEDCL&#10;rV3SvjhmGR1NS8+FpBw9lZPjp4syMuozoUebi0xAqNR6aA2ShiIvGp7Ms5iwUQlmZhkriRTHgjLm&#10;i0owFBG/CQ4aJWqZflalUt6sFCQcLEtQF5uELv8ZaECaqICaeI/mk6yELRMsfWPS3BiUtWsScuO2&#10;Rlm9MiGJBIEJWCoITEANmIsmOV20dsk2x2WzJjAlpa9vVI6dypjQVJBz5wOSzIXNrz5caT678g25&#10;S4OX0zTl9NupDhO1qlx2jmrT5jknJ13Na9YaOP27lSQSKMma1RG53oSlnVsbpLszLuGw3zbfXSkC&#10;E1A7CExADZirPkzj/ZdMYEqltK9RUnr7RuTsuawcOyPSNxCRdD4hvmDU1gjNRWhSTnNV7Ycll35W&#10;F9cqzf6162M4oaso0UhJVnX6ZceWBtm+uV7a22OSiDlNlAQmYGmYm9ISQE1wN9DaCTlkOyCHpaE+&#10;LG0tflnRUZCW5ozEwmmzkc+NBzS9z9UuiyksKed1a98ld7n0PXkvGppKkoiWZVVXQHZuSciWDQlp&#10;a42aAGV7kQNYQghMwBLgbsQvDksRiUYjEo/HpLExKp1tfulqK0hzY1Ii/pT4Shkpl3QQyiuv2VqO&#10;3D5jY+WixEJF6Wr3y+b1UdmysV46O6ISiwYkUGmq1AXA0kBgApaA6sDkjgsUDoclFouZwBSXurqE&#10;NDXGTWAKyMr2SmgKpkxgypoNv/bnoWV+ppzAVDCfX0FWdvlk+6ao7NhcL60tGlB1HKaLa6wALA0E&#10;JmCJqN5Ia2hya5k0MNWbwNTQoBv1uHS2BWWF1jQ1pSQWSpqNf8YOcElNkze3ZqkuUpIVnX7Ztiku&#10;G9clpL1Ng2lYAiawVv8dACwdBCZgCdGNtNYyuU1zWssUjUYlnkhIfX2dCU0N0taaMBv7gA1NTQ0p&#10;iQbS4jOhqWyCAKFpam4znHbwjoUK0tXhky0bIrJ1Y510dyVMWApJ0IRU/dwJS8DSRGAClpipQpM2&#10;zSUqoanehKbWljrpag/KyvacNNnmuaSMlXI0z01DPxOdPy8cKMiKLq1Zitoj4jra4rZmKWgH7Zyo&#10;5QOw9BCYgCVocmjS5jmtaUpo85wNTfXS2powoSksK23zXNo2z43RPHcJZ8ymoiSi2gznk60bo7Jp&#10;XZ0dyTue0LCkn7PzeROWgKWLwAQsUVPVNEXHa5rqbfNca8ulzXMammiem2iG80lJoqGirOhwwtK2&#10;TfW2GS4W02Y45/OlZglY+ghMwBI2VWiqbp5raKxunsvb5rlopXmubGtWlm/znNsMZ4+G6/TJ9s0x&#10;2wzXXmmGC5nP0w1KhCVg6SMwAUvc5NA0VfOcdgTvag/ZmqYWbZ4zoUnGlm/znDbDaQfveOVouC3r&#10;o7JxrfmMOuMmbDrNcMqtXQKw9BGYgGVgcmgab56zoam+0hHcbZ7TmiZtnkstu+a56ma4SKhoa5a2&#10;bojIts31JiwlJBZ1+yxNNMUBWB4ITMAyMW1ouqR5LmSb53ScJqd5LrtsmufGm+HCE81w2zY3SEd7&#10;3ITLkPncnEmG3QXA8kFgApaRqULTxUMOVJrnOoLS3aojgmvznM49l5HyEm+eG2+GCxdlRbvTDLd5&#10;vY6zVGmGM2FJUbMELE8EJmCZmRyaLu7TVGmeazZBwYSmiY7gKROWskuyec5thjORyWmG6/LL1g1R&#10;2wynNUtRmuEAGAQmYBmaqqZpcvOc2xHcmXtOm+dGxbcEm+fcZjidSNdthtu6yQlLthmOoQMAGAQm&#10;YJmaKjRN1TzX3RGwzXNNjWkJu81zpaVR01QuO81wGpa62kU2r4/Ilg11sqI7LnWJsIRCDB0AwEFg&#10;ApaxyaFpqua5lkrz3Kr2nDS7zXOl7KKeRsVthtP3EA0WZFW3X7ZvjMn2zc44S9oMF2DoAABVCEzA&#10;Mjc5NF085EDl6Dl3GpVK85wdp6nkjNO0GEOTE5gKEosU7dxw2zdFZfPGOum0zXAR+iwBuASBCcD0&#10;ocnt03RJ81zKNs/5dJymRdQ859Ysuc1w3e0+pxluY72s6E5IPBGSUGiivxJhCYCLwATAmio0TfRp&#10;cge3nDh6TpvnIousec6tWbLTnVRqlnS6k462uHmvejQcQwcAmBqBCcC4yaHp0mlU3OY5ZxoVHdwy&#10;FkraEcFrfRoVp8/SxHQn2zZGZdP6Ons0XLwy3Yn73glLACYjMAG4yFQ1TRc3zzlDDjjTqBSkqSEl&#10;kUClea4Gx2m6uBmuICs6fLJlQ8QOHdDdlZC4HTogMB6UCEsApkJgAnCJqULTxUMOuNOoaPNczg5u&#10;GbbTqORqrnlOX4uOsxQOmLA0qRkuHteaJR06wHnPhCUA0yEwAZjS5NB0afNc/cTRc20FaWlK11zz&#10;nE53MjZWlIRthvPJ1o1R2biuTjo7qpvhnPdJWAJwOQQmANOaqqZponmu3jbPtbZc3DwXDaRtaFrI&#10;5jm3Gc4nJYmGiuNhaevGeunuTEgsxgjeAGaHwATgsqYKTdXNc3acpvHmOXfuOad5bqGmUXGb4ezR&#10;cJXpTmwznHbwjkckZN6HG5QISwBmgsAEwNPk0DRV85w795zWNNnmOR3ccuzaN89pM5x28HaPhtuy&#10;Piqb1plA1xk3IS9sXr8TkNzaJQCYCQITgBmZHJrGm+eqplHR5rlu2zynNU3aPJeSsXL2mjTPVTfD&#10;RSoT6W7dEJVtm+ttn6VYlKEDAFw5AhOAGZs2NFU1z7XZ5rmQM7hlkwlNwVEZK5nQNM/Nc+PNcJWw&#10;pM1wGpa0GS6hQwcEA/b1uwsAzAaBCcCsTBWaLh5ywJ1GJWinUWlu1Oa5tG2em69pVMab4cJFZ5yl&#10;9VHZvL5OurvcZjhG8AZwdQhMAGZtcmi6uE+T0zzX0jwxjYrTEdyZRmUum+fcZjgTmZyapS7/eDOc&#10;1ixFaYYDMEcITACuyFQ1TZc0z1U6gq9s15qmlMSCo+Kbw+Y5txkuFp5ohtMRvMeb4Rg6AMAcITAB&#10;uGJThaapm+cCtnmusTEt4WDaBJ2rb56z97XTnRSlq01k8/qIbNlQJyu641KXCEsoxNABAOYOgQnA&#10;VZkcmi7XPLeqPSfNjUmJVZrnrmQaFbcZTifSjQYLsqrbPz7OUnub0wwXCDhFm1u7BABXi8AE4KpN&#10;Dk0XDzlQGdzSnUZlvHluYhqV2YQmJzAVJBYpjs8Npx28nWa4CH2WAMwLAhOAOTFtaHL7NE1qntNx&#10;miKBtPh0GpUZNM+5NUtuM1x3u89phttYLyu6ExKPhyQUmuivRFgCMJcITADmzFShaaJPkzu45cTR&#10;c9o8F5lh85xbs2SnO6nULNnpTtri5jn0aDiGDgAwfwhMAObU5NB06TQqbvOcM42KDm4ZC6VMIspO&#10;O42KjrOkfZbc6U62bYzKpkozXFzHWaIZDsA8IzABmHNT1TRd3DznhKYVdhoVp0+TNs9paNKaJjc0&#10;uc1wOt2JNsPZQSk3ROzQAd1dTjOc1iy5QYmwBGC+EJgAzIupQlP1kAM2NLWY4NMRklUdeWluSEo0&#10;oB3BJ5rndNFxlsKBgqzokoua4eJxrVnSoQOc5yIsAZhPBCYA82ZyaJrcPNfQWC+trXXS1RmR1d1l&#10;6WzLSV00Kz7JSamYN8EpL4loZQTv9THZuK7OTqQ70QznPD5hCcB8IzABmFdT1TRNNM/VS1Njg7S3&#10;1svaFVGz+KWzvSj10bwEfHk7dMDKTme6k62b602wSkgsxgjeAK49Xz6fn7/pwwHMyNFjx6bs7LyU&#10;uP2RdCkWi1IoFCSbzUomk5FMOiNpc5pMFqVvSOTU+YCMJv222W3L+phsXp+wg1LG4xE7dIBaDjVL&#10;ERMuV69eXTkHYCERmIAasBwCk5ocmnTJ5XLjSz5flEy2LL2DYk41MGlTXVxWdEYlEo3YEbzdGqvl&#10;ULNEYAJqB4EJqAHLJTCp6tCkwwW4tU26lEsmSJXHzGXmdhKQcDhkR++ORYM2LC23ZjgCE1A7CExA&#10;DVhOgUm5ock5Cq5kFzdEmYssvwlIAX9AgsGACUuB8aC0XMKSIjABtYNO3wCuOQ09Wluki3v0nC7a&#10;ITwSCUs0GrFhQWuYlmtYAlBbCEwAFkR1CNJQVB2cdF0vq26C0wUAFgqBCcCC0RDkhiK3xql6qb4e&#10;ABYSgQnAgtNA5C5TnQeAhUZgAlBTCEkAahGBCQAAwAOBCQAAwAOBCQAAwAOBCagB9NvBVHx+imig&#10;VvBrBGpAJBKprAETotFoZQ3AQiMwATWgva2VWiZcRAfubG5prpwDsNCYSw6oEblcVkZGk1IqFmWM&#10;7LRs+cy/UDAojY2NdsRzALWBwAQAAOCBJjkAAAAPBCYAAAAPBCYAAAAPBCYAAAAPBCYAAAAPBCYA&#10;AAAPBCYAAAAPBCYAAAAPBCYAAAAPBCYAAAAPBCYAAAAPBCYAAAAPBCYAAAAPBCYAAAAPBCYAAAAP&#10;BCYAAAAPBCYAAAAPBCYAAAAPvocffnissg4AAIAp+MxCYAIAALgMmuQAAAA8EJgAAAA8EJgAAAA8&#10;EJgAAAA8EJgAAAA8EJgAAAA8EJj+f3v3GiPz2cZx/FK0FFWqFVXUMXVITw4tuhRxakkkFa1T2xel&#10;aVmsQ0tIs5XKpg4RnraI4xsJqQ3VCCVYVCviGNtqytYq1pnWmZZ55neZ2ccLff7b2Rm7Zr+f5J8d&#10;M7Ozicz9v6/rPlw3AABAAAImAACAAARMAAAAAQiYAAAAAhAwAQAABCBgAgAACEDABAAAEICACQAA&#10;IAABEwAAQAACJgAAgAAETAAAAAEImAAAAAIQMAEAAAQgYAIAAAhAwAQAABCAgKmY6dSpk/Xu3dsq&#10;V64ceQYAABS1UuErdPshikr58uXthRdesCFDhljnzp0tFArZqlWr/N9Xr16NvAtIXkoQqlatavXr&#10;17eaNWvmJwyXLl2yEydO2K8HfrWzZ87ahQsX7ObNm/4aANxLBExFqHTp0tasWTN78803rUePHvb4&#10;4497Z1CqVCm7fPmyvfrqq5aXlxd5N5B89J3v2LGjj6w+//zzHjQpgShbtqy//vfff9u1a9fsjz/+&#10;sOzsbNu4caN99913tAskvccee8w6dOhgderUsVu3bnm/EA/qWzZv3mz79++PPIOCImAqIsqg33vv&#10;Pevfv7898cQT/lyZMmW8YWiE6a+//rKUlBQ7cuSIvwYkm65du1paWpo1atTIHnroIU8W1AZuX6X9&#10;PTdv3vK2oMBJCYZ+Hjp0yL766ivLzMxktAlJ6cEHH7T09HTr27evP44n9THqVz744APbu3dv5FkU&#10;hO5K6bcf4l7Ql/+VV16xWbNm2RtvvOEdhTIHXb/88otVqlTJOwx1BAsXLvQpCCCZqA0MGjTIpk6d&#10;ak8++aQ/98ADD/j3/vjx47Zjxw774YcfbM+evXbs2DEPlJRti5KJatWq+YisRqF2795tN27c8NeA&#10;ZKHv+Oeff+6jrdH+IV6X2lCVKlV81HbLli2Rv4iCYITpHlEn0aJFCxswYIC9/vrr+Rm1vrw5OTm2&#10;bNkyW758uU85VKxY0a5fv84IE5KO2oEy2+HDh/tj3cDPnTtnWVlZtnLlSvvpp5/szJkz+UGQgiV1&#10;Hk2aNPERKa3xq1GjRv7IkpKKyZMn+1onIFk89dRT9v3333sb0ahqdDRV7aUwnnvuOWvcuLF/zoIF&#10;C2zChAmRV1BQCpi4Eng1aNgglJGREdq1a1conDGHfv/999CJEydC2dnZofHjx4eeeeaZULhjCIUb&#10;R+jAgQOhcJYdys3NDdWqVeuun8fFdb9eqamp/v0/evSot4FwoBTq3r17KJwk3PX9d17hbDvUrl27&#10;UDixCJ06dco/Q+3ps88+87Zzt9/h4rofr3DA5H2A+oKDBw/G5futPiYcIHmbycvL83Zzt/dx/fNF&#10;WYEEUnbwzjvv2IrlK3y9kjJljShp/ZKGQrXYe9KkST4VF82YC5tBAMVVONixjz76yL/jmn7btm2b&#10;T62tXr26QCNE2jGqxaoqu6HR2OjUtab3evbsGXkXkFzUZ8RDdEYDsSNgSgAFRG3atLHFixdbRkaG&#10;zxdrik2L7bQz4cMPP7S3337bpx+AkkBrkJQ0aIpNAZN2vI0ePTqmqTTd+DWVoCkLrX3SovB3333X&#10;pzEA/DMCpsIhYIqzli1b2qeffmrz58/3NUj6gqqT0OLVmTNnejasQIr6SihJnn32WWvevHl+mQCt&#10;n9But1idPn3a5syZY3/++ae3saZNm1rrl1+OvAokD2Ydig8CpjhRBq2sVx2BpgwqVKjgN3ItXl20&#10;aJH17tPHvvjiC8vNzY38BlByqKbYo48+6jvb9u3b54VZo9PQsdq0aZNt3brVp77LlStnXbp29eQE&#10;wN0RfBUOAVMhaUdbz549fE3FqFGjfPpNNFWwc+dOn4YYP368HTl8mO3PKJEU0LRu3dofK7D5+uuv&#10;fWSosNSeNFpbJhwkKTlR4Uu1RwBIBAKmGKk+Rvv27W369Ok2c+Z/rGHDhl5BVTdurc/QtJwWfK9f&#10;v77QmTRwP1OtJZUCUHar2i+qsxQvams5v/3mI0sqAKupOQBIBAKmGOjm3K9fP682/Nprr3kGreeu&#10;XLni65S0qHvu3Ll29uzZyG8AJVf16tV95EdtROuW4llbTG3st3DApBHdSpUq5lfNB4B4I2CKgXbj&#10;qCSAqnJrREnWrFljbdu2tSlTpvgNHMBtCpZUqFW0WzTeU9P6vNLhgEl1eBU4AUAicHeJgXb5qDrx&#10;nQtMdYhomzat/SeA/9HOOCUWiVxweiuSuABAohAwxUBHN2hL888//+zF89QRqOT8jBkzbdq0aX6E&#10;w53BFFCSaW2fRpYUNKlGWTwXZqudPfLII/7ZWit448b1yCsAEF8ETDHQjVlnvql8gA5IvHjxot+4&#10;FTh16tTJZs+e7WuZKKQHmK9Z0mJvjTTVr1/fnn766cgrhafF5PpMtUn9jWPH8iKvAEB8ETAVgrZG&#10;a5ec1jPpeAfdtJXpatTprfBz3377rQ0ePNgXvQIllUZkDx8+7I9VVkC7S+OlVatWVrt2ba+if/z4&#10;cT9mCAASgYApDvbs2WNDhw61tLQRXkhPRzVcu37dd+yomOWsWbN8NCpaowkoSZRIqMikghodhdKr&#10;Vy+rU6dO5NXYqVhs375986vm//jjj9Q6A5AwBExxoo7gm29W2rBhw2zixIme7aqqsXbtvPTSSzZ5&#10;8mSfptNjoKTRuW+nTp3yabkGDRp40KRyHLHSFHi3bt3sxRdf9CDpwoULtm7dOg/OACARCJji7OTJ&#10;k34Uio6C0E8tdtXaJt3gu3TpYpmZmZaenu7ZMVBS6KDpLVu2eJCk9qAzFbVRIlb16tWzIUOG+BSf&#10;2paq6u/evTvyKgDEHwFTgmjEady4cX40ijJfZcHKrtVZpA4dasuWLfMT1lUFGUh2mjbTzlItAFeA&#10;U7VqVV//16FDh3810qTfbdGihc2YMcPq1q3rawa1llAbLSgUCyCRCJgSKLqbbsSIETZmzBg/EkIB&#10;09Vr16xRo0b2ySefeLVwTU/oqBUgme3fv98+/vhjD2wU6GiUSAdS6wxG7XYLojWA77//vgdHOjdO&#10;a6I0gqtjiLR+CUgmaiNRShQKeykxiRZ21Wff+fkoGFWS43/tHlENmgEDBngHoSrhyrr1BdalSuEq&#10;UaCddaoro+KYKSkpcT1GAigONKr05Zdf+vdcQY9u5NpFpylsJRh6HF3IrRt93Xp1rV1KOxs4cKA1&#10;btzYN1Uo8dDPsWPH2tKlS/29QLKoVatW/hS22oh2msZDhQoV7OGHH/b2s2DBAt+UhIIjYCoCmkoY&#10;OXKkdezY0YMoUcPQ+id1Ilosrik8AiYkKy3Y1pS1FoCrQ1BgpFHW8+fP29GjR/2nqD3UrFnTS3Po&#10;rEZNa4s2VWhKT2sC2RmHZKM1ripVo1p+GgmK15E/0ZElXRkZGZ64oOBUjjr99kPcKyqwl5WV5TVj&#10;FPFHC/mpw4g2DHUiCxcu9N0/QLI5ePCgbd++3afUdJyQEgdNYStZqFatmmfY6iz0WMmERpN0k9dO&#10;uxUrVviZjevXr88PoIBkoiRAlxIK9RFqG/G41K+o8v7atWtt3rx59C//EiNMRUwdRfv27SwtbaQ1&#10;adIkf7pB1cNV4E+jTkCyUjCkmkydO3f2I4W0rknZtToJ3dw1Na0E49ChQ7Zhwwafus7JycmfsgOS&#10;ldqGNgVFZyHiRUmKRnG1MQn/DgFTMaEsOzU11fr06eMB05IlS2zSpElMN6BEUQehS2v8RNNwShpy&#10;c3P93wBQVAiYipmmTZv6orzs7GyyaAAAigkCJgAAgADUYQIAAAhAwAQAABCAgAkAACAAARMAAEAA&#10;AiYAAIAABEwAAAABCJgAAAACEDABAAAEIGACAAAIQMAEAAAQgIAJAAAgAAETAABAAAImAACAAARM&#10;AAAA/5fZfwFWVG9hba1VYwAAAABJRU5ErkJgglBLAwQKAAAAAAAAACEAmPVmFZ4oAQCeKAEAFQAA&#10;AGRycy9tZWRpYS9pbWFnZTIuanBlZ//Y/+AAEEpGSUYAAQEBAUoBSgAA/9sAQwACAQEBAQECAQEB&#10;AgICAgIEAwICAgIFBAQDBAYFBgYGBQYGBgcJCAYHCQcGBggLCAkKCgoKCgYICwwLCgwJCgoK/9sA&#10;QwECAgICAgIFAwMFCgcGBwoKCgoKCgoKCgoKCgoKCgoKCgoKCgoKCgoKCgoKCgoKCgoKCgoKCgoK&#10;CgoKCgoKCgoK/8AAEQgBkQK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0rYFY13H9apqm25Yg1atJAY+nRuahYkXGAp+9Xs67nzKRBcqsll&#10;cI5968I+OmmC+8IapZxn70bgZPtXvZWNjMJU42561438XhFFpuoKkSsPLY7T9K3p2lGS8ibe8j88&#10;vh9+yZpfjG/u7nV/FcWUunH2eF8sOehr0OP9m34UeAdPNxq+rMsajLb5gM18wfE341+NvBPxS1yP&#10;wtqDafIt7Inl2y+/XmuL134g/Ffx1ubxH4v1G5ibrFJcHb+QwK82nUwPsV+6u/PYmpha3M25WR9H&#10;ePfG3wB0yKWz0G2a5kXIysnFeDa/rF94g1mSLQ7eZYmb5Y42OMe9Z3hyye2jaR7UycfNzTF8ZjTb&#10;5l07Fu3Ro1bd+ZrzpJSqPlSv5JJBTpKOq1NLQPE9x4C1tJFUpN95m67fer/irxrqPirVYL3Vbpp1&#10;Vhwa5e41RtTuTcXLb2b6VPDPEnU5FLld02zb21OO0NT6M+H9t8PPE/hlILy1jSUR4bc3Oaf4C+Ev&#10;h2/8X3Fouqrbx4yq7xXz/Z67cWzB7S6kjb1ViK6bwf46XRr5bnV2uJY2b94yzEH+dbRqYeUUqlNH&#10;HUctbOx9FR/DfwT4e1JW1PxfZiNeSGmWqHiz4j+BfCGpRyaJ4htZGRuBHIDXEWWkfs+eN7f7Td66&#10;1tdN/DNcE4P4muI+J/wYstCtn1Lwvr8d1CvzBfMycV1wUcJTboRik+zuYxjGUrSZP8b/AIqy/EDx&#10;NuivPMt4Vwo3cZrkrG5VZNxfmsrw/wCF/FeuP5ek6PNcN22LWpfeC/GugqJ9W0KWFc4+fiuKoqtR&#10;ubW5vyxj7qNMXDSpuDf/AFqseE4Bc+JbdJCpXcM10vwh+BWufEiWOSS8jhh6n5q9U1H4DeG/h+iz&#10;qhmnVeX7CtMPl9eXvuyRlOpFaHr/AMHVt9P8JwiIKu5f6V2MV8GZQrV5/wDD+7MXhe3QcKF710EW&#10;oMCMtX2dN+4kebOK6HWJd7VyT+tBvoo1Ls/H1rCi1JgvB7VWu7q5uExG561pzdjONO+jNLVdddFZ&#10;7eblenzV4P8AtE/F7VdNs20XTrtvOmbbu3AEV6hr0v2DSZJribDlTwOa+W/iXINU8WyyJIzbTjn1&#10;rwM6xs8PQ5b2udVKEXI5X99NKZbmdmZm+ZmOSa0tMuIonGHY9qaLIr/AvrV7TtMLn5lGK+PdeKVz&#10;ra5jUt3leEhHYr/DntXffBO1u5NQWXG758rXGaZpz3EotYFzur2v4OeCWsglzKm35cmvQyj22Kxi&#10;aWiOataMT3Hw9czQaVDHIw3bfWrlzcRXMBimHX+9XPQ6mURUGOBgc1L/AGhI+NuPpX6BzaHncpyn&#10;xJ8AjUYmmiK9MgrXgvjTSbnSr9oJq+pLiRbuLyZh8prgfiB8J7fxBGzxgZ7Yrxcyy/6xHmprU1p+&#10;7qfO8MjCbckn0zXpPwl8b3enXSQPK34tWJrXwX8TadOZLKEyANUek+DvFul3K3B02T5T2r5yjTxW&#10;FrJ8rR0T5ZQPq7wX4gTVLJcSZ4rqtEk/f4z9a8Y+Fuo6tbRxx3UDKfcV674euld1Y9+or7WhUdWi&#10;mzjjHlqHdWTf6Lj/AGa5XxwcwsM101g/+idOo9a5fxtnyj8tebij3MP0Ob0Vh9txXeAn7OmD/D1r&#10;gdGBW65Ndyr4tkx/dqMGlyjxLfMI0nO09acshHeoHcFuf50B16Gu3lOK5bj5NTQsw5x0qnHIyngV&#10;NFcE8YqbFGnDM4Oe31q5b3LKf61lQXC/3TVqK4Y/T6UWK5jYtbpu9XobwcA1zN74js9Gh+0X8gVf&#10;U8Viv+0J8OLO9+w3OtwrJjO3zRUylCG+g/iR6IVt5hho/rUlvZWcS4hXaa5bSPij4S1YZs9UjbIz&#10;w4rWPjDQoF3PqMa9/matVyuNyG0tDoLc7cCSTK/7xrRS4j2fupW/Fq4xPiB4Ud9g1uEH/frRtPFG&#10;jXAxbalC/wDuuKcZU+4HVW+p39qQIixH+9n+taVtrWqSgLIFX3LCuWtdRhfDfaRj/erRtdWtOnnK&#10;cf7VbRZPKdVZ3ULD9/Mc/wCyKddyxH5reP8AWsK31OLHyTL/AN9VbTVGUZ35FbRaZLRND4gW2kZG&#10;hYt/s1oabqf24ZVii/rWfb3sMhy6KatpeIOI1FWkTr0OhgtIym6O8+b/AGqa15e2R+eNZE9VaseG&#10;7z/Hirlve7B83NPl7lJmpHrWmPHl12yezGqz6+Fl2RIrL6q9U5UtrtseSN3scU+CzggORk/VqOUe&#10;ppRXdxMu5LVun94UsV+fM2SLIv8AuuKihuCg2rwKcZYwd3y/jUcpZJeXV4Fb7OsjH+HJxVeyttZk&#10;nU3Ek0YHbjFXI72T+/U6Xkuf9ZS5QNWxjWK3VWdm46satRvhcAcVlW945681ZS8YjO2pGXhtc5Ym&#10;pFdFXoaoG+I/hpRqBYcL+tGo9DQWUnipBKo5ZjWal8QeTTvtYPzGgdzQNwDwKQznvgVnG5WU/K1O&#10;UqxyTRYDQWdwe1PFwcYJrOEuw5Gamiugw20WGty4Zsjg00bCMkVX8wjg8fjTgx+9UlWLO5R0SlL/&#10;AC43VXMh/vUhZgOtAuU5D4pTf6NsBz8tcDBEVXcWrtPibMhOzdXGrt2YzxWVTWRUVYktYSrmTd2r&#10;5O/4KSeI1svBs0O/GIW798V9Xw7Uikffn5eK+Ef+CoviNY9JuLQTdV28VyYyXJhZy8jWnHmqJeZ8&#10;1fsf6cbjXJ9SK9ZOvtX13pj/AOj4ya+Zv2P9N8nSPtQU/M2frX0npmWtsqK5cjp8uCT7lY6X752P&#10;q+yL+X8zehpJ8+fuz/Fmk06NsEE9qS9G2XINRJG8WwAAuHUr1Q15T8XbaLybyIL96I16uzMLwN/C&#10;Vrzb4r2/nNNGqffjPat6KFc/Hf4/eH4Lb46a/C0a/wDH5uH4gVzcsNtAdrbQo9TjNe0ftU/s+/EK&#10;/wDjFq2vaJpcz28xVgypXh/iL4eeJ9OSafV2aEwjLJJkV87eUfdaa1OiUYVql1JGZ4h165gVoLC4&#10;ZVIx8hrmI1lSXzHl3Fm69TVppDcZGOjYzU0NiNwLKKfNyxN9KUeVHefBr4baz42ut8Fj5kfqaj8d&#10;QW/hzxdJpgsgzR/K0atwDXafALVvHjWcmi+EYUUyRFTJxwMVn/Ej4BeJ9Jvl1XWtaiM91Jlj5nQk&#10;1vLDSlTUqcX5t7HBGovbNVGjzpdVuv7Ta0MCqew3Zq+ZryRNm0HtTfFvhn/hCfEENvNeRzb1BYq2&#10;cU66uIfLLxTqNynGK5ZRnHRm86dOVnEryvDbPuu5duPRuldB4bs9R8UW32LTdVfH91pOK4l9Pu9T&#10;u8M5ZAa0bO4v9Ak/4lF3JD7q3Wjl6mtSNGjTXLK8j6L+BFw3gi6Gn3kXmSFflOKy/wBoHxBrWp3U&#10;dtLa7Y2l4HfrXE/Cr40f8Ivf+b4kt5LodmwOK6jxn8aPB/i3ULW9j0KRVib95kDmvV9tRlhVBzt5&#10;WPH/AHka3M0aPwl8YanoskhsUmVlXHlr0rrrn4x65qF6LLV9PZozwWY9Kt/BX4o/AC1il/t218ua&#10;T7qMvNaXim9+FPjTUPsnhyJgzsNrR9qUcLWjJSVdNdjGpKLk20emeB7rSNQ8OW8ULBW25+9V+7sr&#10;i1dWRTiuT0vwteaLZ2w0NpGRVG7J716l4d8INqOjxzajd7HZfu4r6CjGpLRrY4XKSlqc9ZzSFSoO&#10;OKeLvyV7106fDqDftS+5rG8U/D99KsZL9dS3EZ+WutRklewaSdkcb8RtWEekuBz8vdq+W/EmsO3i&#10;C4LrtUyfKa7H4w/G/WtO8VN4P061aZjksy84FY+h/B34hfESRL620aRVZvmYr1r5HNebHVuWnFu2&#10;mx7Ty6thMLGvUslLbUydOuUmddvOeldZ4f0C81YiO3gb67a9B8C/sX+LlSO61XKr1wwr0/w98B7r&#10;w3Eohsg7Dq1cWH4bxdWV6itE4JYmmtmcT8PPhVFaKt7fr7/N3r0qzjtrOFbe2i2qB271IPB+vxfL&#10;9j6eg6VKnh7W4hlrNvwWvrcLg4YOmoU4nLKfM9WKkvc81Olx5Y5qIaTqin/j0f8A75pzWd+ODatx&#10;/s11+89yPd7kwvMNjdQ10T0H51W+z3m7P2Zv++aDHcKctCw+q0tblFkGOT7yKfqBT44bRzh7VG+q&#10;ioIlkH3o2/FamRiDjb9OKZMrl+zFtDgxwKv+72roPDlwPtGM9/WuYhJLccVveFjm4UFu9AU4+8el&#10;aSf9F/4DXP8AjNFEZFb2ic2eQf4aw/GZxEf1rzcV8J62H6HM6SoW64NdkhY26cfw81xemt/peMd6&#10;7SP/AI9147Vlg17pWJIWIYkAU6PLLgChsbulOhz2Fd5wkkYFTRbemaEAPalWNB81ToWiWIqrcc/j&#10;VyAoV+Y1RjjxyTVmFTjIx1pNDOZ+ME4i0F2WTb+7r4C+MPxCi0j4jNDcXG0jhfmGOtfd3xwLpoEp&#10;VukdfmD+0lqz23xMkeSLfhT8q8nrXkZmpWjys3prm0PqT4M/FCLUoI47WfaWUDO411nxJ8YeIryx&#10;ZdGnlZtu39zIRivjH4a+M9etLiOHQDdQs2OVkPH4V9OfCOLxtfGO41LUGuoWwWEyDcPrxXNRxtaU&#10;XSUW/M5alGMZ3Zzfh3wP8WfEGtNfT63rFvG0n/P1J/jX0J8KPCXiDQ4Yxe+KLyUjkq8xatDQdf02&#10;JPsM2nRL2yq12Hh2x0WZPObcpP8AdFell+WYWl+8Wr8zmrVb6LQ1E1zXlt/Jiu5F+X7wauE+IVz8&#10;Z2RpfCviSZepHyg16LBpWlOnyXrL/vU5vD67sreKw/3hXq1qMa0OV/gZx5lqmeD+Ffi1+1N4c1tb&#10;XXrj7Rb7vveSQa+gPh/8YfE+o2CHUgVkx82ap3ekSmLbFBGx91qtbaRq0Em5YOPbNY4XCvCydpNr&#10;z1CUqk1ozW+K/wAePGfg7SXvdEgWYpHnaWxk18oX/wDwVv8Ajh4d8RXGmXngS3aGGYqrC8bn80r2&#10;b4/a9qGkaDcbrNm2x/w/Svzp8e+PJ9X8TXsMunNGVuGAZgB3rxc+x2Kw9SKpOyO7Dxly6n2x4b/4&#10;LFeK5Yw2p+B4/wDa8u6H9RW9af8ABZy0tpViu/h7eNlguYmRv6ivzru1EdubmPUeoztDVzq+J9WO&#10;pLFYXTl1b5e9eLRzXMpSv7V29EdMcPzysj9fvC//AAVM8KatDHLeeGbqHd97dtGP1rstF/4KLfDX&#10;VIVZbeYljjbt5r8o/AV18Qrq2jW6tGkWTGNuPmH619Qfs6/C3xH4hlX+2dKZFODt2Hj3rtjm+c1s&#10;RGnRXrdGEuWm9T728CftQaX45nEel6JdFf7xjNehWnjO0nj3ujL7V8/+BfAL+FbSOLT7plUDozc1&#10;32n3t0iKs12Mjvur7HBOtKn+/XvHHUxEoy9zY9KPjGwh+8rY9aE+IWifxyFfeuHi1Ljl81aSZJTi&#10;REau72NN7My+tVTv7P4ieHCoB1BB9WFXYfGuiXDbIL9Wb2IrzuPSdNuRiRME+lT6f4ctY7tZbebH&#10;tWMsOtzWGJqS0selQXcdwPNWYNn3qxHKAu4msDSi1vbKhPtVxbzdwGrFxO6JrC5jYY+6frUiTxAb&#10;WPWslZd3O786lDDj56RRpRzRq3BqdZYxzx+dY5YjoTUiPIB980rdStexrB4hyRSRzYOQuKy1edn5&#10;epxI+zBkotcduti8LpmbgZqYTKo+Y1nxTCPkmpI5FY7mal0HqXhcJnIppulbvULOcZFRSr8u/fzS&#10;sL3kch8Q5fMudpbv/erlmWPbgtW141ldr3bnvWIYw6fMazluMHEcVhI6ntX5r/8ABTjxUbzV205V&#10;b57jaD+NfpFrUy2mhzy7uik/pX5W/t/60NX+J0NgHzuuumfevJzeXLgJeZ0YVXrxN79mPS10/wAL&#10;wkcZUfyr2/TiRbgD+deWfA+wNr4Zt12/wr0r1bTMi3wDXdltP2eEivI5cRLmqtn1fYxxmTarZ/pS&#10;XoXIzTrBlEwULRqGV5Arz+iO5MCAZ4W2/eWuD+KttHDJ9oR8/L0xXcyMSkLmuK+Ktq7Q7yexFdFN&#10;+8SfOfiHxLp+r+KLrw+lurSCHP3eor4l/br8IanpWtC9QtHBKcOsfAP1rvP2zv2gfG/wB+MMN34V&#10;ghk+027BlmPHUV8wfFf9o34j/GO43+LbuPyg2Vht0wK4sZjKdah7N/EmzShhK1Ovzq1jmtE0O5vr&#10;k28IX5vu7m6V21p8FvGLaM2sXNpHDbquWkkkA4Ary+5vb5JvOtJZI3zncrc07UfGHijUIFs73X7q&#10;WP8A54tO23+deUowteR6FSjUqSTT0NmH4h+KvCl5ND4f8QS2+0ld0Lf1xWdrfxK8c65IJdS8R3Nw&#10;VPy+ZJnFYskjAdajWRTJsLda0i5ctrnQ6NJO9kXo9Q1jV70JcTtJIzD52aunuPBvifTNN/ta5uY/&#10;KX+HzOa455gMFTz61qaPZazr48iO6ZkH8LSHFaRUXGzRjU5rJ3sdVocp+xm4eTr+lRyziVi7dvSl&#10;0rT7zTz/AGbPGzOF+XYvWlu7C6tp9k9uUJH8S1zz91nlyVptktmFcg44rf0a2jMiqT8tYVpG0W0s&#10;a17CZVYFG/Wuaonbcxl3NW71jSfDx857MyEdx3rZ8C/Gh7O+RrGzI+bruFcXrlwk8flOmTWp4H8K&#10;IW+3ZVVx91s80vbSoUebm1NI0aNSL5z3rQv2rrmzZbW6kjT1DNXqHhP9rHSpoY4rl1K7eqnNfG+u&#10;aDrtzqqw2tj8uc/Kvauz8HX1jpVusdygV045raeaZjTpqcZmNTDYWnGy1PsH/hpzwnHF5m2Rj/sK&#10;TXN+Lv2p/Cep250wRMpfjcy15PofxE8N/Z1sJLFPMbjI5FI3we1DxfeNqtjAUtV+bB7n2rqp5tm1&#10;Wn7SDUkt0lqccaNGMrvQ7n4ffAjwt8QvFP8Awml1PGvdNxyT7V9F+GvDek+HLCOysbdVVR97b1r5&#10;i8DXfiLwVfrZmSTYrYVcnivoLwL4xl1a0WK6Dbsce9exkubYTGJwiuWfUzxlTFVIpTk2lsdh5rf3&#10;qctxs5DVVBlb7qU9IZdvzflX0ikeZqT/AGhx1brTlmYdaqlCucyAURsCPmdfzqeYfLIt+cvcfpT0&#10;8lj80C/981VBj/57L9M1PFsYZEi/nVc1iXElEFoTlrVfyoaw01x81otN3iMZZ+fwo+0LjBUfhRzA&#10;M/sjSXbIthTT4f0t/wDljjnOcVPlWXBenKWH3XBoVuxN33Kp8O6cTwMVb0jQbOKYGNu/pR5uR1qz&#10;pUymYHFTLltsaU5S5tzqtMgEFuFBz8tc541x5bGujsG3Rcelc342CiJjgda8fFHvYfocvpoH2rIH&#10;Oa7aBCbZef4a4jTj/peMV3Nqc2qD/ZrLB/CVihgi5p8YXbjFKU7n9aQBl6EV3qPc4SZdhGKcEfot&#10;VxMV605bl880WKuWFSVRxViIsOlV4Zj0C9+1WoX7kVO240cJ8chdy6HKltCzHy8fLX5qfHPwX47u&#10;/iXLcW/hS5lRejrHlTzX6seII4poSskKtxzuFcTc+EvDF5dsbnQbVmP96Ec1jWwcMVu7CliHR6H5&#10;8/CrTtV0vUIxrPhOa3b/AJ6eXmvq74Zf2dcaWsSuVcrz8uO1eqXHw28H3IIOg2qntiPpUcXw+0TT&#10;hutbWNP7oUdaWFy6eFndSujjrYn2nQ5MaBdmUPEf1rpNNTUbKFQC3C9KvR6fBbcuij3qO4vrGBwB&#10;dquPU138kYoxjKUuhJD4hvoG+ZD+Va1h4gkmVfNyK50+K9LgfbPLGw7+1aGna7ot5zFtz/stRGXS&#10;5pKPWx00GrxhAN34Vat9VmJUxyEf8Crn4xDOcwSfrWhaWlyCoVsjNWmZnF/tDWni7VtEuI9F0tp2&#10;8v5R618BeLPgf8c9S1u6mvvh5NsMzFWjznr9K/VG1iby8SKKZHY2kjkSW8bf70YOa8zGZbh8bJSn&#10;uux3U60qcbJH49eK/g98ZLEeVafDbUpPZY+lZvg34S/F+PVxJqfw11WEB8rIYeDX7QR6Fo0i/Po9&#10;q3+9Av8AhUeqL4K8PWjXmp6RYqFHP+jp/hXHLIcHGm7za8ztw2JxFaao0qfNJ6JK9z84/CvhT4u6&#10;VZW76dod8vl4O17f+eK+lv2cvHnxItX+y674ekhPCmRlNekaj+0F8PRdtYaNotpIy8blhXFZ978W&#10;rSf54rC1j9Gjx/hXkUauV5fW5oYmUreR9vh/DDjbGU1L6ryp92l+B7F4f1WS5s1afq3JrYieGXhm&#10;P4V89j44ix5+3R/99jrUU/7TV/CpEWrWq/8AAhXp/wCtmV0+rf3f5noUfBHi+tK8lGP3v8kfSMbw&#10;xnlzVyPU7SIA7vyNfJd3+0p4klO6LxPCN3ZW/wDr1l3P7QHjC4OB4sRf+2tc8uNsDH4YP70evT8A&#10;s+l8deK/7dkfasGuRkDEn/fTVoaTrO+5wZq+Dpfjt45jzs8ZtjPQTcVNa/tF+PbQ7k8aMPfzRWa4&#10;1w7/AOXb+9G78Bc6jqsTF/8Absj9INNvg1sv7xakkvWU5xX552P7YPxKsFGPHSkL2ZlrotL/AG+/&#10;GOnri81u1k29WZhW1Pi7LZfEmvuOXEeC3E9GN4SjL71+aPu+O/k205dQJO1jXxbpv/BSR7YBb97O&#10;T1/eAf1rYs/+CnvgaJc39vB/wG4X/GuuPE2TS3qWPHreFnGVHRUL+jPr+O/kZcqKemoyg/dzXzF4&#10;N/4KU/BbxJqUWl3F99nklbapZhtz6ZBr3bw38QNB8T2UeoaPfJJG65+Vq9HC5jgcbf2E1I+XzXh3&#10;O8kkljaMoX7o6oajvba2VqxHdgL8prAj1eF+N1PTVkPBau1xueKrxNxp5G+YGpYbkLwxrETU4U4w&#10;1SLfRuOXpcoaI31usrguKSS5RYyxesmK7H8J/WpJLqQQt8w6UuUN9Tl/FM6TXxJNZBuMNwKta9cM&#10;163FZUsjF8enNYS+JgV/iBefZ/CN1ORj9y38q/Jf9qC/Ou/HyO2ByFmJ/Wv1M+NeqrY/D+7cNt/d&#10;mvye8bXP/CQftD3ErN8scnr7mvEzrWjCHdnZg177fZM+ifhfbfZ9CgX/AGV/lXomnhBBgvXE+BAq&#10;6dCisv3R3FdxZFRFgrXu4ePLTSPNqO8j6rs8LLu3U/USMZzUFlzGrE9QDUuoAdl/OvFZ6ZDJJi2j&#10;YdmrmviYgk0xiDzuro22tZAcfK1c54/gd9OkcN71pT+MR+Sf/BWK1ktfHel3arjdvXjvxXylpuka&#10;jqYDRllXuc19mf8ABWfRmk1LSr5f4bgjp7GvknS9UmtbX7P9mXA/iU9a8PFSca07dz1oyfsY2K58&#10;LmNfnvG3Vm6lpEltzHPurSv9ZkiJMsePQZ6Vl3mvQOm0Rt+NYw573Kh7TqNtLC5uj5aKN1W7Lwfq&#10;V1cKkcbY7kCt34cwWGqSbHx836V38WhWWnxboOWPcVz1sZ7GXLY56+KlGXKjh7b4VRmJXu7lt392&#10;pR8Pxp4Mmn3siN/stiuskaVVwFqvIJmONrVNPEVZa3OOWIq33OX0/wAQ694IuvtDRLc853S85/Gt&#10;B/iC/i2/+2amkaPjAVRjFWNSsY7qMpKqt/wHpXNjQUgud0OcZzxXZ7T2kOWRovZ1o66M3pruDcNo&#10;WnLrVtaJ1Bas1dMuJFXZJUc9vBac3MmP96pUY7Gfs4c1r3NrT9UtdQvB56fKOldRbeI7fR7RfKkW&#10;Nt2ErzmHXLSyb/RpVY57VZkuZtZKvM+EXooJqalDm0expGko6tHvvgNPB2u2Zm1jxOsc8i4Kg8is&#10;/wAY+DdC0qZZdB1TzY2PXfnmvDxDd28+61upFP8Assa7LwbqWozXEdvcTSSeu9jWnJH2fLv5nHVp&#10;e9zJnQQ2WrW9ys9q7syHK9TXvfwR+JF99kjsb6Jvu4YMKl+CHgHQtStVvtQ01ZPl6GvR08JeGNLZ&#10;ns9NSM4/hFe5gctrUbVIy0fQ82pUTlZj4LHRru5F5NCvr2rorDxAml7Y9L0/5V/M155ql9fRXPlw&#10;gbQRjtXf+FtX2WUSzWSs20c7uv6V2xwtO79n7r7pEylzbnUad4svLuEFo/L7GrDa7O64M7Z+tU7f&#10;XoSNraaB/wACFTf2pYsM/YP/AB6vRp80YJSd2c8oxlId/aO8YMjULeSlvkWTNRnUIMHZZL/32acu&#10;pTKfkgjHHpWhnyRLcL3TkYjrStLeZhmTv1rJt9RuS3LKv0UVdiubiQ4aZj+NWjOXKagS3iXa7VG8&#10;0KnEage9QpgJub8aq3N0EPykUyTQW5Vh1/pQLgE53VlJeEcCni5JHDUrhymosyYzu61a0qZfO2qc&#10;81ipcgLgnFXNHuVNwBmk2rDpx947zTH/AHHT+Guf8at+5PNbGkyf6Pwf4awfGrbYz3/GvJxh7uH6&#10;HN6cQLzAPf1rt7Ut9lQEj7vrXBac/wDpXX+Ku3s5T9mUZ7Vlg/hKxJOGOetOJBGCKjV1HJFBcDkm&#10;vROEPYn9adG4zn+dRrKoPLVMoRutQykTQS55JxV6FlK5zVGKJRyDVqBQOM0iiHWdhjxivOPFmuar&#10;p8ztY2pYr0C16PquFTOK58WVtcXeJYFb/eFaUznrRvY43wt4k8W6nMBc2Gxc/wARzXZizmaFWfhi&#10;Oa29M0O02KIYI19lWprrRLhFyi9q6I1I9WYvDy3OXl0kzxtDIvDd/SvPfiZ8J/FepWsjaFqDxsw+&#10;XDZr1prLUEPzwEn1pzWFwY8MmO9EqdOpGzFBShsj461L4dfGzTrvyJ7uWVVPzHkfyNei/DDQfGkU&#10;SrqRkH/Aa9uvNMWQ7ZYVPviq/wDZ0SfIIvyrnp4CnCfNFsU8RUatYw4Gu7KNQWZmFX7DxJNHJHFI&#10;zAbqvpp0bJgx5pw0KzeVWMXeur2cjKNS+6N7S9V+0w8NntVi3mGc571n29vBap+7XHpTrSVixzKa&#10;xeh1/FHQ3oLlQhPotfP37YfxEuNM8PzxWs7I7DaCGIr3WGQhGOe1fJH7bs97tCLkr53PvXhcSVp0&#10;8pnyn6f4RYGji+MqDqbJ3PCW8beI4QRFqkn/AAI5pj/EzxXEONQH1KiuZm1C4AYBGPbFVbq+uMbV&#10;ib0+lfikqkl1Z/oTSjT9mtF+B0V78VfFWNxvs4/wrPuPiz4j5DXCtwc/lXN3N9MSweJuT/d6c1TZ&#10;3Zt5U/8AAlo9pHlfNc4sRTxTrxdCyXW61Opb4ka1M2fM3fQ9KYfH+uYyZD1/vVy7Tso4b/OaT7cQ&#10;3A781zcx3ycuW1jqD461p+TM3/fVRS+NtZLZEzf99Vz636jgimy3y7Tk1vG0jjlKUTWuvGWqvkl2&#10;/wC+jWfc+Lb8swOfb5qoS3iFT8/rVK4uE3NjrzVSjEy9tJdC9N4lv5G6D9aaviG7ycsBWX5oY8Dv&#10;QZip5XP5VUIxOSvUlLc6nRPEupxzxsl2y/Nn5a/Uv9gzxw2oeAbMXN8Wb7Oo+Zj/AHa/JnR5JZJF&#10;RIyT/d96/ST9g5dQ0zwVam4VhiFf5V9pwe5f2krdj8F8ZfZ1MjTla9z7IXX41PyS81PD4hK8+d+t&#10;cBDrjycrkVMNTmPJkNfq5/KKsehReJnLcyg+1WU8Rxo23f8ArXnVvrEqvhXOKuwapIBnJ/A0h8qP&#10;RYNdULxJVp9cH2c5k7V5/aaw46S1of2w7RcybqLojlZa1O+8y5LF6pxzB51UGqkl2HkJI/Wn28gZ&#10;wcd65W9SbHF/tS6yunfDi4+fGYm7+1flPp2m3vjH4u6lLZ3rRstxhWH1r9JP23deay+H06CTb+5b&#10;+Vfnf+z9btqHja91F13b7tvmP1rxM09/FUafmdmH92nOXkfQ3ww8L6xpMMQv9SabgdTXqVjFmLlK&#10;5XwzEFjUbewrqrVf3fykivoaceWNkeXJ8zPpzTXc28bD+6Ks3Z3EZFZ2ly7bePJ/zzWhdA7Vb3Fe&#10;G99D1CMMrWbDZ/FWH42TfpUvT7o4rcjT/RpB/tVh+MIy2mzA/wB0VVP4gb0PzI/4Kw2hXR7O6VM7&#10;bwD6da+Fk1Z0OcV9+f8ABWC2x4KSfA+W7XP51+f6tZJFmQgn0rxcZpiprzPUo600Mv8AVI5Rgx+3&#10;FZdxLvb7uO9X5o4bj5YY6pXljcIPvbazhynRGy3J9C1+TRrkTRsR+NehaP8AECO4gUm7Xd/dJrzX&#10;TtGluZMFvfNXrnQr20IaMsq+2amtTo1HqZ1qdOs9WemJ8RfDyDF3MuR/tU24+JHhqRcQSFz9K83s&#10;9NkkYB1PJ5rSi8PlF3qn51z/AFWhHqc0sNRjozqG8SR337xY8J/tVNpqwXwyu1q5mBbsYgeL5enA&#10;q5Y6rDp0mwSFWH8LVfJ2HLDxlC0WdZb2wibBj/Ssvxdb2bWxZ4+dp4FRr46igGwQ7/pWNrvir+0G&#10;8tYsU6dOpzJnPToVY1FoVtC8M6xq12IdNspJst/CtereCv2cPiN4gRf9A+zhucup5rL+C2v3emSL&#10;LA9vhfu+Ya7vxd8XPiLZosuna7CF6LHAvOK9SUaEafPUv6E4qpWcuRWJdI/Zh1fTdR2a9dRj/Z3D&#10;JrtrP4AadZi3FpjzZGFeT2HxW8e/bDeXuoySluzdq9E8A/GPXbq6g+1x79sg+Zm6VNHEYFRfPH9T&#10;z5QrPZn058OfhjLoeiwxr94xitTVfCGoorSKfzrH+HvxUTVoY4ru5jQ7R/FXSat4ihu4W+zzbgR/&#10;C1fVUalGpRThseZKMlPU4HUbdLS88ueT5s10+hcW8ZDHBFclrcKQXD3t3JhmPyjNdZ4burH+x45i&#10;y5C1FNpya7FtdjchkIXke1SCQkf1rJOu2qS7Ym6/w+tXhfxhVLH8K3jKMtmZyjYtLKxOMVKs7KOf&#10;zxVYXQYZVaie+VT5YqiLGnDeLu5FXodQREBY4/GufjluGOY4yR60XM+oGPEUTbR3p6pXI5YyZ0U2&#10;vQKm0SrVGXUhO+5WzXJHUr77R5cgfbux8wrpdDtILyJQktRGfOy3T5VcspdY61Kl1xgHqe9Wz4L1&#10;uWxfUNN0S+vI4yA/2K1aRh6cCuO1zxbPoM/k3Xhi/hYfw3UZjb8iDXnY3OMvy+Vq87PyTf5Jn2eR&#10;eHPGPE2HVbL8I5Qe0m4xT9OZq680dObxmGNtX9CuS1yOTXmx+KcOcNZeX6ENvOfp8tLpvxvGluzT&#10;eH2uMfd8u58v+YavInxlka0539z/AFPsKHgN4iys5UIR9akf0ufQ2hvutwp9Kx/GTBo8AV4zcftU&#10;eMrW4/4kuj2ccPaK5VpGH/AgV/lWVfftKfEG+n3zx2G3PMf2U4+nLHFeTiuMcpl8PM/kfTYL6P8A&#10;xq7e2nSj/wBvN/kj1CzOLrpXZ2rbbVCzfw182zftA+JlZjaaPY25P/PF7nr/AMCmNZl78fviTNOs&#10;0PiKa3ZU27bc4Uj3HIP1Oa44ca5fQ0UJM9b/AIl14hrfFiqcfk2fVKupHWpFIbivkm8/aI+KssZh&#10;k8UHbjA/0KBT+YTNQ2P7RfxQ0mExReJZpV7x3DGRfwByBW3+v2X9aUvwMpfRvz6O2Mpv/t2R9fLH&#10;HkmpIlAr5Ls/2uvihZReRMLCePpta18v9Yyp/Wr2h/teeLDqaf8ACQ3jxWv8X2W2VyPblgce+Sa6&#10;KPHGV1GlJSR5mK+j7xVh03Tqwlb1/wCHPq6LZj3q1G3fPXtxXz2P2tfD1zIfs3imK1i4wsljM79O&#10;4EeB+DGtSL9rLwrFp3lW/iezmuN2S1xps6r9OOn5V6NPibKan2/y/wAz5nEeDvGmH19kn/4F/wDI&#10;2/E9j1hmI61jW7j7SMsetcLb/tNeBb61VrzxHp6zH7y+XcKv4Hym/KoNP/aE8Iy3LO8DeWvSSNs7&#10;/pu2/riu6nnmVO371f16HzuK8N+NKV39Uk7dmv8ANHsmjudq7WP0rYikxzs/8ergfAnxU8F+J51s&#10;NK1iNrnZu+zSHa4GOeO+O+M4rtYr5DgA8V3xrUcRHnpNSXdO58zicDjMvrOjiqbpzXSSaf4l75H+&#10;9F+dQ3FrFKn3ce1CXKBelOa6iVdxrSMmrWOeUY9TLuNFdySBms+50S5iJPkk10MeowudoQVcUwyx&#10;8qv5Vsq04HO8NTqHENCYuHjZadG8TSDk9a7C40iwueXjHP6VnT+E7Mybo275rVYqL3MHgaiejMiW&#10;1WZCUmxUFpZSI2fP3c1oXdtbacDHI9Vbf7DJ/qpP1rmlLmldM3ULaMXUNTttEsZLm7nQYXjLV8Y/&#10;tdeP7DxLqLabayrhWzu3D/Gvr7xT4F0XxjYtZ6lNMoYY3I1eP+LP2Bvh7rMsl7a+IrqJs5AZiR/O&#10;vJzjB4jMML7Gm0j7rgXPsv4bzRYvEQcrbWPh228N61q175OnXK7m/wCmmK1m+HXjm0jVnRZOP4ZM&#10;n9a9+8SfsVWGjXDQ2HiJZMdMoP8ACk0f9kyWRhHea9den7iQD+or4WfCOKW+vzP6Mo+OeS8qVreT&#10;R873PhbxXFJh7Rv++Qagk0zWIRiW0/8AIIr6gm/YSlvx58HivWFH/XZeKz7n9hLUY12xeMtUPP8A&#10;EoP9K46nC+Mjt+Z61Dxs4fqb3+4+YporwDAtuP8ArnVZo9Vdv3Vln/tlmvo69/YX1zt4w1JSO/2b&#10;P9Kor+xJ4ptX3J8QdSXH/Tjn/wBlrl/1bxkdD0I+MPDclfmfzR89yw+IVXcNI3ev7rrVO4m1vGDp&#10;irz/AM8TX0oP2PfGhGD8SL08/wAWnj/4mgfsP+K73lviFef+AI/+JrSPDuL6XM5eLnDvWX4M+Ybm&#10;51ReXs0HGP8AVms24vLksf3Y6f3a+p7n9gPXZeZ/Hl4/0s//ALGqy/sBzF9sviq8f/t3A/pVvhrM&#10;G9DGXi7wylrJ/JHyu11ebsKPyWpoVuWXLozfhX11pv7AlmsfOpSOx4BkQVai/wCCc+tXfzf2pbpH&#10;2+X/AOvW1PhfMOyPPxHjBw3KLs2fM/w2sVk1iGW5Pyq+4g1+kH7K/iHRpfDNvBapgmPGMjjivGfD&#10;H/BOSG0kWW78VRLjrsX/AOtXt3wn/Z5074blfL8UXM2Pc4/nX1uQ5PjMvq880tT8d4842yriSj7O&#10;hfTuexQFJR8rVYiTHB3fnWdp8sNuqxK2QvAq+LgMOK+0Uj8db1uTRnacbf8A69W7adgORVJJd4wx&#10;FTRSsvQ5okHMaUL/AMQHNW47h1XBasyJ3Y4Aq9bx/L8zVLY+ZkwkLVZtXIb71VjGQMg1JbbcM2a5&#10;xLc+cP8AgoPr62fg25iMnSHH6V8efst2HmSNd+X/AKyQtux719Ef8FJdfKaHcWwk6/L19q8T/Zf0&#10;zydIhfZy3evJr/vM2guyOiPu4Vvuz6A8PJ8nArpbcER8L+tc9oC/LyK6KAKE6fpX0S2PMPpDSMtb&#10;jqPmrWuFHkozH0NZeiuFhZQOjVqTOWtl+gr56W569iOJCYpAw/KsLxhGWsZFUf8ALOt2Mk+YO2Ky&#10;PESp9nkGP+WdOL95D5UfnJ/wVb0ae++G9w0YKlZAfl+tfnXa6FdbQZ5T9K/UX/gpDpqXHw21A+X9&#10;1Sf1r84IYmnmw6jivDzGpKGLl6I76VWUaaRlx6QlvGdiDkVGdGNzKCymt8WylsBf6VZSG1s4fNuP&#10;l215/wBYaJdWXQzbDw/FaKr4/Styy0yx1GDyhjd24rjtf+IEVrcfZ7QBgrfMav8Ahjx7p80qtcTe&#10;V9DRKnXlHmRrHD1KkLvc6CTwmLaTeIv/AB2nPpSxxHMf1qW5+J/h+wg/0icSVgav8W9MuSBp8Gd3&#10;ADdqmnHEydnEwlQxHMTSoIZNkZqrNoMbSeeTuY/eq5pVwmsW/mnl9vSn3zSWkW4HoO9dicloZxqS&#10;hLlMxLLy8rsFU9SitUbdn8sVTv8AxRqKzNGvC5rPluri4fzHl/CuqnCpuzvjSluzSi1WW0GbaZl5&#10;9a6zwV40tJp1h1Kb0+83WuHtYZ7r5LeBpG9FUn+VdF4b+EXxF8RyL/ZHhu4O77rbSK0lQ9tG1hVo&#10;0eW02kexadpOh6vCs9lIv0zWhDGuhn93Bu/pUPwp/ZH+OF60ct3LJbxZ5Vgen1r6C8M/srLpVip8&#10;R3omkwPlxuzWcMlx3NzR28z5+tVpRqcqlc8h8N+KdfubhY7EyRqDjjNe2fCrxBq0yeXqQZsL+dbG&#10;gfB3w7YP5VrZqvftmtibwq+kMBbQ7dv90da9TD4HF4eaqOXyOOpUhLRI53x4s1yPNVtq+lWtB8QW&#10;GnaMv2q6G7ZhV3Vj/FjU2s9GkkTKuiEla8R034vm3naK7lLLuxz2rTGY36rU23NsNhZ14u3Q+jNI&#10;8TWUt95kA3Nn5S+cV1VlFc3o+0yNlT6V8uaf+0FpGj3atiTKnrgY/nXRRftZxC2zbQ7sf3uB+hrT&#10;D5thY0vef4Dll+JlL4T6fs/7OhhxOV/DtVW+/soSGSOX/P6V8sz/ALW+urI3l23meynaAPTvVG4/&#10;as8Qzox+yRqx/hYk1pLPMLy+6m/kL+y8Ru0fWVtrdhaLsguA2fvH1qrrnxC0rSLdvOuFX1zXyXJ+&#10;0t4mnTYH2g/e8s4FZWrfFbxBrQ2EyMG469a56mfVHG1OH3lxymXNeTPfda+N2n3OrLa2Zzub7wbN&#10;ekfCTXDrd7bwoWbey5X1r5A8GnXL7VI5ZbR9oPWvq/8AZuje2vRLdHb5NuW+fjHv0PrXLRx2IjQq&#10;16r2Tf4Ht5Hk8M04gwuAj/y8nGL9G1f8D6SsP2j/ABJ4KWMDTo3+xwmK3kt5DA6AcgZTH8IOPfJw&#10;ao+MP+CiHiJdPksdWt76aNc7lufs92GVVyci4ik6mSNBwdvLc42Hy7xx4jt7cM6tG6dyq4yQNynt&#10;j5TIOnavKPFOtW07sZW/iVT9DIWPX/ZgH+eK/Pamc46mmlUZ/oLg+EcjrRi6mHWisraW9Ft+B3Hj&#10;79qDwBrJuJ7rw/YtN5bfNL4UsF3vuEaAeRFHjLZbPZVxhi2R5b4g+K3w6kMj/bbVV2zuzLorrhUw&#10;FIAmxlm4x/CvOSRtPGeItQHmKk4yPOjLMD1EaGQ/q1cLq7mW3aLHzNHDHz3Lvk/0rwcVmGIrSvOz&#10;9f8Ahz7LC5TgcLFKknFeT6fcej6h8SfDQuPKtbqyfdNHF92RApZck9TwOc+vYViS/FKxdPMj+zbd&#10;jv8A69vuqcenftXnlw8bXSz9vOnkyR2VcD9az5V22LMD0sF/As1efKcpdEdns6MVb0PSpvilDGjS&#10;tDC22NHO24/vdB0602f4iwGdofs8e4TLCdtwMbj+HT3rzi8gVJpYgf8AlvDH9OKYy77vDHG7UTn8&#10;KSTZhL2PY9Ci+INpIQojXMkrov70dV61C/xDsWiWYQr+8haRcyjO0HB/GvOISGMIDZ/0iXt0OKii&#10;QSW8BLfN5Ew/U1aiYS9n2PQLn4hxruxFEAsavu83Pyt0P+elU7j4gSLI0KeSrLN5TfvB97GR26H1&#10;rhZMPATkf8g9T+tMuXiWWUl/+WkLUcqI5qfb+tDrp/iPfBd8c8I/dll4B6HBHTrUFz8QdZI/5CUY&#10;G4r8sY64yO3QiuPcoNqhjxNKn5jNQmdFBdl/hjf8uDQokydP+VfcjrG+Iutsu0eIZgOyx5Xtx3/C&#10;o28cX8p3T6vdSE85Z/8A9dcv5654b7q/+gsP6GnCVRwrH/OR/hXRTijzcQ48u35Hb6F8VPEehahD&#10;qejapdQXNuwaG6juGWSMjuCOQa/R39nL4n3HxO+EGh+Lb2bzLue1CXjgYzKh2t9CcZ/Gvyzt5ju2&#10;qV+b1r73/wCCaerz6j8HtU0K6dW/s3WGEeyQMMPGrYyCQefQ193wfipU8c6Tekl+K1/zP5v8dcpo&#10;4nI4YyMUp05rXryyumr+tj6PF1KpzTjqJC/OlCQbTg1JHBG/DV+l+0ifyfySIU1COM5C1ct9aj2q&#10;oBqP7AmfmWnpaxL92L9KJSjIIxlHqWorwyHKlue1SGZsYB/WqyylBtC0NM5HFYM6FE5vxneTKrc1&#10;xcWv39s52M1dz4h0i61BGEa1yV54N1G2/eOQBnrisnzX0IlG5Y03xzcK3lzj86p+OPii+i6XJJb2&#10;MkrbT93qaydRuLfSAxkcM1c7f+JdQvJdqRfJnih1GlZsdPlhJNq/kcc3xnur7WWfU9D1CNC2N3kt&#10;gfpXq/wrv/D/AInkjc3LK392RCKwdH1B5JViazXJ67oxj+VesfDbStDhRby+t4UPX/VAVz4eFRVP&#10;juvQ9DEVsFWh7tJxfr/wDqo/C1jBp4dJUb5f6Vj3Gi2UYaSR09fvVo+JvFeiiD7JYIvyjjFcjdS3&#10;95kC5Kq3ua6sRUorRK5x0oVN0LfRW7OUiAP4VpeHfhhc+Jk81Anzf7VYcWk3AbJvG/76Nbmjtqlk&#10;uyHWZox1xXJSjS9peaujrqVZctoOzNK5+BU9qW3iP1/1n/16zrv4az2cPmMo2jj7w/xq9LqmtZy2&#10;uTMffFUr+81KdNj6jKR/stiuv/ZeX3YmUZVvty0Obv8AS4bS5aFpfyqrLFp0S7nnVfdmFaF7pEE7&#10;l5SzMerFz/jWfdeHdNb/AFtvv9cs3+NYctTWyR2xrYW2rf3IpXni/wAKaPFuutTiXb05rjNY/aZ0&#10;OzvRptpeMw3Yby4yf5V1134N8Oz/AOt0iBv95Af51WbwX4ct28yLQrXP/XEVlUp4ie0kjppYnLaa&#10;96En80bXw98daf4stlltZJNzD+NSK6+K2nDZ31yfh2Ww04hbayhjx2WPFdfpWoxXJXc45r0qEnyJ&#10;N3PIxHs5TbgrIs2qTKfmOa0oWkK4NJawbsMq1bWIIetdRzXI03qKtQB+9JEEH8VWoBEfumiwcxLA&#10;ZD61fsw5AzUEMOOprQs40KBgRUyK5hzZUYNOQ7YWfb/D1ouhhsA0k7yQ6ZJKT0Q5rLl1sSfA/wDw&#10;Ud1hrm6+wq/Mk2PwrB/Z905LXQof+uY/Cov279R/tHx1b2IOd1z0/Guh+D9j9n0OEYx8iivLo/vM&#10;1nLskdFSVsKl5np+hISma3Y9oX5masbRlKpnPb0rahOVr3zzWfRGlSuhkUDo1bDuz2gGe1YtiSLi&#10;QA4rYicmyxmvBPWuEHSQj+7WTrjyKjDH/LM1qRMqlv8Ac7Vj63KxyF/u1K+JFdD4l/4KQXUVr8LN&#10;YmkTO23Y/L9K/Kuz+JGnQybpN361+xv7WngLS/HHhq+0bVo98c0bK3uK+I/+GHfhVI5/0Nhzzhq4&#10;8VgZYjEcyXRHZTxGHp07TTPl66+LOjwW/mW8bM/YVy+t/ETV9aLJHIY4z/CD1r7Ni/YQ+Eu7JtX/&#10;AO+qvWv7DPwgjOf7LY/U1jTymUdVEccdg6eqiz4ME80vJJbPrzVmAXTj92r7v9kGv0Bsf2Nfg5aH&#10;J0BW+uOa3tK/Zg+ENky7PC0HH95RXXHL60t7FSzamtos/OuHTdZuiFhsriQ+mxjWxpXgDxlqEm20&#10;8PXTnP8AzyIr9HtM+CXwy00g2/ha149YhW9p/g3wpYYFpoVqu3+7COK3jlkusjmnnEvsxPz78JfB&#10;f41yuq6b4UuNp/vKa9D0z9kr45+KolS70lbcN/Ew6V9s2VpZQ/6m1Vf91RWpDMQPlGPoK2jlWHvd&#10;6nFUzCtKV0kj438O/wDBNfxPdOsviDW1XPLbcV6N4U/4JxeALEq+sXzTFSPlPINfREcrk5Iq7A47&#10;muyGDw0fsmFTGYqW8mcB4P8A2Rfg54YVGh8Oxysv94D/AAr0HRvAnhDRY1j0vQbWPHTbGKtRMdqr&#10;mrMLd811RhGK0RxylJ7sUwRQjbGgX6Cq15beaMYq2z54OaaVLHBrS2ljDVO5W07SVSTcRWhPpkEy&#10;5lVen8Xao48x/NmlLuQclvwrSMOhMn3PGP2jLCC20e4aPb/q26duK+JdX1W5g1KSNF3fvDz+NfdH&#10;x60ubUNJmWNGbgjivka+8DzpqcyyWLPiXlgucV8xnEb10j6HKZRjB3OCvL2/nZWPy46VHpx1i4m2&#10;h2x7KP8ACvQ774barPCrQ6ay7fvNtxx6Vb8PfD+SxkSC9tPnkb5FxXlRpyirWPSlVpWvc5O3sLpY&#10;t9xI/wDwJqmttN1G4OIQze617RpPwdi1azjik0/azNx8v6132ifAPwtZWMcNzEqSf7vetqeBrS16&#10;HLLHU4xsj5z0nwJ4jvGUwWLvk9dpruvCfwx1yFUNxp38QJEi4r3Gx+GVtbSRxWsQwpAG3HPvXY23&#10;hGJnjKWy7o1wfl713UcBGW5w1sdUloee+CfDViqrC2kqsnSQbO9emeDtS07TNbRLgtDGy+VMyD7o&#10;PfHfH1H1FW9G8Fw/bPtTxY7N7+9T6F4V8M+K/iHpvguHxXo9o97eCGeS81COLyzuAAyzDHJ57gA1&#10;0Y2jGOXzi1e6t9+iPa4LlXfFmDnSkouM4yu3ZJR1f4J2XV2R03xT+At9pmgW/ia18e6d9iv7QTWn&#10;2i3uA8uFkXaPLjkQHL4OXHI9CDXhPibwX4igSe5S+0t1TcWzrVsrfclH3HcN/GMDbn8RX6JePf2a&#10;/DPjH4KaX4GsPjV4R0u40mzEct14s1BtOt5nMxchJ8Mp+U4GAc9TjGK+G/2mv2W/HvgLUZrfw74w&#10;8KeJIWkPk3nhnxhZ3iEY/wBmTcPxUGvyvMMtrRk3GndLrGV/wu/yP7w4W4yp5hJ0atZc12lzRtdJ&#10;6O9orY8H8U6D4nlEj2vh+8kVVkV5LeEugJCgcrkc44PftXD6vFqEF0gmsZo9twrMJI2XG1MD9a6T&#10;xH8LfilFHI0nhjVlXdzNHbNIhb/eXI/WuR1LQfiBpEXz2mpQj/bt3T+Yr5mtRqR+KMl/XofpEMwo&#10;yjZTi/R/8EyJ7maKBhtYN9icBfQs1MuJwwmhYNtLQoB7AVNJfeKoiWn1O6Uf7bGoG1TX2O+K+8xf&#10;724cVly27/cTLERlLS33hNeSPcsVDfNqO7j0AqBbqYTxuY5FzetJ909CetSJqWqMMsVbvxGKbJq9&#10;1jDJEP8At3X/AApqVlrc55VfL8Sqs08fkiWFlCzMz5zwGHB/Go4HnRIVKSAqsqsNpHUnjnvVttWu&#10;ipbzIv8AwFT/AAqF9X1Nmyk9tj/r3jOfyWrjZ7GXtL9F9/8AwCq0rmEKYm/489q4HfPSoLqdy0hX&#10;PMcfX2q815fvktPbg/7MajP5Cqs99N97+0FHfC8YNXy9Sfbd1/X3FWadjMx2/wDL1u4+lVt7lAux&#10;s+Swxj/aqzLdzEf8fkh+rGqstxPvIMkjetKxEqmhIfOJPyt1bsfT/GnKlyW3Fe/+FQRJLM+UUjn+&#10;7V1IbiSTcsZ5HzY/+vW9NHn4mpGK1Za03TL+7ZVUKq92ZgK/QL/gnL4IuPC3wPuL+Vw8mpao8u5O&#10;mFULj8K+FfC1qolEUysJD02kHPscV93fsQ+Or9vBTeFr+08uxtfmtbuSMoDIT80e7O1j3GOeox0r&#10;7ThOEI5hzS3s7H88+NFfE1uHnTp25eZN9Lpdu+tj6AzL94mpI2kB3Co45flwU6dqmWVe4/Sv0yx/&#10;KJMkrjqKkEp7rTEmj9arap4i0fSoWkvLpVx+dSBc89MdKhvNUtrWPcWXjrzXk/j39qLwh4cma1j1&#10;GPcPRuleQ/EX9tjwpo9lJez6yrBRkxo2KzlKMY3bHd7H0nrfxEsbEMsJVjjjiuO1vxnq2sjy4pNq&#10;9MV8fz/8FJNBmuWj0zwve3Q3YVkjPNQ2n/BSu1Gpppl14GuoDIceYQpx9ea5ZYqnbRm8cPVl0Pqw&#10;afLcy/vfmZvUV03h74W6nqi+cLDbGecsozXkPw1/aMt9esY9bWJfmwdrAHFd/a/tZm3j+yPbBU6Y&#10;jxzXHLFQjdyZ208vqTR3UPgvTtIHli1WST2UVbj024KbY4/LH5VwE/7UXh+2g8+REVsdK4bxh+29&#10;DYll0238zafuxjNY/XqctmdP9m1OqR7lNozxnLybmqNreVeQ3HpXzFdftya8+6R9KkX+7layL79u&#10;zXozxpMlH1yn5miy+oj603bDmpBqLp0evjsft2a3Ifn0yYf8Bqrc/t1eIVJEemyn/gP/ANeiOYUk&#10;TLKq8tj7NfU5T1kqrNfynky/rXx5B+3J4jk+Z9Ok/Ff/AK9QXX7eWsQy+XPp8m3/AHa6I5hRfRmM&#10;srxHQ+vrjU5VP+tz9KqvqxA5NfJh/buEke54yrehrK1j9vbULQMYLbzAO26r/tLC3tqT/ZeKtoj7&#10;Bl1UN0qFtTAXlutfFf8Aw8Y1pWK/2Mx/P/ChP+Cimsu2D4fz/wACrWONw77mf1Guj7PTUQkm4n/v&#10;mtfTNaMRVg+K+JYv+Cik8abrjw07fRhV/TP+CmXhe2YJqfh+6jHc7NwqliqMdbkywtZ6WPvXRPGI&#10;j2pM2frXR2ms2V4mUkXketfE/gf/AIKG/CHXAvnalJb5+95iFcV654T/AGpPhprlusun+KISeOPM&#10;H+NdlLGUZbSOWphqsNWj6HgMT/xf+PVct9oGSa8Z0r9ofwZJKsX/AAkEe7/fHP612elfEbStQRZb&#10;XUFZf9lq641Iz2ZyuPLuj0KHpzWrZRpsDE1w+meLYLhlUTrXV6bqQliUiUfdpsdyzecvhKpeIrs2&#10;nhm4kZ/+WZ+7UtxdFpOorD+J+qrY+Crhz3jNZ/bCJ+df7Tl8dZ+NUNusm4LMSfbmvUvhxaGHSol6&#10;ZUV4P8V/GdjH8cpJrsMwV+Nq5717N4F+IehNZwx8/cHIHSvNy1qWJqy8zXEJxpxXkeq6VHtTBb0r&#10;Whxs4NYHh3WrPUkBg7457V0EJOzivcOI+iIEf7a+F+9WlEWNuQRWcjbb/rjdV+BhtYAfnXz/AHR6&#10;o5AxDYP8PasXV1+fOM/Ka2kB556rWLqg/fYHPy+lK0i1yngnx5iY2NyMfwnmvm+GM7zt/vda+nvj&#10;nbBrK4DD+E18zMESd07Bz/DXTT0lfyMq/QcgYHbUkZIOKYrLjpT0OOVzXRE5SxHjGG/nU0WFPBqn&#10;GzY4q1G64xnNaCLUbE9B+tTRZU8rVWNwO1TRzZ+tVczasXoDnksKuQuCeRWYszA7hVuBnY5NXEhm&#10;lCw65q3HL8oI/nWdBvA4q5CGJw1WTI0opcoDVqIkjgVTtQu0EmrauqDJcD61pEgn2E9eakjVQMms&#10;bU/F2i6VGTc3sf03VX0f4g6Nqc32exfeT/d5rany3MpHQvj0puACFAprOWUHP504E4wa6OUylqYf&#10;ijRrDULWRLiIfMPSvG/FHhCwsGkEGn/ebPyqPmr2vWwzRNub/vrpWBLo9rflYngVvm6EV4+Noxqy&#10;8ztoT5YnkDeZq1kmlWuksjdFY87vrXU+E/g19vaLUdVtQvlrhdw6131l4NtorhJlsVVQ2fu//Wre&#10;FqqDaB+FcdLCpO89TWVbsY9p4Z0uwt1UQK3lrhRt6Vmalp5abdHCw/2Qa60KrDkUeRAPmEX44rpc&#10;ObQy5mZ/h3w+sIW4uU2nA2qa6CCyi3gKlQRPxg1pWSs/OK3p01FaGc5XF+zhcbRx1qnD4D+EN/58&#10;/ir4YxX959h8nT7m3v2s1tZA+RKUhAEp2llYPkt8h3KVJfYaILHkiqMrhH4610RpxmuWQU8TXwdR&#10;VKUrNHOr8KPhilpOYfBfiK0v5UKw3mm+P1t4Vz/eUaeZMeoDn0967z9lb9iG6+N+oXMXhvxbd6ld&#10;aTeRJdLJbi8t1aTzdiHK2szEiJ+fNA+U85xXL6trVtpcP2i4b7zKkUajLSOeAqjuxPavt7/gmDoO&#10;pfA74e3/AMQ/F2hTr/b+vQz+WGCutvDBOjP8xC43znb83JVvTNeXjsqwbi5QheS8kfe5Lx9xVhaX&#10;K675PNtr5XbX4Hz7+1Z+z4PgPp0OgeOvht8P7eW+hxa6jax67a32/pxDJqM6OfUrkDIr4y8bfC7V&#10;JL6RfDPiOxbDfNDdxyRlT6ct/Pmv1P8A+CmHw88J/Hnwnb+Mfhh8UdD1y4imLTaLHqkLXS5YElYX&#10;lLMRjG1F3D06kfGlt8HLo2kkBvNOWQNiaHa8cqt3yAFOa8lZDh8VBNq3y/DXU+ho+LXEOBlZvm9Z&#10;Ss/PR2+4+Pde8K+OLQNbSnT7n5ulnIZM/qaxX8BfEC/YCDw6JP7oaeNB+RavsWb4KpY3izST3nzN&#10;n5byYqfwZ63rX4eNsVZDiMdfMOf5k1x1OEcG93+C/wAj06Xjhn8fhpx++f8A8kfDqfBn4ukeZD4E&#10;iYf3v7Qg/wATVl/gt8fZtsVr8PI3j/u/ards/mtfbcngXSbUeSIo2ZupZAf51Jb/AAljvC0tj4fh&#10;mVQAWS13Y/Ja5VwzhFLlhf8AD/I6n41Z9KN5wj+P6yPhuT9nT9oWQPcaX4AhMictDczRRlj6KVjZ&#10;T+JFVY/gX+1PHNtT4NWeT/d1mL8/uAV9623wgkniMkfh+3ZQfm22pOP/AB2k/wCFVW8MSXdzoVqs&#10;cjYjka1+VjnHBxzWn+rGFXcx/wCI1Z894Rf3/wDyR8Dn9nP9qlpQx+EsYz/d1i3FQ3f7K/7T0BN4&#10;/wAKoYty/e/ti2Yn9a+/dU+Gy6fa/bFttPh7qskaru+ny/0rnofFEWkXn2GPTZmZWxm2jYqfxAAo&#10;/wBV8H1b/r5Ef8Rq4jjtGK/8C/8Akj8/Lz4L/F2G7ay1Hw4LWQd5HjwPx3ACu38EfscfEnxdpf8A&#10;aMHlTMpPm29rOskmOPurEXds/wC6K+1ZvEt3Myp/YsxDHo02CPwzXT/DjWdY0TXIbjSrGOOedtkf&#10;nqCDk9Gzxj6kVpT4VwPNqrnPW8Z+Ja0bKSj6N/q2vwPg2/8A2MfiTp8u6DQPOj3Luja3nMy57Fdq&#10;4HrzkV1Xg79i3UdTmil8RWdxawlseXbqYWLdMfvg3Un171+jPxY/Z68R6TfWniW10ZY7fUtK+030&#10;0MSNGs/BCIyZ8zPsTj1ry2Xwvo2vhrTSr26877UGZpLNo44u+1i+0hsr/dPQ/Wpnw/g8PXs46A/E&#10;rijGYfSrr63PHNE/Y48MQ2ENtB4Eh064hYbrqS/8x7jnoSCwU/RRXpPhv4Iafo2jHQU1GazspW3T&#10;WtlISx4xtMpxuB75XPo1d/qSpod++lam8aTJgssbBhyMg5B9Kjiu7CX7ky/nXu4bA4XD/wANH59m&#10;OfZtmLaxNRv1u/zuWYZYwuCvtUr31jCheaVVC/eOelVlkhAwHH6Vxfxo1K807wxO1hKy/uyTt78V&#10;1yvbQ8aNm9Tn/jz+1Z4L+FmkzSHVI96rx83Jb0FfDXxi/wCCgPjDXdQka2vmhtSx2x7+SPU/4V4/&#10;+1T8VPE83xAvIL+aeTy5Ssasxwvv9a8F8R+J9Tv5fJhikaSRsKOck1w1MVaLudtPB+016H0Dq/7V&#10;mka7J5er3knnNxub19hWXfX+keIP9Lnvvl6gSt/PmqH7NH7MT+I5T4v8YHdHGu8LuztFY/7VPiHR&#10;dLvl8IeFR5K7sSNHwX+taSw9b6p7au7dkKPsXiFSpa92dZpNnYqwNtqVqy+gwa7bwV4C0zUbhbiT&#10;7O2Oc5FfNHw++HXxA8V3UcekSXO1sbmDHivrX4Afsta1aQrqHiTX7rdtB8tnNc2Gy3EYvSKsjrr4&#10;yng93c7Kyh8Q6ZZrb6RtWNf7vetjQdc1iJ/K1CTLeprQ8S+Bl0bTNllqjRhV+8zV4H8RPEPxG0K7&#10;c6RqTTKhyu2nisglh1zbiw2eSrOy0PoC4hbUh+9ctms290aCBWa3tV3dc4r5dP7UPxT0V/sl2WGD&#10;jOK7TwB8S/j345tP7R8PeB9R1CNRnzoYfk/M4rz6eD9pL2cYtvslqehUxkoR55SSXmz1C88NXOoP&#10;m5AwewzRY+B7ZP8Al3UfXnNeQ6/+0Z8VfDeuDQtc8LzWtyf+WM0fJHrWzefF74j22lLq98PJjK5H&#10;yimsDLWKi9NyZY6WknJa7anf3vg6ZpcW8a49VWqcngu/J52/9815/pn7UesqgDGKT/eWtBv2l9UZ&#10;MvFCO/aojhMP2NJY7FqW51zeFtSt1IVI8DuVrF1bQpZWMTxqzH/YP+FYc37UN6q7TDb/AI4rD1j9&#10;oe+vWLpDB6fLitI4fDxM/rWKk9Wb174Km2llgz/sqp4rndQ8F6s0xIt/l6fdqsvx/wBcVDHhAvQB&#10;cf0rnPE/7RHiCwlMsBzSlQo7mka2I2OqHgeaWLc9g319aqT+C7m3PFqwHqc1wZ/aw8QQN89m7V1N&#10;h4/+MvjHRG1XT/h5ftb7ci4jtGI/Oqp0Y1vdhd+iJqV5UdZ2XzJNQ8H34j3wo4/4FWPc+HrmA7nm&#10;YH0Pf9a5PXfjl480u7k0+b9yyNho5I8Mv4Vg3fxf8baizKt6o3f3UqLcmhsnKWp6p4ehlSfFvMqt&#10;/dYDFddpOoR2U2+S/FrOP44ZNp/Tr+NfNl7438VBPNk1hw3+zxWfH4+1q5uR9t1KZsHgljUqXKDp&#10;3Pq+4+KNp4euFur/AMYuFU/fjfGPr2rvvAf7bWraKscGkas19EuP4s18e6bf2HiKzMVyQzbcNms2&#10;31DVfBeq77SVvK3cLW8a0oK6OeeFp1HqfrV8CP2uNN8cywwzX6xTMcbS1fV3grxI13YJN5+4bfvA&#10;1+J3wm+LV3HeQ6jZXLW9xGwKndgH2Ir9E/2Pf2itQ8XaLFZajJll+Vs+o616uDxntJcrPFxWElR2&#10;2PrhdaLtksa4n9oXxcun+Bph5n/LNiav2msSyKrJja1eXfta629r4LmjLc+R/Su+Xuxcl2OWMXsf&#10;HvhSysvGHxQvb+9t1k2z4Ut9a+iPDXg/RI4lAsVXjnHevn/9n6P7X4hurpxy9wc19MeH4/lBArky&#10;uP7ly7tjxcrVLdje0PTbSyUC2i2jvitmLKrhTVCxGAABWhHsx8xP5V6hxI+irhFW6V8VetIkZWw1&#10;Ubo/vlbPTirllIuW2V4N9z1iwkJBGP7prJv4G+0AFq1In/efePXFZOqynzlOD1pdStjx3462wFpL&#10;xn5DXyfe3Ekd9MgTpIa+vPjVD5tnNuz0bmvkfXQIdauUJ/5amtYv3kKsvdTIEuJiM4xU0Mkp6KTU&#10;UbDnvU0bPnIxXVE5JEkckp52VYVpT1OKjRwVw38qlUnOFNWSSx7wMGrERPFQRAgZ9amjcKMk9O9M&#10;ktxPubOKu27kDJrMil389quQt3rRMzkasOPvE/hVu2POc1n27471aiuMHg1oiGT6tqn9m2fmxjJ6&#10;15l4t+JHi26u2sdLbYvQua7DxtfeVYMVb7q143LPqmpavKtuX+Ztvy0XIHarFrGp3K/2xrzNuOSo&#10;avUPg/o8Fu0ZibdjHNcj4X+E2oavcrcXMbN7Yr2Lwl4PXw5aAkbW28AVtS92V7EOJtGQMflGPqKN&#10;+Ov61CzyZpUkYdRXUprcycShrj4jrP09/wB8uTmtDV/9USBWbp4Bn3gd64ausjaPwnQRuBHjbTJJ&#10;Bn71IX2x9e1NZwBg1jZlAkjjkq1OD5+bNNBHUVJGRtyxquUly7E8IYlTitvSoSQuVrN060eZwMbq&#10;3LjUNH8Nab/aWt38VvCv8Uz4z7D1PsK1iKMX1HX5MceAvFc7faoP7Uj0XTYXutQuDi3s7f5nb3Po&#10;vqTxV+ysvGnxPvo9N8N2k+l2twypDdzWxa5uc/8APGLGRnszDn0r7v8A2J/+CW+meFIbbx38UrJo&#10;NzCVdMkO65ujwd1xIeVB/wCea/jjGK1lUo4Wn7Ws7R/F+i/rzHTw9TFVeSmrv8F5tnhP7Jn/AASq&#10;+I3xw8VWPxH+NEgs9Fth5sf2W6KrLz/qIlZSST/HMQDjKpjJx93fGvQtb+BnwCutE+Cl94f03Vp1&#10;S1tb3XryK1ghiAxtQsQOFG1VzxnJJxz6t4i8ReGPhp4XbUNSlhsrGziwka4UAAcKo/Cvz5/ae/a5&#10;1H4y+L5LTRbjbp9sxjt4YZAwVc9SR1JPvjn2FeRhliM4xDnbkpJ+t+19rvv0PaxWIhlGHjST56nT&#10;su7trb56s8lm8HfELSfFjNrMvh2S6ZmeeTTVikidj3EkDP39z+dbUehQWkbXV3o+mRyBSWkSEZP5&#10;qpP51seGzZ6JpbXt20fnP8zL9f8APtXI+O/i9axCazgk+bkbdhCj8SO1fQywtOlDWT+Z4MswqYmp&#10;dwj8lb8ixp9lpUsGILeNd33vs7LHj8Qf61h+J4vD+izK8l+v3ujXy7h+J3fyrhH+IDXtw8dne7Qv&#10;LNuwAPrjH61R1vX7OGH7RdXbybvuybS2f0rw8VU5VZHpUIczuzs4pvCF2fNa+Zn/AIQmoRH8xsFe&#10;qfAbwN8N/G0N1p+u3lqs0KqQ1zdRRFs56FpB+lfMljqllNcny52ZuP3a5LflXW6NcW91H8vnKyj5&#10;t0bKf/HhWeFrSjK7KxFOMo2Wh9MeH/hL8GJfE+qaTfT2eyzmRUWS+hVTlA2MiQg9easaT4P+Ai+K&#10;fEWg3NjpvlR28SxSSX8IWLKg5iLbst646V80zJxmOV/++qpzzzJ/y1k/76rv+sy6JHJ7Duz6Agn/&#10;AGc/CunarBHpWm3l15rQw/2nqkUiheCGXEZyT0yBXI3OreAJ5f8AiUeGfA9urN96S3tGYf8AfxRm&#10;vJJb6AIQ5l3f75qhc3xY/u7qYcdBisKtapPr+htToxj0v6nsFxongC9Zn1jVPC0C/wAP2Wxssj/v&#10;0xP5im3V98KvD93DNZS6DqUathlutWvrTJAz0g0qfI/4EK8TkmnGC18w9PMwKqPeXi8xXCt/eXzK&#10;5/acmx0xjF7pfj/me3/Fv9ob4oa/4Xj8IfDjx54J8M6KE/fafoek39xcSMf4zLcwwbm+oA9hXiuj&#10;6V8Q9JnvluvjJ9q+3NlZJNNMcmeuNyy/Lz2+bB6HtVC6vrnBM0Tf7yuar3OoNPB5W+TK/dbcc1x1&#10;acasuabbfq/8z0sPj8Rh6fJTUUv8K/O1zXs9Q0bS72M3/imeXUJ2Eckl0u1CBnILDgn0JwR64OK6&#10;/TLWGVtovdsm3Plls/iPUe4/+tXkN6P7ZVredsXGOGkXKygdAw9fQjn8Mg0IfiVrXgJfs2uWEk1j&#10;G2WXcS9v2yjDtzjIx1wcZxVUqip+70M8RGeKftHqz3qTT9Rjjb7Pc7s/dO6vOfjbN4jt/D00Ak3f&#10;u6seEvivZeILVbnTdX+1Q4wzRR7pUP8AtIvXnH3Rnn7uATWJ8YJ9R1LRZL+yvI5oHVgskUgYNjjq&#10;K0rVuSk5R6FZXgY4rGQpVNmz83P2kdI1S98TXV6+mSSZkOWRc5rwnXbW8t7rfJazRlT/ABREfzr7&#10;a8WeC9Q1bUZt4QfMSVYZwP0rhvFnwvltgWuNJjm+kdfE1uIsRTk+eldeR++YLwiy/GU4/V8ZyNra&#10;Suv0Pnrw78fPH/hfSm0iw1qRYW/hcE1zOta/deI9X/t3WZGuLgnILdq9x1HwL4RmkaO70aIMDgrt&#10;qn/wqLwFKPMFksf+6ayjxlQlHkqRlb7y8R4D51TlzYevSlf1i/yZifC79qC++G9qsCaBbz7f+ei4&#10;/oa9M0//AIKT6haJtk8NRA9vLbp7dq871T4U+HDxaSuv45xWDqXwUguT+41dl/4AK76PHOHp+7Gp&#10;JfI8TE+AvFkve9hCXpNfrY9W1r/goPP4gOy70dY1PXa3NFl+1b4Qu7M+doDNIy8kkV42fgLc+YpT&#10;Wgw77oxW9o/wGllh2m7jJx1wR/Wto8aYWUrut96/4B5NfwV4uo/8wT+Uov8AUd4v+PnhZtfh1Obw&#10;zHJDHKHaFyMPjtX1V+z5/wAFdfgx4G8EN4Suvh81jc+R5YkWAMrfQgkD15r5Q1L9mi9mJkSWFvVc&#10;1hap+z9qdmM2EMKyY4bcf6V14PjLD4Wo6lOvFN9+v4HBivB/ijFUlCWBqO3a3+Z7b4/+OHhP4vfF&#10;OXx5MzLb7iY/MXnGc1U+Knx98C32h/2PbK2I0xu9a8Hf4W/Fi3yttexbV+78xrP1P4SfFK+GLto2&#10;9g//ANalLi3CT5n7WN5bkR8KOLKco3wNVKOy5b/kepfArxL+zbqPiIn40eLr2ztRJ923B2lfXcoJ&#10;z9K+h9S8Zf8ABJqGSG20nXNZusKoLFJgN3fOf8K+FP8AhRXxBeQLHYJ/32P8K3NN+A3xDWDe1nGM&#10;f7VGH4qwGEpOEfZSv1aTf5nHjvDjiipV554evHySaX5H6LeG/En/AARZm8NiHWNUdL5oeWdX4b64&#10;rzE/8OvL7xs9tF4rurex3HbIztsYezdB+NfHUvwY+IKISdPi9OZKqf8ACp/HSSbJNKX/AIC4xXoS&#10;4ywcqaTjS+7/AIJ5sfDTiSMnaliPuf8AkfSXxz0/9guz1tbb4b/EzVvs7/eltw0ip7H5Tn6ivCPi&#10;zJ8ItKCt4D8Z6hqkjfeSaHCj3ztH8qzofg940kj3fYR+L1Xn+CnjaZsrZRj28yuPFcQZfiE3+7V+&#10;2lvTU9DC8A8U0WksPWdu8X/kZena1p0t5btICoWRS2fTNfod+zf/AMFDvg58KPhYui+MtPs7seXt&#10;KNArN6Yr8/JPgf4/B4hjXtjzP/rU6D4H+PCdrvH7fvDU5dxNhctqudOrG/qbY/w14mzSKjPB1LL+&#10;7b8z1f8AbF/aL+C3xs8Ty6x4C8AmxZmYi4VArH34A/WvD7XxBDbcvD2+8a6FvgN4xPM1zCP+BVH/&#10;AMKN17HzXkO715rjxfEeCxlZ1alWN320/I9DBeG/FeHoqlTwc7Lv/wAOYF14stbg+T9hz23VBavp&#10;11KpnLRjd0rpbf4D6osm6XVox9F6Vq6P8EAlypudW3DPO1Bx+lcUs8y1S+O/yZ6UPDfjCUf92a9Z&#10;R/zMDStWtNKuk+y7mGfm55NdDrWqadeWfmxRFpK17n4L6Jbjzftkn8s1oaR4A8Oo6xyQ+Zz3bOKi&#10;XEGCjK0bv0R1U/C3iOUb1OSPrK/5HOfDr+2p9XjFpAVjLCv0b/YLgSHS45LmNhIzZbjvXyn4B8Ke&#10;HtPuY0g0yNW3AZ219v8A7K/hhNP0mOZMAMuflWvQynMvrmKXLGx4PEXCMskwvNXqpvsl+rPpvR5g&#10;UXa3YcV4/wDtnXrw+Frhd/8Ayyx19q9W0GRMKvvXif7bl8sfhy4jB/5Z4r7CpJqhJvsfmvIvapHh&#10;P7NEYknkmx1mJ4+tfSuhY25xzXzp+y/CWh3Y6yn8a+jtFzgc1GV/7qjhxr/fM3rHOMEVpQoNvBqj&#10;YjI5rQjX5f8A61eicyPoi7j4/wCBVPYqA5z1x3pl6jfMM96dYCYzfMtfPI9lxLSOQ4O3vWXqx8uX&#10;O3+KtBgRJ1P3qzPEO4N/wKmOKu7s84+M0XmWcuVXocV8d+Ml8jxNcqT/AB5r7K+LcRewkO7Py+tf&#10;G/xNHkeLZ+2f8auLs4jrL3LmdHcA87vwqeKZjzms2KXHerEEozwa64s8+RpQyY+8asJKAeDzWbFJ&#10;u4Jqwkg+6T+NbEmgswUdKcky4yWqirN1qZH3EA01YC7FOO34VetnJ71lQNg8j8K0LXOMUyZGpAcn&#10;rV63XGDms214ORWlEV25zWiMRt5olpqylblTg9qTSPh74dsJfPjslLHnmrtuM9K0LY7uCf5VpFEl&#10;7TLOC3QLBbqoH92ti3tIpF+dazrAELitSFiB/nmqlJm1OK3H/wBmWbdY6G0iyHKJT1cg8UrO205G&#10;PxqOZlcsexzfiWxjiRtorn9PB8/JroPFMvyMSawNOUtLmi5zzVpaGoACNwNNOe70rIQMqtNfZaRf&#10;aL24WKP+85wP/wBdIm19B65J4XNLeapo2gWzahr2pQ2sK8tJNIFpNPsvF2s3S3um+G5joMWJNR1W&#10;ObDiHHJiwkg3ehZcAgg88VieEfDsfj34wn4bfB34P+LPHPi5t01tLqVh50UC9Qy5KRqoHG/A5GBg&#10;8VSjLm0RUabZqW3jrXtftxJ4D0H7PYnk69rCmKAj1jQ4eT64C5716J+zL+y38Wv2jfFKzfDPwpce&#10;I7q3ulivvF2ufutO07gE7FIIDAc7VDP35zX0N+yr/wAEjfjB4w8YL4g/bFt2g0m12S2+jWuoRP8A&#10;a26lHaJ8xAHgqASR/EK/R7wd4N8MeAPD9r4Z8K6DZ6Xp9nCIrWxsIFjhhUfwqoAAGa4MVmlLDL3L&#10;Sl66L1a/JfeenhcsrV5e+nFefX0PHf2U/wBhH4a/s5wJ4k1QnXvFUq5uNav0GIj3WCPkRL+ZPqB8&#10;o9S+LPxR8M/BvwLfePfFc7JZ2MO4pH96Vz91F9yeK4T9qb9uP9nr9k/w5daj8RvHlidWjtWktPDt&#10;vdK95OcErmNctGhI++wCj3PB/Eb9uf8A4Kn/ALQP7Rni9dcHiRbHT7PP2PS7NR9miQljtVWGQ3IB&#10;cks+0HgBQPLp0cRmFT2+Ib5V8r+S8j05VMPgYeww695/P5vu/wCtj7I/aU/bV8e/HbxFME1M2Okx&#10;5S1s7c42KfU5IOR1OOSOMDAryGz8a6N4fu/tuoSLJ3aJWXP1PqPpXwBdftR/GrUC0tz4yvkj2gJH&#10;HIUP1O3H5Vgat+1J8aLmY6RoHifUpJGb53aRm2/1/WvcWaUsPTSikktlc8X+yatebcm23u7H6J+M&#10;/ixqV+nmhGa3ZcxxQMp7f7eMfga4e6vpvEB87WmvLOBfuW7SAtPxnGFYk18RWnjP4s38n2jXfEWp&#10;XUjYO17qTaPw3AV0/hr43/Frw9bnTLHxfqFnDncrWuoSRsrZ7FXzzXBWz3md2vxO+hw7LRRf4H2B&#10;YaNdXflzyw/Z4Y/9XDyMD8DjP4UmsWUpDXKGSRF+S3aO5Yy7u/oF/Ovja++IXjWa4k1C48WalJJI&#10;293bUJGLHPXJbNYWqfFbxWZ/9G1bUJZT/wAtDPJwfzry5Zt7aekT0o5HKjH3p/gfdXh7SrSwtVv9&#10;cuw10hJVftUhUex3udx9+BWh4V8SaVLaNL/b1p8zM3lrdLhOenWvz1bxx8QdUONTkkmVuvnKNw+h&#10;IzSr4m8WInlR2kSqOPmhQ8f98Uf2jyzW2nmL+x+aL1f3H6Mt4j0xQxOrW+B3FwnH61Tm8TadKWMe&#10;owNj/psh/rX503XiHxbu3eQoweixjB/ICo38SeJQMCwX32wp/wDE1p/a2vwr7yf7D/vP7j9D5Nbs&#10;ZGwby3P1mX+hNVpL/TlG5LuP/gEgNfnTeeJ/G8c/2i0laFugKgL/ACxVKz8e/EjQtRj1bTNQhjuI&#10;ZN8f2i1SZCfdJAVYexBFT/a1t4/iP+w+0n9x+irSKZ2mjusq3uDj6VIzTMpZJrc+zRD/AAr4Fs/2&#10;qv2k9OQvY+I9Jt2JfiPw3YLgtweBD3HboO2K42H4x/HjQ9euPEI+It6s00m+YfaGVGP0U4/TAp/2&#10;lTlql+Iv7IqR3f4M/ShobiY/vFjj/wBuPiq1xZyxyEyD5V/5aFOPzr4T0v8AbC+LpEYn+IMkcnRh&#10;vUj9Vq7f/tQfGye0mMXju4bzFx/ojQg/nsyPwNZ/2lTcrOLRccorct1JM+1b/SoJf3kMu11GVw1M&#10;msLTXLb7HqBUSrwr7sbuMEcdOD1r4Vsv2p/2mrdfKj8fzMg+79o0+GU/oATWrZ/tf/tIwTxyL4h0&#10;eeQHDQ32huiv+KsOfx/wrX2sakbW/Ff5mX1epRne/wCD/wAj6V8Q/CTW9C1H+3/AGo/Z7gEmRIR8&#10;u7BIyoPy5PoNvPRACantPF2p6ujaT430i6gmZP8AkJaaVXdxgE4LK3TgsCAOhB5rxTRf2wfj59gW&#10;6vfDvht5148yOKVfoPv8fnTr39p2/wDFd9/ZniL4fNDqEzALNpeoHBc8cL5fJ9jn61i5VItqKv5d&#10;D2KFWhNJ1GotbSV7no918IbqKeS7j1aS+tZZGP2i0tmZx7NEpLc/7O7HU7a5fxD4W0tYWl0nWF1C&#10;Jv4o3Vx+HNb/AMNb3x59rCx6VNaSsrNFa6uxs1l2gsVV58RscDhd+XPCqWIWrmu6x4X17xk3grxD&#10;4X1C18WSSCNHeG4ikLkAeTNtiLI2Pul43Cn7wA5HDiMpp4iF4QcW+97X9f8AM+/yfjzE5bUUcVUV&#10;WmusWlJLzjpe3lY+VfjFp0Ok3fnpaSWzD/npzurh49RuPLJW8WvqL9ob9iz4t3nh+Xx/4Gj/ALf0&#10;2Hc9zaRzRvdQRr/y0Cof3kXQCXChm4UHFfKeswz2U8lrNbNFJE5SWOWPaysOoOe9fE5llmKwFblr&#10;U3G+zto/Rn7rkPE2WcQYZV8FiFO28U3zR9U9V816Dbu+1Bh5iSBv+BVDa6teu5SY/wDj1QRSh0yq&#10;L0qKKxtriQuysGzn5WryeWOqkj6x4qspQdKT9L/8A0G1bUYpNgtnZfY1rWOs6pbReZGCp/2u9Yu6&#10;WMrEkUhH1q5FG8sWxlkXNZqnT0ukayx2IkpRU5fl+hvWHi3Vrhf9KQDt92qOpa7dSMyOFwp9Kzzp&#10;s8TLJb3k3X7po1WGcWZfz2X3AqpwoyWiRngcRmNGXvSlprutSjqfim/tJtqW6tuPX0qP/hKLkJuk&#10;iUfjWTfG4lOVvX/4ElR239oNwLzjvuWq+r0uRaIKmdZh9YaU5We23+Z0eneKZxMN0Ct9DW/B4qld&#10;REtriuT0a2up3A89Nx/2etbzzPa2+2aVA3QfLWdShR0skcFTNMyqVnzVGkvJf5jdX8Sx2hMk8irz&#10;/dqnbeKra6bZDIpPoKz7wzXEn+kTow3dxQklo/yWzordzVfV6MY7alU81x9SV1NKPZ7v8TSu/E0N&#10;kcPMq5+tNfxQkcfmiTj12ms3ULafaA0yM3+7mqzWGqRw5adQvpgVtTo0XYzrZpmMJS0bXpt66luf&#10;xtHK2FY5z/d4P6VpaXqs06eZ5qgVzE2mkje0q5/3afJLLb2uyNn+q1VTD09EtzHD5tjubmrP3e23&#10;6s6TUdRunRttz27VzMutauL/AOzhV25+9WJfXN624/aZguf7x/xqFftV18o8767jW1HBxjHVpnk4&#10;/iSpVqKNKMo27S3/AAOhk1DVhcKqyja33jmj7deC7XddKBnk7qxbG3kmk+zXMjKvqzGr02krbqDa&#10;fvD/AL1aeypxkk/yOWWMx1ajKcb285arytY3pNTiB23WoLjHY10nga70i91mIW6LIq8yM2MCvPV0&#10;zUJlwbXFdZ8KbMWmu/Zr91XzcBfc+n1ro/c+0VmeXTqZoqElOFovrrc+l/AGh+F3SJvLt2Zm+Uhh&#10;97PTv/Kvq34LWsNrYxtDEqrt4Ar5I8C+Erq3urW8trFpF3fNIrfMMnpX178GIUXRox5e1toHOa+3&#10;yNe/rGx+K8bVNElNy1PWtDMbBQB+VfPX7cl+f7ImjB9RX0DoYRXUF/wr5k/bi1AmJ4QeslfU4j3c&#10;LJn5ZG7qo5L9mK3ZdORsd819CaKuExj9K8L/AGa7XZosLFMfL1xXu+ioQuc1pl8eXCxPPxLvWZu6&#10;fjHNaUedvBrOs14ztrRhU7eR+tdhgfR1zu+bdTrVmJX6dajupgxbPpUdpcncua+cSPbLjccn161l&#10;+Idp3bj0atLzV53Lx/8AXrK8QuuxmJ4yDTkVCRw3xSS3fTm2P8xjr41+MkLxeKWcdGyP1r7M+Ii2&#10;0unZA+Zoa+P/AI6W/l635gXvVLp6iq/CcRFKQeD0qzDNk8n8KzYpcMTvqxDcfNuz2rrpvucEomtC&#10;y44FWFO7rj8Kzba4B4LVbhm45at4u5kXI2HQVOhOcLVGOSrMcuT1rRAXIWKn5+taNuzY4P6VlQs5&#10;PStG3baeeKomRqWr55rQtmyBg1l2jA8ir0TgKCP51WhizSgfoFrQtGB6j8Ky7ZwQMVetbhE++e1a&#10;RA2ra5SJcsMfSrcGpxSHYprmri7lnISIHA9O9XtEtJ1bz5TgdhUyfQ6KfkdAJR/EakD5XANU1lB4&#10;p6S45JoKaM7W7OW6DBF/8dqnpnhu435ZMfhW008YO5q89+Ovx20/4caLcW1hfxwzpH/pF4yhhbg9&#10;FVf45T2HQZy2ehJyjTV5GfsnUlZF3x/8SfDfga6XRI57abUmXLLcXAjt7Rf+elxJ0jT9T7DmuOs/&#10;+Fp/FzxYfCHwi+HereMvE0cSzkQ6TN9lsIyAVlVNuFjwciVyARzuxVT9kr9hbW/20ZF+PX7R/jC+&#10;8H/B1b8x2FukirqHiu6HLrC0mVwMENOwZU6KpPT9A/if+3l+zn/wSm+Ftp+zF+y98IfD/wDwsK4E&#10;QPhm2ZpLbQGkAKS6lPkS3FyQQ3lFt4BGSgABhqrKmmlq3ZLb730tu+2l7XRpH2NOtyaXSu+qX+b8&#10;upj/ALBv/BIP9rrx7NZ/Ej9rv46+IvC+j7kltvCWk6szXUuwYQtuzHbgc7WClwPu7OGr9NvhV8Dv&#10;hZ8DdBk0H4X+D7XS4Z5fOvZk3SXF7MestxPIWluJD3kkZmPrXmf7MXj610D4U6Ovjf4vx+PvHGsK&#10;tzrk2j3aXax3MvJiURfu7WBPurnYmVOMk4r5c/4KMf8ABdfwN8AfEWpfBD9n3xNod54q0mZ7bxBq&#10;l9Zz3VpZTBW3QwNEAsk0brtYtlFc7SCQ+zxsdLHV6zobQTeiuk7dddX5N/K2x7ODlgqdP2qV5NX7&#10;vXoui9PvufWf7Uv7dv7N/wCyBpMl98XfH8KakYd9r4b01RPqNz6YjDDYpwQHkKJkfer8o/23v+C0&#10;X7RP7RGr29j8EH8QfD7Q7W3aG8s9P1sM11KXY+c08Sxvjy9o8oNtBDHJzx8san8TfE/7QGoXnj/x&#10;P4u02/1LVrh7i8vNR8UWMd1NMWbJaKWZXUcHGQBjBHBGfQPh/wDsk/FDXrVb3XPC2qQWyASLKNOl&#10;lheMor745I1aN/ldWOGPBHPIroweVXl7qv5nHicydve08v8APueJHR/EXijV5tW1Se61K4kO5WvJ&#10;CSMnrjPXoasa14K1WFIo9W0zb5eXjUw+oHOcZPAHXIHOMZNfW3h74QaF4L0q3vTa+cWh3RTyWxAn&#10;TPVcgYIPH+Nc34v0XTfEl4sAnhmKvgtGyBgM/dcEjB/CveqZPH2eruzyIZxU9potD5H1jR/lYR2G&#10;5Y1yzNGMD61zOgadPY6i0tpaq3z7lHlDn6169+1xrGj+FYLXwh4TsmSZpP8ATLzBYKTj5Sfu8Y7e&#10;tcP4G0vxPr0c1/ZQiRrVP9bJkg5HTA9u/vXzGKwVN4h046tbnvYbNqyp870Rn32p+LrcsF8NxlR9&#10;3bjn+dOtLzV9WhjiFqY3d9jRqERhx1I4OPf86cms+PvEuuzaLovhiSSSzOZmwQg9881pWT3kHmQe&#10;I7RfORcER5zz79f89qwWDpb8rOhZtiJfaRnT6Br2nz7NRtNpblSrZyPwJqWTQJceaiquedy9T+PW&#10;rtrIlpcSWsMbKnVvMbr7c81XkkuF8y2kUBRzH5ce4j9RWMsLRUvI6aeYYiUbtlS40K9lgbMwOFPD&#10;EmoYvDlyyBlkjwV7Z4/IV0GkJdXEIF7BtborNjcwq1ptvcRq0Ei7trEZ9aPqtK+wpZjWUWr7HJye&#10;F7wnKv8ApUD+FtQIy0igf71d09ow5ZB+NMk08ywMq9apYOi+hj/amI/mOHXTZYibfcrH+Fw3+NVV&#10;8NX896jSeZ94cZTBH1IIH5Y9q6C/0ST7YQw49auNpdxJaKEEXA9qpYWlfYP7SrdzjdX8M+Mre9nt&#10;dHmhtY2+aFrqxgulDdeZEVQoPoA3HbOawbzw5rFtcMmpTWs0q43S26gRt64GBj6YzjtXq2m6VcSx&#10;NFcDPzdDWP4r8OxR3DGaxVomONjKG/pzUywtKWtio5nX2bPM5vDrz5L2VsVB+VmhX/Cmr4eukXd9&#10;ltZBj/ngOPyNdsdNsIohbJYfu16Rxx9PyqCbR9HlJgjtZE/vMrOg/E8VP1Wm90X9frLVM4o6Ss3E&#10;mk24Pqu4A/huqvP4Tsp1aGa1kjVuWa3k3f8Ajpxn/vqu1XRdAWBinmDb/D5zf40sXhfTr7iz0y4u&#10;DkAGNXbqQB09SQPqRRHB0lrYP7RxD6nF2WjvNZTabpTyRRxtkRzbR5q4770Y/hnFel/shftS2H7M&#10;fjm41nVvh9N4ghmhaL7K2t3Gl3sDFSFa1vLfcLc7juYohLgbTlSRXF6lfeEViMaa7DGdwXbM24fn&#10;2rO1XXPh3oTRW1x4s0czzIspW11WOcKG/vFWOw56g8juBW9F+xkpQdmjmrOVaLhNXT3/AOHR9ofD&#10;H/guD/wUH03R7jw6J9D16C3bFrJrHg+3unhjH3V8y3ji3MB1LqzE89a1tB/4Km/Fy2v7XV/F/wAA&#10;PAskdnM1xonl+H1t4reQ/wAKoo2xJuALGAQSMRzJjIr8/Na+N/wq0LUcXviGFp0YRyzWdu7B0HfK&#10;jDY9s57cVBffti+HNPRF0Tw7qF5H5ZWFbi6SNN3ONrYbA6cFfxGcDWOMxEW37T8v8jN4HDyWlH8z&#10;7U+N/wDwUO/aY+PHj0+MfFth4ZWNrhZf7P0nQ44Eb5NgAuE/0lsLwGMxZc4BxxXmnxu8L/C/W/Bd&#10;v4z+IHh3VLVbq48y4uIZLX+1dPXaMEbnT7ZA2SyqyJIdmFIALN8vRftk+L7y/wD+Jfp9r4dmLELf&#10;WVqJJCD03NJuwQD1QKf51qW/iu98ZStqHiXVPtV5MvzXskpcy8ccnkHA/DFc9atGpCUKvvp9GtPx&#10;/wCAeplssVluJhXwsnSlHrF2du2mjv53Ob1GOGzvXS2WSa1aRvst0Y9pkQEgEjJ2n1GTj3GDVSPU&#10;bO2uMsZF9a6VtOm0q4ZLsM1nN97d1jb1/wDr9+9Zuo6ULXUfIljjljZd0cm77y18HmOV/VU6kF7v&#10;Xy/4B/RnCXG39ucuFrSUa62dtJW39Gt2uu67Jtrr1kZFTLH6itA6siL+7nC7uO1Z81jArLJDpauf&#10;9lhVq0Qkqk2juF9c14XLR3S/I/So4jHRvTlJeqUvzJ01eS3bfcXi7fpVa88QRznatxGy+lSazplj&#10;PDn7LN/urWO9ho8J8yW1mGOeVNJRpVIvR/cdDxGPw9RRclbu2/8AIvG4J6RwjjtVa4nmQ/KkWPrV&#10;SabR7mMxxiZPqDVMx2G7abm4/wC+TT5YONrfgTUxGIjU5lNNP+9/wDptD1B4Y95gTcO9SXmrefxH&#10;FCx98Vk20tta2nlrO4HT7tNtbHTlGXuJGZv9k1lTp0+a7Ix1WtK0Yta76osXN4wRtttDu/u7qrW9&#10;xeoSy6db+u7NJe2WkW/76a6m56YWnafFpt2oSC6mx/tKf8K6Ixhul+D/AMzzXUr35OZJrZKSv+RY&#10;N/esoaW3h/4DT4NUvJAV/s6I47+ZUF7b6bbR+Q8kh7ZweaSw06wt0kmEsjc/Mv8AkVShSbvYuVbG&#10;xSjz+vvL/IS+uppzsNjEv0ao7mJo7JiYVyar3E+n/bNsXm7vXbx/KrrXqWtr5jwblxUVU4yVkb4G&#10;pCvGTnPo9d7fgjlJNSEQkS4tW+XtU/hzXopJTb/YcHONzVBrXiOC7n8mHT3UbuWxW5oMEZtll8mP&#10;8q663LHD3nHfzPnMB7bEZryUa11Hf3dxb7Tbe5XzTKqn0WqFpFGlxsV5OvXdW3KokjYB0X8KzIIy&#10;l3u8xv8AgNctGo+VpntZlhYKvGUV6slmfVWKraE7c1s+EIZJdYgW8RmG75ue1Y91eTI2yOQ/SvQP&#10;gz4ZsNcu4764clo3+bvt+oralTlUlGKsebjMRRw8Ztyk7L5Hvfwz0lHhtfs2szL90KjHP619c/CS&#10;1eHR4/MYtnHJPtXy38PdFmh1qGMRsqBhtZo8hh/SvrT4dQG30iFAP4a/Scjp8uluh/OPGlb2lVWd&#10;9TutKG1d+zopr5L/AG1rxpbwQ7v+Whr62sGZbORiOkZr41/bCvftPiRbf1kzXu43/c5H53T1rI3v&#10;2erbytChOBzHXtWjYCKuK8l+B1t5Ohwgj+Adq9c0cDZwO1dmEjy4dLyPLrO9Rm5ZEAYIrSiC7eaz&#10;bDGMDNaUWAuA1dBmfQd0pLcelQQ8MDnvU1xJyCFPpUMXD9OlfNpu57vLGSLRZxwT3rL8QbgjOx42&#10;jrWkZDnrWdrzqUKsP4apsXKji/GxQ6aC6/wV8nfH94kv8lhktjpX1n41kgOk4C4baa+Kv2rtTutI&#10;uvtaN8qy81M6vs43ZqqftY2OLecq+F9akinUda4/TvHdrdcSSrnvzWlB4ntWPE24ema3p14y2ZxV&#10;KUo7o6u1lHar0UwYjnH0NcrbeIrXH3xV+HxHb7ceb/49XbGpE5eWR0kUnfNWI5F3Yyf8a5uLxLbH&#10;rJ/49VhfEkJxtOa09pEXLI6i3mQnrVyK4VWAJ9+K5OHxBM52xQsfpmrltd6tcD5YiPel7WInE7C1&#10;u4+Pmq5Hfwd3rmdPsL+b5ppO1bllp6IF3Puq4ykzNxia1veM/wDqq0LdJpR8/wCtZ1oyRAbVWrsd&#10;6i/Nu7VrHzDlVzVsoo4zuL5rTimXZ1Fc7HqWThav2dyz8k/rVS20NIyWyNdZABnJp7zgJ96qaS7u&#10;ppZ5G8kgNUGjK9/qiQucy49s14V4Q+DegftU/th+E/g78SvFVxpXhe4vru+8UXlq3717aDfI8MJ5&#10;HnSBViXqQXzg4we8+IUeuyLts5GRd3zN6CvK/A+k3i/tBeF7LXPEuqabG0kkiXmlSLBKkpL4lQ/O&#10;OcAEEkEcH0rmnUU8VClJbv8Ar+tu52YXC1pYepiI7R0fk2m1+R6J+2F/wWf8OxafaeHP2WvDF14T&#10;/wCFciex8N291Z27Q6TGj/ZlltUR5FaVUAk+0OdynLrtYA1X/YQ8X3n7VOn6dr3xofTdB8M+EojN&#10;c3GiaSWvPFmotMds91NhmuJ2eZUDNuJZ1CIzuFPyl/wUG+EmqfCD9q/xDD4f05rHTZJFurecMj/a&#10;/MUO02EVFQsSdyBdoOcYBxXV/sZ/8FGfiB+zB8PPiD4ZtPiX4k0281zwvNb+F30e1t2htL4ptEh3&#10;YaI4VQrpyrc8c5iFbEUa0oTnqrrXRO39fPqRLB4ephVKnH4ne+7V9/66dD9Ef2sf29vE/wCyB8DN&#10;T+D/AMNdIn8J+JvEcbRfu5IvtGiWZUq++SIkfbmXCsVYrDuYIzsvny/nHpPwf+L3jPQYfiVP4B1q&#10;18KTTEL4kl0ub7GeT8zTBSsYJVgHbAJRsZ2nHy7d/HjU9LsbvSdSj1RbfUFZZ3a3XzUOD86M+eRk&#10;nj17HBqb4b/tU/EH4T3Ep+G3xl8TaGZLf7PNqGlahc2U1xGQdySeS+4g9wSQf0rj+vUqmIc613to&#10;v1vud1HLa2Hwns6Nlvrb8rbfifevgH4eeFvBOnx3Mlp5lwVUrcbNy7vVWUN8v+8vXmutsfE9tpWG&#10;gm8uJpiVkVhszn7y4baD6kFCT27V8E6H/wAFAfjFpfh6Hwnpnj7T1sLUbYY5vD9irkZycyNCJGz6&#10;lia6LVv+Cj3ii7tre3tvBXhCzeOHZcXVmLvfdtj70glupI8/7ip9K9+nnmBjH3bpen+TZ41XJcdK&#10;V3Z/P/NI+yPHnxpj8KwfZob2S6upP+WJzz7npz05wD7nGR5//wALO+Kkksms3viBbWEIzSMzL+7Q&#10;euQSce/518saf+114g1jW1uLrQra7deVjjYogUe/OAParvxQ/ac8V+NfDreHo9DXT7R+LxrO4Mkk&#10;4/unKrhfXGSa5qud4epFu7v0VrFQyfEwko2Xm9BvxX+Mfi74i+MJL6DxFdNptmGisI2mPIz8z9eM&#10;+2M989vd/wBmLxx4jsPhbDDFNHumkYszZJY5Izkn0r5M0jxRoV/C0UA2zcbVeTaY8dgOjZ/p2r2r&#10;4d/HDwF4D+Hmm2OtarOskjBLj7BbCaaJCfmZUZ0VmH90uufUda83A14e3lOct0d+Y4Zxw8adOOzP&#10;eh8QfEUbT2eiSx+XGVN3OucSSE4CDA9/514n+0D+1Ro3hzV7rwdH4Ekk1aIYn1o6lEY2ycgCLyNw&#10;IXI/1mCSCRxir2vftS/s+WPiGz0H4b3Pim/0eP8Aey33iDQbe0unlxg/uoLm4BUdc7yT6DAr52+J&#10;99pXin4ialr1lqB+y3U++NrlfLLA9sNg/jWmZYqlKilSld36GWW4Oca/72LSt1O5h/an1iVVX7Gr&#10;cYyYt7fmVNWH/aY8QTqFSxmj/wBqGNFPf1H8sV55pn9iwRqkN9bs2PmVZBmp57q0DJE06Qxsw8yb&#10;cMIuevJ6V40eaTV2e3KnSj0PUvDv7V+vaYB5NncTYbHzWlrIfw3KSK6nS/24b3Tvl1D4bQ3is2Wa&#10;a2jRvwKEAH6gj1B6V9kfsZ/8FJ/+CZ/7JH7P2j/DHUfiV4fm1iGESapLD4RvL7/SDywEqWzAgHpz&#10;0Fdf8Sv+C2n/AATf8feDtU8Haj8SNHa31LT5rZzL8P71cb0K55tOozkEcgjivrY5PhYRV8XFO3df&#10;5nyU80xUqzSwUmr76/5H5/t+3VeW8arD8MLQxqSVaRC7N9SZDn8AKhb9vfxPef6LZ/DDR138YaE5&#10;I9B8xI/AivYP2E/+CkH7Bvw88O6n8NP2nvCugarpVrds+g3s3hR7qeVSf9W22I4/vBierGof21/G&#10;n/BKz4k/tB+APGvwu8cjwj4XvIwnji10bTVY20S/vEmiWEs3mMD5ZUruBxkDbg8rwdGNFTjiY+ad&#10;l+p1LES+seznhZLezV30PBviX+3B4xiuopbv4U6ZpbybZI/s0cqo6HoQsjngj+LJJx1rvf2ZfjT8&#10;LfiV4O8TeNvjN4pTSJNGWJLTT7bT5ZA/mhgsjGNt2wOFQ4/56Kc9a5z9ur9sr9mv9pT4Z/8ACG/C&#10;L4YW3h4eE9bs7Tw3fXag32qaTBaSW6yzTeWmJGIjkMeBjf1baTXzn8FteiuvE8/hUKq2+sWMltMz&#10;MCoONyNznGHUHNcsp0sNmCjGSqRa07Xf+R2QoyxGA5pQdOSevey9e6P0z/Y6/Zo8HftZ+Bbrxf4R&#10;+Olno08OoNaXFreaC0qwbYGlLiVyvy/LwRyARnk4ry39r74S/th/s16C+oWUmi+OPA80L31p4s8N&#10;28dxGFSQRSF32ll2OVVgSVUyJ/eFeXfCH/gobrX7Of7M8fgL4X/D3TNVjhlvJPG1/rN1sIN5LFDH&#10;DbKrgswjthl8SACRvkG0mvT/AIYf8F3NNg0q68Har+z5aaZ4e8xJWU66J5FSSPyLpIomtVjm8yMl&#10;vLcxqJFVyxIAHsznkVSgoTnyStur2v8AkzyY0M7pYiVSEOeF7Wdr2/BpnydL+1l42u42ikuYYnHp&#10;aqCPyFZs37T3xOWWOW08RbfJcPHG0Ksmc55VsqfoQQe9avxp8U/sw/GzXdW8d+D4NQ8D6xcXLSrp&#10;DaWJtMvl5zLH5TtJZyMcHyCs0YJY+cgwteN3V3p8EnlRXHmd9yoRn8xXyWIUqNR8k1JdGnv/AJfM&#10;+sw8adSOsOV9U1t/n8jtdT+O3xV1ezXTrvxxqMkCtlYWuCyKfUKeAevPv9ayJvFPi/VCBd+ILr/a&#10;zMR/WsGHUY0XdHCzegK4zTovEeXP+gONvUrXLzSlqzpUYx2RuFtRjiEkdw00meWkYt+XNYOr67f2&#10;moJc3Fo0e3+JiefUYNTP42t7eMj7NIWHRWHH51Q1HxHdajCYru3t/Lb7qhdzD3z/APWqS0jq7yz0&#10;vxPoEd3ZpiZeoHGP6e31+tZ9pGq6W2m3qbvLkON3GQeePpTdG8SW9rpKTW5jhWJtk0IK5dSDyA3L&#10;eh6duRU2qXP9s6QZ9MtT5sLbvNMe0sMdskg1py83Uz95W7BpYWS5/seRvtCEFom25cD0P+PpXQ+G&#10;/Eh8MXAjmmzbufkZmHy/r0rzyBdVtpf7VuLe6WESBZLnyyMn0yMAHHarkmsXN9qk91ZRPHDJKzrG&#10;0nyoCfTpU80UivZ3e59GaBrVvrtp5Ep/5YeZHuOd69D9cH9CK564vY73V47R1aWNI2kjZJO29kwA&#10;O2UyTnnNeaafquoXccaXGqLMsSbUt4VIUD34A9OgP1r1bwhoOqeK7G38SWESW9vpmh3DTwW42gGO&#10;YgkAkliQ65+nYV5OaSlVwc4x3sfbcCexocR0Z1dr/c7Eaf2fFJjy7pc/Wrxe1nj+S5mTA96jhuhL&#10;wL3B/wBqOrkSBov+P2Mt718FKXf+vwP6mp076Rs0/JL8mVVvLO3UiXUpG/CsTWGivZd1vqJwvat+&#10;4tJvLby5YGPXtXRfBb9nfx98dvER0Twzb2+3eFeSQ8D6DvV0Y1KlRRpJuT6d/wADPGVKOHw98W1G&#10;mt27pL53Z5Xe2t1PEYbS8VWboapS6fqOm2/mXepdq+7Yf+CPHjawgjuvEPjqwtGkH3fsvP6vVHxF&#10;/wAEjNZuY/s0PxOsJWbojW4BP/kSvehkGfqP+7u3/bt/zPhsVxpwDJytmMOdaLWaj89D4r8P30kk&#10;W6W43e+0Vdjvy0mY5x+n+FfUGs/8Ekvj54YKw6TplnqEL9GWRk49cYP861NH/wCCRPxmS0W91m7s&#10;dPDciNstj8yKyWS5pKs4rDzv6f0hS4nyCjhYTlmFK3+N3/K58p6rL59phpVz67aybUXiS7Le9b14&#10;r7Kvv+CUnjdYtieO9Ndn/hWE/wDxVYGsf8Etvjx4f/e6bpNreRkZ8yOQqceuCK1/sfNsPG8sPL7k&#10;znlxNwvmWIXJj6V/8TX5pHzHNLIqbbi5+Y07To9QjYzSX37v0r6i0r/glp8WNURbvX9XsdNX+62W&#10;P8xWnc/8ExtS020HnfEzT9zD5VMI/wDi60p5HnEo8yoPXvZfmzGvxdwnRqctTHw93tKT++yZ8jX1&#10;5bvOI0vVyDyFUVYlsjeWnEjdPzr3j4i/8E8/H3g3SpPEmnXlpewx5bcilSR6jk14RrOpDw8r217A&#10;d8ZKsvORivJx2BxmFqRjUg4vpc+uyPN8nzHC1K0K8Jwtq4ttfO5gatBBZny5I97fSpLHxBFbIsK2&#10;X4msu+8QWupyeZDHIv1XFQ2epfarg2f2Vx23ba1+ruVNKa2PBebU6eObw01Z6Ky3+djro7vzofMD&#10;KMj7tVIJC0+4yN1/hqKFfsNvkMG470thJI0hchh9OlcihyRbR79bEyrTgp79SW4tbieUFUyB612H&#10;wz0rxKNTjvdJe4towwDTwr+nv+Rrj/Pu3ufLM3ys2GPpX0V8G7Wx0/RltbO8tZPLXBaRs8//AFzX&#10;Vg6Ht6iUnZeR4WbY6nhKMpQjdvR32PTvgfpvieTUYm1DVZJDu+6U6/jivrjwVFs06GMnBWMZzXzj&#10;8DbCSXUUvbq4XdI2eOp/WvpjRIxHbxhB/CK/TskoqOHufzTxhjObHWdvlodE03k6TNIf+eJr4l/a&#10;bvPt3jyO3H/PT+tfZmsXDW/hy4k3fw18O/Gu/F78UVjeT5fOGc16WYaYZLu0fF0pXqXPaPg/bGPQ&#10;4sr/AAgV6hpA+UcV5v8ACwwro8KrIvbgN7V6RpI2rjJr0KP8NHnzfvG1ZDH+etX4zgYqhZeu7/69&#10;XY3JHzZrQk+g7hjnIbnNVwZPOznjdippn9KYc78gV831Pf6E6hRliKz9YOUwDj5a0N2FyxxWdq7M&#10;UyTxtPPrVbkaHLeL7OJtF3Y+7mvkT9qHwxpmsQPHe7vvdu3NfXPiu5LaKwr5Y/aM2i2kcvjbms6i&#10;ThaRtDbQ+aX+EmjpIXtb2RcnPXpUsPw1RDkanJgcVtm8Ac4dfzqWK7X1XrRHD0eiOeVar1ZlW3w+&#10;RGydRk6e9alp4OsYvv3jNU8NyiH/AFg/OrC3sCn55V9+a6406drnPKUmSWfh3TFPRmxWna6ZYw4x&#10;D0Oeazo9Ws1484f99VYTXIf4ELVtFRWhnLmNq1jiH3Ix+VadvKo6Vzlvqt3KP3Frz681et4tWlbL&#10;nap/vcVpGXYyOit7yOP7z4q0mrxqPl5/CsG10+Q4M1wfwrRt4IYucZ+tarmJ6mnDqks/CfpVq3eS&#10;QZkrNilVBgGrENztHBraPmQzZtWRBx1rTspScEn8q5+2uR1x+ladrdBR1rR/CVDc2ln5yDT2kUrW&#10;X9tIXrTZL0lNpbFZxRpdFy8SGeJlkAbj+lc7omh6TqniLwva6nYiSMN8rdGQl2GVbqD7g5qW8tdQ&#10;uP8AVXP/AI9itLwxC2keLfCcVym2IXLeWrNnGXyBk/WviuMpShPDSi7Pm3XrE/dvAuph6mNxuFrR&#10;UlOnezSadlLo/U57/gqL8DfDHja68K6wv9oQbdDki+0WvlpubgBH3RneB25DYb71fBPir9mbWdKt&#10;1/sjxfa3C9ZDdWrQKv8A3yXyB9B9K/Uz/gp+1hpPw58L6hZMv/H8yR7WwQpiZsfTOK/P/wAaakZ+&#10;D0Y9NvH+FfG59xBnGAzSajVvto1fdL5/if0Fwr4VcB8S8P06tbBqEryXNByg9G+ifL/5KfI/jr4M&#10;fG6bVbg2lnDcWcMmI3tdSjVXx0YK5Vyf+AiuX1PwR8UfsE1xeeC9S3W/DTR6e7AKO5ZRj8c19Tau&#10;gWX5Txiqs6L9mj3CvMocaY3mvUpxfpdf5jzH6O/DPs7YTF1Yf4uWX5KJ8cvqmq2x8q7if3Vhg/qK&#10;Dq9q7/NZbW/2lU/0FfXN0jvF5GSyf3GztNZF54P8LXkvn3vhjTZn/vTWMb/zU16lPjWm/jov5O/6&#10;HxeJ+jvio/wMwi/8VNr8pP8AI+c9G1iwt7hJImuoVB/eSQgKw9xg13WmWEep263Om+L7po2HVo1k&#10;P45PFei3Hww+Ht8+Z/CNiu7r9nhEX/oGKlsvhF8P9KfztK0AxlvvYvJsH8C5FdUOMMvlvCS+S/zP&#10;AxPgBxTT/h4mjL5zX/tj/M4WHQLKHEgulaT+KSSHaW/75/xoudOt54vKeeFWGQskYYFfqB1r0qH4&#10;deCbpdklzNbv6ZOPzJNE3wW8NzfNFq91+a/4Vv8A61ZTLfm+7/I8et4H8bUtvZv0m/1ijyWK21rS&#10;LZoLDWLOQNyzSRyKW+uM1Umu/GkZJjl09h3278H8+K9dl+BukOuBrd0Of+ea1RufgJB/B4nYD/at&#10;R/8AFVuuJsol9t/czhl4O8dU9qEX6Th+rR5J5euSSGabw5pcrHqzRj9c1Sn1DUrWdjLaWMPy42wx&#10;oygfg1emat8BJriRtnjEqoH3fsPH/odYr/s3TXFwN3jT5t3ewP8A8crOpxBlMpJ+0/B/5E/8Qj48&#10;jHXCf+T0/wD5I8/vtcW7IS8vp2/urDCo/LrTo7azmTL2moSD1ZkH81r23RP2bpNHtFWDxBEzYy0j&#10;W5BP6mp3+Bmpq3/IwQ/+A5/xrGXEmWrSNT8/8jhl4Z8cKX+5v/wKH/yR4a1ppjqf9HuIwncsD/Lr&#10;WQClvK32e63fNnDKQa99vf2fZLgMtxqls3v9m/8Ar1zPiX9mJgyXFp4mjtxjGEs93/swranxFlb0&#10;dT8H/kOPhjxxKWmDf/gVP/5I8vFxfNykMfo26QHNSWTz6fP9ptA9vJz80MpHWvQLb9nlyPm8Xpu/&#10;2bIj/wBnqzD+z4QcP4t/8kf/ALOt48RZXH/l5+D/AMjX/iFHHUt8J/5PT/8AkjzmN79Ymit55I1c&#10;5k2t1PrVKRLm3myGVmJ5Zskn/P1r1aX9nyLaWk8Vt+FmP/i6jg/Z+0/zMz+JJ/fZCq/zJqP9Ycp/&#10;n/B/5G8fCXjl/wDMOl6zh+kmebRpcf6+WZfzCj8etZ2p3UhuMyX6HsArZ/pXsMnwH8LxxN9o1bUG&#10;/wB2SP8A+JqinwA8FvLk3WoMM9GnT/4mm+JsrtZN/cdFPwd40lq4QXrNfpc890vSNZvLVbmIrHH1&#10;3GEfnzVLUTPazFHvo5P9qFVP8q9ni+D3gsLHatZXUwUYVWu3/Tbilb4P/D21lMX/AAjO11JBWS4l&#10;yD7/ADVhLiTAxV0pP5L/ADOun4N8US0nUpR/7ek/yieEzSTu2Wbg/wB7jNNO5jtdv5nNfQUXgPwb&#10;Zpti8LWR95LcOf8Ax4GpbfRNGsRiy0m2hH/TOBV/pWEuJ6P2ab+9L/M9Kj4K5l/y9xcF6Rcvz5Tw&#10;bTLHVbiXbp+mtcN28uEuf0rotG8F+Mr66j8/w/feTuBdGXywf++sV67IVA+77cVLHIVAUbun5VhL&#10;ibEfYpr56/lY9SHg1ltPWvipS/wxUfzcjkfGvw+1nUbOz0DT7aG2hhXzZBcMVzIfYA9u+Oaz7b4Q&#10;3LxJFqOtqsan/U2sPB/En+ld3K0kj7VP/wBevU/Cf7HnxS1zSbXW/FF9pfhhNQikk0m01+4aO6v1&#10;RC7NHCqs4UAcs4UYIIyCDQs2zrMqj9kvuW3zexVXgXgbh+lGWKbfbnk7t7uyja/npotzxfwz8PfD&#10;WlTKfsrTMF+9cPu/QYB/EV6/4KurfT/BWqOwVV/svUIY128FngjKjrxylc14D8EXGsx6h4j1LMOj&#10;6MudQvR9xnP3IU9Xc8AdcZPQGptd1i40T4cx3tlps8zS6nIUjg5z+7xsI9Pc/rU4aWLqVVKV5Np2&#10;T6/1+hpmFHJcvjy0VGlCMlzSSWnXW2raWtt9Ucjpup6hKMTWzfe/559KuPc3Ubf8eO4Y7ZrDT4uy&#10;2bbb3wpNE3vHVxPjRojJ/pGlTr/vRmuWWW5nTd3Q/E+iocXcH1aaj/aSv5xa/MJvEPlSnfYbe3ev&#10;rr/gmH4v8NaV4ge61q/htd1xkeYcGvj25+MPgZhiSzYH/rnTdO/aD8PeHbn7VpOqTWrDvGpFbYH6&#10;3gcZCu8PJ8rOHNsRkOdZVVwcc2pLn76H7dfEz4q/D/UYYVtPFUB2henzcd/881j6V8T/AIZwypDJ&#10;dWsjD/lox6n9a/IfTf26NVsUEcfi9Sv/AE0T/wCvV3/hu7V5f+ZshB9dp/xr9DXGFGUbyw9RP/D/&#10;AME/A6nhNUlVfs8zw0l39pb8LH7b2PxE8HXtjGw12zTCj5fNAxx71leO/iX8P4oY4Z/Etl0+YNJz&#10;+lfi8P2ydeu3WVPiLJH3KxvgH8M1ak/a5u78g3/iqOfH95jz+tZw40pSm08PNfI3xHhHUjQj7PMs&#10;PJ9Vz2P1Yb4q/B6bUo4rjVrHzNwH3h+NeiJ418AT2EcOn+ILPb5fTzR3r8V9W/adtb7BbWYEI/iD&#10;Utt+1jrFtCsdr8QJIlX+FJDj+dXU4woq/LQm/lYwwvhNiOa9XMMPFf40z9ZviJ4r8PRFCdasSo/h&#10;Mme/0rhta+J/w+hube1urzSpEzhizDj9K/NSb9sLUpGAufGMcxHH7zJP86q6x+09Bqke+fXYwe5U&#10;f/Xq1xZRnG/sJ/cYVPCyvCpZ5hh7X35/0sfoz+0r8TPh/B8KZ4tL1i0jZrXCoknXg9K/K3xvrNjf&#10;6jcYJZmmfBx71e1/9oHStUh+y33iKSSLp5aniuXn+JXw8VlcRMx5/hr5LO8wxGbYiM40JJR2P1jh&#10;HLcp4VymeFnmNGTnvrcoQWbQ3PneZlRzs24rfttbtoIlA0td2372KyD8V/BcRxDp0h/4Af8ACopP&#10;i/oWf9H0J2/4DXkVMLjq9lKk/wAj3cNnXDOV39nj4a9k3+hp3WpS352pZsvPHymiF9bib/R4Gx/t&#10;CsST4xtnFvoWPQsBUB+K/iG6O2106NfT2/StYZbjpKypperPPxHGHDMZc7xcpP8Auxa/M6m2t9cl&#10;uVluYNyhvmWvR/CfxA0nw5aCIaXtkxjO7H514RdeNPGc0XmSTKi+iio9G8TzyXijUdQlb5uFU9fy&#10;rqpZTjOa8ml8rng4rjzJIRapQqVL/wAzsj9Av2XfiC2r6sqvdQxqWA2hq+1PC863GnxyrMGyo5/C&#10;vzT/AGR9L1nxB4gt57FZo0VsM3PPtX6N/C7RprDRoxcSljtA+97V99ktF0aCg235s/DeJszlmWOd&#10;TlUV2Ru+MpjD4SuHz1z/ACr4R+I9hL4h+KrIs7Ltmr7f+K1ytp4OkA/usa+KIWN/8VWfk4nauzMF&#10;eMI+Z89Rk02z3X4W+G7nT9MhZrpz8tep6SoWNc9cVxvgiLbpsKgfwiu0004XpXpU9I2OSTTlc17T&#10;AXirsTNtwP5VTtOBn+tWgMDkVQH0CzF15/u0hPQ/So45fMVSOQRTJ5SgHFfN2d7Hv3LuVI6/wis/&#10;WGRosj0Iqyjkou0fw1S1Zl8r86bEcp4qdP7Fk4r5i/aC0pdR06VSfXpX0n4suHGkyIPf8K+cPjrP&#10;INLmK+9KpHmpsqLaufPU/hOTfxcNTI/Ck2f+PpqLrX72JmA9ajHi26i+8qmqjTp7nK5SkXrfwqwP&#10;726Y1et/C0AA3ux/GseHx069YfrirUPxAswVDxGuiMafUzfObdvoFjGclM47mtGz0+0i5WBf++a5&#10;+Dx5pjn5hV+18b6MQMy4z610R5DGSkdLbGOIZKbf+A1aE6A4zWDb+KtJmHy3Q/OrS63p7/dulJPP&#10;3q19DHXqayzAnKsRUi3AXndWXHfwMcJKvTpuqX7Um3IOaYjTS6z3qaK5HU1kLdnG7NSJebhjmq5r&#10;Bob9rdrjAar8V+vRmrmYLoKv3quQXZPU/wDj1a81xx0N9b4Hn+VNnu5Nnyk1kpeEHk0sl8AOKsB8&#10;2q6jBL8u4/7prX8QTzaZZeFtdtrqSRmupdwdwdjq/IHoMEVgC/j3ZJxW14wF9H4F8PyDwrJa28F9&#10;OTeYZknZipLAkYHYYBPSvhOOIz+q0pwvpLXy2P2nwKqVlxhyL4ZRalqlpZ99XrbY7f8A4KBavqGt&#10;/s3eH715I9v9oRrNujBcfKcbT/D746554r5q+AX7Bv7Rf7Ynib7F8JfCn/Ettxt1DxFqzGCxtT6G&#10;QBi7dPlRWfnJUDmvvP4VfsjP+2bonh/wrr19Jb+GNLuI7rXp4V/eeWpBEUTHIR3I27ucKWOOgP1r&#10;8cvjB+z1+wB8ARresWEOi+HdFhFto2haXEDNdS4JWCFSRvkbBJZm9Wdupryv9WcNmVaWYZhPloqK&#10;e9m7JXbfRfiz9nzLxYxnCOFhw9w/Q9vj6k5WVm1Dmfu6LWUnuloktXpo/jr4af8ABCz9l34UaM3j&#10;L9pX4kX/AIm+x25uNQVroaXpkKhAXLMrebtXB/eeagIGSo6V518Yf2sv+CQX7NtrdeC/g9+y94X+&#10;IOpWczKskOgwT2glVtpBvrxZHYdw8Syo3UHBzXyr+3D/AMFCvjv+2f4omj8V6xJpPhVJxJpfhCwm&#10;P2aD+60pwDcS+rsAM52qgOK4P4Efsi/tEftOXP2b4O/DS+1SFJFSbU2CxWlv/vzyFUBxztyWI6A1&#10;49TP8P7b6pkODiuik480n5pO+nrf0R7uF8Ps4q4P+1fEDOajvq6UavsqML9JOLim+nucq7OR9G+D&#10;v2wvG37UvjuPwF+zt/wTa+DV5IyGT7Bq3hmG6EUY6s8p+zxov1A9ByQK2f2z/wBjHwNpH7K+pfG/&#10;4s/CPwr8LPHmn3caW1j4N1Itp2rqcARC3ztibGfuc5XJJHFaXws/4J1/Gb9h62n+M/jv9urwz8L5&#10;jD9nN1ZaWNSinBGfLKXPlLI2BkKEc8ZHTNcH8bf2d/iL+2douofEr4Z/t2WfxkvPD1u893od7o0u&#10;jTQLj5mtrRiY+cDJUICQOSSBXoVaWOllc6eMoupXkn7rdNcq6SUV7915I+eo4rh+PElDEZFjI4fA&#10;U5R5qkY4qTnK+sJVJXocstFeTbV++3xKkQztX/PNWFXAyKSaN4JWhkTa6MQyt2IJGKltYLm5nSC2&#10;tnkZ2Cqsa7iSegx61+bRg72R/R9SqlG7eg2SEOuD1qmTd2Z328jL/unFeveHv2Lf2s/FkaTaH+zt&#10;4ueORd0c1xoc0COvYhpVUEH61k/EP9k79pf4YadPrPjn4E+J9PsbePfc6hLo8pt4VzjLSKCqjOBk&#10;nHNdc8tx8aftHSkl35Xb77HiQ4myCeI+rxxlJz25faQcr9rXueeQ6/dxHE6/8C71OmtJcqYsEE+v&#10;eqLQLLuDdvu1Dbw+Vcrx93muP1PWtCWpcv3YfJj607QbT7VqCl1yqnLBqrXO+R/l71u+FbGeCNpp&#10;oSrN2Ze1TUjPlvY5a+Ip06duZX7XNJjtGzjFQv1xu/lViRfQf/XqtIuSdxrn5TyeaJFJzkEfpVHU&#10;4457don59MirxOQeKqXeShVq1poI1LS3OYuYGtZt6jK+tOR1x7VY1aDePl5216d8Bv2Hf2lf2hhD&#10;eeB/AE1rpMzDGvax/o1ptP8AErMN0oyCP3avivTwmDxWMqKFCDk/JXM8yzjLcpwrxGOrRpwXWTSX&#10;47vyWp5LeTL5WwZ+b2p2n6fqOp3cWnaXYzXFxKwWGGGMuzsTwAByT7V+i3wf/wCCOPwi8HxJ4h+P&#10;vj6616WFRNNY2LfYbJAB8yu+TK699waPp0rV8afttfsL/sgWVx4U/Z/8D6XrGrrH5cqeF7eNISwA&#10;x516QfN+qmU5HOCK+sp8IVcPSVXMa0aKfR6y+5b/ACbPymt4vYXMsU8Lw3g6mNqLdpclNeblJXS9&#10;Uk+jPjf4e/8ABOn9r74pLFdaf8J7jSbKSTY154ikWx2H1Mcn70rj+JUINd3q/wDwTW8B/B3S5L39&#10;pj9r3wr4auo8P/ZWl2rXs8sRPVELRysfZYmroIf2pv24v24vEl14Y+HniKHwb4ds0EurX2lyNaW2&#10;nQjcwknvDmTJAPyqwDBThOCR574l+K37N37OV3JpfwU8OQfEfxcjMbrx94uh86zhm/ie0tCdrkN8&#10;wlkJIK8bg1bxwuQ4ej7WMHKPSdRtJv8AuwjaUvm0l1aOeeZcf5hivq1WvCnU0bpYeEZOCe3tK1Xm&#10;hD5RlJ7xiztvBn7G/wCx54msv7dTxH8UpPD8bL5/ja9t9O0fSdpzhle/MbuMj+AMR3FVPHv7Gv7G&#10;nwy8AJ8c9U+NPjDxF4PvNSFhZx+GbG1W6af5snzJ9qOg2N8wQDuM5zXmngrwX8e/20/Fk3jj4p+P&#10;rxfD+k5l13xdrk+yz0yHhmWIEqgY9okCjLAnauTR+1v+0h4Y+ItlovwY+D1tNa+BPCERi0vzhtk1&#10;CbGGunGAQW5xkZG48DOBbxGVxwMqzw0Y/wAl73k+/Lf4Ut7t66Jkwy/iatnVLCU8xqSs71lFxcYQ&#10;s/dc3HWpJ2tyqDUbtxtZnaeHvib/AMEqPDsEdvqH7PvxA1N41G29v7xWkl92WO+SMfQLXong/wCJ&#10;n/BInxfAmn3Xw+ttDkmk2LHrOm3Stz3MsTyKo9y4HvXwm77sg4xn7tQn5fmzhuledhuIq1HT2FJr&#10;/Av0sevmXh7gsbr9exUZd1Xm/wAJXR+lFx+wN+wT8ZtKa4+GE8ajzPm1Dwr4qa62f7J8x5ox/wB8&#10;5rw39oD/AIJq+H/hjarc+BvjDcX+oX83laD4Zu9JEl1fSf3VkjcDAHLOUVFHLFRzXgf7PfwT+K/x&#10;u8fW3h/4SQTQ3UDLJNqyyPFHYJ2keReV9gMsT0HXH2f8VPiB4E/YJ8BK994mvPG3xL1Sw8qPVNev&#10;ZJ7howT8zF3ZobZWztjDZY9SSCw+lw8sszbByr18JGlGP202l8krXflqvyPzDMKfEvCmdUsBgM2q&#10;YqpN6UZJSaXecpOSjHq3ZO2y6rkvg1+yR4f/AGeLmxudf0ez8X/FLUIPP0vRWc/YNHXp58z4Pyqe&#10;DIRy3yxgkbzV8Q/Bi8+HGs6p8bv2w/2gNPbUNWs5rJdP0lGaQW+c+VaM+1lBBKFUh+UMx3AktXlP&#10;gb4x/GHSNJ1T47/Fb4k6xa6Xrl00lrZ2c32W88R3KDaESZAsiWsX3SysFQfImGJx4X4q8Va3408T&#10;3XifX7qWa6vZmlleaZpDkngbnLMQBgAkk8ck1x1cyy3C4WEKNF73jFuy8pSS1k35teSselh+G8/z&#10;DMa1TF4xO6SnOMbyfV06blpCMXvyptvduV0u++Mfxtt/iLLa+EvBPhyPw/4P0kn+x9Ftxgs2SDPM&#10;Qfnlb1JOM4yTlm4/4leKr7w98KtLu9PnVXi1K4Krszl9seCeOmCce9ZUDqh3AYx1rE+OWqCbwd4f&#10;s4kYK0t2+9u/MQ/pXLldatiMw9rLf7rbaLsl2Di+hg8uyN4aCstfNt21be7b6t7mHB8efEKttvrS&#10;1m9d0fWoda+LLapAdug26t/eVf8A61cRJGQAMfSmkkBlr7J4itLdn4KsPRi7pE95qd3qUrGSNU/3&#10;ay5ozNc+Q5+Unmr0MqIvzVRlZTeZzWfN7ppbU1rXTNBtbXfc2fmNirHhvVvBdnqP/E58KtcR5+6r&#10;Af4fzrNaYyRhSf8A61SWlupbcaqMmrWQpR5o2bPSH8U/AOSJRF8M7hCF+ZlkOT+b1qaH4q/Zvii/&#10;4mPw7vGb2c/0YV5iXC8FRT47rb0H0rsWI967jH/wFHJLCx5bc0vvZ6DrPiL4B3F1v0/wBeLHuzhZ&#10;Of1aprzxD+ztJo/lQfD+6jm/viRs/kWxXmr3ZPOajkumKgECqjiuW75Y/cifqsdPel97OqudW+Ei&#10;wMbbwnOHP8TNz+jY/SuJ1rWYzdSJYweXF/ArNyBU00ny7qx7tg85FcdatKUbJJeiOqlRjHq36snt&#10;LeS+fO3v0rUmt7W0g/eWCMfWqeiusbbj2xT9bv2YBQamEoxhcqSfNYqvfwxOQlsvHt0ph1qU/wCr&#10;iVfwqkSWPP400ZLfKKx5jXlRcbVbgjoPpilj1W8X7jY9qp7Mv0qzZwl5M+lZybStcu0exeF5dPDm&#10;WT9a7T4F/Dq58YeIIZDb7laQBd3865HStLm1fUI9PhHVhu9hX11+yx8OLfT5LSdrXk4NdGFoyrVD&#10;lxmIjRpux9Tfsr/B3TvC2k24S1UHaC2BmvpXRVSGFUUYCqK4D4R6MIbCP93/AA16VY2bIo2x54r6&#10;ijT5IpI+QqVHOV2cn8cLwQeEmy//ACzavj/wTELv4hvO/wDfz+tfWH7R0zW3haSPp+5NfK/wngM3&#10;jSaVh/FisMZrWpodP4Wz6W8KRlLSELx8o/lXWacMDIFcz4bTbbRqPQfyrqLFcKGJr018Jympa56k&#10;1aQgjg1TtyMDJq0vI6/rQB79aZMUYz/CPw4onifyQTRa7oo1Dt8wP9akdx5f3a+c6nvoIslNp/u1&#10;T1VSY9uKvKVKqMVT1Bh5fXtSkVGKehwfjP8Ad6dIPevnL45uh0u4Vj2r6Q8bmFdNkJX15r5k+PN3&#10;t064+lEn+7HH4mfOepMBK2G/i9Kz5ZdnVqm1G8+diS1Zk90DySfwqlLS5zKmSvO33wPyppmwdpqs&#10;bnIwpphnJxk1XMi+QufacdSfpTkuiOhqiZgf4vyoS4I4J/WqjUXUzlBmtHesvAdqmOqXKnC3DD0G&#10;ayUuAeRjNSrMrDhx71spGLiasfiHVIfuXbf8CqxD401yFfkuSf8AgVYgmUHG6kMuVyrVfMTyo6SL&#10;4k61Hwzbu1XLb4t3yDbLET/wGuKkm3cFv1pjXCjKinzS7k+zi+h6Va/F2LA86E+9aFr8XNHbhl29&#10;jzXkwucc7uKRrlCMYFX7aQvYo9ptviboUpx52P8AgVXV8c6LP9y9Xn6V4OZyACDj8acl5cIcpcMP&#10;o1X9YfVE+xv1Peo/EWnTHKXiV7h8MvjD4e034Mw+B/jn4OuNQ8M3l/IbGS1vHt1Zhho2ZkDEASAK&#10;WVSwHYmvh+31jUI8CO5k/Cvqz4UeLtUH7KN9pEd5DG0yv5tpqdr5kcy5H72B+qTIcMuDjI7d/B4i&#10;rSWXylF2t0aun5NO2/3n6t4P4eFTif2VRXUktU3Fp8y1TWzX3dz9Uv8Agnx4QtvDn7Iul6tBEfM1&#10;SZpjJIo3GMfIoJHXof6V+QP/AAVy/a11j9pj9qXWNE0zVGk8L+DbqbSdFt42zHJJG22e49y8ikA/&#10;3VXHWv2D/YZ19df/AGGPDy6FIrXVnZTW6Ip6Thm2g/iVr+d/XZNRj1OYauki3YmIulk+8JM4cN77&#10;s596+N45x1WnlOFwsH7s7t+fKo2X43+4/c/A3I8PjvETPM0xSvVoT5IX3XPKacl58sOVPs2j65/4&#10;Jgf8E1rD9qXUJvjH8Y7edfBemXIihsY5DG2q3AAJTcOViUEbiuCc4BHJr7W/ba/bS+Ev/BPr4a2X&#10;g7wP4R0+TW7i0ZfDfhaxRbe1toxkCaRYwNkQb+FcM5BAK8sMj/gkp+0/8Btd/ZY0P4PReNdK0vxL&#10;oclxHe6ReXkcM1zvmeRZowxHmAqwB25KlecDGfKP+Ckn7Kv7LPxL+NV78dPip+3LpPhZW0+3t7rw&#10;61omoXQWPK5gjinEuCOcCJ8MWY8HA9zD0I5RwvCeUuDqTScptxVrq7bbdtNkunbQ+P4gx2I4u8XK&#10;2E4sjWWDoSkqdKEKklPldoq0E2/aL3nLqvduk1b52179rTRv+CgXh/R/g5+0/wCHdci8Uw6k48N+&#10;KPBenpOQ0pCiKaxLJ5igcbo3VtqLwTuZvX/hb+z78Pf2JdN8R/CTw1+0BoOofFjxpZrp+lQTafdZ&#10;sLWXBy0NtHO4lYEOA2BwMHAJPheqfthfAz9m7Q7jwh+wl8OLy11O4h+z3nxM8XrHLqbrlsi3hA8u&#10;3UjGG4JH3kDANX0d/wAEbfhR4Y13wf4i/aP8SX39reLNQ1yWza8vJjLNbr5aO75Yk75Wk5bqQvua&#10;8/JJU8dmUacpRq1rPmqapKNrWVrc0rac1lbuz6XjejWyDhatiaVOphMApLkw/utzqOXMm01JUqd1&#10;d07ty1vGLdnj/Cf/AIIa+BbDU49e+N3xgvtbVkDtpui2Qs1L7skNLIXZ1PPRUP8AtCu++K/xx/YU&#10;/wCCaemHwt8PPhnpM3ixYcQ6Ro8SvfFWyQbq7k3OinjhmZsEFUI6ehf8FGPjz4+/Z4/Zo1Pxj8M9&#10;Imm1KaaOzS+hhLrp6yZBuG6gY6AnjcVzX4zTzeKvHXiSS5uPtmq6pqFwzSN8009xKzcnuzMST7mt&#10;M6x2A4XqLC5bQSqtXcmrtJ9m7tv8EeFwJk/EHitRnmvE2Pk8JCTiqUZKCk1vzKPKlFX7cz7pK7+t&#10;b3/gp38eP2jfidaeDvEXxit/hX4N1C88m9vPD9mWuLeDOQxuMNKH4A3RmMHPIA6e2az+1P8Ascfs&#10;naTda54U/aZ8c/FLXrixeKHR77xbPqkFyzgANJkC3QA9W++ATtBORXyv8D/+CZP7SHxTvNPk8XaR&#10;b+B9N1C48uG58VyfZ7icg/MsVqf3rvgkgFVBH8WOR+gn7M3/AATV/Z0/Zve28QJoY8SeJIGVv7c1&#10;yNX8lxzugi+5Fg8hvmcdN9GQ0+J8YpTqxSb/AOXlS7cU+kYXt+CRtx/jPC3h+NPD4eo3GK1w+H5F&#10;Go771avK5eTtJy00Vz4J+DP/AATe/aT/AGrfEd18Rrzwva+B9B1W6kvFutUgaMMjyZ228AG9wAcg&#10;tsQjox6V9TaR/wAE4v2Af2SfC8fjv9ojxGurtBtc33ijUPJgklVSdsNrER5mccRHzSffk10H7fn/&#10;AAUq0H9l5pPhj8MdOt9Y8aSRAzfaM/ZdLVhw0m3BkkP8MYIAzksOFb4x+GH7K/7Z/wDwUN8cr8RP&#10;iFqmox6XPJ++8UeJFZII4j/Daw4G8YzhYwEz1Zc5qHh8nyrFfVcDQ+s4nq2rxT8+ny+9lU8x404u&#10;yxZpneOWV5Zb3Ywdqk4razfvO62b+LS0GeweLv8AgqTomj60vwn/AGAv2aNKikurgQ2t02hiP7W3&#10;I/dWduEPPBBZs46oO31B+zV8Mv2lPFvhJtU/bV8WaRr0eoQAx+DZPDti0NoSQcyusXzv/sgkD1J6&#10;J8C/2WP2av2EPh/c+LJbqzt5ra03az4w1xo1lccZVWP+rQkACJOWO0fMcZ+a/j//AMFJ/jR+0Rr9&#10;z8GP2HPBeszW8mY59esbSQ3VxGfl3RjH+iR8/wCsYhx1ymK9dzqZTFVszqudR/DRht/4Cvi9Xp6n&#10;xlSjh+L5ywXCuEVLDQf7zGV3ebt19pO7hfdKL5n2irnt/wC1z+1n+y5+zTaS+FtP+H/h7X/FCx7Y&#10;NFs9Og8u0O35TOwX90MYIQAsRjhQdw/N/wCIfxevfjL8Rl8XfE2KO1s5JgHsfDunw26W0Oc7IY+F&#10;zjjc5LHqxbFeieI/2avh58FdKuNZ/a6+PS2viSdmePwX4V8rUtT3nqbiQv5UJzzyzBgcgk8V4Xp1&#10;ne+NfFcPh7wLoOoXE19dLHp+nr++nYt0T5VXc30AFfn3EWYZtjsRGFWEYK+lONm/LmS1u+z+SP2n&#10;gDhfh3I8DUqYWpOrK3vV5JpPv7Ny05VveN0+smfYHwx/bo/Yj+EPhC38LeGP2ULq68lcy32rJZ3N&#10;zcPjBd5HBz/ujCjPygdKqax4f/aA/wCCi+rm2+E3wg0XwF4Ajn2/2g2mxwrLtJB3TJGHncc/JGAg&#10;4DHIDV6X+yB/wSp0HwtbWvjz9pe2h1LVMCSHwyriS2tTnI85lOJ29VGUHq4NfXXifxL4J+Fng6fx&#10;B4i1Kz0fRdKtcyTSMIoYI1GAoH0AAUc9AATX3GW5LmuOwS/tSap0kvgjGMXZdJNLReX32PxniLjT&#10;hnJc6k+GaMsRi5O3tak51IqTe9OMm+aV9pWS7XPA/wBnv/gmd+zz8D44dX8Q6RH4s16MB21LWrdW&#10;hibHWK3OUXnkFt7A9GGMVX/an/4KN/An9mczeFtMnXxL4lhXZ/YekTLstWAPFxLgrFgj7oDSDI+X&#10;ByPl39sz/gqX47+Lt3dfDf4Am80PQJGMMmqKxW+1EdPl28wxnONoJc9yAdo4P4Gf8Etv2mPjNHb+&#10;I/Emmw+E9JuMP9s13d9qdNxBK26/ODxnEnl5ByDggmJZ1GnfA8P0L23klovPXf1k/vPSw3BHtoxz&#10;zxDx7inrGlKdpPrZpbf4Kav5rY4T9or9tr9oH9pm7ktvHHi+Sz0c8w+HtJLQWarkcOoO6YjAIMhY&#10;gk7cZIry62RS+52r7M+JX7F37Bv7KttDB+0J8dvEmta5/rF0Hw+sEUsyY4DQ4dogezPKgbnaTg1D&#10;8H/hn/wTz/at8YSfCj4X/DTx14X1FrKW4tNXl1JZFKxjJ81WllCj6DnpuBIr5mvk+Z4jGKOJrQda&#10;X2XO8r9tE0vLVH6vl/GXDOX5N7TLMDVjg4K/PGkoQS6yXM4yku7UW35nPy/Fz9nXxl+yBoPwD0L4&#10;5SfDu6gu/O8VW9z4curoau2OrSWytlAedrEZwuQNory2xuf2KfhVLJdXEXib4palDL/o8c0A0TSZ&#10;FI6t88ly5Dc4xGGHBHevO/iV4Vj8FePNX8I2+oLfLp2oS2yXUK/LNsYruHJ64r2D9nj/AIJufH/4&#10;7C313VdM/wCEV0GYg/2lrcLLNIn96K34d+oILbFYchj0Oca2ZZhilTp4eMqkFy3s3ZLTZtwXra3U&#10;1xOG4d4cy2eJxWPnSoVZOo05KLk5+80pRiqr8kpXS02Vjzj40ftNfE342W1vomtT2Ok6BYsDp3hf&#10;QLUWun2vXBWJfvNyfmYsRk4IHFedMW+6D1/Wv0A+K37LP7JP7A/wot/iT40+Hmo/ETWpb6O3sRq0&#10;222a4KE/PGo8pIsKxxIsrE8DPJHD/stftcfGj4vfHDSvAfhj4WeCdI8HhmfX9J0nw3HBa2unj/Wy&#10;u5JKsF6chS20bcEiujEZLWjjIUsfX/eytok5NX2vskvJX06HnZbxthamS1MXkWB/2Slze/OcaSk4&#10;6vlVpSk33ko3b3bPjX5c5DV6h+y3+yn46/ae8ZrpGiK9lo9qynVtceHdHbL/AHVGRvkPZQfc4Fd/&#10;pP7O1r+2X+1b4jHwY0aHRvBcWqbrrVLW3C28MIwCYlAC75CGZEGBhsnAr7n1HVv2e/2K/hHaaTea&#10;xY+HdHtYylnHIpknu5f4m2IN8zk4LMBwP7qgY6Ml4ZjiK06+JklQg372ylbs+3d/JeXkcb+JVbLs&#10;LTwGWU3LHVop8luZ0+ZX1SveS1svK700fnfxP8d/CH/gnz8G7XwD8MfDkdxrmoDy9F0sDzLnUbkn&#10;H2idlAZxuI6YzkIgUY2/HviHw/qlj42b4iftMLceKviBrUyyaX8PoW3TmZgDH9tEQ/cRDKhbRMSF&#10;cKQi1v8Aif8AaJ8YfGn4vz2H7NPhPULrxVrknlP4u1VFbUUhxgpbKpMWmwJk/MpaTGC0hYnPt/hr&#10;4XfCD/gnr8L7j4tfEu9TxB41vlZTdMfnnuXGWgt92SqZ+9KRkjJIAwle1WlHOKlqbUaFLrb3I26/&#10;35dl8K82z43C05cH4VRrqVTH4reN71qjfRtX9lSXV355b+7ay8d8X/syXcelL8bv24/ifNo/2iNY&#10;dN8K6DHE10FVf3VtCoBihCgDEaKygHLMpLVrePP2Y/2Y/gF8Hrr4seI/D+s6jc36I2gaX4lvhHPD&#10;K8Y2xSLbMquQdzNnIC/KehJ0P2b/AAV46/ap+I837WP7QEynRdLlf/hH7OZdlsrIxOUVukURzljy&#10;zg5JKnHmn7WHxPuP2jNY1Xx4dcbT/BnhiY6f4bXySzapeNyzKpZeSvzFudiBARliDhKGBo4OWIVK&#10;7lfkctZS7zlfRK2ytbbuiqNbOsdnMMvnimo0rOsqXu04ttctCmkrt3+Jtt2vskzwC7nLiaZlVd5Y&#10;lU+VR+Arlfi3LNfaV4fski2xx2Mr+ucynn68V1E2WgfyxubHbvXKfGOO/hvNHitWaWZdGj3ov8AL&#10;ucV5mQ2dZ3OzxEdsOrdn+hwjWkxO1R+lMksplBzHV+0s9Zkk/eWrD5vStyDw5dS2xdpFU7fumvru&#10;WJ+KOZxNxHJGODVTcokx1rU8U2T2LbPNxWJBDJNccOajld7IakjQhyV4WtCzEX8TVGNPmhttwXt1&#10;rLZrgXG0Njn1pr3dQvc3jGGbIapFtZCvAFUrOyvJVz56492qf7TPajaWziqjVpvQn3hxtHQkVDNG&#10;QeaBdTyndyKY4nf5g1VzRlsL1Ir1mWPgVkuZGl6GtK8EoGDj8aoqjZySKxlHmNIysWLFJ8ZUZ/Cq&#10;980jy/OKvWckgi2JiqdzEzSbiR+JocfdsKMtSqEDHjigo2cgNUjkIfmOfpToUVz8vftUcpXMRRI4&#10;PKtz61dghkiTKZFXNO07zWGYq1rXQhOmAfyFOVOVrhGotit4KvrjT9UjuAOrc7hX2j+yb4qh1O7t&#10;bS6kTcq4r4/0zRFtrwLNJtXd941698LPEL+Gr+G7sNVZZI2B+91FdGFlPD1L9DjxlOOJotLc/WT4&#10;XWFvJpscsb8ba7qCyjWPJr53/ZQ+KFzr+jW5uLnduUAjNfQ8F1GyK2euDX1dGUZ000fI1IyjKzPI&#10;P2rZhDoEy/8ATL+lfOHwRtvN8RTTE5/fCveP2udRX+zZkV/brXi/wCtS1/JMBndNn61x4j3sbBdk&#10;aQ0ps+hNBU+UmD7V0tgPlwa57RBhFBFdFY59e1en0OXqX4N2MrirCZxUECY6GrSLgc4/KpKPenYx&#10;t1p7yEo2W71XmY9SfxFOc71ODXzf2j6AsI58tec1S1Nvk4PapUbEdUdUY9ValJ6Djucb46uGj02Q&#10;AetfK/7QFzssZyowea+nvHbn+zJQXPevk/8AaLu9lrKN/rilJ/u7Fx3PA79wGOR+IrNnfIySamvp&#10;yWYd91Z8s20Y/lRcmMSQy9M1G84Py1Abgg7Q1MaQ9xRfoyoxsTGT3pwd8cNVfze5xSC55xmqiTLX&#10;YvJNLnANSJcS1SSY/wB7J96mExJxtzW0ZrY5pR6lj7bIDtx070hvGb79Jb2d/dHENqzeny1qWXgX&#10;xFelStmy5/ixWivIjQyZLtc0echHDYrstL+Cmq3IV7klR34rfsPg1o9mge9uF99zVVpDjDmPMI1m&#10;m+W3Rm/3Vq9Z+GtdvSFgsXr1OLQ/AehL/pFzGfxqtffFP4e+H0IhETbfcVLcY/FKxrDD1JdDj9N+&#10;FviC9b95GVHtXQ6V8EXJ3Xb/APfRrC1z9q3SbPMel26t/u//AFq4rXv2p/Ft8zJp1sy+m6snjMHT&#10;3kdFPK8VU+ye56f8M/C2lKDeXEK/iK9Qs7fS7b4B31jaXzbLfVree1i8oFHYghgGySjbST0AYLxk&#10;18I6h8ZPiVqku8akseOfXH5/1r6I/Zr1jX9Z+G1xNrN+0jXFxFO+1jsOHZMkdMjP5V85xJmFGtlc&#10;6cFe5+ueEOUyocX0pzlbT79Ufod+xL+2n4b/AGYvhZ5PxQuLhfCN1LF9uvYYjI+nMx2+cUUFmjHG&#10;4KC2OVBIwfKf28P+CU037QXiPUf2p/2BfE2heLdJ8S3LXeqeH7HVoFKXTndJJBKzCPBJ3vG7Kykk&#10;AHIUeb/FvyP+GVNYgQ/dVNgz0xIP5V8e6L488efDzVV13wL4z1bQr1eEvNJ1CW3kUegeNgf1r43N&#10;M8wrwtPA4+jzw5U4yi+WcXqtLpp7bP8AyP6SyXgPGyzzEcQZFi/q2IcnCcZQ56VWKs0pRUoyTT+1&#10;GS9N76nj/wDZb/aV+G8ck/jz4B+MtJhgbEl1qHhm5jhBHcSFNpHuCRXDrHNDviuw0cnQq+QQfxr0&#10;xv23f2yolWNf2rfiMQv3d3jO9b/2rU8f7bX7YUkREv7UPj1vf/hKrrj/AMiV81FZLKXuTqJdnGL/&#10;ABUl+R99UlxpCFq9PDyfeM6kfwcJfmzyhgZBtibc2egr0b9n39oX9on9nHXZNb+C2s31r9oC/bbI&#10;2fn290F6B42BBPXDDDDJwRVhv2z/ANrrzMt+0348bn+LxTdf/HKsWP7d37Yuhzi5sf2jPFTlTnbe&#10;ambhfxEu4H8RXpYStl+FqqpTrVItdVGKf/pZ8/mmH4gzLDSw2IwmHqQlo4znNxfy9iz6Atv+Cwf7&#10;ak1oyTfs7eHZ5G/5aR6DqO3B9vPOfzGa868df8FGP23tQSaHwv4b0/wJb3Cf6YvhbweLfzyf42km&#10;EkgYf3lZaw7H/gq9+3Zp1won+MkNzGp4iuPDennd9SsAb9a9R+H/APwW++Omj3kKfET4YeF9bs1X&#10;bN9hE1lcyN6790kY+nl19FHOMPjvcq5jVj5uCX4xbZ+ZVOC8fksnWwfD2EqdbRrS/wDSalNRPEP2&#10;e/2w/HnwU/aIs/jz8R0v/F2oRwSW90Na1KRrh4nQodssm5lIHTgjt0r7Wf8A4LhfszpYrJcfDXxy&#10;J9vzRrZ2ZTd6BvtIOPfb+Fdz+z7/AMFWv2XfjbdQ6Brt7ceDtYnZUjtde2/ZpnOchLhcrgccyCPO&#10;4AAmvQfj38Sf2M/CcAg/aC1zwHuaHzo7DXYra4naM/xrCytIwPqqmvp8rwuKweBcsFmMHTve8op2&#10;b7tyun6n5VxZnGDzjO6dLPeGa0a8YqKVOrJXinslGnyySu9V33PgL4zf8FUPhz418W/8JZ4H/Yu8&#10;DpqRuA0viTxRp0F9eyKv3WG2NNjgdCXfHTmvqDwN/wAFgf2ONd8NQ3nivxDq+h3y26iawutDmlO/&#10;AyEaEOpGc4yV9wO3C+PviL/wQ/8AiAFt9fsPDcBjk3BtD8Nanp2W92tIY949iSK8n8W/sn/8Esfi&#10;V5jfBv8AbKbwveSyB4Y9afzLONc8ptuEhkyRwCZePQ1xQxXEGCqTnRxNCrzdLxWvey5V+Op7dXKv&#10;D/PMHRw+PyjH4RU9FLkqT0dtHJqbaVtuVW6Hd/tM/wDBVT9jj4m6NBokvwA1fx1/Z9959lb64Usr&#10;MvjbvyGkY8Eja0eCCelfMPxI/wCChnx38V6Q3gz4bx6T8OfDeWK6H4DsRYqd3VnlX94WI4baVVu6&#10;1b8Y/wDBOn4tQPLc/BLx34N+J9lEGeSTwV4kt5riJB0LwFg249ljMleF+J/C/irwXrM3h3xn4Zv9&#10;J1C3OJrHUrN4JoyQCNyOAw69xXymcZvxFUqN4hezvpeKSv5cy1a/7eaP1Xg/hHw4wuHjTy1+2cNU&#10;qk5TcX39nOyg/PkizNkkMjYBJ3cYr9RP+CW37Hnh/wCF3wxsfjr4q01LjxJ4itRPYtMuTY2b8oE9&#10;GdfmJ64IHrX5ctPsdWAHHOCK/Wv/AIJ+fto/Cj4w/CXw/wDDm88T2en+LNG02Gwm0i7nWOS68pAi&#10;yQ5x5gKqCQvKnORjBPocB08BPNJSrtc6XuJ9+tvPt8z5/wAeJ5/T4SjTy6MnSlK1XlvdRtoml9lv&#10;fpok9GfScswtomkfoq5Jb/Gvyf8A+Ci/7ZmtftG/Eq48A+D9WdfBuh3TQ2cUTcahMpw1w3qMghB2&#10;XDdTx+q2qWtvrOnzabck+VcQtHJtbHysCDzX5m/Gr/gkN+0N4W1281P4R3um+JNNe6JsIf7QW1vE&#10;Q8jeJdseRnGVfnGcDOB9rxjSzavg40sJByi371t+llbt3PwvwVxfCOW51WxecVYwqxS9lz6RTd+Z&#10;3eiktEr20btqd7+yX8Gf2Zv2MfBlj8av2qvHGj2fjK/tku9O0m+bzZ9Mhb7hS3QNI8pBBZwpCZwO&#10;jMbXxx/4LJ/DeHQr7Q/gZ4O1i81KRZIrTVtUjjt7eEkYEypuZ39drKnTn0rwAf8ABML9rS8e81v4&#10;lR+HvC1rEDLdax4o8UQeUcnJLPCZSD1OWAHvVeH4QfsK/AgNd/Fz46XnxK1aJl2+HPANuY7Pd82f&#10;MvGO2SL7ozGyOOuGzx83DH51g8L9Xw9KOGp21lN2k+7d9W35RbP1Wpw/wPnebSzHHYmpmeIbuoUk&#10;5U4pPSKUfdjFf36iT67s8o8DfDT40ftSfEee08KaRqHiDWr6bz9SvpGLLHvY5mnlbhFyDyxGTwMn&#10;Ar6j8B6Vp37OWnXP7Nf7MBj8XfF7xND5HibxJY/Na6LDj5oo5CP4erN0BwWyVWMeK/FH9vDx7r3h&#10;WT4V/BTwzp/w48G52ro/hvK3FwCFBM9zgPIx28ldm4cNuxk/WH/BH/QvhjafCLVvE+lajZz+KbzU&#10;THrKmRfPtrdTiFNv3gjYZs9Gbjkrgc/D9DB18x9hQqOU2m5VHpZdVBPW725nra9kj0fEDHZxgeG5&#10;Y/HUFGjBxUMPH3k3f3XXlHTlja/s4+63ZOT2Ou/Zh/4J4/Cf4CrD448drD4l8WKVnfUr+Pdb2Mmd&#10;xMKNxkHB818vlcqU5FeL/txf8FPLzT72++Ev7N96sbRloNS8VKoYqwOGS17DGOZCCRztAID19ofG&#10;S68Dt8O9W03x744g8P6Xe2MttdapNqMdr5KyKUJWST5VbngnODX5q+OdD/4JufArUWOkax4o+K2p&#10;RM4GnrfJaaYCDgeZPHGrtgc5jLq2OQK+nz1TyrBxw2BlCjFr3pOVpfJfE2+rV30PyrgCVPizOqma&#10;Z9SrYutFr2cFBun822qcUtLRk1HdtPQq/sqePP2y/iQl54a0Txgt94JjLSeKrrxzbx3ukW9vnfL5&#10;zXIbIIyxjRgxzk4G5h213+05oXib4iJ+zX+xv8EfA723iRlstc1WTw+YLfUGH+slWFJAFt0Adtsm&#10;8FQflP8AF89/Gn9qz4nfGiwj8K3L2eheGbXadP8ACfh62FrYQAHIJjX77Z53OSQeRit79gz4/wDw&#10;8/Z3+OP/AAmvxIsLhrO402WzW8tYfMa0Z2Q+Zt6lcKVO3LYPAPIr5HB5pTjWp4VVnyt2lUlul1Ub&#10;35U9r3u/JaH7DnHC9apgcRmc8JD2qi3ToU9nP7MqjVvaTTs0rWVtLvU/Trwb4U8J/Br4drplrDp2&#10;n2Wn2jTalcWelwWcLlV3SzNHAqoucFjgdPXqfzT+KniP4wf8FCv2hJE8DaHcT2cLeTpNu5KwafZ7&#10;uJZmxhC33m7k/KoYgA/W3xT/AOCo37Jml6BNZ6Lcah4ua8gkiextdJkhiYFcFZTdLH8jZ2narn/Z&#10;Ir5F1L9vjx1ZeOdN1j4a+B9D8I+G9K1L7VD4R0O1WC3uu3+kPGqGZsdDgKCAQuRX0XEeY5TWhSw6&#10;r/u0/ejDVva2uyS17vyPzDw54b4sy6ri8fPAuOJkmoTrPlUd27R+JtuyT0Vr69H9x/sv/sm+Bf2Y&#10;vCP2PSkGoa7eRr/a+tSQ4eZv+eaD+CMHooOTjJJOMfPGo/AD4z/tn/tB3Hjj43aVe+GvB2lXDx6V&#10;ot9mG6mtUfGEjPzDeQC8pAHOFJwMYvxA/wCCvXj/AFnRTYfDv4Tafod3ICGvtQ1Rr/YCOqIIogGB&#10;6bt49Qa8C0X9rf8AaN8OeNdS+Iul/FK+/tjVofLvrq6hiuAyBiwRUlRkjUH7qoqhegAHFY47OuHf&#10;Y0sNSUnSi7tRVk7bXvZvXdaX6s6sj4J8Qo1sXmOKnThiqsbRnN80o3evLy3jFNaX1tslbU+5f2xI&#10;vDngv4K2/hGbxfZ+E/CsarbX8Niv+mTWqJ8tnaR8LlsAEscKvUEV8E/FHxenj/T7XVLCS10rR9MU&#10;2nh3wzbvuFpb7vmYt/FK7fO7kEuTngYAxfiF8TfiB8U9ek8S/ELxXeareSMSJLqTIjBO7ai/djXJ&#10;OFUBR2FYCbd2R1NeFm2dxzKs/Zw5Y2tvrZbeSXkuuuuh9nwrwbLhrAqNer7SrdttLS73tfVt7OT1&#10;tokk3dbx9tix3bcr96svxxdWOn+IIEuyExpduo3Z54J7/WtS7G6wkBI+7/F/9euL+L8Ud14r2CbJ&#10;jtIM7G+X/VrwMV1ZD/EbPkfEa0qSTfT9UdBo+t+EhIv22BZFPU7q6uLxF8JF01hJYfvNv+TXhkFm&#10;/BS6Iqw0FxFbH/SWb5vWvsadeVP7KfyPxOphY1Hfma+ZqfEa88DXd7t0+FlX+L1qh4E0XwrqOoj7&#10;bIVj3cVz2pzYl/eId3T61paDCIohKkir7ntU+25ql+VG0YOnT5bnpHi7w58PrDRc2WoL5m37teT3&#10;DWgnbZ/eq1qusoZmS8n9uOajtY9JuU+W4KmprYiL+yTSpyjvJsl0mNbqcQlwo9TXYweBNIuLTzpb&#10;5d3purl0sYYV3292pqvcahqKHYs7Y9qzjWo/ylSpzltI2b7SrHTpSIZA3OOaXSNMstTvY4Lm8jt4&#10;3bDOw6e9YcN1MW3SuxY+tWhq08S/Ig/75rSNWn1iS6dS2jPRPEHwk+HNn4eOpjxyjTeXlY9y/Mfw&#10;NeVz2um2140RIZVfH1FWrm+ubqJv0Cr0rHlRkm+f73vVYirTqW5IcvoTQpVKafPK56LoFl8Mbi0I&#10;ubhlk2cexrnPEVn4ahnVrGXcN3zZrJt3EcfDfnVS/mWZvmJNTOtGVO1kh06LhK6k2WbxtJSPEYWs&#10;6ORBKWjFJ5cfQZFIiqjZVuKx5ludHKzXstWEGBItadp4lWLKrxntXNCYClW7kB+TPX0o9pJRsL2a&#10;Oj1HWLi5KurHjpWt4I8TXUOpRxM3VvWuTtdSm2Y8vPrura8EwS3mvQIoAO8VlKd0aJLc/Sz9hm/l&#10;uNCtXY8bRX2Fp9yphj+b+EV8n/sS+GnsPDtqW7IOor6osiBDlv4U/pX1OBv7BXPj8VyutL1PA/2t&#10;dTJjeJW+81cX+zxB+7EhP3pM8D3ra/asvzJeeVu/iPeof2e7bZp0ZII4z0qfix/yMX7tI9r0VMqB&#10;W/Yoo6CsTSBhM4rbsw2BivWOZGhbqegq0mNudtVYHK8llqwjqRwv61LGe6XCr5fH0oQgryTkgVDc&#10;SNsYE9GpLeRsA5z8nSvl18R9Fcm3AAKap6gFIGf7vappJQPlx3qnqFyAowD0olsEXY4b4hDZpkjY&#10;9a+Qf2krrbFIme+P1r63+JNwBpUgzg4NfHf7REV3du6W1tJId38K1m9Yo0tueGXs3zE8ZzVGR1Iw&#10;DXQp4D8TalJmLTWXP96tKx+CWv3PNz+7FXyyfQleRwxZf4s0ZLHaisa9U0/4F2MXzXs+4/Xita3+&#10;Hvg/RlDTLHwP4sUKnI0UZHjtvo2q3ZHkWMjVtaX8MfEeosu63KA89Ca9GuPFHgHw+MNJCCvQKBXP&#10;63+0Z4T0rK2TqxXoKfNRh8cilh60/hiP0f4F3MgDXlx+bYrp9M+EvhjTMPdunvuryfV/2rtTm3R6&#10;XbtjsRxXJ6t8d/GWrtj+0PK3dlJP+FTLH4WntqbQynES3PpIt8O/D6/vZoMqPasXW/jl4H0FGW1W&#10;HK/Svmm+8X6zfszXWsSNu/2qy59SlZt3mZPqetcs83ltFHdTyWmviZ7tr37VeWaLTLQkeqiuN1z4&#10;/eK9W3CFhGp9XrzF7+5PCt3qF7m6P8X61w1cdiKm8rHoU8vw9PaJ1mp+NvEOovuvNWk/4C3/ANes&#10;m4vluDummdz/ALT5rJa5nP36aTO3IGK5ZTlJ6s6o0ow0SNFprdeQ1R+cjcmVv++qqCOYcZFSRwyB&#10;s7P50irEygO2PMbB/wBqv0f/AOCYut/DfxB+zxJ4F8W6DaalJHrCF9PuAUa4jbduxIBuBAJxggg8&#10;jFfnLawbpFBx/vc8V9c/sheDPjR491uT4Ofs8/CHVvENzBZxahdXWmTBGhVeTI8srpGg5wASCx4G&#10;TW1OniZUajowU9NYu2vXS+l+uuh62QZhleDzem8dVdKL0U1f3X0btql3sfaP7Tf7L/hyH9ijxB8R&#10;vD73mjrb2Mkv9iyE3XlyW8qq4eQ7ZELg7v8AVsiFgHZFYMPze+NHwu8R/CPxvdeB/FQha6tY4nM1&#10;mzPCfNgjmXazKpJ2SrngYOeoGT9n+Nf2vfjRYfAXXPh94v8AJvppNLuNIkt/EWnyRX2lRzwmCfah&#10;Mbb2jOzdKsmcAjkA1lXP/BRbw18SfC9x4Z8RapdeAteXTbPTdJ1yLTV1TTo7WIRCZJ4gu4+dsbeV&#10;jfeu1H3KCa+Rz3BZPjcUlKboTUY2Uo2v8V92op3tbVI/qTgjNuKMvwMquHUMbQlUleUKnNyp8nK9&#10;IynKyvf3XJ9tLv4QuVwRk/hg1Pb5dMKv3eua/RD4TW37Amt+LdD8ZWnjL4exSaXdaffWV9HaRaDN&#10;9vGoxmdWtJZpG2eUzHazvCqgCMJsIHzD+2zoPhzS9T8H6lbJbxa5qHh6aXWIbfb88C3kyWE7Bf4p&#10;LNYTk/eRY253ZPi4rh+WX4P6x7WMl2Tv2X33f3a3Pq8DxvHOM2+oPCVKT11mmtUm9E0nay1elm0r&#10;ang8iqWzjmoZwFVuOasSMWOD/Cem2q80gRSe/p6V5iPfqXuZsuQ+AeacnXPP5VraboFjaLa6744s&#10;tYt9FvPNFrc6fbpuuZFJGxXk+VfmBycMeDgHqOiuPh/4bt9C0vxV4jsbzQtL1pZU03Uo783QhZPu&#10;m5i8gMd+CR5bDjJ28YrF1YRlZ/1/m/Q+LzTjjKstxUKPJOopS5FKHJJOaUm4Jc6lKcVFtxjGTW3x&#10;NJ8SWI+YEjiqdy/mNud2b13E1pappd/o0qxXcbbJlL2dz5MqR3UeeJI/MRWZT64ptj4M8a67a/bt&#10;B8HaxfQlmVZrLS5pkLDqNyKR/wDXrSUko7ntVM8yejg44yrXhCnJ2UpSUVfteTVn3i7NWaa0Mpgw&#10;GQT+tMLMBx6/lXR+FvhZ458W65ceGrXRJrW+trFrqa31JGt2EYZV6OM8lgBxj6DJGBb6bqV7bzXt&#10;rps0kNuxFxNHCzLHjruIGB+JqeaMrpPUwpcScP4itOlTxVNuKi3aS0U78rve3vWdrNiRzTR48uRl&#10;/wB1ulb158WfiTqOjp4d1nxnf6jp0UTpb2OqTfaobfcMFokl3CJ8dHQKw7EVzkl5ZxY826jXv8zA&#10;VGL+xmLeVcxtt+9tkHFdEalaMbRk7M3q1ssrSi5ODe6u4v5oSXjoB/SmLLJHJvjLKVPBU1vaD8NP&#10;H/ijxnpfw+0vwjfDWNZmSPTbG6gNu07Pjbgy7Rg56kgepFY+taPqmgaxd6DrFqYbyyuZLe4hYhjH&#10;IjFWXIJ6EEfhSUZ8imk7d+l/UnD5ll2Oivq9aFS6v7slLS9r6N6XTXqmjs/DH7TH7RvhXT49H8M/&#10;HfxhYWcK7YrWz8SXUcSD0Ch8D8q1pf2tP2o54/3n7RfjnpghfFl3098SV5jbuV6+tbNj4X8Ualod&#10;54h03w7fXGn6fs+3X0Nq7Q2+84Xe4BCZPTJGa9HD47MOXljVn6XZ5OKynIfae1q4ele+7hG93tq1&#10;u2VfE/ifxN4p1B9V8TeIL3UbqQkvcahdPNIxPcs5JNY5+9xn867DQfgx8V/GPiHR/Deh+BtQa68Q&#10;QtNoa3UX2db6Nc7njeYqjKNp5DYyMZzxXI3dvNZ3EltcJtkidldfQjgj9KwrQxDlzTT173/U6qOI&#10;wNnToyjotk1ortbLbVNeqfYjJJNX9Lnnth5kEzoy9GRiMflVG2tb6/uY7TT7Oa4mlYCOG3jaR3Po&#10;AASfwFW7cSRbo5o5I5FJDxyxlWUg4IIIyD9aKPNGV0Z1q+GnVdDmTla/LdXt3tvbzK2q31zczNJd&#10;XDSN0LOxJrPdgQcemKs3xy5JFUpDuOShNOUpSnqVGMYx0Ec4HFRsxPJNDkh+DXoPwp+HPhTxbor6&#10;nrWjz3cqXBVlbx9pOhx7cdmvlYsfcDHvXRh6FTEVOSO5x47GUcDR9rV226fq0vxPOyeMqaCQRzmv&#10;Y/jJ8Gfhn4O+FHhb4n+ELXUbeXVtau7TUNP1PxJbanboICnKz2kEQZTu5K7uOhzXovhz4T/AfXx8&#10;Mdf07wV4ZMmvfET7BeDQ7nVXtL2zQISnl6k5k+8SGO0A9ORXoU8nxFSq6fMk0ovd7Sta2nmt7Hyu&#10;K4swdPCwrqnNxk5x2WjgpN31/uu1rnylIwxkGtTQPAfjvxbHNJ4U8F6xqiwrmZ9N02WdUHqSinFb&#10;3xR0HwHonxY8UaQNekS0ttQvvsC6TpO6MSiV9kBWV4iiL90uA2McK1ez/s2DwZ4e+Dtl4k1bV/Cs&#10;lxNcXMU1te+IhpepQQ78MYpvNVWz/wA85AA3OCQTVYPLVXxbozla17tNdLI586z2pgsthiqNNycu&#10;Wyaf2lfy2tqeFeHvhD418Q+M3+Hs9lHpesR8SWWsyG2kDFQwTaw3bipBxg8HmqPjHwLqvgSbS4dT&#10;uYZf7U0eHUY/s+cRrLuwhyOo2/TnjNepXnxr8D2PxO+IfiDT/F+vI2vWawaJr1vZQG8jP7vdu8po&#10;VBIUoWU8jk7u/n/xE+K0PjfS9J0u50mZV0bQ7WwtZri+crF5QIkdEBCr5hIJ6ngcntrUw+Bp02oy&#10;vK7t6J26eSvfbY8unjM3xGIjOpDlp8sb9NXG7evRN2tumnfocjexGWxaMRF8n7tcZ8SdRsYvE0j3&#10;FurboY0CqBhdqAV1UOv2s96un6cGupj/AAwqWC/U+lcV8XoH0ot9ttl86Rt0Mqk/L/s9cH+dezkk&#10;cRSnzNWXmj8x4+xmW4iHJTqKU9rJrTW5li80tjlY3jH+8TVhX0qZcNczLxXL2eotIMMefc1ciuO6&#10;mvqI1ObU/JnBxZb1Ww05zmK5Y/0rIuWmtk2wXjfgauSzBl5HNUr1d/IX+dTJ9hx7FFw8r7my3uTV&#10;3TbPzTjeF5quuQ3KGrVoMnOKzL6G5aaHJKQBdR/8CNaEvhYxw73uo/YH/Gsq1XIHzVdcIVyTXXTj&#10;Hl2Oao5X3/AI/D7OzYuYl/UVGuhb5/La9j4/u1DLtU8ACojPFAm7Kk9qf7vt+JPv9/wL+pW0GmW+&#10;1buNj6ba5e9m8yXeAOlSahqLzPt3Zqi0h3devHWsa1RSl7qNqdOUVqSCZwdpkprSc5qNmwd2aN2C&#10;MmubU2JN4PQZpu/JwRRGwzTvJZvmz+tMl7jRxwRmlErIMAd6TG0k00MC2SP0pMotwPIR1xXpX7Ov&#10;hV/Evjm1hYblWQFhivNtNgknk2rz9O9fZ/7BHwStpLqLXtRgDSSMG57D0p0acqtZQXczxNSNGg5M&#10;+2/2c/CsOheGbfEe3EY7Yr1yN1S2Zj/zzP8AKsHwXpFtp+mw29um0KvNb9+Ut9JmkB/5Z19fRjyx&#10;SPjJS5m2fKv7Tl6Z9a8sdq6P4D2wXSIj32CvKf2w/ElxYXs0tnKA4OBXm/gX4+/EDw/bxraygqvf&#10;OK8765Rw+OlznZRwNXFUbwZ9/aSMR5rYts4zk18XaL+2T8Q7QKtxBvUejV1Ok/t063bgC80mQ+vy&#10;g/1r0I5pgpfaIeUY6P2bn1rbsTxj8qnDPjhq+a9J/bx0dzi90tl/7Zmugs/23vh/JFumXa3ptNV9&#10;ewstpoyll+NjvBn0y/7Tfwtn8zZ4hUfMOrD0rR0P48fDzUVQR+Jbfn1eviifwnZhs7waZH4faA5t&#10;5pP+Au3+NfFf213h+J9w+Ho9KjPu7/hZ3g2bmLxFan5v+elR3Hjzw1IimPWbY8HjzBXwncWGrfw6&#10;ndLjn5Zm/wAap3UXiSNf3HiS8X/toav+2aT3h+Jm+H5raZ9e/EHxpoMumyKmoW5+kgrw3xnrvhRZ&#10;PPvLu3K+7ZFeJ67F4teNom8RXm3/AK6HmuO17TdXuRtvNZunVR0Zmpf2xS6RNYZDW6yPWte+MfgP&#10;Q1bZexnH93FcPrv7UOjREx6ba+Ye2FPP44rzW68O2iuTJKW/3qo3OjWaj923/juayqZvWkvdVjqh&#10;ktOL95nS67+0Z4p1EMljC0S+5I/lXJaz8TPG2pKzS6uy5/u5FV7nSWA45+g/+tVOfSiRje3PrxXD&#10;PMK892zqhgaNPZGbe6rrd1lrrUHkP+1IeaovPdE/6z/x6tSXRWI2+dn/AIFUS+Hlz80jdf71R7dd&#10;Wbex5TMMt6WwWb8GqMSXW/q313VtjRkh/ib8WpGsUx93NL2wexMdZLvOC7f99U9JJnOTnH1q+1k6&#10;8gfzqMRYbbKP1NPn5jTlKplYfef/AMeFTRS7/vN+tS+REHBPNTx21sO//jxpSkFrEcVmZB8snB75&#10;FSLpVwx4fipontYurfrVuGe3I2lqXvMzeu5SXTLlACfm/wB3FSrp12y5ZG/HFatvNbCrKXcLDaI+&#10;/rWkXrdmfKYqafcA4C7fpivUP2bv2k/iX+zr4nvNU8H6nIqX1i1rfW3nMq3Vuww0TbSCQOo6c1xn&#10;mws3yikMa7ldF+62etdWGxlTDVFOnozDEYOniKbhUV0zz343/tI/tL3V+3hbxn8V9W1Kx5eH7feT&#10;ShoychVLyMSPYk4rU8A6d8SvFngfVPiLD8XEsIbGz+1LZ6orTvcKjKsgTfkAruzjIyAecjBqftAe&#10;CU1rw4uu6fDmaz+fheq9x+dO/Z01N9Y+Hd7oMiq/2V3BRwCDG6kMMHqP517MI4fNP96jz6ddf6se&#10;dh8ZmfD075dWlRlfeDcX+DRcPi3xpbPFPa+IfC+uQTLiD7PcS2s0z4zt+cFQ3scdOCeDXTXTfFrw&#10;45tPF3wE8VWdx8rGC1tPtTqCMgkJyMjnkdK+cvFOnPpWtXUcUKxTRyMrCP5Mc9Rtxj+VS+Ffi78U&#10;/AczT+DviHrmkyNwzabqkkOfyNeLU4d4ZrTfPScf8L0+7Y+/wfi94l4KmlHGqqu1SMZP/wACtzfi&#10;e4XvxV8IaVqLaT4huLrS7qM4ks9S06WGWP6grxVgePfBl7ButfFFi+Tja10qn9a890H9uL9pPQNI&#10;XQx8RBfWvm72Oq6Vb3MkhPXdK6+Yw+rYq3eftmXOpRqmu/s+/DPULjaRcX1x4bzNL+JYgH3GK56n&#10;BmR1I3pYiUfVJ/lc9/C+P3GlFpYrB0ai7xcov8W0e0+Fvj/4l0vwtD4SgTStU0+HciwXkAmR4iS3&#10;lMAwDLuO4Z+YEnDAEiqsfxCl1fQIfCPjUX91plj82lWWm3MFqLZvmySzQSM/DEDJ7knPbwnT/Hnw&#10;D8R3LXvij4NWunzbs40/WLuFW9lUB1H6VFrPi/4PWgP/AAicfibTW2/L5fiYlV/Brcsf++hXh1OA&#10;aMLyp1473+FrXv6nPS8TuFamInVq5H7OpOSnKdOpyyU1f34tJOMtXdxabTababPoHXvH+kXfw9g+&#10;H2k+HriO3hvzdC61PUhcyxkjGyLbHGsS9c8Hdk5q5pnxg0DS/gw/w1vvC32+aTUfOZbiaRIWj3q/&#10;3opEkDAqMYOPX0PyT/ws/wASwTqtr4w1Bvmwvm3DPj67v8Knl+MHxMA2QeIAw/7B8B/9p15tTgnE&#10;Sikpxdnf7S1PYlx54c47ARweKwFZQVVVtJtt1F9pyc1J/fY+s9M/aZ8TWGsW2py+G9PaCy0mTTra&#10;1iaQbYnaNsl3ZmJBiTqcYB7nNQ6b+0A8XhjSfDV7oupQ/wBkPiObQ/EDWKzR5zskQRvu575B/XPz&#10;XoXjTx1q2lyahH460/zY+GtZtNO4/TYmPzxToviJ8Q0+Wa80nrwJ4/Lz/wCPCsJcEYyNrKP3vz8v&#10;Nkx4g8D6krrL6kJK2qUovS63jVvrzO7vrfW59U3f7U0k3iXVPElj4Na3k1DSUso1XVOYGUyYkDCM&#10;c5fIAxgjOe4525+OPiC5+HUPhC7uL6XVbbUFubTX5dQZp4SOhUn5lOMjIboT9D4BH8RPiXNgQw+H&#10;2/4G5/k9SP8AEH4kQpuuIdBXnknzePyJrOHBeOhblgtLW97tojfC5t4GYaCjTw042cJaqb1ppqOr&#10;k9LN3W0vtJ2PqPQv2spdK+M3g74jXelag+m+G7y3ub7S47wf6VIh5YdAD1wSM/Stl/2yNEPivxD4&#10;p1++8VeL9M1pbz7L4F8USRNptk0xJRt25wwjJyojhhYYADDqfmiy0H4tanpcWrRa78P1hlXcqzeJ&#10;YopPxRpAw/ECqN5D8ULKGSWS58IzLEpZja62JOB/uE172D4a4oy/DqhSo2im2uurVn66d7o6cDxh&#10;4J5bh1h8LNwily2SndpyctXq73e9720vZH0nbftSaE+h+GdN8Oan4l8DLoWmw2uq6R4R8v7HrciH&#10;5rmQmSMpLIPvmRbjJ9vlOxqf7b0f/CM/ELw54I8IXXhWz8XTWsmj6boeqGO30soMSthQo3SgZYoq&#10;gntivkfwt4j8ceIk862k8PRqGxua4mYZ/wCAI1dVqPhz4w6dY6fdNY6E41SbytPZppoUmb2eZUTA&#10;xyxYAYrtpZRxZKDkqas+qt1XL8tHsrLrbQ6a3H3hL7RKVaTs7pNTdmpKfz95J+9d202bR9G2/wC3&#10;tq0eu/DXVtbsda1L/hB9Jmt9UhutaZl1O4feFn+bdhlVsZYE446dech/a20z/hXeh+CLfwdrGiza&#10;JcTyyXXhnxLJZx6iZJN4lmiVMNcDhfOYt8oACgCvm/4nap49+GzpBqms+CL64c/Pa6F4ii1Ax/7z&#10;QSMgx6bs1wr/AB68WecQNN01tvVVjc8f991nUwPFNOfLUsvW3aK9fsr+mwjxr4U1Ip0+d27Rl3m9&#10;r23nLddfJH0J8avipN8XviBceOZbe6haeGNG+3TQSTttQLukkgggWRj3YpuPAJbGa522OUYZz3rx&#10;sfHLxncOfKsNPUe0bcfUl8VpaD8WdXv9RW18UeIzpFvICBdW+ji4Ibt8pZfl9SCSB0B6Vxx4dzTE&#10;V3Oco3bvq+/ysej/AMRY4JwOHVOhCpyxSSSgtEuivK56JeH5+uf6VTY9s1yXjm41vSB9p8NftB+H&#10;/EMHlh5m0vT5rdoSf4St5bwlm/3N498Vw17418SynbJ40vNwP/LEBP8A0GtHwrjoS9+UV97OV+Nn&#10;DkofuqFV+qiv/bmexuSDtzXb/B/432/wS1u38V6F8NND1TVbeGSP7VrzXE0Y3qVJWOOWMA7SQCck&#10;dRg18sS69q8vy3HibVJFPZrw/wAiaoSXdnLIftAnk9Wknyf5104bh7EYep7SNVJ/4U/zPDzLxgy7&#10;HYd0ZYKUovdOo438nyrVd1sfTnxF+Ouh+KtIsvDj6JoOg2Omu7WlvYapeMse/lgBdXUoXJ5OACcV&#10;zFz+0GbHUNN1VfiVLDcaKqjSJLGdh9j2nI8ryhiM7vmyuCWJJySTXhkF3pccm6LTVkP+3JnP4YNE&#10;2qgyMUtbeHH8McfzV0/2FGU+adV302stttl0PDqeK2LjT9nhsFTitficp779VvfXuema18bPD95q&#10;E15JcahqVxPK0s04jLNI7HLMxcgkkkknvWNd/G6PmPT/AA/JuH3fOm24/AA/zrjrbVLuFJLW3RQt&#10;w37yQKNxHpmql2FErZORmtVkuXx1d5Pzb/4B5OI8SOLMTG0ZxprpyxX63Z1//CyPFOq4VLu2tVc9&#10;IUXI+pc4qO71Kd3CXepS3Tq3zRyEsT7ccY+hrk7WMzybVBFdBpMUdvFmIY9Tnk10qlhMPH3KaufP&#10;yzLOc2qP61iZtdrv8OiOo03xpf21rHbaVpsdrJH0aPhvz7frXLePpNR1iYfablpPLOWY561uQQf2&#10;Tpb6lcDH90eprktV1a5vDiOHgnOTQqtWpLT/AIBjUo4XC07S3f3v1MdUe3fBbpVy3ugeMn86ptb3&#10;G75lNIqSK3ziu2Om7PHlZ7I1RMpXrUcs3GP51DCSV5FLKCeQf0rXmMuXURXVZM54q1DKjH79USoP&#10;JbmpIwyHn86lSsNo3I7mJF4x0pWvR2ashLhlAGe1K1y2ev8A49W3tbKxnyeRdmuoyjZkxWbd3LFs&#10;qc/Wh5NxwG/CoXVn5BFZyqIpU30IyxZqa3HJPNSC0mf7opTpt6Twv/1qz5iuW25WZm96VY3bmpjY&#10;3SDLwZpUWSI48jb+FJy00Lio394YkeG5FTiRQmCelNaRcZaP/wAdpgXJyFz/AMBpwlzbilFKWg/C&#10;MPmGadDamWTYF60WljcTSDEfFdX4Y8Owq4ede/8AFWM58vU6KcYyWxL4N8KySSLM64HbNfQnwm8e&#10;eL/B8UcWk6l5e3GPlrzXQ7WzhACgCu08Py2sacMP++qiFSpTleLKnRp1I2aVj3bSv2l/ixbwhF8Q&#10;Lxx901bu/wBp74tS2UkEmuLtbr1H9a8ntNSg24En61Ld6rAIDmTt/erp+vYpfbZyfUcL/Iit478W&#10;+IvGt8x1nUPMVm5HWl0bToFgUCTr6ZrIlu7U3G4Ov/fVa+l3Vv5a/vf/AB6uONSpUqOUm2dsaFKn&#10;FKCsakWnxkZyPyqZNNjPAbGfaq8V9aDq4/M1Yi1C0Xo6tWnMw5Ykq6fEp5b8waetmmPvH/vmo11G&#10;1A2lqljvYGX5WX9anmkVyxPrM6fpJ5ePNN+w6P8A8s1NWmbaGGxajaIMNwRfwzXlKVM9nlkVmh08&#10;HmP86guLXTnG0Rr+VXWgl/iUbc8VFJbI3DxnPrT54hyyMe/0O0mjZlVa5jXPCNpPki3LZ/urmu1u&#10;7cD5Ix+ams25t7mIbgOnqKyk4dy4qXQ85ufh7p7sd9uVx2xzWfcfDzTASAh/KvSptUvEPlyrGy/3&#10;WSq0n2KdMy6XGvqyrip5o9JFLn6o8zm8AWPQQn8qgb4d6ew3bG/74/8ArV6W9jorj5rRl9w3/wBc&#10;1C2laX1WZx9QKV5dx+qPMLj4c2A5WBvwWqc3w9iXkRMT7R164tlpUHG0yH0OKftQjbDp0a+5xT5u&#10;XVsWj2R403w7kYYW0f67MU3/AIVuEH79doPpXsj2DSqcbV/2VC1mXPhyWZsE5/Kn7SIctzyqTwHp&#10;ca/6wscfd9fyqjceCbJj8tq1esSeFVC/Oig/hVOfw8I2OdxHtWirLoT7OPU8pl8DSE/u42FQy+CZ&#10;YzmSNq9XXQ4kGMcf7X/6qe2gwN8u1envT9qHso9DyF/CSbuQ3/fNH/CMoo5De9esS+FoGONi/mai&#10;l8KpCNwCH2q41IkuieWHQtn3A1OXT7mM8L+leiXOh244aNf14qjc6Rbp82FH+frWiqdEZ/V/M4uO&#10;2uFblWFWFjdPvCuieytlJyVqncLbI2An5VXML2XKY97DFc6dNbSQ7lZcMvqDXB/CyyHgLx/faRtP&#10;2W7UlF6ZU/1FeiXTI9nM0fy/Lge5rhvifa3/AIa0iz8YXa7WjuVRT3ZSORXt5VKdOpzNadfyPBzS&#10;MJRsnqcd8dPCxstXbU45NqyNiRgmcnsfxrzi/sFU7oCZAqgu0YOF+tfQPiPSLPx94OW+gdZFmtxy&#10;vbPQ/nxXgV/Zmwu5LS5RvkYr9D681ri8PKlWZzYepGpT0ZnGHzDsPyk/d6dfSqrLmTBP4VekXaS6&#10;n0NRXUalzx9a5U5GkrDEkAASkucMu8Dp+lIpJO1lxgYyBj+VA5+V/wA+eaZJCzD71WYZWQKw+8vP&#10;FVWUB8YNT7uAF/8A10ovlFLVExuG8lpiBuZaqG4uOnnN9CxqeRcwEA/eHSqu19uAac3JhGKB5ZON&#10;zH8W6U+KQbsbuvX3phVsdabkhskUosouR2kLjMjnd64ps0CJ8qvn/eUH+lNicn5lP4elNkJbtW3u&#10;8uxkRrJPAxCuP++Rz+lSyOblVMiLuHIZVx/KoPm6inA8delKOmiB9yPUHMVuyxu25v4s1n6e0qXq&#10;sh5PDZq5qBJXIFQWMTLIZcY207vmRW0TRCjY2xR83XpRJHDbrJGc7Tgqp7GiKRfLxUd7N+7JAqpc&#10;t7snyKVxdOzlBIQB/d61EHcj/WE+oY0Lt3EZoO7G0NXPzO5so+6NkeRl8on5R0XPApof5cYFOIC8&#10;buajkBY0XuHQaHYH/PNO8wuGlIA3dh0FNAIByaIxvYIf5VPQpF7Tw0cRuHPTsajuSXOQTkmppDtj&#10;+zqfrxUKoZJ1XNZ36mvQuaZbYi8wjOeuBW7oFqk1zumPyrjArLikUbYVkG3bhVxW74ftUWH7VKNv&#10;XFYVpe6zvwcZSqJx1samqQjVY1jUfu0XCis1vDluzc1teHk/tBJIlX51bv6VoDQXB4X/AMdrl9p7&#10;H3UdEoyxHvy1bOTfwpAx5FQzeClIyp/Su0GkTKAFRv8Avim/2RIzYZ//AB2n9Yl0ZLwsOxwM/gqc&#10;D5C3sKpzeEdTHESs3/AK9Pj0ZD9+btj7lSroyADMisfUrV/WpR3MngYSZ5I/hfWgf+Pf/wAdpg8N&#10;a4D/AMeLflXrx0mJj85/8coGlxsMAD/vmj69LsL+zV3PIT4f1sLzZt+tIPD2tE/8ejf9816+NHgb&#10;gqv/AHzTl0eBeFC/980/rsuxP9m+Z47/AMI1rW7P2Vvf5TU0PhTUs7ntm/AV60+iRnllH/fNA0eF&#10;eMqP+A1MsZIqOXeZ5pB4euVXBjb8VqdNFuVOPJb/AL5r0Q6HGy5BT/vmhdBDfxL/AN81P1w0+ocp&#10;5+uiM33oj/3zUieGRIAWi4/3a7xdAjH3iv8A3zUg0S3QfX/ZqfrY/qK7HC2/hC3c4ETVbj8D26pv&#10;8rd9R/8AWrt4NIij5yOn92rCaegXh1z/ALtL61IawMThYPC8cfSE/wDfNaFpoXlsNqsOf4RXWJpk&#10;bckr1pyaagbGVrL6xK5t9VjbQzNM0mUsAQ3/AHzXU6XpbIFCsahsbRF5B5+ldBpUAAz/AA/7tdEM&#10;QY1MLGK0HQWDhPmZqbdWCsm3zWFbkEA2ZU/mDUc8CMfm24rb2vunJ7FNnLnSl83/AFjdelaVjY4T&#10;aGatFbO1Y4LjOatw2ECjeHU+gop1EXKkUIrNgMlj+XWrMVoeuf0q0LcL91lp6Qr0YitvaMz9jqV0&#10;gZR81SpEQOC1TIEXgED+7xThMF43L/3yalyKVFH1z/aq42kA/wDAqiOs26n/AFm0/wC9VNW0c53Q&#10;zbv96hxozni2kJ/2mrw+U9rmLx16DtKv4vUbeJbRflLr/wB9VTRdKH/Lg3/fdEttozfP9gb/AL6P&#10;NVyhcln8TWuPlkSsy/8AEcD8+bH/AJ/GpZk0WMHOnkf8CNVLm98OwLtFkvr82ajl8ijLu9ZtBISs&#10;i/UCqb65bngSqP8AgPWrF1rHhmNip0pGP41n3Wt+Hy+G0qNfTIqJQl2LTRJNrkaJlJF/KoW12HoX&#10;X8FqrNrvh0/L/Z6/gpoOs6GB5i6avtxRyy7Dui5F4ht0PG38v/r1I3iSEjPlq3pWY/iTRc4OmKv/&#10;AAGmSeINKPMdv/47TjTl2BuJot4iVuFTb+NKNXkl5X/0KsWbxFtPyWTbf93/AOvQPFSpy0DL+FX7&#10;OfYm8TaOoXBGAm4/TNQPdXbNjy2/75rO/wCEvg/hd92f7tTQeMQzhRBM2fQVUadTsTo9iy0t13ib&#10;/vk09Y5WT5rRv++f/r1bsf7c1Jd9tpMm3+8wq3Fo+sE7bgrCD2ZqNOoGHc2kwPyx/wCfzqlLbzM3&#10;zbV+tdinh/SEj83U9V5H8EdYWq+LPCWhzGOHRZJtvWRmrSL6JXA56/trgRfKN3ptFYd7b3jnElvI&#10;PwNdi/xS8JXB2f2HKjeirmrdhqOm6+R9l0plU95FFXerT1cSbxlszz+LQ9Qu3xFaM1VtX0K60+Nv&#10;tqiH92Ty3OK9bk8LXEEPnWNque2O1eT/ABGu7tvEEmmzSZkLKjLnJH4Vvg5PEYlQOfGS9jhnJHW/&#10;s4fAHxL8YvE0NzJo1x/Ydm4aeaOFpN59BgE5P0rzj/gqJrfgzw1460/4WeFQFexgEt4nllWVjwqs&#10;pAIIGTjrX1pp/wC0/wCBv2Kf2ZpNdks01G7W1BtdPRtjSXLr8gJ67c8nvgV+YfxI+Kb/ABy8fah4&#10;+8cNNLqmpXbT3Vx0XJPCj0UDgDsBX6FiKOGweCjQg7ze5+c0a2IxeOdaekI7Hbfs23Ooaz4wh8PJ&#10;O72v2GV503fKFVC2eemCOvavMPGN/wD2r4ivLuJfkluXdVVvu8nH6V9BTfDiw/Zl/ZvbxJd6qo8c&#10;fECyC6XpvBk0/SW5aV+6PL2HUL9a+Zbi21e2vGadty7sswUt+dcGNg6cYUqmr3flfZfcehg6iqyn&#10;Uh8O3r3ZZttIlul+8q5/vnrTbnRr0ksm3HZQ1UbvxG8b+Uok2rxuCnmmx+LHiOVdvxWuNU6PU356&#10;ncnnsZbbmdcd6Z5at905NVrrxHHdtukkb/vmiDUY53WKKTLMeF9awlGPNoXGT6izDy5NpXP4U5lO&#10;1WaPr+FXrjRtUeff9m7Z+9zUL2d1DF+9tmH+8Kx5TTmIFLOrDaevr0qvJ6bqvMQgUPCPm/WoLmL9&#10;9gRHrx8tDjyxBS1K68HJb8qBy/pmnFVJ+7+lKQEPLbfqaheZTJbW33jNNkAD4ytQm5lRcRyGoWkl&#10;dvm3fhWrlCxOtybknqKcE43Yplunz5bd06VcXySoxC2R3qoxUupLZmX4GQrCkt1ZVzin6gRLKvb5&#10;yOaJmIlKw5wvFHKHMSIHIziodRLLF/8AWqS2lcTBWGQe3rSaijrC0UkbKQB8pX3/APr1PuvqUZ4U&#10;DJHpSMVXnNKyYXdUZTJBA/rU8vK7lc3MK7Fjuxiozn9acVy38X40q4I3NS5b7A2MCutTWi7X346c&#10;ioTIC20FasaZGLmby0wxP3Qo5pct0HNYVpWYblU0623Fsqee9Xf7MkKkJF/47Va0R4rrD8Kv3sUK&#10;noae0LlpGyzpubbk9WrbsNQfyltFk3YP3vX6VRl0uCOHzftKsTyq+tSafdQW/wAuwZ/hPpWMqPc6&#10;KOLdOPLDS502k30+nyrNF9eP5V3mmXOn6haR3S3bAOMkYHFeZwXrMAd9d74BlkTQQjWkcg8wlWZe&#10;1efi6ezPVwVWU7pmnPDaAf8AIQbHbgVGqQ9rzP1WrPmSOMmxhX8KWCO5kfCWEVcXvLod5XIi73Wf&#10;qlBMIGPtf5LWpHompSDP2GECkk024hHzWkX4LUc3mBmFbQctdH/vkUqrbEYF9/45V0pKDg2kJ/4D&#10;S+cyDH2G3/75otJgVBFAV/4/x/3zTTHGOPt//kOrm+B2y1hH/wABFOMtmFw+mRH8KpRkLQpiK3Y8&#10;3i/9801rS03ZF6v4rWh9qsFXI0iOmi700nLaTHUtS7DKZt7UDDahGD/1zppW2Rto1GP/AL5/+vV4&#10;6jpAH7zQ1+uBQdU0BW3f2GtR73ZjKax25ODfp9fL/wDr04m3Xhb5f++P/r1aXWNAC/8AIDUfSmnW&#10;dFLfu9GX8qLSvsMg8xVXIvF/75pVKk/NfL+CVat9X03PGjp9NtWF1XS5eP7EX8qb5uxJmqxPAuh/&#10;37p0a5P/AB+ryeu2tDz9OfrpOB/vU6L+xn+9p/f/AJ6Uc3kA2yVQNx1JQc/3P/r1vafI4H/H9H/3&#10;z/8AXrPt7XRScmyx/wADrX06HRQPlgYf8Cqoy12M6iuXoL0j5FvF/wC+etOldWG172P/AL5p6R6M&#10;BlIJM+zUMNIB+a1k/wC/ldXM+W9jl5fP8yqsUGd32xc+y1agijI2/ah+K0B9KRvltGX/AIF/9erE&#10;U2kEf8ejD/gVVFtByruhscMWf+P1fxWrCeQp/wCP1B/wH/69NabS8f8AHu3/AH1QsWmSciFl743V&#10;pzMOVLZol/cY/wCP+P8A75qMyW+eb5f++P8A69OMWmgY8txn/apnlaYOzf8AfVTL5lRVz6Ykt7/G&#10;RBJUMkOotybeT/vqq8fjNXTLaUf+/lSp4ztwMHSOe26auXll2NuaPcV4p05khk/77pk1rOwyN6+x&#10;Ip8njDS9uJ9M/wB7Mw4qFvF/hwjDWTLn+7NRy1Owc0e5Vmtwow0kq/8AAhWbfQW/3ZbiT8a1pfEH&#10;hS4OGtW+vmVVlvfCTcsHX86nlmujKjJdzmb3SYpHLi9Xr/E2Kp3GmKjbWmjf33VvX58KSsQmpeV/&#10;vRk1my2vhNTl9bjbn+KJuKX7z+Vmnu9zPTTcrhYtw7Dd1qGfT2UnfZSfL/tVpDT/AArcN/o/iiOM&#10;/wDXF6e+lWAGIvGFu3+8pp+8t7i5omFugRtjadJ1/v00razvsjtZF+prbHhua7DNBrFvIPwz/Okh&#10;8H6wrbl+df8AZWtOan1Yve5jISGJABJD+bUyS0iZtypx1++ea1pfDl4CQunT5/u7N1RnSps7BZz/&#10;AIR1fNHo0GvYzI7OB23o+PoKntbq8spVkgiBK/3h1qzDpslpceY8Le4aOkvY1dt9uF/2v3bCtbRl&#10;G+hHNyyszcsPijcxQC2vdEbavG6FsVcstS0XxNL5cP26ORv4SNwz+Fcb9mlfjPP0NWLYaxYt5tjO&#10;ysP4o35pezp7j9463V/C95YxZkhkKno2/H6Vz11Y6Y58q5sw3+1mpovGnjGAeXdjz1x/y3jz+tL/&#10;AMJVbXQ/4mPhiInrvhODURi79yeYzjpGhRtvFnJkf3au6Tr8mitmwaZB/tdP5VZi1Lw5dyhDcTWT&#10;ekqhh/KpJ7C3u48W3iC1f0xIAa093qFyR/i7qdouJ7JJR/eMYGa8g8c6rDqvxFGs3uY42mV2C549&#10;q9FvfDmrOSsSib/d7/lXmfxFtX0LxFENV0tpI5iN0fmMh2+zDv6ZBHsa7MudGOKi7nDmUaksK7FP&#10;9se61bxL4Asb20kkks7W4HmbWyOVwCQPTmvH/wBmzwja+LPHCtLp6XUNijXH2SRgQ7J0DLnO3OM9&#10;q9+afQp9BfS9QBks7iPa0Nwwb5fQkAZPvgfhWT4H8PfD74ZXF9rfgqykW8ubR4V8yYlAD3xjJ+hN&#10;fcSpwlilVuuWx8L+8p4eVNJ3PD/2jfGOs+OfjFrHiWbWJpRHcfZ4S7ZbZGNg6gjHH6151rOpatbQ&#10;4Em/f/s4I+hFdd4+8N6pYa7dXE0QLNMzs3Pc9axY7a3v08m6AV/5149So6lSV9z1I0/Z04pdDkop&#10;ot2ZpZEOfusSR+NbFjLosigy28jdi8Mmf0PP6GrFz4VEgYrGG+tZl34VeH5gGQdflaocZIn3W9Gb&#10;dtZ+EL6Tykvjv/55tMyt+Rx/Kr0Ph3SLSZLqFW3JyuZWI/nXE/2dcK+DdyMOm1v/AK9dD4Zv49Ns&#10;pre9bd5n3SO34DvxWMnErkl0N99OuptRS6XX8b2IMTMGHA64bNOTWbYv5D2uWU4JXH58YrlbLVrQ&#10;XTn+zN3lsfKbzGz7555/GtSbxndizZVslVmUqrbun6VjGVxypyRev9KGpazb6jJGoit+VjAOWPvz&#10;VXU7HX1leRdJt5E3fK207sfmf5VX8N6tdvb3P9p3Y8zOYfQH/D2p6+JmVfIn1plk3HLJECKdVxiK&#10;nzcxEySXJ8vUfDUi5/5aQnp+GKgufCgaTzLO4Zdv98EGrsniGGD5212ST2Eaiqlx4ytwcq8jt6nb&#10;/hXP7kpXVzb94ik99ruhNtZlmj/6aKGH51YXxZAR++0qFv8AgQ/wqld6xqetyf6HZM3b5R/9akTw&#10;9rU4z9ik567sU5Ro9QNT+27qcB7XSl2t93ZDn/GnGbWjGZTprKv95lQD9aq6fp2taccx2mD03ck/&#10;pU0kGs6iCLi2Riv8ROMflTj9X7mb5r6GNqWn3cKmZrNj5b/vP9nPTNTGwmV/LaExnaCVkOOoBHX2&#10;NJq2oXrLcQXFxtbdiTHtVa01F5ItzTMzIANzf3R0rp9xx0CPMTtBcxXEfkjc24FdrdKmvbHUNWVp&#10;1hEksill9wvX+VV4LkT3UbS3Plqv3pF/+tVm+kW0eNrLUvNjZSEdflZPw7VlHkVRXK96xhTwXUY2&#10;Nb7W/wBwUhMkKAsMOPSpXmVXKM+7B71HOySjNaaB7xHLfXTp5Zl/8epk11Ncptd8/wC6KlVbBRmb&#10;cW/2Rn+tSI9ksbeXEen3Wxz+vFQtdEVYrR29p5e5m2t2yR/U0tvItpMJVnX5eV2tTsRyvnylXnik&#10;+zxjolTzFJHRprUTwrKY9yunTP3TWNfTiSdmRyu5vmxSWtyIQEZOPXdU13ZweQs8UytnI2jrS55S&#10;0KjFRHW1+z2ywvLu8vhW9RUkTlmHNUoI8fMFq7ZwvI4UfMc+lYykaRgdBokLXjxxhHIY87Wr13Qd&#10;KjsNIhskZuFrjvgv4MvPEevxWlrZtKsfzycfw19Aw6HqKoI4fBcPyrgDmvJxVX3uU9/A07RuedJY&#10;YOctUkdsyjhvyFeiHQvEZ+74YtY/9nbQ+jeJbdctoFqv+1tWuV1tP+Cdtv6seemeWMbNsn4A1GGu&#10;GbBSTr9a9FFp4jC7m0+wX67aikj8SE4SPT0/745qPaeSGefrBdeZ8kDf8CU1MBcDj7JuP+7/APWr&#10;uHtfFhXdHeaep9P3dJFZeNiMzarpyr6rIlOM/ITOMW2vZlAFj2/u0v8AZly5wbJvyruTF4qTga/Y&#10;9O0i1EV8TOdreI7Uev71f8KtSaJZxf8AYt7zssZPyqOXw3rMozHp0jV2ctpr5HPjC2Xn/np/9aqt&#10;zB4gQ4Txjbt64k/+tS5pf1cDkn8K+IQuF0eU/wDATTW8O+JkGz+yJNvp5Zrpzba0P9Z41hX/ALaH&#10;P8qik0/Un+b/AIT2Ee3mNUupLy+5lb7HNHwtr+MjR5ef+mZpF8JeIGb/AJBEo/7ZmulNtfqmJvHE&#10;BHqGb/Cq7abqYG6PxyuPQFuf0qVLz/MDHXwhr6rzpc//AHyaYnhjxAz4XS5uP9k1pGz1nkP4yXb7&#10;yN/hTlsboj5/G8Of99qfNLv+DCxQXwp4kP8AzCpfyqaHwj4i3c6TJVlLG4PH/CbQn23NVlNMlIyf&#10;GKfUFqXNLf8ARhdENp4T8QY3f2a/4rWjB4d13IBsSv4Uy30rDZ/4TKNv++v8K0bXSgV+fxOo/wC+&#10;v8K0jzb/AKGctf8AhyW38OayoyIv/HRT30bXVO0r/wCO06PToj8reJv/AB1v8Kk/sa1I3t4n/PfW&#10;3N/VmYuP9XIo9H1zp9m3VONA15x8ti2fypI9Ks42+TxEpOevzf4VYWyiRv8AkY1P/AW/wqoyl0/J&#10;i5V/TGxeGPERHzWfzf7WKsJ4V8TqM/Y1NRtaRk4/4SHnuArc/pSixjYc+JD/AN8PxVc8u/4MPZx7&#10;fiiQeHfEJODZrz/s0w+F9dH3l2+22o/suw7V8RSf98tSPaTHlfEj/wDfL1PNU7/gw5YdvxPcxe2W&#10;cJ4fus/7Mmf6UguIXPzaHdYH+1/9aumi0WEsFfxFqnPpGVpX0WWAbYvEOpEZ/iU/4Vyqcdv8zo94&#10;5gXFm/D6BeN9JM/+y0wrpTEmSyuk/wBneP8ACuok0fUQm+LxLfLn+FkJ/lUI0jVwm2XVr7H/AFxY&#10;/wBKftP61FZnLlNEJ2tDefgqn+lVprPRZQzCS+UAfxQrXZ/2HeLGdmo3zcdrfkfpUaWmoW/H2i8O&#10;e8lnuP8A6DS9oUkcDcWGkyAlJ7htv8LW4/pWfcWGkuMtLcJ/2x/+vXpR0+aTJ3XnHrpqcf8AjtV7&#10;iykCeW0cjNuzubTVyP8Ax2j20kVyo87tdA0u4ZSmrtE3cTQHaf1rrLXU/BtrpJ03Ufh/oOoS7cLe&#10;C6ureQe/ysAfxq9LZMfkVNxz0bTV/oKjl0i8ZspBHz2OmY/lVxxlSO1vuT/NGcqFOpbm/No4WXwx&#10;KztLba3DDlsrGZido9M4pE0PWYiPL123/wDAwrmu1/s9oiVlsov91tPP881JFpxbax8Pq/8AdDaf&#10;Jj/0OoWIqM05IRORtrbxVDzba4u7pxeA/wBa0LeH4hpH5sepx/8AgUh/rXSS6ZFt8y68NQR/9u8g&#10;/wDZ6b9ksScvoS4/6ZxsP/Zql1X1/IDnTcfEZT88NvI2ON0aNmmvceO5FEc3h+3J9Y7fB/SuiFjp&#10;JkwNBk/755/nUkdnpqtuXS7pMfwhB/hVKtp8K+4HE520XxHG2LvwnHJ6h1kGfyq0ZQj5n8BMD3aO&#10;4kH8xXRJpumsBJJbXQGcq28DH5CoZLDSVk3yfbcf7FwOKPaX6f194rGSLrTCMf8ACLXUf+yt4P6i&#10;oy+hzEpLo10vrlgf6VtBdDA+S51Hg4OJl4pWhsz+9gvb7b/tOjUc9un5jObn0DQ70ZFpInP9zn+d&#10;RN4M0Yr5i3bJ/v2p/wAa6zzYXwEudQDduY6Bdzo3lvcXDf8AXQxVcaku4uVHDP4RnhZpLHXox/sn&#10;zEP8jXL/ABN8E6o+lrqk+pwXHlt92OYsyj6ECvXjdy7jGiRt/vW8LZqpqVnb6hZzWd1aWeJIyrER&#10;Rqf0NXGtKMkzKUYyi0fPTarDZaW91Id3lg/NXD3nxjtIb4wSxDAb+Jq7H4keH7/w7c3mjzp8pDGF&#10;t33vTkGvnnWnkhv5xIN208K1fSPMansYuJ4Ecui60kz2LU49A+IWmMttqKrMFx8yhwR9eD+teR+L&#10;vCd/omoNG9z0Y4LKe1U9K8UajoV6l7psuySNgw2jgn6dD+Vd9pXinSPibpTaXqAWLUo143DHme9b&#10;UsRHF+7LSfTzMcRgqmF96OsfyPPTcyxxh1bcv+yc0fbGdWidVYYqzr/hy90a8kspYjtY5j4/SsVn&#10;eN/mXHbp1rSNWUbxkckqcZe8iKeJEkyV71JHBG8fl5zupsnlOxbbj8adFMkOAT+lY6a3Ksx0IWxZ&#10;QF8v5v3jxoDv+ucfoal8Sz6ZqlhFDYM0MivlmaMLkfhUN3fW6Lgwr+vP61RlnjchEjbn0astI7A1&#10;ezEmkTy1jTkd2ao2w3LH6cUm5Dx81A2kZ3N/3zUuTKiuw2WKB1wYh+FRRxR2zZWJeufm5qbhj1NI&#10;I2LVKinqUWI/FWsW6+XE0QHZfJAo/wCEv152+W4Xp18sVVkt8dXp0NmGbdk/SmqMSbotR6vrl4eb&#10;yT/gPH8qWT7QVxdXjt/stJTQfKGyJT/31TTOYzkoP++q6FCnEz94hutPSZmMbMVZcNkdKp2mmyWk&#10;jmV8huPl7irkt+2Nobb7A1C10M5Z2zQ5QWxUYuWjJbJLMSZuEdkYYZVOCPenLZmRiVHyqfly3WoF&#10;uEYbV3fRm/8ArVJK7RNsYYPXG6suaPNqaezly3IrjRihyx5NUrm08s4WtAXDE/PH/wCPVFcoZPm2&#10;L+NVzX2J5dTNaI9GXtRFA8mVC8e1TyALwd2fxoXD/wCrB3Vn5F2I/L28K6/1pu1zwqtnsAvWnGRW&#10;zsZlPSo2BB4Jb/eqPUoDuB5bFWISAPmkbn2zVcktn5qktklkbYqs3sq5oZpFS6FyOOIgYDHv1/w6&#10;VpaVC80qKiAbjjiqFrG8cm2aJuOmRivQ/gz4SGt69DNPDugiKvLu6Y9OlctSahG510KTlKx6x8FP&#10;D+l+GfDq6jdazJb3l11SJTwuPWu0e+0xjh/Et983byj/AI1ai8R6fbRLFZ6bp8KqoCr5O79cU6Xx&#10;M0/7tXtV9NkCj/2SvNbUnf8Ar8j2Ix5VZFE3ehbfm1PUpG9AvX9ajN3oknH2TU5P9lmNXJdcvIxt&#10;XUV/CPGPyWmLqWpt/qdY2j/ecZ/So90r3iEy6MFKxeFNUk/E/wCFQNLHK2228FakuOhZT/8AE1ea&#10;71MnL6jM2P8AafB/Q0Ndzyj97cykf3UmcH9VpJR/q4ymgulfd/wh143+8pH9KtB2dv3nga4z/tbv&#10;8KcDbtxIL4/9vDf1WlRNHk+V4tQLf9dj/wDE0e7YLMQRGRcjwQ3/AAItUf2QoTnwQg9M3DD+ZqSS&#10;00HOF+2/7W9z/wDEVXeHRIvn8ubH+0x5/wDHafNH+ri5XYaYLpz/AMiVatt9bpj/AFoMV4nzJ4Is&#10;s/7Vwf8A4qnxf2M786Y7D/ro/wDhTzDorHnQWb0O+X+gqJSVxxiyu9nq7fvV8Fad/wCBH/2VV5bD&#10;X5WyvhPTx/u3C/8AxVXo00Utsbw6y+5MtJ9n0dJDnQJDnphZf8azc/L+vvNOUoHSNeVP33hbTBn+&#10;9cD/AOLpq6b4gDjydG0tf964X/4qtIWuiE8+HH3f7sv+NJ9i0sksmgMx9Dayn+tTz3HymdLDr8P3&#10;9M0n/v4p/rTVg1eQ86To4P8AvJ/8VWkllpMb759I24/h8mT/ABpGn0RXKJopb625/wAaObyApJZ6&#10;pHyLDRd3+8n/AMVVqCy8SyJuW10dB0yzIP61JDqGnIcQ6X5be1qT/wCzVIb+NDkaTI+e62v/ANeh&#10;SWzRPL2ZHHYazH/rP7J/4Ayf41etk1JAMDS/+BSL/jUcF7aOMf2Dc7v+vX/69XrWSyXibQ5l/wBl&#10;rP8A+vW0ZrsS4a7jvP1U/wCsOjbfRVX/ABo+1X68Mmkfgq1YY2OzEelN/wCAf/16SSeDYsa6Q+PU&#10;af0/WrjKHVEuEhgubpVz5el/kn/1qcLvVXXKHSV/3lT/ABqRDaqgzZNnP/PoP8akWZRytlv9vso/&#10;xq1OPYn2bW5XKa9KPm1HR19lKUwWutsctqWmj/dZKunzvL3R6CzezWwqMS3SHJ8OMv8A27ijnXkP&#10;2ZCtvqRGyTVNL/4E6017XUFOP7Y0kf8AA0qzJqToNp0ZVH977GtVJNRBbIswfpbr/hUuXMx8v9an&#10;u0Ou6ex/emJvd79hVmHXtHjfzc27MvH/ACEGbH4EEVx39oLuAufEmmKf4R9jYfp5dPF+jIRH4i0t&#10;vc2Oef8Av3WfLJFe6zq7nxhoCxtCNLhZmP3k1CTP5ZwPyqifE2mMufsvH/YQeueXV7gFo11bTW7b&#10;lsTj8cR8VGmrXEa/LrOlu3VibY4H5R0csmv6/wAgso7HTp4nsFXAt1UY6G7lI/TFR/8ACRaW0WZJ&#10;bfg/8/EmTXPt4juSOdWseOP3Nq3/AMRUbeJRDkf21BuAz8tqQD/45UuMrf1/kONjYOs2hkLp5G3p&#10;/rJWIqGTVtMjby3mgZj6tNWbB48Zl3/2qsZXutsefyFTL48Kjzo/FMO1j80cluvH/juf1pexlIfM&#10;W4v7OvD5rwRso/i3SqP5VMF8IWjKLzUbWHP8O6dm/QGsC/8AHN9dPix8QIy/xJFGOPzAz+FUj4l1&#10;u2Pza21vu5/fWPb8V/lT9jKPmPmj1OvOp+D7aTEE9u+f+WrecwH5gVFda/YP/rJbcqv3fK88bvyF&#10;ccfGmrSEr/wkqnHpYg5+nFLF431FH8pfEK7c/Nu0/FH73l5Vp94rU73Z0batpxfmGFh6s8/+NTR6&#10;7aw/6oWqjvzJx+Zrm18damrYuPFA29V8uyz/ACFPbx7fGPyZ9alDdj9k61m6c+pV4nQtr2nrnfBb&#10;7j/EqyZP5GiLUrCZMSL+SSf41zZ8UTM3mDxJN6lTCeP1qFvFnmsQ/iOb3Hkj/wCKFUqcgvE7WK60&#10;M4jaBW2+scv/AMVSyzaXJKDDp67vTyZP8a4Y+J9POY5vEN6/vGuB/wCh0ieIdNILDWNQPuqA/wDs&#10;9V7GW5N4nZXFtZXEokGlLkd/Jf8AxqO7EIhxA/lv0ysJOP1rll8SaTt3Sa/qC+q+T2/77qeHxBoh&#10;bI1++Zdv8K7sex+eq9nILnSWLxugjlMkz9PmswMfrU8lj5o/eW7e3+jf/Xrmotc0YlQ2t3nqC0Sj&#10;/wBmqR9f0xfu6zevn+/CuPz3UcsuguZG4tikYO3T5CfX+zz/AI1FcafI53SaVJ/vfZG/xrI/tDTW&#10;T7S2o3n4xj/GmnxPpojz9uvGx14Ax+ZFHLLoLmRQ8e/DqbxfpzwWukz+evMci25646da+UPix4G1&#10;LRdYnjurFoZoWImhbg49fpX103iPT5gFjnvWxznzEx+NcR8TfBXhfx3bs9y9xHeKv7u5VR+RwOR+&#10;P411UZTjHlOaolzqa/r/AIJ8g3NjJGPMXkfypkd3c6fKl7asVljO5XXsa9O1/wCCniDT55GtbmG4&#10;UdBgjP4GuP1fwzNp8rW+o2Plv0K8VMq0qUtTopxpVob/ACZuWWsWHxC8P7LhUXULdcsp/i9xXGeJ&#10;NHaxm8/ymXd6+tJFqsPhTUE1C2WXfG33VhLbh6HFdgbzw98QvDzXdgjRzp8zxMuGQ9xj/PFexRxf&#10;1qmm1aS/E8HF4OOHrWi9H07Hm+DnnFIGxwx4rR1PRXtpmXePr61nvbsjNlvpWyqRlqcnspJhIICN&#10;6DP49apu+3Cou3n+EVa2lfvH/wAeqEyIkuN35d6mTu9DPl6kG1x0X/x2n7SONv404CPoEyKXbhdo&#10;+XP96pGS21mZ5QNverU0EEI2qC34VWtpDHyXP506a4aQ4310RlGEdSOXmYxo06sP/Hqa8+wbR0ps&#10;kqjgmq888anG7mplUstA5Qmum/h/Oq0t2WyM1Bc3DMWxUIDyEMd23+KolLQ0jT5nZDpL87vlf/vm&#10;mpM8gyV/76psdvO3zLE+3+6VNDyFTtaBlqL6lcth6XpiOVH41PHeBzuHPrWe7HPFPtnZH7j8+Kon&#10;XY1Y5i/BHalc5H/16rxfNyuef9mp0Eq/MnH4UkFpMhlbDfd5+lV5SRyB+tXzY3Uv+rtZGz/djNRv&#10;o99v2yeXH7SShT+VL2kIq1zeOFxFT4Yv7jPJOc0qpIx2961IvD6hC811tHfZCxx+YAq1p+hyGbNl&#10;HO5/vFdv6CueWIppXudtHKcVOSTW/wA39yuZK6XeGPzJIdqt91n4z/jV6y0TWpI1KW7JH3Z/lX9a&#10;2LTS74XOba2YSdF2qMj/AArWg0UEA6rqsKsv3o95lcfgOn51xVsb2t+Z7+FyKMk21LTzUV97/wCH&#10;Mm00eKMKgjeQ5/gUFc+gOf6V6t8PNRl8H6WIbFI1kk+aRluNv4VxdjFD5qiK181f4SzbR/MVtWlr&#10;5q/LpZ9x9oP/AMVSipSinM5MRKnTrONJK3l+J6FD8QNSnb95cxq3/Xwf8a0LPxux/wCPiS2f1zck&#10;f1rz230ySX5V0GT/AHvMb/GrkehXz4MWk7f96Vv8amUIvqTGUmeiDxnpzD948O3+6t1J/Q06HxX4&#10;eLbUt4c/3mupa8+Xw1rjf6u1jX/ek/8Ar1Zg0HW4/wDlzhb/ALaD/wCKrHkp9zRSl2PQF8S6cWAh&#10;W1Y/9fkmPyNTQ61FJMFeGzUf9fbf41wttoetnh9LhwfST/7Kr8GnaooxHo8JbPXzG/8Ai6mSgupX&#10;vHfW2poeQ9sq/wCzdtT2ubSU7jd249Wa8c/1ri7e11xD82iQ/wDApT/8XVgS6rEAiaLb9f4pRx/4&#10;9U6dCubudVOthIVKanasf7ouJBn9aQ2emBtxNm3stxJWBDPqjkbtGt8/9dF/+Kq1Be6rFz/Y9vj1&#10;3L/8VU3BM0LlLID9zDC3ss0nH61WMMJ+byrdc/3ppD/WkTUr7LF9Nt/Vl3jP/oVKNV1JG2R6LaqO&#10;zblJ/wDQ6PUq/YX7BO/zxpD1+950wH86mjtDGQLi+s93oskvH6fypsd5qtw6o2n2rNu+XdIB/wCz&#10;1vab4K17Vrdrjy9Hh/66XGf/AEEmiNOVTSCuTKpGmrzdjIDNEn7m4sc/3mlmqB2v5Bh9VscH+7JM&#10;P5Cuph+GHiCcDZqeisfRpcf0qvqfw+8X6Mn2mbS9PmhHLvHNGy/z4pyw2JiruLJhiMPKVlI5mS1R&#10;mH2i7sif+u0x/pUgsrArh3sW+nm1o+RKv3LSwXj+Fk/xpyaXeP8AvY7S0+rSR4/nXMrnQZJsrQti&#10;B7JfdvN4/SrENi0QyLy0Of8Ann5lakFhrBGGtbJlH8Pmxc/rUw0q/ZlMlnY7m6YljyP1o/r+tA5S&#10;hBHaJw13Hu9MvU6W8avhLq2H+9uq/Dpt5C+fKs1/7aJ/jUpsLkDi0sWx/wBNI8/qa0iTYy4UTd89&#10;zatn+6X5qYrbg4ee3x2Xc7fyrSSz1IrxY2f13xn+lEkV7GcPBZ/98qapSj/X/DCsZyC0A+Y2uP8A&#10;rnJSfuVO7y7Xb2/dn+orS8q7QZSCz54I2p/Vad5N2y4SwtcfxMY48VpGS/r/AIYT1MkySINsaW6h&#10;v4Rb00+cX3JOqf7ttWwtpeTD5LS0X8I+aFsdSAzMLeL/AHdn+FVzW/r/AIBPLcx085V+e7/8lwM0&#10;G2WU5aZv+Aqla32S7ZdrXcG0f7n+RTTFdL8sV3a/8CVP8Kz5v6/pFKJ2S2+sSjCalpKc8NtjOf8A&#10;x2pE03VI5POn1nSyR/djTH/oFaEfhjwWJd8Grkt3KbRn9KnbQvApT95qTZ6MGcEj69qOfy/Am1zK&#10;kN6sOwahpe71Eac/+Og1Tmgvoz8t9ZM2P4YkAH5r/WugTw/4Gi2xNfMoVvl3MmPrjFLceHvAgO77&#10;RcOvXcu3k/TbR7TuvwDlRy0dnf3DnOqaau3t5KHP5IacNMYfvbjWNJjZemFwP/RVb76N4DRDiW7Z&#10;h1xINw/DA/rSHSfA7IHIvtw4/wBYmf1odTyf3BynOvYZbL+KtNO3sNxH6IP61XurCRg0jeIdM3Kf&#10;4fMH/sldQ2meDyAkp1HarfIpdPzxjFRzaV8Oowxnhu9395W5P5Lj8cUcy31+5FHKpa3IjZG8SWIV&#10;v7rPn/0HmpEbWoLfy08dWsUO75VYtz742Gt5dG+GhJEs2rR88f6QMf8AoIqO48P+BFw0TXEgb+L7&#10;R/PIGf1o5+1/uRNjDMwZts/ijT2b+LMbqT+SVGbVpX3L4v0+L+6rJISPzWtp9F8IBBvt7pBnrJJj&#10;I+u2q13pfgZm3G0upF3ct9oT5fflaOfun9yHy+ZmNYTRp5o8Y6ePRkViD/45UfkTtIP+K4s84/hj&#10;k5/HZWlBovgnztyWt8nptnBz+Q/rUzaF4Lfl5LtVH94n/P6VXtLdH9yFYxZHvV5j8Yxtj/rp+nBq&#10;QT3qx7z4uVW65V5D+fy1pJpnhKFsieZm6BW7fmAKtHT/AAMkfm+ZLuXja2Ofpx/Kq5n1/QRhhb6e&#10;RQfF3XneVl/oM04RTqWD+NZE+nmituKPw4dxa0mVf7xK8/pQo8JkZlsGYD+GRgP5Kan2n9aBYxIE&#10;eZcS+OZvQt+8Yn9TUI85p9p8eSRhfusySt/WuiaLwgFxHp6sv9xmOV/TFOSLwftYx2asf9qZlI/l&#10;n8qtVfL8ieQ5+fUnjjWD/hMGZs4aWOOQlvY4IApvnXciq3/CVzKvur/410UVj4ZT97/wjW3P3ZEm&#10;lwRUhi8HSQ7W0VQqtn5mfn2zkU/beX5E+zOdm80oEbxTMvcfu3AHvwaatqxLSP4wkUeqh+f1FdPa&#10;2/gqZxHb6ErSN/C00jY/X+tQ3dv4PiQgaHDgtg7nkK5/76o9p5P8A9noctMkgbZF42kXHO1VfP8A&#10;6FWVrIv0Cyr4vum7ZYOAf/HuK7i4tfCMOH/sKNjt+6HcfzasTWIfDDBl/shR1x5c3A/M81p7Zxje&#10;z/Aj2V5a/qea67aahMkif8JHKG/21f8Aq1cb4n+GFlrMHmanrX3j97ymb/2avaJrTQLiNVfTU+Vc&#10;7WbP9QKpz6RoZX93o8JA4C8/0NQsRJvW5X1eNrHzbqv7P8MnNjqe/wCXP/Huf8f61i6b4B8QeCtX&#10;F7pszMyn94scOVceh5r6huNA0llZo9NjbuV3Px+HFU7nw5orRHfp0a7vvN87D881rHFSjLQ5pYOJ&#10;8/azpNrr1s17p8RSRf8AXQMMMh/wrk7/AEqWF/nC8j8q+lp/AfhmbdcwWVv5n95FYE+3JrhfFXwQ&#10;uL9mvdLlVC2f3bIcH8a6oYrm3OaWF5Neh4nc23l9ZVx71TAyd2FYf7Ndp4s+Hmr6HtTU7KRVxlWB&#10;yCPXiuRuvsURwLseneuiMoyOSpTlF3WxCZAR0xTN4+9/WnFoCfluF/4CaR4124DgVd4mSjOXQNyn&#10;kPinck8VGYA33XoMD5wH4/DilzeY/Zy6IbI+1cYqnN5jHk/nVhrSd2/1n6VNY6VZOGl1LUdgX7sc&#10;a7nc+gxwPqf1qZVLdSqdCUpWa/QzY4D5peVcqP8AZpXhEh3eeV9F2nitaHTi54i+X0Y8irttpVuV&#10;+eIf980c2ouWT91bHNm3kPyLdt9NpprWt0hz5jNu9Vrr4tLsd277EuOzGnf2dbOBstoz9FJqvaB7&#10;GXRnHBIVfDoI2/Q06e1jIyBzXWSaHaycGzVf+A9ar3XhVCpa3Tn+6vao9ormkYzjGzVzmoJTAf3i&#10;L6cGrcGobDuhX/vomprjw1qyM223LKP9of1qJNI1KJsNZt/3zVc0WT+8Ww+6u7Yx7lbe3dWXIFO0&#10;rX7fT5909orKf4V+XP5Ypv8AZ14TtFoT/wAANNXw/qM7/La9O24VEo0pQs/zOinjMVTqqcN15Gk+&#10;rabeXUd3GzRhDny3kGPwxitCw1C3k3QWd9IjN/Es2Mf99Lj9aybbwjqDtiSNY61tO8HyRDMjNt6n&#10;rj9K46lCi425j06Ob4qNTmcN93t/wxbtLDQrMefrGq+Yf+ee5mJ/4DnH5mn3OtW96n2LTrdra1HR&#10;Fj5f3PIq5Y6RYWo3Pp8bN/1zH9a17S2spWjQaenvmFOKxjCnGXM7t/h9x0zzHEVKPsqcVBPe279W&#10;3/kYGnQ2y4DTuvPXyf8A69dBZNaqgKTTcfe2wf8A2VXoY7VWwlhbEr2ZVq9bfZ7dNz6ba+58lKHU&#10;v/w5x06ViG01CGNAovrgZ/6dQf5vV6PVNMHLahc7v+vUf/F1NBfWQA/4l9up/wCvdKkg1KAHE2nW&#10;n+z/AKOn+FLmcuh1crGrq2joV3ancL/27r/8VUg1bRy2461cN/26r/8AF1YF1BIrY0+1x3zbLx+l&#10;OiubKT7umQN2O23j/P7tT/W//AAbHqugOeNYuPf/AEVcf+hVIur+HohuXWJ8f3hahc/+P1PDJpNv&#10;GN9vbqzcbRboT/6DQ2pW0K7LfTrX6tboT+oH9aajff8Ar8A5mPtL3Rbh91vrV2FH3m+x9P8Ax6rK&#10;X+hq2T4knY/3fso/ocVWW/huvkMEPt+5XA9hgVIHsWbMumwt9VTP/oNDiv6f/AJvLqTrf6U6nZqr&#10;Fv8ArjnP9KkTUbEx4Oqv9PLx/Wqf26wjOw6RanP3VaNP/iaetzbbdz6Nb+v3R/8AE1MoldCT+0NO&#10;wF/tJjg9Fizj8yMUrXemeXvfV5h2AWL/AOyqKO/VosHTLaMfwt5IP9Ka15bMpT7BCf8Atgh/9kqP&#10;Z+Q0WIrzTQrFtbuP/Af/AOyqeLVNOt/9T4nvIyewjAP/AKFWTJd24P7uKHOPupbp/wDE1At9I2T5&#10;du3y8YtkzU8so6/r/wAAo6ODxOYm2w+NtQU7vvB8f+zZ/nT9R8SrPceXqnii8uscbt28H865U3wj&#10;fDW8WP4h5SimeejAzRxD73zbV4/lV807Wbf3ijGPNc62PVfDzJtTUrnI77QKkTVNOJwuo3DL/tFf&#10;5E1yMdwxbzRH/uhYx/hR/aDg7w23H96Ff/iRWPIXdnbQX+nR/vI76YN6oq5NaVpqelZ8yTULp1H8&#10;DMB/IV5/Dr15bkukwH+7Cv8APFXLfX7t1P79v++UH49KnllF3FzHef2npE8W0ardMoPCjy8f0qSz&#10;1XToX/4/L722snHv1rj7HxPdqOZ13Lx80Y5+nHFWofFt8hwAC27ouP6irtLf9Q5kdpBqNhI2Dd6g&#10;QP4WC5Pv3qY3miMcTy32f4cbK5BPF95G22VCcj724cfpVqHxUOjfL34Yf4VXJL+mTzxOnS/0RQQb&#10;u6U+4Uk/pVi2uNG2b0vrrd/wH9eK5WPxZJjFvJ8xP+z/AIVKviy9jTf5z/gq01F/0w5onStdWImD&#10;i4umHdlkVf5CnJfeHlOJRfM3/XZf8K5lvFtydrtqDZ6DKcVJ/wAJVfnONSZT6hQKOWX9MOaJuvc+&#10;HH3bTfA/76/4VA6aSW3CW9/7+/8A2IrHHi/Vyvy6+/HXoP6U0+NtYP39bk9tuP8ACoUZf1crmj/V&#10;j0yHU4JGUtBt29Mf/WNPl11LWVlj2j/a5JH50yfTYY9syiNmx1VCM/j2qJNKlYeY08Kr12s3T8+t&#10;WuVkjzrd9IcR3k0fAYsqjkfiaa11JI+2S8m46fLt/Uf40gs0Mhja4Thv+WbYz+VPXToXG37Zu9Mt&#10;+lV7oEf29g3ySSMy8cZb+Qpn9qzxOch8n7xwQwPryKlh0qAHMJ3Z52ydM+vB/pTxptxb/KqnDf3e&#10;FzUtR6AVJL2d42YFpD1O8saibUp4mCrMoY85yfy4HFWxpl8+WEsbKOAfL3AfkP51D/Y88aebcSRs&#10;it8zrCePyFFrgU49UM7s6vGzjr5fI/mP6UG4nnG9kkG48yrGMH86sHTbgMwjVdjZ/ecoF9P/ANVR&#10;vBsYQzTDd2kS4x/+ui0R3IXu7m3l8sXE3baVyhP5Gh7uNGSaWw4Vt258HJ9yoz+ZNWJNNhZVeW8T&#10;P90yZz+v9Kr/ANiwKGEF0sj7iWRW+Ycd/b61V0Icb2CSBh/Z0izbgY9rlYwvptCZz77qjhupNzeZ&#10;FGy9trSDHt0obSJ1cyxMzSbflUfJ+HQj+VNj0+8EuLxZNrL8xCdPbpQ3HcNg+3xmHb9m2j0VnH6k&#10;f1qS3vwitJIOF/vEn8sDP6ihdIjXc6NJtYcqnH8gR+dNOnENGss00hUbVVlztHpkVN49QCPVJnla&#10;JY5i7crGsZYn9f8AGnfap87pLXYGX5tnBH4ZyKU6S1uNokdGznk7e3sOlEWmQ+S0PnyAL8ysJO2e&#10;R1P9aP3dgIob95n8oPMwU/e8vdx+OT+lWG1KWEtGvmbmHyqFCqcD6U1V0+IOZrxkDfw+YGLfhjAp&#10;1xpdpLEoiLyd23LGF+nQHH4Gq93mAYmqXjWu+dfm3fxQl9v4gY/ShNXWRyZJ8FfTdyPrjFJNaRRx&#10;KscEKsBhV8wHbnt1wfyqc2NrEvmi0YspxtTbk+3pTvEkZJeJcJvjRpGI+SWONf1JHFP0/UBE5DNF&#10;6fvYxu/+v+ZpZNOjlg2PZ7YyMqrNz9B0pINDs/lY22U/6a4wD26deaceVhqOutRkEjW8cQVk4Hlu&#10;FLE+v/1sVjXGsNLcOJoZGJyNzsO3b73Nad/pNv1YsrK3GNuD/M1UvtNhQLcfZYFO35to+/8Ar1/z&#10;xTqSjyhFMzvtdmU817e4VN2U3LnJPpz+lJJeWaFpZ7hl+YbN3yt+RzgfhUk1nsm8yOOOFu2WOD9B&#10;nIqk95FFM6pZ3FxMWPMYbA/4EWC/rmsNHsaGrDpsGqQ/uNYtW3f3m2t9OQAf5VHfeDtTsP3ttayX&#10;jYz5VpIkzH22R5P44rKi0jVtRfGq3KwNu+RLWQhyPQu4/kPxq/Z+FLfT2+224Xzdu3zFYbivqX5J&#10;/EmuiMsNa0k/kzGUa7+Fr5ozrjRPFmmeIke80iTSYXXdJZ6tassko7Mqk8D8BVnUBbtEzvZ+Xnja&#10;u1c/mST+lWLu3V2W3WduPvDcWxx9On4VAunRxBQ8Y35zx0P0rOVSmnaOhUKcvtamFd6NpupW7RX1&#10;krLtxgKpK/1/lXE6/wDBXw1qf7yKzx5jHbujHOO3T+deoPp4vZMlZpyrfLHGxdl9znp396ikspZJ&#10;WDQbCF/1K7i59+nX9Kn2nW4Soxe6PCr79ni1Z2S10pXZf4THWDqPwNEAOdIdf9pen6V9FXmnLcpH&#10;G4bbuwWDZ285wQRnH4UXmmaa4+zCIDdwVG5T+XP+NUsRUj9oxeFpv7J8xy/CG3hYoYrqNhz99v8A&#10;P51X/wCFVRRzKPMuAG7/ADY/OvpW68EWV4drRttyD+8iYrj0qhL8L9IaZjbhwW5XnGPbjt365qvr&#10;VTuT9Up9j57/AOFY2kD4lYt/vyHNSReCraNsQxYZTg46ivZ7v4Vx+aZ4rNgm0/NtXOf8+tZr/C++&#10;TLxQsqsMruX/AOtgU/rU+rJ+p010PLh4Uii6Luwf7oGad/wjyLytsrE9j2/EV6Bd+BdXtpRmyzn+&#10;L1/IGq7+BNVL8RSKf4g7H/CiOJ7sPqkTi28MysNqQL6feH9ajfw/OhwLdQvUuq12MnhyaKXy5LaY&#10;N0Y78Z/SkPhnzszLtLdMbDke2aX1jzGsNFHI/wBgStHhVJz0Kp1/Kj+xZQrRKQx/izk4/A11j6C4&#10;Ubl27fSQEkU59CLOrqu75M/T+dHtn3L+rxOSi0W5cDcFZf720Ej/AMeqcaGTjKM3r8oGP1rpDooD&#10;bti8YwpX9en/ANepE0pgpZvm2/w4zj36f1o9qHsInL/2GqZkjVW45Zuv0oOmErh7VSp67Mbh+ldM&#10;NOu5IiYIG+92BH8hUMumSSTbmgI9Noxj9P8ACplU0D2KObGjyDG1GO48D7rD86tfZdsPktHJIzf3&#10;1yQPzxW9DozmPzElG4nbxy2fypiaA4+eVpAV52sP84/Kp5ivZrsZUNv5I2NFtVufmXOasJF828wk&#10;nHYdK1W8MyyEFo2K/wC6wB/Gn/2Q6xkGVY+OMsBn8annjY05TPS34+SM7SuTlcn86lj8sttmtmb0&#10;JFW00lwuCNu0Z3fNzUiWUane+ZOf7p/yaIyGkR2UUdwuZLb9D+XWrUelpGzS48tf9ps5+gq1BaOs&#10;XySbS4y22IqW9uBz+dPitJZmwFaTb/s4A+vrWnMkVyshEcIiVEtFmYt/y1OB+WeR+VPVDINjSBV7&#10;RquBn6Kakj0uZTnZnd1wvJ/qBUkWm6gvypdY/wBlUPTvmjnXRisQGIIchsDp8ykZqRVgMihkbc3B&#10;8tjz6Z/+vT00SZ5v3e7hfXd+QH/1qmg0aVE3AKx/h3Lj8cdatSj3AjCwr+5kO0k4XErf0NJFFaIf&#10;LSaQtnGPM/8Ar1aaxmd8G5Vc8Mo6/wAs0v8AZlzbOVlViMZ3Nx/MValHl3FYrtbWhXdIrdeDg8/g&#10;aBDDAN4ZeTj5lzVxrRPLDbwVxgZXB/lUL2bO+EKoV9Vz+lTzCsyrsMxDJErE/wDTM4P60T2zIcMg&#10;DbvlUKeKsNpN3JI2y4j+bnPy/wAj/TmmnTpYhkyxyr0ZsjP5ClzR7gkZ0vVt020/3TGODTDbyMMs&#10;7MuMKyt1/D+tXhbP828QsqnIx6eppgsy8mHdVPJXcM8flUuSLWpS8ny3yJ5GbH3cn+h/pQjDfhld&#10;P97B/Wr5spER3S8Ksv8ADHjB+vpVeWzvDgNecdSvBFRzcxYiwjGWf7x/h/8A1/zoW0dfnR+FP3uF&#10;201IWhGZIWbJIU/KCPyqY2yMmBJkHHy7gP68VIMjCsH2l23dfkXmpBJKq4wu5m5XyySaV7EYIErf&#10;e+6Af51Nbae68rO4yRgN8p/+vVx5SBYZbqRSAPrsXA/OpI45YhvDyL6ndz+NOawlKsm9vvfL84x+&#10;RH9DUzQTiZZEuyozw3HH8qakrmbIIzO5w6s2Ocq3BHt83NSJ55QxIcYbqcH8Kna2DgQmbsMtmpzB&#10;gKJJNw6BhtwPzNVzdiGkVlW9hjwjE5H3VPT9afm6cZd2xjoqkkfrVqFE+VQobJ4OP8KXy4t+3y2X&#10;n8P8/jVRl2JsyGJ5CcQyKxXnPHH5miSa5d/Llu/+A7cZ/I1JLDOW+Rl4H+elOa2vfLy4R/TCZz78&#10;1PMUkyEOgXCqd3dl4/rTQUjP75N2fVv/ALIVIfNmRmI56FMgflTot0a4VgB/tMv+FTzcoWPfJv8A&#10;XH6ikg/1kf8AurRRWMTYe3/Hw/8A1zX/ANBqnF/x/R/9c/60UVoBYsv9dH/u/wBKuR/8fbf7p/rR&#10;RU/aBdSKP/j1/wCB1Z1r/jzj/wCA/wAjRRRVAot/qrf/AHj/ADFSR/6iP/f/AK0UUfYF1Kd9/wCz&#10;N/I0ar/x8Rf9c2/kaKKkZXvPvP8A71O0b/j0H/XH+lFFHcCO4/4+/wDgK/yq5dfeP+9/QUUUDXUf&#10;bf8AHhH/AL6/0qC8/wCP7/gP9aKKaEV4P+PyT/r4b+S0XP8Ax7f8C/qaKKcPiAhtv9Un/XQf0rS0&#10;3/Wt/vP/AEoopS3Afbf8fX/bNv8A0A1KP+Qcv+e9FFXTAi1D/j7X/eNY1v8Aeuv+uh/9BoooqbDj&#10;ucv8S/8AkUX/AN40fBz/AJFyOiiiX8H5ij/EOli/5CM3+/8A1qpL/wAf83/XYUUVjE1fxFyD7k34&#10;/wBazIv+P4f7h/maKKkRpWH3l/3T/OotQ/1p/wB1v6UUVLH3Kuk/dvP+uX/sxrPs/wDUXH/XBv5i&#10;iiqfwkR+Ihh/4+E/3f60sH/Hyv8Av/1FFFVHdFDLz/jyf/eH9Koz/wDHzN/wH+VFFVLdkdCOb/kJ&#10;t+H8hWHc/wCtuP8AeP8AM0UVl1D7JmXf3j/1yP8AOn3H/Hsn/XH/ANloopkx2MQf65f97+tRQ/6j&#10;/vuiigZcs/8AXx/7v9afffcH1b+RoopgOt/9R/2zNQah/qY/p/hRRVdAIf8Alr/wJv5Gq9v/AKxv&#10;+uf+FFFKPUCyv/IPk/3arSdIf94/zooqYfGVIki/1kn41Z0T76/739DRRRIIlm4/4/bf/PapH/13&#10;/A/60UVX2Rx2Lh/1f+fWnR/6v/tmf50UVnH4h9h0fVP901oXH/HnD/1zoorbqSiqfvLU1x9yP8P5&#10;UUVpH4WSKfuL/vD+RqPWP9VD/wBdRRRQ/jAqXP3G/H+VVbrrFRRUsCG5+8n+438xUN79+P6f1ooo&#10;iVEltf8Aj1/7a/0pT/x7N9f60UVMS+hHN/rY/wDrmtQXf+uH+e9FFAhW+9/wI/yNWbT+H/d/qKKK&#10;0J+yP07o1a0n/HjH/vf40UVLMyCD/j8/Cte0+4f896KKb6B9kqz9R/vUxf8AXN9RRRRHYiW6Jbz7&#10;3/Af8KD0SiimJkll/qm/z/GKz7/+H/gX86KKqJXY/9lQSwECLQAUAAYACAAAACEAPfyuaBQBAABH&#10;AgAAEwAAAAAAAAAAAAAAAAAAAAAAW0NvbnRlbnRfVHlwZXNdLnhtbFBLAQItABQABgAIAAAAIQA4&#10;/SH/1gAAAJQBAAALAAAAAAAAAAAAAAAAAEUBAABfcmVscy8ucmVsc1BLAQItABQABgAIAAAAIQAW&#10;NDMRTwQAAO8KAAAOAAAAAAAAAAAAAAAAAEQCAABkcnMvZTJvRG9jLnhtbFBLAQItABQABgAIAAAA&#10;IQCMmn+7yAAAAKYBAAAZAAAAAAAAAAAAAAAAAL8GAABkcnMvX3JlbHMvZTJvRG9jLnhtbC5yZWxz&#10;UEsBAi0AFAAGAAgAAAAhAIUhtlLcAAAABQEAAA8AAAAAAAAAAAAAAAAAvgcAAGRycy9kb3ducmV2&#10;LnhtbFBLAQItAAoAAAAAAAAAIQAt4A7JKa4AACmuAAAUAAAAAAAAAAAAAAAAAMcIAABkcnMvbWVk&#10;aWEvaW1hZ2UxLnBuZ1BLAQItAAoAAAAAAAAAIQCY9WYVnigBAJ4oAQAVAAAAAAAAAAAAAAAAACK3&#10;AABkcnMvbWVkaWEvaW1hZ2UyLmpwZWdQSwUGAAAAAAcABwC/AQAA898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23" o:spid="_x0000_s1027" type="#_x0000_t75" alt="스크린샷이(가) 표시된 사진&#10;&#10;매우 높은 신뢰도로 생성된 설명" style="position:absolute;width:20828;height:3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cdHvwAAANoAAAAPAAAAZHJzL2Rvd25yZXYueG1sRI/NCsIw&#10;EITvgu8QVvCmqQqi1SgiCB4E8Q/0tjZrW2w2pYla394IgsdhZr5hpvPaFOJJlcstK+h1IxDEidU5&#10;pwqOh1VnBMJ5ZI2FZVLwJgfzWbMxxVjbF+/oufepCBB2MSrIvC9jKV2SkUHXtSVx8G62MuiDrFKp&#10;K3wFuClkP4qG0mDOYSHDkpYZJff9wyjYDTcLc0roerpwrlfj9fZyPN+UarfqxQSEp9r/w7/2WisY&#10;wPdKuAFy9gEAAP//AwBQSwECLQAUAAYACAAAACEA2+H2y+4AAACFAQAAEwAAAAAAAAAAAAAAAAAA&#10;AAAAW0NvbnRlbnRfVHlwZXNdLnhtbFBLAQItABQABgAIAAAAIQBa9CxbvwAAABUBAAALAAAAAAAA&#10;AAAAAAAAAB8BAABfcmVscy8ucmVsc1BLAQItABQABgAIAAAAIQAjtcdHvwAAANoAAAAPAAAAAAAA&#10;AAAAAAAAAAcCAABkcnMvZG93bnJldi54bWxQSwUGAAAAAAMAAwC3AAAA8wIAAAAA&#10;">
                        <v:imagedata r:id="rId14" o:title="스크린샷이(가) 표시된 사진&#10;&#10;매우 높은 신뢰도로 생성된 설명"/>
                      </v:shape>
                      <v:shape id="Picture 12" o:spid="_x0000_s1028" type="#_x0000_t75" alt="ì½ì¹´ì½ë¼ íí¸ë³ì ëí ì´ë¯¸ì§ ê²ìê²°ê³¼" style="position:absolute;left:940;top:5554;width:18986;height:11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+cwQAAANoAAAAPAAAAZHJzL2Rvd25yZXYueG1sRI/BasMw&#10;EETvhf6D2EJvjZwQiutECSGQEHqzXdrrYq0tE2tlLMV2/74qBHIcZuYNs93PthMjDb51rGC5SEAQ&#10;V0633Cj4Kk9vKQgfkDV2jknBL3nY756ftphpN3FOYxEaESHsM1RgQugzKX1lyKJfuJ44erUbLIYo&#10;h0bqAacIt51cJcm7tNhyXDDY09FQdS1uVkHO/luPtXTlz60wn13tzx8hVer1ZT5sQASawyN8b1+0&#10;gjX8X4k3QO7+AAAA//8DAFBLAQItABQABgAIAAAAIQDb4fbL7gAAAIUBAAATAAAAAAAAAAAAAAAA&#10;AAAAAABbQ29udGVudF9UeXBlc10ueG1sUEsBAi0AFAAGAAgAAAAhAFr0LFu/AAAAFQEAAAsAAAAA&#10;AAAAAAAAAAAAHwEAAF9yZWxzLy5yZWxzUEsBAi0AFAAGAAgAAAAhAOGKL5zBAAAA2gAAAA8AAAAA&#10;AAAAAAAAAAAABwIAAGRycy9kb3ducmV2LnhtbFBLBQYAAAAAAwADALcAAAD1AgAAAAA=&#10;">
                        <v:imagedata r:id="rId15" o:title="ì½ì¹´ì½ë¼ íí¸ë³ì ëí ì´ë¯¸ì§ ê²ìê²°ê³¼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61811" w:rsidRPr="00751DE1" w:rsidTr="00A51472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E61811" w:rsidRDefault="00E61811" w:rsidP="00A51472">
            <w:pPr>
              <w:pStyle w:val="af3"/>
              <w:numPr>
                <w:ilvl w:val="0"/>
                <w:numId w:val="24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로봇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조종을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E61811" w:rsidRDefault="00E61811" w:rsidP="00A51472">
            <w:pPr>
              <w:pStyle w:val="af3"/>
              <w:numPr>
                <w:ilvl w:val="0"/>
                <w:numId w:val="24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영상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E61811" w:rsidRPr="00AF20FB" w:rsidRDefault="00E61811" w:rsidP="00A51472">
            <w:pPr>
              <w:pStyle w:val="af3"/>
              <w:numPr>
                <w:ilvl w:val="0"/>
                <w:numId w:val="24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물건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E61811" w:rsidRDefault="00E61811" w:rsidP="00E61811">
      <w:pPr>
        <w:widowControl/>
        <w:wordWrap/>
        <w:autoSpaceDE/>
        <w:autoSpaceDN/>
        <w:jc w:val="left"/>
      </w:pPr>
      <w:r>
        <w:br w:type="page"/>
      </w:r>
    </w:p>
    <w:p w:rsidR="00E61811" w:rsidRDefault="00E61811" w:rsidP="00E61811">
      <w:pPr>
        <w:widowControl/>
        <w:wordWrap/>
        <w:autoSpaceDE/>
        <w:autoSpaceDN/>
        <w:jc w:val="left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9"/>
        <w:gridCol w:w="2286"/>
        <w:gridCol w:w="1420"/>
        <w:gridCol w:w="3131"/>
      </w:tblGrid>
      <w:tr w:rsidR="00E61811" w:rsidRPr="00751DE1" w:rsidTr="00A51472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 xml:space="preserve">화면 </w:t>
            </w:r>
            <w:r w:rsidRPr="00751DE1">
              <w:t>ID</w:t>
            </w:r>
          </w:p>
        </w:tc>
        <w:tc>
          <w:tcPr>
            <w:tcW w:w="2286" w:type="dxa"/>
          </w:tcPr>
          <w:p w:rsidR="00E61811" w:rsidRPr="00751DE1" w:rsidRDefault="00E61811" w:rsidP="00A51472">
            <w:pPr>
              <w:rPr>
                <w:rStyle w:val="ae"/>
                <w:color w:val="auto"/>
              </w:rPr>
            </w:pPr>
            <w:r w:rsidRPr="00751DE1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1420" w:type="dxa"/>
            <w:shd w:val="clear" w:color="auto" w:fill="BFBFBF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E61811" w:rsidRPr="00751DE1" w:rsidRDefault="00E61811" w:rsidP="00A51472">
            <w:pPr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사용자 로그인 화면</w:t>
            </w:r>
          </w:p>
        </w:tc>
      </w:tr>
      <w:tr w:rsidR="00E61811" w:rsidRPr="00751DE1" w:rsidTr="00A51472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E61811" w:rsidRPr="00751DE1" w:rsidRDefault="00E61811" w:rsidP="00A51472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2A0C29E" wp14:editId="2C56F21A">
                  <wp:extent cx="3837305" cy="636651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305" cy="636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811" w:rsidRPr="00751DE1" w:rsidTr="00A51472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E61811" w:rsidRDefault="00E61811" w:rsidP="00A51472">
            <w:pPr>
              <w:pStyle w:val="af3"/>
              <w:numPr>
                <w:ilvl w:val="0"/>
                <w:numId w:val="23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  <w:p w:rsidR="00E61811" w:rsidRPr="00316F9A" w:rsidRDefault="00E61811" w:rsidP="00A51472">
            <w:pPr>
              <w:pStyle w:val="af3"/>
              <w:numPr>
                <w:ilvl w:val="0"/>
                <w:numId w:val="23"/>
              </w:numPr>
              <w:ind w:leftChars="0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아이디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비밀번호를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E61811" w:rsidRDefault="00E61811" w:rsidP="00E61811">
      <w:pPr>
        <w:widowControl/>
        <w:wordWrap/>
        <w:autoSpaceDE/>
        <w:autoSpaceDN/>
        <w:jc w:val="left"/>
      </w:pPr>
      <w:r>
        <w:br w:type="page"/>
      </w:r>
    </w:p>
    <w:p w:rsidR="00E61811" w:rsidRDefault="00E61811" w:rsidP="00E6181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"/>
        <w:gridCol w:w="2286"/>
        <w:gridCol w:w="1420"/>
        <w:gridCol w:w="3129"/>
      </w:tblGrid>
      <w:tr w:rsidR="00E61811" w:rsidRPr="00751DE1" w:rsidTr="00A51472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 xml:space="preserve">화면 </w:t>
            </w:r>
            <w:r w:rsidRPr="00751DE1">
              <w:t>ID</w:t>
            </w:r>
          </w:p>
        </w:tc>
        <w:tc>
          <w:tcPr>
            <w:tcW w:w="2286" w:type="dxa"/>
          </w:tcPr>
          <w:p w:rsidR="00E61811" w:rsidRPr="00751DE1" w:rsidRDefault="00E61811" w:rsidP="00A51472">
            <w:pPr>
              <w:rPr>
                <w:rStyle w:val="ae"/>
                <w:color w:val="auto"/>
              </w:rPr>
            </w:pPr>
            <w:r w:rsidRPr="00751DE1">
              <w:rPr>
                <w:rStyle w:val="ae"/>
                <w:rFonts w:hint="eastAsia"/>
                <w:color w:val="auto"/>
              </w:rPr>
              <w:t>SC00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1420" w:type="dxa"/>
            <w:shd w:val="clear" w:color="auto" w:fill="BFBFBF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E61811" w:rsidRPr="00751DE1" w:rsidRDefault="00E61811" w:rsidP="00A51472">
            <w:pPr>
              <w:rPr>
                <w:rStyle w:val="ae"/>
                <w:color w:val="auto"/>
              </w:rPr>
            </w:pPr>
            <w:r>
              <w:rPr>
                <w:rFonts w:ascii="돋움" w:eastAsia="돋움" w:hAnsi="돋움" w:hint="eastAsia"/>
              </w:rPr>
              <w:t>사용자 회원가입 화면</w:t>
            </w:r>
          </w:p>
        </w:tc>
      </w:tr>
      <w:tr w:rsidR="00E61811" w:rsidRPr="00751DE1" w:rsidTr="00A51472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E61811" w:rsidRPr="00751DE1" w:rsidRDefault="00E61811" w:rsidP="00A51472">
            <w:pPr>
              <w:jc w:val="center"/>
              <w:rPr>
                <w:rStyle w:val="ae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1E92ACF5" wp14:editId="7C0200DA">
                  <wp:extent cx="3785870" cy="6298565"/>
                  <wp:effectExtent l="0" t="0" r="5080" b="698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5870" cy="629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811" w:rsidRPr="00751DE1" w:rsidTr="00A51472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E61811" w:rsidRPr="00751DE1" w:rsidRDefault="00E61811" w:rsidP="00A51472">
            <w:pPr>
              <w:pStyle w:val="af"/>
            </w:pPr>
            <w:r w:rsidRPr="00751DE1"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E61811" w:rsidRPr="008F43ED" w:rsidRDefault="00E61811" w:rsidP="00A51472">
            <w:pPr>
              <w:pStyle w:val="af3"/>
              <w:numPr>
                <w:ilvl w:val="0"/>
                <w:numId w:val="23"/>
              </w:numPr>
              <w:ind w:leftChars="0"/>
              <w:rPr>
                <w:rStyle w:val="ae"/>
                <w:color w:val="auto"/>
              </w:rPr>
            </w:pPr>
            <w:r w:rsidRPr="008F43ED">
              <w:rPr>
                <w:rStyle w:val="ae"/>
                <w:rFonts w:hint="eastAsia"/>
                <w:color w:val="auto"/>
              </w:rPr>
              <w:t>사용자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회원가입을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할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수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있다</w:t>
            </w:r>
            <w:r w:rsidRPr="008F43ED">
              <w:rPr>
                <w:rStyle w:val="ae"/>
                <w:rFonts w:hint="eastAsia"/>
                <w:color w:val="auto"/>
              </w:rPr>
              <w:t>.</w:t>
            </w:r>
          </w:p>
          <w:p w:rsidR="00E61811" w:rsidRPr="008F43ED" w:rsidRDefault="00E61811" w:rsidP="00A51472">
            <w:pPr>
              <w:pStyle w:val="af3"/>
              <w:numPr>
                <w:ilvl w:val="0"/>
                <w:numId w:val="23"/>
              </w:numPr>
              <w:ind w:leftChars="0"/>
              <w:rPr>
                <w:rStyle w:val="ae"/>
                <w:color w:val="auto"/>
              </w:rPr>
            </w:pPr>
            <w:r w:rsidRPr="008F43ED">
              <w:rPr>
                <w:rStyle w:val="ae"/>
                <w:rFonts w:hint="eastAsia"/>
                <w:color w:val="auto"/>
              </w:rPr>
              <w:t>아이디</w:t>
            </w:r>
            <w:r w:rsidRPr="008F43ED">
              <w:rPr>
                <w:rStyle w:val="ae"/>
                <w:rFonts w:hint="eastAsia"/>
                <w:color w:val="auto"/>
              </w:rPr>
              <w:t>,</w:t>
            </w:r>
            <w:r w:rsidRPr="008F43ED">
              <w:rPr>
                <w:rStyle w:val="ae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비밀번호</w:t>
            </w:r>
            <w:r w:rsidRPr="008F43ED">
              <w:rPr>
                <w:rStyle w:val="ae"/>
                <w:rFonts w:hint="eastAsia"/>
                <w:color w:val="auto"/>
              </w:rPr>
              <w:t>,</w:t>
            </w:r>
            <w:r w:rsidRPr="008F43ED">
              <w:rPr>
                <w:rStyle w:val="ae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시리얼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번호를</w:t>
            </w:r>
            <w:r w:rsidRPr="008F43ED">
              <w:rPr>
                <w:rStyle w:val="ae"/>
                <w:rFonts w:hint="eastAsia"/>
                <w:color w:val="auto"/>
              </w:rPr>
              <w:t xml:space="preserve"> </w:t>
            </w:r>
            <w:r w:rsidRPr="008F43ED"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</w:tbl>
    <w:p w:rsidR="004221DF" w:rsidRDefault="00E61811" w:rsidP="004221DF">
      <w:pPr>
        <w:rPr>
          <w:rFonts w:hint="eastAsia"/>
        </w:rPr>
      </w:pPr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F20F27" w:rsidTr="00F20F27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F20F27" w:rsidRDefault="00F20F27">
            <w:pPr>
              <w:pStyle w:val="af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F20F27" w:rsidRDefault="00F20F27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F20F27" w:rsidTr="00141E43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F27" w:rsidRDefault="00141E4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물건 인식의 정확성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F27" w:rsidRDefault="00141E43">
            <w:r>
              <w:rPr>
                <w:rFonts w:hint="eastAsia"/>
              </w:rPr>
              <w:t>물건을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적중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141E43" w:rsidTr="00141E43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43" w:rsidRDefault="00141E43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외부 침입의 방어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E43" w:rsidRDefault="00141E43">
            <w:r>
              <w:rPr>
                <w:rFonts w:hint="eastAsia"/>
              </w:rPr>
              <w:t>허가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로봇을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조종할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없어야</w:t>
            </w:r>
            <w:r w:rsidR="006848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20F27" w:rsidTr="00F20F27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F27" w:rsidRDefault="00F20F27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움직임의 신속성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F27" w:rsidRDefault="00F20F27">
            <w:r>
              <w:rPr>
                <w:rFonts w:hint="eastAsia"/>
              </w:rPr>
              <w:t>움직일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부드럽게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5C64DE" w:rsidTr="00F20F27"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DE" w:rsidRDefault="00D30D4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응답의 신속성</w:t>
            </w: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DE" w:rsidRDefault="00D30D4B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:rsidR="00F20F27" w:rsidRPr="00F20F27" w:rsidRDefault="00F20F27" w:rsidP="000578B6"/>
    <w:sectPr w:rsidR="00F20F27" w:rsidRPr="00F20F27" w:rsidSect="007E70C2">
      <w:headerReference w:type="default" r:id="rId18"/>
      <w:footerReference w:type="even" r:id="rId19"/>
      <w:footerReference w:type="default" r:id="rId20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30">
      <wne:acd wne:acdName="acd8"/>
    </wne:keymap>
    <wne:keymap wne:kcmPrimary="1031">
      <wne:acd wne:acdName="acd0"/>
    </wne:keymap>
    <wne:keymap wne:kcmPrimary="1032">
      <wne:acd wne:acdName="acd2"/>
    </wne:keymap>
    <wne:keymap wne:kcmPrimary="1033">
      <wne:acd wne:acdName="acd9"/>
    </wne:keymap>
    <wne:keymap wne:kcmPrimary="1034">
      <wne:acd wne:acdName="acd3"/>
    </wne:keymap>
    <wne:keymap wne:kcmPrimary="1036">
      <wne:acd wne:acdName="acd4"/>
    </wne:keymap>
    <wne:keymap wne:kcmPrimary="1037">
      <wne:acd wne:acdName="acd5"/>
    </wne:keymap>
    <wne:keymap wne:kcmPrimary="1038">
      <wne:acd wne:acdName="acd6"/>
    </wne:keymap>
    <wne:keymap wne:kcmPrimary="10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837" w:rsidRDefault="00240837">
      <w:r>
        <w:separator/>
      </w:r>
    </w:p>
    <w:p w:rsidR="00240837" w:rsidRDefault="00240837"/>
    <w:p w:rsidR="00240837" w:rsidRDefault="00240837"/>
    <w:p w:rsidR="00240837" w:rsidRDefault="00240837"/>
  </w:endnote>
  <w:endnote w:type="continuationSeparator" w:id="0">
    <w:p w:rsidR="00240837" w:rsidRDefault="00240837">
      <w:r>
        <w:continuationSeparator/>
      </w:r>
    </w:p>
    <w:p w:rsidR="00240837" w:rsidRDefault="00240837"/>
    <w:p w:rsidR="00240837" w:rsidRDefault="00240837"/>
    <w:p w:rsidR="00240837" w:rsidRDefault="00240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3E5" w:rsidRDefault="007D53E5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7D53E5" w:rsidRDefault="007D53E5"/>
  <w:p w:rsidR="007D53E5" w:rsidRDefault="007D53E5"/>
  <w:p w:rsidR="007D53E5" w:rsidRDefault="007D53E5"/>
  <w:p w:rsidR="007D53E5" w:rsidRDefault="007D53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3E5" w:rsidRDefault="007D53E5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:rsidR="007D53E5" w:rsidRDefault="007D53E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15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D97A4E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m+dAIAAOUEAAAOAAAAZHJzL2Uyb0RvYy54bWysVG1v0zAQ/o7Ef7D8vctLk7WJlk5sIwhp&#10;wMTgB7i201g4trHdphviv3N22tEBHxCiH1yf73x+nrvncnG5HyTaceuEVg3OzlKMuKKaCbVp8OdP&#10;7WyJkfNEMSK14g1+4A5frl6+uBhNzXPda8m4RZBEuXo0De69N3WSONrzgbgzbbgCZ6ftQDyYdpMw&#10;S0bIPsgkT9PzZNSWGaspdw5ObyYnXsX8Xcep/9B1jnskGwzYfFxtXNdhTVYXpN5YYnpBDzDIP6AY&#10;iFDw6FOqG+IJ2lrxW6pBUKud7vwZ1UOiu05QHjkAmyz9hc19TwyPXKA4zjyVyf2/tPT97s4iwaB3&#10;JUaKDNCjj1A1ojaSo3kZCjQaV0PcvbmzgaIzt5p+ceBInnmC4SAGrcd3mkEesvU6FmXf2SHcBLpo&#10;H2v/8FR7vveIwmE5X+RZCi2i4FtkWR57k5D6eNlY599wPaCwabAFkDE52d06H8CQ+hgSUWopWCuk&#10;jIbdrK+lRTsCMqiqNJ3PAzG44k7DpArBSodrk3s6AYzwRvAFtLGt36osL9KrvJq158vFrGiLclYt&#10;0uUszaqr6jwtquKm/R4AZkXdC8a4uhWKHyWWFX/XwoPYJ3FEkaERGJR5Gbk/Q+9OSabwa9s/kRyE&#10;h4mTYmjwMkQdZqDnhL1WDGiT2hMhp33yHH4sGdTg+B+rElUQGj8pZa3ZA4jAamgStBO+DbDptX3E&#10;aIQ5a7D7uiWWYyTfKhBylRVFGMxoFOUC+o7sqWd96iGKQqoGe4ym7bWfhnlrrNj08FIWC6P0KxBf&#10;J6IwgjAnVIA7GDBLkcFh7sOwntox6ufXafUDAAD//wMAUEsDBBQABgAIAAAAIQAAroZd3gAAAA0B&#10;AAAPAAAAZHJzL2Rvd25yZXYueG1sTE9NT8MwDL0j8R8iI3Hb0lYwqq7pVA1x4UYHYses8ZqOxqma&#10;bCv/HnOCi/XsJ7+PcjO7QVxwCr0nBekyAYHUetNTp+B997LIQYSoyejBEyr4xgCb6vam1IXxV3rD&#10;SxM7wSIUCq3AxjgWUobWotNh6Uck5o5+cjryOnXSTPrK4m6QWZKspNM9sYPVI24ttl/N2Smo52hf&#10;t8emnh/Hj7TeP+Fp94lK3d/Nz2se9RpExDn+fcBvB84PFQc7+DOZIAYF3CYqWGQZA6bzhxWDA1/S&#10;JAdZlfJ/i+oHAAD//wMAUEsBAi0AFAAGAAgAAAAhALaDOJL+AAAA4QEAABMAAAAAAAAAAAAAAAAA&#10;AAAAAFtDb250ZW50X1R5cGVzXS54bWxQSwECLQAUAAYACAAAACEAOP0h/9YAAACUAQAACwAAAAAA&#10;AAAAAAAAAAAvAQAAX3JlbHMvLnJlbHNQSwECLQAUAAYACAAAACEAJeWpvnQCAADlBAAADgAAAAAA&#10;AAAAAAAAAAAuAgAAZHJzL2Uyb0RvYy54bWxQSwECLQAUAAYACAAAACEAAK6GXd4AAAANAQAADwAA&#10;AAAAAAAAAAAAAADOBAAAZHJzL2Rvd25yZXYueG1sUEsFBgAAAAAEAAQA8wAAANkFAAAAAA==&#10;" fillcolor="#903" stroked="f" strokecolor="blue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6855"/>
          <wp:effectExtent l="0" t="0" r="0" b="0"/>
          <wp:docPr id="14" name="그림 14" descr="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6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837" w:rsidRDefault="00240837">
      <w:r>
        <w:separator/>
      </w:r>
    </w:p>
    <w:p w:rsidR="00240837" w:rsidRDefault="00240837"/>
    <w:p w:rsidR="00240837" w:rsidRDefault="00240837"/>
    <w:p w:rsidR="00240837" w:rsidRDefault="00240837"/>
  </w:footnote>
  <w:footnote w:type="continuationSeparator" w:id="0">
    <w:p w:rsidR="00240837" w:rsidRDefault="00240837">
      <w:r>
        <w:continuationSeparator/>
      </w:r>
    </w:p>
    <w:p w:rsidR="00240837" w:rsidRDefault="00240837"/>
    <w:p w:rsidR="00240837" w:rsidRDefault="00240837"/>
    <w:p w:rsidR="00240837" w:rsidRDefault="002408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57"/>
      <w:gridCol w:w="1659"/>
      <w:gridCol w:w="2550"/>
    </w:tblGrid>
    <w:tr w:rsidR="007D53E5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7D53E5" w:rsidRPr="00D54A11" w:rsidRDefault="007D53E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7D53E5" w:rsidRPr="00D54A11" w:rsidRDefault="007D53E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이것도</w:t>
          </w:r>
          <w:r>
            <w:rPr>
              <w:rFonts w:ascii="돋움" w:eastAsia="돋움" w:hAnsi="돋움" w:hint="eastAsia"/>
            </w:rPr>
            <w:t xml:space="preserve"> 찾아보시지!</w:t>
          </w:r>
        </w:p>
      </w:tc>
      <w:tc>
        <w:tcPr>
          <w:tcW w:w="1698" w:type="dxa"/>
          <w:shd w:val="clear" w:color="auto" w:fill="E6E6E6"/>
          <w:vAlign w:val="center"/>
        </w:tcPr>
        <w:p w:rsidR="007D53E5" w:rsidRPr="00D54A11" w:rsidRDefault="007D53E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7D53E5" w:rsidRPr="00D54A11" w:rsidRDefault="007D53E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018/01/02–2018/09/01</w:t>
          </w:r>
        </w:p>
      </w:tc>
    </w:tr>
    <w:tr w:rsidR="007D53E5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7D53E5" w:rsidRPr="00D54A11" w:rsidRDefault="007D53E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7D53E5" w:rsidRPr="00D54A11" w:rsidRDefault="007D53E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7D53E5" w:rsidRPr="00D54A11" w:rsidRDefault="007D53E5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7D53E5" w:rsidRPr="00D54A11" w:rsidRDefault="007D53E5" w:rsidP="00CE26C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</w:t>
          </w:r>
          <w:r w:rsidR="00467A6B">
            <w:rPr>
              <w:rFonts w:ascii="돋움" w:eastAsia="돋움" w:hAnsi="돋움"/>
            </w:rPr>
            <w:t>3.1</w:t>
          </w:r>
        </w:p>
      </w:tc>
    </w:tr>
  </w:tbl>
  <w:p w:rsidR="007D53E5" w:rsidRPr="00EF53CF" w:rsidRDefault="007D53E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16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1373B4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iOcgIAAOYEAAAOAAAAZHJzL2Uyb0RvYy54bWysVG1v0zAQ/o7Ef7D8vcvLkq6Jlk5sIwhp&#10;wMTgB7i201g4trHdphviv3N22tIBHxCiH1yf73x+nrvncnm1GyTacuuEVg3OzlKMuKKaCbVu8OdP&#10;7WyBkfNEMSK14g1+5A5fLV++uBxNzXPda8m4RZBEuXo0De69N3WSONrzgbgzbbgCZ6ftQDyYdp0w&#10;S0bIPsgkT9N5MmrLjNWUOwent5MTL2P+ruPUf+g6xz2SDQZsPq42rquwJstLUq8tMb2gexjkH1AM&#10;RCh49JjqlniCNlb8lmoQ1GqnO39G9ZDorhOURw7AJkt/YfPQE8MjFyiOM8cyuf+Xlr7f3lskGPRu&#10;jpEiA/ToI1SNqLXkKF+EAo3G1RD3YO5toOjMnaZfHDiSZ55gOIhBq/GdZpCHbLyORdl1dgg3gS7a&#10;xdo/HmvPdx5ROCyLIjvPSowo+LJ0nhZleDsh9eG2sc6/4XpAYdNgCyhjdrK9c34KPYREmFoK1gop&#10;o2HXqxtp0ZaADqoqTc/P99ndaZhUIVjpcG3KOJ0ASHgj+ALc2NdvVZYX6XVezdr54mJWtEU5qy7S&#10;xSzNqusK4FfFbfs9AMyKuheMcXUnFD9oLCv+rod7tU/qiCpDIzAo8zJyf4benZJM4de2fyI5CA8j&#10;J8XQ4EWI2g9Bzwl7rRjQJrUnQk775Dn82BCoweE/ViXKIHR+kspKs0dQgdXQJBg5+DjAptf2CaMR&#10;Bq3B7uuGWI6RfKtAyVVWFGEyo1GUFzkY9tSzOvUQRSFVgz1G0/bGT9O8MVase3gpi4VR+hWorxNR&#10;GEGZE6q9ZmGYIoP94IdpPbVj1M/P0/IHAAAA//8DAFBLAwQUAAYACAAAACEARaFbkuIAAAANAQAA&#10;DwAAAGRycy9kb3ducmV2LnhtbEyPQU/DMAyF70j8h8hI3LZ0ZaVT13SqhrhwowOxY9Z4TUeTVE22&#10;hX+PObGLJfvZz+8rN9EM7IKT750VsJgnwNC2TvW2E/Cxe52tgPkgrZKDsyjgBz1sqvu7UhbKXe07&#10;XprQMTKxvpACdAhjwblvNRrp525ES9rRTUYGaqeOq0leydwMPE2SZ25kb+mDliNuNbbfzdkIqGPQ&#10;b9tjU8ds/FzU+xxPuy8U4vEhvqyp1GtgAWP4v4A/BsoPFQU7uLNVng0CZsuUNmmeEwbpqyzNgR0E&#10;PC0z4FXJbymqXwAAAP//AwBQSwECLQAUAAYACAAAACEAtoM4kv4AAADhAQAAEwAAAAAAAAAAAAAA&#10;AAAAAAAAW0NvbnRlbnRfVHlwZXNdLnhtbFBLAQItABQABgAIAAAAIQA4/SH/1gAAAJQBAAALAAAA&#10;AAAAAAAAAAAAAC8BAABfcmVscy8ucmVsc1BLAQItABQABgAIAAAAIQB7wuiOcgIAAOYEAAAOAAAA&#10;AAAAAAAAAAAAAC4CAABkcnMvZTJvRG9jLnhtbFBLAQItABQABgAIAAAAIQBFoVuS4gAAAA0BAAAP&#10;AAAAAAAAAAAAAAAAAMwEAABkcnMvZG93bnJldi54bWxQSwUGAAAAAAQABADzAAAA2wUAAAAA&#10;" fillcolor="#903" stroked="f" strokecolor="blue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269"/>
    <w:multiLevelType w:val="hybridMultilevel"/>
    <w:tmpl w:val="0EE6E73A"/>
    <w:lvl w:ilvl="0" w:tplc="8E3881C0">
      <w:numFmt w:val="bullet"/>
      <w:lvlText w:val="-"/>
      <w:lvlJc w:val="left"/>
      <w:pPr>
        <w:ind w:left="4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6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1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11"/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9"/>
  </w:num>
  <w:num w:numId="2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03C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4BC0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DAE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08A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416"/>
    <w:rsid w:val="00137C50"/>
    <w:rsid w:val="00137DCF"/>
    <w:rsid w:val="0014065E"/>
    <w:rsid w:val="00140911"/>
    <w:rsid w:val="00140B86"/>
    <w:rsid w:val="00141D46"/>
    <w:rsid w:val="00141E43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0701"/>
    <w:rsid w:val="001C10F2"/>
    <w:rsid w:val="001C11B6"/>
    <w:rsid w:val="001C1CF0"/>
    <w:rsid w:val="001C1F07"/>
    <w:rsid w:val="001C25B1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483E"/>
    <w:rsid w:val="001E5850"/>
    <w:rsid w:val="001E6BDB"/>
    <w:rsid w:val="001E741A"/>
    <w:rsid w:val="001F09EF"/>
    <w:rsid w:val="001F0A0C"/>
    <w:rsid w:val="001F0BBD"/>
    <w:rsid w:val="001F0CA4"/>
    <w:rsid w:val="001F154D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837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1540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5140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3893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38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22B6"/>
    <w:rsid w:val="00463354"/>
    <w:rsid w:val="004636B3"/>
    <w:rsid w:val="0046418D"/>
    <w:rsid w:val="004646B8"/>
    <w:rsid w:val="00465004"/>
    <w:rsid w:val="00465411"/>
    <w:rsid w:val="00467A6B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5F48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97DF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1DA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89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265A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1C1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37818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46321"/>
    <w:rsid w:val="005500A1"/>
    <w:rsid w:val="00550CA4"/>
    <w:rsid w:val="00551422"/>
    <w:rsid w:val="00551A21"/>
    <w:rsid w:val="00553DC4"/>
    <w:rsid w:val="005543D2"/>
    <w:rsid w:val="00554671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0F40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4DE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8E9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B46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48C7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6C8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AE9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D46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243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790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5D1A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3E5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2221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37A"/>
    <w:rsid w:val="00806D2A"/>
    <w:rsid w:val="00807227"/>
    <w:rsid w:val="00807C29"/>
    <w:rsid w:val="00807F16"/>
    <w:rsid w:val="0081059E"/>
    <w:rsid w:val="00812421"/>
    <w:rsid w:val="00812C66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21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206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16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4AFD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11C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265D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1887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3D66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146"/>
    <w:rsid w:val="00A023EB"/>
    <w:rsid w:val="00A024C4"/>
    <w:rsid w:val="00A027AA"/>
    <w:rsid w:val="00A02A05"/>
    <w:rsid w:val="00A04558"/>
    <w:rsid w:val="00A046AF"/>
    <w:rsid w:val="00A052AA"/>
    <w:rsid w:val="00A0581B"/>
    <w:rsid w:val="00A0737D"/>
    <w:rsid w:val="00A0770D"/>
    <w:rsid w:val="00A07BD8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381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2366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50FB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C64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5D57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3627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C76EB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1DCC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77D5D"/>
    <w:rsid w:val="00C80418"/>
    <w:rsid w:val="00C827B2"/>
    <w:rsid w:val="00C82FD8"/>
    <w:rsid w:val="00C83B6D"/>
    <w:rsid w:val="00C84FF1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4399"/>
    <w:rsid w:val="00C95D9B"/>
    <w:rsid w:val="00C9679A"/>
    <w:rsid w:val="00C96C34"/>
    <w:rsid w:val="00CA0E1C"/>
    <w:rsid w:val="00CA1331"/>
    <w:rsid w:val="00CA1647"/>
    <w:rsid w:val="00CA1DEE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2DC4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6CD"/>
    <w:rsid w:val="00CE301C"/>
    <w:rsid w:val="00CE4580"/>
    <w:rsid w:val="00CE58C9"/>
    <w:rsid w:val="00CE5FF5"/>
    <w:rsid w:val="00CE71BE"/>
    <w:rsid w:val="00CE770F"/>
    <w:rsid w:val="00CF2896"/>
    <w:rsid w:val="00CF323A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3DB4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1A38"/>
    <w:rsid w:val="00D225D9"/>
    <w:rsid w:val="00D23310"/>
    <w:rsid w:val="00D271F6"/>
    <w:rsid w:val="00D27913"/>
    <w:rsid w:val="00D27A70"/>
    <w:rsid w:val="00D30926"/>
    <w:rsid w:val="00D30D4B"/>
    <w:rsid w:val="00D30E69"/>
    <w:rsid w:val="00D31489"/>
    <w:rsid w:val="00D31E1B"/>
    <w:rsid w:val="00D3328B"/>
    <w:rsid w:val="00D33BFF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08FB"/>
    <w:rsid w:val="00D51DEC"/>
    <w:rsid w:val="00D51FCB"/>
    <w:rsid w:val="00D52385"/>
    <w:rsid w:val="00D5332F"/>
    <w:rsid w:val="00D534BE"/>
    <w:rsid w:val="00D5437E"/>
    <w:rsid w:val="00D544F9"/>
    <w:rsid w:val="00D54A11"/>
    <w:rsid w:val="00D54CA8"/>
    <w:rsid w:val="00D54FA4"/>
    <w:rsid w:val="00D556A1"/>
    <w:rsid w:val="00D5577C"/>
    <w:rsid w:val="00D5585F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5DAC"/>
    <w:rsid w:val="00DB6350"/>
    <w:rsid w:val="00DB6919"/>
    <w:rsid w:val="00DB6B0A"/>
    <w:rsid w:val="00DB6B5D"/>
    <w:rsid w:val="00DB6CDE"/>
    <w:rsid w:val="00DB6D7B"/>
    <w:rsid w:val="00DB73C7"/>
    <w:rsid w:val="00DB774B"/>
    <w:rsid w:val="00DB7890"/>
    <w:rsid w:val="00DB78FC"/>
    <w:rsid w:val="00DB7999"/>
    <w:rsid w:val="00DB79F2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0D1F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025"/>
    <w:rsid w:val="00E44155"/>
    <w:rsid w:val="00E4473C"/>
    <w:rsid w:val="00E44B18"/>
    <w:rsid w:val="00E4590E"/>
    <w:rsid w:val="00E469BE"/>
    <w:rsid w:val="00E521AC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811"/>
    <w:rsid w:val="00E6193A"/>
    <w:rsid w:val="00E6323A"/>
    <w:rsid w:val="00E6348B"/>
    <w:rsid w:val="00E63742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04D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43A"/>
    <w:rsid w:val="00EC5DCC"/>
    <w:rsid w:val="00EC7129"/>
    <w:rsid w:val="00ED0AC6"/>
    <w:rsid w:val="00ED0B5B"/>
    <w:rsid w:val="00ED0BC5"/>
    <w:rsid w:val="00ED125D"/>
    <w:rsid w:val="00ED21F7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0F2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0F79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8C8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46EA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2F89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020D60A"/>
  <w15:chartTrackingRefBased/>
  <w15:docId w15:val="{76F72EB9-21E2-AB46-BF92-565078C0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customStyle="1" w:styleId="Normal0">
    <w:name w:val="Normal0"/>
    <w:next w:val="a"/>
    <w:qFormat/>
    <w:rsid w:val="000E1DAE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E618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63787-F624-4B46-97A4-37BEFAFD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88</TotalTime>
  <Pages>16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6428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user</cp:lastModifiedBy>
  <cp:revision>13</cp:revision>
  <cp:lastPrinted>2008-01-26T04:17:00Z</cp:lastPrinted>
  <dcterms:created xsi:type="dcterms:W3CDTF">2018-09-13T07:29:00Z</dcterms:created>
  <dcterms:modified xsi:type="dcterms:W3CDTF">2018-09-13T10:47:00Z</dcterms:modified>
</cp:coreProperties>
</file>