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  <w:bookmarkStart w:id="0" w:name="_GoBack"/>
      <w:bookmarkEnd w:id="0"/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01 – 02</w:t>
            </w:r>
            <w:r w:rsidR="00154E4E">
              <w:t xml:space="preserve"> </w:t>
            </w:r>
            <w:r w:rsidR="00154E4E">
              <w:rPr>
                <w:rFonts w:hint="eastAsia"/>
              </w:rPr>
              <w:t>화요일,</w:t>
            </w:r>
            <w:r>
              <w:t xml:space="preserve"> 16:00 ~ 1</w:t>
            </w:r>
            <w:r w:rsidR="00154E4E">
              <w:t>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45760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ED0C16">
            <w:pPr>
              <w:jc w:val="left"/>
            </w:pP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식중독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2D4D59">
        <w:trPr>
          <w:trHeight w:val="1482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26755" w:rsidRDefault="00ED0C16" w:rsidP="00ED0C16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회의록 양식 정하기</w:t>
            </w:r>
          </w:p>
          <w:p w:rsidR="00D4530B" w:rsidRDefault="00D4530B" w:rsidP="00ED0C16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프로젝트에 대한 대략적인 계획</w:t>
            </w:r>
          </w:p>
          <w:p w:rsidR="00ED0C16" w:rsidRDefault="00ED0C16" w:rsidP="00ED0C16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스터디에 대한 계획</w:t>
            </w:r>
          </w:p>
          <w:p w:rsidR="00ED0C16" w:rsidRDefault="00ED0C16" w:rsidP="00ED0C16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프로젝트 기간 동안 사용 할 도구 목록 정리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D4530B" w:rsidRDefault="00D4530B" w:rsidP="00D4530B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회의록 양식</w:t>
            </w:r>
          </w:p>
          <w:p w:rsidR="00D4530B" w:rsidRDefault="00D4530B" w:rsidP="00D4530B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현재 양식을 사용하여 회의록 작성</w:t>
            </w:r>
          </w:p>
          <w:p w:rsidR="00D4530B" w:rsidRDefault="00D4530B" w:rsidP="00D4530B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서기 임현</w:t>
            </w:r>
          </w:p>
          <w:p w:rsidR="00D4530B" w:rsidRDefault="00D4530B" w:rsidP="00D4530B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프로젝트 계획</w:t>
            </w:r>
          </w:p>
          <w:p w:rsidR="00D4530B" w:rsidRDefault="00D4530B" w:rsidP="00D4530B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~2</w:t>
            </w:r>
            <w:r>
              <w:rPr>
                <w:rFonts w:hint="eastAsia"/>
              </w:rPr>
              <w:t>월 계획</w:t>
            </w:r>
          </w:p>
          <w:p w:rsidR="00D4530B" w:rsidRDefault="00D4530B" w:rsidP="00D4530B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</w:t>
            </w:r>
          </w:p>
          <w:p w:rsidR="00D4530B" w:rsidRDefault="004C3851" w:rsidP="00D4530B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>안드로이드 스터디</w:t>
            </w:r>
          </w:p>
          <w:p w:rsidR="004C3851" w:rsidRDefault="004C3851" w:rsidP="00D4530B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>요구사항 명세서</w:t>
            </w:r>
          </w:p>
          <w:p w:rsidR="004C3851" w:rsidRDefault="004C3851" w:rsidP="004C3851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3월 계획</w:t>
            </w:r>
          </w:p>
          <w:p w:rsidR="004C3851" w:rsidRDefault="004C3851" w:rsidP="004C3851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>프로젝트 설계</w:t>
            </w:r>
          </w:p>
          <w:p w:rsidR="004C3851" w:rsidRDefault="004C3851" w:rsidP="004C3851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~</w:t>
            </w:r>
            <w:r w:rsidR="00090D5F">
              <w:t>6</w:t>
            </w:r>
            <w:r>
              <w:rPr>
                <w:rFonts w:hint="eastAsia"/>
              </w:rPr>
              <w:t>월 계획</w:t>
            </w:r>
          </w:p>
          <w:p w:rsidR="004C3851" w:rsidRDefault="009F3756" w:rsidP="004C3851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 xml:space="preserve">프로젝트 </w:t>
            </w:r>
            <w:r w:rsidR="004C3851">
              <w:rPr>
                <w:rFonts w:hint="eastAsia"/>
              </w:rPr>
              <w:t>개발</w:t>
            </w:r>
          </w:p>
          <w:p w:rsidR="003C3358" w:rsidRDefault="003C3358" w:rsidP="003C3358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7</w:t>
            </w:r>
            <w:r>
              <w:t>~8</w:t>
            </w:r>
            <w:r>
              <w:rPr>
                <w:rFonts w:hint="eastAsia"/>
              </w:rPr>
              <w:t>월 계획</w:t>
            </w:r>
          </w:p>
          <w:p w:rsidR="003C3358" w:rsidRDefault="003C3358" w:rsidP="003C3358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>테스팅</w:t>
            </w:r>
          </w:p>
          <w:p w:rsidR="00710487" w:rsidRDefault="00710487" w:rsidP="003C3358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>발표 준비</w:t>
            </w:r>
          </w:p>
          <w:p w:rsidR="00AB55B4" w:rsidRDefault="00AB55B4" w:rsidP="00AB55B4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세부사항 별첨</w:t>
            </w:r>
            <w:r w:rsidR="005D301C">
              <w:rPr>
                <w:rFonts w:hint="eastAsia"/>
              </w:rPr>
              <w:t xml:space="preserve"> </w:t>
            </w:r>
            <w:r w:rsidR="005D301C">
              <w:t>(</w:t>
            </w:r>
            <w:proofErr w:type="gramStart"/>
            <w:r w:rsidR="00A53050">
              <w:rPr>
                <w:rFonts w:hint="eastAsia"/>
              </w:rPr>
              <w:t xml:space="preserve">파일명 </w:t>
            </w:r>
            <w:r w:rsidR="00A53050">
              <w:t>:</w:t>
            </w:r>
            <w:proofErr w:type="gramEnd"/>
            <w:r w:rsidR="00A53050">
              <w:t xml:space="preserve"> </w:t>
            </w:r>
            <w:r w:rsidR="005D301C">
              <w:rPr>
                <w:rFonts w:hint="eastAsia"/>
              </w:rPr>
              <w:t>프로젝트 계획</w:t>
            </w:r>
            <w:r w:rsidR="003337D4">
              <w:rPr>
                <w:rFonts w:hint="eastAsia"/>
              </w:rPr>
              <w:t>안</w:t>
            </w:r>
            <w:r w:rsidR="005D301C">
              <w:t>)</w:t>
            </w:r>
          </w:p>
          <w:p w:rsidR="00710487" w:rsidRDefault="00710487" w:rsidP="00710487">
            <w:pPr>
              <w:pStyle w:val="a4"/>
              <w:numPr>
                <w:ilvl w:val="0"/>
                <w:numId w:val="13"/>
              </w:numPr>
              <w:ind w:leftChars="0"/>
            </w:pPr>
            <w:r>
              <w:t xml:space="preserve">ROS </w:t>
            </w:r>
            <w:r>
              <w:rPr>
                <w:rFonts w:hint="eastAsia"/>
              </w:rPr>
              <w:t>스터디 계획</w:t>
            </w:r>
          </w:p>
          <w:p w:rsidR="00710487" w:rsidRDefault="00710487" w:rsidP="00710487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매주 수,</w:t>
            </w:r>
            <w:r>
              <w:t xml:space="preserve"> </w:t>
            </w:r>
            <w:r>
              <w:rPr>
                <w:rFonts w:hint="eastAsia"/>
              </w:rPr>
              <w:t xml:space="preserve">목 </w:t>
            </w:r>
            <w:r>
              <w:t>16</w:t>
            </w:r>
            <w:r>
              <w:rPr>
                <w:rFonts w:hint="eastAsia"/>
              </w:rPr>
              <w:t xml:space="preserve">시 </w:t>
            </w:r>
            <w:r>
              <w:t>~ 18</w:t>
            </w:r>
            <w:r>
              <w:rPr>
                <w:rFonts w:hint="eastAsia"/>
              </w:rPr>
              <w:t>시</w:t>
            </w:r>
          </w:p>
          <w:p w:rsidR="00710487" w:rsidRDefault="00710487" w:rsidP="00710487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수요일 계획</w:t>
            </w:r>
          </w:p>
          <w:p w:rsidR="00710487" w:rsidRDefault="00710487" w:rsidP="00710487">
            <w:pPr>
              <w:pStyle w:val="a4"/>
              <w:numPr>
                <w:ilvl w:val="2"/>
                <w:numId w:val="13"/>
              </w:numPr>
              <w:ind w:leftChars="0"/>
            </w:pPr>
            <w:r>
              <w:t>ROS</w:t>
            </w:r>
            <w:r>
              <w:rPr>
                <w:rFonts w:hint="eastAsia"/>
              </w:rPr>
              <w:t>에 대한 설명</w:t>
            </w:r>
          </w:p>
          <w:p w:rsidR="00710487" w:rsidRDefault="00710487" w:rsidP="00710487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목요일 계획</w:t>
            </w:r>
          </w:p>
          <w:p w:rsidR="00710487" w:rsidRDefault="009836B2" w:rsidP="00710487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실습</w:t>
            </w:r>
          </w:p>
          <w:p w:rsidR="00D72C3F" w:rsidRDefault="00D72C3F" w:rsidP="00D72C3F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세부사항 별첨</w:t>
            </w:r>
            <w:r w:rsidR="001360DE">
              <w:rPr>
                <w:rFonts w:hint="eastAsia"/>
              </w:rPr>
              <w:t xml:space="preserve"> </w:t>
            </w:r>
            <w:r w:rsidR="001360DE">
              <w:t>(</w:t>
            </w:r>
            <w:proofErr w:type="gramStart"/>
            <w:r w:rsidR="001360DE">
              <w:rPr>
                <w:rFonts w:hint="eastAsia"/>
              </w:rPr>
              <w:t xml:space="preserve">파일명 </w:t>
            </w:r>
            <w:r w:rsidR="001360DE">
              <w:t>:</w:t>
            </w:r>
            <w:proofErr w:type="gramEnd"/>
            <w:r w:rsidR="001360DE">
              <w:t xml:space="preserve"> ROS </w:t>
            </w:r>
            <w:r w:rsidR="001360DE">
              <w:rPr>
                <w:rFonts w:hint="eastAsia"/>
              </w:rPr>
              <w:t>스터디 계획안)</w:t>
            </w:r>
          </w:p>
          <w:p w:rsidR="002D4D59" w:rsidRDefault="002D4D59" w:rsidP="002D4D5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프로젝트 기간동안 사용할 도구</w:t>
            </w:r>
          </w:p>
          <w:p w:rsidR="002D4D59" w:rsidRDefault="00707177" w:rsidP="002D4D59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 xml:space="preserve">문서 </w:t>
            </w:r>
            <w:r w:rsidR="005133EC">
              <w:rPr>
                <w:rFonts w:hint="eastAsia"/>
              </w:rPr>
              <w:t xml:space="preserve">및 </w:t>
            </w:r>
            <w:r>
              <w:rPr>
                <w:rFonts w:hint="eastAsia"/>
              </w:rPr>
              <w:t>형상</w:t>
            </w:r>
            <w:r w:rsidR="00977EC0">
              <w:rPr>
                <w:rFonts w:hint="eastAsia"/>
              </w:rPr>
              <w:t xml:space="preserve"> 관리</w:t>
            </w:r>
          </w:p>
          <w:p w:rsidR="00977EC0" w:rsidRDefault="00977EC0" w:rsidP="00977EC0">
            <w:pPr>
              <w:pStyle w:val="a4"/>
              <w:numPr>
                <w:ilvl w:val="2"/>
                <w:numId w:val="13"/>
              </w:numPr>
              <w:ind w:leftChars="0"/>
            </w:pPr>
            <w:r>
              <w:t>Git</w:t>
            </w:r>
          </w:p>
          <w:p w:rsidR="008A256F" w:rsidRDefault="004C1F06" w:rsidP="008A256F">
            <w:pPr>
              <w:pStyle w:val="a4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이슈발생시 카카오톡</w:t>
            </w:r>
          </w:p>
        </w:tc>
      </w:tr>
      <w:tr w:rsidR="00326755" w:rsidTr="003C3633">
        <w:trPr>
          <w:trHeight w:val="1537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lastRenderedPageBreak/>
              <w:t>결정사항</w:t>
            </w:r>
          </w:p>
        </w:tc>
        <w:tc>
          <w:tcPr>
            <w:tcW w:w="7887" w:type="dxa"/>
          </w:tcPr>
          <w:p w:rsidR="00326755" w:rsidRDefault="00560A12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회의록 양식 결정</w:t>
            </w:r>
          </w:p>
          <w:p w:rsidR="00560A12" w:rsidRDefault="00643DE3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프로젝트 계획 결정</w:t>
            </w:r>
          </w:p>
          <w:p w:rsidR="00643DE3" w:rsidRDefault="00643DE3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스터디 계획 결정</w:t>
            </w:r>
          </w:p>
          <w:p w:rsidR="00643DE3" w:rsidRDefault="00643DE3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관리 도구 결정</w:t>
            </w:r>
          </w:p>
          <w:p w:rsidR="008A256F" w:rsidRDefault="008A256F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매주 화요일 </w:t>
            </w:r>
            <w:r>
              <w:t>17</w:t>
            </w:r>
            <w:r>
              <w:rPr>
                <w:rFonts w:hint="eastAsia"/>
              </w:rPr>
              <w:t xml:space="preserve">시 </w:t>
            </w:r>
            <w:r w:rsidR="00C90918">
              <w:rPr>
                <w:rFonts w:hint="eastAsia"/>
              </w:rPr>
              <w:t xml:space="preserve">정기 </w:t>
            </w:r>
            <w:r>
              <w:rPr>
                <w:rFonts w:hint="eastAsia"/>
              </w:rPr>
              <w:t>주간 회의</w:t>
            </w:r>
          </w:p>
        </w:tc>
      </w:tr>
      <w:tr w:rsidR="00326755" w:rsidTr="003C3633">
        <w:trPr>
          <w:trHeight w:val="113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326755" w:rsidRDefault="00326755" w:rsidP="00326755">
            <w:r>
              <w:rPr>
                <w:rFonts w:hint="eastAsia"/>
              </w:rPr>
              <w:t>2</w:t>
            </w:r>
            <w:r>
              <w:t>018 – 01 – 03 (</w:t>
            </w:r>
            <w:r>
              <w:rPr>
                <w:rFonts w:hint="eastAsia"/>
              </w:rPr>
              <w:t>수요일)</w:t>
            </w:r>
            <w:r>
              <w:t xml:space="preserve"> 16:00</w:t>
            </w:r>
            <w:r>
              <w:rPr>
                <w:rFonts w:hint="eastAsia"/>
              </w:rPr>
              <w:t xml:space="preserve">시 </w:t>
            </w:r>
            <w:r w:rsidR="00AC15F8">
              <w:t>G208</w:t>
            </w:r>
            <w:r w:rsidR="00AC15F8">
              <w:rPr>
                <w:rFonts w:hint="eastAsia"/>
              </w:rPr>
              <w:t>에서 스터디 예정</w:t>
            </w:r>
          </w:p>
          <w:p w:rsidR="006623D2" w:rsidRDefault="006623D2" w:rsidP="00326755">
            <w:r>
              <w:rPr>
                <w:rFonts w:hint="eastAsia"/>
              </w:rPr>
              <w:t>2</w:t>
            </w:r>
            <w:r>
              <w:t>018 – 01 – 09 (</w:t>
            </w:r>
            <w:r>
              <w:rPr>
                <w:rFonts w:hint="eastAsia"/>
              </w:rPr>
              <w:t>화요일)</w:t>
            </w:r>
            <w:r>
              <w:t xml:space="preserve"> 17:00</w:t>
            </w:r>
            <w:r>
              <w:rPr>
                <w:rFonts w:hint="eastAsia"/>
              </w:rPr>
              <w:t>시 G</w:t>
            </w:r>
            <w:r>
              <w:t>208</w:t>
            </w:r>
            <w:r>
              <w:rPr>
                <w:rFonts w:hint="eastAsia"/>
              </w:rPr>
              <w:t>에서 회의 예정</w:t>
            </w:r>
          </w:p>
        </w:tc>
      </w:tr>
      <w:tr w:rsidR="00326755" w:rsidTr="003C3633">
        <w:trPr>
          <w:trHeight w:val="1122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326755" w:rsidRDefault="00326755" w:rsidP="008E03A5"/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4"/>
  </w:num>
  <w:num w:numId="5">
    <w:abstractNumId w:val="13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90D5F"/>
    <w:rsid w:val="001360DE"/>
    <w:rsid w:val="00154E4E"/>
    <w:rsid w:val="001822FF"/>
    <w:rsid w:val="001C38B8"/>
    <w:rsid w:val="00245098"/>
    <w:rsid w:val="002D4D59"/>
    <w:rsid w:val="00326755"/>
    <w:rsid w:val="003337D4"/>
    <w:rsid w:val="003C3358"/>
    <w:rsid w:val="003C3633"/>
    <w:rsid w:val="004C1F06"/>
    <w:rsid w:val="004C3851"/>
    <w:rsid w:val="005133EC"/>
    <w:rsid w:val="00553C6C"/>
    <w:rsid w:val="00560A12"/>
    <w:rsid w:val="00593843"/>
    <w:rsid w:val="005D301C"/>
    <w:rsid w:val="00643DE3"/>
    <w:rsid w:val="006623D2"/>
    <w:rsid w:val="0066579D"/>
    <w:rsid w:val="006A785F"/>
    <w:rsid w:val="006E22CB"/>
    <w:rsid w:val="00706D99"/>
    <w:rsid w:val="00707177"/>
    <w:rsid w:val="00710487"/>
    <w:rsid w:val="00733F2D"/>
    <w:rsid w:val="00773FA3"/>
    <w:rsid w:val="007C55E2"/>
    <w:rsid w:val="007E5DE1"/>
    <w:rsid w:val="007F1B52"/>
    <w:rsid w:val="00891AB1"/>
    <w:rsid w:val="008A256F"/>
    <w:rsid w:val="008E03A5"/>
    <w:rsid w:val="0091690F"/>
    <w:rsid w:val="00954B9F"/>
    <w:rsid w:val="00977EC0"/>
    <w:rsid w:val="009836B2"/>
    <w:rsid w:val="009F3756"/>
    <w:rsid w:val="00A53050"/>
    <w:rsid w:val="00AB55B4"/>
    <w:rsid w:val="00AC15F8"/>
    <w:rsid w:val="00B475EB"/>
    <w:rsid w:val="00B84AC7"/>
    <w:rsid w:val="00C45760"/>
    <w:rsid w:val="00C90918"/>
    <w:rsid w:val="00C94136"/>
    <w:rsid w:val="00CD78D3"/>
    <w:rsid w:val="00D4530B"/>
    <w:rsid w:val="00D72C3F"/>
    <w:rsid w:val="00EA4B06"/>
    <w:rsid w:val="00ED0C16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47</cp:revision>
  <dcterms:created xsi:type="dcterms:W3CDTF">2018-01-02T02:03:00Z</dcterms:created>
  <dcterms:modified xsi:type="dcterms:W3CDTF">2018-01-02T14:17:00Z</dcterms:modified>
</cp:coreProperties>
</file>