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01 – 0</w:t>
            </w:r>
            <w:r w:rsidR="001032F0">
              <w:t>4</w:t>
            </w:r>
            <w:r w:rsidR="00154E4E">
              <w:t xml:space="preserve"> </w:t>
            </w:r>
            <w:r w:rsidR="001032F0">
              <w:rPr>
                <w:rFonts w:hint="eastAsia"/>
              </w:rPr>
              <w:t>목</w:t>
            </w:r>
            <w:r w:rsidR="00154E4E">
              <w:rPr>
                <w:rFonts w:hint="eastAsia"/>
              </w:rPr>
              <w:t>요일,</w:t>
            </w:r>
            <w:r>
              <w:t xml:space="preserve"> 16:00 ~ 1</w:t>
            </w:r>
            <w:r w:rsidR="00154E4E">
              <w:t>8:00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ED0C16">
            <w:pPr>
              <w:jc w:val="left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C45760">
              <w:t>G208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ED0C16">
            <w:pPr>
              <w:jc w:val="left"/>
            </w:pPr>
            <w:r>
              <w:rPr>
                <w:rFonts w:hint="eastAsia"/>
              </w:rPr>
              <w:t>임 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91690F" w:rsidP="00ED0C16">
            <w:pPr>
              <w:jc w:val="left"/>
            </w:pP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="001032F0">
              <w:rPr>
                <w:rFonts w:hint="eastAsia"/>
              </w:rPr>
              <w:t>원태희</w:t>
            </w:r>
            <w:proofErr w:type="spellEnd"/>
            <w:r w:rsidR="001032F0">
              <w:rPr>
                <w:rFonts w:hint="eastAsia"/>
              </w:rPr>
              <w:t>,</w:t>
            </w:r>
            <w:r w:rsidR="001032F0">
              <w:t xml:space="preserve"> </w:t>
            </w:r>
            <w:r>
              <w:rPr>
                <w:rFonts w:hint="eastAsia"/>
              </w:rPr>
              <w:t>임현,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1032F0" w:rsidP="00ED0C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김대현 </w:t>
            </w:r>
            <w:r>
              <w:t xml:space="preserve">– </w:t>
            </w:r>
            <w:r w:rsidR="008C3F46">
              <w:rPr>
                <w:rFonts w:hint="eastAsia"/>
              </w:rPr>
              <w:t xml:space="preserve">직장 </w:t>
            </w:r>
            <w:r>
              <w:rPr>
                <w:rFonts w:hint="eastAsia"/>
              </w:rPr>
              <w:t>약속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D36616">
        <w:trPr>
          <w:trHeight w:val="490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D36616" w:rsidRDefault="001032F0" w:rsidP="00D36616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OS </w:t>
            </w:r>
            <w:r>
              <w:rPr>
                <w:rFonts w:hint="eastAsia"/>
              </w:rPr>
              <w:t>개발 환경 구축</w:t>
            </w:r>
          </w:p>
        </w:tc>
      </w:tr>
      <w:tr w:rsidR="00326755" w:rsidTr="00D36616">
        <w:trPr>
          <w:trHeight w:val="27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D4530B" w:rsidRDefault="00D36616" w:rsidP="00D4530B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 xml:space="preserve">OS </w:t>
            </w:r>
            <w:r>
              <w:rPr>
                <w:rFonts w:hint="eastAsia"/>
              </w:rPr>
              <w:t>개발 환경 구축</w:t>
            </w:r>
          </w:p>
          <w:p w:rsidR="008A256F" w:rsidRDefault="00657271" w:rsidP="00D36616">
            <w:pPr>
              <w:pStyle w:val="a4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buntu 14.04.5 </w:t>
            </w:r>
            <w:r>
              <w:rPr>
                <w:rFonts w:hint="eastAsia"/>
              </w:rPr>
              <w:t>설치</w:t>
            </w:r>
          </w:p>
          <w:p w:rsidR="00657271" w:rsidRDefault="00657271" w:rsidP="00D36616">
            <w:pPr>
              <w:pStyle w:val="a4"/>
              <w:numPr>
                <w:ilvl w:val="1"/>
                <w:numId w:val="13"/>
              </w:numPr>
              <w:ind w:leftChars="0"/>
            </w:pPr>
            <w:r>
              <w:t xml:space="preserve">Learn.turtlebot.com </w:t>
            </w:r>
            <w:r>
              <w:rPr>
                <w:rFonts w:hint="eastAsia"/>
              </w:rPr>
              <w:t>접속</w:t>
            </w:r>
          </w:p>
          <w:p w:rsidR="00657271" w:rsidRDefault="00657271" w:rsidP="00D36616">
            <w:pPr>
              <w:pStyle w:val="a4"/>
              <w:numPr>
                <w:ilvl w:val="1"/>
                <w:numId w:val="13"/>
              </w:numPr>
              <w:ind w:leftChars="0"/>
            </w:pPr>
            <w:r>
              <w:t xml:space="preserve">‘5. Installing ROS’ </w:t>
            </w:r>
            <w:r>
              <w:rPr>
                <w:rFonts w:hint="eastAsia"/>
              </w:rPr>
              <w:t>접속</w:t>
            </w:r>
          </w:p>
          <w:p w:rsidR="00657271" w:rsidRDefault="00657271" w:rsidP="00657271">
            <w:pPr>
              <w:pStyle w:val="a4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he ROS Wiki page </w:t>
            </w:r>
            <w:r>
              <w:rPr>
                <w:rFonts w:hint="eastAsia"/>
              </w:rPr>
              <w:t>접속 후 다운로드</w:t>
            </w:r>
          </w:p>
          <w:p w:rsidR="00657271" w:rsidRDefault="00657271" w:rsidP="00657271">
            <w:pPr>
              <w:pStyle w:val="a4"/>
              <w:numPr>
                <w:ilvl w:val="1"/>
                <w:numId w:val="13"/>
              </w:numPr>
              <w:ind w:leftChars="0"/>
              <w:rPr>
                <w:rFonts w:hint="eastAsia"/>
              </w:rPr>
            </w:pPr>
            <w:proofErr w:type="spellStart"/>
            <w:r w:rsidRPr="00657271">
              <w:t>TurtleBot</w:t>
            </w:r>
            <w:proofErr w:type="spellEnd"/>
            <w:r w:rsidRPr="00657271">
              <w:t xml:space="preserve"> installation instructions</w:t>
            </w:r>
            <w:r>
              <w:t xml:space="preserve"> </w:t>
            </w:r>
            <w:r>
              <w:rPr>
                <w:rFonts w:hint="eastAsia"/>
              </w:rPr>
              <w:t xml:space="preserve">접속 후 </w:t>
            </w:r>
            <w:r w:rsidR="00C81C91">
              <w:t>1.3</w:t>
            </w:r>
            <w:r w:rsidR="00C81C91">
              <w:rPr>
                <w:rFonts w:hint="eastAsia"/>
              </w:rPr>
              <w:t xml:space="preserve">절 </w:t>
            </w:r>
            <w:bookmarkStart w:id="0" w:name="_GoBack"/>
            <w:bookmarkEnd w:id="0"/>
            <w:r w:rsidR="00C81C91">
              <w:rPr>
                <w:rFonts w:hint="eastAsia"/>
              </w:rPr>
              <w:t xml:space="preserve">만 </w:t>
            </w:r>
            <w:r>
              <w:rPr>
                <w:rFonts w:hint="eastAsia"/>
              </w:rPr>
              <w:t>다운로드</w:t>
            </w:r>
          </w:p>
        </w:tc>
      </w:tr>
      <w:tr w:rsidR="00326755" w:rsidTr="00657271">
        <w:trPr>
          <w:trHeight w:val="455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8A256F" w:rsidRDefault="00657271" w:rsidP="00560A12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 xml:space="preserve">OS </w:t>
            </w:r>
            <w:r>
              <w:rPr>
                <w:rFonts w:hint="eastAsia"/>
              </w:rPr>
              <w:t>개발 환경 구축 해오기</w:t>
            </w:r>
          </w:p>
        </w:tc>
      </w:tr>
      <w:tr w:rsidR="00326755" w:rsidTr="00657271">
        <w:trPr>
          <w:trHeight w:val="451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6623D2" w:rsidRDefault="006623D2" w:rsidP="00326755">
            <w:r>
              <w:rPr>
                <w:rFonts w:hint="eastAsia"/>
              </w:rPr>
              <w:t>2</w:t>
            </w:r>
            <w:r>
              <w:t>018 – 01 – 09 (</w:t>
            </w:r>
            <w:r>
              <w:rPr>
                <w:rFonts w:hint="eastAsia"/>
              </w:rPr>
              <w:t>화요일)</w:t>
            </w:r>
            <w:r>
              <w:t xml:space="preserve"> 17:00</w:t>
            </w:r>
            <w:r>
              <w:rPr>
                <w:rFonts w:hint="eastAsia"/>
              </w:rPr>
              <w:t>시 G</w:t>
            </w:r>
            <w:r>
              <w:t>208</w:t>
            </w:r>
            <w:r>
              <w:rPr>
                <w:rFonts w:hint="eastAsia"/>
              </w:rPr>
              <w:t>에서 회의 예정</w:t>
            </w:r>
          </w:p>
        </w:tc>
      </w:tr>
      <w:tr w:rsidR="00326755" w:rsidTr="00657271">
        <w:trPr>
          <w:trHeight w:val="429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326755" w:rsidRDefault="00326755" w:rsidP="008E03A5"/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A92"/>
    <w:multiLevelType w:val="hybridMultilevel"/>
    <w:tmpl w:val="ECC83A4A"/>
    <w:lvl w:ilvl="0" w:tplc="84D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A7DCC"/>
    <w:multiLevelType w:val="hybridMultilevel"/>
    <w:tmpl w:val="7C400A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3C35F1"/>
    <w:multiLevelType w:val="hybridMultilevel"/>
    <w:tmpl w:val="B316EF2E"/>
    <w:lvl w:ilvl="0" w:tplc="13786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89186E"/>
    <w:multiLevelType w:val="multilevel"/>
    <w:tmpl w:val="69E4B5A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0BA507C"/>
    <w:multiLevelType w:val="hybridMultilevel"/>
    <w:tmpl w:val="8D1609C4"/>
    <w:lvl w:ilvl="0" w:tplc="D3EE0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2A7F5B"/>
    <w:multiLevelType w:val="hybridMultilevel"/>
    <w:tmpl w:val="7DC2EFF0"/>
    <w:lvl w:ilvl="0" w:tplc="805E18F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57344ED"/>
    <w:multiLevelType w:val="hybridMultilevel"/>
    <w:tmpl w:val="DEB207BC"/>
    <w:lvl w:ilvl="0" w:tplc="0A5C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115C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33A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ACD3D03"/>
    <w:multiLevelType w:val="multilevel"/>
    <w:tmpl w:val="D2A46A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67B851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0E263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AC06669"/>
    <w:multiLevelType w:val="hybridMultilevel"/>
    <w:tmpl w:val="87428E8E"/>
    <w:lvl w:ilvl="0" w:tplc="BF50E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D4C12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4"/>
  </w:num>
  <w:num w:numId="5">
    <w:abstractNumId w:val="13"/>
  </w:num>
  <w:num w:numId="6">
    <w:abstractNumId w:val="7"/>
  </w:num>
  <w:num w:numId="7">
    <w:abstractNumId w:val="8"/>
  </w:num>
  <w:num w:numId="8">
    <w:abstractNumId w:val="10"/>
  </w:num>
  <w:num w:numId="9">
    <w:abstractNumId w:val="11"/>
  </w:num>
  <w:num w:numId="10">
    <w:abstractNumId w:val="6"/>
  </w:num>
  <w:num w:numId="11">
    <w:abstractNumId w:val="0"/>
  </w:num>
  <w:num w:numId="12">
    <w:abstractNumId w:val="9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FF"/>
    <w:rsid w:val="00090D5F"/>
    <w:rsid w:val="001032F0"/>
    <w:rsid w:val="001360DE"/>
    <w:rsid w:val="00154E4E"/>
    <w:rsid w:val="001822FF"/>
    <w:rsid w:val="001C38B8"/>
    <w:rsid w:val="00245098"/>
    <w:rsid w:val="002D4D59"/>
    <w:rsid w:val="00326755"/>
    <w:rsid w:val="003337D4"/>
    <w:rsid w:val="003C3358"/>
    <w:rsid w:val="003C3633"/>
    <w:rsid w:val="004C1F06"/>
    <w:rsid w:val="004C3851"/>
    <w:rsid w:val="005133EC"/>
    <w:rsid w:val="00553C6C"/>
    <w:rsid w:val="00560A12"/>
    <w:rsid w:val="00593843"/>
    <w:rsid w:val="005D301C"/>
    <w:rsid w:val="00643DE3"/>
    <w:rsid w:val="00657271"/>
    <w:rsid w:val="006623D2"/>
    <w:rsid w:val="0066579D"/>
    <w:rsid w:val="006A785F"/>
    <w:rsid w:val="006E22CB"/>
    <w:rsid w:val="00706D99"/>
    <w:rsid w:val="00707177"/>
    <w:rsid w:val="00710487"/>
    <w:rsid w:val="00733F2D"/>
    <w:rsid w:val="00773FA3"/>
    <w:rsid w:val="007C55E2"/>
    <w:rsid w:val="007E5DE1"/>
    <w:rsid w:val="007F1B52"/>
    <w:rsid w:val="00891AB1"/>
    <w:rsid w:val="008A256F"/>
    <w:rsid w:val="008C3F46"/>
    <w:rsid w:val="008E03A5"/>
    <w:rsid w:val="0091690F"/>
    <w:rsid w:val="00954B9F"/>
    <w:rsid w:val="00977EC0"/>
    <w:rsid w:val="009836B2"/>
    <w:rsid w:val="009F3756"/>
    <w:rsid w:val="00A53050"/>
    <w:rsid w:val="00AB55B4"/>
    <w:rsid w:val="00AC15F8"/>
    <w:rsid w:val="00B475EB"/>
    <w:rsid w:val="00B84AC7"/>
    <w:rsid w:val="00C45760"/>
    <w:rsid w:val="00C81C91"/>
    <w:rsid w:val="00C90918"/>
    <w:rsid w:val="00C94136"/>
    <w:rsid w:val="00CD78D3"/>
    <w:rsid w:val="00D36616"/>
    <w:rsid w:val="00D4530B"/>
    <w:rsid w:val="00D72C3F"/>
    <w:rsid w:val="00EA4B06"/>
    <w:rsid w:val="00ED0C16"/>
    <w:rsid w:val="00F4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1A31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52</cp:revision>
  <dcterms:created xsi:type="dcterms:W3CDTF">2018-01-02T02:03:00Z</dcterms:created>
  <dcterms:modified xsi:type="dcterms:W3CDTF">2018-01-04T08:57:00Z</dcterms:modified>
</cp:coreProperties>
</file>