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ED0C16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01 – </w:t>
            </w:r>
            <w:r w:rsidR="002A5501">
              <w:t>31</w:t>
            </w:r>
            <w:r w:rsidR="00154E4E">
              <w:t xml:space="preserve"> </w:t>
            </w:r>
            <w:r w:rsidR="00B63F9F">
              <w:rPr>
                <w:rFonts w:hint="eastAsia"/>
              </w:rPr>
              <w:t>수</w:t>
            </w:r>
            <w:r w:rsidR="00154E4E">
              <w:rPr>
                <w:rFonts w:hint="eastAsia"/>
              </w:rPr>
              <w:t>요일,</w:t>
            </w:r>
            <w:r>
              <w:t xml:space="preserve"> 1</w:t>
            </w:r>
            <w:r w:rsidR="002A5501">
              <w:t>5</w:t>
            </w:r>
            <w:r>
              <w:t>:00 ~ 1</w:t>
            </w:r>
            <w:r w:rsidR="002A5501">
              <w:t>7</w:t>
            </w:r>
            <w:r w:rsidR="00154E4E">
              <w:t>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245098" w:rsidP="00ED0C16">
            <w:pPr>
              <w:jc w:val="left"/>
            </w:pPr>
            <w:r>
              <w:rPr>
                <w:rFonts w:hint="eastAsia"/>
              </w:rPr>
              <w:t>상명대학교</w:t>
            </w:r>
            <w:r w:rsidR="00C45760">
              <w:rPr>
                <w:rFonts w:hint="eastAsia"/>
              </w:rPr>
              <w:t xml:space="preserve"> </w:t>
            </w:r>
            <w:r w:rsidR="00C45760">
              <w:t>G208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91690F" w:rsidP="00ED0C16">
            <w:pPr>
              <w:jc w:val="left"/>
            </w:pPr>
            <w:r>
              <w:rPr>
                <w:rFonts w:hint="eastAsia"/>
              </w:rPr>
              <w:t>임 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1690F" w:rsidRDefault="0091690F" w:rsidP="00ED0C16">
            <w:pPr>
              <w:jc w:val="left"/>
            </w:pPr>
            <w:r>
              <w:rPr>
                <w:rFonts w:hint="eastAsia"/>
              </w:rPr>
              <w:t>김대현,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="00C534B0">
              <w:rPr>
                <w:rFonts w:hint="eastAsia"/>
              </w:rPr>
              <w:t>원태희</w:t>
            </w:r>
            <w:proofErr w:type="spellEnd"/>
            <w:r w:rsidR="00C534B0">
              <w:rPr>
                <w:rFonts w:hint="eastAsia"/>
              </w:rPr>
              <w:t>,</w:t>
            </w:r>
            <w:r w:rsidR="00C534B0">
              <w:t xml:space="preserve"> </w:t>
            </w:r>
            <w:r>
              <w:rPr>
                <w:rFonts w:hint="eastAsia"/>
              </w:rPr>
              <w:t>임현,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1690F" w:rsidRDefault="00C534B0" w:rsidP="00ED0C16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2637D7" w:rsidRDefault="00F13A1C" w:rsidP="00C534B0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로봇 추가 기능 마인드맵</w:t>
            </w:r>
            <w:r w:rsidR="002A5501">
              <w:rPr>
                <w:rFonts w:hint="eastAsia"/>
              </w:rPr>
              <w:t xml:space="preserve"> 정리</w:t>
            </w:r>
          </w:p>
          <w:p w:rsidR="002A5501" w:rsidRDefault="002A5501" w:rsidP="00C534B0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팀 명 작명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2637D7" w:rsidRDefault="002637D7" w:rsidP="002637D7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로봇 추가 기능 </w:t>
            </w:r>
            <w:r w:rsidR="00F13A1C">
              <w:rPr>
                <w:rFonts w:hint="eastAsia"/>
              </w:rPr>
              <w:t>마인드맵</w:t>
            </w:r>
          </w:p>
          <w:p w:rsidR="002637D7" w:rsidRDefault="00F13A1C" w:rsidP="00F13A1C">
            <w:pPr>
              <w:pStyle w:val="a4"/>
              <w:numPr>
                <w:ilvl w:val="1"/>
                <w:numId w:val="16"/>
              </w:numPr>
              <w:ind w:leftChars="0"/>
            </w:pPr>
            <w:r w:rsidRPr="00F13A1C">
              <w:rPr>
                <w:i/>
                <w:color w:val="808080" w:themeColor="background1" w:themeShade="80"/>
              </w:rPr>
              <w:t xml:space="preserve">1월 </w:t>
            </w:r>
            <w:r w:rsidR="002A5501">
              <w:rPr>
                <w:i/>
                <w:color w:val="808080" w:themeColor="background1" w:themeShade="80"/>
              </w:rPr>
              <w:t>31</w:t>
            </w:r>
            <w:r w:rsidRPr="00F13A1C">
              <w:rPr>
                <w:i/>
                <w:color w:val="808080" w:themeColor="background1" w:themeShade="80"/>
              </w:rPr>
              <w:t>일 로봇 추가 기능 마인드맵</w:t>
            </w:r>
            <w:r>
              <w:rPr>
                <w:rFonts w:hint="eastAsia"/>
                <w:i/>
                <w:color w:val="808080" w:themeColor="background1" w:themeShade="80"/>
              </w:rPr>
              <w:t>.</w:t>
            </w:r>
            <w:r>
              <w:rPr>
                <w:i/>
                <w:color w:val="808080" w:themeColor="background1" w:themeShade="80"/>
              </w:rPr>
              <w:t>jpg</w:t>
            </w:r>
            <w:r w:rsidR="002637D7">
              <w:t xml:space="preserve"> </w:t>
            </w:r>
            <w:r w:rsidR="002637D7">
              <w:rPr>
                <w:rFonts w:hint="eastAsia"/>
              </w:rPr>
              <w:t>참고</w:t>
            </w:r>
          </w:p>
          <w:p w:rsidR="002A5501" w:rsidRDefault="002A5501" w:rsidP="002A5501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팀 명 작명</w:t>
            </w:r>
          </w:p>
          <w:p w:rsidR="002A5501" w:rsidRDefault="002A5501" w:rsidP="002A5501">
            <w:pPr>
              <w:pStyle w:val="a4"/>
              <w:numPr>
                <w:ilvl w:val="1"/>
                <w:numId w:val="16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김대현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SMU_Turtle</w:t>
            </w:r>
            <w:proofErr w:type="spellEnd"/>
            <w:r>
              <w:t>, TRON</w:t>
            </w:r>
          </w:p>
          <w:p w:rsidR="002A5501" w:rsidRDefault="002A5501" w:rsidP="002A5501">
            <w:pPr>
              <w:pStyle w:val="a4"/>
              <w:numPr>
                <w:ilvl w:val="1"/>
                <w:numId w:val="16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D.VA, MEKA</w:t>
            </w:r>
          </w:p>
          <w:p w:rsidR="002A5501" w:rsidRDefault="002A5501" w:rsidP="002A5501">
            <w:pPr>
              <w:pStyle w:val="a4"/>
              <w:numPr>
                <w:ilvl w:val="1"/>
                <w:numId w:val="16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존버</w:t>
            </w:r>
            <w:proofErr w:type="spellEnd"/>
            <w:r w:rsidR="00F8245C">
              <w:rPr>
                <w:rFonts w:hint="eastAsia"/>
              </w:rPr>
              <w:t>,</w:t>
            </w:r>
            <w:r w:rsidR="00F8245C">
              <w:t xml:space="preserve"> </w:t>
            </w:r>
            <w:r w:rsidR="00621A52">
              <w:rPr>
                <w:rFonts w:hint="eastAsia"/>
              </w:rPr>
              <w:t xml:space="preserve">돌 </w:t>
            </w:r>
            <w:r w:rsidR="00621A52">
              <w:t>A.I.</w:t>
            </w:r>
          </w:p>
          <w:p w:rsidR="002A5501" w:rsidRDefault="002A5501" w:rsidP="002A5501">
            <w:pPr>
              <w:pStyle w:val="a4"/>
              <w:numPr>
                <w:ilvl w:val="1"/>
                <w:numId w:val="16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임현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어니부기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누렁이</w:t>
            </w:r>
          </w:p>
          <w:p w:rsidR="002A5501" w:rsidRDefault="002A5501" w:rsidP="002A5501">
            <w:pPr>
              <w:pStyle w:val="a4"/>
              <w:numPr>
                <w:ilvl w:val="1"/>
                <w:numId w:val="16"/>
              </w:numPr>
              <w:ind w:leftChars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한성필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TGIF, YG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B330DC" w:rsidRDefault="00F41675" w:rsidP="00F41675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팀 명 </w:t>
            </w:r>
            <w:r w:rsidR="00BD65FF">
              <w:rPr>
                <w:rFonts w:hint="eastAsia"/>
              </w:rPr>
              <w:t>리스트</w:t>
            </w:r>
          </w:p>
          <w:p w:rsidR="00BD65FF" w:rsidRDefault="00BD65FF" w:rsidP="00F41675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마인드맵 확정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7C19A1" w:rsidRDefault="007C19A1" w:rsidP="007C19A1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2월 </w:t>
            </w:r>
            <w:r>
              <w:t>3</w:t>
            </w:r>
            <w:r>
              <w:rPr>
                <w:rFonts w:hint="eastAsia"/>
              </w:rPr>
              <w:t>일까지 팀 명 확정</w:t>
            </w:r>
            <w:bookmarkStart w:id="0" w:name="_GoBack"/>
            <w:bookmarkEnd w:id="0"/>
          </w:p>
          <w:p w:rsidR="007C19A1" w:rsidRDefault="001C68D6" w:rsidP="007C19A1">
            <w:pPr>
              <w:pStyle w:val="a4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2월 </w:t>
            </w:r>
            <w:r>
              <w:t>8</w:t>
            </w:r>
            <w:r>
              <w:rPr>
                <w:rFonts w:hint="eastAsia"/>
              </w:rPr>
              <w:t>일까지 요구사항 명세서 작성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326755" w:rsidRDefault="00326755" w:rsidP="008E03A5"/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7A92"/>
    <w:multiLevelType w:val="hybridMultilevel"/>
    <w:tmpl w:val="ECC83A4A"/>
    <w:lvl w:ilvl="0" w:tplc="84D8F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A7DCC"/>
    <w:multiLevelType w:val="hybridMultilevel"/>
    <w:tmpl w:val="7C400A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3C35F1"/>
    <w:multiLevelType w:val="hybridMultilevel"/>
    <w:tmpl w:val="B316EF2E"/>
    <w:lvl w:ilvl="0" w:tplc="13786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89186E"/>
    <w:multiLevelType w:val="multilevel"/>
    <w:tmpl w:val="69E4B5A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10B63C91"/>
    <w:multiLevelType w:val="hybridMultilevel"/>
    <w:tmpl w:val="9212556C"/>
    <w:lvl w:ilvl="0" w:tplc="B2FA9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BA507C"/>
    <w:multiLevelType w:val="hybridMultilevel"/>
    <w:tmpl w:val="8D1609C4"/>
    <w:lvl w:ilvl="0" w:tplc="D3EE0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2A7F5B"/>
    <w:multiLevelType w:val="hybridMultilevel"/>
    <w:tmpl w:val="7DC2EFF0"/>
    <w:lvl w:ilvl="0" w:tplc="805E18F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57344ED"/>
    <w:multiLevelType w:val="hybridMultilevel"/>
    <w:tmpl w:val="DEB207BC"/>
    <w:lvl w:ilvl="0" w:tplc="0A5C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C43BBA"/>
    <w:multiLevelType w:val="multilevel"/>
    <w:tmpl w:val="3A44A71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3DC85233"/>
    <w:multiLevelType w:val="hybridMultilevel"/>
    <w:tmpl w:val="2CFAEAF0"/>
    <w:lvl w:ilvl="0" w:tplc="46FA3D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115C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33A2C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ACD3D03"/>
    <w:multiLevelType w:val="multilevel"/>
    <w:tmpl w:val="D2A46AE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67B851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08A2CEF"/>
    <w:multiLevelType w:val="hybridMultilevel"/>
    <w:tmpl w:val="F4284860"/>
    <w:lvl w:ilvl="0" w:tplc="6BCCD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0E263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7A172764"/>
    <w:multiLevelType w:val="hybridMultilevel"/>
    <w:tmpl w:val="F5B60916"/>
    <w:lvl w:ilvl="0" w:tplc="672EE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A294FC7"/>
    <w:multiLevelType w:val="hybridMultilevel"/>
    <w:tmpl w:val="989E8EA0"/>
    <w:lvl w:ilvl="0" w:tplc="7D0CD2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AC06669"/>
    <w:multiLevelType w:val="hybridMultilevel"/>
    <w:tmpl w:val="87428E8E"/>
    <w:lvl w:ilvl="0" w:tplc="BF50E8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D4C12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6"/>
  </w:num>
  <w:num w:numId="3">
    <w:abstractNumId w:val="1"/>
  </w:num>
  <w:num w:numId="4">
    <w:abstractNumId w:val="5"/>
  </w:num>
  <w:num w:numId="5">
    <w:abstractNumId w:val="19"/>
  </w:num>
  <w:num w:numId="6">
    <w:abstractNumId w:val="10"/>
  </w:num>
  <w:num w:numId="7">
    <w:abstractNumId w:val="11"/>
  </w:num>
  <w:num w:numId="8">
    <w:abstractNumId w:val="13"/>
  </w:num>
  <w:num w:numId="9">
    <w:abstractNumId w:val="15"/>
  </w:num>
  <w:num w:numId="10">
    <w:abstractNumId w:val="7"/>
  </w:num>
  <w:num w:numId="11">
    <w:abstractNumId w:val="0"/>
  </w:num>
  <w:num w:numId="12">
    <w:abstractNumId w:val="12"/>
  </w:num>
  <w:num w:numId="13">
    <w:abstractNumId w:val="3"/>
  </w:num>
  <w:num w:numId="14">
    <w:abstractNumId w:val="2"/>
  </w:num>
  <w:num w:numId="15">
    <w:abstractNumId w:val="14"/>
  </w:num>
  <w:num w:numId="16">
    <w:abstractNumId w:val="8"/>
  </w:num>
  <w:num w:numId="17">
    <w:abstractNumId w:val="4"/>
  </w:num>
  <w:num w:numId="18">
    <w:abstractNumId w:val="16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FF"/>
    <w:rsid w:val="000626E9"/>
    <w:rsid w:val="00090D5F"/>
    <w:rsid w:val="001360DE"/>
    <w:rsid w:val="00154E4E"/>
    <w:rsid w:val="001822FF"/>
    <w:rsid w:val="001965E8"/>
    <w:rsid w:val="001C38B8"/>
    <w:rsid w:val="001C68D6"/>
    <w:rsid w:val="00245098"/>
    <w:rsid w:val="002637D7"/>
    <w:rsid w:val="002A5501"/>
    <w:rsid w:val="002D4D59"/>
    <w:rsid w:val="00326755"/>
    <w:rsid w:val="003337D4"/>
    <w:rsid w:val="003809D9"/>
    <w:rsid w:val="003C3358"/>
    <w:rsid w:val="003C3633"/>
    <w:rsid w:val="00472D2B"/>
    <w:rsid w:val="004C1F06"/>
    <w:rsid w:val="004C3851"/>
    <w:rsid w:val="005133EC"/>
    <w:rsid w:val="00553C6C"/>
    <w:rsid w:val="00560A12"/>
    <w:rsid w:val="00593843"/>
    <w:rsid w:val="005D301C"/>
    <w:rsid w:val="00621A52"/>
    <w:rsid w:val="00643DE3"/>
    <w:rsid w:val="006623D2"/>
    <w:rsid w:val="0066579D"/>
    <w:rsid w:val="006A785F"/>
    <w:rsid w:val="006E21DA"/>
    <w:rsid w:val="006E22CB"/>
    <w:rsid w:val="00706D99"/>
    <w:rsid w:val="00707177"/>
    <w:rsid w:val="00710487"/>
    <w:rsid w:val="00733F2D"/>
    <w:rsid w:val="00773FA3"/>
    <w:rsid w:val="007C19A1"/>
    <w:rsid w:val="007C55E2"/>
    <w:rsid w:val="007E5DE1"/>
    <w:rsid w:val="007F1B52"/>
    <w:rsid w:val="008225E2"/>
    <w:rsid w:val="00891AB1"/>
    <w:rsid w:val="008A256F"/>
    <w:rsid w:val="008A46CF"/>
    <w:rsid w:val="008E03A5"/>
    <w:rsid w:val="0091690F"/>
    <w:rsid w:val="00954B9F"/>
    <w:rsid w:val="00977EC0"/>
    <w:rsid w:val="009836B2"/>
    <w:rsid w:val="009F3756"/>
    <w:rsid w:val="00A53050"/>
    <w:rsid w:val="00AB55B4"/>
    <w:rsid w:val="00AC15F8"/>
    <w:rsid w:val="00B330DC"/>
    <w:rsid w:val="00B475EB"/>
    <w:rsid w:val="00B63F9F"/>
    <w:rsid w:val="00B84AC7"/>
    <w:rsid w:val="00BD65FF"/>
    <w:rsid w:val="00C45760"/>
    <w:rsid w:val="00C534B0"/>
    <w:rsid w:val="00C90918"/>
    <w:rsid w:val="00C94136"/>
    <w:rsid w:val="00CD78D3"/>
    <w:rsid w:val="00D4530B"/>
    <w:rsid w:val="00D72C3F"/>
    <w:rsid w:val="00E41C97"/>
    <w:rsid w:val="00EA4B06"/>
    <w:rsid w:val="00ED0C16"/>
    <w:rsid w:val="00F13A1C"/>
    <w:rsid w:val="00F41675"/>
    <w:rsid w:val="00F463F0"/>
    <w:rsid w:val="00F8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E3C2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14</cp:revision>
  <dcterms:created xsi:type="dcterms:W3CDTF">2018-01-24T08:19:00Z</dcterms:created>
  <dcterms:modified xsi:type="dcterms:W3CDTF">2018-01-31T07:56:00Z</dcterms:modified>
</cp:coreProperties>
</file>