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174842">
              <w:t>5 – 06</w:t>
            </w:r>
            <w:r w:rsidR="00154E4E">
              <w:t xml:space="preserve"> </w:t>
            </w:r>
            <w:r w:rsidR="00581CB0">
              <w:rPr>
                <w:rFonts w:hint="eastAsia"/>
              </w:rPr>
              <w:t>일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581CB0">
              <w:t>3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476CED">
              <w:t xml:space="preserve"> </w:t>
            </w:r>
            <w:r w:rsidR="00581CB0">
              <w:t>17</w:t>
            </w:r>
            <w:r w:rsidR="00047B14">
              <w:t>:</w:t>
            </w:r>
            <w:r w:rsidR="00F85195">
              <w:t>3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174842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174842">
              <w:rPr>
                <w:rFonts w:hint="eastAsia"/>
              </w:rPr>
              <w:t>H</w:t>
            </w:r>
            <w:r w:rsidR="00174842">
              <w:t>409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DB2031" w:rsidP="00174842">
            <w:pPr>
              <w:jc w:val="center"/>
            </w:pPr>
            <w:r>
              <w:rPr>
                <w:rFonts w:hint="eastAsia"/>
              </w:rPr>
              <w:t>원태희,</w:t>
            </w:r>
            <w:r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174842" w:rsidP="00FE1504">
            <w:pPr>
              <w:jc w:val="left"/>
            </w:pPr>
            <w:r>
              <w:rPr>
                <w:rFonts w:hint="eastAsia"/>
              </w:rPr>
              <w:t>김대현</w:t>
            </w:r>
            <w:r w:rsidR="00FE1504">
              <w:rPr>
                <w:rFonts w:hint="eastAsia"/>
              </w:rPr>
              <w:t xml:space="preserve"> : 시골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김자훈</w:t>
            </w:r>
            <w:r w:rsidR="00FE1504">
              <w:rPr>
                <w:rFonts w:hint="eastAsia"/>
              </w:rPr>
              <w:t xml:space="preserve"> : 시골</w:t>
            </w:r>
            <w:r>
              <w:rPr>
                <w:rFonts w:hint="eastAsia"/>
              </w:rPr>
              <w:t>,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133CF5" w:rsidRDefault="00FE1504" w:rsidP="00FE1504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설계서 작성</w:t>
            </w:r>
          </w:p>
          <w:p w:rsidR="00FE1504" w:rsidRDefault="00FE1504" w:rsidP="00FE1504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Android 개발</w:t>
            </w:r>
          </w:p>
          <w:p w:rsidR="00FE1504" w:rsidRDefault="00FE1504" w:rsidP="00FE1504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Python 개발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2E3472" w:rsidRDefault="00FE1504" w:rsidP="00FE150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설계서 작성</w:t>
            </w:r>
          </w:p>
          <w:p w:rsidR="00FE1504" w:rsidRDefault="00FE1504" w:rsidP="00FE1504">
            <w:pPr>
              <w:pStyle w:val="a4"/>
              <w:numPr>
                <w:ilvl w:val="1"/>
                <w:numId w:val="15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설계서 작성</w:t>
            </w:r>
          </w:p>
          <w:p w:rsidR="002E3555" w:rsidRDefault="002E3555" w:rsidP="002E3555">
            <w:pPr>
              <w:pStyle w:val="a4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t xml:space="preserve">UI Image </w:t>
            </w:r>
            <w:r>
              <w:rPr>
                <w:rFonts w:hint="eastAsia"/>
              </w:rPr>
              <w:t>캡처 후 김대현에게 전달</w:t>
            </w:r>
          </w:p>
          <w:p w:rsidR="00FE1504" w:rsidRDefault="00FE1504" w:rsidP="00FE1504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설계서 작성</w:t>
            </w:r>
          </w:p>
          <w:p w:rsidR="002E3555" w:rsidRDefault="002E3555" w:rsidP="002E355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설계서 작성 : 김대현,</w:t>
            </w:r>
            <w:r>
              <w:t xml:space="preserve"> </w:t>
            </w:r>
            <w:r>
              <w:rPr>
                <w:rFonts w:hint="eastAsia"/>
              </w:rPr>
              <w:t>원태희 담당</w:t>
            </w:r>
          </w:p>
          <w:p w:rsidR="002E3555" w:rsidRDefault="002E3555" w:rsidP="002E3555">
            <w:pPr>
              <w:pStyle w:val="a4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Python 설계서 작성 : 김대현, 한성필 담당</w:t>
            </w:r>
          </w:p>
          <w:p w:rsidR="00FE1504" w:rsidRDefault="00FE1504" w:rsidP="00FE1504">
            <w:pPr>
              <w:pStyle w:val="a4"/>
              <w:numPr>
                <w:ilvl w:val="0"/>
                <w:numId w:val="15"/>
              </w:numPr>
              <w:ind w:leftChars="0"/>
            </w:pPr>
            <w:r>
              <w:t xml:space="preserve">Android </w:t>
            </w:r>
            <w:r>
              <w:rPr>
                <w:rFonts w:hint="eastAsia"/>
              </w:rPr>
              <w:t>개발</w:t>
            </w:r>
            <w:r w:rsidR="009208BF">
              <w:rPr>
                <w:rFonts w:hint="eastAsia"/>
              </w:rPr>
              <w:t xml:space="preserve"> : 임현 담당</w:t>
            </w:r>
          </w:p>
          <w:p w:rsidR="00BB0466" w:rsidRDefault="00810E24" w:rsidP="00BB0466">
            <w:pPr>
              <w:pStyle w:val="a4"/>
              <w:numPr>
                <w:ilvl w:val="1"/>
                <w:numId w:val="15"/>
              </w:numPr>
              <w:ind w:leftChars="0"/>
            </w:pPr>
            <w:r>
              <w:t>xml</w:t>
            </w:r>
            <w:r w:rsidR="00BB0466">
              <w:t xml:space="preserve"> </w:t>
            </w:r>
            <w:r w:rsidR="00BB0466">
              <w:rPr>
                <w:rFonts w:hint="eastAsia"/>
              </w:rPr>
              <w:t>개발</w:t>
            </w:r>
          </w:p>
          <w:p w:rsidR="00BB0466" w:rsidRDefault="00BB0466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t xml:space="preserve">Alarm.xml </w:t>
            </w:r>
            <w:r>
              <w:rPr>
                <w:rFonts w:hint="eastAsia"/>
              </w:rPr>
              <w:t>추가</w:t>
            </w:r>
          </w:p>
          <w:p w:rsidR="00BB0466" w:rsidRDefault="00BB0466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 xml:space="preserve">ind_Thing.xml </w:t>
            </w:r>
            <w:r>
              <w:rPr>
                <w:rFonts w:hint="eastAsia"/>
              </w:rPr>
              <w:t>추가</w:t>
            </w:r>
          </w:p>
          <w:p w:rsidR="00BB0466" w:rsidRDefault="00BB0466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egistration_Thing.xml </w:t>
            </w:r>
            <w:r>
              <w:rPr>
                <w:rFonts w:hint="eastAsia"/>
              </w:rPr>
              <w:t>추가</w:t>
            </w:r>
          </w:p>
          <w:p w:rsidR="00BB0466" w:rsidRDefault="00BB0466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Thing</w:t>
            </w:r>
            <w:r>
              <w:t xml:space="preserve">_List_Management.xml </w:t>
            </w:r>
            <w:r>
              <w:rPr>
                <w:rFonts w:hint="eastAsia"/>
              </w:rPr>
              <w:t>추가</w:t>
            </w:r>
          </w:p>
          <w:p w:rsidR="00810E24" w:rsidRDefault="00810E24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t xml:space="preserve">Menu.xml </w:t>
            </w:r>
            <w:r>
              <w:rPr>
                <w:rFonts w:hint="eastAsia"/>
              </w:rPr>
              <w:t>수정</w:t>
            </w:r>
          </w:p>
          <w:p w:rsidR="00810E24" w:rsidRDefault="00810E24" w:rsidP="00BB0466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Robot</w:t>
            </w:r>
            <w:r>
              <w:t xml:space="preserve">_Control.xml </w:t>
            </w:r>
            <w:r>
              <w:rPr>
                <w:rFonts w:hint="eastAsia"/>
              </w:rPr>
              <w:t>수정</w:t>
            </w:r>
          </w:p>
          <w:p w:rsidR="00810E24" w:rsidRDefault="00810E24" w:rsidP="00810E24">
            <w:pPr>
              <w:pStyle w:val="a4"/>
              <w:numPr>
                <w:ilvl w:val="3"/>
                <w:numId w:val="15"/>
              </w:numPr>
              <w:ind w:leftChars="0"/>
            </w:pPr>
            <w:r>
              <w:t>Button -&gt; Image Button</w:t>
            </w:r>
          </w:p>
          <w:p w:rsidR="00810E24" w:rsidRDefault="00810E24" w:rsidP="00810E24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Java 개발</w:t>
            </w:r>
          </w:p>
          <w:p w:rsidR="00810E24" w:rsidRDefault="00810E24" w:rsidP="00810E24">
            <w:pPr>
              <w:pStyle w:val="a4"/>
              <w:numPr>
                <w:ilvl w:val="2"/>
                <w:numId w:val="15"/>
              </w:numPr>
              <w:ind w:leftChars="0"/>
            </w:pPr>
            <w:r>
              <w:t xml:space="preserve">Robot_Control.java </w:t>
            </w:r>
            <w:r>
              <w:rPr>
                <w:rFonts w:hint="eastAsia"/>
              </w:rPr>
              <w:t>수정</w:t>
            </w:r>
          </w:p>
          <w:p w:rsidR="00810E24" w:rsidRDefault="00810E24" w:rsidP="00810E24">
            <w:pPr>
              <w:pStyle w:val="a4"/>
              <w:numPr>
                <w:ilvl w:val="3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onClick</w:t>
            </w:r>
            <w:r>
              <w:t xml:space="preserve"> </w:t>
            </w:r>
            <w:r>
              <w:rPr>
                <w:rFonts w:hint="eastAsia"/>
              </w:rPr>
              <w:t>방식으로 수정</w:t>
            </w:r>
          </w:p>
          <w:p w:rsidR="00FE1504" w:rsidRDefault="00FE1504" w:rsidP="00FE150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892DBC">
              <w:rPr>
                <w:rFonts w:hint="eastAsia"/>
              </w:rPr>
              <w:t xml:space="preserve"> : 한성필 담당</w:t>
            </w:r>
          </w:p>
          <w:p w:rsidR="0088646A" w:rsidRDefault="0088646A" w:rsidP="00FE1504">
            <w:pPr>
              <w:pStyle w:val="a4"/>
              <w:numPr>
                <w:ilvl w:val="1"/>
                <w:numId w:val="15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Redmine #</w:t>
            </w:r>
            <w:r>
              <w:t xml:space="preserve">1160) </w:t>
            </w:r>
            <w:r>
              <w:rPr>
                <w:rFonts w:hint="eastAsia"/>
              </w:rPr>
              <w:t>로그인 유저 인식 결함 해결</w:t>
            </w:r>
          </w:p>
          <w:p w:rsidR="00FE1504" w:rsidRDefault="0088646A" w:rsidP="0088646A">
            <w:pPr>
              <w:pStyle w:val="a4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Redmine #</w:t>
            </w:r>
            <w:r>
              <w:t xml:space="preserve">1161) </w:t>
            </w:r>
            <w:r>
              <w:rPr>
                <w:rFonts w:hint="eastAsia"/>
              </w:rPr>
              <w:t xml:space="preserve">회원가입 </w:t>
            </w:r>
            <w:r>
              <w:t xml:space="preserve">S/N </w:t>
            </w:r>
            <w:r>
              <w:rPr>
                <w:rFonts w:hint="eastAsia"/>
              </w:rPr>
              <w:t>조건문 결함 해결</w:t>
            </w:r>
            <w:r>
              <w:t xml:space="preserve"> 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1739C" w:rsidRDefault="004F61EF" w:rsidP="004F61EF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05 </w:t>
            </w:r>
            <w:r>
              <w:t xml:space="preserve">– 09 </w:t>
            </w:r>
            <w:r>
              <w:rPr>
                <w:rFonts w:hint="eastAsia"/>
              </w:rPr>
              <w:t xml:space="preserve">수요일 </w:t>
            </w:r>
            <w:r>
              <w:t>17</w:t>
            </w:r>
            <w:r>
              <w:rPr>
                <w:rFonts w:hint="eastAsia"/>
              </w:rPr>
              <w:t>시 설계서 작성 회의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 xml:space="preserve">05 – 11 </w:t>
            </w:r>
            <w:r>
              <w:rPr>
                <w:rFonts w:hint="eastAsia"/>
              </w:rPr>
              <w:t xml:space="preserve">금요일 </w:t>
            </w:r>
            <w:r>
              <w:t>11</w:t>
            </w:r>
            <w:r>
              <w:rPr>
                <w:rFonts w:hint="eastAsia"/>
              </w:rPr>
              <w:t>시 교수님 면담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지원금 정산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결과 보고서 취합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A95431" w:rsidRDefault="00BD0FD9" w:rsidP="00BD0FD9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018 – 05 – 10 ~ 13 </w:t>
            </w:r>
            <w:r>
              <w:rPr>
                <w:rFonts w:hint="eastAsia"/>
              </w:rPr>
              <w:t>: 임현 해외군사탐방</w:t>
            </w:r>
            <w:bookmarkStart w:id="0" w:name="_GoBack"/>
            <w:bookmarkEnd w:id="0"/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14" w:rsidRDefault="003C2514" w:rsidP="004E509E">
      <w:pPr>
        <w:spacing w:after="0" w:line="240" w:lineRule="auto"/>
      </w:pPr>
      <w:r>
        <w:separator/>
      </w:r>
    </w:p>
  </w:endnote>
  <w:endnote w:type="continuationSeparator" w:id="0">
    <w:p w:rsidR="003C2514" w:rsidRDefault="003C251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14" w:rsidRDefault="003C2514" w:rsidP="004E509E">
      <w:pPr>
        <w:spacing w:after="0" w:line="240" w:lineRule="auto"/>
      </w:pPr>
      <w:r>
        <w:separator/>
      </w:r>
    </w:p>
  </w:footnote>
  <w:footnote w:type="continuationSeparator" w:id="0">
    <w:p w:rsidR="003C2514" w:rsidRDefault="003C251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6"/>
  </w:num>
  <w:num w:numId="9">
    <w:abstractNumId w:val="10"/>
  </w:num>
  <w:num w:numId="10">
    <w:abstractNumId w:val="12"/>
  </w:num>
  <w:num w:numId="11">
    <w:abstractNumId w:val="7"/>
  </w:num>
  <w:num w:numId="12">
    <w:abstractNumId w:val="9"/>
  </w:num>
  <w:num w:numId="13">
    <w:abstractNumId w:val="15"/>
  </w:num>
  <w:num w:numId="14">
    <w:abstractNumId w:val="6"/>
  </w:num>
  <w:num w:numId="15">
    <w:abstractNumId w:val="3"/>
  </w:num>
  <w:num w:numId="16">
    <w:abstractNumId w:val="5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7B14"/>
    <w:rsid w:val="000626E9"/>
    <w:rsid w:val="00090D5F"/>
    <w:rsid w:val="00095B06"/>
    <w:rsid w:val="000B0988"/>
    <w:rsid w:val="000B1C88"/>
    <w:rsid w:val="000F13C0"/>
    <w:rsid w:val="000F31B4"/>
    <w:rsid w:val="0010301E"/>
    <w:rsid w:val="00133CF5"/>
    <w:rsid w:val="001360DE"/>
    <w:rsid w:val="0014199E"/>
    <w:rsid w:val="00154E4E"/>
    <w:rsid w:val="0015776C"/>
    <w:rsid w:val="00174842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36FEA"/>
    <w:rsid w:val="00245098"/>
    <w:rsid w:val="00255A7E"/>
    <w:rsid w:val="00262A6A"/>
    <w:rsid w:val="002637D7"/>
    <w:rsid w:val="00263BC7"/>
    <w:rsid w:val="00291C4A"/>
    <w:rsid w:val="002A5501"/>
    <w:rsid w:val="002C2F34"/>
    <w:rsid w:val="002D2D0C"/>
    <w:rsid w:val="002D4D59"/>
    <w:rsid w:val="002E3472"/>
    <w:rsid w:val="002E3555"/>
    <w:rsid w:val="002E7A24"/>
    <w:rsid w:val="002F3ED7"/>
    <w:rsid w:val="002F671B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9538E"/>
    <w:rsid w:val="003C2514"/>
    <w:rsid w:val="003C3358"/>
    <w:rsid w:val="003C3633"/>
    <w:rsid w:val="003C7D1E"/>
    <w:rsid w:val="003D4142"/>
    <w:rsid w:val="003F773F"/>
    <w:rsid w:val="00411001"/>
    <w:rsid w:val="00424D3B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4F61EF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55986"/>
    <w:rsid w:val="00560A12"/>
    <w:rsid w:val="00580FB5"/>
    <w:rsid w:val="00581CB0"/>
    <w:rsid w:val="00586385"/>
    <w:rsid w:val="00593843"/>
    <w:rsid w:val="005B4391"/>
    <w:rsid w:val="005D301C"/>
    <w:rsid w:val="005E72D5"/>
    <w:rsid w:val="005E7D46"/>
    <w:rsid w:val="00616C32"/>
    <w:rsid w:val="00621330"/>
    <w:rsid w:val="00621A52"/>
    <w:rsid w:val="00643DE3"/>
    <w:rsid w:val="006623D2"/>
    <w:rsid w:val="00664BFD"/>
    <w:rsid w:val="0066579D"/>
    <w:rsid w:val="006A785F"/>
    <w:rsid w:val="006D6AF8"/>
    <w:rsid w:val="006E21DA"/>
    <w:rsid w:val="006E22CB"/>
    <w:rsid w:val="006F3DE3"/>
    <w:rsid w:val="00706D99"/>
    <w:rsid w:val="00707177"/>
    <w:rsid w:val="00710487"/>
    <w:rsid w:val="00733F2D"/>
    <w:rsid w:val="007363CD"/>
    <w:rsid w:val="00737197"/>
    <w:rsid w:val="00740B3F"/>
    <w:rsid w:val="00773FA3"/>
    <w:rsid w:val="00782B3D"/>
    <w:rsid w:val="00791717"/>
    <w:rsid w:val="00791A1A"/>
    <w:rsid w:val="00792109"/>
    <w:rsid w:val="007A2E2E"/>
    <w:rsid w:val="007C19A1"/>
    <w:rsid w:val="007C55E2"/>
    <w:rsid w:val="007D2942"/>
    <w:rsid w:val="007E5DE1"/>
    <w:rsid w:val="007F1B52"/>
    <w:rsid w:val="007F4948"/>
    <w:rsid w:val="00806F1E"/>
    <w:rsid w:val="00810E24"/>
    <w:rsid w:val="00811EC9"/>
    <w:rsid w:val="008127B3"/>
    <w:rsid w:val="008225E2"/>
    <w:rsid w:val="00833483"/>
    <w:rsid w:val="00836A45"/>
    <w:rsid w:val="00843021"/>
    <w:rsid w:val="0085031F"/>
    <w:rsid w:val="00850D22"/>
    <w:rsid w:val="00872B8C"/>
    <w:rsid w:val="0088646A"/>
    <w:rsid w:val="00891AB1"/>
    <w:rsid w:val="00892DBC"/>
    <w:rsid w:val="008A256F"/>
    <w:rsid w:val="008A46CF"/>
    <w:rsid w:val="008A6397"/>
    <w:rsid w:val="008B4EE1"/>
    <w:rsid w:val="008D4275"/>
    <w:rsid w:val="008E03A5"/>
    <w:rsid w:val="008F1E86"/>
    <w:rsid w:val="009112CC"/>
    <w:rsid w:val="009134B3"/>
    <w:rsid w:val="0091690F"/>
    <w:rsid w:val="009208BF"/>
    <w:rsid w:val="00946117"/>
    <w:rsid w:val="00951E62"/>
    <w:rsid w:val="00954B9F"/>
    <w:rsid w:val="0096255C"/>
    <w:rsid w:val="0096291E"/>
    <w:rsid w:val="009670B6"/>
    <w:rsid w:val="009757D0"/>
    <w:rsid w:val="00977EC0"/>
    <w:rsid w:val="009836B2"/>
    <w:rsid w:val="00996E22"/>
    <w:rsid w:val="009C0FD2"/>
    <w:rsid w:val="009C47E0"/>
    <w:rsid w:val="009D5CC5"/>
    <w:rsid w:val="009E7366"/>
    <w:rsid w:val="009F3756"/>
    <w:rsid w:val="009F4CEB"/>
    <w:rsid w:val="00A352E4"/>
    <w:rsid w:val="00A42D4A"/>
    <w:rsid w:val="00A53050"/>
    <w:rsid w:val="00A6172F"/>
    <w:rsid w:val="00A64E80"/>
    <w:rsid w:val="00A66AB3"/>
    <w:rsid w:val="00A75988"/>
    <w:rsid w:val="00A95431"/>
    <w:rsid w:val="00AB55B4"/>
    <w:rsid w:val="00AC15F8"/>
    <w:rsid w:val="00AC21EB"/>
    <w:rsid w:val="00AD669A"/>
    <w:rsid w:val="00AF3FF0"/>
    <w:rsid w:val="00B20474"/>
    <w:rsid w:val="00B267C1"/>
    <w:rsid w:val="00B330DC"/>
    <w:rsid w:val="00B475EB"/>
    <w:rsid w:val="00B63F9F"/>
    <w:rsid w:val="00B84AC7"/>
    <w:rsid w:val="00B87D5B"/>
    <w:rsid w:val="00BA0880"/>
    <w:rsid w:val="00BA5A2F"/>
    <w:rsid w:val="00BB0466"/>
    <w:rsid w:val="00BC430B"/>
    <w:rsid w:val="00BC4712"/>
    <w:rsid w:val="00BD0FD9"/>
    <w:rsid w:val="00BD65FF"/>
    <w:rsid w:val="00C1739C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B1922"/>
    <w:rsid w:val="00CD219E"/>
    <w:rsid w:val="00CD78D3"/>
    <w:rsid w:val="00CE6DA9"/>
    <w:rsid w:val="00D133C8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7526"/>
    <w:rsid w:val="00DA40DA"/>
    <w:rsid w:val="00DB2031"/>
    <w:rsid w:val="00DD06BB"/>
    <w:rsid w:val="00DF12A1"/>
    <w:rsid w:val="00DF1505"/>
    <w:rsid w:val="00DF7F64"/>
    <w:rsid w:val="00E00C63"/>
    <w:rsid w:val="00E1485B"/>
    <w:rsid w:val="00E41C97"/>
    <w:rsid w:val="00E70545"/>
    <w:rsid w:val="00EA4B06"/>
    <w:rsid w:val="00EB0A21"/>
    <w:rsid w:val="00ED0C16"/>
    <w:rsid w:val="00ED1152"/>
    <w:rsid w:val="00EF75DC"/>
    <w:rsid w:val="00F0440B"/>
    <w:rsid w:val="00F10DA4"/>
    <w:rsid w:val="00F13A1C"/>
    <w:rsid w:val="00F21BC5"/>
    <w:rsid w:val="00F36999"/>
    <w:rsid w:val="00F41675"/>
    <w:rsid w:val="00F463F0"/>
    <w:rsid w:val="00F52A33"/>
    <w:rsid w:val="00F53F4B"/>
    <w:rsid w:val="00F67EE8"/>
    <w:rsid w:val="00F77276"/>
    <w:rsid w:val="00F8245C"/>
    <w:rsid w:val="00F85195"/>
    <w:rsid w:val="00FC60B2"/>
    <w:rsid w:val="00FC6DF6"/>
    <w:rsid w:val="00FD7920"/>
    <w:rsid w:val="00FD7C1E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3D16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216</cp:revision>
  <dcterms:created xsi:type="dcterms:W3CDTF">2018-01-24T08:19:00Z</dcterms:created>
  <dcterms:modified xsi:type="dcterms:W3CDTF">2018-05-06T08:49:00Z</dcterms:modified>
</cp:coreProperties>
</file>