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1C4B31">
              <w:t>5 – 21</w:t>
            </w:r>
            <w:r w:rsidR="00154E4E">
              <w:t xml:space="preserve"> </w:t>
            </w:r>
            <w:r w:rsidR="001C4B31">
              <w:rPr>
                <w:rFonts w:hint="eastAsia"/>
              </w:rPr>
              <w:t>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1C4B31">
              <w:t>8</w:t>
            </w:r>
            <w:bookmarkStart w:id="0" w:name="_GoBack"/>
            <w:bookmarkEnd w:id="0"/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AA3F88">
              <w:t>18:3</w:t>
            </w:r>
            <w:r w:rsidR="007F2E1F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174842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1C4B31">
              <w:t>G205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602DAE" w:rsidP="00FE150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66684F" w:rsidRDefault="00A73229" w:rsidP="00A21A5E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안드로이드 팀</w:t>
            </w:r>
          </w:p>
          <w:p w:rsidR="00A73229" w:rsidRDefault="00A73229" w:rsidP="00A21A5E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파이썬 팀</w:t>
            </w:r>
          </w:p>
          <w:p w:rsidR="007D4CAB" w:rsidRDefault="007D4CAB" w:rsidP="007D4CAB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기간</w:t>
            </w:r>
          </w:p>
          <w:p w:rsidR="00D854A7" w:rsidRDefault="007D4BAD" w:rsidP="007D4BAD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김대현 발표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66684F" w:rsidRDefault="00343F15" w:rsidP="00343F1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안드로이드 팀</w:t>
            </w:r>
          </w:p>
          <w:p w:rsidR="007964DC" w:rsidRDefault="007964DC" w:rsidP="007964DC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기능 구현</w:t>
            </w:r>
          </w:p>
          <w:p w:rsidR="007964DC" w:rsidRDefault="007964DC" w:rsidP="007964DC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사진 가져오는 기능 구현</w:t>
            </w:r>
            <w:r w:rsidR="001F3F1F">
              <w:tab/>
              <w:t>(5/29</w:t>
            </w:r>
            <w:r w:rsidR="00CC0AB6">
              <w:t xml:space="preserve"> </w:t>
            </w:r>
            <w:r w:rsidR="00CC0AB6">
              <w:rPr>
                <w:rFonts w:hint="eastAsia"/>
              </w:rPr>
              <w:t>까지</w:t>
            </w:r>
            <w:r w:rsidR="001F3F1F">
              <w:t>)</w:t>
            </w:r>
          </w:p>
          <w:p w:rsidR="00BB2C3B" w:rsidRDefault="00C121B6" w:rsidP="00BB2C3B">
            <w:pPr>
              <w:pStyle w:val="a4"/>
              <w:numPr>
                <w:ilvl w:val="2"/>
                <w:numId w:val="23"/>
              </w:numPr>
              <w:ind w:leftChars="0"/>
            </w:pPr>
            <w:r>
              <w:rPr>
                <w:rFonts w:hint="eastAsia"/>
              </w:rPr>
              <w:t>갤러리에서 가져와야 함</w:t>
            </w:r>
          </w:p>
          <w:p w:rsidR="007964DC" w:rsidRDefault="007964DC" w:rsidP="007964DC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물건 등록 삭제 기능 구현</w:t>
            </w:r>
            <w:r w:rsidR="001F3F1F">
              <w:tab/>
              <w:t>(5/29</w:t>
            </w:r>
            <w:r w:rsidR="00CC0AB6">
              <w:t xml:space="preserve"> </w:t>
            </w:r>
            <w:r w:rsidR="00CC0AB6">
              <w:rPr>
                <w:rFonts w:hint="eastAsia"/>
              </w:rPr>
              <w:t>까지</w:t>
            </w:r>
            <w:r w:rsidR="001F3F1F">
              <w:t>)</w:t>
            </w:r>
          </w:p>
          <w:p w:rsidR="007964DC" w:rsidRDefault="007964DC" w:rsidP="007964DC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물건 찾기 요청</w:t>
            </w:r>
          </w:p>
          <w:p w:rsidR="007964DC" w:rsidRDefault="007964DC" w:rsidP="007964DC">
            <w:pPr>
              <w:pStyle w:val="a4"/>
              <w:numPr>
                <w:ilvl w:val="1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알람 받기</w:t>
            </w:r>
          </w:p>
          <w:p w:rsidR="00343F15" w:rsidRDefault="00343F15" w:rsidP="00343F1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파이썬 팀</w:t>
            </w:r>
          </w:p>
          <w:p w:rsidR="00147900" w:rsidRDefault="00147900" w:rsidP="00147900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물건 찾기 구현</w:t>
            </w:r>
            <w:r w:rsidR="001F3F1F">
              <w:tab/>
            </w:r>
            <w:r w:rsidR="001F3F1F">
              <w:tab/>
              <w:t>(6/1</w:t>
            </w:r>
            <w:r w:rsidR="00CC0AB6">
              <w:t xml:space="preserve"> </w:t>
            </w:r>
            <w:r w:rsidR="00CC0AB6">
              <w:rPr>
                <w:rFonts w:hint="eastAsia"/>
              </w:rPr>
              <w:t>까지</w:t>
            </w:r>
            <w:r w:rsidR="001F3F1F">
              <w:t>)</w:t>
            </w:r>
          </w:p>
          <w:p w:rsidR="00147900" w:rsidRDefault="00147900" w:rsidP="00147900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건물 돌아 다니기 구현</w:t>
            </w:r>
            <w:r w:rsidR="001F3F1F">
              <w:tab/>
              <w:t>(6/1</w:t>
            </w:r>
            <w:r w:rsidR="00CC0AB6">
              <w:rPr>
                <w:rFonts w:hint="eastAsia"/>
              </w:rPr>
              <w:t xml:space="preserve"> 까지</w:t>
            </w:r>
            <w:r w:rsidR="001F3F1F">
              <w:t>)</w:t>
            </w:r>
          </w:p>
          <w:p w:rsidR="005568DC" w:rsidRDefault="005568DC" w:rsidP="00147900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충전 구현</w:t>
            </w:r>
          </w:p>
          <w:p w:rsidR="007D4CAB" w:rsidRDefault="007D4CAB" w:rsidP="007D4CAB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기간</w:t>
            </w:r>
          </w:p>
          <w:p w:rsidR="008333FC" w:rsidRDefault="008333FC" w:rsidP="008333FC">
            <w:pPr>
              <w:pStyle w:val="a4"/>
              <w:numPr>
                <w:ilvl w:val="1"/>
                <w:numId w:val="23"/>
              </w:numPr>
              <w:ind w:leftChars="0"/>
            </w:pPr>
            <w:r>
              <w:t xml:space="preserve">2018 – 06 – 12 </w:t>
            </w:r>
            <w:r>
              <w:rPr>
                <w:rFonts w:hint="eastAsia"/>
              </w:rPr>
              <w:t>화요일 까지 프로젝트 완료</w:t>
            </w:r>
          </w:p>
          <w:p w:rsidR="00887FB5" w:rsidRDefault="00887FB5" w:rsidP="00887FB5">
            <w:pPr>
              <w:pStyle w:val="a4"/>
              <w:numPr>
                <w:ilvl w:val="2"/>
                <w:numId w:val="23"/>
              </w:numPr>
              <w:ind w:leftChars="0"/>
              <w:rPr>
                <w:rFonts w:hint="eastAsia"/>
              </w:rPr>
            </w:pPr>
            <w:r>
              <w:t xml:space="preserve">2018 – 05 – 29 </w:t>
            </w:r>
            <w:r>
              <w:rPr>
                <w:rFonts w:hint="eastAsia"/>
              </w:rPr>
              <w:t>화요일 까지 안드로이드 개발 중간 점검</w:t>
            </w:r>
          </w:p>
          <w:p w:rsidR="00543D8F" w:rsidRDefault="00CA4641" w:rsidP="003E5CB5">
            <w:pPr>
              <w:pStyle w:val="a4"/>
              <w:numPr>
                <w:ilvl w:val="2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 –</w:t>
            </w:r>
            <w:r w:rsidR="00456C0C">
              <w:t xml:space="preserve"> 06</w:t>
            </w:r>
            <w:r>
              <w:t xml:space="preserve"> –</w:t>
            </w:r>
            <w:r w:rsidR="00456C0C">
              <w:t xml:space="preserve"> 01</w:t>
            </w:r>
            <w:r>
              <w:t xml:space="preserve"> </w:t>
            </w:r>
            <w:r w:rsidR="002C4B1C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요일 까지 </w:t>
            </w:r>
            <w:r w:rsidR="00887FB5">
              <w:rPr>
                <w:rFonts w:hint="eastAsia"/>
              </w:rPr>
              <w:t xml:space="preserve">안드로이드 </w:t>
            </w:r>
            <w:r>
              <w:rPr>
                <w:rFonts w:hint="eastAsia"/>
              </w:rPr>
              <w:t>개발</w:t>
            </w:r>
            <w:r w:rsidR="00C342CB">
              <w:rPr>
                <w:rFonts w:hint="eastAsia"/>
              </w:rPr>
              <w:t xml:space="preserve"> 중간 점검</w:t>
            </w:r>
          </w:p>
          <w:p w:rsidR="001202EE" w:rsidRDefault="007D4BAD" w:rsidP="007D4BA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김</w:t>
            </w:r>
            <w:r w:rsidR="00343F15">
              <w:rPr>
                <w:rFonts w:hint="eastAsia"/>
              </w:rPr>
              <w:t>대현 발표</w:t>
            </w:r>
          </w:p>
          <w:p w:rsidR="00A82C26" w:rsidRDefault="00A82C26" w:rsidP="00A82C26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프로젝트 일정 숙지</w:t>
            </w:r>
          </w:p>
          <w:p w:rsidR="008C42F7" w:rsidRPr="0066684F" w:rsidRDefault="008C42F7" w:rsidP="00A82C26">
            <w:pPr>
              <w:pStyle w:val="a4"/>
              <w:numPr>
                <w:ilvl w:val="1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작성</w:t>
            </w:r>
            <w:r>
              <w:tab/>
            </w:r>
            <w:r>
              <w:tab/>
            </w:r>
            <w:r w:rsidR="00936143">
              <w:tab/>
            </w:r>
            <w:r>
              <w:t xml:space="preserve">(6/9 </w:t>
            </w:r>
            <w:r>
              <w:rPr>
                <w:rFonts w:hint="eastAsia"/>
              </w:rPr>
              <w:t>까지)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2E7D52" w:rsidRDefault="002E7D52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>018 – 05 – 2</w:t>
            </w:r>
            <w:r w:rsidR="00B765FF">
              <w:t>9</w:t>
            </w:r>
            <w:r>
              <w:t xml:space="preserve"> </w:t>
            </w:r>
            <w:r w:rsidR="00B765FF">
              <w:rPr>
                <w:rFonts w:hint="eastAsia"/>
              </w:rPr>
              <w:t>화</w:t>
            </w:r>
            <w:r w:rsidR="004A0C2A">
              <w:rPr>
                <w:rFonts w:hint="eastAsia"/>
              </w:rPr>
              <w:t xml:space="preserve">요일 </w:t>
            </w:r>
            <w:r w:rsidR="007B5A51">
              <w:rPr>
                <w:rFonts w:hint="eastAsia"/>
              </w:rPr>
              <w:t>지원금 회식</w:t>
            </w:r>
            <w:r w:rsidR="00B6689A">
              <w:rPr>
                <w:rFonts w:hint="eastAsia"/>
              </w:rPr>
              <w:t xml:space="preserve"> </w:t>
            </w:r>
            <w:r w:rsidR="00B6689A">
              <w:t>(</w:t>
            </w:r>
            <w:r w:rsidR="00B6689A">
              <w:rPr>
                <w:rFonts w:hint="eastAsia"/>
              </w:rPr>
              <w:t>J</w:t>
            </w:r>
            <w:r w:rsidR="00B6689A">
              <w:t xml:space="preserve">ohn Ber </w:t>
            </w:r>
            <w:r w:rsidR="00B6689A">
              <w:rPr>
                <w:rFonts w:hint="eastAsia"/>
              </w:rPr>
              <w:t>팀이랑 같이 함)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지원금 정산 완료</w:t>
            </w:r>
          </w:p>
          <w:p w:rsidR="00685AE8" w:rsidRDefault="00685AE8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</w:t>
            </w:r>
            <w:r w:rsidR="008333FC">
              <w:rPr>
                <w:rFonts w:hint="eastAsia"/>
              </w:rPr>
              <w:t xml:space="preserve"> 까지 프로젝트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결과 보고서 취합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2A61A1" w:rsidRDefault="00B1258C" w:rsidP="00B1258C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개발 도중 상호간의 소통하기</w:t>
            </w:r>
          </w:p>
          <w:p w:rsidR="00FB0AF8" w:rsidRDefault="00802E46" w:rsidP="00B1258C">
            <w:pPr>
              <w:pStyle w:val="a4"/>
              <w:numPr>
                <w:ilvl w:val="0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저녁 식사 장소 </w:t>
            </w:r>
            <w:r>
              <w:t xml:space="preserve">: </w:t>
            </w:r>
            <w:r>
              <w:rPr>
                <w:rFonts w:hint="eastAsia"/>
              </w:rPr>
              <w:t>대나무집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B29" w:rsidRDefault="007C0B29" w:rsidP="004E509E">
      <w:pPr>
        <w:spacing w:after="0" w:line="240" w:lineRule="auto"/>
      </w:pPr>
      <w:r>
        <w:separator/>
      </w:r>
    </w:p>
  </w:endnote>
  <w:endnote w:type="continuationSeparator" w:id="0">
    <w:p w:rsidR="007C0B29" w:rsidRDefault="007C0B2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B29" w:rsidRDefault="007C0B29" w:rsidP="004E509E">
      <w:pPr>
        <w:spacing w:after="0" w:line="240" w:lineRule="auto"/>
      </w:pPr>
      <w:r>
        <w:separator/>
      </w:r>
    </w:p>
  </w:footnote>
  <w:footnote w:type="continuationSeparator" w:id="0">
    <w:p w:rsidR="007C0B29" w:rsidRDefault="007C0B2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14"/>
  </w:num>
  <w:num w:numId="5">
    <w:abstractNumId w:val="18"/>
  </w:num>
  <w:num w:numId="6">
    <w:abstractNumId w:val="4"/>
  </w:num>
  <w:num w:numId="7">
    <w:abstractNumId w:val="1"/>
  </w:num>
  <w:num w:numId="8">
    <w:abstractNumId w:val="23"/>
  </w:num>
  <w:num w:numId="9">
    <w:abstractNumId w:val="16"/>
  </w:num>
  <w:num w:numId="10">
    <w:abstractNumId w:val="19"/>
  </w:num>
  <w:num w:numId="11">
    <w:abstractNumId w:val="12"/>
  </w:num>
  <w:num w:numId="12">
    <w:abstractNumId w:val="15"/>
  </w:num>
  <w:num w:numId="13">
    <w:abstractNumId w:val="22"/>
  </w:num>
  <w:num w:numId="14">
    <w:abstractNumId w:val="11"/>
  </w:num>
  <w:num w:numId="15">
    <w:abstractNumId w:val="5"/>
  </w:num>
  <w:num w:numId="16">
    <w:abstractNumId w:val="10"/>
  </w:num>
  <w:num w:numId="17">
    <w:abstractNumId w:val="8"/>
  </w:num>
  <w:num w:numId="18">
    <w:abstractNumId w:val="0"/>
  </w:num>
  <w:num w:numId="19">
    <w:abstractNumId w:val="9"/>
  </w:num>
  <w:num w:numId="20">
    <w:abstractNumId w:val="6"/>
  </w:num>
  <w:num w:numId="21">
    <w:abstractNumId w:val="17"/>
  </w:num>
  <w:num w:numId="22">
    <w:abstractNumId w:val="3"/>
  </w:num>
  <w:num w:numId="23">
    <w:abstractNumId w:val="13"/>
  </w:num>
  <w:num w:numId="2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4C0E"/>
    <w:rsid w:val="00047B14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B5C08"/>
    <w:rsid w:val="001C38B8"/>
    <w:rsid w:val="001C4B31"/>
    <w:rsid w:val="001C68D6"/>
    <w:rsid w:val="001D0011"/>
    <w:rsid w:val="001E719E"/>
    <w:rsid w:val="001F3F1F"/>
    <w:rsid w:val="001F4DA5"/>
    <w:rsid w:val="001F61AC"/>
    <w:rsid w:val="001F6A6D"/>
    <w:rsid w:val="0020186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716E"/>
    <w:rsid w:val="00316614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538E"/>
    <w:rsid w:val="003C2514"/>
    <w:rsid w:val="003C3358"/>
    <w:rsid w:val="003C3633"/>
    <w:rsid w:val="003C7D1E"/>
    <w:rsid w:val="003D4142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C6C"/>
    <w:rsid w:val="00554EA0"/>
    <w:rsid w:val="005558CD"/>
    <w:rsid w:val="00555986"/>
    <w:rsid w:val="005568DC"/>
    <w:rsid w:val="00560A12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72D5"/>
    <w:rsid w:val="005E7D46"/>
    <w:rsid w:val="00602DAE"/>
    <w:rsid w:val="00616C32"/>
    <w:rsid w:val="00621330"/>
    <w:rsid w:val="00621A52"/>
    <w:rsid w:val="00643DE3"/>
    <w:rsid w:val="006623D2"/>
    <w:rsid w:val="00664BFD"/>
    <w:rsid w:val="0066579D"/>
    <w:rsid w:val="0066684F"/>
    <w:rsid w:val="00666CA4"/>
    <w:rsid w:val="00685AE8"/>
    <w:rsid w:val="006A785F"/>
    <w:rsid w:val="006D6AF8"/>
    <w:rsid w:val="006E149E"/>
    <w:rsid w:val="006E21DA"/>
    <w:rsid w:val="006E22CB"/>
    <w:rsid w:val="006F3DE3"/>
    <w:rsid w:val="00706D99"/>
    <w:rsid w:val="00707177"/>
    <w:rsid w:val="00710487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690F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1258C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430B"/>
    <w:rsid w:val="00BC4712"/>
    <w:rsid w:val="00BD0FD9"/>
    <w:rsid w:val="00BD65FF"/>
    <w:rsid w:val="00C121B6"/>
    <w:rsid w:val="00C154EF"/>
    <w:rsid w:val="00C1739C"/>
    <w:rsid w:val="00C2204E"/>
    <w:rsid w:val="00C22D58"/>
    <w:rsid w:val="00C24268"/>
    <w:rsid w:val="00C342CB"/>
    <w:rsid w:val="00C375E0"/>
    <w:rsid w:val="00C40B8D"/>
    <w:rsid w:val="00C40DC5"/>
    <w:rsid w:val="00C45760"/>
    <w:rsid w:val="00C46BBC"/>
    <w:rsid w:val="00C534B0"/>
    <w:rsid w:val="00C66275"/>
    <w:rsid w:val="00C90918"/>
    <w:rsid w:val="00C94136"/>
    <w:rsid w:val="00CA4641"/>
    <w:rsid w:val="00CA5391"/>
    <w:rsid w:val="00CA57CE"/>
    <w:rsid w:val="00CB1922"/>
    <w:rsid w:val="00CC0AB6"/>
    <w:rsid w:val="00CD219E"/>
    <w:rsid w:val="00CD4547"/>
    <w:rsid w:val="00CD5155"/>
    <w:rsid w:val="00CD78D3"/>
    <w:rsid w:val="00CE6DA9"/>
    <w:rsid w:val="00D133C8"/>
    <w:rsid w:val="00D30631"/>
    <w:rsid w:val="00D30BE5"/>
    <w:rsid w:val="00D4530B"/>
    <w:rsid w:val="00D53C0E"/>
    <w:rsid w:val="00D5430C"/>
    <w:rsid w:val="00D72C3F"/>
    <w:rsid w:val="00D744C0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116BD"/>
    <w:rsid w:val="00E1485B"/>
    <w:rsid w:val="00E41C97"/>
    <w:rsid w:val="00E54215"/>
    <w:rsid w:val="00E70545"/>
    <w:rsid w:val="00E74262"/>
    <w:rsid w:val="00EA4B06"/>
    <w:rsid w:val="00EB0A21"/>
    <w:rsid w:val="00ED0C16"/>
    <w:rsid w:val="00ED1152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41E3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444</cp:revision>
  <dcterms:created xsi:type="dcterms:W3CDTF">2018-01-24T08:19:00Z</dcterms:created>
  <dcterms:modified xsi:type="dcterms:W3CDTF">2018-05-21T09:28:00Z</dcterms:modified>
</cp:coreProperties>
</file>