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6423A">
              <w:t>8 – 1</w:t>
            </w:r>
            <w:r w:rsidR="00EE6A60">
              <w:t>7</w:t>
            </w:r>
            <w:r w:rsidR="00154E4E">
              <w:t xml:space="preserve"> </w:t>
            </w:r>
            <w:r w:rsidR="00D6423A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D6423A">
              <w:t>1</w:t>
            </w:r>
            <w:r w:rsidR="002E7A24">
              <w:t>:</w:t>
            </w:r>
            <w:r w:rsidR="00D6423A">
              <w:t>3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FA5CB7">
              <w:t>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D8131E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5E295C" w:rsidP="00FE1504">
            <w:pPr>
              <w:jc w:val="left"/>
            </w:pPr>
            <w:r>
              <w:rPr>
                <w:rFonts w:hint="eastAsia"/>
              </w:rPr>
              <w:t>김대현</w:t>
            </w:r>
            <w:r>
              <w:t xml:space="preserve"> : </w:t>
            </w:r>
            <w:r>
              <w:rPr>
                <w:rFonts w:hint="eastAsia"/>
              </w:rPr>
              <w:t>회사</w:t>
            </w:r>
            <w:r w:rsidR="00D8131E">
              <w:rPr>
                <w:rFonts w:hint="eastAsia"/>
              </w:rPr>
              <w:t>, 한성필</w:t>
            </w:r>
            <w:r w:rsidR="004D1BA8">
              <w:rPr>
                <w:rFonts w:hint="eastAsia"/>
              </w:rPr>
              <w:t xml:space="preserve"> :</w:t>
            </w:r>
            <w:r w:rsidR="00D8131E">
              <w:t xml:space="preserve"> </w:t>
            </w:r>
            <w:r w:rsidR="00D8131E">
              <w:rPr>
                <w:rFonts w:hint="eastAsia"/>
              </w:rPr>
              <w:t>귀성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2653A" w:rsidRDefault="001A5F83" w:rsidP="001A5F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 xml:space="preserve">최종 발표 파워포인트 </w:t>
            </w:r>
            <w:r w:rsidR="009A4F53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제작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4215F" w:rsidRDefault="001A5F83" w:rsidP="001A5F8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 xml:space="preserve">최종 발표 파워포인트 </w:t>
            </w:r>
            <w:r w:rsidR="00FA003D">
              <w:rPr>
                <w:rFonts w:hint="eastAsia"/>
              </w:rPr>
              <w:t xml:space="preserve">초안 </w:t>
            </w:r>
            <w:bookmarkStart w:id="0" w:name="_GoBack"/>
            <w:bookmarkEnd w:id="0"/>
            <w:r>
              <w:rPr>
                <w:rFonts w:hint="eastAsia"/>
              </w:rPr>
              <w:t>제작</w:t>
            </w:r>
          </w:p>
          <w:p w:rsidR="00CB0532" w:rsidRDefault="00CB0532" w:rsidP="00CB0532">
            <w:pPr>
              <w:pStyle w:val="a4"/>
              <w:numPr>
                <w:ilvl w:val="1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개발 동기</w:t>
            </w:r>
          </w:p>
          <w:p w:rsidR="00CB0532" w:rsidRDefault="00CB0532" w:rsidP="00CB0532">
            <w:pPr>
              <w:pStyle w:val="a4"/>
              <w:numPr>
                <w:ilvl w:val="1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개발 환경</w:t>
            </w:r>
          </w:p>
          <w:p w:rsidR="00EB3375" w:rsidRDefault="00CB0532" w:rsidP="00EB3375">
            <w:pPr>
              <w:pStyle w:val="a4"/>
              <w:numPr>
                <w:ilvl w:val="1"/>
                <w:numId w:val="3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EB3375" w:rsidRDefault="00EB3375" w:rsidP="00EB3375">
            <w:pPr>
              <w:pStyle w:val="a4"/>
              <w:numPr>
                <w:ilvl w:val="2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원격 조종</w:t>
            </w:r>
          </w:p>
          <w:p w:rsidR="00EB3375" w:rsidRDefault="00EB3375" w:rsidP="00EB3375">
            <w:pPr>
              <w:pStyle w:val="a4"/>
              <w:numPr>
                <w:ilvl w:val="2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영상 확인</w:t>
            </w:r>
          </w:p>
          <w:p w:rsidR="00EB3375" w:rsidRDefault="00EB3375" w:rsidP="00EB3375">
            <w:pPr>
              <w:pStyle w:val="a4"/>
              <w:numPr>
                <w:ilvl w:val="2"/>
                <w:numId w:val="3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물건 확인</w:t>
            </w:r>
          </w:p>
          <w:p w:rsidR="00917349" w:rsidRDefault="00917349" w:rsidP="00CB0532">
            <w:pPr>
              <w:pStyle w:val="a4"/>
              <w:numPr>
                <w:ilvl w:val="1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시연 영상</w:t>
            </w:r>
          </w:p>
          <w:p w:rsidR="00917349" w:rsidRDefault="00917349" w:rsidP="00CB0532">
            <w:pPr>
              <w:pStyle w:val="a4"/>
              <w:numPr>
                <w:ilvl w:val="1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배운 점</w:t>
            </w:r>
          </w:p>
          <w:p w:rsidR="00917349" w:rsidRPr="0066684F" w:rsidRDefault="00917349" w:rsidP="00CB0532">
            <w:pPr>
              <w:pStyle w:val="a4"/>
              <w:numPr>
                <w:ilvl w:val="1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Q &amp; A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E803F5" w:rsidRDefault="00E803F5" w:rsidP="003E163C">
            <w:pPr>
              <w:tabs>
                <w:tab w:val="left" w:pos="5004"/>
              </w:tabs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C54DDB" w:rsidRDefault="00C54DD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</w:t>
            </w:r>
            <w:r w:rsidR="00BC2FA5">
              <w:t xml:space="preserve">09 – 01 </w:t>
            </w:r>
            <w:r w:rsidR="00BC2FA5">
              <w:rPr>
                <w:rFonts w:hint="eastAsia"/>
              </w:rPr>
              <w:t>토요일,</w:t>
            </w:r>
            <w:r w:rsidR="00BC2FA5">
              <w:t xml:space="preserve"> </w:t>
            </w:r>
            <w:r w:rsidR="00BC2FA5">
              <w:rPr>
                <w:rFonts w:hint="eastAsia"/>
              </w:rPr>
              <w:t xml:space="preserve">제 </w:t>
            </w:r>
            <w:r w:rsidR="00BC2FA5">
              <w:t>2</w:t>
            </w:r>
            <w:r w:rsidR="00BC2FA5">
              <w:rPr>
                <w:rFonts w:hint="eastAsia"/>
              </w:rPr>
              <w:t>학기 개강</w:t>
            </w:r>
          </w:p>
          <w:p w:rsidR="00FF512B" w:rsidRDefault="00FF512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099" w:rsidRDefault="00265099" w:rsidP="004E509E">
      <w:pPr>
        <w:spacing w:after="0" w:line="240" w:lineRule="auto"/>
      </w:pPr>
      <w:r>
        <w:separator/>
      </w:r>
    </w:p>
  </w:endnote>
  <w:endnote w:type="continuationSeparator" w:id="0">
    <w:p w:rsidR="00265099" w:rsidRDefault="0026509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099" w:rsidRDefault="00265099" w:rsidP="004E509E">
      <w:pPr>
        <w:spacing w:after="0" w:line="240" w:lineRule="auto"/>
      </w:pPr>
      <w:r>
        <w:separator/>
      </w:r>
    </w:p>
  </w:footnote>
  <w:footnote w:type="continuationSeparator" w:id="0">
    <w:p w:rsidR="00265099" w:rsidRDefault="0026509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B3069"/>
    <w:multiLevelType w:val="hybridMultilevel"/>
    <w:tmpl w:val="8EA0FFB8"/>
    <w:lvl w:ilvl="0" w:tplc="DDA6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F32775"/>
    <w:multiLevelType w:val="multilevel"/>
    <w:tmpl w:val="1FC88B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19"/>
  </w:num>
  <w:num w:numId="5">
    <w:abstractNumId w:val="24"/>
  </w:num>
  <w:num w:numId="6">
    <w:abstractNumId w:val="6"/>
  </w:num>
  <w:num w:numId="7">
    <w:abstractNumId w:val="2"/>
  </w:num>
  <w:num w:numId="8">
    <w:abstractNumId w:val="30"/>
  </w:num>
  <w:num w:numId="9">
    <w:abstractNumId w:val="21"/>
  </w:num>
  <w:num w:numId="10">
    <w:abstractNumId w:val="25"/>
  </w:num>
  <w:num w:numId="11">
    <w:abstractNumId w:val="16"/>
  </w:num>
  <w:num w:numId="12">
    <w:abstractNumId w:val="20"/>
  </w:num>
  <w:num w:numId="13">
    <w:abstractNumId w:val="29"/>
  </w:num>
  <w:num w:numId="14">
    <w:abstractNumId w:val="14"/>
  </w:num>
  <w:num w:numId="15">
    <w:abstractNumId w:val="7"/>
  </w:num>
  <w:num w:numId="16">
    <w:abstractNumId w:val="13"/>
  </w:num>
  <w:num w:numId="17">
    <w:abstractNumId w:val="11"/>
  </w:num>
  <w:num w:numId="18">
    <w:abstractNumId w:val="0"/>
  </w:num>
  <w:num w:numId="19">
    <w:abstractNumId w:val="12"/>
  </w:num>
  <w:num w:numId="20">
    <w:abstractNumId w:val="8"/>
  </w:num>
  <w:num w:numId="21">
    <w:abstractNumId w:val="23"/>
  </w:num>
  <w:num w:numId="22">
    <w:abstractNumId w:val="5"/>
  </w:num>
  <w:num w:numId="23">
    <w:abstractNumId w:val="18"/>
  </w:num>
  <w:num w:numId="24">
    <w:abstractNumId w:val="9"/>
  </w:num>
  <w:num w:numId="25">
    <w:abstractNumId w:val="15"/>
  </w:num>
  <w:num w:numId="26">
    <w:abstractNumId w:val="22"/>
  </w:num>
  <w:num w:numId="27">
    <w:abstractNumId w:val="28"/>
  </w:num>
  <w:num w:numId="28">
    <w:abstractNumId w:val="32"/>
  </w:num>
  <w:num w:numId="29">
    <w:abstractNumId w:val="4"/>
  </w:num>
  <w:num w:numId="30">
    <w:abstractNumId w:val="31"/>
  </w:num>
  <w:num w:numId="31">
    <w:abstractNumId w:val="17"/>
  </w:num>
  <w:num w:numId="32">
    <w:abstractNumId w:val="1"/>
  </w:num>
  <w:num w:numId="3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12457"/>
    <w:rsid w:val="00044C0E"/>
    <w:rsid w:val="0004678D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A5F83"/>
    <w:rsid w:val="001B5C08"/>
    <w:rsid w:val="001C38B8"/>
    <w:rsid w:val="001C4B31"/>
    <w:rsid w:val="001C68D6"/>
    <w:rsid w:val="001D0011"/>
    <w:rsid w:val="001D7E0F"/>
    <w:rsid w:val="001E719E"/>
    <w:rsid w:val="001F23A3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65099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1755"/>
    <w:rsid w:val="0030716E"/>
    <w:rsid w:val="00316614"/>
    <w:rsid w:val="0032653A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163C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D1BA8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0D6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43DE3"/>
    <w:rsid w:val="006535CB"/>
    <w:rsid w:val="006623D2"/>
    <w:rsid w:val="00664BFD"/>
    <w:rsid w:val="0066579D"/>
    <w:rsid w:val="0066684F"/>
    <w:rsid w:val="00666CA4"/>
    <w:rsid w:val="0067494C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5745"/>
    <w:rsid w:val="0091690F"/>
    <w:rsid w:val="00917349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A4F53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077D4"/>
    <w:rsid w:val="00B1258C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2FA5"/>
    <w:rsid w:val="00BC430B"/>
    <w:rsid w:val="00BC4712"/>
    <w:rsid w:val="00BD0FD9"/>
    <w:rsid w:val="00BD65FF"/>
    <w:rsid w:val="00C121B6"/>
    <w:rsid w:val="00C154EF"/>
    <w:rsid w:val="00C1739C"/>
    <w:rsid w:val="00C20BEB"/>
    <w:rsid w:val="00C2204E"/>
    <w:rsid w:val="00C22D58"/>
    <w:rsid w:val="00C24268"/>
    <w:rsid w:val="00C3127D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19BE"/>
    <w:rsid w:val="00CA4641"/>
    <w:rsid w:val="00CA5391"/>
    <w:rsid w:val="00CA57CE"/>
    <w:rsid w:val="00CB0532"/>
    <w:rsid w:val="00CB1922"/>
    <w:rsid w:val="00CC0AB6"/>
    <w:rsid w:val="00CD219E"/>
    <w:rsid w:val="00CD4547"/>
    <w:rsid w:val="00CD5155"/>
    <w:rsid w:val="00CD78D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61183"/>
    <w:rsid w:val="00D6423A"/>
    <w:rsid w:val="00D72C3F"/>
    <w:rsid w:val="00D744C0"/>
    <w:rsid w:val="00D8131E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06D0F"/>
    <w:rsid w:val="00E116BD"/>
    <w:rsid w:val="00E1485B"/>
    <w:rsid w:val="00E41C97"/>
    <w:rsid w:val="00E50441"/>
    <w:rsid w:val="00E51F5A"/>
    <w:rsid w:val="00E54215"/>
    <w:rsid w:val="00E70545"/>
    <w:rsid w:val="00E74262"/>
    <w:rsid w:val="00E803F5"/>
    <w:rsid w:val="00E82868"/>
    <w:rsid w:val="00E95BEA"/>
    <w:rsid w:val="00EA4B06"/>
    <w:rsid w:val="00EB0A21"/>
    <w:rsid w:val="00EB3375"/>
    <w:rsid w:val="00ED0C16"/>
    <w:rsid w:val="00ED1152"/>
    <w:rsid w:val="00EE6A60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215F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A003D"/>
    <w:rsid w:val="00FA5CB7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12B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FD1B6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485</cp:revision>
  <dcterms:created xsi:type="dcterms:W3CDTF">2018-01-24T08:19:00Z</dcterms:created>
  <dcterms:modified xsi:type="dcterms:W3CDTF">2018-08-17T15:07:00Z</dcterms:modified>
</cp:coreProperties>
</file>