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proofErr w:type="gramStart"/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proofErr w:type="gramEnd"/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4A16A9">
              <w:t>9</w:t>
            </w:r>
            <w:r w:rsidR="00681082">
              <w:t xml:space="preserve"> – </w:t>
            </w:r>
            <w:r w:rsidR="004A16A9">
              <w:t>1</w:t>
            </w:r>
            <w:r w:rsidR="009222C2">
              <w:t>0</w:t>
            </w:r>
            <w:r w:rsidR="00154E4E">
              <w:t xml:space="preserve"> </w:t>
            </w:r>
            <w:r w:rsidR="009222C2">
              <w:rPr>
                <w:rFonts w:hint="eastAsia"/>
              </w:rPr>
              <w:t>월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4A16A9">
              <w:t>1</w:t>
            </w:r>
            <w:r w:rsidR="009222C2">
              <w:t>8</w:t>
            </w:r>
            <w:r w:rsidR="002E7A24">
              <w:t>:</w:t>
            </w:r>
            <w:r w:rsidR="004A16A9">
              <w:t>0</w:t>
            </w:r>
            <w:r w:rsidR="00424D3B">
              <w:t>0</w:t>
            </w:r>
            <w:r>
              <w:t xml:space="preserve"> ~</w:t>
            </w:r>
            <w:r w:rsidR="00F668CA">
              <w:t xml:space="preserve"> </w:t>
            </w:r>
            <w:r w:rsidR="004A16A9">
              <w:t>2</w:t>
            </w:r>
            <w:r w:rsidR="009222C2">
              <w:t>1</w:t>
            </w:r>
            <w:r w:rsidR="004A16A9">
              <w:t>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16E79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 w:rsidR="00681082">
              <w:t>G</w:t>
            </w:r>
            <w:r w:rsidR="008E4B48">
              <w:t>201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BE6490" w:rsidP="00174842">
            <w:pPr>
              <w:jc w:val="center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 w:rsidR="00A118F6">
              <w:rPr>
                <w:rFonts w:hint="eastAsia"/>
              </w:rPr>
              <w:t>김자훈</w:t>
            </w:r>
            <w:proofErr w:type="spellEnd"/>
            <w:r w:rsidR="00A118F6">
              <w:rPr>
                <w:rFonts w:hint="eastAsia"/>
              </w:rPr>
              <w:t>,</w:t>
            </w:r>
            <w:r w:rsidR="00A118F6">
              <w:t xml:space="preserve"> </w:t>
            </w:r>
            <w:proofErr w:type="spellStart"/>
            <w:r w:rsidR="00DB2031">
              <w:rPr>
                <w:rFonts w:hint="eastAsia"/>
              </w:rPr>
              <w:t>원태희</w:t>
            </w:r>
            <w:proofErr w:type="spellEnd"/>
            <w:r w:rsidR="00DB2031">
              <w:rPr>
                <w:rFonts w:hint="eastAsia"/>
              </w:rPr>
              <w:t>,</w:t>
            </w:r>
            <w:r w:rsidR="00DB2031">
              <w:t xml:space="preserve"> </w:t>
            </w:r>
            <w:proofErr w:type="spellStart"/>
            <w:r w:rsidR="0091690F">
              <w:rPr>
                <w:rFonts w:hint="eastAsia"/>
              </w:rPr>
              <w:t>임현</w:t>
            </w:r>
            <w:proofErr w:type="spellEnd"/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91690F" w:rsidP="00FE1504">
            <w:pPr>
              <w:jc w:val="left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842C86" w:rsidRDefault="00FD5E1C" w:rsidP="00842C86">
            <w:pPr>
              <w:pStyle w:val="a4"/>
              <w:numPr>
                <w:ilvl w:val="0"/>
                <w:numId w:val="36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수정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842C86" w:rsidRDefault="00FD5E1C" w:rsidP="00FD5E1C">
            <w:pPr>
              <w:pStyle w:val="a4"/>
              <w:numPr>
                <w:ilvl w:val="0"/>
                <w:numId w:val="38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수정</w:t>
            </w:r>
          </w:p>
          <w:p w:rsidR="00FD5E1C" w:rsidRDefault="00FD5E1C" w:rsidP="00FD5E1C">
            <w:pPr>
              <w:pStyle w:val="a4"/>
              <w:numPr>
                <w:ilvl w:val="1"/>
                <w:numId w:val="38"/>
              </w:numPr>
              <w:ind w:leftChars="0"/>
              <w:jc w:val="left"/>
            </w:pPr>
            <w:r>
              <w:rPr>
                <w:rFonts w:hint="eastAsia"/>
              </w:rPr>
              <w:t xml:space="preserve"> 개발 동기 추가</w:t>
            </w:r>
          </w:p>
          <w:p w:rsidR="00FD5E1C" w:rsidRDefault="00FD5E1C" w:rsidP="00FD5E1C">
            <w:pPr>
              <w:pStyle w:val="a4"/>
              <w:numPr>
                <w:ilvl w:val="1"/>
                <w:numId w:val="38"/>
              </w:numPr>
              <w:ind w:leftChars="0"/>
              <w:jc w:val="left"/>
            </w:pPr>
            <w:r>
              <w:rPr>
                <w:rFonts w:hint="eastAsia"/>
              </w:rPr>
              <w:t xml:space="preserve"> 기능 내용 추가</w:t>
            </w:r>
          </w:p>
          <w:p w:rsidR="00FD5E1C" w:rsidRPr="0066684F" w:rsidRDefault="00FD5E1C" w:rsidP="00FD5E1C">
            <w:pPr>
              <w:pStyle w:val="a4"/>
              <w:numPr>
                <w:ilvl w:val="1"/>
                <w:numId w:val="38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시연 영상 촬영 준비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7254EE" w:rsidRDefault="002707A1" w:rsidP="007254EE">
            <w:pPr>
              <w:pStyle w:val="a4"/>
              <w:numPr>
                <w:ilvl w:val="0"/>
                <w:numId w:val="35"/>
              </w:numPr>
              <w:tabs>
                <w:tab w:val="left" w:pos="5004"/>
              </w:tabs>
              <w:ind w:leftChars="0"/>
            </w:pPr>
            <w:r>
              <w:t>2018 – 09 –</w:t>
            </w:r>
            <w:r>
              <w:rPr>
                <w:rFonts w:hint="eastAsia"/>
              </w:rPr>
              <w:t xml:space="preserve"> </w:t>
            </w:r>
            <w:r w:rsidR="00336B04">
              <w:rPr>
                <w:rFonts w:hint="eastAsia"/>
              </w:rPr>
              <w:t>1</w:t>
            </w:r>
            <w:r w:rsidR="00336B04">
              <w:t xml:space="preserve">7 </w:t>
            </w:r>
            <w:r w:rsidR="00336B04">
              <w:rPr>
                <w:rFonts w:hint="eastAsia"/>
              </w:rPr>
              <w:t>월요일</w:t>
            </w:r>
            <w:r>
              <w:rPr>
                <w:rFonts w:hint="eastAsia"/>
              </w:rPr>
              <w:t xml:space="preserve">, </w:t>
            </w:r>
            <w:r w:rsidR="007D4FEF">
              <w:rPr>
                <w:rFonts w:hint="eastAsia"/>
              </w:rPr>
              <w:t>최종 발표</w:t>
            </w:r>
          </w:p>
          <w:p w:rsidR="007D4FEF" w:rsidRDefault="007D4FEF" w:rsidP="007254EE">
            <w:pPr>
              <w:pStyle w:val="a4"/>
              <w:numPr>
                <w:ilvl w:val="0"/>
                <w:numId w:val="35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10 – 1~2 </w:t>
            </w:r>
            <w:r>
              <w:rPr>
                <w:rFonts w:hint="eastAsia"/>
              </w:rPr>
              <w:t>월~화요일,</w:t>
            </w:r>
            <w:r>
              <w:t xml:space="preserve"> </w:t>
            </w:r>
            <w:r>
              <w:rPr>
                <w:rFonts w:hint="eastAsia"/>
              </w:rPr>
              <w:t>졸업 작품 전시회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FF512B" w:rsidRDefault="00FF512B" w:rsidP="00BC2FA5">
            <w:pPr>
              <w:pStyle w:val="a4"/>
              <w:numPr>
                <w:ilvl w:val="0"/>
                <w:numId w:val="29"/>
              </w:numPr>
              <w:ind w:leftChars="0"/>
            </w:pPr>
            <w:r>
              <w:t>2018 – 09 – 24(</w:t>
            </w:r>
            <w:r>
              <w:rPr>
                <w:rFonts w:hint="eastAsia"/>
              </w:rPr>
              <w:t>월)</w:t>
            </w:r>
            <w:r>
              <w:t xml:space="preserve"> ~ 2018 – 09 – 26(</w:t>
            </w:r>
            <w:r>
              <w:rPr>
                <w:rFonts w:hint="eastAsia"/>
              </w:rPr>
              <w:t>수)</w:t>
            </w:r>
            <w:r>
              <w:t xml:space="preserve">, </w:t>
            </w:r>
            <w:r>
              <w:rPr>
                <w:rFonts w:hint="eastAsia"/>
              </w:rPr>
              <w:t>추석</w:t>
            </w:r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DA0" w:rsidRDefault="00AB4DA0" w:rsidP="004E509E">
      <w:pPr>
        <w:spacing w:after="0" w:line="240" w:lineRule="auto"/>
      </w:pPr>
      <w:r>
        <w:separator/>
      </w:r>
    </w:p>
  </w:endnote>
  <w:endnote w:type="continuationSeparator" w:id="0">
    <w:p w:rsidR="00AB4DA0" w:rsidRDefault="00AB4DA0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DA0" w:rsidRDefault="00AB4DA0" w:rsidP="004E509E">
      <w:pPr>
        <w:spacing w:after="0" w:line="240" w:lineRule="auto"/>
      </w:pPr>
      <w:r>
        <w:separator/>
      </w:r>
    </w:p>
  </w:footnote>
  <w:footnote w:type="continuationSeparator" w:id="0">
    <w:p w:rsidR="00AB4DA0" w:rsidRDefault="00AB4DA0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B3069"/>
    <w:multiLevelType w:val="hybridMultilevel"/>
    <w:tmpl w:val="8EA0FFB8"/>
    <w:lvl w:ilvl="0" w:tplc="DDA6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5D84296"/>
    <w:multiLevelType w:val="hybridMultilevel"/>
    <w:tmpl w:val="753C0CFE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663B3"/>
    <w:multiLevelType w:val="hybridMultilevel"/>
    <w:tmpl w:val="0AFCC3E8"/>
    <w:lvl w:ilvl="0" w:tplc="0B64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C77CF6"/>
    <w:multiLevelType w:val="hybridMultilevel"/>
    <w:tmpl w:val="AD2868DC"/>
    <w:lvl w:ilvl="0" w:tplc="EAE01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2FC55AF4"/>
    <w:multiLevelType w:val="hybridMultilevel"/>
    <w:tmpl w:val="FEFCC050"/>
    <w:lvl w:ilvl="0" w:tplc="110EA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C63D34"/>
    <w:multiLevelType w:val="hybridMultilevel"/>
    <w:tmpl w:val="E68C3CBC"/>
    <w:lvl w:ilvl="0" w:tplc="53F20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F32775"/>
    <w:multiLevelType w:val="multilevel"/>
    <w:tmpl w:val="1FC88B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400000AE"/>
    <w:multiLevelType w:val="multilevel"/>
    <w:tmpl w:val="8BEC75E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597960"/>
    <w:multiLevelType w:val="multilevel"/>
    <w:tmpl w:val="D1DEE6F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56F6539F"/>
    <w:multiLevelType w:val="hybridMultilevel"/>
    <w:tmpl w:val="5E2C2244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9043605"/>
    <w:multiLevelType w:val="multilevel"/>
    <w:tmpl w:val="D2E2DD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5A9E1D09"/>
    <w:multiLevelType w:val="multilevel"/>
    <w:tmpl w:val="2132C1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5F0E5C19"/>
    <w:multiLevelType w:val="multilevel"/>
    <w:tmpl w:val="D9B6B7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A1752F"/>
    <w:multiLevelType w:val="hybridMultilevel"/>
    <w:tmpl w:val="89E6BE24"/>
    <w:lvl w:ilvl="0" w:tplc="A29C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070F3B"/>
    <w:multiLevelType w:val="hybridMultilevel"/>
    <w:tmpl w:val="A95CC108"/>
    <w:lvl w:ilvl="0" w:tplc="1070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6342AF6"/>
    <w:multiLevelType w:val="hybridMultilevel"/>
    <w:tmpl w:val="2AE6301A"/>
    <w:lvl w:ilvl="0" w:tplc="C0B8C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DA158E"/>
    <w:multiLevelType w:val="multilevel"/>
    <w:tmpl w:val="B5B0A0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4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4B392C"/>
    <w:multiLevelType w:val="hybridMultilevel"/>
    <w:tmpl w:val="CD0609A6"/>
    <w:lvl w:ilvl="0" w:tplc="AF606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96A26C8"/>
    <w:multiLevelType w:val="multilevel"/>
    <w:tmpl w:val="8CBEE6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31"/>
  </w:num>
  <w:num w:numId="4">
    <w:abstractNumId w:val="23"/>
  </w:num>
  <w:num w:numId="5">
    <w:abstractNumId w:val="29"/>
  </w:num>
  <w:num w:numId="6">
    <w:abstractNumId w:val="7"/>
  </w:num>
  <w:num w:numId="7">
    <w:abstractNumId w:val="2"/>
  </w:num>
  <w:num w:numId="8">
    <w:abstractNumId w:val="35"/>
  </w:num>
  <w:num w:numId="9">
    <w:abstractNumId w:val="25"/>
  </w:num>
  <w:num w:numId="10">
    <w:abstractNumId w:val="30"/>
  </w:num>
  <w:num w:numId="11">
    <w:abstractNumId w:val="19"/>
  </w:num>
  <w:num w:numId="12">
    <w:abstractNumId w:val="24"/>
  </w:num>
  <w:num w:numId="13">
    <w:abstractNumId w:val="34"/>
  </w:num>
  <w:num w:numId="14">
    <w:abstractNumId w:val="16"/>
  </w:num>
  <w:num w:numId="15">
    <w:abstractNumId w:val="8"/>
  </w:num>
  <w:num w:numId="16">
    <w:abstractNumId w:val="15"/>
  </w:num>
  <w:num w:numId="17">
    <w:abstractNumId w:val="13"/>
  </w:num>
  <w:num w:numId="18">
    <w:abstractNumId w:val="0"/>
  </w:num>
  <w:num w:numId="19">
    <w:abstractNumId w:val="14"/>
  </w:num>
  <w:num w:numId="20">
    <w:abstractNumId w:val="9"/>
  </w:num>
  <w:num w:numId="21">
    <w:abstractNumId w:val="28"/>
  </w:num>
  <w:num w:numId="22">
    <w:abstractNumId w:val="5"/>
  </w:num>
  <w:num w:numId="23">
    <w:abstractNumId w:val="21"/>
  </w:num>
  <w:num w:numId="24">
    <w:abstractNumId w:val="10"/>
  </w:num>
  <w:num w:numId="25">
    <w:abstractNumId w:val="18"/>
  </w:num>
  <w:num w:numId="26">
    <w:abstractNumId w:val="26"/>
  </w:num>
  <w:num w:numId="27">
    <w:abstractNumId w:val="33"/>
  </w:num>
  <w:num w:numId="28">
    <w:abstractNumId w:val="37"/>
  </w:num>
  <w:num w:numId="29">
    <w:abstractNumId w:val="4"/>
  </w:num>
  <w:num w:numId="30">
    <w:abstractNumId w:val="36"/>
  </w:num>
  <w:num w:numId="31">
    <w:abstractNumId w:val="20"/>
  </w:num>
  <w:num w:numId="32">
    <w:abstractNumId w:val="1"/>
  </w:num>
  <w:num w:numId="33">
    <w:abstractNumId w:val="11"/>
  </w:num>
  <w:num w:numId="34">
    <w:abstractNumId w:val="17"/>
  </w:num>
  <w:num w:numId="35">
    <w:abstractNumId w:val="27"/>
  </w:num>
  <w:num w:numId="36">
    <w:abstractNumId w:val="6"/>
  </w:num>
  <w:num w:numId="37">
    <w:abstractNumId w:val="22"/>
  </w:num>
  <w:num w:numId="3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FF"/>
    <w:rsid w:val="00012457"/>
    <w:rsid w:val="00044C0E"/>
    <w:rsid w:val="0004678D"/>
    <w:rsid w:val="00047B14"/>
    <w:rsid w:val="00060303"/>
    <w:rsid w:val="000626E9"/>
    <w:rsid w:val="000751D7"/>
    <w:rsid w:val="00090D5F"/>
    <w:rsid w:val="00095B06"/>
    <w:rsid w:val="000B0988"/>
    <w:rsid w:val="000B17B5"/>
    <w:rsid w:val="000B1C88"/>
    <w:rsid w:val="000E4653"/>
    <w:rsid w:val="000E7FE2"/>
    <w:rsid w:val="000F13C0"/>
    <w:rsid w:val="000F31B4"/>
    <w:rsid w:val="0010301E"/>
    <w:rsid w:val="001170AD"/>
    <w:rsid w:val="001202EE"/>
    <w:rsid w:val="00133CF5"/>
    <w:rsid w:val="001360DE"/>
    <w:rsid w:val="0014199E"/>
    <w:rsid w:val="00147900"/>
    <w:rsid w:val="00154E4E"/>
    <w:rsid w:val="0015776C"/>
    <w:rsid w:val="00174842"/>
    <w:rsid w:val="001822FF"/>
    <w:rsid w:val="0018492D"/>
    <w:rsid w:val="0019139A"/>
    <w:rsid w:val="001964E7"/>
    <w:rsid w:val="001965E8"/>
    <w:rsid w:val="00196783"/>
    <w:rsid w:val="001A016F"/>
    <w:rsid w:val="001A5F83"/>
    <w:rsid w:val="001B5C08"/>
    <w:rsid w:val="001C38B8"/>
    <w:rsid w:val="001C4B31"/>
    <w:rsid w:val="001C68D6"/>
    <w:rsid w:val="001D0011"/>
    <w:rsid w:val="001D7E0F"/>
    <w:rsid w:val="001E719E"/>
    <w:rsid w:val="001F23A3"/>
    <w:rsid w:val="001F3F1F"/>
    <w:rsid w:val="001F4DA5"/>
    <w:rsid w:val="001F61AC"/>
    <w:rsid w:val="001F6A6D"/>
    <w:rsid w:val="00201867"/>
    <w:rsid w:val="002105E7"/>
    <w:rsid w:val="0022217C"/>
    <w:rsid w:val="00222918"/>
    <w:rsid w:val="00233C91"/>
    <w:rsid w:val="00236FEA"/>
    <w:rsid w:val="00245098"/>
    <w:rsid w:val="00247E19"/>
    <w:rsid w:val="00255A7E"/>
    <w:rsid w:val="00262A6A"/>
    <w:rsid w:val="002637D7"/>
    <w:rsid w:val="00263BC7"/>
    <w:rsid w:val="00265099"/>
    <w:rsid w:val="002707A1"/>
    <w:rsid w:val="00273547"/>
    <w:rsid w:val="00290501"/>
    <w:rsid w:val="00291C4A"/>
    <w:rsid w:val="002A5501"/>
    <w:rsid w:val="002A61A1"/>
    <w:rsid w:val="002B6412"/>
    <w:rsid w:val="002C2F34"/>
    <w:rsid w:val="002C4B1C"/>
    <w:rsid w:val="002C6902"/>
    <w:rsid w:val="002D043E"/>
    <w:rsid w:val="002D2D0C"/>
    <w:rsid w:val="002D3DA8"/>
    <w:rsid w:val="002D4D59"/>
    <w:rsid w:val="002D7BF3"/>
    <w:rsid w:val="002E3472"/>
    <w:rsid w:val="002E3555"/>
    <w:rsid w:val="002E7A24"/>
    <w:rsid w:val="002E7D52"/>
    <w:rsid w:val="002F3ED7"/>
    <w:rsid w:val="002F671B"/>
    <w:rsid w:val="00300EA4"/>
    <w:rsid w:val="00301755"/>
    <w:rsid w:val="0030716E"/>
    <w:rsid w:val="00316614"/>
    <w:rsid w:val="0032653A"/>
    <w:rsid w:val="00326755"/>
    <w:rsid w:val="003337D4"/>
    <w:rsid w:val="00336B04"/>
    <w:rsid w:val="003425B0"/>
    <w:rsid w:val="00343F15"/>
    <w:rsid w:val="00366C84"/>
    <w:rsid w:val="00367EBD"/>
    <w:rsid w:val="003714B6"/>
    <w:rsid w:val="003809D9"/>
    <w:rsid w:val="00393352"/>
    <w:rsid w:val="00393836"/>
    <w:rsid w:val="0039538E"/>
    <w:rsid w:val="003C2514"/>
    <w:rsid w:val="003C3358"/>
    <w:rsid w:val="003C3633"/>
    <w:rsid w:val="003C7D1E"/>
    <w:rsid w:val="003D4142"/>
    <w:rsid w:val="003E163C"/>
    <w:rsid w:val="003E5CB5"/>
    <w:rsid w:val="003F773F"/>
    <w:rsid w:val="00402198"/>
    <w:rsid w:val="00411001"/>
    <w:rsid w:val="00423E0E"/>
    <w:rsid w:val="00424D3B"/>
    <w:rsid w:val="004475B7"/>
    <w:rsid w:val="004531B3"/>
    <w:rsid w:val="00456C0C"/>
    <w:rsid w:val="00457DD8"/>
    <w:rsid w:val="0046611B"/>
    <w:rsid w:val="00472D2B"/>
    <w:rsid w:val="00474F16"/>
    <w:rsid w:val="00476CED"/>
    <w:rsid w:val="004900C2"/>
    <w:rsid w:val="004A0C2A"/>
    <w:rsid w:val="004A16A9"/>
    <w:rsid w:val="004A2ED9"/>
    <w:rsid w:val="004A4035"/>
    <w:rsid w:val="004A4F4C"/>
    <w:rsid w:val="004A6FC3"/>
    <w:rsid w:val="004C1F06"/>
    <w:rsid w:val="004C3851"/>
    <w:rsid w:val="004C55CD"/>
    <w:rsid w:val="004D1BA8"/>
    <w:rsid w:val="004E509E"/>
    <w:rsid w:val="004F61EF"/>
    <w:rsid w:val="00507318"/>
    <w:rsid w:val="0050790C"/>
    <w:rsid w:val="005133EC"/>
    <w:rsid w:val="00525D8E"/>
    <w:rsid w:val="00533214"/>
    <w:rsid w:val="0054205E"/>
    <w:rsid w:val="00543D8F"/>
    <w:rsid w:val="005460C0"/>
    <w:rsid w:val="00546D4D"/>
    <w:rsid w:val="005520F6"/>
    <w:rsid w:val="00552D97"/>
    <w:rsid w:val="005530D6"/>
    <w:rsid w:val="00553C6C"/>
    <w:rsid w:val="00554EA0"/>
    <w:rsid w:val="005558CD"/>
    <w:rsid w:val="00555986"/>
    <w:rsid w:val="005568DC"/>
    <w:rsid w:val="00560A12"/>
    <w:rsid w:val="00561C23"/>
    <w:rsid w:val="00566DF7"/>
    <w:rsid w:val="00580FB5"/>
    <w:rsid w:val="00581CB0"/>
    <w:rsid w:val="00586385"/>
    <w:rsid w:val="00593843"/>
    <w:rsid w:val="005B4391"/>
    <w:rsid w:val="005C00BF"/>
    <w:rsid w:val="005D2798"/>
    <w:rsid w:val="005D301C"/>
    <w:rsid w:val="005D608D"/>
    <w:rsid w:val="005E295C"/>
    <w:rsid w:val="005E72D5"/>
    <w:rsid w:val="005E7D46"/>
    <w:rsid w:val="00602DAE"/>
    <w:rsid w:val="00616C32"/>
    <w:rsid w:val="00621330"/>
    <w:rsid w:val="00621A52"/>
    <w:rsid w:val="006259B2"/>
    <w:rsid w:val="00643DE3"/>
    <w:rsid w:val="006535CB"/>
    <w:rsid w:val="006623D2"/>
    <w:rsid w:val="00664BFD"/>
    <w:rsid w:val="0066579D"/>
    <w:rsid w:val="0066684F"/>
    <w:rsid w:val="00666CA4"/>
    <w:rsid w:val="0067494C"/>
    <w:rsid w:val="00681082"/>
    <w:rsid w:val="00685AE8"/>
    <w:rsid w:val="006A785F"/>
    <w:rsid w:val="006D6AF8"/>
    <w:rsid w:val="006E149E"/>
    <w:rsid w:val="006E21DA"/>
    <w:rsid w:val="006E22CB"/>
    <w:rsid w:val="006F3475"/>
    <w:rsid w:val="006F3DE3"/>
    <w:rsid w:val="00700BE1"/>
    <w:rsid w:val="00706D99"/>
    <w:rsid w:val="00707177"/>
    <w:rsid w:val="00710487"/>
    <w:rsid w:val="007254EE"/>
    <w:rsid w:val="00727B2A"/>
    <w:rsid w:val="00733F2D"/>
    <w:rsid w:val="007363CD"/>
    <w:rsid w:val="00737197"/>
    <w:rsid w:val="00740B3F"/>
    <w:rsid w:val="00761EF4"/>
    <w:rsid w:val="00773FA3"/>
    <w:rsid w:val="00782B3D"/>
    <w:rsid w:val="00791717"/>
    <w:rsid w:val="00791A1A"/>
    <w:rsid w:val="00792109"/>
    <w:rsid w:val="007964DC"/>
    <w:rsid w:val="007A2E2E"/>
    <w:rsid w:val="007B5A51"/>
    <w:rsid w:val="007C0B29"/>
    <w:rsid w:val="007C19A1"/>
    <w:rsid w:val="007C55E2"/>
    <w:rsid w:val="007D2942"/>
    <w:rsid w:val="007D4BAD"/>
    <w:rsid w:val="007D4CAB"/>
    <w:rsid w:val="007D4FEF"/>
    <w:rsid w:val="007E5DE1"/>
    <w:rsid w:val="007F1B52"/>
    <w:rsid w:val="007F2E1F"/>
    <w:rsid w:val="007F4948"/>
    <w:rsid w:val="00802E46"/>
    <w:rsid w:val="00806F1E"/>
    <w:rsid w:val="00810E24"/>
    <w:rsid w:val="00811EC9"/>
    <w:rsid w:val="008127B3"/>
    <w:rsid w:val="008225E2"/>
    <w:rsid w:val="008333FC"/>
    <w:rsid w:val="00833483"/>
    <w:rsid w:val="00836A45"/>
    <w:rsid w:val="00842601"/>
    <w:rsid w:val="00842C86"/>
    <w:rsid w:val="00843021"/>
    <w:rsid w:val="0085031F"/>
    <w:rsid w:val="00850D22"/>
    <w:rsid w:val="00872B8C"/>
    <w:rsid w:val="0088646A"/>
    <w:rsid w:val="00887FB5"/>
    <w:rsid w:val="00891AB1"/>
    <w:rsid w:val="008922D2"/>
    <w:rsid w:val="00892DBC"/>
    <w:rsid w:val="00896C5C"/>
    <w:rsid w:val="008A256F"/>
    <w:rsid w:val="008A3257"/>
    <w:rsid w:val="008A46CF"/>
    <w:rsid w:val="008A6397"/>
    <w:rsid w:val="008B1310"/>
    <w:rsid w:val="008B4EE1"/>
    <w:rsid w:val="008C42F7"/>
    <w:rsid w:val="008D4275"/>
    <w:rsid w:val="008E03A5"/>
    <w:rsid w:val="008E4B48"/>
    <w:rsid w:val="008F1E86"/>
    <w:rsid w:val="009112CC"/>
    <w:rsid w:val="009134B3"/>
    <w:rsid w:val="00915745"/>
    <w:rsid w:val="0091690F"/>
    <w:rsid w:val="00917349"/>
    <w:rsid w:val="009208BF"/>
    <w:rsid w:val="009222C2"/>
    <w:rsid w:val="00932B8F"/>
    <w:rsid w:val="00936143"/>
    <w:rsid w:val="00946117"/>
    <w:rsid w:val="00951E62"/>
    <w:rsid w:val="0095270F"/>
    <w:rsid w:val="00954B9F"/>
    <w:rsid w:val="0096255C"/>
    <w:rsid w:val="0096291E"/>
    <w:rsid w:val="009670B6"/>
    <w:rsid w:val="009757D0"/>
    <w:rsid w:val="00975FBF"/>
    <w:rsid w:val="00977EC0"/>
    <w:rsid w:val="009836B2"/>
    <w:rsid w:val="00984A36"/>
    <w:rsid w:val="00996E22"/>
    <w:rsid w:val="009A4F53"/>
    <w:rsid w:val="009C0FD2"/>
    <w:rsid w:val="009C47E0"/>
    <w:rsid w:val="009C56CE"/>
    <w:rsid w:val="009D5CC5"/>
    <w:rsid w:val="009E7366"/>
    <w:rsid w:val="009F3756"/>
    <w:rsid w:val="009F4CEB"/>
    <w:rsid w:val="00A118F6"/>
    <w:rsid w:val="00A21A5E"/>
    <w:rsid w:val="00A21B58"/>
    <w:rsid w:val="00A352E4"/>
    <w:rsid w:val="00A42D4A"/>
    <w:rsid w:val="00A44B85"/>
    <w:rsid w:val="00A4539E"/>
    <w:rsid w:val="00A53050"/>
    <w:rsid w:val="00A54000"/>
    <w:rsid w:val="00A6172F"/>
    <w:rsid w:val="00A64E80"/>
    <w:rsid w:val="00A66AB3"/>
    <w:rsid w:val="00A73229"/>
    <w:rsid w:val="00A75988"/>
    <w:rsid w:val="00A82C26"/>
    <w:rsid w:val="00A95431"/>
    <w:rsid w:val="00AA3F88"/>
    <w:rsid w:val="00AB4DA0"/>
    <w:rsid w:val="00AB55B4"/>
    <w:rsid w:val="00AC15F8"/>
    <w:rsid w:val="00AC21EB"/>
    <w:rsid w:val="00AD493F"/>
    <w:rsid w:val="00AD62BC"/>
    <w:rsid w:val="00AD669A"/>
    <w:rsid w:val="00AF3FF0"/>
    <w:rsid w:val="00B077D4"/>
    <w:rsid w:val="00B1258C"/>
    <w:rsid w:val="00B13502"/>
    <w:rsid w:val="00B20474"/>
    <w:rsid w:val="00B267C1"/>
    <w:rsid w:val="00B330DC"/>
    <w:rsid w:val="00B475EB"/>
    <w:rsid w:val="00B54BC4"/>
    <w:rsid w:val="00B63F9F"/>
    <w:rsid w:val="00B6689A"/>
    <w:rsid w:val="00B765FF"/>
    <w:rsid w:val="00B84AC7"/>
    <w:rsid w:val="00B87D5B"/>
    <w:rsid w:val="00BA0880"/>
    <w:rsid w:val="00BA5A2F"/>
    <w:rsid w:val="00BB0466"/>
    <w:rsid w:val="00BB2C3B"/>
    <w:rsid w:val="00BC2FA5"/>
    <w:rsid w:val="00BC430B"/>
    <w:rsid w:val="00BC4712"/>
    <w:rsid w:val="00BC56CE"/>
    <w:rsid w:val="00BD0FD9"/>
    <w:rsid w:val="00BD65FF"/>
    <w:rsid w:val="00BE6490"/>
    <w:rsid w:val="00C121B6"/>
    <w:rsid w:val="00C154EF"/>
    <w:rsid w:val="00C1739C"/>
    <w:rsid w:val="00C20BEB"/>
    <w:rsid w:val="00C2204E"/>
    <w:rsid w:val="00C22D58"/>
    <w:rsid w:val="00C24268"/>
    <w:rsid w:val="00C3127D"/>
    <w:rsid w:val="00C342CB"/>
    <w:rsid w:val="00C375E0"/>
    <w:rsid w:val="00C40B8D"/>
    <w:rsid w:val="00C40DC5"/>
    <w:rsid w:val="00C45760"/>
    <w:rsid w:val="00C46BBC"/>
    <w:rsid w:val="00C534B0"/>
    <w:rsid w:val="00C54DDB"/>
    <w:rsid w:val="00C66275"/>
    <w:rsid w:val="00C90918"/>
    <w:rsid w:val="00C91412"/>
    <w:rsid w:val="00C94136"/>
    <w:rsid w:val="00CA19BE"/>
    <w:rsid w:val="00CA4641"/>
    <w:rsid w:val="00CA5391"/>
    <w:rsid w:val="00CA57CE"/>
    <w:rsid w:val="00CB0532"/>
    <w:rsid w:val="00CB1922"/>
    <w:rsid w:val="00CC0AB6"/>
    <w:rsid w:val="00CD219E"/>
    <w:rsid w:val="00CD4547"/>
    <w:rsid w:val="00CD5155"/>
    <w:rsid w:val="00CD78D3"/>
    <w:rsid w:val="00CE45A3"/>
    <w:rsid w:val="00CE6DA9"/>
    <w:rsid w:val="00D133C8"/>
    <w:rsid w:val="00D16E79"/>
    <w:rsid w:val="00D24075"/>
    <w:rsid w:val="00D30631"/>
    <w:rsid w:val="00D30BE5"/>
    <w:rsid w:val="00D4530B"/>
    <w:rsid w:val="00D53C0E"/>
    <w:rsid w:val="00D5430C"/>
    <w:rsid w:val="00D61183"/>
    <w:rsid w:val="00D6423A"/>
    <w:rsid w:val="00D72C3F"/>
    <w:rsid w:val="00D744C0"/>
    <w:rsid w:val="00D8131E"/>
    <w:rsid w:val="00D854A7"/>
    <w:rsid w:val="00D86BA5"/>
    <w:rsid w:val="00D876F3"/>
    <w:rsid w:val="00D9322C"/>
    <w:rsid w:val="00D97526"/>
    <w:rsid w:val="00DA1687"/>
    <w:rsid w:val="00DA40DA"/>
    <w:rsid w:val="00DB2031"/>
    <w:rsid w:val="00DD06BB"/>
    <w:rsid w:val="00DF12A1"/>
    <w:rsid w:val="00DF1505"/>
    <w:rsid w:val="00DF7F64"/>
    <w:rsid w:val="00E00C63"/>
    <w:rsid w:val="00E06D0F"/>
    <w:rsid w:val="00E116BD"/>
    <w:rsid w:val="00E1485B"/>
    <w:rsid w:val="00E41C97"/>
    <w:rsid w:val="00E50441"/>
    <w:rsid w:val="00E51F5A"/>
    <w:rsid w:val="00E54215"/>
    <w:rsid w:val="00E70545"/>
    <w:rsid w:val="00E74262"/>
    <w:rsid w:val="00E803F5"/>
    <w:rsid w:val="00E8261B"/>
    <w:rsid w:val="00E82868"/>
    <w:rsid w:val="00E95BEA"/>
    <w:rsid w:val="00EA4B06"/>
    <w:rsid w:val="00EB0A21"/>
    <w:rsid w:val="00EB3375"/>
    <w:rsid w:val="00ED0C16"/>
    <w:rsid w:val="00ED1152"/>
    <w:rsid w:val="00EE6A60"/>
    <w:rsid w:val="00EF2757"/>
    <w:rsid w:val="00EF75DC"/>
    <w:rsid w:val="00F035F6"/>
    <w:rsid w:val="00F03651"/>
    <w:rsid w:val="00F0440B"/>
    <w:rsid w:val="00F10DA4"/>
    <w:rsid w:val="00F13A1C"/>
    <w:rsid w:val="00F21BC5"/>
    <w:rsid w:val="00F36999"/>
    <w:rsid w:val="00F4142F"/>
    <w:rsid w:val="00F41675"/>
    <w:rsid w:val="00F4215F"/>
    <w:rsid w:val="00F463F0"/>
    <w:rsid w:val="00F47F4A"/>
    <w:rsid w:val="00F52A33"/>
    <w:rsid w:val="00F53F4B"/>
    <w:rsid w:val="00F55B0B"/>
    <w:rsid w:val="00F62B53"/>
    <w:rsid w:val="00F668CA"/>
    <w:rsid w:val="00F67EE8"/>
    <w:rsid w:val="00F71C30"/>
    <w:rsid w:val="00F74C1E"/>
    <w:rsid w:val="00F77276"/>
    <w:rsid w:val="00F8245C"/>
    <w:rsid w:val="00F85195"/>
    <w:rsid w:val="00F91BC8"/>
    <w:rsid w:val="00FA003D"/>
    <w:rsid w:val="00FA5CB7"/>
    <w:rsid w:val="00FB0AF8"/>
    <w:rsid w:val="00FC60B2"/>
    <w:rsid w:val="00FC6DF6"/>
    <w:rsid w:val="00FD2231"/>
    <w:rsid w:val="00FD5E1C"/>
    <w:rsid w:val="00FD7920"/>
    <w:rsid w:val="00FD7C1E"/>
    <w:rsid w:val="00FD7F47"/>
    <w:rsid w:val="00FE1504"/>
    <w:rsid w:val="00FF363F"/>
    <w:rsid w:val="00FF512B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0C4C4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user</cp:lastModifiedBy>
  <cp:revision>504</cp:revision>
  <dcterms:created xsi:type="dcterms:W3CDTF">2018-01-24T08:19:00Z</dcterms:created>
  <dcterms:modified xsi:type="dcterms:W3CDTF">2018-09-13T10:53:00Z</dcterms:modified>
</cp:coreProperties>
</file>