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40A" w:rsidRDefault="00376198">
      <w:r>
        <w:rPr>
          <w:noProof/>
        </w:rPr>
        <w:drawing>
          <wp:inline distT="0" distB="0" distL="0" distR="0" wp14:anchorId="7E394917" wp14:editId="21EBE2C2">
            <wp:extent cx="5731510" cy="3994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98" w:rsidRDefault="00376198"/>
    <w:p w:rsidR="00376198" w:rsidRDefault="00376198">
      <w:r>
        <w:rPr>
          <w:noProof/>
        </w:rPr>
        <w:drawing>
          <wp:inline distT="0" distB="0" distL="0" distR="0" wp14:anchorId="44E61247" wp14:editId="4C66CFBC">
            <wp:extent cx="5731510" cy="4191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98" w:rsidRDefault="00376198"/>
    <w:p w:rsidR="00376198" w:rsidRDefault="00376198">
      <w:r>
        <w:rPr>
          <w:noProof/>
        </w:rPr>
        <w:drawing>
          <wp:inline distT="0" distB="0" distL="0" distR="0" wp14:anchorId="637FAADE" wp14:editId="71668070">
            <wp:extent cx="5731510" cy="3892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98" w:rsidRDefault="00376198">
      <w:r>
        <w:rPr>
          <w:noProof/>
        </w:rPr>
        <w:drawing>
          <wp:inline distT="0" distB="0" distL="0" distR="0" wp14:anchorId="58441E67" wp14:editId="355269C8">
            <wp:extent cx="2000250" cy="1688051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2905" cy="16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98" w:rsidRDefault="00376198"/>
    <w:p w:rsidR="00376198" w:rsidRDefault="00376198">
      <w:r>
        <w:rPr>
          <w:noProof/>
        </w:rPr>
        <w:drawing>
          <wp:inline distT="0" distB="0" distL="0" distR="0" wp14:anchorId="29742A4D" wp14:editId="36B2B95D">
            <wp:extent cx="5731510" cy="4076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98" w:rsidRDefault="00376198">
      <w:r>
        <w:rPr>
          <w:noProof/>
        </w:rPr>
        <w:drawing>
          <wp:inline distT="0" distB="0" distL="0" distR="0" wp14:anchorId="32748913" wp14:editId="53FF26C1">
            <wp:extent cx="2339392" cy="25527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093" cy="256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98" w:rsidRDefault="00376198"/>
    <w:p w:rsidR="00376198" w:rsidRDefault="00376198">
      <w:r>
        <w:rPr>
          <w:noProof/>
        </w:rPr>
        <w:drawing>
          <wp:inline distT="0" distB="0" distL="0" distR="0" wp14:anchorId="30CA013F" wp14:editId="652743B5">
            <wp:extent cx="5731510" cy="58420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98" w:rsidRDefault="00376198">
      <w:r>
        <w:rPr>
          <w:noProof/>
        </w:rPr>
        <w:lastRenderedPageBreak/>
        <w:drawing>
          <wp:inline distT="0" distB="0" distL="0" distR="0" wp14:anchorId="7DEE8A91" wp14:editId="37C04630">
            <wp:extent cx="2159576" cy="290703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6453" cy="292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98" w:rsidRDefault="00376198"/>
    <w:p w:rsidR="00376198" w:rsidRDefault="00376198">
      <w:r>
        <w:rPr>
          <w:noProof/>
        </w:rPr>
        <w:drawing>
          <wp:inline distT="0" distB="0" distL="0" distR="0" wp14:anchorId="615E076E" wp14:editId="4D1F8E6D">
            <wp:extent cx="5731510" cy="41402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98" w:rsidRDefault="00376198"/>
    <w:p w:rsidR="00376198" w:rsidRDefault="00376198">
      <w:r>
        <w:rPr>
          <w:noProof/>
        </w:rPr>
        <w:drawing>
          <wp:inline distT="0" distB="0" distL="0" distR="0" wp14:anchorId="1B5B324B" wp14:editId="749B596F">
            <wp:extent cx="5731510" cy="15621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98" w:rsidRDefault="00376198"/>
    <w:p w:rsidR="00376198" w:rsidRDefault="00376198">
      <w:r>
        <w:rPr>
          <w:noProof/>
        </w:rPr>
        <w:drawing>
          <wp:inline distT="0" distB="0" distL="0" distR="0" wp14:anchorId="5F66E978" wp14:editId="42DDB35D">
            <wp:extent cx="5731510" cy="4070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98" w:rsidRDefault="00376198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54FB3FA" wp14:editId="40895F6D">
            <wp:extent cx="2356083" cy="3081646"/>
            <wp:effectExtent l="0" t="0" r="635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8675" cy="31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61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98"/>
    <w:rsid w:val="0001540A"/>
    <w:rsid w:val="001D418D"/>
    <w:rsid w:val="0037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206F5-5B82-49DA-A83C-9B7263AF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400T3A511D</dc:creator>
  <cp:keywords/>
  <dc:description/>
  <cp:lastModifiedBy>400T3A511D</cp:lastModifiedBy>
  <cp:revision>1</cp:revision>
  <dcterms:created xsi:type="dcterms:W3CDTF">2015-09-23T04:32:00Z</dcterms:created>
  <dcterms:modified xsi:type="dcterms:W3CDTF">2015-09-23T04:44:00Z</dcterms:modified>
</cp:coreProperties>
</file>