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191A0E">
      <w:r w:rsidRPr="00191A0E">
        <w:t>1번 create table / drop table</w:t>
      </w:r>
      <w:bookmarkStart w:id="0" w:name="_GoBack"/>
      <w:bookmarkEnd w:id="0"/>
    </w:p>
    <w:p w:rsidR="00191A0E" w:rsidRDefault="00191A0E">
      <w:r>
        <w:rPr>
          <w:noProof/>
        </w:rPr>
        <w:drawing>
          <wp:inline distT="0" distB="0" distL="0" distR="0">
            <wp:extent cx="2438611" cy="216426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/>
    <w:p w:rsidR="00191A0E" w:rsidRDefault="00191A0E">
      <w:r w:rsidRPr="00191A0E">
        <w:t>2번 ALTER ADD</w:t>
      </w:r>
    </w:p>
    <w:p w:rsidR="00191A0E" w:rsidRDefault="00191A0E">
      <w:r>
        <w:rPr>
          <w:rFonts w:hint="eastAsia"/>
          <w:noProof/>
        </w:rPr>
        <w:drawing>
          <wp:inline distT="0" distB="0" distL="0" distR="0">
            <wp:extent cx="2232853" cy="5791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/>
    <w:p w:rsidR="00191A0E" w:rsidRDefault="00191A0E">
      <w:r w:rsidRPr="00191A0E">
        <w:t>3번 ALTER DROP COLUMN</w:t>
      </w:r>
    </w:p>
    <w:p w:rsidR="00191A0E" w:rsidRDefault="00191A0E">
      <w:r>
        <w:rPr>
          <w:rFonts w:hint="eastAsia"/>
          <w:noProof/>
        </w:rPr>
        <w:drawing>
          <wp:inline distT="0" distB="0" distL="0" distR="0">
            <wp:extent cx="2895851" cy="464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>
      <w:pPr>
        <w:widowControl/>
        <w:wordWrap/>
        <w:autoSpaceDE/>
        <w:autoSpaceDN/>
      </w:pPr>
      <w:r>
        <w:br w:type="page"/>
      </w:r>
    </w:p>
    <w:p w:rsidR="00191A0E" w:rsidRDefault="00191A0E">
      <w:r w:rsidRPr="00191A0E">
        <w:lastRenderedPageBreak/>
        <w:t>4번 insert / select *</w:t>
      </w:r>
    </w:p>
    <w:p w:rsidR="00191A0E" w:rsidRDefault="00191A0E">
      <w:r>
        <w:rPr>
          <w:rFonts w:hint="eastAsia"/>
          <w:noProof/>
        </w:rPr>
        <w:drawing>
          <wp:inline distT="0" distB="0" distL="0" distR="0">
            <wp:extent cx="5731510" cy="49644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2407920" cy="25755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01" cy="25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91A0E" w:rsidRDefault="00191A0E" w:rsidP="00191A0E">
      <w:r>
        <w:lastRenderedPageBreak/>
        <w:t>5번 조건 검색 select where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5334462" cy="101354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 w:rsidP="00191A0E"/>
    <w:p w:rsidR="00191A0E" w:rsidRDefault="00191A0E" w:rsidP="00191A0E">
      <w:r w:rsidRPr="00191A0E">
        <w:t>6번 순서를 명세하는 검색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3025402" cy="1737511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 w:rsidP="00191A0E"/>
    <w:p w:rsidR="00191A0E" w:rsidRDefault="00191A0E" w:rsidP="00191A0E">
      <w:r w:rsidRPr="00191A0E">
        <w:t>7번 복수 테이블로부터의 검색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3665538" cy="143268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B3" w:rsidRDefault="000109B3">
      <w:pPr>
        <w:widowControl/>
        <w:wordWrap/>
        <w:autoSpaceDE/>
        <w:autoSpaceDN/>
      </w:pPr>
      <w:r>
        <w:br w:type="page"/>
      </w:r>
    </w:p>
    <w:p w:rsidR="00191A0E" w:rsidRDefault="00191A0E" w:rsidP="00191A0E">
      <w:r w:rsidRPr="00191A0E">
        <w:lastRenderedPageBreak/>
        <w:t>8번 자기 자신의 테이블에 조인하는 검색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2149026" cy="1432684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>
      <w:pPr>
        <w:widowControl/>
        <w:wordWrap/>
        <w:autoSpaceDE/>
        <w:autoSpaceDN/>
      </w:pPr>
    </w:p>
    <w:p w:rsidR="00191A0E" w:rsidRDefault="00191A0E" w:rsidP="00191A0E">
      <w:r w:rsidRPr="00191A0E">
        <w:t>9번 집단 함수(Aggregate Function)를 이용한 검색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2682472" cy="201947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 w:rsidP="00191A0E"/>
    <w:p w:rsidR="00191A0E" w:rsidRDefault="00191A0E" w:rsidP="00191A0E">
      <w:r w:rsidRPr="00191A0E">
        <w:t>10번 GROUP BY를 이용한 검색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3452159" cy="184420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B3" w:rsidRDefault="000109B3">
      <w:pPr>
        <w:widowControl/>
        <w:wordWrap/>
        <w:autoSpaceDE/>
        <w:autoSpaceDN/>
      </w:pPr>
      <w:r>
        <w:br w:type="page"/>
      </w:r>
    </w:p>
    <w:p w:rsidR="00191A0E" w:rsidRDefault="00191A0E" w:rsidP="00191A0E">
      <w:r w:rsidRPr="00191A0E">
        <w:lastRenderedPageBreak/>
        <w:t>11번 HAVING을 사용한 검색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2591025" cy="156223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>
      <w:pPr>
        <w:widowControl/>
        <w:wordWrap/>
        <w:autoSpaceDE/>
        <w:autoSpaceDN/>
      </w:pPr>
    </w:p>
    <w:p w:rsidR="00191A0E" w:rsidRDefault="00191A0E" w:rsidP="00191A0E">
      <w:r w:rsidRPr="00191A0E">
        <w:t>12번 부속질의어(Subquery)를 사용한 검색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1821338" cy="1722269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 w:rsidP="00191A0E"/>
    <w:p w:rsidR="00191A0E" w:rsidRDefault="00191A0E" w:rsidP="00191A0E">
      <w:r w:rsidRPr="00191A0E">
        <w:t>13번 LIKE를 사용하는 검색/NULL을 사용한 검색</w:t>
      </w:r>
    </w:p>
    <w:p w:rsidR="00191A0E" w:rsidRDefault="00AE64C0" w:rsidP="00191A0E">
      <w:r>
        <w:rPr>
          <w:noProof/>
        </w:rPr>
        <w:drawing>
          <wp:inline distT="0" distB="0" distL="0" distR="0">
            <wp:extent cx="2042337" cy="186706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B3" w:rsidRDefault="000109B3">
      <w:pPr>
        <w:widowControl/>
        <w:wordWrap/>
        <w:autoSpaceDE/>
        <w:autoSpaceDN/>
      </w:pPr>
      <w:r>
        <w:br w:type="page"/>
      </w:r>
    </w:p>
    <w:p w:rsidR="00191A0E" w:rsidRDefault="00191A0E" w:rsidP="00191A0E">
      <w:r w:rsidRPr="00191A0E">
        <w:lastRenderedPageBreak/>
        <w:t>14번 EXISTS를 사용하는 검색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1905165" cy="1882303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>
      <w:pPr>
        <w:widowControl/>
        <w:wordWrap/>
        <w:autoSpaceDE/>
        <w:autoSpaceDN/>
      </w:pPr>
    </w:p>
    <w:p w:rsidR="00191A0E" w:rsidRDefault="00191A0E" w:rsidP="00191A0E">
      <w:r w:rsidRPr="00191A0E">
        <w:t>15번 UNION이 관련된 검색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1691787" cy="2149026"/>
            <wp:effectExtent l="0" t="0" r="381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 w:rsidP="00191A0E"/>
    <w:p w:rsidR="00191A0E" w:rsidRDefault="00191A0E" w:rsidP="00191A0E">
      <w:r w:rsidRPr="00191A0E">
        <w:t>16번 하나의 레코드 변경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1607959" cy="74682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B3" w:rsidRDefault="000109B3">
      <w:pPr>
        <w:widowControl/>
        <w:wordWrap/>
        <w:autoSpaceDE/>
        <w:autoSpaceDN/>
      </w:pPr>
      <w:r>
        <w:br w:type="page"/>
      </w:r>
    </w:p>
    <w:p w:rsidR="00191A0E" w:rsidRDefault="00191A0E" w:rsidP="00191A0E">
      <w:r>
        <w:lastRenderedPageBreak/>
        <w:t>17번 복수의 레코드 변경 / 부속 질의문을 이용한 변경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2209992" cy="201947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>
      <w:pPr>
        <w:widowControl/>
        <w:wordWrap/>
        <w:autoSpaceDE/>
        <w:autoSpaceDN/>
      </w:pPr>
    </w:p>
    <w:p w:rsidR="00191A0E" w:rsidRDefault="00191A0E" w:rsidP="00191A0E">
      <w:r w:rsidRPr="00191A0E">
        <w:t>18번 부속 질의문을 이용한 레코드 삽입</w:t>
      </w:r>
    </w:p>
    <w:p w:rsidR="00191A0E" w:rsidRDefault="00AE64C0" w:rsidP="00191A0E">
      <w:r>
        <w:rPr>
          <w:noProof/>
        </w:rPr>
        <w:drawing>
          <wp:inline distT="0" distB="0" distL="0" distR="0">
            <wp:extent cx="2507197" cy="1005927"/>
            <wp:effectExtent l="0" t="0" r="762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 w:rsidP="00191A0E"/>
    <w:p w:rsidR="00191A0E" w:rsidRDefault="00191A0E" w:rsidP="00191A0E">
      <w:r w:rsidRPr="00191A0E">
        <w:t>19번 하나의 레코드 삭제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1745131" cy="723963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0E" w:rsidRDefault="00191A0E" w:rsidP="00191A0E"/>
    <w:p w:rsidR="00191A0E" w:rsidRDefault="00191A0E" w:rsidP="00191A0E">
      <w:r w:rsidRPr="00191A0E">
        <w:t>20번 복수의 레코드 삭제</w:t>
      </w:r>
    </w:p>
    <w:p w:rsidR="00191A0E" w:rsidRDefault="00191A0E" w:rsidP="00191A0E">
      <w:r>
        <w:rPr>
          <w:rFonts w:hint="eastAsia"/>
          <w:noProof/>
        </w:rPr>
        <w:drawing>
          <wp:inline distT="0" distB="0" distL="0" distR="0">
            <wp:extent cx="1196444" cy="57155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B3" w:rsidRDefault="000109B3">
      <w:pPr>
        <w:widowControl/>
        <w:wordWrap/>
        <w:autoSpaceDE/>
        <w:autoSpaceDN/>
      </w:pPr>
      <w:r>
        <w:br w:type="page"/>
      </w:r>
    </w:p>
    <w:p w:rsidR="00191A0E" w:rsidRDefault="00191A0E" w:rsidP="00191A0E">
      <w:r w:rsidRPr="00191A0E">
        <w:lastRenderedPageBreak/>
        <w:t>21번 부속 질의문을 사용한 삭제</w:t>
      </w:r>
    </w:p>
    <w:p w:rsidR="00191A0E" w:rsidRDefault="00191A0E" w:rsidP="00191A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6300" cy="130313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A0E" w:rsidSect="000109B3">
      <w:headerReference w:type="default" r:id="rId28"/>
      <w:footerReference w:type="default" r:id="rId2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65B" w:rsidRDefault="0000565B" w:rsidP="000109B3">
      <w:pPr>
        <w:spacing w:after="0" w:line="240" w:lineRule="auto"/>
      </w:pPr>
      <w:r>
        <w:separator/>
      </w:r>
    </w:p>
  </w:endnote>
  <w:endnote w:type="continuationSeparator" w:id="0">
    <w:p w:rsidR="0000565B" w:rsidRDefault="0000565B" w:rsidP="0001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0805736"/>
      <w:docPartObj>
        <w:docPartGallery w:val="Page Numbers (Bottom of Page)"/>
        <w:docPartUnique/>
      </w:docPartObj>
    </w:sdtPr>
    <w:sdtContent>
      <w:p w:rsidR="000109B3" w:rsidRDefault="000109B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109B3">
          <w:rPr>
            <w:noProof/>
            <w:lang w:val="ko-KR"/>
          </w:rPr>
          <w:t>1</w:t>
        </w:r>
        <w:r>
          <w:fldChar w:fldCharType="end"/>
        </w:r>
      </w:p>
    </w:sdtContent>
  </w:sdt>
  <w:p w:rsidR="000109B3" w:rsidRDefault="000109B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65B" w:rsidRDefault="0000565B" w:rsidP="000109B3">
      <w:pPr>
        <w:spacing w:after="0" w:line="240" w:lineRule="auto"/>
      </w:pPr>
      <w:r>
        <w:separator/>
      </w:r>
    </w:p>
  </w:footnote>
  <w:footnote w:type="continuationSeparator" w:id="0">
    <w:p w:rsidR="0000565B" w:rsidRDefault="0000565B" w:rsidP="0001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9B3" w:rsidRDefault="000109B3" w:rsidP="000109B3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0109B3" w:rsidRDefault="000109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0E"/>
    <w:rsid w:val="0000565B"/>
    <w:rsid w:val="000109B3"/>
    <w:rsid w:val="00191A0E"/>
    <w:rsid w:val="001A7E1F"/>
    <w:rsid w:val="00392B70"/>
    <w:rsid w:val="006F7DE4"/>
    <w:rsid w:val="009522DD"/>
    <w:rsid w:val="00972B6C"/>
    <w:rsid w:val="00AE64C0"/>
    <w:rsid w:val="00B419E7"/>
    <w:rsid w:val="00BE081E"/>
    <w:rsid w:val="00C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55FF"/>
  <w15:chartTrackingRefBased/>
  <w15:docId w15:val="{78521E16-C5A6-405E-A977-283D4750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9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09B3"/>
  </w:style>
  <w:style w:type="paragraph" w:styleId="a4">
    <w:name w:val="footer"/>
    <w:basedOn w:val="a"/>
    <w:link w:val="Char0"/>
    <w:uiPriority w:val="99"/>
    <w:unhideWhenUsed/>
    <w:rsid w:val="000109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F6"/>
    <w:rsid w:val="0030758C"/>
    <w:rsid w:val="0074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B43F8BB4CD41F094AB114CF766BCA9">
    <w:name w:val="FFB43F8BB4CD41F094AB114CF766BCA9"/>
    <w:rsid w:val="007410F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</cp:revision>
  <dcterms:created xsi:type="dcterms:W3CDTF">2017-05-29T14:42:00Z</dcterms:created>
  <dcterms:modified xsi:type="dcterms:W3CDTF">2017-05-29T15:57:00Z</dcterms:modified>
</cp:coreProperties>
</file>