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Pr="005C4777" w:rsidRDefault="00E541B3" w:rsidP="00025EA8">
      <w:pPr>
        <w:jc w:val="center"/>
        <w:rPr>
          <w:sz w:val="32"/>
        </w:rPr>
      </w:pPr>
      <w:r w:rsidRPr="005C4777">
        <w:rPr>
          <w:rFonts w:hint="eastAsia"/>
          <w:sz w:val="32"/>
        </w:rPr>
        <w:t xml:space="preserve">6조 </w:t>
      </w:r>
      <w:r w:rsidRPr="005C4777">
        <w:rPr>
          <w:sz w:val="32"/>
        </w:rPr>
        <w:t>Blossom</w:t>
      </w:r>
      <w:r w:rsidRPr="005C4777">
        <w:rPr>
          <w:rFonts w:hint="eastAsia"/>
          <w:sz w:val="32"/>
        </w:rPr>
        <w:t xml:space="preserve"> 코딩 표준</w:t>
      </w:r>
      <w:r w:rsidR="0001135F">
        <w:rPr>
          <w:rFonts w:hint="eastAsia"/>
          <w:sz w:val="32"/>
        </w:rPr>
        <w:t>안</w:t>
      </w:r>
    </w:p>
    <w:p w:rsidR="00E541B3" w:rsidRDefault="00E541B3">
      <w:pPr>
        <w:rPr>
          <w:rFonts w:hint="eastAsia"/>
        </w:rPr>
      </w:pPr>
    </w:p>
    <w:p w:rsidR="00025EA8" w:rsidRPr="005C4777" w:rsidRDefault="00025EA8">
      <w:pPr>
        <w:rPr>
          <w:sz w:val="28"/>
        </w:rPr>
      </w:pPr>
      <w:r w:rsidRPr="005C4777">
        <w:rPr>
          <w:rFonts w:hint="eastAsia"/>
          <w:sz w:val="28"/>
        </w:rPr>
        <w:t>주석 표준</w:t>
      </w:r>
    </w:p>
    <w:p w:rsidR="005C4777" w:rsidRDefault="005C4777">
      <w:pPr>
        <w:rPr>
          <w:rFonts w:hint="eastAsia"/>
        </w:rPr>
      </w:pPr>
      <w:r>
        <w:rPr>
          <w:rFonts w:hint="eastAsia"/>
        </w:rPr>
        <w:t>소스 코드 맨 위에 적어주는 것을 원칙으로 함.</w:t>
      </w:r>
    </w:p>
    <w:p w:rsidR="00025EA8" w:rsidRDefault="005C4777">
      <w:r>
        <w:rPr>
          <w:noProof/>
        </w:rPr>
        <mc:AlternateContent>
          <mc:Choice Requires="wps">
            <w:drawing>
              <wp:inline distT="0" distB="0" distL="0" distR="0" wp14:anchorId="4109C6D2" wp14:editId="2F1D4EF7">
                <wp:extent cx="4373880" cy="2301240"/>
                <wp:effectExtent l="0" t="0" r="26670" b="2286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/**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@title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파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명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@author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작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성자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이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메일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@version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재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전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@since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파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작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성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일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자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@brief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단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한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소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스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코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드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설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명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---------------------------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@history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brief</w:t>
                            </w:r>
                          </w:p>
                          <w:p w:rsidR="005C4777" w:rsidRP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i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작성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자</w:t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버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전</w:t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날짜</w:t>
                            </w:r>
                            <w:r w:rsidRPr="005C4777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정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사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  <w:kern w:val="0"/>
                                <w:szCs w:val="20"/>
                              </w:rPr>
                              <w:t>항</w:t>
                            </w:r>
                          </w:p>
                          <w:p w:rsidR="005C4777" w:rsidRDefault="005C4777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------------------------------</w:t>
                            </w:r>
                          </w:p>
                          <w:p w:rsidR="005C4777" w:rsidRDefault="005C4777" w:rsidP="005C4777"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09C6D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44.4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">
                <v:textbox>
                  <w:txbxContent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/**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@title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파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명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@author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작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성자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이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메일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)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@version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현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재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전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@since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파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작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성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일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자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@brief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간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단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한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소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스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코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드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설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명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---------------------------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@history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author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version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brief</w:t>
                      </w:r>
                    </w:p>
                    <w:p w:rsidR="005C4777" w:rsidRP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i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작성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자</w:t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버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전</w:t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수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날짜</w:t>
                      </w:r>
                      <w:r w:rsidRPr="005C4777"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수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정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i/>
                          <w:color w:val="000000" w:themeColor="text1"/>
                          <w:kern w:val="0"/>
                          <w:szCs w:val="20"/>
                        </w:rPr>
                        <w:t>사</w:t>
                      </w: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  <w:kern w:val="0"/>
                          <w:szCs w:val="20"/>
                        </w:rPr>
                        <w:t>항</w:t>
                      </w:r>
                    </w:p>
                    <w:p w:rsidR="005C4777" w:rsidRDefault="005C4777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------------------------------</w:t>
                      </w:r>
                    </w:p>
                    <w:p w:rsidR="005C4777" w:rsidRDefault="005C4777" w:rsidP="005C4777"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4777" w:rsidRDefault="005C4777">
      <w:pPr>
        <w:rPr>
          <w:rFonts w:hint="eastAsia"/>
        </w:rPr>
      </w:pPr>
    </w:p>
    <w:p w:rsidR="00025EA8" w:rsidRDefault="005C4777">
      <w:pPr>
        <w:rPr>
          <w:rFonts w:hint="eastAsia"/>
        </w:rPr>
      </w:pPr>
      <w:r>
        <w:rPr>
          <w:rFonts w:hint="eastAsia"/>
        </w:rPr>
        <w:t>예제)</w:t>
      </w:r>
    </w:p>
    <w:p w:rsidR="00025EA8" w:rsidRDefault="00025EA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E18E078" wp14:editId="4B685E45">
                <wp:extent cx="4655820" cy="2788920"/>
                <wp:effectExtent l="0" t="0" r="11430" b="1143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5820" cy="27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/**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Example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.java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@author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임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현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(201511054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  <w:u w:val="single"/>
                              </w:rPr>
                              <w:t>@sangmyung.kr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version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1.1.2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since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2017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05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26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@brief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주석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예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제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------------------------------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0"/>
                              </w:rPr>
                              <w:t>@history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author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date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brief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임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1.0.0.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26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초안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작성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황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은선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1.1.0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29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정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렬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기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능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구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현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임현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1.1.1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29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오타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수정</w:t>
                            </w:r>
                          </w:p>
                          <w:p w:rsidR="00025EA8" w:rsidRDefault="00025EA8" w:rsidP="005C477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 w:hint="eastAsia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proofErr w:type="spellStart"/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황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은선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1.1.2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  <w:t>2017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05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30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ab/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주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석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 xml:space="preserve"> </w:t>
                            </w:r>
                            <w:r w:rsidR="005C4777">
                              <w:rPr>
                                <w:rFonts w:ascii="Consolas" w:hAnsi="Consolas" w:cs="Consolas" w:hint="eastAsia"/>
                                <w:color w:val="3F5FBF"/>
                                <w:kern w:val="0"/>
                                <w:szCs w:val="20"/>
                              </w:rPr>
                              <w:t>추</w:t>
                            </w:r>
                            <w:r w:rsidR="005C4777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>가</w:t>
                            </w:r>
                          </w:p>
                          <w:p w:rsidR="00025EA8" w:rsidRDefault="00025EA8" w:rsidP="00025EA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7F7F9F"/>
                                <w:kern w:val="0"/>
                                <w:szCs w:val="20"/>
                              </w:rPr>
                              <w:t>------------------------------</w:t>
                            </w:r>
                          </w:p>
                          <w:p w:rsidR="00025EA8" w:rsidRDefault="00025EA8" w:rsidP="00025EA8"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0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18E078" id="_x0000_s1027" type="#_x0000_t202" style="width:366.6pt;height:2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">
                <v:textbox>
                  <w:txbxContent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/**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Example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.java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@author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임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현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(201511054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  <w:u w:val="single"/>
                        </w:rPr>
                        <w:t>@sangmyung.kr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)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version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1.1.2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since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2017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05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26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@brief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주석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예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제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------------------------------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0"/>
                        </w:rPr>
                        <w:t>@history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author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version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date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brief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임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1.0.0.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2017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05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26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초안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작성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proofErr w:type="spellStart"/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황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은선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1.1.0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2017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05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29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정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렬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기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능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구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현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임현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1.1.1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2017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05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29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오타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수정</w:t>
                      </w:r>
                    </w:p>
                    <w:p w:rsidR="00025EA8" w:rsidRDefault="00025EA8" w:rsidP="005C477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 w:hint="eastAsia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proofErr w:type="spellStart"/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황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은선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1.1.2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  <w:t>2017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05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30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ab/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주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석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 xml:space="preserve"> </w:t>
                      </w:r>
                      <w:r w:rsidR="005C4777">
                        <w:rPr>
                          <w:rFonts w:ascii="Consolas" w:hAnsi="Consolas" w:cs="Consolas" w:hint="eastAsia"/>
                          <w:color w:val="3F5FBF"/>
                          <w:kern w:val="0"/>
                          <w:szCs w:val="20"/>
                        </w:rPr>
                        <w:t>추</w:t>
                      </w:r>
                      <w:r w:rsidR="005C4777"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>가</w:t>
                      </w:r>
                    </w:p>
                    <w:p w:rsidR="00025EA8" w:rsidRDefault="00025EA8" w:rsidP="00025EA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7F7F9F"/>
                          <w:kern w:val="0"/>
                          <w:szCs w:val="20"/>
                        </w:rPr>
                        <w:t>------------------------------</w:t>
                      </w:r>
                    </w:p>
                    <w:p w:rsidR="00025EA8" w:rsidRDefault="00025EA8" w:rsidP="00025EA8"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0"/>
                        </w:rPr>
                        <w:t xml:space="preserve">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25EA8" w:rsidSect="0001135F">
      <w:headerReference w:type="default" r:id="rId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A44" w:rsidRDefault="006D7A44" w:rsidP="0001135F">
      <w:pPr>
        <w:spacing w:after="0" w:line="240" w:lineRule="auto"/>
      </w:pPr>
      <w:r>
        <w:separator/>
      </w:r>
    </w:p>
  </w:endnote>
  <w:endnote w:type="continuationSeparator" w:id="0">
    <w:p w:rsidR="006D7A44" w:rsidRDefault="006D7A44" w:rsidP="0001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A44" w:rsidRDefault="006D7A44" w:rsidP="0001135F">
      <w:pPr>
        <w:spacing w:after="0" w:line="240" w:lineRule="auto"/>
      </w:pPr>
      <w:r>
        <w:separator/>
      </w:r>
    </w:p>
  </w:footnote>
  <w:footnote w:type="continuationSeparator" w:id="0">
    <w:p w:rsidR="006D7A44" w:rsidRDefault="006D7A44" w:rsidP="00011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35F" w:rsidRDefault="0001135F" w:rsidP="0001135F">
    <w:pPr>
      <w:pStyle w:val="a4"/>
      <w:jc w:val="right"/>
    </w:pPr>
    <w:r>
      <w:rPr>
        <w:rFonts w:hint="eastAsia"/>
      </w:rPr>
      <w:t xml:space="preserve">6조 </w:t>
    </w:r>
    <w:r>
      <w:t xml:space="preserve">Blossom </w:t>
    </w:r>
    <w:r>
      <w:rPr>
        <w:rFonts w:hint="eastAsia"/>
      </w:rPr>
      <w:t>코딩 표준안</w:t>
    </w:r>
  </w:p>
  <w:p w:rsidR="0001135F" w:rsidRDefault="0001135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1B3"/>
    <w:rsid w:val="0001135F"/>
    <w:rsid w:val="00025EA8"/>
    <w:rsid w:val="001A7E1F"/>
    <w:rsid w:val="00392B70"/>
    <w:rsid w:val="005C4777"/>
    <w:rsid w:val="006D7A44"/>
    <w:rsid w:val="006F7DE4"/>
    <w:rsid w:val="009522DD"/>
    <w:rsid w:val="00972B6C"/>
    <w:rsid w:val="00A841D4"/>
    <w:rsid w:val="00B419E7"/>
    <w:rsid w:val="00BE081E"/>
    <w:rsid w:val="00C83592"/>
    <w:rsid w:val="00E5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A562"/>
  <w15:chartTrackingRefBased/>
  <w15:docId w15:val="{76E997B0-CA32-4F85-A205-793F902C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77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13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135F"/>
  </w:style>
  <w:style w:type="paragraph" w:styleId="a5">
    <w:name w:val="footer"/>
    <w:basedOn w:val="a"/>
    <w:link w:val="Char0"/>
    <w:uiPriority w:val="99"/>
    <w:unhideWhenUsed/>
    <w:rsid w:val="000113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CBB5-B49C-4BFE-B69B-2A8AEF04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4</cp:revision>
  <dcterms:created xsi:type="dcterms:W3CDTF">2017-04-11T07:23:00Z</dcterms:created>
  <dcterms:modified xsi:type="dcterms:W3CDTF">2017-05-30T13:01:00Z</dcterms:modified>
</cp:coreProperties>
</file>