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8E1" w:rsidRDefault="00B82A06" w:rsidP="00B82A06">
      <w:r w:rsidRPr="00B82A06">
        <w:rPr>
          <w:rFonts w:hint="eastAsia"/>
        </w:rPr>
        <w:t>상명대학교</w:t>
      </w:r>
      <w:r w:rsidRPr="00B82A06">
        <w:t xml:space="preserve"> 컴퓨터과학부 "EA0014: 유닉스프로그래밍" 실습 지침서</w:t>
      </w:r>
    </w:p>
    <w:p w:rsidR="00B82A06" w:rsidRDefault="00B82A06" w:rsidP="00B82A06"/>
    <w:p w:rsidR="00B82A06" w:rsidRDefault="00B82A06" w:rsidP="00B82A06">
      <w:r>
        <w:rPr>
          <w:rFonts w:hint="eastAsia"/>
        </w:rPr>
        <w:t xml:space="preserve">- 실습 번호 </w:t>
      </w:r>
      <w:r w:rsidR="00FA34E1">
        <w:t>: lab-01</w:t>
      </w:r>
    </w:p>
    <w:p w:rsidR="00B82A06" w:rsidRDefault="00FA34E1" w:rsidP="00B82A06">
      <w:r>
        <w:rPr>
          <w:rFonts w:hint="eastAsia"/>
        </w:rPr>
        <w:t xml:space="preserve">- 실습 디렉토리 : </w:t>
      </w:r>
      <w:r>
        <w:t>~/unix/lab-01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이름 : 임현</w:t>
      </w:r>
    </w:p>
    <w:p w:rsidR="00FA34E1" w:rsidRDefault="00FA34E1" w:rsidP="00B82A06">
      <w:r>
        <w:rPr>
          <w:rFonts w:hint="eastAsia"/>
        </w:rPr>
        <w:t>- 실습 날짜 : 201</w:t>
      </w:r>
      <w:r>
        <w:t>7</w:t>
      </w:r>
      <w:r>
        <w:rPr>
          <w:rFonts w:hint="eastAsia"/>
        </w:rPr>
        <w:t xml:space="preserve">년 3월 </w:t>
      </w:r>
      <w:r>
        <w:t>14</w:t>
      </w:r>
      <w:r>
        <w:rPr>
          <w:rFonts w:hint="eastAsia"/>
        </w:rPr>
        <w:t>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분반 : 1분반</w:t>
      </w:r>
    </w:p>
    <w:p w:rsidR="00FA34E1" w:rsidRDefault="00FA34E1" w:rsidP="00B82A06">
      <w:r>
        <w:rPr>
          <w:rFonts w:hint="eastAsia"/>
        </w:rPr>
        <w:t xml:space="preserve">- 실습 제목 : </w:t>
      </w:r>
      <w:r>
        <w:t xml:space="preserve">UNIX </w:t>
      </w:r>
      <w:r>
        <w:rPr>
          <w:rFonts w:hint="eastAsia"/>
        </w:rPr>
        <w:t xml:space="preserve">로그인과 </w:t>
      </w:r>
      <w:r>
        <w:t>vi, gcc</w:t>
      </w:r>
    </w:p>
    <w:p w:rsidR="00FA34E1" w:rsidRDefault="00FA34E1" w:rsidP="00B82A06">
      <w:r>
        <w:rPr>
          <w:rFonts w:hint="eastAsia"/>
        </w:rPr>
        <w:t xml:space="preserve">- 실습 내용 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학번 : 201511054</w:t>
      </w:r>
    </w:p>
    <w:p w:rsidR="00FA34E1" w:rsidRDefault="00FA34E1" w:rsidP="00B82A06"/>
    <w:p w:rsidR="00FA34E1" w:rsidRDefault="00FA34E1" w:rsidP="00B82A06">
      <w:r>
        <w:t>l</w:t>
      </w:r>
      <w:r>
        <w:rPr>
          <w:rFonts w:hint="eastAsia"/>
        </w:rPr>
        <w:t xml:space="preserve">ogin 및 </w:t>
      </w:r>
      <w:r>
        <w:t>logout</w:t>
      </w:r>
    </w:p>
    <w:p w:rsidR="00FA34E1" w:rsidRDefault="00FA34E1" w:rsidP="00B82A06">
      <w:r w:rsidRPr="00FA34E1">
        <w:t>--------------------</w:t>
      </w:r>
    </w:p>
    <w:p w:rsidR="00FA34E1" w:rsidRDefault="00FA34E1" w:rsidP="00B82A06">
      <w:r>
        <w:rPr>
          <w:rFonts w:hint="eastAsia"/>
        </w:rPr>
        <w:t xml:space="preserve">1. </w:t>
      </w:r>
      <w:r w:rsidRPr="00FA34E1">
        <w:t>Windows 운영체제에서 ssh client 프로그램(putty or Tera Term)을 수행하라. 연결할 host로 apple.smu.ac.kr을 입력하고 port에 8722를 입력하고 연결을 시도하시오</w:t>
      </w:r>
      <w:r>
        <w:t>.</w:t>
      </w:r>
    </w:p>
    <w:p w:rsidR="00FA34E1" w:rsidRDefault="00FA34E1" w:rsidP="00B82A06">
      <w:r w:rsidRPr="00FA34E1">
        <w:t>연결 후 "login:" 메시지가 나오면 자기의 id를 입력하고(자기의 id는 "unix학번"임), "password:" 메 시지가 나오면 자기의 암호를 입력하시오(초기암호는 자기의 id와 같지만 login 후 명령어 passwd를 사용하여 바꾸</w:t>
      </w:r>
      <w:r w:rsidRPr="00FA34E1">
        <w:rPr>
          <w:rFonts w:hint="eastAsia"/>
        </w:rPr>
        <w:t>시오</w:t>
      </w:r>
      <w:r w:rsidRPr="00FA34E1">
        <w:t>).</w:t>
      </w:r>
    </w:p>
    <w:p w:rsidR="00FA34E1" w:rsidRDefault="005965FB" w:rsidP="00B82A06">
      <w:r>
        <w:rPr>
          <w:rFonts w:hint="eastAsia"/>
          <w:noProof/>
        </w:rPr>
        <w:drawing>
          <wp:inline distT="0" distB="0" distL="0" distR="0">
            <wp:extent cx="2366055" cy="2667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291" cy="268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299460" cy="1688937"/>
            <wp:effectExtent l="0" t="0" r="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628" cy="171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5FB" w:rsidRDefault="005965FB">
      <w:pPr>
        <w:widowControl/>
        <w:wordWrap/>
        <w:autoSpaceDE/>
        <w:autoSpaceDN/>
      </w:pPr>
      <w:r>
        <w:br w:type="page"/>
      </w:r>
    </w:p>
    <w:p w:rsidR="005965FB" w:rsidRDefault="005965FB" w:rsidP="005965FB">
      <w:r w:rsidRPr="005965FB">
        <w:lastRenderedPageBreak/>
        <w:t xml:space="preserve">2. UNIX 명령어 "logout"을 사용하여 실습 시스템의 사용을 종료하시오. </w:t>
      </w:r>
    </w:p>
    <w:p w:rsidR="005965FB" w:rsidRDefault="005965FB" w:rsidP="005965FB">
      <w:r w:rsidRPr="005965FB">
        <w:t>이때 화면에 어떤 현상이 나타나는 지 아래에 적으시오.</w:t>
      </w:r>
    </w:p>
    <w:p w:rsidR="005965FB" w:rsidRDefault="005965FB" w:rsidP="005965FB">
      <w:r>
        <w:rPr>
          <w:rFonts w:hint="eastAsia"/>
          <w:noProof/>
        </w:rPr>
        <w:drawing>
          <wp:inline distT="0" distB="0" distL="0" distR="0">
            <wp:extent cx="4290060" cy="2196008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7432" cy="221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22A" w:rsidRDefault="0010222A" w:rsidP="005965FB">
      <w:r>
        <w:t>‘</w:t>
      </w:r>
      <w:r>
        <w:rPr>
          <w:rFonts w:hint="eastAsia"/>
        </w:rPr>
        <w:t>Pu</w:t>
      </w:r>
      <w:r>
        <w:t xml:space="preserve">TTY’ </w:t>
      </w:r>
      <w:r>
        <w:rPr>
          <w:rFonts w:hint="eastAsia"/>
        </w:rPr>
        <w:t xml:space="preserve">창이 </w:t>
      </w:r>
      <w:r w:rsidR="007D3709">
        <w:rPr>
          <w:rFonts w:hint="eastAsia"/>
        </w:rPr>
        <w:t>꺼집니다.</w:t>
      </w:r>
      <w:bookmarkStart w:id="0" w:name="_GoBack"/>
      <w:bookmarkEnd w:id="0"/>
    </w:p>
    <w:p w:rsidR="0010222A" w:rsidRDefault="0010222A" w:rsidP="005965FB"/>
    <w:p w:rsidR="0010222A" w:rsidRDefault="0010222A" w:rsidP="005965FB">
      <w:r>
        <w:t>home directory</w:t>
      </w:r>
    </w:p>
    <w:p w:rsidR="0010222A" w:rsidRDefault="0010222A" w:rsidP="005965FB">
      <w:r w:rsidRPr="0010222A">
        <w:t>--------------------</w:t>
      </w:r>
    </w:p>
    <w:p w:rsidR="0010222A" w:rsidRDefault="0010222A" w:rsidP="005965FB">
      <w:r w:rsidRPr="0010222A">
        <w:t>3. 다시 ssh client 프로그램을 사용하여 "apple.smu.ac.kr"로 login하시오. 이 때 앞에서 만든 자기 의 password를 사용하여야 합니다. login이 되면 현재 directory 이름을 프린트하는 UNIX 명령어 "pwd"를 사용하여 자기의 home directory 이름을 알아낸 후 아래에 적으시오.</w:t>
      </w:r>
    </w:p>
    <w:p w:rsidR="0010222A" w:rsidRDefault="0010222A" w:rsidP="005965FB">
      <w:r>
        <w:rPr>
          <w:rFonts w:hint="eastAsia"/>
          <w:noProof/>
        </w:rPr>
        <w:drawing>
          <wp:inline distT="0" distB="0" distL="0" distR="0">
            <wp:extent cx="4617720" cy="236373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462" cy="237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22A" w:rsidRDefault="0010222A" w:rsidP="005965FB">
      <w:r>
        <w:t xml:space="preserve">‘/home/unixclass/class1/unix201511054’ </w:t>
      </w:r>
      <w:r>
        <w:rPr>
          <w:rFonts w:hint="eastAsia"/>
        </w:rPr>
        <w:t xml:space="preserve">라는 </w:t>
      </w:r>
      <w:r>
        <w:t xml:space="preserve">directory </w:t>
      </w:r>
      <w:r>
        <w:rPr>
          <w:rFonts w:hint="eastAsia"/>
        </w:rPr>
        <w:t>입니다.</w:t>
      </w:r>
    </w:p>
    <w:p w:rsidR="0010222A" w:rsidRDefault="0010222A">
      <w:pPr>
        <w:widowControl/>
        <w:wordWrap/>
        <w:autoSpaceDE/>
        <w:autoSpaceDN/>
      </w:pPr>
      <w:r>
        <w:br w:type="page"/>
      </w:r>
    </w:p>
    <w:p w:rsidR="0010222A" w:rsidRDefault="0010222A" w:rsidP="005965FB">
      <w:r w:rsidRPr="0010222A">
        <w:lastRenderedPageBreak/>
        <w:t>4. 현재 디렉토리에 있는 file 및 directory 이름을 프린트하는 UNIX 명령어 "ls -l"을 사용하여 자 기의 home directory에 어떤 file 혹은 directory가 있는지 알아낸 후 이를 아래에 적으시오.</w:t>
      </w:r>
    </w:p>
    <w:p w:rsidR="0010222A" w:rsidRDefault="0010222A" w:rsidP="005965FB">
      <w:r>
        <w:rPr>
          <w:rFonts w:hint="eastAsia"/>
          <w:noProof/>
        </w:rPr>
        <w:drawing>
          <wp:inline distT="0" distB="0" distL="0" distR="0">
            <wp:extent cx="3863340" cy="1977578"/>
            <wp:effectExtent l="0" t="0" r="381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756" cy="199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22A" w:rsidRDefault="0010222A" w:rsidP="005965FB">
      <w:r>
        <w:rPr>
          <w:rFonts w:hint="eastAsia"/>
        </w:rPr>
        <w:t xml:space="preserve">어떤 </w:t>
      </w:r>
      <w:r>
        <w:t xml:space="preserve">file </w:t>
      </w:r>
      <w:r>
        <w:rPr>
          <w:rFonts w:hint="eastAsia"/>
        </w:rPr>
        <w:t xml:space="preserve">혹은 </w:t>
      </w:r>
      <w:r>
        <w:t>directory</w:t>
      </w:r>
      <w:r>
        <w:rPr>
          <w:rFonts w:hint="eastAsia"/>
        </w:rPr>
        <w:t>도 없습니다.</w:t>
      </w:r>
    </w:p>
    <w:p w:rsidR="0010222A" w:rsidRDefault="0010222A" w:rsidP="005965FB"/>
    <w:p w:rsidR="0010222A" w:rsidRDefault="0010222A" w:rsidP="005965FB">
      <w:r>
        <w:rPr>
          <w:rFonts w:hint="eastAsia"/>
        </w:rPr>
        <w:t xml:space="preserve">5. </w:t>
      </w:r>
      <w:r w:rsidRPr="0010222A">
        <w:rPr>
          <w:rFonts w:hint="eastAsia"/>
        </w:rPr>
        <w:t>현재</w:t>
      </w:r>
      <w:r w:rsidRPr="0010222A">
        <w:t xml:space="preserve"> 작업 디렉토리를 다른 곳으로 옮기는 UNIX 명령어 "cd"를 사용하여 "/" directrory로 옮긴 후, 명령어 "ls -l"를 사용하여 어떤 file 혹은 directory가 있는지 알아보고 아래에 적으시오. 그리 고 "cd" 명령어를 사용하여 자기의 home directory로 다시 돌아오시오.</w:t>
      </w:r>
    </w:p>
    <w:p w:rsidR="0010222A" w:rsidRDefault="0010222A" w:rsidP="005965FB">
      <w:r>
        <w:rPr>
          <w:rFonts w:hint="eastAsia"/>
          <w:noProof/>
        </w:rPr>
        <w:drawing>
          <wp:inline distT="0" distB="0" distL="0" distR="0">
            <wp:extent cx="4517495" cy="3688080"/>
            <wp:effectExtent l="0" t="0" r="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899" cy="369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22A" w:rsidRDefault="0010222A" w:rsidP="005965FB">
      <w:r>
        <w:rPr>
          <w:rFonts w:hint="eastAsia"/>
        </w:rPr>
        <w:t xml:space="preserve">위와 같은 </w:t>
      </w:r>
      <w:r>
        <w:t>102</w:t>
      </w:r>
      <w:r>
        <w:rPr>
          <w:rFonts w:hint="eastAsia"/>
        </w:rPr>
        <w:t xml:space="preserve">개의 file 혹은 </w:t>
      </w:r>
      <w:r>
        <w:t>directory</w:t>
      </w:r>
      <w:r>
        <w:rPr>
          <w:rFonts w:hint="eastAsia"/>
        </w:rPr>
        <w:t>가 있습니다.</w:t>
      </w:r>
    </w:p>
    <w:p w:rsidR="0010222A" w:rsidRDefault="0010222A">
      <w:pPr>
        <w:widowControl/>
        <w:wordWrap/>
        <w:autoSpaceDE/>
        <w:autoSpaceDN/>
      </w:pPr>
      <w:r>
        <w:br w:type="page"/>
      </w:r>
    </w:p>
    <w:p w:rsidR="0010222A" w:rsidRDefault="00154149" w:rsidP="005965FB">
      <w:r w:rsidRPr="00154149">
        <w:rPr>
          <w:rFonts w:hint="eastAsia"/>
        </w:rPr>
        <w:lastRenderedPageBreak/>
        <w:t>새</w:t>
      </w:r>
      <w:r w:rsidRPr="00154149">
        <w:t xml:space="preserve"> directory 만들기</w:t>
      </w:r>
    </w:p>
    <w:p w:rsidR="00154149" w:rsidRDefault="00154149" w:rsidP="005965FB">
      <w:r w:rsidRPr="00154149">
        <w:t>--------------------</w:t>
      </w:r>
    </w:p>
    <w:p w:rsidR="00154149" w:rsidRDefault="00154149" w:rsidP="005965FB">
      <w:r w:rsidRPr="00154149">
        <w:t>6. 새 directory를 만드는 UNIX 명령어 "mkdir"를 사용하여 새 directory "unix" 및 "unix/lab-01"를 만드시오. 그리고 명령어 "cd"를 이용하여 directory "unix"로 . 여기서 명령어 "ls -l"을 사용하여 화면에 무엇이 출력되는지 아래에 적으시오.</w:t>
      </w:r>
    </w:p>
    <w:p w:rsidR="00154149" w:rsidRDefault="00154149" w:rsidP="005965FB">
      <w:r>
        <w:rPr>
          <w:rFonts w:hint="eastAsia"/>
          <w:noProof/>
        </w:rPr>
        <w:drawing>
          <wp:inline distT="0" distB="0" distL="0" distR="0">
            <wp:extent cx="4983280" cy="3901440"/>
            <wp:effectExtent l="0" t="0" r="8255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7737" cy="390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149" w:rsidRDefault="00154149" w:rsidP="005965FB">
      <w:r>
        <w:rPr>
          <w:rFonts w:hint="eastAsia"/>
        </w:rPr>
        <w:t>합계 4</w:t>
      </w:r>
    </w:p>
    <w:p w:rsidR="00154149" w:rsidRDefault="00154149" w:rsidP="005965FB">
      <w:r>
        <w:t>drwxr-xr-x. 2 unix201511054 unixclass1 4096 2017-03-14 11:49 lab-01</w:t>
      </w:r>
    </w:p>
    <w:p w:rsidR="00154149" w:rsidRDefault="00154149" w:rsidP="005965FB">
      <w:r>
        <w:rPr>
          <w:rFonts w:hint="eastAsia"/>
        </w:rPr>
        <w:t>이 출력됩니다.</w:t>
      </w:r>
    </w:p>
    <w:p w:rsidR="00154149" w:rsidRDefault="00154149">
      <w:pPr>
        <w:widowControl/>
        <w:wordWrap/>
        <w:autoSpaceDE/>
        <w:autoSpaceDN/>
      </w:pPr>
      <w:r>
        <w:br w:type="page"/>
      </w:r>
    </w:p>
    <w:p w:rsidR="00C1647D" w:rsidRDefault="00C1647D" w:rsidP="005965FB">
      <w:r w:rsidRPr="00C1647D">
        <w:lastRenderedPageBreak/>
        <w:t>file 만들기 및 복사하기</w:t>
      </w:r>
    </w:p>
    <w:p w:rsidR="00C1647D" w:rsidRDefault="00C1647D" w:rsidP="005965FB">
      <w:r>
        <w:t>--------------------</w:t>
      </w:r>
    </w:p>
    <w:p w:rsidR="00154149" w:rsidRDefault="00C1647D" w:rsidP="005965FB">
      <w:r w:rsidRPr="00C1647D">
        <w:t>7. directory "lab-01"로 가서 빈 text file을 하나 만드는 UNIX 명령어 "touch"를 사용하여 file 이름 "empty"인 file을 하나 만드시오. 그리고 명령어 "ls -l"를 사용하여 어떤 내용이 출력되는지를 확 인 한 후 아래에 적으시오.</w:t>
      </w:r>
    </w:p>
    <w:p w:rsidR="00C1647D" w:rsidRDefault="00C1647D" w:rsidP="005965FB">
      <w:r>
        <w:rPr>
          <w:rFonts w:hint="eastAsia"/>
          <w:noProof/>
        </w:rPr>
        <w:drawing>
          <wp:inline distT="0" distB="0" distL="0" distR="0">
            <wp:extent cx="3749040" cy="2935146"/>
            <wp:effectExtent l="0" t="0" r="381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280" cy="294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47D" w:rsidRDefault="00C1647D" w:rsidP="005965FB"/>
    <w:p w:rsidR="00C1647D" w:rsidRDefault="00C1647D" w:rsidP="005965FB">
      <w:r w:rsidRPr="00C1647D">
        <w:t>8. directory "/etc"에는 시스템 관리를 위한 file이 많이 있다.  UNIX 명령어 "cp"를 사용하여 directory /etc 아래에 있는 파일 hosts를 실습 directory로 복사하시오.</w:t>
      </w:r>
    </w:p>
    <w:p w:rsidR="00C1647D" w:rsidRDefault="00C1647D" w:rsidP="005965FB">
      <w:r>
        <w:rPr>
          <w:rFonts w:hint="eastAsia"/>
          <w:noProof/>
        </w:rPr>
        <w:drawing>
          <wp:inline distT="0" distB="0" distL="0" distR="0">
            <wp:extent cx="4526280" cy="2843343"/>
            <wp:effectExtent l="0" t="0" r="762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733" cy="285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47D" w:rsidRDefault="00C1647D">
      <w:pPr>
        <w:widowControl/>
        <w:wordWrap/>
        <w:autoSpaceDE/>
        <w:autoSpaceDN/>
      </w:pPr>
      <w:r>
        <w:br w:type="page"/>
      </w:r>
    </w:p>
    <w:p w:rsidR="00C1647D" w:rsidRDefault="00C1647D" w:rsidP="005965FB">
      <w:r w:rsidRPr="00C1647D">
        <w:lastRenderedPageBreak/>
        <w:t>text file 내용 보기</w:t>
      </w:r>
    </w:p>
    <w:p w:rsidR="00C1647D" w:rsidRDefault="00C1647D" w:rsidP="005965FB">
      <w:r w:rsidRPr="00C1647D">
        <w:t>-------------------</w:t>
      </w:r>
    </w:p>
    <w:p w:rsidR="00C1647D" w:rsidRDefault="00C1647D" w:rsidP="005965FB">
      <w:r w:rsidRPr="00C1647D">
        <w:t>9. 앞에서 복사된 파일 "hosts"의 내용을 명령어 "cat"을 사용하여 읽어보고 이를 아래에 적으시오.</w:t>
      </w:r>
    </w:p>
    <w:p w:rsidR="00C1647D" w:rsidRDefault="00C1647D" w:rsidP="005965FB">
      <w:r>
        <w:rPr>
          <w:rFonts w:hint="eastAsia"/>
          <w:noProof/>
        </w:rPr>
        <w:drawing>
          <wp:inline distT="0" distB="0" distL="0" distR="0">
            <wp:extent cx="5731510" cy="360045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47D" w:rsidRDefault="00C1647D" w:rsidP="00C1647D">
      <w:r>
        <w:t>127.0.0.1   localhost localhost.localdomain localhost4 localhost4.localdomain4</w:t>
      </w:r>
    </w:p>
    <w:p w:rsidR="00C1647D" w:rsidRDefault="00C1647D" w:rsidP="00C1647D">
      <w:r>
        <w:t>::1         localhost localhost.localdomain localhost6 localhost6.localdomain6</w:t>
      </w:r>
    </w:p>
    <w:p w:rsidR="00C1647D" w:rsidRDefault="00C1647D" w:rsidP="00C1647D">
      <w:r>
        <w:rPr>
          <w:rFonts w:hint="eastAsia"/>
        </w:rPr>
        <w:t>이 출력됩니다.</w:t>
      </w:r>
    </w:p>
    <w:p w:rsidR="00C1647D" w:rsidRDefault="00C1647D">
      <w:pPr>
        <w:widowControl/>
        <w:wordWrap/>
        <w:autoSpaceDE/>
        <w:autoSpaceDN/>
      </w:pPr>
      <w:r>
        <w:br w:type="page"/>
      </w:r>
    </w:p>
    <w:p w:rsidR="00C1647D" w:rsidRDefault="00C1647D" w:rsidP="00C1647D">
      <w:r>
        <w:lastRenderedPageBreak/>
        <w:t>vi로 파일 생성</w:t>
      </w:r>
    </w:p>
    <w:p w:rsidR="00C1647D" w:rsidRDefault="00C1647D" w:rsidP="00C1647D">
      <w:r>
        <w:t>----------------</w:t>
      </w:r>
    </w:p>
    <w:p w:rsidR="00C1647D" w:rsidRDefault="00C1647D" w:rsidP="00C1647D">
      <w:r>
        <w:t>10. (파일 "1-1.") 편집기 vi를 사용하여 새로운 파일 “1-1.c”를 아래와 같이 편집하시오</w:t>
      </w:r>
      <w:r w:rsidR="00267C3B">
        <w:t xml:space="preserve">. </w:t>
      </w:r>
      <w:r w:rsidR="00267C3B">
        <w:rPr>
          <w:rFonts w:hint="eastAsia"/>
          <w:noProof/>
        </w:rPr>
        <w:drawing>
          <wp:anchor distT="0" distB="0" distL="0" distR="0" simplePos="0" relativeHeight="251659264" behindDoc="0" locked="0" layoutInCell="1" allowOverlap="1" wp14:anchorId="1A988697" wp14:editId="686FFDFC">
            <wp:simplePos x="0" y="0"/>
            <wp:positionH relativeFrom="page">
              <wp:posOffset>914400</wp:posOffset>
            </wp:positionH>
            <wp:positionV relativeFrom="paragraph">
              <wp:posOffset>342265</wp:posOffset>
            </wp:positionV>
            <wp:extent cx="4514850" cy="3024505"/>
            <wp:effectExtent l="0" t="0" r="0" b="4445"/>
            <wp:wrapTopAndBottom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024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647D" w:rsidRDefault="00C1647D" w:rsidP="00C1647D">
      <w:r>
        <w:rPr>
          <w:rFonts w:hint="eastAsia"/>
        </w:rPr>
        <w:t>“</w:t>
      </w:r>
      <w:r>
        <w:t>cat 1-1.c”를 통해 파일의 편집이 제대로 된 것을 확인 하시오.</w:t>
      </w:r>
    </w:p>
    <w:p w:rsidR="00267C3B" w:rsidRDefault="00267C3B" w:rsidP="00C1647D">
      <w:r>
        <w:rPr>
          <w:rFonts w:hint="eastAsia"/>
          <w:noProof/>
        </w:rPr>
        <w:drawing>
          <wp:inline distT="0" distB="0" distL="0" distR="0">
            <wp:extent cx="5676900" cy="3566145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436" cy="357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C3B" w:rsidRDefault="00267C3B">
      <w:pPr>
        <w:widowControl/>
        <w:wordWrap/>
        <w:autoSpaceDE/>
        <w:autoSpaceDN/>
      </w:pPr>
      <w:r>
        <w:br w:type="page"/>
      </w:r>
    </w:p>
    <w:p w:rsidR="00267C3B" w:rsidRDefault="00267C3B" w:rsidP="00C1647D">
      <w:r w:rsidRPr="00267C3B">
        <w:lastRenderedPageBreak/>
        <w:t>11. (파일 "1-1") 위 1-1.c 파일은 “gcc –o 1-1 1-1.c”로 컴파일하여 수행가능한 파일 “1-1”을 만들 고 “./1-1”로 수행하고 결과를 적으시오.</w:t>
      </w:r>
    </w:p>
    <w:p w:rsidR="00267C3B" w:rsidRDefault="00267C3B" w:rsidP="00C1647D">
      <w:r>
        <w:rPr>
          <w:rFonts w:hint="eastAsia"/>
          <w:noProof/>
        </w:rPr>
        <w:drawing>
          <wp:inline distT="0" distB="0" distL="0" distR="0">
            <wp:extent cx="5731510" cy="3828415"/>
            <wp:effectExtent l="0" t="0" r="2540" b="63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C3B" w:rsidRDefault="00267C3B">
      <w:pPr>
        <w:widowControl/>
        <w:wordWrap/>
        <w:autoSpaceDE/>
        <w:autoSpaceDN/>
      </w:pPr>
      <w:r>
        <w:br w:type="page"/>
      </w:r>
    </w:p>
    <w:p w:rsidR="00267C3B" w:rsidRDefault="00267C3B" w:rsidP="00267C3B">
      <w:r>
        <w:lastRenderedPageBreak/>
        <w:t xml:space="preserve">12. (파일 “1-2.c”, “1-2”) 다음과 같이 작동하는 명령어의 프로그램 파일 “1-2.c”를 만드시오. ) </w:t>
      </w:r>
    </w:p>
    <w:p w:rsidR="00267C3B" w:rsidRDefault="00267C3B" w:rsidP="00267C3B">
      <w:r>
        <w:t xml:space="preserve">$ ./1-2 10 20 </w:t>
      </w:r>
    </w:p>
    <w:p w:rsidR="00267C3B" w:rsidRDefault="00267C3B" w:rsidP="00267C3B">
      <w:r>
        <w:t xml:space="preserve">30 1E </w:t>
      </w:r>
    </w:p>
    <w:p w:rsidR="00267C3B" w:rsidRDefault="00267C3B" w:rsidP="00267C3B">
      <w:r>
        <w:t xml:space="preserve">$ ./1-2 –x 10 20 </w:t>
      </w:r>
    </w:p>
    <w:p w:rsidR="00267C3B" w:rsidRDefault="00267C3B" w:rsidP="00267C3B">
      <w:r>
        <w:t xml:space="preserve">48 30 </w:t>
      </w:r>
    </w:p>
    <w:p w:rsidR="00267C3B" w:rsidRDefault="00267C3B" w:rsidP="00267C3B">
      <w:r>
        <w:t xml:space="preserve">$ ./1-2 –o 10 20 </w:t>
      </w:r>
    </w:p>
    <w:p w:rsidR="00B77461" w:rsidRDefault="00267C3B" w:rsidP="00267C3B">
      <w:r>
        <w:t xml:space="preserve">1-2 –x :invalid option </w:t>
      </w:r>
    </w:p>
    <w:p w:rsidR="00267C3B" w:rsidRDefault="00267C3B" w:rsidP="00267C3B">
      <w:r>
        <w:t xml:space="preserve">Usage: 1-2 [-x] n1 n2 </w:t>
      </w:r>
    </w:p>
    <w:p w:rsidR="00267C3B" w:rsidRDefault="00267C3B" w:rsidP="00267C3B">
      <w:r>
        <w:t xml:space="preserve"> </w:t>
      </w:r>
    </w:p>
    <w:p w:rsidR="00267C3B" w:rsidRDefault="00267C3B" w:rsidP="00267C3B">
      <w:r>
        <w:t xml:space="preserve"> </w:t>
      </w:r>
    </w:p>
    <w:p w:rsidR="00267C3B" w:rsidRDefault="00267C3B" w:rsidP="00267C3B">
      <w:r>
        <w:rPr>
          <w:rFonts w:hint="eastAsia"/>
        </w:rPr>
        <w:t>“</w:t>
      </w:r>
      <w:r>
        <w:t>1-2.c”를 컴파일하여 수행가능한 파일 “1-2”를 만들고 위의 예시대로 수행하는 것을 보이시오.</w:t>
      </w:r>
    </w:p>
    <w:p w:rsidR="00267C3B" w:rsidRDefault="00267C3B" w:rsidP="00267C3B">
      <w:r>
        <w:t>// 설명문 필수</w:t>
      </w:r>
    </w:p>
    <w:p w:rsidR="00267C3B" w:rsidRDefault="00B77461" w:rsidP="00B77461">
      <w:r>
        <w:rPr>
          <w:rFonts w:hint="eastAsia"/>
          <w:noProof/>
        </w:rPr>
        <w:drawing>
          <wp:inline distT="0" distB="0" distL="0" distR="0">
            <wp:extent cx="5755612" cy="4549140"/>
            <wp:effectExtent l="0" t="0" r="0" b="381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550" cy="455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461" w:rsidRPr="00B82A06" w:rsidRDefault="00B77461" w:rsidP="00B77461">
      <w:r>
        <w:rPr>
          <w:rFonts w:hint="eastAsia"/>
          <w:noProof/>
        </w:rPr>
        <w:lastRenderedPageBreak/>
        <w:drawing>
          <wp:inline distT="0" distB="0" distL="0" distR="0">
            <wp:extent cx="5113020" cy="2370957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137" cy="238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7461" w:rsidRPr="00B82A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0211" w:rsidRDefault="003D0211" w:rsidP="00C1647D">
      <w:pPr>
        <w:spacing w:after="0" w:line="240" w:lineRule="auto"/>
      </w:pPr>
      <w:r>
        <w:separator/>
      </w:r>
    </w:p>
  </w:endnote>
  <w:endnote w:type="continuationSeparator" w:id="0">
    <w:p w:rsidR="003D0211" w:rsidRDefault="003D0211" w:rsidP="00C16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0211" w:rsidRDefault="003D0211" w:rsidP="00C1647D">
      <w:pPr>
        <w:spacing w:after="0" w:line="240" w:lineRule="auto"/>
      </w:pPr>
      <w:r>
        <w:separator/>
      </w:r>
    </w:p>
  </w:footnote>
  <w:footnote w:type="continuationSeparator" w:id="0">
    <w:p w:rsidR="003D0211" w:rsidRDefault="003D0211" w:rsidP="00C164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A06"/>
    <w:rsid w:val="0010222A"/>
    <w:rsid w:val="00154149"/>
    <w:rsid w:val="001A7E1F"/>
    <w:rsid w:val="001D0CAD"/>
    <w:rsid w:val="00267C3B"/>
    <w:rsid w:val="00280239"/>
    <w:rsid w:val="00392B70"/>
    <w:rsid w:val="003D0211"/>
    <w:rsid w:val="005965FB"/>
    <w:rsid w:val="006F7DE4"/>
    <w:rsid w:val="007D3709"/>
    <w:rsid w:val="009522DD"/>
    <w:rsid w:val="00972B6C"/>
    <w:rsid w:val="00B419E7"/>
    <w:rsid w:val="00B77461"/>
    <w:rsid w:val="00B82A06"/>
    <w:rsid w:val="00BE081E"/>
    <w:rsid w:val="00C1647D"/>
    <w:rsid w:val="00C83592"/>
    <w:rsid w:val="00FA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4871B4"/>
  <w15:chartTrackingRefBased/>
  <w15:docId w15:val="{729A8728-E522-45AB-A3D7-9FA366F9F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4E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1647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1647D"/>
  </w:style>
  <w:style w:type="paragraph" w:styleId="a5">
    <w:name w:val="footer"/>
    <w:basedOn w:val="a"/>
    <w:link w:val="Char0"/>
    <w:uiPriority w:val="99"/>
    <w:unhideWhenUsed/>
    <w:rsid w:val="00C1647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164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</dc:creator>
  <cp:keywords/>
  <dc:description/>
  <cp:lastModifiedBy>임현</cp:lastModifiedBy>
  <cp:revision>6</cp:revision>
  <dcterms:created xsi:type="dcterms:W3CDTF">2017-03-15T14:51:00Z</dcterms:created>
  <dcterms:modified xsi:type="dcterms:W3CDTF">2017-03-15T15:41:00Z</dcterms:modified>
</cp:coreProperties>
</file>