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2AB" w:rsidRDefault="00543E5D" w:rsidP="00543E5D">
      <w:r w:rsidRPr="00543E5D">
        <w:rPr>
          <w:rFonts w:hint="eastAsia"/>
        </w:rPr>
        <w:t>②</w:t>
      </w:r>
      <w:r w:rsidRPr="00543E5D">
        <w:t xml:space="preserve"> 바른 결과가 나오는 수행 화면을 출력하여 제출</w:t>
      </w:r>
    </w:p>
    <w:p w:rsidR="00543E5D" w:rsidRDefault="00543E5D" w:rsidP="00543E5D"/>
    <w:p w:rsidR="00543E5D" w:rsidRDefault="00543E5D" w:rsidP="00543E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3860" cy="14935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gin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39509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gin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50876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gin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6084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un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6046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urry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13860" cy="3119120"/>
            <wp:effectExtent l="0" t="0" r="0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ven-o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709420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08902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ariable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Default="00543E5D" w:rsidP="00543E5D">
      <w:r>
        <w:rPr>
          <w:rFonts w:hint="eastAsia"/>
          <w:noProof/>
        </w:rPr>
        <w:drawing>
          <wp:inline distT="0" distB="0" distL="0" distR="0">
            <wp:extent cx="4213860" cy="1503045"/>
            <wp:effectExtent l="0" t="0" r="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riable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5D" w:rsidRPr="00543E5D" w:rsidRDefault="00543E5D" w:rsidP="00543E5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13860" cy="149161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riable-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E5D" w:rsidRPr="00543E5D" w:rsidSect="00DF36B4">
      <w:headerReference w:type="default" r:id="rId16"/>
      <w:pgSz w:w="16838" w:h="11906" w:orient="landscape"/>
      <w:pgMar w:top="1440" w:right="1701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C13" w:rsidRDefault="000C0C13" w:rsidP="00C02A29">
      <w:pPr>
        <w:spacing w:after="0" w:line="240" w:lineRule="auto"/>
      </w:pPr>
      <w:r>
        <w:separator/>
      </w:r>
    </w:p>
  </w:endnote>
  <w:endnote w:type="continuationSeparator" w:id="0">
    <w:p w:rsidR="000C0C13" w:rsidRDefault="000C0C13" w:rsidP="00C0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C13" w:rsidRDefault="000C0C13" w:rsidP="00C02A29">
      <w:pPr>
        <w:spacing w:after="0" w:line="240" w:lineRule="auto"/>
      </w:pPr>
      <w:r>
        <w:separator/>
      </w:r>
    </w:p>
  </w:footnote>
  <w:footnote w:type="continuationSeparator" w:id="0">
    <w:p w:rsidR="000C0C13" w:rsidRDefault="000C0C13" w:rsidP="00C02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2A29" w:rsidRDefault="00C02A29" w:rsidP="00C02A29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C02A29" w:rsidRDefault="00C02A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9"/>
    <w:rsid w:val="000C0C13"/>
    <w:rsid w:val="002647CE"/>
    <w:rsid w:val="00404E1D"/>
    <w:rsid w:val="00454602"/>
    <w:rsid w:val="00543E5D"/>
    <w:rsid w:val="00603926"/>
    <w:rsid w:val="006612AB"/>
    <w:rsid w:val="00C02A29"/>
    <w:rsid w:val="00C02DF6"/>
    <w:rsid w:val="00DF36B4"/>
    <w:rsid w:val="00E5434A"/>
    <w:rsid w:val="00E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5156"/>
  <w15:chartTrackingRefBased/>
  <w15:docId w15:val="{1448E231-A75D-42C2-9E1B-BE72CF1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2A29"/>
  </w:style>
  <w:style w:type="paragraph" w:styleId="a4">
    <w:name w:val="footer"/>
    <w:basedOn w:val="a"/>
    <w:link w:val="Char0"/>
    <w:uiPriority w:val="99"/>
    <w:unhideWhenUsed/>
    <w:rsid w:val="00C02A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2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7</cp:revision>
  <dcterms:created xsi:type="dcterms:W3CDTF">2017-11-13T17:01:00Z</dcterms:created>
  <dcterms:modified xsi:type="dcterms:W3CDTF">2017-12-07T17:45:00Z</dcterms:modified>
</cp:coreProperties>
</file>