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0C6D" w:rsidRPr="00485206" w:rsidRDefault="00B73A27" w:rsidP="00DE3953">
      <w:pPr>
        <w:jc w:val="center"/>
        <w:rPr>
          <w:b/>
          <w:sz w:val="32"/>
        </w:rPr>
      </w:pPr>
      <w:r w:rsidRPr="00485206">
        <w:rPr>
          <w:b/>
          <w:sz w:val="32"/>
        </w:rPr>
        <w:t>Homework Assignment #3</w:t>
      </w:r>
    </w:p>
    <w:p w:rsidR="00B73A27" w:rsidRDefault="00B73A27">
      <w:bookmarkStart w:id="0" w:name="_GoBack"/>
      <w:bookmarkEnd w:id="0"/>
    </w:p>
    <w:p w:rsidR="00B73A27" w:rsidRPr="00F623D9" w:rsidRDefault="00E06BF6">
      <w:pPr>
        <w:rPr>
          <w:b/>
          <w:sz w:val="24"/>
        </w:rPr>
      </w:pPr>
      <w:r w:rsidRPr="00F623D9">
        <w:rPr>
          <w:rFonts w:hint="eastAsia"/>
          <w:b/>
          <w:sz w:val="24"/>
        </w:rPr>
        <w:t>1. Source Code</w:t>
      </w:r>
    </w:p>
    <w:p w:rsidR="00E06BF6" w:rsidRDefault="00E52957">
      <w:pPr>
        <w:rPr>
          <w:rFonts w:hint="eastAsia"/>
        </w:rPr>
      </w:pPr>
      <w:r>
        <w:rPr>
          <w:noProof/>
        </w:rPr>
        <mc:AlternateContent>
          <mc:Choice Requires="wps">
            <w:drawing>
              <wp:inline distT="0" distB="0" distL="0" distR="0">
                <wp:extent cx="5677231" cy="1404620"/>
                <wp:effectExtent l="0" t="0" r="19050" b="12065"/>
                <wp:docPr id="217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77231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501A7" w:rsidRDefault="006501A7" w:rsidP="006501A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string.h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6501A7" w:rsidRDefault="006501A7" w:rsidP="006501A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stdio.h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&gt;</w:t>
                            </w:r>
                          </w:p>
                          <w:p w:rsidR="006501A7" w:rsidRDefault="006501A7" w:rsidP="006501A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6501A7" w:rsidRDefault="006501A7" w:rsidP="006501A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normal_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function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const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input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6501A7" w:rsidRDefault="006501A7" w:rsidP="006501A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6501A7" w:rsidRDefault="006501A7" w:rsidP="006501A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buf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10];</w:t>
                            </w:r>
                          </w:p>
                          <w:p w:rsidR="006501A7" w:rsidRDefault="006501A7" w:rsidP="006501A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6501A7" w:rsidRDefault="006501A7" w:rsidP="006501A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"Stack before input :\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n%p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n%p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n%p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n%p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n%p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n%p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n%p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\n\n"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6501A7" w:rsidRDefault="006501A7" w:rsidP="006501A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strcpy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함수를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통해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input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값을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buf</w:t>
                            </w:r>
                            <w:proofErr w:type="spellEnd"/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에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복사</w:t>
                            </w:r>
                          </w:p>
                          <w:p w:rsidR="006501A7" w:rsidRDefault="006501A7" w:rsidP="006501A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strcpy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함수는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NTBS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보장을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안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하기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때문에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모두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복사</w:t>
                            </w:r>
                          </w:p>
                          <w:p w:rsidR="006501A7" w:rsidRDefault="006501A7" w:rsidP="006501A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strcpy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buf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input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6501A7" w:rsidRDefault="006501A7" w:rsidP="006501A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"%s\n"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buf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6501A7" w:rsidRDefault="006501A7" w:rsidP="006501A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"Stack after input :\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n%p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n%p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n%p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n%p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n%p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n%p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\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n%p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\n\n"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6501A7" w:rsidRDefault="006501A7" w:rsidP="006501A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6501A7" w:rsidRDefault="006501A7" w:rsidP="006501A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6501A7" w:rsidRDefault="006501A7" w:rsidP="006501A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해킹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성공을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Test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해볼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함수</w:t>
                            </w:r>
                          </w:p>
                          <w:p w:rsidR="006501A7" w:rsidRDefault="006501A7" w:rsidP="006501A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해당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함수의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주소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값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(0x8048498)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으로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ret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값을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덮어씌움</w:t>
                            </w:r>
                          </w:p>
                          <w:p w:rsidR="006501A7" w:rsidRDefault="006501A7" w:rsidP="006501A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hacked_function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void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</w:t>
                            </w:r>
                          </w:p>
                          <w:p w:rsidR="006501A7" w:rsidRDefault="006501A7" w:rsidP="006501A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6501A7" w:rsidRDefault="006501A7" w:rsidP="006501A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"I am hacked!\n"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6501A7" w:rsidRDefault="006501A7" w:rsidP="006501A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6501A7" w:rsidRDefault="006501A7" w:rsidP="006501A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6501A7" w:rsidRDefault="006501A7" w:rsidP="006501A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main(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argc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char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*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argv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[])</w:t>
                            </w:r>
                          </w:p>
                          <w:p w:rsidR="006501A7" w:rsidRDefault="006501A7" w:rsidP="006501A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{</w:t>
                            </w:r>
                          </w:p>
                          <w:p w:rsidR="006501A7" w:rsidRDefault="006501A7" w:rsidP="006501A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normal_function</w:t>
                            </w:r>
                            <w:proofErr w:type="spellEnd"/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hacked_function</w:t>
                            </w:r>
                            <w:proofErr w:type="spellEnd"/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시작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주소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출력</w:t>
                            </w:r>
                          </w:p>
                          <w:p w:rsidR="006501A7" w:rsidRDefault="006501A7" w:rsidP="006501A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"The address of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normal_function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= %p\n"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normal_function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6501A7" w:rsidRDefault="006501A7" w:rsidP="006501A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"The address of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hacked_function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 xml:space="preserve"> = %p\n"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hacked_function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6501A7" w:rsidRDefault="006501A7" w:rsidP="006501A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6501A7" w:rsidRDefault="006501A7" w:rsidP="006501A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명령행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인자가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2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개가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아니라면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비정상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종료</w:t>
                            </w:r>
                          </w:p>
                          <w:p w:rsidR="006501A7" w:rsidRDefault="006501A7" w:rsidP="006501A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argc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!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= 2)</w:t>
                            </w:r>
                          </w:p>
                          <w:p w:rsidR="006501A7" w:rsidRDefault="006501A7" w:rsidP="006501A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{</w:t>
                            </w:r>
                          </w:p>
                          <w:p w:rsidR="006501A7" w:rsidRDefault="006501A7" w:rsidP="006501A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printf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"Input one argument\n"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6501A7" w:rsidRDefault="006501A7" w:rsidP="006501A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-1;</w:t>
                            </w:r>
                          </w:p>
                          <w:p w:rsidR="006501A7" w:rsidRDefault="006501A7" w:rsidP="006501A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6501A7" w:rsidRDefault="006501A7" w:rsidP="006501A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6501A7" w:rsidRDefault="006501A7" w:rsidP="006501A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2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번째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명령행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인자를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normal_function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매개변수로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넣음</w:t>
                            </w:r>
                          </w:p>
                          <w:p w:rsidR="006501A7" w:rsidRDefault="006501A7" w:rsidP="006501A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proofErr w:type="spellStart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normal_function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(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argv</w:t>
                            </w:r>
                            <w:proofErr w:type="spell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1]);</w:t>
                            </w:r>
                          </w:p>
                          <w:p w:rsidR="006501A7" w:rsidRDefault="006501A7" w:rsidP="006501A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6501A7" w:rsidRDefault="006501A7" w:rsidP="006501A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return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0;</w:t>
                            </w:r>
                          </w:p>
                          <w:p w:rsidR="00E52957" w:rsidRPr="006501A7" w:rsidRDefault="006501A7" w:rsidP="006501A7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텍스트 상자 2" o:spid="_x0000_s1026" type="#_x0000_t202" style="width:447.05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">
                <v:textbox style="mso-fit-shape-to-text:t">
                  <w:txbxContent>
                    <w:p w:rsidR="006501A7" w:rsidRDefault="006501A7" w:rsidP="006501A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string.h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6501A7" w:rsidRDefault="006501A7" w:rsidP="006501A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stdio.h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</w:p>
                    <w:p w:rsidR="006501A7" w:rsidRDefault="006501A7" w:rsidP="006501A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6501A7" w:rsidRDefault="006501A7" w:rsidP="006501A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normal_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function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const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input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6501A7" w:rsidRDefault="006501A7" w:rsidP="006501A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6501A7" w:rsidRDefault="006501A7" w:rsidP="006501A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buf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10];</w:t>
                      </w:r>
                    </w:p>
                    <w:p w:rsidR="006501A7" w:rsidRDefault="006501A7" w:rsidP="006501A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</w:p>
                    <w:p w:rsidR="006501A7" w:rsidRDefault="006501A7" w:rsidP="006501A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"Stack before input :\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n%p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\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n%p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\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n%p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\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n%p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\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n%p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\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n%p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\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n%p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\n\n"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6501A7" w:rsidRDefault="006501A7" w:rsidP="006501A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strcpy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함수를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통해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input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값을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buf</w:t>
                      </w:r>
                      <w:proofErr w:type="spellEnd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에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복사</w:t>
                      </w:r>
                    </w:p>
                    <w:p w:rsidR="006501A7" w:rsidRDefault="006501A7" w:rsidP="006501A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strcpy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함수는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NTBS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보장을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안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하기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때문에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모두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복사</w:t>
                      </w:r>
                    </w:p>
                    <w:p w:rsidR="006501A7" w:rsidRDefault="006501A7" w:rsidP="006501A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strcpy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buf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input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6501A7" w:rsidRDefault="006501A7" w:rsidP="006501A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"%s\n"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buf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6501A7" w:rsidRDefault="006501A7" w:rsidP="006501A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"Stack after input :\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n%p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\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n%p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\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n%p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\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n%p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\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n%p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\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n%p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\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n%p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\n\n"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6501A7" w:rsidRDefault="006501A7" w:rsidP="006501A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6501A7" w:rsidRDefault="006501A7" w:rsidP="006501A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6501A7" w:rsidRDefault="006501A7" w:rsidP="006501A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해킹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성공을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Test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해볼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함수</w:t>
                      </w:r>
                    </w:p>
                    <w:p w:rsidR="006501A7" w:rsidRDefault="006501A7" w:rsidP="006501A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해당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함수의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주소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값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(0x8048498)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으로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ret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값을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덮어씌움</w:t>
                      </w:r>
                    </w:p>
                    <w:p w:rsidR="006501A7" w:rsidRDefault="006501A7" w:rsidP="006501A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hacked_function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void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</w:t>
                      </w:r>
                    </w:p>
                    <w:p w:rsidR="006501A7" w:rsidRDefault="006501A7" w:rsidP="006501A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6501A7" w:rsidRDefault="006501A7" w:rsidP="006501A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"I am hacked!\n"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6501A7" w:rsidRDefault="006501A7" w:rsidP="006501A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6501A7" w:rsidRDefault="006501A7" w:rsidP="006501A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6501A7" w:rsidRDefault="006501A7" w:rsidP="006501A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main(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argc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char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*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argv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[])</w:t>
                      </w:r>
                    </w:p>
                    <w:p w:rsidR="006501A7" w:rsidRDefault="006501A7" w:rsidP="006501A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{</w:t>
                      </w:r>
                    </w:p>
                    <w:p w:rsidR="006501A7" w:rsidRDefault="006501A7" w:rsidP="006501A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normal_function</w:t>
                      </w:r>
                      <w:proofErr w:type="spellEnd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hacked_function</w:t>
                      </w:r>
                      <w:proofErr w:type="spellEnd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의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시작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주소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출력</w:t>
                      </w:r>
                    </w:p>
                    <w:p w:rsidR="006501A7" w:rsidRDefault="006501A7" w:rsidP="006501A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"The address of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normal_function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= %p\n"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normal_function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6501A7" w:rsidRDefault="006501A7" w:rsidP="006501A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"The address of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hacked_function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 xml:space="preserve"> = %p\n"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hacked_function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6501A7" w:rsidRDefault="006501A7" w:rsidP="006501A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6501A7" w:rsidRDefault="006501A7" w:rsidP="006501A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명령행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인자가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2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개가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아니라면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비정상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종료</w:t>
                      </w:r>
                    </w:p>
                    <w:p w:rsidR="006501A7" w:rsidRDefault="006501A7" w:rsidP="006501A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argc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!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= 2)</w:t>
                      </w:r>
                    </w:p>
                    <w:p w:rsidR="006501A7" w:rsidRDefault="006501A7" w:rsidP="006501A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{</w:t>
                      </w:r>
                    </w:p>
                    <w:p w:rsidR="006501A7" w:rsidRDefault="006501A7" w:rsidP="006501A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"Input one argument\n"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6501A7" w:rsidRDefault="006501A7" w:rsidP="006501A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-1;</w:t>
                      </w:r>
                    </w:p>
                    <w:p w:rsidR="006501A7" w:rsidRDefault="006501A7" w:rsidP="006501A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6501A7" w:rsidRDefault="006501A7" w:rsidP="006501A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6501A7" w:rsidRDefault="006501A7" w:rsidP="006501A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2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번째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명령행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인자를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normal_function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매개변수로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넣음</w:t>
                      </w:r>
                    </w:p>
                    <w:p w:rsidR="006501A7" w:rsidRDefault="006501A7" w:rsidP="006501A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normal_function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argv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[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1]);</w:t>
                      </w:r>
                    </w:p>
                    <w:p w:rsidR="006501A7" w:rsidRDefault="006501A7" w:rsidP="006501A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</w:p>
                    <w:p w:rsidR="006501A7" w:rsidRDefault="006501A7" w:rsidP="006501A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return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0;</w:t>
                      </w:r>
                    </w:p>
                    <w:p w:rsidR="00E52957" w:rsidRPr="006501A7" w:rsidRDefault="006501A7" w:rsidP="006501A7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E06BF6" w:rsidRDefault="00E06BF6">
      <w:pPr>
        <w:widowControl/>
        <w:wordWrap/>
        <w:autoSpaceDE/>
        <w:autoSpaceDN/>
      </w:pPr>
      <w:r>
        <w:br w:type="page"/>
      </w:r>
    </w:p>
    <w:p w:rsidR="00E06BF6" w:rsidRPr="00CA58F6" w:rsidRDefault="00890947">
      <w:pPr>
        <w:rPr>
          <w:b/>
          <w:sz w:val="24"/>
          <w:szCs w:val="24"/>
        </w:rPr>
      </w:pPr>
      <w:r w:rsidRPr="00CA58F6">
        <w:rPr>
          <w:rFonts w:hint="eastAsia"/>
          <w:b/>
          <w:sz w:val="24"/>
          <w:szCs w:val="24"/>
        </w:rPr>
        <w:lastRenderedPageBreak/>
        <w:t>2</w:t>
      </w:r>
      <w:r w:rsidRPr="00CA58F6">
        <w:rPr>
          <w:b/>
          <w:sz w:val="24"/>
          <w:szCs w:val="24"/>
        </w:rPr>
        <w:t xml:space="preserve">. </w:t>
      </w:r>
      <w:r w:rsidRPr="00CA58F6">
        <w:rPr>
          <w:rFonts w:hint="eastAsia"/>
          <w:b/>
          <w:sz w:val="24"/>
          <w:szCs w:val="24"/>
        </w:rPr>
        <w:t>해킹에</w:t>
      </w:r>
      <w:r w:rsidRPr="00CA58F6">
        <w:rPr>
          <w:b/>
          <w:sz w:val="24"/>
          <w:szCs w:val="24"/>
        </w:rPr>
        <w:t xml:space="preserve"> 성공한 문자열과 그 문자열이 만들어진 이유 자세히 설명</w:t>
      </w:r>
    </w:p>
    <w:p w:rsidR="00276C5E" w:rsidRDefault="00276C5E">
      <w:pPr>
        <w:rPr>
          <w:rFonts w:hint="eastAsia"/>
        </w:rPr>
      </w:pPr>
    </w:p>
    <w:p w:rsidR="00890947" w:rsidRDefault="00A2308B" w:rsidP="00AA2B32">
      <w:pPr>
        <w:jc w:val="center"/>
      </w:pPr>
      <w:r>
        <w:rPr>
          <w:noProof/>
        </w:rPr>
        <mc:AlternateContent>
          <mc:Choice Requires="wps">
            <w:drawing>
              <wp:inline distT="0" distB="0" distL="0" distR="0">
                <wp:extent cx="3919993" cy="365760"/>
                <wp:effectExtent l="0" t="0" r="23495" b="15240"/>
                <wp:docPr id="3" name="텍스트 상자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919993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2308B" w:rsidRPr="008F18AA" w:rsidRDefault="00A2308B">
                            <w:pPr>
                              <w:rPr>
                                <w:b/>
                              </w:rPr>
                            </w:pPr>
                            <w:proofErr w:type="gramStart"/>
                            <w:r w:rsidRPr="008F18AA">
                              <w:rPr>
                                <w:b/>
                              </w:rPr>
                              <w:t>./</w:t>
                            </w:r>
                            <w:proofErr w:type="spellStart"/>
                            <w:proofErr w:type="gramEnd"/>
                            <w:r w:rsidRPr="008F18AA">
                              <w:rPr>
                                <w:b/>
                              </w:rPr>
                              <w:t>bof</w:t>
                            </w:r>
                            <w:proofErr w:type="spellEnd"/>
                            <w:r w:rsidRPr="008F18AA">
                              <w:rPr>
                                <w:b/>
                              </w:rPr>
                              <w:t xml:space="preserve"> `</w:t>
                            </w:r>
                            <w:proofErr w:type="spellStart"/>
                            <w:r w:rsidRPr="008F18AA">
                              <w:rPr>
                                <w:b/>
                              </w:rPr>
                              <w:t>perl</w:t>
                            </w:r>
                            <w:proofErr w:type="spellEnd"/>
                            <w:r w:rsidRPr="008F18AA">
                              <w:rPr>
                                <w:b/>
                              </w:rPr>
                              <w:t xml:space="preserve"> -e '</w:t>
                            </w:r>
                            <w:proofErr w:type="spellStart"/>
                            <w:r w:rsidRPr="008F18AA">
                              <w:rPr>
                                <w:b/>
                              </w:rPr>
                              <w:t>printf</w:t>
                            </w:r>
                            <w:proofErr w:type="spellEnd"/>
                            <w:r w:rsidRPr="008F18AA">
                              <w:rPr>
                                <w:b/>
                              </w:rPr>
                              <w:t xml:space="preserve"> "12345678901234\x98\x84\x04\x08</w:t>
                            </w:r>
                            <w:r w:rsidR="00AF3583">
                              <w:rPr>
                                <w:b/>
                              </w:rPr>
                              <w:t>”’`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_x0000_s1027" type="#_x0000_t202" style="width:308.65pt;height:28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">
                <v:textbox>
                  <w:txbxContent>
                    <w:p w:rsidR="00A2308B" w:rsidRPr="008F18AA" w:rsidRDefault="00A2308B">
                      <w:pPr>
                        <w:rPr>
                          <w:b/>
                        </w:rPr>
                      </w:pPr>
                      <w:proofErr w:type="gramStart"/>
                      <w:r w:rsidRPr="008F18AA">
                        <w:rPr>
                          <w:b/>
                        </w:rPr>
                        <w:t>./</w:t>
                      </w:r>
                      <w:proofErr w:type="spellStart"/>
                      <w:proofErr w:type="gramEnd"/>
                      <w:r w:rsidRPr="008F18AA">
                        <w:rPr>
                          <w:b/>
                        </w:rPr>
                        <w:t>bof</w:t>
                      </w:r>
                      <w:proofErr w:type="spellEnd"/>
                      <w:r w:rsidRPr="008F18AA">
                        <w:rPr>
                          <w:b/>
                        </w:rPr>
                        <w:t xml:space="preserve"> `</w:t>
                      </w:r>
                      <w:proofErr w:type="spellStart"/>
                      <w:r w:rsidRPr="008F18AA">
                        <w:rPr>
                          <w:b/>
                        </w:rPr>
                        <w:t>perl</w:t>
                      </w:r>
                      <w:proofErr w:type="spellEnd"/>
                      <w:r w:rsidRPr="008F18AA">
                        <w:rPr>
                          <w:b/>
                        </w:rPr>
                        <w:t xml:space="preserve"> -e '</w:t>
                      </w:r>
                      <w:proofErr w:type="spellStart"/>
                      <w:r w:rsidRPr="008F18AA">
                        <w:rPr>
                          <w:b/>
                        </w:rPr>
                        <w:t>printf</w:t>
                      </w:r>
                      <w:proofErr w:type="spellEnd"/>
                      <w:r w:rsidRPr="008F18AA">
                        <w:rPr>
                          <w:b/>
                        </w:rPr>
                        <w:t xml:space="preserve"> "12345678901234\x98\x84\x04\x08</w:t>
                      </w:r>
                      <w:r w:rsidR="00AF3583">
                        <w:rPr>
                          <w:b/>
                        </w:rPr>
                        <w:t>”’`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890947" w:rsidRDefault="00890947"/>
    <w:p w:rsidR="00635C38" w:rsidRDefault="00756EE8" w:rsidP="00CA58F6">
      <w:pPr>
        <w:ind w:firstLineChars="100" w:firstLine="200"/>
      </w:pPr>
      <w:r>
        <w:rPr>
          <w:rFonts w:hint="eastAsia"/>
        </w:rPr>
        <w:t xml:space="preserve">우선 </w:t>
      </w:r>
      <w:r w:rsidRPr="00AD252F">
        <w:rPr>
          <w:b/>
        </w:rPr>
        <w:t>\x98\x84\x04\x08</w:t>
      </w:r>
      <w:r w:rsidRPr="00AD252F">
        <w:rPr>
          <w:rFonts w:hint="eastAsia"/>
          <w:b/>
        </w:rPr>
        <w:t>의 의미</w:t>
      </w:r>
      <w:r>
        <w:rPr>
          <w:rFonts w:hint="eastAsia"/>
        </w:rPr>
        <w:t>를 먼저 설명하자면,</w:t>
      </w:r>
      <w:r>
        <w:t xml:space="preserve"> </w:t>
      </w:r>
      <w:proofErr w:type="spellStart"/>
      <w:r w:rsidRPr="00AD252F">
        <w:rPr>
          <w:b/>
          <w:u w:val="single"/>
        </w:rPr>
        <w:t>hacked_function</w:t>
      </w:r>
      <w:proofErr w:type="spellEnd"/>
      <w:r w:rsidRPr="00AD252F">
        <w:rPr>
          <w:rFonts w:hint="eastAsia"/>
          <w:b/>
          <w:u w:val="single"/>
        </w:rPr>
        <w:t>의 시작 주소를 의미</w:t>
      </w:r>
      <w:r>
        <w:rPr>
          <w:rFonts w:hint="eastAsia"/>
        </w:rPr>
        <w:t>합니다.</w:t>
      </w:r>
      <w:r>
        <w:t xml:space="preserve"> </w:t>
      </w:r>
      <w:r>
        <w:rPr>
          <w:rFonts w:hint="eastAsia"/>
        </w:rPr>
        <w:t xml:space="preserve">사실 </w:t>
      </w:r>
      <w:proofErr w:type="spellStart"/>
      <w:r>
        <w:t>hacked_function</w:t>
      </w:r>
      <w:proofErr w:type="spellEnd"/>
      <w:r>
        <w:rPr>
          <w:rFonts w:hint="eastAsia"/>
        </w:rPr>
        <w:t xml:space="preserve">의 시작 주소는 </w:t>
      </w:r>
      <w:r w:rsidRPr="00756EE8">
        <w:t>0x8048498</w:t>
      </w:r>
      <w:r>
        <w:rPr>
          <w:rFonts w:hint="eastAsia"/>
        </w:rPr>
        <w:t xml:space="preserve">이지만 </w:t>
      </w:r>
      <w:r w:rsidR="00EF4C3E">
        <w:rPr>
          <w:rFonts w:hint="eastAsia"/>
        </w:rPr>
        <w:t xml:space="preserve">위처럼 써준 이유는 바로 </w:t>
      </w:r>
      <w:r w:rsidR="00EF4C3E">
        <w:t xml:space="preserve">‘Endian’ </w:t>
      </w:r>
      <w:r w:rsidR="00EF4C3E">
        <w:rPr>
          <w:rFonts w:hint="eastAsia"/>
        </w:rPr>
        <w:t>때문 입니다.</w:t>
      </w:r>
      <w:r w:rsidR="00EF4C3E">
        <w:t xml:space="preserve"> </w:t>
      </w:r>
      <w:proofErr w:type="spellStart"/>
      <w:r w:rsidR="00EF4C3E">
        <w:rPr>
          <w:rFonts w:hint="eastAsia"/>
        </w:rPr>
        <w:t>엔디언에는</w:t>
      </w:r>
      <w:proofErr w:type="spellEnd"/>
      <w:r w:rsidR="00EF4C3E">
        <w:rPr>
          <w:rFonts w:hint="eastAsia"/>
        </w:rPr>
        <w:t xml:space="preserve"> 크게 빅 </w:t>
      </w:r>
      <w:proofErr w:type="spellStart"/>
      <w:r w:rsidR="00EF4C3E">
        <w:rPr>
          <w:rFonts w:hint="eastAsia"/>
        </w:rPr>
        <w:t>엔디언과</w:t>
      </w:r>
      <w:proofErr w:type="spellEnd"/>
      <w:r w:rsidR="00EF4C3E">
        <w:rPr>
          <w:rFonts w:hint="eastAsia"/>
        </w:rPr>
        <w:t xml:space="preserve"> 리틀 </w:t>
      </w:r>
      <w:proofErr w:type="spellStart"/>
      <w:r w:rsidR="00EF4C3E">
        <w:rPr>
          <w:rFonts w:hint="eastAsia"/>
        </w:rPr>
        <w:t>엔디언으로</w:t>
      </w:r>
      <w:proofErr w:type="spellEnd"/>
      <w:r w:rsidR="00EF4C3E">
        <w:rPr>
          <w:rFonts w:hint="eastAsia"/>
        </w:rPr>
        <w:t xml:space="preserve"> 나눌 수 있는데,</w:t>
      </w:r>
      <w:r w:rsidR="00EF4C3E">
        <w:t xml:space="preserve"> </w:t>
      </w:r>
      <w:r w:rsidR="00EF4C3E">
        <w:rPr>
          <w:rFonts w:hint="eastAsia"/>
        </w:rPr>
        <w:t>현재 실습에 쓰이는 컴퓨터 구조(</w:t>
      </w:r>
      <w:r w:rsidR="00EF4C3E">
        <w:t xml:space="preserve">x86 </w:t>
      </w:r>
      <w:r w:rsidR="00EF4C3E">
        <w:rPr>
          <w:rFonts w:hint="eastAsia"/>
        </w:rPr>
        <w:t xml:space="preserve">아키텍처)는 리틀 </w:t>
      </w:r>
      <w:proofErr w:type="spellStart"/>
      <w:r w:rsidR="00EF4C3E">
        <w:rPr>
          <w:rFonts w:hint="eastAsia"/>
        </w:rPr>
        <w:t>엔디언</w:t>
      </w:r>
      <w:proofErr w:type="spellEnd"/>
      <w:r w:rsidR="00383261">
        <w:rPr>
          <w:rFonts w:hint="eastAsia"/>
        </w:rPr>
        <w:t>(인텔 포맷)</w:t>
      </w:r>
      <w:r w:rsidR="00EF4C3E">
        <w:rPr>
          <w:rFonts w:hint="eastAsia"/>
        </w:rPr>
        <w:t xml:space="preserve">이기 때문에 </w:t>
      </w:r>
      <w:r w:rsidR="00CA58F6">
        <w:rPr>
          <w:rFonts w:hint="eastAsia"/>
        </w:rPr>
        <w:t>작은 단위의 바이트가 앞에 오게 되었습니다.</w:t>
      </w:r>
    </w:p>
    <w:p w:rsidR="0047575A" w:rsidRDefault="0047575A" w:rsidP="00CA58F6">
      <w:pPr>
        <w:ind w:firstLineChars="100" w:firstLine="200"/>
      </w:pPr>
    </w:p>
    <w:p w:rsidR="00EF4C3E" w:rsidRDefault="00CA58F6" w:rsidP="00CA58F6">
      <w:pPr>
        <w:ind w:firstLineChars="100" w:firstLine="200"/>
      </w:pPr>
      <w:r>
        <w:rPr>
          <w:rFonts w:hint="eastAsia"/>
        </w:rPr>
        <w:t xml:space="preserve">그리고 앞에 있는 </w:t>
      </w:r>
      <w:r w:rsidRPr="00AD252F">
        <w:rPr>
          <w:b/>
        </w:rPr>
        <w:t>12345678901234</w:t>
      </w:r>
      <w:r w:rsidRPr="00AD252F">
        <w:rPr>
          <w:rFonts w:hint="eastAsia"/>
          <w:b/>
        </w:rPr>
        <w:t>의 의미</w:t>
      </w:r>
      <w:r>
        <w:rPr>
          <w:rFonts w:hint="eastAsia"/>
        </w:rPr>
        <w:t xml:space="preserve">는 </w:t>
      </w:r>
      <w:r w:rsidR="00AD252F">
        <w:rPr>
          <w:rFonts w:hint="eastAsia"/>
        </w:rPr>
        <w:t xml:space="preserve">문장에 의미가 있는 것이 아니라 총 </w:t>
      </w:r>
      <w:r w:rsidR="00AD252F" w:rsidRPr="00AD252F">
        <w:rPr>
          <w:b/>
          <w:u w:val="single"/>
        </w:rPr>
        <w:t>14</w:t>
      </w:r>
      <w:r w:rsidR="00AD252F" w:rsidRPr="00AD252F">
        <w:rPr>
          <w:rFonts w:hint="eastAsia"/>
          <w:b/>
          <w:u w:val="single"/>
        </w:rPr>
        <w:t>글자인데 의미</w:t>
      </w:r>
      <w:r w:rsidR="00AD252F">
        <w:rPr>
          <w:rFonts w:hint="eastAsia"/>
        </w:rPr>
        <w:t>가 있습니다.</w:t>
      </w:r>
      <w:r w:rsidR="00AD252F">
        <w:t xml:space="preserve"> </w:t>
      </w:r>
      <w:r w:rsidR="008F18AA">
        <w:t>14</w:t>
      </w:r>
      <w:r w:rsidR="008F18AA">
        <w:rPr>
          <w:rFonts w:hint="eastAsia"/>
        </w:rPr>
        <w:t>글자로 적어준 이유는</w:t>
      </w:r>
      <w:r w:rsidR="00A746B3">
        <w:rPr>
          <w:rFonts w:hint="eastAsia"/>
        </w:rPr>
        <w:t xml:space="preserve"> 아래에 </w:t>
      </w:r>
      <w:r w:rsidR="00A746B3">
        <w:t>&lt;</w:t>
      </w:r>
      <w:proofErr w:type="spellStart"/>
      <w:r w:rsidR="00A746B3">
        <w:t>strcpy@plt</w:t>
      </w:r>
      <w:proofErr w:type="spellEnd"/>
      <w:r w:rsidR="00A746B3">
        <w:t>&gt;</w:t>
      </w:r>
      <w:r w:rsidR="00A746B3">
        <w:rPr>
          <w:rFonts w:hint="eastAsia"/>
        </w:rPr>
        <w:t xml:space="preserve"> 즉</w:t>
      </w:r>
      <w:r w:rsidR="00F73590">
        <w:rPr>
          <w:rFonts w:hint="eastAsia"/>
        </w:rPr>
        <w:t>,</w:t>
      </w:r>
      <w:r w:rsidR="00A746B3">
        <w:t xml:space="preserve"> </w:t>
      </w:r>
      <w:proofErr w:type="spellStart"/>
      <w:r w:rsidR="00A746B3">
        <w:t>strcpy</w:t>
      </w:r>
      <w:proofErr w:type="spellEnd"/>
      <w:r w:rsidR="00A746B3">
        <w:rPr>
          <w:rFonts w:hint="eastAsia"/>
        </w:rPr>
        <w:t xml:space="preserve">함수가 호출 되기 전 </w:t>
      </w:r>
      <w:proofErr w:type="spellStart"/>
      <w:r w:rsidR="00A746B3">
        <w:t>strcpy</w:t>
      </w:r>
      <w:proofErr w:type="spellEnd"/>
      <w:r w:rsidR="00A746B3">
        <w:rPr>
          <w:rFonts w:hint="eastAsia"/>
        </w:rPr>
        <w:t xml:space="preserve">에는 매개변수가 </w:t>
      </w:r>
      <w:proofErr w:type="spellStart"/>
      <w:r w:rsidR="00377011">
        <w:t>buf</w:t>
      </w:r>
      <w:proofErr w:type="spellEnd"/>
      <w:r w:rsidR="00377011">
        <w:t>, inpu</w:t>
      </w:r>
      <w:r w:rsidR="00377011">
        <w:rPr>
          <w:rFonts w:hint="eastAsia"/>
        </w:rPr>
        <w:t>t</w:t>
      </w:r>
      <w:r w:rsidR="00377011">
        <w:t xml:space="preserve"> </w:t>
      </w:r>
      <w:r w:rsidR="00F73590">
        <w:rPr>
          <w:rFonts w:hint="eastAsia"/>
        </w:rPr>
        <w:t xml:space="preserve">총 </w:t>
      </w:r>
      <w:r w:rsidR="00F73590">
        <w:t>2</w:t>
      </w:r>
      <w:r w:rsidR="00F73590">
        <w:rPr>
          <w:rFonts w:hint="eastAsia"/>
        </w:rPr>
        <w:t>개가 들어가게 됩니다.</w:t>
      </w:r>
      <w:r w:rsidR="00F73590">
        <w:t xml:space="preserve"> </w:t>
      </w:r>
      <w:r w:rsidR="00F73590">
        <w:rPr>
          <w:rFonts w:hint="eastAsia"/>
        </w:rPr>
        <w:t xml:space="preserve">그 중 </w:t>
      </w:r>
      <w:r w:rsidR="00F73590">
        <w:t>input</w:t>
      </w:r>
      <w:r w:rsidR="00F73590">
        <w:rPr>
          <w:rFonts w:hint="eastAsia"/>
        </w:rPr>
        <w:t xml:space="preserve">에 해당하는 값은 </w:t>
      </w:r>
      <w:r w:rsidR="00F73590">
        <w:t>%ebp-0xa</w:t>
      </w:r>
      <w:r w:rsidR="00F73590">
        <w:rPr>
          <w:rFonts w:hint="eastAsia"/>
        </w:rPr>
        <w:t xml:space="preserve">에 해당되므로 </w:t>
      </w:r>
      <w:r w:rsidR="00F73590">
        <w:t>0xa(hex) -&gt; 10(integer)</w:t>
      </w:r>
      <w:r w:rsidR="00F73590">
        <w:rPr>
          <w:rFonts w:hint="eastAsia"/>
        </w:rPr>
        <w:t xml:space="preserve">에 해당하는 </w:t>
      </w:r>
      <w:r w:rsidR="00F73590">
        <w:t>byte</w:t>
      </w:r>
      <w:r w:rsidR="00F73590">
        <w:rPr>
          <w:rFonts w:hint="eastAsia"/>
        </w:rPr>
        <w:t xml:space="preserve">만큼을 채우고 </w:t>
      </w:r>
      <w:proofErr w:type="spellStart"/>
      <w:r w:rsidR="00F73590">
        <w:t>ebp</w:t>
      </w:r>
      <w:proofErr w:type="spellEnd"/>
      <w:r w:rsidR="00F73590">
        <w:rPr>
          <w:rFonts w:hint="eastAsia"/>
        </w:rPr>
        <w:t xml:space="preserve">의 값인 </w:t>
      </w:r>
      <w:r w:rsidR="00F73590">
        <w:t>4byte</w:t>
      </w:r>
      <w:r w:rsidR="00F73590">
        <w:rPr>
          <w:rFonts w:hint="eastAsia"/>
        </w:rPr>
        <w:t xml:space="preserve">만큼을 더 채우면 총 </w:t>
      </w:r>
      <w:r w:rsidR="00F73590">
        <w:t>14byte</w:t>
      </w:r>
      <w:r w:rsidR="00F73590">
        <w:rPr>
          <w:rFonts w:hint="eastAsia"/>
        </w:rPr>
        <w:t xml:space="preserve">가 되므로 </w:t>
      </w:r>
      <w:r w:rsidR="00F73590">
        <w:t>14</w:t>
      </w:r>
      <w:r w:rsidR="00F73590">
        <w:rPr>
          <w:rFonts w:hint="eastAsia"/>
        </w:rPr>
        <w:t>글자를 적어주었습니다.</w:t>
      </w:r>
    </w:p>
    <w:p w:rsidR="0047575A" w:rsidRPr="00F73590" w:rsidRDefault="0047575A" w:rsidP="00CA58F6">
      <w:pPr>
        <w:ind w:firstLineChars="100" w:firstLine="200"/>
      </w:pPr>
    </w:p>
    <w:p w:rsidR="008F18AA" w:rsidRPr="00AD252F" w:rsidRDefault="008F18AA" w:rsidP="00CA58F6">
      <w:pPr>
        <w:ind w:firstLineChars="100" w:firstLine="200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 wp14:anchorId="670BE459" wp14:editId="4E442570">
            <wp:extent cx="3895725" cy="2822713"/>
            <wp:effectExtent l="19050" t="19050" r="9525" b="1587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disas normal_func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05948" cy="28301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890947" w:rsidRDefault="00890947">
      <w:pPr>
        <w:widowControl/>
        <w:wordWrap/>
        <w:autoSpaceDE/>
        <w:autoSpaceDN/>
      </w:pPr>
      <w:r>
        <w:br w:type="page"/>
      </w:r>
    </w:p>
    <w:p w:rsidR="00890947" w:rsidRPr="00AC5AD6" w:rsidRDefault="00890947">
      <w:pPr>
        <w:rPr>
          <w:b/>
          <w:sz w:val="24"/>
        </w:rPr>
      </w:pPr>
      <w:r w:rsidRPr="00AC5AD6">
        <w:rPr>
          <w:rFonts w:hint="eastAsia"/>
          <w:b/>
          <w:sz w:val="24"/>
        </w:rPr>
        <w:lastRenderedPageBreak/>
        <w:t>3</w:t>
      </w:r>
      <w:r w:rsidRPr="00AC5AD6">
        <w:rPr>
          <w:b/>
          <w:sz w:val="24"/>
        </w:rPr>
        <w:t xml:space="preserve">. </w:t>
      </w:r>
      <w:r w:rsidRPr="00AC5AD6">
        <w:rPr>
          <w:rFonts w:hint="eastAsia"/>
          <w:b/>
          <w:sz w:val="24"/>
        </w:rPr>
        <w:t>해킹에</w:t>
      </w:r>
      <w:r w:rsidRPr="00AC5AD6">
        <w:rPr>
          <w:b/>
          <w:sz w:val="24"/>
        </w:rPr>
        <w:t xml:space="preserve"> 성공한 화면 내용 출력</w:t>
      </w:r>
    </w:p>
    <w:p w:rsidR="009B34FD" w:rsidRDefault="009B34FD"/>
    <w:p w:rsidR="009B34FD" w:rsidRDefault="009B34FD">
      <w:r>
        <w:rPr>
          <w:rFonts w:hint="eastAsia"/>
          <w:noProof/>
        </w:rPr>
        <w:drawing>
          <wp:inline distT="0" distB="0" distL="0" distR="0">
            <wp:extent cx="5731510" cy="3392805"/>
            <wp:effectExtent l="19050" t="19050" r="21590" b="17145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해킹에 성공한 화면 내용 출력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28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AC5AD6" w:rsidRDefault="00AC5AD6"/>
    <w:p w:rsidR="00AC5AD6" w:rsidRDefault="007C1FE5" w:rsidP="00F91321">
      <w:pPr>
        <w:ind w:firstLineChars="100" w:firstLine="200"/>
        <w:rPr>
          <w:rFonts w:hint="eastAsia"/>
        </w:rPr>
      </w:pPr>
      <w:r>
        <w:t xml:space="preserve">Stack after input </w:t>
      </w:r>
      <w:r>
        <w:rPr>
          <w:rFonts w:hint="eastAsia"/>
        </w:rPr>
        <w:t xml:space="preserve">내용을 해석하자면 입력했던 </w:t>
      </w:r>
      <w:r w:rsidRPr="007C1FE5">
        <w:t>12345678901234\x98\x84\x04\x08</w:t>
      </w:r>
      <w:r>
        <w:rPr>
          <w:rFonts w:hint="eastAsia"/>
        </w:rPr>
        <w:t xml:space="preserve">가 </w:t>
      </w:r>
      <w:r>
        <w:t>little endian</w:t>
      </w:r>
      <w:r>
        <w:rPr>
          <w:rFonts w:hint="eastAsia"/>
        </w:rPr>
        <w:t xml:space="preserve">으로 인해서 </w:t>
      </w:r>
      <w:r w:rsidR="0051705A">
        <w:rPr>
          <w:rFonts w:hint="eastAsia"/>
        </w:rPr>
        <w:t>거꾸로 들어가 있는 모습을 볼 수 있습니다.</w:t>
      </w:r>
    </w:p>
    <w:p w:rsidR="00890947" w:rsidRDefault="00890947">
      <w:pPr>
        <w:widowControl/>
        <w:wordWrap/>
        <w:autoSpaceDE/>
        <w:autoSpaceDN/>
      </w:pPr>
      <w:r>
        <w:br w:type="page"/>
      </w:r>
    </w:p>
    <w:p w:rsidR="00890947" w:rsidRPr="009B3525" w:rsidRDefault="00890947" w:rsidP="009B3525">
      <w:pPr>
        <w:ind w:left="220" w:hangingChars="100" w:hanging="220"/>
        <w:rPr>
          <w:b/>
          <w:sz w:val="22"/>
        </w:rPr>
      </w:pPr>
      <w:r w:rsidRPr="009B3525">
        <w:rPr>
          <w:rFonts w:hint="eastAsia"/>
          <w:b/>
          <w:sz w:val="22"/>
        </w:rPr>
        <w:lastRenderedPageBreak/>
        <w:t>4</w:t>
      </w:r>
      <w:r w:rsidRPr="009B3525">
        <w:rPr>
          <w:b/>
          <w:sz w:val="22"/>
        </w:rPr>
        <w:t xml:space="preserve">. (보너스) </w:t>
      </w:r>
      <w:proofErr w:type="spellStart"/>
      <w:r w:rsidRPr="009B3525">
        <w:rPr>
          <w:b/>
          <w:sz w:val="22"/>
        </w:rPr>
        <w:t>printf</w:t>
      </w:r>
      <w:proofErr w:type="spellEnd"/>
      <w:r w:rsidRPr="009B3525">
        <w:rPr>
          <w:b/>
          <w:sz w:val="22"/>
        </w:rPr>
        <w:t xml:space="preserve">(“Stack before </w:t>
      </w:r>
      <w:proofErr w:type="gramStart"/>
      <w:r w:rsidRPr="009B3525">
        <w:rPr>
          <w:b/>
          <w:sz w:val="22"/>
        </w:rPr>
        <w:t>Input :</w:t>
      </w:r>
      <w:proofErr w:type="gramEnd"/>
      <w:r w:rsidRPr="009B3525">
        <w:rPr>
          <w:b/>
          <w:sz w:val="22"/>
        </w:rPr>
        <w:t xml:space="preserve"> \</w:t>
      </w:r>
      <w:proofErr w:type="spellStart"/>
      <w:r w:rsidRPr="009B3525">
        <w:rPr>
          <w:b/>
          <w:sz w:val="22"/>
        </w:rPr>
        <w:t>n%p</w:t>
      </w:r>
      <w:proofErr w:type="spellEnd"/>
      <w:r w:rsidRPr="009B3525">
        <w:rPr>
          <w:b/>
          <w:sz w:val="22"/>
        </w:rPr>
        <w:t>\</w:t>
      </w:r>
      <w:proofErr w:type="spellStart"/>
      <w:r w:rsidRPr="009B3525">
        <w:rPr>
          <w:b/>
          <w:sz w:val="22"/>
        </w:rPr>
        <w:t>n%p</w:t>
      </w:r>
      <w:proofErr w:type="spellEnd"/>
      <w:r w:rsidRPr="009B3525">
        <w:rPr>
          <w:b/>
          <w:sz w:val="22"/>
        </w:rPr>
        <w:t>\</w:t>
      </w:r>
      <w:proofErr w:type="spellStart"/>
      <w:r w:rsidRPr="009B3525">
        <w:rPr>
          <w:b/>
          <w:sz w:val="22"/>
        </w:rPr>
        <w:t>n%p</w:t>
      </w:r>
      <w:proofErr w:type="spellEnd"/>
      <w:r w:rsidRPr="009B3525">
        <w:rPr>
          <w:b/>
          <w:sz w:val="22"/>
        </w:rPr>
        <w:t>\</w:t>
      </w:r>
      <w:proofErr w:type="spellStart"/>
      <w:r w:rsidRPr="009B3525">
        <w:rPr>
          <w:b/>
          <w:sz w:val="22"/>
        </w:rPr>
        <w:t>n%p</w:t>
      </w:r>
      <w:proofErr w:type="spellEnd"/>
      <w:r w:rsidRPr="009B3525">
        <w:rPr>
          <w:b/>
          <w:sz w:val="22"/>
        </w:rPr>
        <w:t>\</w:t>
      </w:r>
      <w:proofErr w:type="spellStart"/>
      <w:r w:rsidRPr="009B3525">
        <w:rPr>
          <w:b/>
          <w:sz w:val="22"/>
        </w:rPr>
        <w:t>n%p</w:t>
      </w:r>
      <w:proofErr w:type="spellEnd"/>
      <w:r w:rsidRPr="009B3525">
        <w:rPr>
          <w:b/>
          <w:sz w:val="22"/>
        </w:rPr>
        <w:t>\</w:t>
      </w:r>
      <w:proofErr w:type="spellStart"/>
      <w:r w:rsidRPr="009B3525">
        <w:rPr>
          <w:b/>
          <w:sz w:val="22"/>
        </w:rPr>
        <w:t>n%p</w:t>
      </w:r>
      <w:proofErr w:type="spellEnd"/>
      <w:r w:rsidRPr="009B3525">
        <w:rPr>
          <w:b/>
          <w:sz w:val="22"/>
        </w:rPr>
        <w:t>\n\n”);  문장이 스택의 내용을 출력한 이유</w:t>
      </w:r>
    </w:p>
    <w:p w:rsidR="009B3525" w:rsidRDefault="009B3525"/>
    <w:p w:rsidR="009B3525" w:rsidRDefault="0027390B" w:rsidP="0027390B">
      <w:pPr>
        <w:ind w:firstLineChars="100" w:firstLine="200"/>
      </w:pPr>
      <w:proofErr w:type="spellStart"/>
      <w:r w:rsidRPr="0027390B">
        <w:rPr>
          <w:b/>
        </w:rPr>
        <w:t>p</w:t>
      </w:r>
      <w:r w:rsidR="00962790" w:rsidRPr="0027390B">
        <w:rPr>
          <w:b/>
        </w:rPr>
        <w:t>rintf</w:t>
      </w:r>
      <w:proofErr w:type="spellEnd"/>
      <w:r w:rsidR="00962790" w:rsidRPr="0027390B">
        <w:rPr>
          <w:rFonts w:hint="eastAsia"/>
          <w:b/>
        </w:rPr>
        <w:t xml:space="preserve"> 서식 문자열에 대한 인수가 충분하게 전달되지 않았기 때문</w:t>
      </w:r>
      <w:r w:rsidR="00017535">
        <w:rPr>
          <w:rFonts w:hint="eastAsia"/>
        </w:rPr>
        <w:t>입니다.</w:t>
      </w:r>
      <w:r w:rsidR="00017535">
        <w:t xml:space="preserve"> </w:t>
      </w:r>
      <w:r w:rsidR="00017535">
        <w:rPr>
          <w:rFonts w:hint="eastAsia"/>
        </w:rPr>
        <w:t>그리고 인수가 주어지지 않은 상태에서 아무런 값이 들어있지 않은</w:t>
      </w:r>
      <w:r w:rsidR="00962790">
        <w:rPr>
          <w:rFonts w:hint="eastAsia"/>
        </w:rPr>
        <w:t xml:space="preserve"> </w:t>
      </w:r>
      <w:r>
        <w:t>push</w:t>
      </w:r>
      <w:r>
        <w:rPr>
          <w:rFonts w:hint="eastAsia"/>
        </w:rPr>
        <w:t xml:space="preserve">한 </w:t>
      </w:r>
      <w:r>
        <w:t>$0</w:t>
      </w:r>
      <w:r>
        <w:rPr>
          <w:rFonts w:hint="eastAsia"/>
        </w:rPr>
        <w:t>x</w:t>
      </w:r>
      <w:r>
        <w:t>80485a0</w:t>
      </w:r>
      <w:r>
        <w:rPr>
          <w:rFonts w:hint="eastAsia"/>
        </w:rPr>
        <w:t xml:space="preserve">과 </w:t>
      </w:r>
      <w:r>
        <w:t>$0x8048310</w:t>
      </w:r>
      <w:r w:rsidR="00017535">
        <w:rPr>
          <w:rFonts w:hint="eastAsia"/>
        </w:rPr>
        <w:t>의 주소에 있는 값이 출력 되므로 스택의 내용이 출력됩니다.</w:t>
      </w:r>
    </w:p>
    <w:p w:rsidR="00017535" w:rsidRDefault="00017535" w:rsidP="0027390B">
      <w:pPr>
        <w:ind w:firstLineChars="100" w:firstLine="200"/>
      </w:pPr>
    </w:p>
    <w:p w:rsidR="0027390B" w:rsidRDefault="0027390B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582164" cy="3934374"/>
            <wp:effectExtent l="19050" t="19050" r="27940" b="2857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disas normal_function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82164" cy="393437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sectPr w:rsidR="0027390B" w:rsidSect="004C4880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fmt="numberInDash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8370E" w:rsidRDefault="00B8370E" w:rsidP="00DE3953">
      <w:pPr>
        <w:spacing w:after="0" w:line="240" w:lineRule="auto"/>
      </w:pPr>
      <w:r>
        <w:separator/>
      </w:r>
    </w:p>
  </w:endnote>
  <w:endnote w:type="continuationSeparator" w:id="0">
    <w:p w:rsidR="00B8370E" w:rsidRDefault="00B8370E" w:rsidP="00DE39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87668599"/>
      <w:docPartObj>
        <w:docPartGallery w:val="Page Numbers (Bottom of Page)"/>
        <w:docPartUnique/>
      </w:docPartObj>
    </w:sdtPr>
    <w:sdtContent>
      <w:p w:rsidR="00DE3953" w:rsidRDefault="00DE395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7575A" w:rsidRPr="0047575A">
          <w:rPr>
            <w:noProof/>
            <w:lang w:val="ko-KR"/>
          </w:rPr>
          <w:t>-</w:t>
        </w:r>
        <w:r w:rsidR="0047575A">
          <w:rPr>
            <w:noProof/>
          </w:rPr>
          <w:t xml:space="preserve"> 1 -</w:t>
        </w:r>
        <w:r>
          <w:fldChar w:fldCharType="end"/>
        </w:r>
      </w:p>
    </w:sdtContent>
  </w:sdt>
  <w:p w:rsidR="00DE3953" w:rsidRDefault="00DE3953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8370E" w:rsidRDefault="00B8370E" w:rsidP="00DE3953">
      <w:pPr>
        <w:spacing w:after="0" w:line="240" w:lineRule="auto"/>
      </w:pPr>
      <w:r>
        <w:separator/>
      </w:r>
    </w:p>
  </w:footnote>
  <w:footnote w:type="continuationSeparator" w:id="0">
    <w:p w:rsidR="00B8370E" w:rsidRDefault="00B8370E" w:rsidP="00DE39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E3953" w:rsidRDefault="00DE3953" w:rsidP="00DE3953">
    <w:pPr>
      <w:pStyle w:val="a4"/>
      <w:jc w:val="right"/>
    </w:pPr>
    <w:r>
      <w:t xml:space="preserve">201511054 </w:t>
    </w:r>
    <w:r>
      <w:rPr>
        <w:rFonts w:hint="eastAsia"/>
      </w:rPr>
      <w:t xml:space="preserve">컴퓨터과학과 </w:t>
    </w:r>
    <w:proofErr w:type="spellStart"/>
    <w:r>
      <w:rPr>
        <w:rFonts w:hint="eastAsia"/>
      </w:rPr>
      <w:t>임현</w:t>
    </w:r>
    <w:proofErr w:type="spellEnd"/>
  </w:p>
  <w:p w:rsidR="00DE3953" w:rsidRDefault="00DE3953">
    <w:pPr>
      <w:pStyle w:val="a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3A27"/>
    <w:rsid w:val="00017535"/>
    <w:rsid w:val="00162A86"/>
    <w:rsid w:val="0027390B"/>
    <w:rsid w:val="00276C5E"/>
    <w:rsid w:val="00336497"/>
    <w:rsid w:val="00350C6D"/>
    <w:rsid w:val="00377011"/>
    <w:rsid w:val="00383261"/>
    <w:rsid w:val="0047575A"/>
    <w:rsid w:val="00485206"/>
    <w:rsid w:val="004C4880"/>
    <w:rsid w:val="0051705A"/>
    <w:rsid w:val="00635C38"/>
    <w:rsid w:val="006501A7"/>
    <w:rsid w:val="006E423A"/>
    <w:rsid w:val="0075014D"/>
    <w:rsid w:val="00756EE8"/>
    <w:rsid w:val="007A4576"/>
    <w:rsid w:val="007C1FE5"/>
    <w:rsid w:val="00890947"/>
    <w:rsid w:val="008F18AA"/>
    <w:rsid w:val="00906321"/>
    <w:rsid w:val="00962790"/>
    <w:rsid w:val="009B34FD"/>
    <w:rsid w:val="009B3525"/>
    <w:rsid w:val="00A2308B"/>
    <w:rsid w:val="00A746B3"/>
    <w:rsid w:val="00AA2B32"/>
    <w:rsid w:val="00AC5AD6"/>
    <w:rsid w:val="00AD252F"/>
    <w:rsid w:val="00AE41A1"/>
    <w:rsid w:val="00AF3583"/>
    <w:rsid w:val="00B73A27"/>
    <w:rsid w:val="00B8370E"/>
    <w:rsid w:val="00BA7017"/>
    <w:rsid w:val="00CA58F6"/>
    <w:rsid w:val="00D40F5F"/>
    <w:rsid w:val="00DE3953"/>
    <w:rsid w:val="00E06BF6"/>
    <w:rsid w:val="00E52957"/>
    <w:rsid w:val="00EF4C3E"/>
    <w:rsid w:val="00F623D9"/>
    <w:rsid w:val="00F73590"/>
    <w:rsid w:val="00F91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24798"/>
  <w15:chartTrackingRefBased/>
  <w15:docId w15:val="{EC2537B6-41F5-4D3F-8071-B471555B7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06BF6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DE395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DE3953"/>
  </w:style>
  <w:style w:type="paragraph" w:styleId="a5">
    <w:name w:val="footer"/>
    <w:basedOn w:val="a"/>
    <w:link w:val="Char0"/>
    <w:uiPriority w:val="99"/>
    <w:unhideWhenUsed/>
    <w:rsid w:val="00DE395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DE395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glossaryDocument" Target="glossary/document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32AD"/>
    <w:rsid w:val="00C332AD"/>
    <w:rsid w:val="00E90F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24E86478FBD14C3EB784C8B5B69DB5A0">
    <w:name w:val="24E86478FBD14C3EB784C8B5B69DB5A0"/>
    <w:rsid w:val="00C332AD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4</Pages>
  <Words>148</Words>
  <Characters>850</Characters>
  <Application>Microsoft Office Word</Application>
  <DocSecurity>0</DocSecurity>
  <Lines>7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LimHyun</dc:creator>
  <cp:keywords/>
  <dc:description/>
  <cp:lastModifiedBy>LimHyun</cp:lastModifiedBy>
  <cp:revision>36</cp:revision>
  <dcterms:created xsi:type="dcterms:W3CDTF">2018-05-01T13:24:00Z</dcterms:created>
  <dcterms:modified xsi:type="dcterms:W3CDTF">2018-05-01T15:17:00Z</dcterms:modified>
</cp:coreProperties>
</file>