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88B" w:rsidRPr="00C648B0" w:rsidRDefault="00415B6E" w:rsidP="00415B6E">
      <w:pPr>
        <w:jc w:val="center"/>
        <w:rPr>
          <w:b/>
          <w:sz w:val="32"/>
        </w:rPr>
      </w:pPr>
      <w:r w:rsidRPr="00C648B0">
        <w:rPr>
          <w:b/>
          <w:sz w:val="32"/>
        </w:rPr>
        <w:t>Homework Assignment #4</w:t>
      </w:r>
    </w:p>
    <w:p w:rsidR="00415B6E" w:rsidRDefault="00415B6E"/>
    <w:p w:rsidR="00415B6E" w:rsidRDefault="00415B6E">
      <w:pPr>
        <w:rPr>
          <w:b/>
          <w:sz w:val="24"/>
        </w:rPr>
      </w:pPr>
      <w:r w:rsidRPr="00E50AE5">
        <w:rPr>
          <w:b/>
          <w:sz w:val="24"/>
        </w:rPr>
        <w:t>Question 1)</w:t>
      </w:r>
    </w:p>
    <w:p w:rsidR="00FE74D4" w:rsidRPr="00E50AE5" w:rsidRDefault="00FE74D4">
      <w:pPr>
        <w:rPr>
          <w:b/>
          <w:sz w:val="24"/>
        </w:rPr>
      </w:pPr>
    </w:p>
    <w:p w:rsidR="00415B6E" w:rsidRPr="00004AE3" w:rsidRDefault="00F02EA3" w:rsidP="00F02EA3">
      <w:pPr>
        <w:rPr>
          <w:b/>
          <w:sz w:val="22"/>
        </w:rPr>
      </w:pPr>
      <w:r w:rsidRPr="00004AE3">
        <w:rPr>
          <w:rFonts w:eastAsiaTheme="minorHAnsi"/>
          <w:b/>
          <w:sz w:val="22"/>
        </w:rPr>
        <w:t>①</w:t>
      </w:r>
      <w:r w:rsidRPr="00004AE3">
        <w:rPr>
          <w:b/>
          <w:sz w:val="22"/>
        </w:rPr>
        <w:t xml:space="preserve"> </w:t>
      </w:r>
      <w:r w:rsidR="00415B6E" w:rsidRPr="00004AE3">
        <w:rPr>
          <w:b/>
          <w:sz w:val="22"/>
        </w:rPr>
        <w:t>어떠한 취약점인지 적고 이유를 설명하세요</w:t>
      </w:r>
    </w:p>
    <w:p w:rsidR="00BA7A60" w:rsidRDefault="00BA7A60" w:rsidP="00BA7A60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>rgv[1]</w:t>
      </w:r>
      <w:r>
        <w:rPr>
          <w:rFonts w:hint="eastAsia"/>
        </w:rPr>
        <w:t>에 값을 잘 못 넣은 경우</w:t>
      </w:r>
    </w:p>
    <w:p w:rsidR="00BA7A60" w:rsidRDefault="00BA7A60" w:rsidP="00BA7A60">
      <w:pPr>
        <w:pStyle w:val="a5"/>
        <w:numPr>
          <w:ilvl w:val="1"/>
          <w:numId w:val="10"/>
        </w:numPr>
        <w:ind w:leftChars="0"/>
      </w:pPr>
      <w:r>
        <w:t>unsigned short</w:t>
      </w:r>
      <w:r>
        <w:rPr>
          <w:rFonts w:hint="eastAsia"/>
        </w:rPr>
        <w:t xml:space="preserve">의 범위를 살짝 넘은 숫자를 입력한 경우 </w:t>
      </w:r>
      <w:r>
        <w:t>(65536 ~ 65615)</w:t>
      </w:r>
    </w:p>
    <w:p w:rsidR="00A829C5" w:rsidRDefault="00A829C5" w:rsidP="00A829C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세그멘테이션</w:t>
      </w:r>
      <w:r w:rsidR="00C47478">
        <w:rPr>
          <w:rFonts w:hint="eastAsia"/>
        </w:rPr>
        <w:t>(</w:t>
      </w:r>
      <w:r w:rsidR="00C47478">
        <w:t>Overflow)</w:t>
      </w:r>
      <w:r>
        <w:rPr>
          <w:rFonts w:hint="eastAsia"/>
        </w:rPr>
        <w:t xml:space="preserve"> 오류가 발생</w:t>
      </w:r>
    </w:p>
    <w:p w:rsidR="00BA7A60" w:rsidRDefault="00BA7A60" w:rsidP="00BA7A60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 xml:space="preserve">숫자 </w:t>
      </w:r>
      <w:r>
        <w:t>(INT</w:t>
      </w:r>
      <w:r>
        <w:rPr>
          <w:rFonts w:hint="eastAsia"/>
        </w:rPr>
        <w:t>)가 아닌 값을 입력한 경우</w:t>
      </w:r>
    </w:p>
    <w:p w:rsidR="00DF0467" w:rsidRDefault="00DF0467" w:rsidP="00DF0467">
      <w:pPr>
        <w:pStyle w:val="a5"/>
        <w:numPr>
          <w:ilvl w:val="0"/>
          <w:numId w:val="13"/>
        </w:numPr>
        <w:ind w:leftChars="0"/>
      </w:pPr>
      <w:r>
        <w:t>atoi</w:t>
      </w:r>
      <w:r>
        <w:rPr>
          <w:rFonts w:hint="eastAsia"/>
        </w:rPr>
        <w:t xml:space="preserve">함수가 적용되지 않아서 </w:t>
      </w:r>
      <w:r>
        <w:t>s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됨</w:t>
      </w:r>
    </w:p>
    <w:p w:rsidR="00213183" w:rsidRDefault="00213183" w:rsidP="00213183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음수 값을 입력한 경우</w:t>
      </w:r>
    </w:p>
    <w:p w:rsidR="00213183" w:rsidRDefault="00213183" w:rsidP="00213183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세그멘테이션</w:t>
      </w:r>
      <w:r w:rsidR="00C47478">
        <w:rPr>
          <w:rFonts w:hint="eastAsia"/>
        </w:rPr>
        <w:t>(</w:t>
      </w:r>
      <w:r w:rsidR="0062338B">
        <w:t>Underflow)</w:t>
      </w:r>
      <w:r>
        <w:rPr>
          <w:rFonts w:hint="eastAsia"/>
        </w:rPr>
        <w:t xml:space="preserve"> 오류가 발생</w:t>
      </w:r>
    </w:p>
    <w:p w:rsidR="00BA7A60" w:rsidRDefault="00BA7A60" w:rsidP="00BA7A60">
      <w:pPr>
        <w:pStyle w:val="a5"/>
        <w:numPr>
          <w:ilvl w:val="0"/>
          <w:numId w:val="10"/>
        </w:numPr>
        <w:ind w:leftChars="0"/>
      </w:pPr>
      <w:r>
        <w:t>argv[1]</w:t>
      </w:r>
      <w:r>
        <w:rPr>
          <w:rFonts w:hint="eastAsia"/>
        </w:rPr>
        <w:t xml:space="preserve">에서 지정한 사이즈보다 </w:t>
      </w:r>
      <w:r>
        <w:t>argv[2]</w:t>
      </w:r>
      <w:r>
        <w:rPr>
          <w:rFonts w:hint="eastAsia"/>
        </w:rPr>
        <w:t>의 사이즈가 더 큰 경우</w:t>
      </w:r>
    </w:p>
    <w:p w:rsidR="00BA7A60" w:rsidRPr="002157D9" w:rsidRDefault="009D6F93" w:rsidP="002157D9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rgv[1] </w:t>
      </w:r>
      <w:r>
        <w:rPr>
          <w:rFonts w:hint="eastAsia"/>
        </w:rPr>
        <w:t xml:space="preserve">크기 만큼 복사하기 때문에 </w:t>
      </w:r>
      <w:r w:rsidR="00C6215F">
        <w:t>argv[2]</w:t>
      </w:r>
      <w:r w:rsidR="00C6215F">
        <w:rPr>
          <w:rFonts w:hint="eastAsia"/>
        </w:rPr>
        <w:t>가 완전히 복사되지 않음</w:t>
      </w:r>
    </w:p>
    <w:p w:rsidR="00AA2AD3" w:rsidRDefault="00AA2AD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415B6E" w:rsidRPr="005D207D" w:rsidRDefault="00415B6E" w:rsidP="0034148C">
      <w:pPr>
        <w:ind w:left="220" w:hangingChars="100" w:hanging="220"/>
        <w:rPr>
          <w:b/>
          <w:sz w:val="22"/>
        </w:rPr>
      </w:pPr>
      <w:r w:rsidRPr="005D207D">
        <w:rPr>
          <w:b/>
          <w:sz w:val="22"/>
        </w:rPr>
        <w:lastRenderedPageBreak/>
        <w:t>② 정상적으로 동작할 경우와 취약점으로 인해 비정상적으로 동작할 경우를 각각 실행하고 실행화면을 제시하세요. 비정상적인 경우만 있을 때에는 그 경우만 제시하세요.</w:t>
      </w:r>
    </w:p>
    <w:p w:rsidR="00DC260F" w:rsidRDefault="00DC260F" w:rsidP="00DA7CD9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정상적으로 동작할 경우</w:t>
      </w:r>
    </w:p>
    <w:p w:rsidR="00DC260F" w:rsidRDefault="00DC260F" w:rsidP="00DC260F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848" cy="50489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_Suc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485" w:rsidRDefault="00BA7A60" w:rsidP="00BA7A60">
      <w:pPr>
        <w:pStyle w:val="a5"/>
        <w:numPr>
          <w:ilvl w:val="0"/>
          <w:numId w:val="12"/>
        </w:numPr>
        <w:ind w:leftChars="0"/>
      </w:pPr>
      <w:r w:rsidRPr="00BA7A60">
        <w:t>argv[1]에 값을 잘 못 넣은 경우</w:t>
      </w:r>
    </w:p>
    <w:p w:rsidR="00BA7A60" w:rsidRDefault="00BA7A60" w:rsidP="00BA7A60">
      <w:pPr>
        <w:pStyle w:val="a5"/>
        <w:numPr>
          <w:ilvl w:val="1"/>
          <w:numId w:val="12"/>
        </w:numPr>
        <w:ind w:leftChars="0"/>
      </w:pPr>
      <w:r w:rsidRPr="00BA7A60">
        <w:t>unsigned short의 범위를 살짝 넘은 숫자를 입력한 경우 (65536 ~ 65615)</w:t>
      </w:r>
    </w:p>
    <w:p w:rsidR="00761918" w:rsidRDefault="00761918" w:rsidP="00761918">
      <w:pPr>
        <w:pStyle w:val="a5"/>
        <w:ind w:leftChars="0" w:left="1120"/>
      </w:pPr>
      <w:r>
        <w:rPr>
          <w:noProof/>
        </w:rPr>
        <w:drawing>
          <wp:inline distT="0" distB="0" distL="0" distR="0">
            <wp:extent cx="4667901" cy="1028844"/>
            <wp:effectExtent l="19050" t="19050" r="1841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1_Failure_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7A60" w:rsidRDefault="00BA7A60" w:rsidP="00BA7A60">
      <w:pPr>
        <w:pStyle w:val="a5"/>
        <w:numPr>
          <w:ilvl w:val="1"/>
          <w:numId w:val="12"/>
        </w:numPr>
        <w:ind w:leftChars="0"/>
      </w:pPr>
      <w:r w:rsidRPr="00BA7A60">
        <w:rPr>
          <w:rFonts w:hint="eastAsia"/>
        </w:rPr>
        <w:t>숫자</w:t>
      </w:r>
      <w:r w:rsidRPr="00BA7A60">
        <w:t xml:space="preserve"> (INT)가 아닌 값을 입력한 경우</w:t>
      </w:r>
    </w:p>
    <w:p w:rsidR="007D4384" w:rsidRDefault="007D4384" w:rsidP="007D4384">
      <w:pPr>
        <w:pStyle w:val="a5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382112" cy="352474"/>
            <wp:effectExtent l="19050" t="19050" r="1905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_1_Failure_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BC2" w:rsidRDefault="00E56BC2" w:rsidP="00E56BC2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음수 값을 입력한 경우</w:t>
      </w:r>
    </w:p>
    <w:p w:rsidR="00E56BC2" w:rsidRDefault="00C74647" w:rsidP="00E56BC2">
      <w:pPr>
        <w:pStyle w:val="a5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5427" cy="533474"/>
            <wp:effectExtent l="19050" t="19050" r="2857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1_Failure_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7A60" w:rsidRDefault="00BA7A60" w:rsidP="00BA7A60">
      <w:pPr>
        <w:pStyle w:val="a5"/>
        <w:numPr>
          <w:ilvl w:val="0"/>
          <w:numId w:val="12"/>
        </w:numPr>
        <w:ind w:leftChars="0"/>
      </w:pPr>
      <w:r w:rsidRPr="00BA7A60">
        <w:t>argv[1]에서 지정한 사이즈보다 argv[2]의 사이즈가 더 큰 경우</w:t>
      </w:r>
    </w:p>
    <w:p w:rsidR="00042E55" w:rsidRDefault="00042E55" w:rsidP="00042E55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2953" cy="523948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1_Fail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7A60" w:rsidRDefault="00BA7A60" w:rsidP="00BA7A60">
      <w:pPr>
        <w:rPr>
          <w:rFonts w:hint="eastAsia"/>
        </w:rPr>
      </w:pPr>
    </w:p>
    <w:p w:rsidR="007600E8" w:rsidRDefault="007600E8">
      <w:pPr>
        <w:widowControl/>
        <w:wordWrap/>
        <w:autoSpaceDE/>
        <w:autoSpaceDN/>
      </w:pPr>
      <w:r>
        <w:br w:type="page"/>
      </w:r>
    </w:p>
    <w:p w:rsidR="00415B6E" w:rsidRPr="007600E8" w:rsidRDefault="00415B6E">
      <w:pPr>
        <w:rPr>
          <w:b/>
          <w:sz w:val="22"/>
        </w:rPr>
      </w:pPr>
      <w:r w:rsidRPr="007600E8">
        <w:rPr>
          <w:b/>
          <w:sz w:val="22"/>
        </w:rPr>
        <w:lastRenderedPageBreak/>
        <w:t xml:space="preserve">③ 발견된 취약점을 완화할 수 있는 전략을 설명하고 코드를 고치세요 </w:t>
      </w:r>
    </w:p>
    <w:p w:rsidR="007600E8" w:rsidRDefault="007600E8" w:rsidP="00F1410A">
      <w:r>
        <w:rPr>
          <w:noProof/>
        </w:rPr>
        <mc:AlternateContent>
          <mc:Choice Requires="wps">
            <w:drawing>
              <wp:inline distT="0" distB="0" distL="0" distR="0">
                <wp:extent cx="5114925" cy="7562850"/>
                <wp:effectExtent l="0" t="0" r="28575" b="1905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756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&lt;string.h&gt;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[]) {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buf[80];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3) {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i = atoi(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[1]);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======== 1.2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취약점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완화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======== */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== 0) {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0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혹은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string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들어오면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예외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처리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"Error(1.2) : argv[1] Input Positive Integer\n"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======== 1.3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취약점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완화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======== */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&lt; 0) {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minus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들어오면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예외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처리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"Error(1.3) : argv[1] Input Positive Integer\n"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======== 1.1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취약점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완화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======== */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&gt;= 80) {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short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전에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예외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처리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"Error(1.1) : Too big memory allocation\n"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 = i;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 =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/* ======== 2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취약점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완화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======== */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&lt; strlen(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[2])) {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복사가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완전히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되지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않았다는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경고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"Waring(2) : Not Completely Copied\n"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memcpy(buf,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[2], i);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buf[i]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buf);</w:t>
                            </w: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513" w:rsidRDefault="007C2513" w:rsidP="007C251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7600E8" w:rsidRDefault="007C2513" w:rsidP="007C2513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02.75pt;height:5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">
                <v:textbox>
                  <w:txbxContent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&lt;string.h&gt;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[]) {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buf[80];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3) {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i = atoi(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[1]);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======== 1.2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취약점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완화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======== */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== 0) {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0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혹은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string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들어오면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예외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처리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"Error(1.2) : argv[1] Input Positive Integer\n"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======== 1.3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취약점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완화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======== */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&lt; 0) {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minus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들어오면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예외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처리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"Error(1.3) : argv[1] Input Positive Integer\n"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======== 1.1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취약점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완화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======== */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&gt;= 80) {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short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전에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예외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처리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"Error(1.1) : Too big memory allocation\n"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 = i;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 =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s);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/* ======== 2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취약점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완화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======== */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&lt; strlen(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[2])) {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복사가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완전히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되지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않았다는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경고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"Waring(2) : Not Completely Copied\n"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memcpy(buf,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[2], i);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buf[i]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buf);</w:t>
                      </w: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513" w:rsidRDefault="007C2513" w:rsidP="007C251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7600E8" w:rsidRDefault="007C2513" w:rsidP="007C2513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:rsidR="00415B6E" w:rsidRDefault="00415B6E" w:rsidP="001A4783">
      <w:pPr>
        <w:ind w:left="220" w:hangingChars="100" w:hanging="220"/>
        <w:rPr>
          <w:b/>
          <w:sz w:val="22"/>
        </w:rPr>
      </w:pPr>
      <w:r w:rsidRPr="001A4783">
        <w:rPr>
          <w:b/>
          <w:sz w:val="22"/>
        </w:rPr>
        <w:lastRenderedPageBreak/>
        <w:t>④ ②에서 비정상적으로 동작한 경우에 대해 실행하고 정상적으로 동작하는 모습을 캡처화면으로 제시하세요.</w:t>
      </w:r>
    </w:p>
    <w:p w:rsidR="0030394B" w:rsidRPr="001A4783" w:rsidRDefault="0030394B" w:rsidP="001A4783">
      <w:pPr>
        <w:ind w:left="220" w:hangingChars="100" w:hanging="220"/>
        <w:rPr>
          <w:b/>
          <w:sz w:val="22"/>
        </w:rPr>
      </w:pPr>
    </w:p>
    <w:p w:rsidR="00CD2439" w:rsidRDefault="000F48DB" w:rsidP="000F48DB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0691" cy="2038635"/>
            <wp:effectExtent l="19050" t="19050" r="952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1_Fix_Fail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485" w:rsidRDefault="00AE3485">
      <w:pPr>
        <w:widowControl/>
        <w:wordWrap/>
        <w:autoSpaceDE/>
        <w:autoSpaceDN/>
      </w:pPr>
      <w:r>
        <w:br w:type="page"/>
      </w:r>
    </w:p>
    <w:p w:rsidR="00FE74D4" w:rsidRDefault="00AE3485" w:rsidP="00FE74D4">
      <w:pPr>
        <w:rPr>
          <w:b/>
          <w:sz w:val="24"/>
        </w:rPr>
      </w:pPr>
      <w:r w:rsidRPr="00FE74D4">
        <w:rPr>
          <w:b/>
          <w:sz w:val="24"/>
        </w:rPr>
        <w:lastRenderedPageBreak/>
        <w:t>Question 2)</w:t>
      </w:r>
    </w:p>
    <w:p w:rsidR="00FE74D4" w:rsidRPr="00FE74D4" w:rsidRDefault="00FE74D4" w:rsidP="00FE74D4">
      <w:pPr>
        <w:rPr>
          <w:rFonts w:hint="eastAsia"/>
          <w:b/>
          <w:sz w:val="24"/>
        </w:rPr>
      </w:pPr>
    </w:p>
    <w:p w:rsidR="00AE3485" w:rsidRPr="005A1CC0" w:rsidRDefault="00FE74D4" w:rsidP="00FE74D4">
      <w:pPr>
        <w:rPr>
          <w:b/>
          <w:sz w:val="22"/>
        </w:rPr>
      </w:pPr>
      <w:r w:rsidRPr="005A1CC0">
        <w:rPr>
          <w:rFonts w:eastAsiaTheme="minorHAnsi"/>
          <w:b/>
          <w:sz w:val="22"/>
        </w:rPr>
        <w:t>①</w:t>
      </w:r>
      <w:r w:rsidRPr="005A1CC0">
        <w:rPr>
          <w:b/>
          <w:sz w:val="22"/>
        </w:rPr>
        <w:t xml:space="preserve"> </w:t>
      </w:r>
      <w:r w:rsidR="00AE3485" w:rsidRPr="005A1CC0">
        <w:rPr>
          <w:b/>
          <w:sz w:val="22"/>
        </w:rPr>
        <w:t>어떠한 취약점인지 적고 이유를 설명하세요</w:t>
      </w:r>
    </w:p>
    <w:p w:rsidR="00FE74D4" w:rsidRDefault="005A1CC0" w:rsidP="00AE3485">
      <w:pPr>
        <w:rPr>
          <w:rFonts w:hint="eastAsia"/>
        </w:rPr>
      </w:pPr>
      <w:r>
        <w:t xml:space="preserve">~ </w:t>
      </w:r>
      <w:r>
        <w:rPr>
          <w:rFonts w:hint="eastAsia"/>
        </w:rPr>
        <w:t xml:space="preserve">연산 시 </w:t>
      </w:r>
      <w:r>
        <w:t>int</w:t>
      </w:r>
      <w:r>
        <w:rPr>
          <w:rFonts w:hint="eastAsia"/>
        </w:rPr>
        <w:t xml:space="preserve"> </w:t>
      </w:r>
      <w:r w:rsidR="005B5CF5">
        <w:rPr>
          <w:rFonts w:hint="eastAsia"/>
        </w:rPr>
        <w:t>P</w:t>
      </w:r>
      <w:r w:rsidR="005B5CF5">
        <w:t xml:space="preserve">romotion </w:t>
      </w:r>
      <w:r w:rsidR="005B5CF5">
        <w:rPr>
          <w:rFonts w:hint="eastAsia"/>
        </w:rPr>
        <w:t xml:space="preserve">되어 연산이 되어서 </w:t>
      </w:r>
      <w:r w:rsidR="005B5CF5">
        <w:t>ff</w:t>
      </w:r>
      <w:r w:rsidR="005B5CF5">
        <w:rPr>
          <w:rFonts w:hint="eastAsia"/>
        </w:rPr>
        <w:t xml:space="preserve">가 </w:t>
      </w:r>
      <w:r w:rsidR="005B5CF5">
        <w:t>000000ff</w:t>
      </w:r>
      <w:r w:rsidR="005B5CF5">
        <w:rPr>
          <w:rFonts w:hint="eastAsia"/>
        </w:rPr>
        <w:t>가 되어 발생하는 취약점</w:t>
      </w:r>
    </w:p>
    <w:p w:rsidR="005A1CC0" w:rsidRPr="00AE3485" w:rsidRDefault="005A1CC0" w:rsidP="00AE3485">
      <w:pPr>
        <w:rPr>
          <w:rFonts w:hint="eastAsia"/>
        </w:rPr>
      </w:pPr>
    </w:p>
    <w:p w:rsidR="00AE3485" w:rsidRPr="005A1CC0" w:rsidRDefault="00AE3485" w:rsidP="005A1CC0">
      <w:pPr>
        <w:ind w:left="220" w:hangingChars="100" w:hanging="220"/>
        <w:rPr>
          <w:b/>
          <w:sz w:val="22"/>
        </w:rPr>
      </w:pPr>
      <w:r w:rsidRPr="005A1CC0">
        <w:rPr>
          <w:b/>
          <w:sz w:val="22"/>
        </w:rPr>
        <w:t>② 정상적으로 동작할 경우와 취약점으로 인해 비정상적으로 동작할 경우를 각각 실행하고 실행화면을 제시하세요. 비정상적인 경우만 있을 때에는 그 경우만 제시하세요.</w:t>
      </w:r>
    </w:p>
    <w:p w:rsidR="00AE3485" w:rsidRDefault="005E6515" w:rsidP="00AE3485">
      <w:r>
        <w:rPr>
          <w:noProof/>
        </w:rPr>
        <w:drawing>
          <wp:inline distT="0" distB="0" distL="0" distR="0">
            <wp:extent cx="3010320" cy="323895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2_Fail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15" w:rsidRDefault="005E6515" w:rsidP="00AE3485">
      <w:pPr>
        <w:rPr>
          <w:rFonts w:hint="eastAsia"/>
        </w:rPr>
      </w:pPr>
    </w:p>
    <w:p w:rsidR="00AE3485" w:rsidRPr="005A1CC0" w:rsidRDefault="00AE3485" w:rsidP="00AE3485">
      <w:pPr>
        <w:rPr>
          <w:b/>
          <w:sz w:val="22"/>
        </w:rPr>
      </w:pPr>
      <w:r w:rsidRPr="005A1CC0">
        <w:rPr>
          <w:b/>
          <w:sz w:val="22"/>
        </w:rPr>
        <w:t xml:space="preserve">③ 발견된 취약점을 완화할 수 있는 전략을 설명하고 코드를 고치세요 </w:t>
      </w:r>
    </w:p>
    <w:p w:rsidR="00AE3485" w:rsidRDefault="00C37524" w:rsidP="00AE3485">
      <w:r>
        <w:rPr>
          <w:noProof/>
        </w:rPr>
        <mc:AlternateContent>
          <mc:Choice Requires="wps">
            <w:drawing>
              <wp:inline distT="0" distB="0" distL="0" distR="0">
                <wp:extent cx="3886200" cy="2676525"/>
                <wp:effectExtent l="0" t="0" r="19050" b="28575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assert(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== 1);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uc1 = 0xff;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uc2 = 0;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======== ~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연산시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char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강제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</w:t>
                            </w:r>
                            <w:r w:rsidR="009D09C7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======== */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(~((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)uc1) == uc2) {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"%08x == %08x\n"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~((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)uc1), uc2);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"%08x != %08x\n"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~uc1, uc2);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37524" w:rsidRDefault="00C37524" w:rsidP="00C3752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C37524" w:rsidRDefault="00C37524" w:rsidP="00C37524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06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">
                <v:textbox>
                  <w:txbxContent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assert(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== 1);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uc1 = 0xff;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uc2 = 0;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======== ~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연산시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char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강제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형</w:t>
                      </w:r>
                      <w:r w:rsidR="009D09C7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======== */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(~((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)uc1) == uc2) {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"%08x == %08x\n"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~((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)uc1), uc2);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"%08x != %08x\n"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~uc1, uc2);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37524" w:rsidRDefault="00C37524" w:rsidP="00C3752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C37524" w:rsidRDefault="00C37524" w:rsidP="00C37524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7524" w:rsidRDefault="00C37524" w:rsidP="00AE3485">
      <w:pPr>
        <w:rPr>
          <w:rFonts w:hint="eastAsia"/>
        </w:rPr>
      </w:pPr>
    </w:p>
    <w:p w:rsidR="00AE3485" w:rsidRPr="005A1CC0" w:rsidRDefault="00AE3485" w:rsidP="005A1CC0">
      <w:pPr>
        <w:ind w:left="220" w:hangingChars="100" w:hanging="220"/>
        <w:rPr>
          <w:b/>
          <w:sz w:val="22"/>
        </w:rPr>
      </w:pPr>
      <w:r w:rsidRPr="005A1CC0">
        <w:rPr>
          <w:b/>
          <w:sz w:val="22"/>
        </w:rPr>
        <w:t>④ ②에서 비정상적으로 동작한 경우에 대해 실행하고 정상적으로 동작하는 모습을 캡처화면으로 제시하세요.</w:t>
      </w:r>
    </w:p>
    <w:p w:rsidR="00AE3485" w:rsidRDefault="00DC1E61">
      <w:r>
        <w:rPr>
          <w:noProof/>
        </w:rPr>
        <w:drawing>
          <wp:inline distT="0" distB="0" distL="0" distR="0">
            <wp:extent cx="3010320" cy="342948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2_Succ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485" w:rsidRDefault="00AE3485">
      <w:pPr>
        <w:widowControl/>
        <w:wordWrap/>
        <w:autoSpaceDE/>
        <w:autoSpaceDN/>
      </w:pPr>
      <w:r>
        <w:br w:type="page"/>
      </w:r>
    </w:p>
    <w:p w:rsidR="00AE3485" w:rsidRDefault="00AE3485" w:rsidP="00AE3485">
      <w:pPr>
        <w:rPr>
          <w:b/>
          <w:sz w:val="24"/>
        </w:rPr>
      </w:pPr>
      <w:r w:rsidRPr="00C32EC3">
        <w:rPr>
          <w:b/>
          <w:sz w:val="24"/>
        </w:rPr>
        <w:lastRenderedPageBreak/>
        <w:t>Question 3)</w:t>
      </w:r>
    </w:p>
    <w:p w:rsidR="00C32EC3" w:rsidRPr="00C32EC3" w:rsidRDefault="00C32EC3" w:rsidP="00AE3485">
      <w:pPr>
        <w:rPr>
          <w:b/>
          <w:sz w:val="24"/>
        </w:rPr>
      </w:pPr>
    </w:p>
    <w:p w:rsidR="007C1054" w:rsidRDefault="007C1054" w:rsidP="00C32EC3">
      <w:pPr>
        <w:rPr>
          <w:rFonts w:eastAsiaTheme="minorHAnsi"/>
        </w:rPr>
      </w:pPr>
      <w:r w:rsidRPr="007C1054">
        <w:rPr>
          <w:rFonts w:eastAsiaTheme="minorHAnsi"/>
          <w:noProof/>
        </w:rPr>
        <mc:AlternateContent>
          <mc:Choice Requires="wps">
            <w:drawing>
              <wp:inline distT="0" distB="0" distL="0" distR="0">
                <wp:extent cx="5267325" cy="314325"/>
                <wp:effectExtent l="0" t="0" r="28575" b="28575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054" w:rsidRPr="00784CE3" w:rsidRDefault="00124863" w:rsidP="00124863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784CE3">
                              <w:rPr>
                                <w:rFonts w:hint="eastAsia"/>
                                <w:i/>
                              </w:rPr>
                              <w:t>*</w:t>
                            </w:r>
                            <w:r w:rsidRPr="00784CE3">
                              <w:rPr>
                                <w:i/>
                              </w:rPr>
                              <w:t xml:space="preserve"> </w:t>
                            </w:r>
                            <w:r w:rsidR="009A22A1" w:rsidRPr="00784CE3">
                              <w:rPr>
                                <w:i/>
                              </w:rPr>
                              <w:t>Debian 8</w:t>
                            </w:r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>에</w:t>
                            </w:r>
                            <w:r w:rsidR="009A22A1" w:rsidRPr="00784CE3">
                              <w:rPr>
                                <w:i/>
                              </w:rPr>
                              <w:t>서는</w:t>
                            </w:r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 xml:space="preserve"> 취</w:t>
                            </w:r>
                            <w:r w:rsidR="009A22A1" w:rsidRPr="00784CE3">
                              <w:rPr>
                                <w:i/>
                              </w:rPr>
                              <w:t>약점</w:t>
                            </w:r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>이 발</w:t>
                            </w:r>
                            <w:r w:rsidR="009A22A1" w:rsidRPr="00784CE3">
                              <w:rPr>
                                <w:i/>
                              </w:rPr>
                              <w:t>생하지</w:t>
                            </w:r>
                            <w:r w:rsidR="004638EC"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 w:rsidR="009A22A1" w:rsidRPr="00784CE3">
                              <w:rPr>
                                <w:i/>
                              </w:rPr>
                              <w:t>않아서</w:t>
                            </w:r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 w:rsidR="009A22A1" w:rsidRPr="00784CE3">
                              <w:rPr>
                                <w:i/>
                              </w:rPr>
                              <w:t>Ubuntu 16.04.4</w:t>
                            </w:r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>에</w:t>
                            </w:r>
                            <w:r w:rsidR="009A22A1" w:rsidRPr="00784CE3">
                              <w:rPr>
                                <w:i/>
                              </w:rPr>
                              <w:t>서</w:t>
                            </w:r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 xml:space="preserve"> 진</w:t>
                            </w:r>
                            <w:r w:rsidR="009A22A1" w:rsidRPr="00784CE3">
                              <w:rPr>
                                <w:i/>
                              </w:rPr>
                              <w:t>행하</w:t>
                            </w:r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>였</w:t>
                            </w:r>
                            <w:r w:rsidR="009A22A1" w:rsidRPr="00784CE3">
                              <w:rPr>
                                <w:i/>
                              </w:rPr>
                              <w:t>습니</w:t>
                            </w:r>
                            <w:bookmarkStart w:id="0" w:name="_GoBack"/>
                            <w:bookmarkEnd w:id="0"/>
                            <w:r w:rsidR="009A22A1" w:rsidRPr="00784CE3">
                              <w:rPr>
                                <w:rFonts w:hint="eastAsia"/>
                                <w:i/>
                              </w:rPr>
                              <w:t>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">
                <v:textbox>
                  <w:txbxContent>
                    <w:p w:rsidR="007C1054" w:rsidRPr="00784CE3" w:rsidRDefault="00124863" w:rsidP="00124863">
                      <w:pPr>
                        <w:rPr>
                          <w:rFonts w:hint="eastAsia"/>
                          <w:i/>
                        </w:rPr>
                      </w:pPr>
                      <w:r w:rsidRPr="00784CE3">
                        <w:rPr>
                          <w:rFonts w:hint="eastAsia"/>
                          <w:i/>
                        </w:rPr>
                        <w:t>*</w:t>
                      </w:r>
                      <w:r w:rsidRPr="00784CE3">
                        <w:rPr>
                          <w:i/>
                        </w:rPr>
                        <w:t xml:space="preserve"> </w:t>
                      </w:r>
                      <w:r w:rsidR="009A22A1" w:rsidRPr="00784CE3">
                        <w:rPr>
                          <w:i/>
                        </w:rPr>
                        <w:t>Debian 8</w:t>
                      </w:r>
                      <w:r w:rsidR="009A22A1" w:rsidRPr="00784CE3">
                        <w:rPr>
                          <w:rFonts w:hint="eastAsia"/>
                          <w:i/>
                        </w:rPr>
                        <w:t>에</w:t>
                      </w:r>
                      <w:r w:rsidR="009A22A1" w:rsidRPr="00784CE3">
                        <w:rPr>
                          <w:i/>
                        </w:rPr>
                        <w:t>서는</w:t>
                      </w:r>
                      <w:r w:rsidR="009A22A1" w:rsidRPr="00784CE3">
                        <w:rPr>
                          <w:rFonts w:hint="eastAsia"/>
                          <w:i/>
                        </w:rPr>
                        <w:t xml:space="preserve"> 취</w:t>
                      </w:r>
                      <w:r w:rsidR="009A22A1" w:rsidRPr="00784CE3">
                        <w:rPr>
                          <w:i/>
                        </w:rPr>
                        <w:t>약점</w:t>
                      </w:r>
                      <w:r w:rsidR="009A22A1" w:rsidRPr="00784CE3">
                        <w:rPr>
                          <w:rFonts w:hint="eastAsia"/>
                          <w:i/>
                        </w:rPr>
                        <w:t>이 발</w:t>
                      </w:r>
                      <w:r w:rsidR="009A22A1" w:rsidRPr="00784CE3">
                        <w:rPr>
                          <w:i/>
                        </w:rPr>
                        <w:t>생하지</w:t>
                      </w:r>
                      <w:r w:rsidR="004638EC">
                        <w:rPr>
                          <w:rFonts w:hint="eastAsia"/>
                          <w:i/>
                        </w:rPr>
                        <w:t xml:space="preserve"> </w:t>
                      </w:r>
                      <w:r w:rsidR="009A22A1" w:rsidRPr="00784CE3">
                        <w:rPr>
                          <w:i/>
                        </w:rPr>
                        <w:t>않아서</w:t>
                      </w:r>
                      <w:r w:rsidR="009A22A1" w:rsidRPr="00784CE3">
                        <w:rPr>
                          <w:rFonts w:hint="eastAsia"/>
                          <w:i/>
                        </w:rPr>
                        <w:t xml:space="preserve"> </w:t>
                      </w:r>
                      <w:r w:rsidR="009A22A1" w:rsidRPr="00784CE3">
                        <w:rPr>
                          <w:i/>
                        </w:rPr>
                        <w:t>Ubuntu 16.04.4</w:t>
                      </w:r>
                      <w:r w:rsidR="009A22A1" w:rsidRPr="00784CE3">
                        <w:rPr>
                          <w:rFonts w:hint="eastAsia"/>
                          <w:i/>
                        </w:rPr>
                        <w:t>에</w:t>
                      </w:r>
                      <w:r w:rsidR="009A22A1" w:rsidRPr="00784CE3">
                        <w:rPr>
                          <w:i/>
                        </w:rPr>
                        <w:t>서</w:t>
                      </w:r>
                      <w:r w:rsidR="009A22A1" w:rsidRPr="00784CE3">
                        <w:rPr>
                          <w:rFonts w:hint="eastAsia"/>
                          <w:i/>
                        </w:rPr>
                        <w:t xml:space="preserve"> 진</w:t>
                      </w:r>
                      <w:r w:rsidR="009A22A1" w:rsidRPr="00784CE3">
                        <w:rPr>
                          <w:i/>
                        </w:rPr>
                        <w:t>행하</w:t>
                      </w:r>
                      <w:r w:rsidR="009A22A1" w:rsidRPr="00784CE3">
                        <w:rPr>
                          <w:rFonts w:hint="eastAsia"/>
                          <w:i/>
                        </w:rPr>
                        <w:t>였</w:t>
                      </w:r>
                      <w:r w:rsidR="009A22A1" w:rsidRPr="00784CE3">
                        <w:rPr>
                          <w:i/>
                        </w:rPr>
                        <w:t>습니</w:t>
                      </w:r>
                      <w:bookmarkStart w:id="1" w:name="_GoBack"/>
                      <w:bookmarkEnd w:id="1"/>
                      <w:r w:rsidR="009A22A1" w:rsidRPr="00784CE3">
                        <w:rPr>
                          <w:rFonts w:hint="eastAsia"/>
                          <w:i/>
                        </w:rPr>
                        <w:t>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531F" w:rsidRDefault="0025531F" w:rsidP="00C32EC3">
      <w:pPr>
        <w:rPr>
          <w:rFonts w:eastAsiaTheme="minorHAnsi" w:hint="eastAsia"/>
        </w:rPr>
      </w:pPr>
    </w:p>
    <w:p w:rsidR="00AE3485" w:rsidRPr="00897F16" w:rsidRDefault="00C32EC3" w:rsidP="00C32EC3">
      <w:pPr>
        <w:rPr>
          <w:b/>
          <w:sz w:val="22"/>
        </w:rPr>
      </w:pPr>
      <w:r w:rsidRPr="00897F16">
        <w:rPr>
          <w:rFonts w:eastAsiaTheme="minorHAnsi"/>
          <w:b/>
          <w:sz w:val="22"/>
        </w:rPr>
        <w:t>①</w:t>
      </w:r>
      <w:r w:rsidRPr="00897F16">
        <w:rPr>
          <w:b/>
          <w:sz w:val="22"/>
        </w:rPr>
        <w:t xml:space="preserve"> </w:t>
      </w:r>
      <w:r w:rsidR="00AE3485" w:rsidRPr="00897F16">
        <w:rPr>
          <w:b/>
          <w:sz w:val="22"/>
        </w:rPr>
        <w:t>어떠한 취약점인지 적고 이유를 설명하세요</w:t>
      </w:r>
    </w:p>
    <w:p w:rsidR="00C32EC3" w:rsidRDefault="003D47E9" w:rsidP="003D47E9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범위</w:t>
      </w:r>
      <w:r>
        <w:t xml:space="preserve"> </w:t>
      </w:r>
      <w:r>
        <w:rPr>
          <w:rFonts w:hint="eastAsia"/>
        </w:rPr>
        <w:t>이상으로 입력할 경우</w:t>
      </w:r>
    </w:p>
    <w:p w:rsidR="00C80D6D" w:rsidRDefault="00C80D6D" w:rsidP="00C80D6D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t>overflow</w:t>
      </w:r>
      <w:r>
        <w:rPr>
          <w:rFonts w:hint="eastAsia"/>
        </w:rPr>
        <w:t>가 발생하여 음수가 됨</w:t>
      </w:r>
    </w:p>
    <w:p w:rsidR="003D47E9" w:rsidRDefault="003D47E9" w:rsidP="003D47E9">
      <w:pPr>
        <w:pStyle w:val="a5"/>
        <w:numPr>
          <w:ilvl w:val="0"/>
          <w:numId w:val="15"/>
        </w:numPr>
        <w:ind w:leftChars="0"/>
      </w:pPr>
      <w:r>
        <w:t xml:space="preserve">unsigned int </w:t>
      </w:r>
      <w:r>
        <w:rPr>
          <w:rFonts w:hint="eastAsia"/>
        </w:rPr>
        <w:t>범위 이상으로 입력할 경우</w:t>
      </w:r>
    </w:p>
    <w:p w:rsidR="006874DC" w:rsidRDefault="006874DC" w:rsidP="006874DC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t>overflow</w:t>
      </w:r>
      <w:r>
        <w:rPr>
          <w:rFonts w:hint="eastAsia"/>
        </w:rPr>
        <w:t xml:space="preserve">가 발생하여 다시 </w:t>
      </w:r>
      <w:r w:rsidR="00F33E9D">
        <w:t>0</w:t>
      </w:r>
      <w:r w:rsidR="00FE40BB">
        <w:rPr>
          <w:rFonts w:hint="eastAsia"/>
        </w:rPr>
        <w:t>부터 시작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됨</w:t>
      </w:r>
    </w:p>
    <w:p w:rsidR="00C32EC3" w:rsidRPr="00C32EC3" w:rsidRDefault="00C32EC3" w:rsidP="00C32EC3">
      <w:pPr>
        <w:rPr>
          <w:rFonts w:hint="eastAsia"/>
        </w:rPr>
      </w:pPr>
    </w:p>
    <w:p w:rsidR="00AE3485" w:rsidRPr="00897F16" w:rsidRDefault="00AE3485" w:rsidP="00897F16">
      <w:pPr>
        <w:ind w:left="220" w:hangingChars="100" w:hanging="220"/>
        <w:rPr>
          <w:rFonts w:hint="eastAsia"/>
          <w:b/>
          <w:sz w:val="22"/>
        </w:rPr>
      </w:pPr>
      <w:r w:rsidRPr="00897F16">
        <w:rPr>
          <w:b/>
          <w:sz w:val="22"/>
        </w:rPr>
        <w:t>② 정상적으로 동작할 경우와 취약점으로 인해 비정상적으로 동작할 경우를 각각 실행하고 실행화면을 제시하세요. 비정상적인 경우만 있을 때에는 그 경우만 제시하세요.</w:t>
      </w:r>
    </w:p>
    <w:p w:rsidR="007C1054" w:rsidRDefault="00E31ADC" w:rsidP="00E31ADC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 xml:space="preserve">정상적으로 </w:t>
      </w:r>
      <w:r w:rsidR="005C4E08">
        <w:rPr>
          <w:rFonts w:hint="eastAsia"/>
        </w:rPr>
        <w:t>동작할 경우</w:t>
      </w:r>
    </w:p>
    <w:p w:rsidR="00F53931" w:rsidRDefault="00F53931" w:rsidP="00F53931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7952" cy="362001"/>
            <wp:effectExtent l="19050" t="19050" r="952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3_Suc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4E08" w:rsidRDefault="005C4E08" w:rsidP="00E31ADC">
      <w:pPr>
        <w:pStyle w:val="a5"/>
        <w:numPr>
          <w:ilvl w:val="0"/>
          <w:numId w:val="21"/>
        </w:numPr>
        <w:ind w:leftChars="0"/>
      </w:pPr>
      <w:r>
        <w:t xml:space="preserve">Int </w:t>
      </w:r>
      <w:r>
        <w:rPr>
          <w:rFonts w:hint="eastAsia"/>
        </w:rPr>
        <w:t>범위 이상으로 입력할 경우</w:t>
      </w:r>
    </w:p>
    <w:p w:rsidR="00F53931" w:rsidRDefault="00F53931" w:rsidP="00F53931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5321" cy="514422"/>
            <wp:effectExtent l="19050" t="19050" r="952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_1_Fail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4E08" w:rsidRDefault="005C4E08" w:rsidP="00E31ADC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u</w:t>
      </w:r>
      <w:r>
        <w:t xml:space="preserve">nsigned int </w:t>
      </w:r>
      <w:r>
        <w:rPr>
          <w:rFonts w:hint="eastAsia"/>
        </w:rPr>
        <w:t>범위 이상으로 입력할 경우</w:t>
      </w:r>
    </w:p>
    <w:p w:rsidR="00F53931" w:rsidRDefault="00F53931" w:rsidP="00F53931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5795" cy="362001"/>
            <wp:effectExtent l="19050" t="19050" r="19050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3_2_Fail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054" w:rsidRDefault="007C1054" w:rsidP="00AE3485">
      <w:pPr>
        <w:rPr>
          <w:rFonts w:hint="eastAsia"/>
        </w:rPr>
      </w:pPr>
    </w:p>
    <w:p w:rsidR="00971F8E" w:rsidRDefault="00971F8E">
      <w:pPr>
        <w:widowControl/>
        <w:wordWrap/>
        <w:autoSpaceDE/>
        <w:autoSpaceDN/>
      </w:pPr>
      <w:r>
        <w:br w:type="page"/>
      </w:r>
    </w:p>
    <w:p w:rsidR="00AE3485" w:rsidRDefault="00AE3485" w:rsidP="00AE3485">
      <w:pPr>
        <w:rPr>
          <w:b/>
          <w:sz w:val="22"/>
        </w:rPr>
      </w:pPr>
      <w:r w:rsidRPr="00B27C3F">
        <w:rPr>
          <w:b/>
          <w:sz w:val="22"/>
        </w:rPr>
        <w:lastRenderedPageBreak/>
        <w:t xml:space="preserve">③ 발견된 취약점을 완화할 수 있는 전략을 설명하고 코드를 고치세요 </w:t>
      </w:r>
    </w:p>
    <w:p w:rsidR="0030394B" w:rsidRPr="00B27C3F" w:rsidRDefault="0030394B" w:rsidP="00AE3485">
      <w:pPr>
        <w:rPr>
          <w:b/>
          <w:sz w:val="22"/>
        </w:rPr>
      </w:pPr>
    </w:p>
    <w:p w:rsidR="007C1054" w:rsidRDefault="00B27C3F" w:rsidP="00AE348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267200" cy="6096000"/>
                <wp:effectExtent l="0" t="0" r="19050" b="19050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60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&lt;string.h&gt;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&lt;stdlib.h&gt;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val, i;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*mem;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2)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exit(1);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8561C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======== 10</w:t>
                            </w:r>
                            <w:r w:rsidR="008561C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 자</w:t>
                            </w:r>
                            <w:r w:rsidR="008561C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리가</w:t>
                            </w:r>
                            <w:r w:rsidR="008561C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넘</w:t>
                            </w:r>
                            <w:r w:rsidR="008561C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 w:rsidR="008561C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경</w:t>
                            </w:r>
                            <w:r w:rsidR="008561C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우</w:t>
                            </w:r>
                            <w:r w:rsidR="008561C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예</w:t>
                            </w:r>
                            <w:r w:rsidR="008561C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외</w:t>
                            </w:r>
                            <w:r w:rsidR="008561C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처리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======== */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(strlen(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[1]) &gt;= 10) {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: Input less than 1,000,000,000\n"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val = atoi(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[1]);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(val &gt; 0) {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mem = malloc(val *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*));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(mem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"Failure\n"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exit(2);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= 0; i &lt; val; i++) {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mem[i]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mem[i]);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27C3F" w:rsidRDefault="00B27C3F" w:rsidP="00B27C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B27C3F" w:rsidRDefault="00B27C3F" w:rsidP="00B27C3F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36pt;height:4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">
                <v:textbox>
                  <w:txbxContent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&lt;string.h&gt;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&lt;stdlib.h&gt;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val, i;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*mem;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2)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exit(1);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8561C2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======== 10</w:t>
                      </w:r>
                      <w:r w:rsidR="008561C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 자</w:t>
                      </w:r>
                      <w:r w:rsidR="008561C2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리가</w:t>
                      </w:r>
                      <w:r w:rsidR="008561C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넘</w:t>
                      </w:r>
                      <w:r w:rsidR="008561C2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 w:rsidR="008561C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경</w:t>
                      </w:r>
                      <w:r w:rsidR="008561C2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우</w:t>
                      </w:r>
                      <w:r w:rsidR="008561C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예</w:t>
                      </w:r>
                      <w:r w:rsidR="008561C2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외</w:t>
                      </w:r>
                      <w:r w:rsidR="008561C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처리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======== */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(strlen(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[1]) &gt;= 10) {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: Input less than 1,000,000,000\n"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val = atoi(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[1]);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(val &gt; 0) {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mem = malloc(val *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*));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(mem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"Failure\n"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exit(2);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0; i &lt; val; i++) {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mem[i]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"%c"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mem[i]);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27C3F" w:rsidRDefault="00B27C3F" w:rsidP="00B27C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B27C3F" w:rsidRDefault="00B27C3F" w:rsidP="00B27C3F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1054" w:rsidRDefault="007C1054" w:rsidP="00AE3485">
      <w:pPr>
        <w:rPr>
          <w:rFonts w:hint="eastAsia"/>
        </w:rPr>
      </w:pPr>
    </w:p>
    <w:p w:rsidR="00B27C3F" w:rsidRDefault="00B27C3F">
      <w:pPr>
        <w:widowControl/>
        <w:wordWrap/>
        <w:autoSpaceDE/>
        <w:autoSpaceDN/>
      </w:pPr>
      <w:r>
        <w:br w:type="page"/>
      </w:r>
    </w:p>
    <w:p w:rsidR="00AE3485" w:rsidRDefault="00AE3485" w:rsidP="00B27C3F">
      <w:pPr>
        <w:ind w:left="220" w:hangingChars="100" w:hanging="220"/>
        <w:rPr>
          <w:b/>
          <w:sz w:val="22"/>
        </w:rPr>
      </w:pPr>
      <w:r w:rsidRPr="00B27C3F">
        <w:rPr>
          <w:b/>
          <w:sz w:val="22"/>
        </w:rPr>
        <w:lastRenderedPageBreak/>
        <w:t>④ ②에서 비정상적으로 동작한 경우에 대해 실행하고 정상적으로 동작하는 모습을 캡처화면으로 제시하세요.</w:t>
      </w:r>
    </w:p>
    <w:p w:rsidR="0030394B" w:rsidRPr="00B27C3F" w:rsidRDefault="0030394B" w:rsidP="00B27C3F">
      <w:pPr>
        <w:ind w:left="220" w:hangingChars="100" w:hanging="220"/>
        <w:rPr>
          <w:b/>
          <w:sz w:val="22"/>
        </w:rPr>
      </w:pPr>
    </w:p>
    <w:p w:rsidR="00AE3485" w:rsidRPr="00AE3485" w:rsidRDefault="007C52F4">
      <w:r>
        <w:rPr>
          <w:noProof/>
        </w:rPr>
        <w:drawing>
          <wp:inline distT="0" distB="0" distL="0" distR="0">
            <wp:extent cx="3924848" cy="724001"/>
            <wp:effectExtent l="19050" t="19050" r="1905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3_Fix_Fail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3485" w:rsidRPr="00AE3485" w:rsidSect="00415B6E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56D" w:rsidRDefault="0089256D" w:rsidP="00415B6E">
      <w:pPr>
        <w:spacing w:after="0" w:line="240" w:lineRule="auto"/>
      </w:pPr>
      <w:r>
        <w:separator/>
      </w:r>
    </w:p>
  </w:endnote>
  <w:endnote w:type="continuationSeparator" w:id="0">
    <w:p w:rsidR="0089256D" w:rsidRDefault="0089256D" w:rsidP="0041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686381"/>
      <w:docPartObj>
        <w:docPartGallery w:val="Page Numbers (Bottom of Page)"/>
        <w:docPartUnique/>
      </w:docPartObj>
    </w:sdtPr>
    <w:sdtContent>
      <w:p w:rsidR="00415B6E" w:rsidRDefault="00415B6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31F" w:rsidRPr="0025531F">
          <w:rPr>
            <w:noProof/>
            <w:lang w:val="ko-KR"/>
          </w:rPr>
          <w:t>-</w:t>
        </w:r>
        <w:r w:rsidR="0025531F">
          <w:rPr>
            <w:noProof/>
          </w:rPr>
          <w:t xml:space="preserve"> 8 -</w:t>
        </w:r>
        <w:r>
          <w:fldChar w:fldCharType="end"/>
        </w:r>
      </w:p>
    </w:sdtContent>
  </w:sdt>
  <w:p w:rsidR="00415B6E" w:rsidRDefault="00415B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56D" w:rsidRDefault="0089256D" w:rsidP="00415B6E">
      <w:pPr>
        <w:spacing w:after="0" w:line="240" w:lineRule="auto"/>
      </w:pPr>
      <w:r>
        <w:separator/>
      </w:r>
    </w:p>
  </w:footnote>
  <w:footnote w:type="continuationSeparator" w:id="0">
    <w:p w:rsidR="0089256D" w:rsidRDefault="0089256D" w:rsidP="00415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6E" w:rsidRDefault="00415B6E" w:rsidP="00415B6E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415B6E" w:rsidRDefault="00415B6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9BE"/>
    <w:multiLevelType w:val="hybridMultilevel"/>
    <w:tmpl w:val="CB78410E"/>
    <w:lvl w:ilvl="0" w:tplc="7D6AA90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2490B"/>
    <w:multiLevelType w:val="hybridMultilevel"/>
    <w:tmpl w:val="1A72E910"/>
    <w:lvl w:ilvl="0" w:tplc="EFEA846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022F9F"/>
    <w:multiLevelType w:val="hybridMultilevel"/>
    <w:tmpl w:val="B420ACD0"/>
    <w:lvl w:ilvl="0" w:tplc="E5E89A22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2D63FCF"/>
    <w:multiLevelType w:val="hybridMultilevel"/>
    <w:tmpl w:val="CD5CBC6C"/>
    <w:lvl w:ilvl="0" w:tplc="0E2A9EC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6037D"/>
    <w:multiLevelType w:val="multilevel"/>
    <w:tmpl w:val="E1D8B984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5" w15:restartNumberingAfterBreak="0">
    <w:nsid w:val="19737D19"/>
    <w:multiLevelType w:val="hybridMultilevel"/>
    <w:tmpl w:val="3BA20576"/>
    <w:lvl w:ilvl="0" w:tplc="273EB99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C13C1"/>
    <w:multiLevelType w:val="multilevel"/>
    <w:tmpl w:val="8A86B9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9BF4E7F"/>
    <w:multiLevelType w:val="hybridMultilevel"/>
    <w:tmpl w:val="0596CD9A"/>
    <w:lvl w:ilvl="0" w:tplc="BB6231D4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D3D43FD"/>
    <w:multiLevelType w:val="hybridMultilevel"/>
    <w:tmpl w:val="7B2A703A"/>
    <w:lvl w:ilvl="0" w:tplc="1D06D2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E76EAD"/>
    <w:multiLevelType w:val="hybridMultilevel"/>
    <w:tmpl w:val="D08C3940"/>
    <w:lvl w:ilvl="0" w:tplc="D390B82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CD7CD2"/>
    <w:multiLevelType w:val="hybridMultilevel"/>
    <w:tmpl w:val="81A648AA"/>
    <w:lvl w:ilvl="0" w:tplc="437A1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B6678B"/>
    <w:multiLevelType w:val="hybridMultilevel"/>
    <w:tmpl w:val="3E0E0E9E"/>
    <w:lvl w:ilvl="0" w:tplc="EE04B0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59772B"/>
    <w:multiLevelType w:val="hybridMultilevel"/>
    <w:tmpl w:val="FE6890CA"/>
    <w:lvl w:ilvl="0" w:tplc="9714493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D0630D"/>
    <w:multiLevelType w:val="hybridMultilevel"/>
    <w:tmpl w:val="778CA6E6"/>
    <w:lvl w:ilvl="0" w:tplc="5CEC5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991393"/>
    <w:multiLevelType w:val="hybridMultilevel"/>
    <w:tmpl w:val="461AD986"/>
    <w:lvl w:ilvl="0" w:tplc="E99814D4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E360D25"/>
    <w:multiLevelType w:val="hybridMultilevel"/>
    <w:tmpl w:val="A9DAC128"/>
    <w:lvl w:ilvl="0" w:tplc="465EE7E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DF510E"/>
    <w:multiLevelType w:val="hybridMultilevel"/>
    <w:tmpl w:val="8E52686A"/>
    <w:lvl w:ilvl="0" w:tplc="2EDE5A8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3D57AD"/>
    <w:multiLevelType w:val="hybridMultilevel"/>
    <w:tmpl w:val="21FC087C"/>
    <w:lvl w:ilvl="0" w:tplc="B75825A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9A690C"/>
    <w:multiLevelType w:val="hybridMultilevel"/>
    <w:tmpl w:val="7C2E6D4A"/>
    <w:lvl w:ilvl="0" w:tplc="B1D49FF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C8F4F18"/>
    <w:multiLevelType w:val="hybridMultilevel"/>
    <w:tmpl w:val="C88E9D6E"/>
    <w:lvl w:ilvl="0" w:tplc="FD4CD1C4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0" w15:restartNumberingAfterBreak="0">
    <w:nsid w:val="7CA17F84"/>
    <w:multiLevelType w:val="multilevel"/>
    <w:tmpl w:val="82B4D6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17"/>
  </w:num>
  <w:num w:numId="6">
    <w:abstractNumId w:val="0"/>
  </w:num>
  <w:num w:numId="7">
    <w:abstractNumId w:val="10"/>
  </w:num>
  <w:num w:numId="8">
    <w:abstractNumId w:val="18"/>
  </w:num>
  <w:num w:numId="9">
    <w:abstractNumId w:val="4"/>
  </w:num>
  <w:num w:numId="10">
    <w:abstractNumId w:val="20"/>
  </w:num>
  <w:num w:numId="11">
    <w:abstractNumId w:val="13"/>
  </w:num>
  <w:num w:numId="12">
    <w:abstractNumId w:val="6"/>
  </w:num>
  <w:num w:numId="13">
    <w:abstractNumId w:val="7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  <w:num w:numId="18">
    <w:abstractNumId w:val="19"/>
  </w:num>
  <w:num w:numId="19">
    <w:abstractNumId w:val="2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6E"/>
    <w:rsid w:val="00004AE3"/>
    <w:rsid w:val="00042E55"/>
    <w:rsid w:val="000502DF"/>
    <w:rsid w:val="000E2D88"/>
    <w:rsid w:val="000F48DB"/>
    <w:rsid w:val="00124863"/>
    <w:rsid w:val="00152F42"/>
    <w:rsid w:val="001A4783"/>
    <w:rsid w:val="00213183"/>
    <w:rsid w:val="00213FBB"/>
    <w:rsid w:val="002157D9"/>
    <w:rsid w:val="0025531F"/>
    <w:rsid w:val="0030394B"/>
    <w:rsid w:val="00326A38"/>
    <w:rsid w:val="0034148C"/>
    <w:rsid w:val="003D47E9"/>
    <w:rsid w:val="00415B6E"/>
    <w:rsid w:val="004638EC"/>
    <w:rsid w:val="005A1CC0"/>
    <w:rsid w:val="005B4DAD"/>
    <w:rsid w:val="005B5CF5"/>
    <w:rsid w:val="005C4E08"/>
    <w:rsid w:val="005D207D"/>
    <w:rsid w:val="005E6515"/>
    <w:rsid w:val="0062338B"/>
    <w:rsid w:val="006324FF"/>
    <w:rsid w:val="006874DC"/>
    <w:rsid w:val="007336D5"/>
    <w:rsid w:val="007600E8"/>
    <w:rsid w:val="00761918"/>
    <w:rsid w:val="00784CE3"/>
    <w:rsid w:val="007A42CC"/>
    <w:rsid w:val="007C1054"/>
    <w:rsid w:val="007C2513"/>
    <w:rsid w:val="007C52F4"/>
    <w:rsid w:val="007D4384"/>
    <w:rsid w:val="00840525"/>
    <w:rsid w:val="00841AF4"/>
    <w:rsid w:val="008561C2"/>
    <w:rsid w:val="0089256D"/>
    <w:rsid w:val="00897F16"/>
    <w:rsid w:val="008E1543"/>
    <w:rsid w:val="00971F8E"/>
    <w:rsid w:val="009A22A1"/>
    <w:rsid w:val="009D09C7"/>
    <w:rsid w:val="009D6F93"/>
    <w:rsid w:val="00A829C5"/>
    <w:rsid w:val="00AA2AD3"/>
    <w:rsid w:val="00AE3485"/>
    <w:rsid w:val="00B27C3F"/>
    <w:rsid w:val="00B45BB0"/>
    <w:rsid w:val="00BA4133"/>
    <w:rsid w:val="00BA7A60"/>
    <w:rsid w:val="00BF4BF3"/>
    <w:rsid w:val="00C32EC3"/>
    <w:rsid w:val="00C37524"/>
    <w:rsid w:val="00C47478"/>
    <w:rsid w:val="00C6215F"/>
    <w:rsid w:val="00C648B0"/>
    <w:rsid w:val="00C74647"/>
    <w:rsid w:val="00C80D6D"/>
    <w:rsid w:val="00CD2439"/>
    <w:rsid w:val="00D45707"/>
    <w:rsid w:val="00DA7CD9"/>
    <w:rsid w:val="00DC1E61"/>
    <w:rsid w:val="00DC260F"/>
    <w:rsid w:val="00DF0467"/>
    <w:rsid w:val="00E30440"/>
    <w:rsid w:val="00E31ADC"/>
    <w:rsid w:val="00E50AE5"/>
    <w:rsid w:val="00E56BC2"/>
    <w:rsid w:val="00EB388B"/>
    <w:rsid w:val="00F02EA3"/>
    <w:rsid w:val="00F1410A"/>
    <w:rsid w:val="00F33E9D"/>
    <w:rsid w:val="00F36B0F"/>
    <w:rsid w:val="00F53931"/>
    <w:rsid w:val="00FE40BB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6ACAB"/>
  <w15:chartTrackingRefBased/>
  <w15:docId w15:val="{BB2656E3-46C3-4EFD-8012-8F8B393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5B6E"/>
  </w:style>
  <w:style w:type="paragraph" w:styleId="a4">
    <w:name w:val="footer"/>
    <w:basedOn w:val="a"/>
    <w:link w:val="Char0"/>
    <w:uiPriority w:val="99"/>
    <w:unhideWhenUsed/>
    <w:rsid w:val="00415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5B6E"/>
  </w:style>
  <w:style w:type="paragraph" w:styleId="a5">
    <w:name w:val="List Paragraph"/>
    <w:basedOn w:val="a"/>
    <w:uiPriority w:val="34"/>
    <w:qFormat/>
    <w:rsid w:val="00415B6E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F02EA3"/>
  </w:style>
  <w:style w:type="character" w:customStyle="1" w:styleId="Char1">
    <w:name w:val="날짜 Char"/>
    <w:basedOn w:val="a0"/>
    <w:link w:val="a6"/>
    <w:uiPriority w:val="99"/>
    <w:semiHidden/>
    <w:rsid w:val="00F0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7E"/>
    <w:rsid w:val="00B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4B24F6EFE74FD8BB3BF721D6EF9E6D">
    <w:name w:val="4A4B24F6EFE74FD8BB3BF721D6EF9E6D"/>
    <w:rsid w:val="00B3497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22</cp:revision>
  <dcterms:created xsi:type="dcterms:W3CDTF">2018-05-22T07:13:00Z</dcterms:created>
  <dcterms:modified xsi:type="dcterms:W3CDTF">2018-05-22T12:56:00Z</dcterms:modified>
</cp:coreProperties>
</file>