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B2" w:rsidRPr="00444CD3" w:rsidRDefault="00B128E2" w:rsidP="00444CD3">
      <w:pPr>
        <w:jc w:val="center"/>
        <w:rPr>
          <w:b/>
          <w:sz w:val="32"/>
          <w:szCs w:val="32"/>
        </w:rPr>
      </w:pPr>
      <w:r w:rsidRPr="00444CD3">
        <w:rPr>
          <w:b/>
          <w:sz w:val="32"/>
          <w:szCs w:val="32"/>
        </w:rPr>
        <w:t>“</w:t>
      </w:r>
      <w:r w:rsidRPr="00444CD3">
        <w:rPr>
          <w:rFonts w:hint="eastAsia"/>
          <w:b/>
          <w:sz w:val="32"/>
          <w:szCs w:val="32"/>
        </w:rPr>
        <w:t>E</w:t>
      </w:r>
      <w:r w:rsidRPr="00444CD3">
        <w:rPr>
          <w:b/>
          <w:sz w:val="32"/>
          <w:szCs w:val="32"/>
        </w:rPr>
        <w:t xml:space="preserve">A0015: </w:t>
      </w:r>
      <w:r w:rsidRPr="00444CD3">
        <w:rPr>
          <w:rFonts w:hint="eastAsia"/>
          <w:b/>
          <w:sz w:val="32"/>
          <w:szCs w:val="32"/>
        </w:rPr>
        <w:t>컴파일러</w:t>
      </w:r>
      <w:r w:rsidRPr="00444CD3">
        <w:rPr>
          <w:b/>
          <w:sz w:val="32"/>
          <w:szCs w:val="32"/>
        </w:rPr>
        <w:t xml:space="preserve">” </w:t>
      </w:r>
      <w:r w:rsidRPr="00444CD3">
        <w:rPr>
          <w:rFonts w:hint="eastAsia"/>
          <w:b/>
          <w:sz w:val="32"/>
          <w:szCs w:val="32"/>
        </w:rPr>
        <w:t>프로젝트</w:t>
      </w:r>
    </w:p>
    <w:p w:rsidR="00B128E2" w:rsidRDefault="00B128E2"/>
    <w:p w:rsidR="00B128E2" w:rsidRDefault="00B128E2">
      <w:r>
        <w:t xml:space="preserve">(1) </w:t>
      </w:r>
      <w:r>
        <w:rPr>
          <w:rFonts w:hint="eastAsia"/>
        </w:rPr>
        <w:t>컴파일러</w:t>
      </w:r>
      <w:r>
        <w:tab/>
      </w:r>
      <w:r>
        <w:tab/>
        <w:t xml:space="preserve">(2) </w:t>
      </w:r>
      <w:r>
        <w:rPr>
          <w:rFonts w:hint="eastAsia"/>
        </w:rPr>
        <w:t>프로젝트</w:t>
      </w:r>
      <w:r>
        <w:tab/>
      </w:r>
      <w:r>
        <w:tab/>
        <w:t xml:space="preserve">(3) </w:t>
      </w:r>
      <w:r>
        <w:rPr>
          <w:rFonts w:hint="eastAsia"/>
        </w:rPr>
        <w:t>임현</w:t>
      </w:r>
      <w:r>
        <w:tab/>
      </w:r>
      <w:r>
        <w:tab/>
        <w:t>(4) 201511054</w:t>
      </w:r>
    </w:p>
    <w:p w:rsidR="00444CD3" w:rsidRDefault="00444CD3"/>
    <w:p w:rsidR="00444CD3" w:rsidRPr="00F5461F" w:rsidRDefault="00F5461F" w:rsidP="00AF2666">
      <w:pPr>
        <w:rPr>
          <w:b/>
        </w:rPr>
      </w:pPr>
      <w:r w:rsidRPr="00F5461F">
        <w:rPr>
          <w:rFonts w:hint="eastAsia"/>
          <w:b/>
        </w:rPr>
        <w:t>①</w:t>
      </w:r>
      <w:r w:rsidRPr="00F5461F">
        <w:rPr>
          <w:b/>
        </w:rPr>
        <w:t xml:space="preserve"> </w:t>
      </w:r>
      <w:r w:rsidR="00444CD3" w:rsidRPr="00F5461F">
        <w:rPr>
          <w:b/>
        </w:rPr>
        <w:t>파일 parser.y를 indentation을 잘 하여 출력하고 그 옆에 프로그램을 자세하게 설명하기</w:t>
      </w:r>
    </w:p>
    <w:p w:rsidR="00444CD3" w:rsidRPr="00AF2666" w:rsidRDefault="00444CD3" w:rsidP="00444CD3">
      <w:pPr>
        <w:rPr>
          <w:rFonts w:hint="eastAsia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/**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* @File : parser.y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* @Author : 임현 (201511054@sangmyung.kr)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* @Since : 2018 - 05 - 31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%{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#include &lt;stdio.h&gt;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#include &lt;stdlib.h&gt;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#include &lt;string.h&gt;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#include &lt;errno.h&gt;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#include "symbol.c"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#define MAX_NO_CODES</w:t>
      </w:r>
      <w:r w:rsidRPr="003A0814">
        <w:rPr>
          <w:sz w:val="14"/>
        </w:rPr>
        <w:tab/>
        <w:t>1024</w:t>
      </w:r>
      <w:r w:rsidRPr="003A0814">
        <w:rPr>
          <w:sz w:val="14"/>
        </w:rPr>
        <w:tab/>
        <w:t>/* maximum number of codes generated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#define MAX_LINE</w:t>
      </w:r>
      <w:r w:rsidRPr="003A0814">
        <w:rPr>
          <w:sz w:val="14"/>
        </w:rPr>
        <w:tab/>
        <w:t>256</w:t>
      </w:r>
      <w:r w:rsidRPr="003A0814">
        <w:rPr>
          <w:sz w:val="14"/>
        </w:rPr>
        <w:tab/>
        <w:t>/* max code line length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#define NO_TMP_REGIS</w:t>
      </w:r>
      <w:r w:rsidRPr="003A0814">
        <w:rPr>
          <w:sz w:val="14"/>
        </w:rPr>
        <w:tab/>
        <w:t>27</w:t>
      </w:r>
      <w:r w:rsidRPr="003A0814">
        <w:rPr>
          <w:sz w:val="14"/>
        </w:rPr>
        <w:tab/>
        <w:t>/* r0 ~ r26 for temporaly registers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#define REGI_RETURN</w:t>
      </w:r>
      <w:r w:rsidRPr="003A0814">
        <w:rPr>
          <w:sz w:val="14"/>
        </w:rPr>
        <w:tab/>
        <w:t>27</w:t>
      </w:r>
      <w:r w:rsidRPr="003A0814">
        <w:rPr>
          <w:sz w:val="14"/>
        </w:rPr>
        <w:tab/>
        <w:t>/* r27 is for return value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extern FILE *yyin;</w:t>
      </w:r>
      <w:r w:rsidRPr="003A0814">
        <w:rPr>
          <w:sz w:val="14"/>
        </w:rPr>
        <w:tab/>
      </w:r>
      <w:r w:rsidRPr="003A0814">
        <w:rPr>
          <w:sz w:val="14"/>
        </w:rPr>
        <w:tab/>
        <w:t>/* FILE * for input file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extern char *yytext;</w:t>
      </w:r>
      <w:r w:rsidRPr="003A0814">
        <w:rPr>
          <w:sz w:val="14"/>
        </w:rPr>
        <w:tab/>
      </w:r>
      <w:r w:rsidRPr="003A0814">
        <w:rPr>
          <w:sz w:val="14"/>
        </w:rPr>
        <w:tab/>
        <w:t>/* current lexeme is stored here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extern char *lex;</w:t>
      </w:r>
      <w:r w:rsidRPr="003A0814">
        <w:rPr>
          <w:sz w:val="14"/>
        </w:rPr>
        <w:tab/>
      </w:r>
      <w:r w:rsidRPr="003A0814">
        <w:rPr>
          <w:sz w:val="14"/>
        </w:rPr>
        <w:tab/>
        <w:t>/* lexeme of ID and NUM from scanner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extern int source_line_no;</w:t>
      </w:r>
      <w:r w:rsidRPr="003A0814">
        <w:rPr>
          <w:sz w:val="14"/>
        </w:rPr>
        <w:tab/>
        <w:t>/* souce line number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regi_init(void);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regi_print(void);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regi_free(int 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regi_new(void);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// int generate(char *fmt, int i1, int i2, int i3, int i4);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backpatch(unsigned int ip1, unsigned int ip2);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backpatch_funcalls(void);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print_code(void);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yyerror(char *message);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char *prog_name;</w:t>
      </w:r>
      <w:r w:rsidRPr="003A0814">
        <w:rPr>
          <w:sz w:val="14"/>
        </w:rPr>
        <w:tab/>
      </w:r>
      <w:r w:rsidRPr="003A0814">
        <w:rPr>
          <w:sz w:val="14"/>
        </w:rPr>
        <w:tab/>
        <w:t>/* program file name from argv[]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char option_symbol;</w:t>
      </w:r>
      <w:r w:rsidRPr="003A0814">
        <w:rPr>
          <w:sz w:val="14"/>
        </w:rPr>
        <w:tab/>
      </w:r>
      <w:r w:rsidRPr="003A0814">
        <w:rPr>
          <w:sz w:val="14"/>
        </w:rPr>
        <w:tab/>
        <w:t>/* -s option means print symbol table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position;</w:t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/* current symbol's kind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global_offset;</w:t>
      </w:r>
      <w:r w:rsidRPr="003A0814">
        <w:rPr>
          <w:sz w:val="14"/>
        </w:rPr>
        <w:tab/>
      </w:r>
      <w:r w:rsidRPr="003A0814">
        <w:rPr>
          <w:sz w:val="14"/>
        </w:rPr>
        <w:tab/>
        <w:t>/* global variable offset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local_offset;</w:t>
      </w:r>
      <w:r w:rsidRPr="003A0814">
        <w:rPr>
          <w:sz w:val="14"/>
        </w:rPr>
        <w:tab/>
      </w:r>
      <w:r w:rsidRPr="003A0814">
        <w:rPr>
          <w:sz w:val="14"/>
        </w:rPr>
        <w:tab/>
        <w:t>/* local variable offset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*current_offset;</w:t>
      </w:r>
      <w:r w:rsidRPr="003A0814">
        <w:rPr>
          <w:sz w:val="14"/>
        </w:rPr>
        <w:tab/>
      </w:r>
      <w:r w:rsidRPr="003A0814">
        <w:rPr>
          <w:sz w:val="14"/>
        </w:rPr>
        <w:tab/>
        <w:t>/* current offset pointer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farg_count;</w:t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/* no of formal args in function declaration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aarg_count;</w:t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/* no of actual args in function call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char *current_fun_name = 0;</w:t>
      </w:r>
      <w:r w:rsidRPr="003A0814">
        <w:rPr>
          <w:sz w:val="14"/>
        </w:rPr>
        <w:tab/>
        <w:t>/* current function name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unsigned int ip = 0;</w:t>
      </w:r>
      <w:r w:rsidRPr="003A0814">
        <w:rPr>
          <w:sz w:val="14"/>
        </w:rPr>
        <w:tab/>
      </w:r>
      <w:r w:rsidRPr="003A0814">
        <w:rPr>
          <w:sz w:val="14"/>
        </w:rPr>
        <w:tab/>
        <w:t>/* instruction pointer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char *code[MAX_NO_CODES];</w:t>
      </w:r>
      <w:r w:rsidRPr="003A0814">
        <w:rPr>
          <w:sz w:val="14"/>
        </w:rPr>
        <w:tab/>
        <w:t>/* generated codes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char regi_used[NO_TMP_REGIS];</w:t>
      </w:r>
      <w:r w:rsidRPr="003A0814">
        <w:rPr>
          <w:sz w:val="14"/>
        </w:rPr>
        <w:tab/>
        <w:t>/* 1 if register is used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typedef struct l_type_struct {</w:t>
      </w:r>
      <w:r w:rsidRPr="003A0814">
        <w:rPr>
          <w:sz w:val="14"/>
        </w:rPr>
        <w:tab/>
        <w:t>/* lex attribute for var and num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*lex;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 l_type;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typedef struct t_type_struct {</w:t>
      </w:r>
      <w:r w:rsidRPr="003A0814">
        <w:rPr>
          <w:sz w:val="14"/>
        </w:rPr>
        <w:tab/>
        <w:t>/* type attribute for type_specifier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unsigned char type;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 t_type;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typedef struct r_type_struct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unsigned char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 r_type;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typedef struct p_type_struct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unsigned int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 p_type;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%start program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%union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l_type lval;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t_type tval;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r_type rval;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p_type pval;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VOID INT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IF ELSE WHILE RETURN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INPUT OUTPUT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PLUS MINUS MULTIPLY DIVIDE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LT LE GT GE EQ NE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ASSIGN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SEMICOLON COMMA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LPAR RPAR LBRACKET RBRACKET LBRACE RBRACE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%token ID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%token UNDEFINED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%type &lt;lval&gt; var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%type &lt;tval&gt; type_specifier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%type &lt;rval&gt; simple_expression additive_expression term factor call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%type &lt;pval&gt; if_rpar if_else while_lpar while_rpar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%%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rFonts w:hint="eastAsia"/>
          <w:sz w:val="14"/>
        </w:rPr>
      </w:pPr>
      <w:r w:rsidRPr="003A0814">
        <w:rPr>
          <w:sz w:val="14"/>
        </w:rPr>
        <w:t>/* ==========================================</w:t>
      </w:r>
      <w:r w:rsidR="001A788D">
        <w:rPr>
          <w:sz w:val="14"/>
        </w:rPr>
        <w:t>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Syntax Rule (문맥 자유 언어의 규칙 {C 코드}로 구성)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program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position=GLOBAL;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current_table=global_table=create_table("_global");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current_offset=&amp;global_offset;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*current_offset = 0;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gp, 0(0)",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st 0, 0(0)",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fp, -%%d(gp)",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-%%d(gp)",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push fp",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0, 2(pc)",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push 0",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add_symbol(global_table, "main", FUNCTIONI, VOID_TYPE, 0, 0);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pc, %%d",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symbolp-&gt;ip[0] = ip - 1;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symbolp-&gt;ipc =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halt",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var_declaration_list fun_declaration_list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backpatch(2, global_offset);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backpatch(3, global_offset);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backpatch_funcalls();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// print_table(global_table);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var_declaration_list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var_declaration_list var_declaration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</w:t>
      </w:r>
      <w:r w:rsidRPr="003A0814">
        <w:rPr>
          <w:sz w:val="14"/>
        </w:rPr>
        <w:tab/>
        <w:t>| empty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fun_declaration_list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fun_declaration_list fun_declaration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fun_declaration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var_declaration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type_specifier var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($&lt;tval&gt;1.type == 3)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00: %s %s \"%s\"", "wrong void", "variable",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(find_symbol(current_table, $&lt;lval&gt;2.lex) !=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10: %s %s \"%s\"", "redefined", "variable",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add_symbol(current_table, $&lt;lval&gt;2.lex, position, $&lt;tval&gt;1.type, 1, *current_offset);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*current_offset = *current_offset + 1;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type_specifier var LBRACKET num RBRACKET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n = atoi($&lt;lval&gt;4.lex);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($&lt;tval&gt;1.type == 3)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01: %s %s \"%s\"", "wrong void", "array",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(find_symbol(current_table, $&lt;lval&gt;2.lex) !=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11: %s %s \"%s\"", "redefined", "array",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add_symbol(current_table, $&lt;lval&gt;2.lex, position, INT_ARRAY_TYPE, n, *current_offset + n - 1);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*current_offset = *current_offset + n;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type_specifier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INT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$&lt;tval&gt;$.type = INT_TYPE;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VOID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$&lt;tval&gt;$.type = VOID_TYPE;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ID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$&lt;lval&gt;$.lex = 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$&lt;lval&gt;$.lex = 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fun_declaration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type_specifier var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position = ARGUMENT;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current_table = local_table = create_table($&lt;lval&gt;2.lex);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/* if (find_symbol(global_table, $&lt;lval&gt;2.lex) !=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12: %s %s \"%s\"", "redefined", "function", $&lt;lval&gt;2.lex);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current_offset = &amp;local_offset;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*current_offset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farg_count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LPAR params 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find_symbol(global_table,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 == NULL)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add_symbol(global_table, $&lt;lval&gt;2.lex, FUNCTION, $&lt;tval&gt;1.type, farg_count, ip);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(symbolp-&gt;kind == FUNCTIONI)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symbolp-&gt;kind = FUNCTION;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symbolp-&gt;type = $&lt;tval&gt;1.type;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symbolp-&gt;offset =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(symbolp-&gt;size != farg_count)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40: wrong no argument function \"%s\"",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12: redefined function \"%s\"",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position = LOCAL;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LBRACE local_declarations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-%d(sp)", ip++, *current_offset - farg_count);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statement_list RBRACE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%d, 0", ip++, REGI_RETURN);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fp,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pc, -1(sp)",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// print_table(current_table);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// fprintf(stdout, "---------- ---------- ---------- ---------- ---------- ----------\n");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params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  <w:t>: param_list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VOID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param_list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param_list COMMA param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farg_count++;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param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farg_count =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param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type_specifier var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($&lt;tval&gt;1.type == 3)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02: %s %s \"%s\"", "wrong void", "argument",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(find_symbol(current_table, $&lt;lval&gt;2.lex) !=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13: %s %s \"%s\"", "redefined", "argument",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add_symbol(current_table, $&lt;lval&gt;2.lex, position, $&lt;tval&gt;1.type, 1, *current_offset);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*current_offset = *current_offset + 1;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type_specifier var LBRACKET RBRACKET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($&lt;tval&gt;1.type == 3)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03: %s %s \"%s\"", "wrong void", "array argument",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(find_symbol(current_table, $&lt;lval&gt;2.lex) !=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14: %s %s \"%s\"", "redefined", "array argument", $&lt;lval&gt;2.lex);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add_symbol(current_table, $&lt;lval&gt;2.lex, position, INT_P_TYPE, 1, *current_offset);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*current_offset = *current_offset + 1;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local_declarations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local_declarations var_declaration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empty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statement_list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statement_list statement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empty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statement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compound_stmt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expression_stmt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selection_stmt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iteration_stmt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funcall_stmt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return_stmt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input_stmt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output_stmt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compound_stmt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LBRACE statement_list RBRACE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expression_stmt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expression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var ASSIGN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$&lt;lval&gt;1.lex;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 ==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20: %s %s \"%s\"", "undefined", "variable",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3 || symbolp-&gt;kind == 4)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30: %s %s \"%s\"", "type error", "variable",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-%d(gp)", ip++, $&lt;rval&gt;3.regi, 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$&lt;rval&gt;3.regi;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-%d(fp)", ip++, $&lt;rval&gt;3.regi,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$&lt;rval&gt;3.regi;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var LBRACKET expression RBRACKET ASSIGN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$&lt;lval&gt;1.lex;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 ==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21: %s %s \"%s\"", "undefined", "array",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3 || symbolp-&gt;kind == 4)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31: %s %s \"%s\"", "type error", "array",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gp, %d", ip++, regi1,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$&lt;rval&gt;6.regi, offset,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regi_free($&lt;rval&gt;6.regi);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(symbolp-&gt;type == INT_P_TYPE)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-%d(fp)", ip++, regi1,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%d, %d", ip++, regi2, regi1,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$&lt;rval&gt;6.regi, offset, 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fp, %d", ip++, regi1,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$&lt;rval&gt;6.regi, offset + 2,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regi_free($&lt;rval&gt;6.regi);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simple_expression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$&lt;rval&gt;1.regi;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simple_expression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additive_expression LT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lt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LE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le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GT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gt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GE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ge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EQ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eq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NE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ne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$&lt;rval&gt;1.regi;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relop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LT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LE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GT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GE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EQ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NE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additive_expression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additive_expression PLUS term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add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additive_expression MINUS term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sub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term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$&lt;rval&gt;1.regi;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addop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PLUS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MINUS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;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term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term MULTIPLY factor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mul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term DIVIDE factor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div %d, %d, %d", ip++, regi, $&lt;rval&gt;1.regi,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factor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$&lt;rval&gt;1.regi;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mulop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MULTIPLY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DIVIDE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factor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LPAR expression 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$&lt;rval&gt;2.regi;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| var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$&lt;lval&gt;1.lex;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 ==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20: %s %s \"%s\"", "undefined", "variable",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(symbolp-&gt;type == INT_ARRAY_TYPE)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lda %d, -%d(gp)", ip++, regi, 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else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-%d(gp)", ip++, regi, 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(symbolp-&gt;type == INT_ARRAY_TYPE)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lda %d, -%d(fp)", ip++, regi,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else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-%d(fp)", ip++, regi,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var LBRACKET expression RBRACKET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$&lt;lval&gt;1.lex;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 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 ==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21: %s %s \"%s\"", "undefined", "array",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gp, %d", ip++, regi1,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-%d(%d)", ip++, regi2, offset,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regi2;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if (symbolp-&gt;type == INT_P_TYPE)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-%d(fp)", ip++, regi2,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%d, %d", ip++, regi1, regi2,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-%d(%d)", ip++, regi2, offset,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fp, %d", ip++, regi1,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 %d, -%d(%d)", ip++, regi2, offset + 2,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$&lt;rval&gt;$.regi = regi2;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num = atoi(lex);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%d, %d", ip++, regi, num);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PLUS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num = atoi(lex);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%d, %d", ip++, regi, num);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MINUS num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num = atoi(lex);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%d, %d", ip++, regi, num);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selection_stmt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IF LPAR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jle %d, %%d(pc)", ip++,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if_rpar statement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</w:t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ldc pc, %%d",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backpatch($&lt;pval&gt;5.ip - 1, ip - $&lt;pval&gt;5.ip);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if_else statement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backpatch($&lt;pval&gt;8.ip - 1, ip);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if_rpar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$&lt;pval&gt;$.ip =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if_else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ELSE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$&lt;pval&gt;$.ip =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iteration_stmt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WHILE while_lpar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generate("%d: jle %d, %%d(pc)", ip++,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while_rpar statement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pc, %d", ip++, $&lt;pval&gt;2.ip);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backpatch($&lt;pval&gt;5.ip - 1, ip - $&lt;pval&gt;5.ip);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while_lpar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LPAR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$&lt;pval&gt;$.ip =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while_rpar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$&lt;pval&gt;$.ip = ip;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funcall_stmt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var ASSIGN call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$&lt;lval&gt;1.lex;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-%d(gp)", ip++, $&lt;rval&gt;3.regi, 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-%d(fp)", ip++, $&lt;rval&gt;3.regi,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var LBRACKET expression RBRACKET ASSIGN call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$&lt;lval&gt;2.lex;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gp, %d", ip++, 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$&lt;rval&gt;3.regi, offset,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regi_free($&lt;rval&gt;6.regi);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fp, %d", ip++, regi,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$&lt;rval&gt;3.regi, offset + 2,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regi_free($&lt;rval&gt;6.regi);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call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call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var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/* if (symbolp == NULL)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22: %s %s \"%s\"", "undefined", "function call",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3 || symbolp-&gt;kind == 4)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40: %s %s \"%s\"", "type error", "function", $&lt;lval&gt;1.lex);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aarg_count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-2(sp)",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LPAR args RPAR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int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(symbolp-&gt;size != aarg_count)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error("error 32: %s %s \"%s\"", "wrong no argument", "function", $&lt;lval&gt;1.lex);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st fp, -%d(fp)", ip++, *current_offset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fp, -%d(fp)", ip++, *current_offset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%d, 2(pc)", ip++,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st %d, -1(fp)", ip++,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(symbolp-&gt;offset != 0)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ldc pc, %d", ip++, symbolp-&gt;offset);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halt",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%d, 0(%d)", ip++, regi, REGI_RETURN);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$&lt;rval&gt;$.regi = regi;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args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arg_list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empty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arg_list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arg_list COMMA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aarg_count++;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push %d", ip++, 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regi_free($&lt;rval&gt;3.regi);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expression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aarg_count++;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push %d", ip++, 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regi_free($&lt;rval&gt;1.regi);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return_stmt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RETURN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ldc %d, 0", ip++, REGI_RETURN);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fp,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pc, -1(sp)",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RETURN expression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%d, 0(%d)", ip++, REGI_RETURN, $&lt;rval&gt;2.regi);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lda sp,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fp, 0(fp)",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ld pc, -1(sp)", ip++);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regi_free($&lt;rval&gt;2.regi);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input_stmt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INPUT var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$&lt;lval&gt;2.lex;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in %d", ip++,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-%d(gp)", ip++, regi, 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in %d", ip++, 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-%d(fp)", ip++, regi, offset + 2);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| INPUT var LBRACKET expression RBRACKET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char *var = $&lt;lval&gt;2.lex;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symbolp = lookup_symbol(var);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if (symbolp-&gt;kind == GLOBAL)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gp, %d", ip++, regi1, $&lt;rval&gt;4.regi);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in %d", ip++, 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regi2, offset,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regi1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regi2 = regi_new();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int offset = symbolp-&gt;offset;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add %d, fp, %d", ip++, regi1, $&lt;rval&gt;4.regi);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in %d", ip++, 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generate("%d: st %d, -%d(%d)", ip++, regi2, offset + 2, 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</w:r>
      <w:r w:rsidRPr="003A0814">
        <w:rPr>
          <w:sz w:val="14"/>
        </w:rPr>
        <w:tab/>
        <w:t>regi_free(regi2);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output_stmt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: OUTPUT expression SEMICOLON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generate("%d: out %d", ip++, $&lt;rval&gt;2.regi);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</w:r>
      <w:r w:rsidRPr="003A0814">
        <w:rPr>
          <w:sz w:val="14"/>
        </w:rPr>
        <w:tab/>
        <w:t>regi_free($&lt;rval&gt;2.regi);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empty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: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2525B8" w:rsidP="003A0814">
      <w:pPr>
        <w:spacing w:line="180" w:lineRule="auto"/>
        <w:rPr>
          <w:rFonts w:hint="eastAsia"/>
          <w:sz w:val="14"/>
        </w:rPr>
      </w:pPr>
      <w:r>
        <w:rPr>
          <w:sz w:val="14"/>
        </w:rPr>
        <w:t>%%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regi_init(void)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int i;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for (i = 0; i &lt; NO_TMP_REGIS; i++)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regi_used[i]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regi_free(int i)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regi_used[i]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int regi_new(void)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int i;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for (i = 0; i &lt; NO_TMP_REGIS; i++)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if (regi_used[i] == 0)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  regi_used[i] =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  return 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error("error 50: all registers are used!");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generate(char *fmt, int i1, int i2, int i3, int i4)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tmp[MAX_LINE];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*p;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sprintf(tmp, fmt, i1, i2, i3, i4);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p = (char *) malloc(strlen(tmp) + 1);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strcpy(p, tmp);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code[ip - 1] = 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backpatch(unsigned int ip1, unsigned int ip2)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tmp[MAX_LINE];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*p;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sprintf(tmp, code[ip1], ip2);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p = (char *) malloc(strlen(tmp) + 1);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strcpy(p, tmp);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free(code[ip1]);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code[ip1] = 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backpatch_funcalls(void)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int i, j;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struct symbol *symbolp;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for (i = 0; i &lt; HASH_SIZE; i++)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for (symbolp = global_table-&gt;hash[i]; symbolp != NULL;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symbolp = symbolp-&gt;next)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  for (j = 0; j &lt; symbolp-&gt;ipc; j++)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>backpatch(symbolp-&gt;ip[j], symbolp-&gt;offset);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void print_code(void)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int i;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char file[MAX_LINE];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FILE *fp;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 = strlen(prog_name);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((i &gt; 2) &amp;&amp; (prog_name[i - 2] == '.') &amp;&amp; (prog_name[i - 1] == 'c'))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prog_name[i - 2] = '\0';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else if ((i &gt; 2) &amp;&amp; (prog_name[i - 2] == '.') &amp;&amp; (prog_name[i - 1] == 'C'))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prog_name[i - 2] = '\0';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sprintf(file, "%s.tm", prog_name);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((fp = fopen(file, "w")) == NULL)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fprintf(stderr, "%s: %s\n", file, strerror(errno));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exit(1);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fprintf(fp, "// ====================\n");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fprintf(fp, "// c startup\n");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 xml:space="preserve">  fprintf(fp, "// ====================\n");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for (i = 0; i &lt; ip; i++)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fprintf(fp, "%s\n", code[i]);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fprintf(fp, "// ====================\n");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fclose(fp);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yyerror(char *message)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(option_symbol == 1)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print_table(current_table);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fprintf(stdout,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   "---------- ---------- ---------- ---------- ---------- ----------\n");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print_table(global_table);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fprintf(stdout,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   "---------- ---------- ---------- ---------- ---------- ----------\n");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fprintf(stderr, "line %d: %s at \"%s\"\n", source_line_no, message,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 yytext);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error(char *fmt, char *s1, char *s2, char *s3, char *s4)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(option_symbol == 1)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print_table(current_table);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fprintf(stdout,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   "---------- ---------- ---------- ---------- ---------- ----------\n");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print_table(global_table);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fprintf(stdout,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ab/>
        <w:t xml:space="preserve">    "---------- ---------- ---------- ---------- ---------- ----------\n");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fprintf(stdout, "line %d: ", source_line_no);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fprintf(stdout, fmt, s1, s2, s3, s4);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fprintf(stdout, "\n");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lastRenderedPageBreak/>
        <w:t xml:space="preserve">  fflush(stdout);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exit(-1);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int main(int argc, char *argv[])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(argc == 2)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option_symbol =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prog_name = argv[1];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 else if (argc == 3)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if (strcmp(argv[1], "-s") != 0)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  fprintf(stderr, "usage: cm [-s] file\n");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  exit(1);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option_symbol = 1;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prog_name = argv[2];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 else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fprintf(stderr, "usage: cm [-s] file\n");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exit(1);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yyin = fopen(prog_name, "r");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if (yyin == NULL) {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fprintf(stderr, "%s: %s\n", prog_name, strerror(errno));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  exit(1);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}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yyparse();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print_code();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 xml:space="preserve">  return 0;</w:t>
      </w:r>
    </w:p>
    <w:p w:rsidR="003A0814" w:rsidRPr="003A0814" w:rsidRDefault="003A0814" w:rsidP="003A0814">
      <w:pPr>
        <w:spacing w:line="180" w:lineRule="auto"/>
        <w:rPr>
          <w:sz w:val="14"/>
        </w:rPr>
      </w:pPr>
      <w:r w:rsidRPr="003A0814">
        <w:rPr>
          <w:sz w:val="14"/>
        </w:rPr>
        <w:t>}</w:t>
      </w:r>
    </w:p>
    <w:p w:rsidR="003A0814" w:rsidRPr="003A0814" w:rsidRDefault="003A0814" w:rsidP="003A0814">
      <w:pPr>
        <w:spacing w:line="180" w:lineRule="auto"/>
        <w:rPr>
          <w:sz w:val="14"/>
        </w:rPr>
      </w:pPr>
    </w:p>
    <w:p w:rsidR="00354E94" w:rsidRPr="003A0814" w:rsidRDefault="003A0814" w:rsidP="003A0814">
      <w:pPr>
        <w:spacing w:line="180" w:lineRule="auto"/>
        <w:rPr>
          <w:rFonts w:hint="eastAsia"/>
          <w:sz w:val="14"/>
        </w:rPr>
      </w:pPr>
      <w:r w:rsidRPr="003A0814">
        <w:rPr>
          <w:sz w:val="14"/>
        </w:rPr>
        <w:t>/* ====================================================================== */</w:t>
      </w:r>
    </w:p>
    <w:p w:rsidR="00354E94" w:rsidRDefault="00354E94">
      <w:pPr>
        <w:widowControl/>
        <w:wordWrap/>
        <w:autoSpaceDE/>
        <w:autoSpaceDN/>
      </w:pPr>
      <w:r>
        <w:br w:type="page"/>
      </w:r>
    </w:p>
    <w:p w:rsidR="00337AAD" w:rsidRPr="00ED7985" w:rsidRDefault="00337AAD" w:rsidP="00337AAD">
      <w:pPr>
        <w:rPr>
          <w:b/>
        </w:rPr>
      </w:pPr>
      <w:r w:rsidRPr="00ED7985">
        <w:rPr>
          <w:rFonts w:hint="eastAsia"/>
          <w:b/>
        </w:rPr>
        <w:lastRenderedPageBreak/>
        <w:t>②</w:t>
      </w:r>
      <w:r w:rsidRPr="00ED7985">
        <w:rPr>
          <w:b/>
        </w:rPr>
        <w:t xml:space="preserve"> 프로그래밍 서버 oak.smu.ac.kr의</w:t>
      </w:r>
      <w:r w:rsidRPr="00ED7985">
        <w:rPr>
          <w:rFonts w:hint="eastAsia"/>
          <w:b/>
        </w:rPr>
        <w:t xml:space="preserve"> </w:t>
      </w:r>
      <w:r w:rsidRPr="00ED7985">
        <w:rPr>
          <w:b/>
        </w:rPr>
        <w:t>/home/compiler/project/tests 아래 18개 test 프로그램 중 바르게 컴파일된 후 TM이</w:t>
      </w:r>
      <w:r w:rsidRPr="00ED7985">
        <w:rPr>
          <w:rFonts w:hint="eastAsia"/>
          <w:b/>
        </w:rPr>
        <w:t xml:space="preserve"> </w:t>
      </w:r>
      <w:r w:rsidRPr="00ED7985">
        <w:rPr>
          <w:rFonts w:hint="eastAsia"/>
          <w:b/>
        </w:rPr>
        <w:t>바르게</w:t>
      </w:r>
      <w:r w:rsidRPr="00ED7985">
        <w:rPr>
          <w:b/>
        </w:rPr>
        <w:t xml:space="preserve"> 수행하는 프로그램의 개수 적기</w:t>
      </w:r>
    </w:p>
    <w:p w:rsidR="00337AAD" w:rsidRDefault="00337AAD" w:rsidP="00337AAD"/>
    <w:p w:rsidR="00337AAD" w:rsidRDefault="00D34EED" w:rsidP="00337AAD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개</w:t>
      </w:r>
    </w:p>
    <w:p w:rsidR="00337AAD" w:rsidRDefault="00337AAD">
      <w:pPr>
        <w:widowControl/>
        <w:wordWrap/>
        <w:autoSpaceDE/>
        <w:autoSpaceDN/>
      </w:pPr>
      <w:r>
        <w:br w:type="page"/>
      </w:r>
    </w:p>
    <w:p w:rsidR="00AF2666" w:rsidRPr="00ED7985" w:rsidRDefault="00ED7985" w:rsidP="00ED7985">
      <w:pPr>
        <w:rPr>
          <w:b/>
        </w:rPr>
      </w:pPr>
      <w:r w:rsidRPr="00ED7985">
        <w:rPr>
          <w:rFonts w:hint="eastAsia"/>
          <w:b/>
        </w:rPr>
        <w:lastRenderedPageBreak/>
        <w:t>③</w:t>
      </w:r>
      <w:r w:rsidRPr="00ED7985">
        <w:rPr>
          <w:b/>
        </w:rPr>
        <w:t xml:space="preserve"> 각 test 프로그램에 대하여</w:t>
      </w:r>
      <w:r w:rsidRPr="00ED7985">
        <w:rPr>
          <w:b/>
        </w:rPr>
        <w:t xml:space="preserve"> C-Minus </w:t>
      </w:r>
      <w:r w:rsidRPr="00ED7985">
        <w:rPr>
          <w:rFonts w:hint="eastAsia"/>
          <w:b/>
        </w:rPr>
        <w:t>프로그램</w:t>
      </w:r>
      <w:r w:rsidRPr="00ED7985">
        <w:rPr>
          <w:b/>
        </w:rPr>
        <w:t xml:space="preserve"> 출력, compile한 TM 파일 출력 및 TM 파일 수행 결과 출력을 제출하기</w:t>
      </w:r>
    </w:p>
    <w:p w:rsidR="00ED7985" w:rsidRDefault="00ED7985" w:rsidP="00ED7985">
      <w:pPr>
        <w:rPr>
          <w:rFonts w:hint="eastAsia"/>
        </w:rPr>
      </w:pPr>
    </w:p>
    <w:p w:rsidR="00A90658" w:rsidRDefault="00A90658" w:rsidP="00240A0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4092295" cy="103641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, 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83743" cy="106689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,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932261" cy="23243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, 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70195" cy="71634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, 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429297" cy="232430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0, 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099915" cy="906859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336156" cy="891617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, 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63505" cy="373412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58" w:rsidRDefault="00A90658">
      <w:pPr>
        <w:widowControl/>
        <w:wordWrap/>
        <w:autoSpaceDE/>
        <w:autoSpaceDN/>
      </w:pPr>
      <w:r>
        <w:br w:type="page"/>
      </w:r>
    </w:p>
    <w:p w:rsidR="00ED7985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lastRenderedPageBreak/>
        <w:t>00-local-variable.tm</w:t>
      </w:r>
    </w:p>
    <w:p w:rsid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// ====================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// c startup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// ====================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0: ld gp, 0(0)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1: st 0, 0(0)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2: lda fp, -0(gp)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3: lda sp, -0(gp)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4: push fp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5: lda 0, 2(pc)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6: push 0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7: ldc pc, 9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8: halt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9: lda sp, -2(sp)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10: ldc 0, 0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11: st 0, -2(fp)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12: ldc 0, 1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13: st 0, -3(fp)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14: ld 0, -2(fp)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15: out 0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16: ld 0, -3(fp)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17: out 0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18: ldc 27, 0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19: lda sp, 0(fp)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20: ld fp, 0(fp)</w:t>
      </w:r>
    </w:p>
    <w:p w:rsidR="0007312F" w:rsidRPr="0007312F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21: ld pc, -1(sp)</w:t>
      </w:r>
    </w:p>
    <w:p w:rsidR="00F07BA0" w:rsidRDefault="0007312F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07312F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07312F" w:rsidRDefault="00F07BA0" w:rsidP="0007312F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01-local-array.tm</w:t>
      </w:r>
    </w:p>
    <w:p w:rsidR="00F07BA0" w:rsidRDefault="00F07BA0" w:rsidP="0007312F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c startup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0: ld gp,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1: st 0,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2: lda fp,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3: lda sp,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4: push fp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5: lda 0, 2(pc)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6: push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7: ldc pc, 9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9: lda sp, -11(sp)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10: ldc 0,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11: st 0, -2(fp)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12: ldc 0, 4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13: ldc 1,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14: add 2, fp,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15: st 1, -12(2)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16: ld 0, -2(fp)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17: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18: ldc 0, 4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19: add 1, fp,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20: ld 2, -12(1)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21: out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22: ldc 27,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23: lda sp,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24: ld fp,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25: ld pc, -1(sp)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10-global-variable.tm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c startup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0: ld gp,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1: st 0,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2: lda fp, -2(gp)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3: lda sp, -2(gp)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4: push fp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5: lda 0, 2(pc)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6: push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7: ldc pc, 9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8: halt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9: lda sp, -0(sp)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10: ldc 0,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11: st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12: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13: st 0,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14: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15: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16: ld 0,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17: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18: ldc 27,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19: lda sp,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20: ld fp,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21: ld pc, -1(sp)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11-global-array.tm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c startup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0: ld gp,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1: st 0,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2: lda fp, -11(gp)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3: lda sp, -11(gp)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4: push fp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5: lda 0, 2(pc)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6: push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7: ldc pc, 9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9: lda sp, -0(sp)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10: ldc 0,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11: st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12: ldc 0, 4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13: ldc 1,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14: add 2, gp,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15: st 1, -10(2)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16: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17: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18: ldc 0, 4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19: add 1, gp,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20: ld 2, -10(1)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21: out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22: ldc 27,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23: lda sp,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24: ld fp,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25: ld pc, -1(sp)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20-expression-0.tm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c startup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0: ld gp,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1: st 0,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2: lda fp,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3: lda sp,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4: push fp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5: lda 0, 2(pc)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6: push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7: ldc pc, 9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8: halt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9: lda sp, -0(sp)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10: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11: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12: add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13: ldc 0,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14: sub 1, 2,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15: st 1,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16: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17: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18: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19: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20: ldc 2,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21: mul 3,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22: sub 1, 0,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23: st 1,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24: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25: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26: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27: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28: sub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29: ldc 0,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30: mul 1, 2,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31: st 1,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32: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33: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34: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35: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36: ldc 2,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37: div 3,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38: add 1, 0,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39: st 1,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40: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41: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42: ldc 0, 4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43: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44: add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45: ldc 0, 3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46: div 1, 2,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47: st 1,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48: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49: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50: ldc 27,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51: lda sp,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52: ld fp,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53: ld pc, -1(sp)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21-expression-1.tm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c startup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0: ld gp,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1: st 0, 0(0)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2: lda fp,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3: lda sp, -1(gp)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4: push fp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5: lda 0, 2(pc)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6: push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7: ldc pc, 9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8: halt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9: lda sp, -0(sp)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10: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11: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12: gt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13: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14: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15: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16: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17: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18: ge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19: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20: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21: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22: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23: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24: lt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25: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26: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27: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28: ldc 0,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29: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lastRenderedPageBreak/>
        <w:t>30: le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31: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32: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33: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34: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35: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36: eq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37: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38: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39: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40: ldc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41: ldc 1, 2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42: ne 2, 0, 1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43: st 2,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44: ld 0, -0(gp)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45: out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46: ldc 27, 0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47: lda sp,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48: ld fp, 0(fp)</w:t>
      </w:r>
    </w:p>
    <w:p w:rsidR="00F07BA0" w:rsidRP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49: ld pc, -1(sp)</w:t>
      </w:r>
    </w:p>
    <w:p w:rsidR="00F07BA0" w:rsidRDefault="00F07BA0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F07BA0">
        <w:rPr>
          <w:sz w:val="16"/>
        </w:rPr>
        <w:t>// ====================</w:t>
      </w:r>
    </w:p>
    <w:p w:rsidR="00F07BA0" w:rsidRDefault="00F07BA0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F07BA0" w:rsidRDefault="004C6233" w:rsidP="00F07BA0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lastRenderedPageBreak/>
        <w:t>30-if-0.tm</w:t>
      </w:r>
    </w:p>
    <w:p w:rsidR="004C6233" w:rsidRDefault="004C6233" w:rsidP="00F07BA0">
      <w:pPr>
        <w:widowControl/>
        <w:wordWrap/>
        <w:autoSpaceDE/>
        <w:autoSpaceDN/>
        <w:spacing w:line="180" w:lineRule="auto"/>
        <w:rPr>
          <w:sz w:val="16"/>
        </w:rPr>
      </w:pP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c startup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0: ld gp, 0(0)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1: st 0, 0(0)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2: lda fp, -0(gp)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3: lda sp, -0(gp)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4: push fp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5: lda 0, 2(pc)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6: push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7: ldc pc, 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8: halt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9: lda sp, -2(sp)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10: ldc 0, 10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11: st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12: ldc 0, 20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13: st 0,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14: ld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15: ld 1,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16: lt 2, 0, 1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17: jle 2, 3(pc)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18: ld 0,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19: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20: ldc pc, 23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21: ld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22: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23: ldc 27,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24: lda sp, 0(fp)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25: ld fp, 0(fp)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26: ld pc, -1(sp)</w:t>
      </w:r>
    </w:p>
    <w:p w:rsid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Default="004C6233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lastRenderedPageBreak/>
        <w:t>31-if-1.tm</w:t>
      </w:r>
    </w:p>
    <w:p w:rsid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c startup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0: ld gp, 0(0)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1: st 0, 0(0)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2: lda fp, -0(gp)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3: lda sp, -0(gp)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4: push fp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5: lda 0, 2(pc)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6: push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7: ldc pc, 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8: halt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9: lda sp, -3(sp)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10: ldc 0, 10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11: st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12: ldc 0, 999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13: st 0,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14: ldc 0, 30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15: st 0, -4(fp)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16: ld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17: ld 1,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18: lt 2, 0, 1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19: jle 2, 10(pc)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20: ld 0,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21: ld 1, -4(fp)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22: lt 2, 0, 1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23: jle 2, 3(pc)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24: ld 0, -4(fp)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25: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26: ldc pc, 29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27: ld 0, -3(fp)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28: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29: ldc pc, 39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lastRenderedPageBreak/>
        <w:t>30: ld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31: ld 1, -4(fp)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32: lt 2, 0, 1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33: jle 2, 3(pc)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34: ld 0, -4(fp)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35: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36: ldc pc, 39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37: ld 0, -2(fp)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38: out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39: ldc 27, 0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40: lda sp, 0(fp)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41: ld fp, 0(fp)</w:t>
      </w:r>
    </w:p>
    <w:p w:rsidR="004C6233" w:rsidRP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42: ld pc, -1(sp)</w:t>
      </w:r>
    </w:p>
    <w:p w:rsidR="004C6233" w:rsidRDefault="004C6233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4C6233">
        <w:rPr>
          <w:sz w:val="16"/>
        </w:rPr>
        <w:t>// ====================</w:t>
      </w:r>
    </w:p>
    <w:p w:rsidR="004C6233" w:rsidRDefault="004C6233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4C6233" w:rsidRDefault="008931E1" w:rsidP="004C6233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lastRenderedPageBreak/>
        <w:t>40-while-0.tm</w:t>
      </w:r>
    </w:p>
    <w:p w:rsidR="008931E1" w:rsidRDefault="008931E1" w:rsidP="004C6233">
      <w:pPr>
        <w:widowControl/>
        <w:wordWrap/>
        <w:autoSpaceDE/>
        <w:autoSpaceDN/>
        <w:spacing w:line="180" w:lineRule="auto"/>
        <w:rPr>
          <w:sz w:val="16"/>
        </w:rPr>
      </w:pP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// ====================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// c startup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// ====================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0: ld gp, 0(0)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1: st 0, 0(0)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2: lda fp, -0(gp)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3: lda sp, -0(gp)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4: push fp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5: lda 0, 2(pc)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6: push 0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7: ldc pc, 9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8: halt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9: lda sp, -1(sp)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10: ldc 0, 0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11: st 0, -2(fp)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12: ld 0, -2(fp)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13: ldc 1, 10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14: lt 2, 0, 1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15: jle 2, 7(pc)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16: ld 0, -2(fp)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17: out 0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18: ld 0, -2(fp)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19: ldc 1, 1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20: add 2, 0, 1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21: st 2, -2(fp)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22: ldc pc, 12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23: ldc 27, 0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24: lda sp, 0(fp)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25: ld fp, 0(fp)</w:t>
      </w:r>
    </w:p>
    <w:p w:rsidR="008931E1" w:rsidRP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26: ld pc, -1(sp)</w:t>
      </w:r>
    </w:p>
    <w:p w:rsidR="008931E1" w:rsidRDefault="008931E1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8931E1">
        <w:rPr>
          <w:sz w:val="16"/>
        </w:rPr>
        <w:t>// ====================</w:t>
      </w:r>
    </w:p>
    <w:p w:rsidR="008931E1" w:rsidRDefault="008931E1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8931E1" w:rsidRDefault="00626EB9" w:rsidP="008931E1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lastRenderedPageBreak/>
        <w:t>41-while-1.tm</w:t>
      </w:r>
    </w:p>
    <w:p w:rsidR="00626EB9" w:rsidRDefault="00626EB9" w:rsidP="008931E1">
      <w:pPr>
        <w:widowControl/>
        <w:wordWrap/>
        <w:autoSpaceDE/>
        <w:autoSpaceDN/>
        <w:spacing w:line="180" w:lineRule="auto"/>
        <w:rPr>
          <w:sz w:val="16"/>
        </w:rPr>
      </w:pP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// ====================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// c startup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// ====================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0: ld gp, 0(0)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1: st 0, 0(0)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2: lda fp, -0(gp)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3: lda sp, -0(gp)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4: push fp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5: lda 0, 2(pc)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6: push 0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7: ldc pc, 9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8: halt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9: lda sp, -2(sp)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10: ldc 0, 1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11: st 0, -2(fp)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12: ldc 0, 0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13: st 0, -3(fp)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14: ld 0, -2(fp)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15: ldc 1, 10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16: le 2, 0, 1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17: jle 2, 9(pc)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18: ld 0, -3(fp)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19: ld 1, -2(fp)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20: add 2, 0, 1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21: st 2, -3(fp)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22: ld 0, -2(fp)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23: ldc 1, 1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24: add 2, 0, 1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25: st 2, -2(fp)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26: ldc pc, 14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27: ld 0, -3(fp)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28: out 0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29: ldc 27, 0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lastRenderedPageBreak/>
        <w:t>30: lda sp, 0(fp)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31: ld fp, 0(fp)</w:t>
      </w:r>
    </w:p>
    <w:p w:rsidR="00626EB9" w:rsidRP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32: ld pc, -1(sp)</w:t>
      </w:r>
    </w:p>
    <w:p w:rsidR="00626EB9" w:rsidRDefault="00626EB9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626EB9">
        <w:rPr>
          <w:sz w:val="16"/>
        </w:rPr>
        <w:t>// ====================</w:t>
      </w:r>
    </w:p>
    <w:p w:rsidR="00626EB9" w:rsidRDefault="00626EB9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626EB9" w:rsidRDefault="00351375" w:rsidP="00626EB9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lastRenderedPageBreak/>
        <w:t>50-input-output-0.tm</w:t>
      </w:r>
    </w:p>
    <w:p w:rsidR="00351375" w:rsidRDefault="00351375" w:rsidP="00626EB9">
      <w:pPr>
        <w:widowControl/>
        <w:wordWrap/>
        <w:autoSpaceDE/>
        <w:autoSpaceDN/>
        <w:spacing w:line="180" w:lineRule="auto"/>
        <w:rPr>
          <w:sz w:val="16"/>
        </w:rPr>
      </w:pP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c startup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0: ld gp, 0(0)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1: st 0, 0(0)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2: lda fp, -0(gp)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3: lda sp, -0(gp)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4: push fp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5: lda 0, 2(pc)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6: push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7: ldc pc, 9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8: halt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9: lda sp, -11(sp)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10: in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11: st 0, -2(fp)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12: ld 0, -2(fp)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13: out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14: ldc 0, 8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15: add 1, fp,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16: in 2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17: st 2, -12(1)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18: ldc 1, 8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19: add 2, fp, 1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20: ld 3, -12(2)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21: out 3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22: ldc 27,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23: lda sp,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24: ld fp,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25: ld pc, -1(sp)</w:t>
      </w:r>
    </w:p>
    <w:p w:rsid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Default="00351375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lastRenderedPageBreak/>
        <w:t>60-array-argument-0.tm</w:t>
      </w:r>
    </w:p>
    <w:p w:rsid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c startup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0: ld gp, 0(0)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1: st 0, 0(0)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2: lda fp, -10(gp)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3: lda sp, -10(gp)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4: push fp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5: lda 0, 2(pc)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6: push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7: ldc pc, 19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8: halt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9: lda sp, -0(sp)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10: ldc 0, 4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11: ld 2, -2(fp)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12: add 1, 2,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13: ld 2, -0(1)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14: out 2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15: ldc 27,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16: lda sp,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17: ld fp,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18: ld pc, -1(sp)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19: lda sp, -0(sp)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20: ldc 0, 4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21: ldc 1, 444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22: add 2, gp,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23: st 1, -9(2)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24: ldc 0, 4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25: add 1, gp,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26: ld 2, -9(1)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27: out 2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28: lda sp, -2(sp)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29: lda 0, -9(gp)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lastRenderedPageBreak/>
        <w:t>30: push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31: st fp, -2(fp)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32: lda fp, -2(fp)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33: lda 0, 2(pc)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34: st 0, -1(fp)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35: ldc pc, 9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36: lda 0, 0(27)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37: ldc 27, 0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38: lda sp,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39: ld fp, 0(fp)</w:t>
      </w:r>
    </w:p>
    <w:p w:rsidR="00351375" w:rsidRP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40: ld pc, -1(sp)</w:t>
      </w:r>
    </w:p>
    <w:p w:rsidR="00351375" w:rsidRDefault="00351375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351375">
        <w:rPr>
          <w:sz w:val="16"/>
        </w:rPr>
        <w:t>// ====================</w:t>
      </w:r>
    </w:p>
    <w:p w:rsidR="00351375" w:rsidRDefault="00351375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351375" w:rsidRDefault="00795C44" w:rsidP="00351375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lastRenderedPageBreak/>
        <w:t>61-array-argument-1.tm</w:t>
      </w:r>
    </w:p>
    <w:p w:rsidR="00795C44" w:rsidRDefault="00795C44" w:rsidP="00351375">
      <w:pPr>
        <w:widowControl/>
        <w:wordWrap/>
        <w:autoSpaceDE/>
        <w:autoSpaceDN/>
        <w:spacing w:line="180" w:lineRule="auto"/>
        <w:rPr>
          <w:sz w:val="16"/>
        </w:rPr>
      </w:pP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// ====================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// c startup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// ====================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1: st 0, 0(0)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2: lda fp, -10(gp)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3: lda sp, -10(gp)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4: push fp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5: lda 0, 2(pc)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6: push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7: ldc pc, 19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8: halt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9: lda sp, -0(sp)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10: ldc 0, 5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11: ldc 1, 555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12: ld 2, -2(fp)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13: add 3, 2,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14: st 1, -0(3)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15: ldc 27,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16: lda sp, 0(fp)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17: ld fp, 0(fp)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18: ld pc, -1(sp)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19: lda sp, -0(sp)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20: ldc 0, 4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21: ldc 1, 444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22: add 2, gp,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23: st 1, -9(2)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24: ldc 0, 4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25: add 1, gp,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26: ld 2, -9(1)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27: out 2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28: ldc 0, 5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29: add 1, gp,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lastRenderedPageBreak/>
        <w:t>30: ld 2, -9(1)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31: out 2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32: lda sp, -2(sp)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33: lda 0, -9(gp)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34: push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35: st fp, -2(fp)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36: lda fp, -2(fp)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37: lda 0, 2(pc)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38: st 0, -1(fp)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39: ldc pc, 9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40: lda 0, 0(27)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41: ldc 0, 4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42: add 1, gp,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43: ld 2, -9(1)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44: out 2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45: ldc 0, 5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46: add 1, gp,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47: ld 2, -9(1)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48: out 2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49: ldc 27, 0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50: lda sp, 0(fp)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51: ld fp, 0(fp)</w:t>
      </w:r>
    </w:p>
    <w:p w:rsidR="00795C44" w:rsidRP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52: ld pc, -1(sp)</w:t>
      </w:r>
    </w:p>
    <w:p w:rsidR="00795C44" w:rsidRDefault="00795C44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795C44">
        <w:rPr>
          <w:sz w:val="16"/>
        </w:rPr>
        <w:t>// ====================</w:t>
      </w:r>
    </w:p>
    <w:p w:rsidR="00795C44" w:rsidRDefault="00795C44">
      <w:pPr>
        <w:widowControl/>
        <w:wordWrap/>
        <w:autoSpaceDE/>
        <w:autoSpaceDN/>
        <w:rPr>
          <w:sz w:val="16"/>
        </w:rPr>
      </w:pPr>
      <w:r>
        <w:rPr>
          <w:sz w:val="16"/>
        </w:rPr>
        <w:br w:type="page"/>
      </w:r>
    </w:p>
    <w:p w:rsidR="00795C44" w:rsidRDefault="003B26CA" w:rsidP="00795C44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lastRenderedPageBreak/>
        <w:t>70-add.tm</w:t>
      </w:r>
    </w:p>
    <w:p w:rsidR="003B26CA" w:rsidRDefault="003B26CA" w:rsidP="00795C44">
      <w:pPr>
        <w:widowControl/>
        <w:wordWrap/>
        <w:autoSpaceDE/>
        <w:autoSpaceDN/>
        <w:spacing w:line="180" w:lineRule="auto"/>
        <w:rPr>
          <w:sz w:val="16"/>
        </w:rPr>
      </w:pP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// ====================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// c startup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// ====================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0: ld gp, 0(0)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1: st 0, 0(0)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2: lda fp, -1(gp)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3: lda sp, -1(gp)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4: push fp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5: lda 0, 2(pc)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6: push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7: ldc pc, 18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8: halt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9: lda sp, -0(sp)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10: ld 0, -2(fp)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11: ld 1, -3(fp)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12: add 2, 0, 1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13: st 2, -0(gp)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14: ldc 27,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15: lda sp, 0(fp)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16: ld fp, 0(fp)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17: ld pc, -1(sp)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18: lda sp, -0(sp)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19: lda sp, -2(sp)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20: ldc 0, 111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21: push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22: ldc 0, 222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23: push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24: st fp, -2(fp)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25: lda fp, -2(fp)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26: lda 0, 2(pc)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27: st 0, -1(fp)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28: ldc pc, 9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29: lda 0, 0(27)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lastRenderedPageBreak/>
        <w:t>30: ld 0, -0(gp)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31: out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32: ldc 27, 0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33: lda sp, 0(fp)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34: ld fp, 0(fp)</w:t>
      </w:r>
    </w:p>
    <w:p w:rsidR="003B26CA" w:rsidRPr="003B26CA" w:rsidRDefault="003B26CA" w:rsidP="003B26CA">
      <w:pPr>
        <w:widowControl/>
        <w:wordWrap/>
        <w:autoSpaceDE/>
        <w:autoSpaceDN/>
        <w:spacing w:line="180" w:lineRule="auto"/>
        <w:rPr>
          <w:sz w:val="16"/>
        </w:rPr>
      </w:pPr>
      <w:r w:rsidRPr="003B26CA">
        <w:rPr>
          <w:sz w:val="16"/>
        </w:rPr>
        <w:t>35: ld pc, -1(sp)</w:t>
      </w:r>
    </w:p>
    <w:p w:rsidR="003B26CA" w:rsidRPr="0007312F" w:rsidRDefault="003B26CA" w:rsidP="003B26CA">
      <w:pPr>
        <w:widowControl/>
        <w:wordWrap/>
        <w:autoSpaceDE/>
        <w:autoSpaceDN/>
        <w:spacing w:line="180" w:lineRule="auto"/>
        <w:rPr>
          <w:rFonts w:hint="eastAsia"/>
          <w:sz w:val="16"/>
        </w:rPr>
      </w:pPr>
      <w:r w:rsidRPr="003B26CA">
        <w:rPr>
          <w:sz w:val="16"/>
        </w:rPr>
        <w:t>// ====================</w:t>
      </w:r>
      <w:bookmarkStart w:id="0" w:name="_GoBack"/>
      <w:bookmarkEnd w:id="0"/>
    </w:p>
    <w:sectPr w:rsidR="003B26CA" w:rsidRPr="0007312F" w:rsidSect="008D0C20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C4C" w:rsidRDefault="00201C4C" w:rsidP="00444CD3">
      <w:pPr>
        <w:spacing w:after="0" w:line="240" w:lineRule="auto"/>
      </w:pPr>
      <w:r>
        <w:separator/>
      </w:r>
    </w:p>
  </w:endnote>
  <w:endnote w:type="continuationSeparator" w:id="0">
    <w:p w:rsidR="00201C4C" w:rsidRDefault="00201C4C" w:rsidP="0044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8041560"/>
      <w:docPartObj>
        <w:docPartGallery w:val="Page Numbers (Bottom of Page)"/>
        <w:docPartUnique/>
      </w:docPartObj>
    </w:sdtPr>
    <w:sdtContent>
      <w:p w:rsidR="008D0C20" w:rsidRDefault="008D0C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6CA" w:rsidRPr="003B26CA">
          <w:rPr>
            <w:noProof/>
            <w:lang w:val="ko-KR"/>
          </w:rPr>
          <w:t>-</w:t>
        </w:r>
        <w:r w:rsidR="003B26CA">
          <w:rPr>
            <w:noProof/>
          </w:rPr>
          <w:t xml:space="preserve"> 49 -</w:t>
        </w:r>
        <w:r>
          <w:fldChar w:fldCharType="end"/>
        </w:r>
      </w:p>
    </w:sdtContent>
  </w:sdt>
  <w:p w:rsidR="008D0C20" w:rsidRDefault="008D0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C4C" w:rsidRDefault="00201C4C" w:rsidP="00444CD3">
      <w:pPr>
        <w:spacing w:after="0" w:line="240" w:lineRule="auto"/>
      </w:pPr>
      <w:r>
        <w:separator/>
      </w:r>
    </w:p>
  </w:footnote>
  <w:footnote w:type="continuationSeparator" w:id="0">
    <w:p w:rsidR="00201C4C" w:rsidRDefault="00201C4C" w:rsidP="0044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CD3" w:rsidRDefault="00444CD3" w:rsidP="00444CD3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444CD3" w:rsidRDefault="00444CD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72275"/>
    <w:multiLevelType w:val="hybridMultilevel"/>
    <w:tmpl w:val="CC58095E"/>
    <w:lvl w:ilvl="0" w:tplc="8828CA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2B22B8"/>
    <w:multiLevelType w:val="hybridMultilevel"/>
    <w:tmpl w:val="C868B848"/>
    <w:lvl w:ilvl="0" w:tplc="7DAA8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E2"/>
    <w:rsid w:val="0007312F"/>
    <w:rsid w:val="001557B8"/>
    <w:rsid w:val="001A788D"/>
    <w:rsid w:val="00201C4C"/>
    <w:rsid w:val="00240A03"/>
    <w:rsid w:val="002525B8"/>
    <w:rsid w:val="00337AAD"/>
    <w:rsid w:val="00351375"/>
    <w:rsid w:val="00354E94"/>
    <w:rsid w:val="003A0814"/>
    <w:rsid w:val="003B26CA"/>
    <w:rsid w:val="003B3394"/>
    <w:rsid w:val="00444CD3"/>
    <w:rsid w:val="004C6233"/>
    <w:rsid w:val="00626EB9"/>
    <w:rsid w:val="00795C44"/>
    <w:rsid w:val="008931E1"/>
    <w:rsid w:val="008D0C20"/>
    <w:rsid w:val="00A0263E"/>
    <w:rsid w:val="00A90658"/>
    <w:rsid w:val="00AF2666"/>
    <w:rsid w:val="00B128E2"/>
    <w:rsid w:val="00D34EED"/>
    <w:rsid w:val="00ED7985"/>
    <w:rsid w:val="00F07BA0"/>
    <w:rsid w:val="00F5461F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312"/>
  <w15:chartTrackingRefBased/>
  <w15:docId w15:val="{F40BC70A-19AB-4540-9A47-829F2D2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8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4C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4CD3"/>
  </w:style>
  <w:style w:type="paragraph" w:styleId="a5">
    <w:name w:val="footer"/>
    <w:basedOn w:val="a"/>
    <w:link w:val="Char0"/>
    <w:uiPriority w:val="99"/>
    <w:unhideWhenUsed/>
    <w:rsid w:val="00444C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4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74"/>
    <w:rsid w:val="006D1274"/>
    <w:rsid w:val="00B0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AEDDE8712D447F87EDD5037020FE9B">
    <w:name w:val="4FAEDDE8712D447F87EDD5037020FE9B"/>
    <w:rsid w:val="006D12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51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24</cp:revision>
  <dcterms:created xsi:type="dcterms:W3CDTF">2018-06-22T01:58:00Z</dcterms:created>
  <dcterms:modified xsi:type="dcterms:W3CDTF">2018-06-22T02:22:00Z</dcterms:modified>
</cp:coreProperties>
</file>