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B2" w:rsidRDefault="000F4453"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2" name="그림 2" descr="https://postfiles.pstatic.net/MjAxNzAzMDlfMjc4/MDAxNDg5MDcwMzM4MTMx.ZWf7m7GSTnxrUrUlbxfq8d1sJhLwJcNtCRzYqtWcMAUg.ah6yZ74beOcRuiUvE8fEcpwDmFs8s41nvDBdtk3xohYg.JPEG.ssarang8649/%EC%8A%AC%EB%9D%BC%EC%9D%B4%EB%93%9C2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ostfiles.pstatic.net/MjAxNzAzMDlfMjc4/MDAxNDg5MDcwMzM4MTMx.ZWf7m7GSTnxrUrUlbxfq8d1sJhLwJcNtCRzYqtWcMAUg.ah6yZ74beOcRuiUvE8fEcpwDmFs8s41nvDBdtk3xohYg.JPEG.ssarang8649/%EC%8A%AC%EB%9D%BC%EC%9D%B4%EB%93%9C2.JPG?type=w96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53" w:rsidRDefault="000F4453"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3" name="그림 3" descr="https://postfiles.pstatic.net/MjAxNzAzMDlfNjIg/MDAxNDg5MDcwMzM4MTMx.x1uOfymeexykMxdDVsPAlG4sz8Wu8HA7OCrN6hnj5rQg.VSACOMQdGzRaNizOBTIO4otSG4c5snRlYSCLDheoAnQg.JPEG.ssarang8649/%EC%8A%AC%EB%9D%BC%EC%9D%B4%EB%93%9C3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ostfiles.pstatic.net/MjAxNzAzMDlfNjIg/MDAxNDg5MDcwMzM4MTMx.x1uOfymeexykMxdDVsPAlG4sz8Wu8HA7OCrN6hnj5rQg.VSACOMQdGzRaNizOBTIO4otSG4c5snRlYSCLDheoAnQg.JPEG.ssarang8649/%EC%8A%AC%EB%9D%BC%EC%9D%B4%EB%93%9C3.JPG?type=w9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53" w:rsidRDefault="000F4453"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4" name="그림 4" descr="https://postfiles.pstatic.net/MjAxNzAzMDlfMTIy/MDAxNDg5MDcwMzM4MTM1.B3ByP75gfkx11eRKxPOYS1Xfmcdyi7UHVI6hqGHGW54g.ZHM_w4USmwhaHo33HRMT1bHxyw0-hAxd6Gl1IwIn5yUg.JPEG.ssarang8649/%EC%8A%AC%EB%9D%BC%EC%9D%B4%EB%93%9C5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ostfiles.pstatic.net/MjAxNzAzMDlfMTIy/MDAxNDg5MDcwMzM4MTM1.B3ByP75gfkx11eRKxPOYS1Xfmcdyi7UHVI6hqGHGW54g.ZHM_w4USmwhaHo33HRMT1bHxyw0-hAxd6Gl1IwIn5yUg.JPEG.ssarang8649/%EC%8A%AC%EB%9D%BC%EC%9D%B4%EB%93%9C5.JPG?type=w9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53" w:rsidRDefault="000F4453"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5" name="그림 5" descr="https://postfiles.pstatic.net/MjAxNzAzMDlfMjE0/MDAxNDg5MDcwMzM4MTM0.AF2-5SbAb2I4k19jjxT5PQwVUaIrgShhX1EbZeWz-jAg.oawS279usyuMso0SJ98K9dNlQesvgkpVm_C6CkdpJoAg.JPEG.ssarang8649/%EC%8A%AC%EB%9D%BC%EC%9D%B4%EB%93%9C6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ostfiles.pstatic.net/MjAxNzAzMDlfMjE0/MDAxNDg5MDcwMzM4MTM0.AF2-5SbAb2I4k19jjxT5PQwVUaIrgShhX1EbZeWz-jAg.oawS279usyuMso0SJ98K9dNlQesvgkpVm_C6CkdpJoAg.JPEG.ssarang8649/%EC%8A%AC%EB%9D%BC%EC%9D%B4%EB%93%9C6.JPG?type=w9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53" w:rsidRDefault="000F4453"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6" name="그림 6" descr="https://postfiles.pstatic.net/MjAxNzAzMDlfMTY1/MDAxNDg5MDcwMzM4MTM1.lWHukhpg-kRu5UGBr8L_DjInqOaAmq5wS9KVJ0AqBgYg.SUGS1-LEwjspJhxxqOvtQybgoMebtmRPqpymsn92LIog.JPEG.ssarang8649/%EC%8A%AC%EB%9D%BC%EC%9D%B4%EB%93%9C7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ostfiles.pstatic.net/MjAxNzAzMDlfMTY1/MDAxNDg5MDcwMzM4MTM1.lWHukhpg-kRu5UGBr8L_DjInqOaAmq5wS9KVJ0AqBgYg.SUGS1-LEwjspJhxxqOvtQybgoMebtmRPqpymsn92LIog.JPEG.ssarang8649/%EC%8A%AC%EB%9D%BC%EC%9D%B4%EB%93%9C7.JPG?type=w9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53" w:rsidRDefault="000F4453"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7" name="그림 7" descr="https://postfiles.pstatic.net/MjAxNzAzMDlfNzgg/MDAxNDg5MDcwMzM4MjUy.s3lpy3WeKdSpqMjzhBjQ9xGEVoxhzdQ1CjqxNy1F-ncg._rg4HmkuFqa4AN9j0ZsWnY_Fo-rRtXbwRcmGwYHpYRwg.JPEG.ssarang8649/%EC%8A%AC%EB%9D%BC%EC%9D%B4%EB%93%9C8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ostfiles.pstatic.net/MjAxNzAzMDlfNzgg/MDAxNDg5MDcwMzM4MjUy.s3lpy3WeKdSpqMjzhBjQ9xGEVoxhzdQ1CjqxNy1F-ncg._rg4HmkuFqa4AN9j0ZsWnY_Fo-rRtXbwRcmGwYHpYRwg.JPEG.ssarang8649/%EC%8A%AC%EB%9D%BC%EC%9D%B4%EB%93%9C8.JPG?type=w96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53" w:rsidRDefault="000F4453"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8" name="그림 8" descr="https://postfiles.pstatic.net/MjAxNzAzMDlfNTYg/MDAxNDg5MDcxNDIxODU3.k9Qp8l8zKbIfeARhU1Zx9hHUkQdSrs2fN0b-7eopxKgg.k5HQ57KpZMyfTc8reA0Pi286EihdMdT4qnZqYTZvaw8g.JPEG.ssarang8649/%EC%8A%AC%EB%9D%BC%EC%9D%B4%EB%93%9C9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ostfiles.pstatic.net/MjAxNzAzMDlfNTYg/MDAxNDg5MDcxNDIxODU3.k9Qp8l8zKbIfeARhU1Zx9hHUkQdSrs2fN0b-7eopxKgg.k5HQ57KpZMyfTc8reA0Pi286EihdMdT4qnZqYTZvaw8g.JPEG.ssarang8649/%EC%8A%AC%EB%9D%BC%EC%9D%B4%EB%93%9C9.JPG?type=w96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53" w:rsidRDefault="000F4453"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9" name="그림 9" descr="https://postfiles.pstatic.net/MjAxNzAzMDlfMjcx/MDAxNDg5MDcwMzM4Mjgx.SaE4bmko7JJO0Kcq47yfT9ADPp1PQAMThBLQfQIYu90g.LuvX-fpnUvW3qRDHcwmPSZA04RMCdehRjCKUrmTrBJwg.JPEG.ssarang8649/%EC%8A%AC%EB%9D%BC%EC%9D%B4%EB%93%9C10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ostfiles.pstatic.net/MjAxNzAzMDlfMjcx/MDAxNDg5MDcwMzM4Mjgx.SaE4bmko7JJO0Kcq47yfT9ADPp1PQAMThBLQfQIYu90g.LuvX-fpnUvW3qRDHcwmPSZA04RMCdehRjCKUrmTrBJwg.JPEG.ssarang8649/%EC%8A%AC%EB%9D%BC%EC%9D%B4%EB%93%9C10.JPG?type=w9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53" w:rsidRDefault="000F4453">
      <w:r>
        <w:rPr>
          <w:noProof/>
        </w:rPr>
        <w:lastRenderedPageBreak/>
        <w:drawing>
          <wp:inline distT="0" distB="0" distL="0" distR="0">
            <wp:extent cx="2730500" cy="2047875"/>
            <wp:effectExtent l="0" t="0" r="0" b="9525"/>
            <wp:docPr id="10" name="그림 10" descr="https://postfiles.pstatic.net/MjAxNzAzMTBfNzIg/MDAxNDg5MDcyMDU5MjY1.xh1BJioTPr9I_p1DNz_cQbxTeKcrUzQlZ6wlxbsruTMg.E7g7q_I1KAKlDLHxEUPNkEbacuneOjWGmD5-68Fid1Ug.PNG.ssarang8649/20170310_000643.pn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ostfiles.pstatic.net/MjAxNzAzMTBfNzIg/MDAxNDg5MDcyMDU5MjY1.xh1BJioTPr9I_p1DNz_cQbxTeKcrUzQlZ6wlxbsruTMg.E7g7q_I1KAKlDLHxEUPNkEbacuneOjWGmD5-68Fid1Ug.PNG.ssarang8649/20170310_000643.png?type=w96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53" w:rsidRDefault="000F4453"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11" name="그림 11" descr="https://postfiles.pstatic.net/MjAxNzAzMDlfMTY0/MDAxNDg5MDcwMzM4MzE4.cRQEoe6fNygf2zJeHAYAIRtvwYMB4pBhr9qLDIivqtkg.4gTqvuPwdo7hP6GIVNJWYOB9tfTJ8vH2C2f6DtFF9bog.JPEG.ssarang8649/%EC%8A%AC%EB%9D%BC%EC%9D%B4%EB%93%9C12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ostfiles.pstatic.net/MjAxNzAzMDlfMTY0/MDAxNDg5MDcwMzM4MzE4.cRQEoe6fNygf2zJeHAYAIRtvwYMB4pBhr9qLDIivqtkg.4gTqvuPwdo7hP6GIVNJWYOB9tfTJ8vH2C2f6DtFF9bog.JPEG.ssarang8649/%EC%8A%AC%EB%9D%BC%EC%9D%B4%EB%93%9C12.JPG?type=w96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53" w:rsidRDefault="000F4453"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12" name="그림 12" descr="https://postfiles.pstatic.net/MjAxNzAzMDlfMjcz/MDAxNDg5MDcwMzM4MzY1.Us1pJH4CFIAVJ-vFYF7FWdEsXCQRBdajfcO9p-odCDsg.VtAHEli1SQsspvEPGKvVVaoV3F1qW4YIpKhSUooe3gcg.JPEG.ssarang8649/%EC%8A%AC%EB%9D%BC%EC%9D%B4%EB%93%9C13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ostfiles.pstatic.net/MjAxNzAzMDlfMjcz/MDAxNDg5MDcwMzM4MzY1.Us1pJH4CFIAVJ-vFYF7FWdEsXCQRBdajfcO9p-odCDsg.VtAHEli1SQsspvEPGKvVVaoV3F1qW4YIpKhSUooe3gcg.JPEG.ssarang8649/%EC%8A%AC%EB%9D%BC%EC%9D%B4%EB%93%9C13.JPG?type=w96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53" w:rsidRDefault="000F4453"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13" name="그림 13" descr="https://postfiles.pstatic.net/MjAxNzAzMDlfNTQg/MDAxNDg5MDcwMzM4Mzky.50ztsVSEvPUX25NjqU0LuveBzPxtOKQMsyDtGXi408kg.cXWqwYGo7Qi0fZAhDdoQsbsQTcvIXQjBKp3Y5ACOBeMg.JPEG.ssarang8649/%EC%8A%AC%EB%9D%BC%EC%9D%B4%EB%93%9C14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ostfiles.pstatic.net/MjAxNzAzMDlfNTQg/MDAxNDg5MDcwMzM4Mzky.50ztsVSEvPUX25NjqU0LuveBzPxtOKQMsyDtGXi408kg.cXWqwYGo7Qi0fZAhDdoQsbsQTcvIXQjBKp3Y5ACOBeMg.JPEG.ssarang8649/%EC%8A%AC%EB%9D%BC%EC%9D%B4%EB%93%9C14.JPG?type=w96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4E" w:rsidRDefault="0001124E">
      <w:pPr>
        <w:rPr>
          <w:rFonts w:ascii="나눔바른고딕" w:eastAsia="나눔바른고딕" w:hAnsi="나눔바른고딕"/>
          <w:sz w:val="22"/>
        </w:rPr>
      </w:pPr>
      <w:r>
        <w:rPr>
          <w:noProof/>
        </w:rPr>
        <w:drawing>
          <wp:inline distT="0" distB="0" distL="0" distR="0">
            <wp:extent cx="2730500" cy="2047875"/>
            <wp:effectExtent l="0" t="0" r="0" b="9525"/>
            <wp:docPr id="1" name="그림 1" descr="https://postfiles.pstatic.net/MjAxNzAzMDlfMTM0/MDAxNDg5MDcwMzM4Mzk1.8tqUfTaTMpAfUSZyuzeAScosdl8Zgc4y6lKz-Wit6a0g.toKHVjLCGcTSgsgZkz1yWaJzC76eUz9iJVjqMbBcIW8g.JPEG.ssarang8649/%EC%8A%AC%EB%9D%BC%EC%9D%B4%EB%93%9C15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stfiles.pstatic.net/MjAxNzAzMDlfMTM0/MDAxNDg5MDcwMzM4Mzk1.8tqUfTaTMpAfUSZyuzeAScosdl8Zgc4y6lKz-Wit6a0g.toKHVjLCGcTSgsgZkz1yWaJzC76eUz9iJVjqMbBcIW8g.JPEG.ssarang8649/%EC%8A%AC%EB%9D%BC%EC%9D%B4%EB%93%9C15.JPG?type=w96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4453" w:rsidRPr="000F4453" w:rsidRDefault="000F4453">
      <w:pPr>
        <w:rPr>
          <w:rFonts w:ascii="나눔바른고딕" w:eastAsia="나눔바른고딕" w:hAnsi="나눔바른고딕"/>
          <w:sz w:val="22"/>
        </w:rPr>
      </w:pPr>
      <w:r w:rsidRPr="000F4453">
        <w:rPr>
          <w:rFonts w:ascii="나눔바른고딕" w:eastAsia="나눔바른고딕" w:hAnsi="나눔바른고딕" w:hint="eastAsia"/>
          <w:sz w:val="22"/>
        </w:rPr>
        <w:t xml:space="preserve">이렇게 </w:t>
      </w:r>
      <w:r w:rsidRPr="000F4453">
        <w:rPr>
          <w:rFonts w:ascii="나눔바른고딕" w:eastAsia="나눔바른고딕" w:hAnsi="나눔바른고딕"/>
          <w:sz w:val="22"/>
        </w:rPr>
        <w:t>DFS</w:t>
      </w:r>
      <w:r w:rsidRPr="000F4453">
        <w:rPr>
          <w:rFonts w:ascii="나눔바른고딕" w:eastAsia="나눔바른고딕" w:hAnsi="나눔바른고딕" w:hint="eastAsia"/>
          <w:sz w:val="22"/>
        </w:rPr>
        <w:t xml:space="preserve">를 한 번 다 돌리면, </w:t>
      </w:r>
      <w:r w:rsidRPr="000F4453">
        <w:rPr>
          <w:rFonts w:ascii="나눔바른고딕" w:eastAsia="나눔바른고딕" w:hAnsi="나눔바른고딕"/>
          <w:sz w:val="22"/>
        </w:rPr>
        <w:t>start timestamp</w:t>
      </w:r>
      <w:r w:rsidRPr="000F4453">
        <w:rPr>
          <w:rFonts w:ascii="나눔바른고딕" w:eastAsia="나눔바른고딕" w:hAnsi="나눔바른고딕" w:hint="eastAsia"/>
          <w:sz w:val="22"/>
        </w:rPr>
        <w:t xml:space="preserve">와 </w:t>
      </w:r>
      <w:r w:rsidRPr="000F4453">
        <w:rPr>
          <w:rFonts w:ascii="나눔바른고딕" w:eastAsia="나눔바른고딕" w:hAnsi="나눔바른고딕"/>
          <w:sz w:val="22"/>
        </w:rPr>
        <w:t>end timestamp</w:t>
      </w:r>
      <w:r w:rsidRPr="000F4453">
        <w:rPr>
          <w:rFonts w:ascii="나눔바른고딕" w:eastAsia="나눔바른고딕" w:hAnsi="나눔바른고딕" w:hint="eastAsia"/>
          <w:sz w:val="22"/>
        </w:rPr>
        <w:t>가 완성된다.</w:t>
      </w:r>
    </w:p>
    <w:p w:rsidR="000F4453" w:rsidRPr="000F4453" w:rsidRDefault="000F4453">
      <w:pPr>
        <w:rPr>
          <w:rFonts w:ascii="나눔바른고딕" w:eastAsia="나눔바른고딕" w:hAnsi="나눔바른고딕"/>
          <w:sz w:val="22"/>
        </w:rPr>
      </w:pPr>
      <w:r w:rsidRPr="000F4453">
        <w:rPr>
          <w:rFonts w:ascii="나눔바른고딕" w:eastAsia="나눔바른고딕" w:hAnsi="나눔바른고딕" w:hint="eastAsia"/>
          <w:sz w:val="22"/>
        </w:rPr>
        <w:t>e</w:t>
      </w:r>
      <w:r w:rsidRPr="000F4453">
        <w:rPr>
          <w:rFonts w:ascii="나눔바른고딕" w:eastAsia="나눔바른고딕" w:hAnsi="나눔바른고딕"/>
          <w:sz w:val="22"/>
        </w:rPr>
        <w:t>nd timestamp</w:t>
      </w:r>
      <w:r w:rsidRPr="000F4453">
        <w:rPr>
          <w:rFonts w:ascii="나눔바른고딕" w:eastAsia="나눔바른고딕" w:hAnsi="나눔바른고딕" w:hint="eastAsia"/>
          <w:sz w:val="22"/>
        </w:rPr>
        <w:t>의 마지막은 노드의 개수 N*2로 끝난다.</w:t>
      </w:r>
    </w:p>
    <w:sectPr w:rsidR="000F4453" w:rsidRPr="000F4453" w:rsidSect="000F4453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53"/>
    <w:rsid w:val="0001124E"/>
    <w:rsid w:val="000F4453"/>
    <w:rsid w:val="002F5609"/>
    <w:rsid w:val="0078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1FE"/>
  <w15:chartTrackingRefBased/>
  <w15:docId w15:val="{26083F92-001E-41B0-94EB-2A746F61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CESC</dc:creator>
  <cp:keywords/>
  <dc:description/>
  <cp:lastModifiedBy>KWON CESC</cp:lastModifiedBy>
  <cp:revision>2</cp:revision>
  <dcterms:created xsi:type="dcterms:W3CDTF">2018-01-04T06:11:00Z</dcterms:created>
  <dcterms:modified xsi:type="dcterms:W3CDTF">2018-01-04T06:18:00Z</dcterms:modified>
</cp:coreProperties>
</file>