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78833" w14:textId="77777777" w:rsidR="00E940E4" w:rsidRPr="001B315A" w:rsidRDefault="00363AA4" w:rsidP="00E940E4">
      <w:r w:rsidRPr="001B315A">
        <w:rPr>
          <w:rFonts w:hint="eastAsia"/>
          <w:b/>
          <w:bCs/>
        </w:rPr>
        <w:t>&lt;시험문제&gt;</w:t>
      </w:r>
      <w:r w:rsidR="00E940E4" w:rsidRPr="001B315A">
        <w:rPr>
          <w:b/>
          <w:bCs/>
        </w:rPr>
        <w:t xml:space="preserve"> </w:t>
      </w:r>
      <w:r w:rsidR="00E940E4" w:rsidRPr="001B315A">
        <w:rPr>
          <w:rFonts w:hint="eastAsia"/>
        </w:rPr>
        <w:t>*</w:t>
      </w:r>
      <w:r w:rsidR="00E940E4" w:rsidRPr="001B315A">
        <w:t>*</w:t>
      </w:r>
      <w:r w:rsidR="00E940E4" w:rsidRPr="001B315A">
        <w:rPr>
          <w:rFonts w:hint="eastAsia"/>
        </w:rPr>
        <w:t>분량=</w:t>
      </w:r>
      <w:r w:rsidR="00E940E4" w:rsidRPr="001B315A">
        <w:t xml:space="preserve"> 5~10</w:t>
      </w:r>
      <w:r w:rsidR="00E940E4" w:rsidRPr="001B315A">
        <w:rPr>
          <w:rFonts w:hint="eastAsia"/>
        </w:rPr>
        <w:t>줄</w:t>
      </w:r>
    </w:p>
    <w:p w14:paraId="69A0ECA8" w14:textId="77777777" w:rsidR="00E940E4" w:rsidRPr="001B315A" w:rsidRDefault="00E940E4" w:rsidP="00E940E4">
      <w:r w:rsidRPr="001B315A">
        <w:rPr>
          <w:rFonts w:hint="eastAsia"/>
        </w:rPr>
        <w:t>*</w:t>
      </w:r>
      <w:r w:rsidRPr="001B315A">
        <w:t>*</w:t>
      </w:r>
      <w:r w:rsidRPr="001B315A">
        <w:rPr>
          <w:rFonts w:hint="eastAsia"/>
        </w:rPr>
        <w:t>우선 개념에 대한 정의,설명을 하고 시작해라</w:t>
      </w:r>
    </w:p>
    <w:p w14:paraId="60D6E674" w14:textId="77777777" w:rsidR="009D4977" w:rsidRPr="001B315A" w:rsidRDefault="009D4977">
      <w:pPr>
        <w:rPr>
          <w:b/>
          <w:bCs/>
        </w:rPr>
      </w:pPr>
    </w:p>
    <w:p w14:paraId="07012F3E" w14:textId="6E5E7AE7" w:rsidR="00363AA4" w:rsidRPr="001B315A" w:rsidRDefault="00363AA4">
      <w:r w:rsidRPr="001B315A">
        <w:rPr>
          <w:rFonts w:hint="eastAsia"/>
        </w:rPr>
        <w:t>1</w:t>
      </w:r>
      <w:r w:rsidRPr="001B315A">
        <w:t xml:space="preserve">. </w:t>
      </w:r>
      <w:proofErr w:type="spellStart"/>
      <w:r w:rsidRPr="001B315A">
        <w:rPr>
          <w:rFonts w:hint="eastAsia"/>
        </w:rPr>
        <w:t>고대그리스철학의</w:t>
      </w:r>
      <w:proofErr w:type="spellEnd"/>
      <w:r w:rsidRPr="001B315A">
        <w:rPr>
          <w:rFonts w:hint="eastAsia"/>
        </w:rPr>
        <w:t xml:space="preserve"> 덕개념과 행복 개념</w:t>
      </w:r>
    </w:p>
    <w:p w14:paraId="399DEAA7" w14:textId="1C77C89E" w:rsidR="00363AA4" w:rsidRPr="001B315A" w:rsidRDefault="00363AA4">
      <w:r w:rsidRPr="001B315A">
        <w:rPr>
          <w:rFonts w:hint="eastAsia"/>
        </w:rPr>
        <w:t>2</w:t>
      </w:r>
      <w:r w:rsidRPr="001B315A">
        <w:t xml:space="preserve">. </w:t>
      </w:r>
      <w:r w:rsidRPr="001B315A">
        <w:rPr>
          <w:rFonts w:hint="eastAsia"/>
        </w:rPr>
        <w:t xml:space="preserve">원자폭탄투하의 사례와 불치병에 걸린 남자의 사례 </w:t>
      </w:r>
      <w:r w:rsidRPr="001B315A">
        <w:t xml:space="preserve">-&gt; </w:t>
      </w:r>
      <w:r w:rsidRPr="001B315A">
        <w:rPr>
          <w:rFonts w:hint="eastAsia"/>
        </w:rPr>
        <w:t>정언명령3가지원칙,</w:t>
      </w:r>
      <w:r w:rsidRPr="001B315A">
        <w:t xml:space="preserve"> </w:t>
      </w:r>
      <w:r w:rsidRPr="001B315A">
        <w:rPr>
          <w:rFonts w:hint="eastAsia"/>
        </w:rPr>
        <w:t>공리주의에 따른 평가</w:t>
      </w:r>
    </w:p>
    <w:p w14:paraId="3A58268C" w14:textId="7BC1E4C4" w:rsidR="00363AA4" w:rsidRPr="001B315A" w:rsidRDefault="00363AA4">
      <w:r w:rsidRPr="001B315A">
        <w:rPr>
          <w:rFonts w:hint="eastAsia"/>
        </w:rPr>
        <w:t>3</w:t>
      </w:r>
      <w:r w:rsidRPr="001B315A">
        <w:t xml:space="preserve">. </w:t>
      </w:r>
      <w:proofErr w:type="spellStart"/>
      <w:r w:rsidRPr="001B315A">
        <w:rPr>
          <w:rFonts w:hint="eastAsia"/>
        </w:rPr>
        <w:t>행위공리주의와</w:t>
      </w:r>
      <w:proofErr w:type="spellEnd"/>
      <w:r w:rsidRPr="001B315A">
        <w:rPr>
          <w:rFonts w:hint="eastAsia"/>
        </w:rPr>
        <w:t xml:space="preserve"> </w:t>
      </w:r>
      <w:proofErr w:type="spellStart"/>
      <w:r w:rsidRPr="001B315A">
        <w:rPr>
          <w:rFonts w:hint="eastAsia"/>
        </w:rPr>
        <w:t>규칙공리주의에</w:t>
      </w:r>
      <w:proofErr w:type="spellEnd"/>
      <w:r w:rsidRPr="001B315A">
        <w:rPr>
          <w:rFonts w:hint="eastAsia"/>
        </w:rPr>
        <w:t xml:space="preserve"> 입장에 따라 개별 행위 평가(둘의 입장이 반대될 것임)</w:t>
      </w:r>
    </w:p>
    <w:p w14:paraId="18B6DCBA" w14:textId="6921E6E7" w:rsidR="00363AA4" w:rsidRPr="001B315A" w:rsidRDefault="00363AA4">
      <w:r w:rsidRPr="001B315A">
        <w:rPr>
          <w:rFonts w:hint="eastAsia"/>
        </w:rPr>
        <w:t>4</w:t>
      </w:r>
      <w:r w:rsidRPr="001B315A">
        <w:t xml:space="preserve">. </w:t>
      </w:r>
      <w:r w:rsidRPr="001B315A">
        <w:rPr>
          <w:rFonts w:hint="eastAsia"/>
        </w:rPr>
        <w:t>루소의 일반의지(공익 안에서 사익 추구)와 개별의지</w:t>
      </w:r>
    </w:p>
    <w:p w14:paraId="54A414AB" w14:textId="1B34B6F1" w:rsidR="00363AA4" w:rsidRPr="001B315A" w:rsidRDefault="00363AA4">
      <w:r w:rsidRPr="001B315A">
        <w:t xml:space="preserve">5. </w:t>
      </w:r>
      <w:proofErr w:type="spellStart"/>
      <w:r w:rsidRPr="001B315A">
        <w:rPr>
          <w:rFonts w:hint="eastAsia"/>
        </w:rPr>
        <w:t>홉스</w:t>
      </w:r>
      <w:proofErr w:type="spellEnd"/>
      <w:r w:rsidRPr="001B315A">
        <w:rPr>
          <w:rFonts w:hint="eastAsia"/>
        </w:rPr>
        <w:t>,로크,루소 사회계약설 비교</w:t>
      </w:r>
    </w:p>
    <w:p w14:paraId="505B008F" w14:textId="315FB048" w:rsidR="00363AA4" w:rsidRPr="001B315A" w:rsidRDefault="00363AA4">
      <w:r w:rsidRPr="001B315A">
        <w:rPr>
          <w:rFonts w:hint="eastAsia"/>
        </w:rPr>
        <w:t>6</w:t>
      </w:r>
      <w:r w:rsidRPr="001B315A">
        <w:t xml:space="preserve">. </w:t>
      </w:r>
      <w:r w:rsidRPr="001B315A">
        <w:rPr>
          <w:rFonts w:hint="eastAsia"/>
        </w:rPr>
        <w:t>덕윤리와 근대윤리 비교</w:t>
      </w:r>
    </w:p>
    <w:p w14:paraId="3EFA95B8" w14:textId="3303B9CC" w:rsidR="00363AA4" w:rsidRPr="001B315A" w:rsidRDefault="00363AA4">
      <w:r w:rsidRPr="001B315A">
        <w:rPr>
          <w:rFonts w:hint="eastAsia"/>
        </w:rPr>
        <w:t>7</w:t>
      </w:r>
      <w:r w:rsidRPr="001B315A">
        <w:t xml:space="preserve">. </w:t>
      </w:r>
      <w:r w:rsidRPr="001B315A">
        <w:rPr>
          <w:rFonts w:hint="eastAsia"/>
        </w:rPr>
        <w:t>분배정의론_</w:t>
      </w:r>
      <w:r w:rsidRPr="001B315A">
        <w:t>4</w:t>
      </w:r>
      <w:r w:rsidRPr="001B315A">
        <w:rPr>
          <w:rFonts w:hint="eastAsia"/>
        </w:rPr>
        <w:t xml:space="preserve">가지_평등주의적정의론 </w:t>
      </w:r>
      <w:proofErr w:type="spellStart"/>
      <w:r w:rsidRPr="001B315A">
        <w:rPr>
          <w:rFonts w:hint="eastAsia"/>
        </w:rPr>
        <w:t>롤스의</w:t>
      </w:r>
      <w:proofErr w:type="spellEnd"/>
      <w:r w:rsidRPr="001B315A">
        <w:rPr>
          <w:rFonts w:hint="eastAsia"/>
        </w:rPr>
        <w:t xml:space="preserve"> 정의원칙은 </w:t>
      </w:r>
      <w:r w:rsidR="003D4602" w:rsidRPr="001B315A">
        <w:t xml:space="preserve">다 </w:t>
      </w:r>
      <w:r w:rsidR="003D4602" w:rsidRPr="001B315A">
        <w:rPr>
          <w:rFonts w:hint="eastAsia"/>
        </w:rPr>
        <w:t>외우기</w:t>
      </w:r>
    </w:p>
    <w:p w14:paraId="30752A43" w14:textId="00ED9D87" w:rsidR="00363AA4" w:rsidRPr="001B315A" w:rsidRDefault="002C1F9E">
      <w:r w:rsidRPr="001B315A">
        <w:rPr>
          <w:rFonts w:hint="eastAsia"/>
        </w:rPr>
        <w:t>*</w:t>
      </w:r>
      <w:r w:rsidRPr="001B315A">
        <w:t>*</w:t>
      </w:r>
      <w:r w:rsidRPr="001B315A">
        <w:rPr>
          <w:rFonts w:hint="eastAsia"/>
        </w:rPr>
        <w:t>분량=</w:t>
      </w:r>
      <w:r w:rsidRPr="001B315A">
        <w:t xml:space="preserve"> 5~10</w:t>
      </w:r>
      <w:r w:rsidRPr="001B315A">
        <w:rPr>
          <w:rFonts w:hint="eastAsia"/>
        </w:rPr>
        <w:t>줄</w:t>
      </w:r>
    </w:p>
    <w:p w14:paraId="36C0FD84" w14:textId="09B936A3" w:rsidR="002C1F9E" w:rsidRPr="001B315A" w:rsidRDefault="002C1F9E">
      <w:r w:rsidRPr="001B315A">
        <w:rPr>
          <w:rFonts w:hint="eastAsia"/>
        </w:rPr>
        <w:t>*</w:t>
      </w:r>
      <w:r w:rsidRPr="001B315A">
        <w:t>*</w:t>
      </w:r>
      <w:r w:rsidRPr="001B315A">
        <w:rPr>
          <w:rFonts w:hint="eastAsia"/>
        </w:rPr>
        <w:t>우선 개념에 대한 정의,설명을 하고 시작해라</w:t>
      </w:r>
    </w:p>
    <w:p w14:paraId="2171B3C1" w14:textId="6FACD14E" w:rsidR="00C6016B" w:rsidRDefault="00C6016B"/>
    <w:p w14:paraId="53E6A062" w14:textId="51A3C3F7" w:rsidR="002A2869" w:rsidRDefault="002A2869"/>
    <w:p w14:paraId="12A1B7F2" w14:textId="611A70E4" w:rsidR="002A2869" w:rsidRDefault="002A2869"/>
    <w:p w14:paraId="4E69BA96" w14:textId="4927EB93" w:rsidR="002A2869" w:rsidRDefault="002A2869"/>
    <w:p w14:paraId="1B855380" w14:textId="64E11AF5" w:rsidR="002A2869" w:rsidRDefault="002A2869"/>
    <w:p w14:paraId="2AD41175" w14:textId="24AE70ED" w:rsidR="002A2869" w:rsidRDefault="002A2869"/>
    <w:p w14:paraId="532EE925" w14:textId="49B3215C" w:rsidR="002A2869" w:rsidRDefault="002A2869"/>
    <w:p w14:paraId="781395FE" w14:textId="226E2DBB" w:rsidR="002A2869" w:rsidRDefault="002A2869"/>
    <w:p w14:paraId="77DD2D88" w14:textId="7B28A8FF" w:rsidR="002A2869" w:rsidRDefault="002A2869"/>
    <w:p w14:paraId="61E842BC" w14:textId="26550921" w:rsidR="002A2869" w:rsidRDefault="002A2869"/>
    <w:p w14:paraId="274C00DF" w14:textId="29CA223C" w:rsidR="002A2869" w:rsidRDefault="002A2869"/>
    <w:p w14:paraId="4A902C9E" w14:textId="180C748E" w:rsidR="002A2869" w:rsidRDefault="002A2869"/>
    <w:p w14:paraId="30E0262E" w14:textId="77777777" w:rsidR="002A2869" w:rsidRPr="001B315A" w:rsidRDefault="002A2869"/>
    <w:p w14:paraId="6A8BCAF5" w14:textId="7E2A982A" w:rsidR="00C6016B" w:rsidRPr="001B315A" w:rsidRDefault="00C6016B">
      <w:pPr>
        <w:rPr>
          <w:b/>
          <w:bCs/>
        </w:rPr>
      </w:pPr>
      <w:r w:rsidRPr="001B315A">
        <w:rPr>
          <w:rFonts w:hint="eastAsia"/>
          <w:b/>
          <w:bCs/>
        </w:rPr>
        <w:lastRenderedPageBreak/>
        <w:t>&lt;시험 답안&gt;</w:t>
      </w:r>
    </w:p>
    <w:p w14:paraId="2D560D1A" w14:textId="4B7B19B5" w:rsidR="00501360" w:rsidRPr="001B315A" w:rsidRDefault="00C6016B">
      <w:pPr>
        <w:rPr>
          <w:b/>
          <w:bCs/>
        </w:rPr>
      </w:pPr>
      <w:r w:rsidRPr="001B315A">
        <w:rPr>
          <w:b/>
          <w:bCs/>
        </w:rPr>
        <w:t xml:space="preserve">1. </w:t>
      </w:r>
      <w:r w:rsidR="00A2298C">
        <w:rPr>
          <w:rFonts w:hint="eastAsia"/>
          <w:b/>
          <w:bCs/>
        </w:rPr>
        <w:t>고대 그리스 철학의 덕과 행복</w:t>
      </w:r>
    </w:p>
    <w:p w14:paraId="6F71534D" w14:textId="77777777" w:rsidR="00C61489" w:rsidRDefault="00C61489" w:rsidP="00C61489">
      <w:r w:rsidRPr="00C61489">
        <w:rPr>
          <w:rFonts w:hint="eastAsia"/>
        </w:rPr>
        <w:t>덕이란 사물</w:t>
      </w:r>
      <w:r w:rsidRPr="00C61489">
        <w:t xml:space="preserve">, </w:t>
      </w:r>
      <w:r w:rsidRPr="00C61489">
        <w:rPr>
          <w:rFonts w:hint="eastAsia"/>
        </w:rPr>
        <w:t>인간의 고유한 좋은 상태</w:t>
      </w:r>
      <w:r>
        <w:rPr>
          <w:rFonts w:hint="eastAsia"/>
        </w:rPr>
        <w:t>이다.</w:t>
      </w:r>
    </w:p>
    <w:p w14:paraId="32320FE4" w14:textId="6995A329" w:rsidR="00C61489" w:rsidRPr="00C61489" w:rsidRDefault="00C61489" w:rsidP="00C61489">
      <w:r w:rsidRPr="00C61489">
        <w:rPr>
          <w:rFonts w:hint="eastAsia"/>
        </w:rPr>
        <w:t>적극적인 탁월성의 성취이자 인간의 온갖 능력이 이상적으로 발휘되어 완성에 도달함을 의미한다</w:t>
      </w:r>
      <w:r w:rsidRPr="00C61489">
        <w:t>.</w:t>
      </w:r>
    </w:p>
    <w:p w14:paraId="444E88A7" w14:textId="77777777" w:rsidR="00C61489" w:rsidRDefault="00C61489" w:rsidP="00C61489"/>
    <w:p w14:paraId="45986683" w14:textId="2CA15534" w:rsidR="00C61489" w:rsidRPr="00C61489" w:rsidRDefault="00C61489" w:rsidP="00C61489">
      <w:r w:rsidRPr="00C61489">
        <w:rPr>
          <w:rFonts w:hint="eastAsia"/>
        </w:rPr>
        <w:t xml:space="preserve">어떤 기술에 정통한 </w:t>
      </w:r>
      <w:proofErr w:type="spellStart"/>
      <w:r w:rsidRPr="00C61489">
        <w:rPr>
          <w:rFonts w:hint="eastAsia"/>
        </w:rPr>
        <w:t>개인은</w:t>
      </w:r>
      <w:proofErr w:type="spellEnd"/>
      <w:r w:rsidRPr="00C61489">
        <w:rPr>
          <w:rFonts w:hint="eastAsia"/>
        </w:rPr>
        <w:t xml:space="preserve"> 그 기술의 활동으로 성취하려는 목적과 수단에 대한 지식을 소유한다</w:t>
      </w:r>
      <w:r w:rsidRPr="00C61489">
        <w:t>.</w:t>
      </w:r>
    </w:p>
    <w:p w14:paraId="02A1816A" w14:textId="77777777" w:rsidR="00C61489" w:rsidRPr="00C61489" w:rsidRDefault="00C61489" w:rsidP="00C61489">
      <w:r w:rsidRPr="00C61489">
        <w:rPr>
          <w:rFonts w:hint="eastAsia"/>
        </w:rPr>
        <w:t>즉</w:t>
      </w:r>
      <w:r w:rsidRPr="00C61489">
        <w:t xml:space="preserve">, </w:t>
      </w:r>
      <w:r w:rsidRPr="00C61489">
        <w:rPr>
          <w:rFonts w:hint="eastAsia"/>
        </w:rPr>
        <w:t>우리의 삶은 일종의 기술 활동이고</w:t>
      </w:r>
      <w:r w:rsidRPr="00C61489">
        <w:t xml:space="preserve">, </w:t>
      </w:r>
      <w:r w:rsidRPr="00C61489">
        <w:rPr>
          <w:rFonts w:hint="eastAsia"/>
        </w:rPr>
        <w:t>그 기술 활동의 결과 도달하는 목적은 행복</w:t>
      </w:r>
      <w:r w:rsidRPr="00C61489">
        <w:t xml:space="preserve">, </w:t>
      </w:r>
      <w:r w:rsidRPr="00C61489">
        <w:rPr>
          <w:rFonts w:hint="eastAsia"/>
        </w:rPr>
        <w:t>행복에 도달하는 절차는 덕이라고 할 수 있다</w:t>
      </w:r>
      <w:r w:rsidRPr="00C61489">
        <w:t>.</w:t>
      </w:r>
    </w:p>
    <w:p w14:paraId="08EE8079" w14:textId="77777777" w:rsidR="00C61489" w:rsidRPr="00C61489" w:rsidRDefault="00C61489" w:rsidP="00C61489"/>
    <w:p w14:paraId="23776C0C" w14:textId="2A75BD70" w:rsidR="00C61489" w:rsidRPr="00C61489" w:rsidRDefault="00C61489" w:rsidP="00C61489">
      <w:r w:rsidRPr="00C61489">
        <w:rPr>
          <w:rFonts w:hint="eastAsia"/>
        </w:rPr>
        <w:t>제화공이 제화기술을 연마하여 구두를 만든다는 수단</w:t>
      </w:r>
      <w:r w:rsidRPr="00C61489">
        <w:t xml:space="preserve">, </w:t>
      </w:r>
      <w:r w:rsidRPr="00C61489">
        <w:rPr>
          <w:rFonts w:hint="eastAsia"/>
        </w:rPr>
        <w:t>절차를 통해 구두 라는 목적을 달성하는 것처럼</w:t>
      </w:r>
      <w:r>
        <w:rPr>
          <w:rFonts w:hint="eastAsia"/>
        </w:rPr>
        <w:t xml:space="preserve"> </w:t>
      </w:r>
      <w:r w:rsidRPr="00C61489">
        <w:rPr>
          <w:rFonts w:eastAsiaTheme="minorHAnsi" w:cs="함초롬바탕" w:hint="eastAsia"/>
        </w:rPr>
        <w:t>인간은 덕성을 연마하여 덕의 실행이라는 수단</w:t>
      </w:r>
      <w:r w:rsidRPr="00C61489">
        <w:rPr>
          <w:rFonts w:eastAsiaTheme="minorHAnsi"/>
        </w:rPr>
        <w:t xml:space="preserve">, </w:t>
      </w:r>
      <w:r w:rsidRPr="00C61489">
        <w:rPr>
          <w:rFonts w:eastAsiaTheme="minorHAnsi" w:cs="함초롬바탕" w:hint="eastAsia"/>
        </w:rPr>
        <w:t>절차를 통해 행복이라는 목적을 달성한다</w:t>
      </w:r>
      <w:r w:rsidRPr="00C61489">
        <w:rPr>
          <w:rFonts w:eastAsiaTheme="minorHAnsi"/>
        </w:rPr>
        <w:t>.</w:t>
      </w:r>
    </w:p>
    <w:p w14:paraId="1B9E88C2" w14:textId="77777777" w:rsidR="00C61489" w:rsidRDefault="00C61489" w:rsidP="00C61489"/>
    <w:p w14:paraId="62766488" w14:textId="77777777" w:rsidR="00C61489" w:rsidRDefault="00C61489" w:rsidP="00C61489"/>
    <w:p w14:paraId="6F8487E3" w14:textId="2BF1487B" w:rsidR="00501360" w:rsidRPr="001B315A" w:rsidRDefault="00501360" w:rsidP="00C61489">
      <w:r w:rsidRPr="001B315A">
        <w:rPr>
          <w:rFonts w:hint="eastAsia"/>
        </w:rPr>
        <w:t>아리스토텔레스는 오직 행복을 위해 다른 모든 것을 추구한다고 말했으며,</w:t>
      </w:r>
      <w:r w:rsidRPr="001B315A">
        <w:t xml:space="preserve"> </w:t>
      </w:r>
      <w:r w:rsidRPr="001B315A">
        <w:rPr>
          <w:rFonts w:hint="eastAsia"/>
        </w:rPr>
        <w:t>행복은 다른 무언가를 위한 수단이 될 수 없다.</w:t>
      </w:r>
      <w:r w:rsidRPr="001B315A">
        <w:t xml:space="preserve"> </w:t>
      </w:r>
      <w:r w:rsidRPr="001B315A">
        <w:rPr>
          <w:rFonts w:hint="eastAsia"/>
        </w:rPr>
        <w:t>행복은 행위를 통해서 추구되는 모든 선들 중 최상의 선이다.</w:t>
      </w:r>
    </w:p>
    <w:p w14:paraId="32821C19" w14:textId="77777777" w:rsidR="00C61489" w:rsidRDefault="00C61489">
      <w:pPr>
        <w:rPr>
          <w:b/>
          <w:bCs/>
          <w:noProof/>
        </w:rPr>
      </w:pPr>
    </w:p>
    <w:p w14:paraId="00DDABF2" w14:textId="77777777" w:rsidR="00C61489" w:rsidRDefault="00C61489">
      <w:pPr>
        <w:rPr>
          <w:b/>
          <w:bCs/>
          <w:noProof/>
        </w:rPr>
      </w:pPr>
    </w:p>
    <w:p w14:paraId="2B4CC6D4" w14:textId="77777777" w:rsidR="00C61489" w:rsidRDefault="00C61489">
      <w:pPr>
        <w:rPr>
          <w:b/>
          <w:bCs/>
          <w:noProof/>
        </w:rPr>
      </w:pPr>
    </w:p>
    <w:p w14:paraId="013E1FE2" w14:textId="77777777" w:rsidR="00C61489" w:rsidRDefault="00C61489">
      <w:pPr>
        <w:rPr>
          <w:b/>
          <w:bCs/>
          <w:noProof/>
        </w:rPr>
      </w:pPr>
    </w:p>
    <w:p w14:paraId="598282DD" w14:textId="77777777" w:rsidR="00C61489" w:rsidRDefault="00C61489">
      <w:pPr>
        <w:rPr>
          <w:b/>
          <w:bCs/>
          <w:noProof/>
        </w:rPr>
      </w:pPr>
    </w:p>
    <w:p w14:paraId="6F45AD6E" w14:textId="72FBAB0A" w:rsidR="00C61489" w:rsidRDefault="00C61489">
      <w:pPr>
        <w:rPr>
          <w:b/>
          <w:bCs/>
          <w:noProof/>
        </w:rPr>
      </w:pPr>
    </w:p>
    <w:p w14:paraId="3BDDA594" w14:textId="4125FDDA" w:rsidR="00C61489" w:rsidRDefault="00C61489">
      <w:pPr>
        <w:rPr>
          <w:b/>
          <w:bCs/>
          <w:noProof/>
        </w:rPr>
      </w:pPr>
    </w:p>
    <w:p w14:paraId="69885AED" w14:textId="2F1521EC" w:rsidR="00C61489" w:rsidRDefault="00C61489">
      <w:pPr>
        <w:rPr>
          <w:b/>
          <w:bCs/>
          <w:noProof/>
        </w:rPr>
      </w:pPr>
    </w:p>
    <w:p w14:paraId="58C31CD2" w14:textId="50358612" w:rsidR="00C61489" w:rsidRDefault="00C61489">
      <w:pPr>
        <w:rPr>
          <w:b/>
          <w:bCs/>
          <w:noProof/>
        </w:rPr>
      </w:pPr>
    </w:p>
    <w:p w14:paraId="30653BF4" w14:textId="77777777" w:rsidR="00C61489" w:rsidRDefault="00C61489">
      <w:pPr>
        <w:rPr>
          <w:rFonts w:hint="eastAsia"/>
          <w:b/>
          <w:bCs/>
          <w:noProof/>
        </w:rPr>
      </w:pPr>
    </w:p>
    <w:p w14:paraId="33CA9E99" w14:textId="77777777" w:rsidR="00C61489" w:rsidRDefault="00C61489">
      <w:pPr>
        <w:rPr>
          <w:b/>
          <w:bCs/>
          <w:noProof/>
        </w:rPr>
      </w:pPr>
    </w:p>
    <w:p w14:paraId="2F20C95A" w14:textId="5F1B4248" w:rsidR="00C10C50" w:rsidRPr="001B315A" w:rsidRDefault="00C10C50">
      <w:pPr>
        <w:rPr>
          <w:b/>
          <w:bCs/>
          <w:noProof/>
        </w:rPr>
      </w:pPr>
      <w:r w:rsidRPr="001B315A">
        <w:rPr>
          <w:rFonts w:hint="eastAsia"/>
          <w:b/>
          <w:bCs/>
          <w:noProof/>
        </w:rPr>
        <w:lastRenderedPageBreak/>
        <w:t>2</w:t>
      </w:r>
      <w:r w:rsidRPr="001B315A">
        <w:rPr>
          <w:b/>
          <w:bCs/>
          <w:noProof/>
        </w:rPr>
        <w:t xml:space="preserve">. </w:t>
      </w:r>
      <w:r w:rsidRPr="001B315A">
        <w:rPr>
          <w:rFonts w:hint="eastAsia"/>
          <w:b/>
          <w:bCs/>
        </w:rPr>
        <w:t>정언명령3가지원칙,</w:t>
      </w:r>
      <w:r w:rsidRPr="001B315A">
        <w:rPr>
          <w:b/>
          <w:bCs/>
        </w:rPr>
        <w:t xml:space="preserve"> </w:t>
      </w:r>
      <w:r w:rsidRPr="001B315A">
        <w:rPr>
          <w:rFonts w:hint="eastAsia"/>
          <w:b/>
          <w:bCs/>
        </w:rPr>
        <w:t>공리주의에 따른 평가</w:t>
      </w:r>
      <w:r w:rsidRPr="001B315A">
        <w:rPr>
          <w:b/>
          <w:bCs/>
        </w:rPr>
        <w:t>_</w:t>
      </w:r>
      <w:r w:rsidRPr="001B315A">
        <w:rPr>
          <w:rFonts w:hint="eastAsia"/>
          <w:b/>
          <w:bCs/>
        </w:rPr>
        <w:t>원자폭탄투하의 사례와 불치병에 걸린 남자의 사례</w:t>
      </w:r>
    </w:p>
    <w:p w14:paraId="114A47CA" w14:textId="77777777" w:rsidR="00907E7E" w:rsidRPr="001B315A" w:rsidRDefault="00C10C50">
      <w:pPr>
        <w:rPr>
          <w:b/>
          <w:bCs/>
        </w:rPr>
      </w:pPr>
      <w:r w:rsidRPr="001B315A">
        <w:rPr>
          <w:b/>
          <w:bCs/>
        </w:rPr>
        <w:t>[</w:t>
      </w:r>
      <w:r w:rsidRPr="001B315A">
        <w:rPr>
          <w:rFonts w:hint="eastAsia"/>
          <w:b/>
          <w:bCs/>
        </w:rPr>
        <w:t xml:space="preserve">정언명령 </w:t>
      </w:r>
      <w:r w:rsidRPr="001B315A">
        <w:rPr>
          <w:b/>
          <w:bCs/>
        </w:rPr>
        <w:t>3</w:t>
      </w:r>
      <w:r w:rsidRPr="001B315A">
        <w:rPr>
          <w:rFonts w:hint="eastAsia"/>
          <w:b/>
          <w:bCs/>
        </w:rPr>
        <w:t>가지 원칙</w:t>
      </w:r>
      <w:r w:rsidRPr="001B315A">
        <w:rPr>
          <w:b/>
          <w:bCs/>
        </w:rPr>
        <w:t>]</w:t>
      </w:r>
    </w:p>
    <w:p w14:paraId="1F59E588" w14:textId="77777777" w:rsidR="004D1B58" w:rsidRDefault="004D1B58" w:rsidP="004D1B58">
      <w:r>
        <w:rPr>
          <w:rFonts w:hint="eastAsia"/>
        </w:rPr>
        <w:t>제</w:t>
      </w:r>
      <w:r>
        <w:t xml:space="preserve">1 </w:t>
      </w:r>
      <w:r>
        <w:rPr>
          <w:rFonts w:hint="eastAsia"/>
        </w:rPr>
        <w:t xml:space="preserve">원칙 </w:t>
      </w:r>
      <w:r>
        <w:t>:</w:t>
      </w:r>
      <w:r>
        <w:rPr>
          <w:rFonts w:hint="eastAsia"/>
        </w:rPr>
        <w:t>보편성의 원칙</w:t>
      </w:r>
    </w:p>
    <w:p w14:paraId="56C755EA" w14:textId="77777777" w:rsidR="004D1B58" w:rsidRDefault="004D1B58" w:rsidP="004D1B58">
      <w:r>
        <w:rPr>
          <w:rFonts w:hint="eastAsia"/>
        </w:rPr>
        <w:t>하나의 보편적 법칙이 될 수 있는 규칙에 따라 행동하라</w:t>
      </w:r>
    </w:p>
    <w:p w14:paraId="3837E519" w14:textId="77777777" w:rsidR="004D1B58" w:rsidRDefault="004D1B58" w:rsidP="004D1B58"/>
    <w:p w14:paraId="535CC9EC" w14:textId="77777777" w:rsidR="004D1B58" w:rsidRDefault="004D1B58" w:rsidP="004D1B58">
      <w:r>
        <w:rPr>
          <w:rFonts w:hint="eastAsia"/>
        </w:rPr>
        <w:t>제</w:t>
      </w:r>
      <w:r>
        <w:t xml:space="preserve">2 </w:t>
      </w:r>
      <w:r>
        <w:rPr>
          <w:rFonts w:hint="eastAsia"/>
        </w:rPr>
        <w:t xml:space="preserve">원칙 </w:t>
      </w:r>
      <w:r>
        <w:t xml:space="preserve">: </w:t>
      </w:r>
      <w:r>
        <w:rPr>
          <w:rFonts w:hint="eastAsia"/>
        </w:rPr>
        <w:t>목적성 또는 인격성의 원칙</w:t>
      </w:r>
    </w:p>
    <w:p w14:paraId="29BB3468" w14:textId="77777777" w:rsidR="004D1B58" w:rsidRDefault="004D1B58" w:rsidP="004D1B58">
      <w:r>
        <w:rPr>
          <w:rFonts w:hint="eastAsia"/>
        </w:rPr>
        <w:t>인간을 수단이 아닌 목적으로 대해야 한다</w:t>
      </w:r>
      <w:r>
        <w:t>.</w:t>
      </w:r>
    </w:p>
    <w:p w14:paraId="0DD6532D" w14:textId="77777777" w:rsidR="004D1B58" w:rsidRDefault="004D1B58" w:rsidP="004D1B58"/>
    <w:p w14:paraId="72418D35" w14:textId="77777777" w:rsidR="004D1B58" w:rsidRDefault="004D1B58" w:rsidP="004D1B58">
      <w:r>
        <w:rPr>
          <w:rFonts w:hint="eastAsia"/>
        </w:rPr>
        <w:t>제</w:t>
      </w:r>
      <w:r>
        <w:t xml:space="preserve">3 </w:t>
      </w:r>
      <w:r>
        <w:rPr>
          <w:rFonts w:hint="eastAsia"/>
        </w:rPr>
        <w:t xml:space="preserve">원칙 </w:t>
      </w:r>
      <w:r>
        <w:t xml:space="preserve">: </w:t>
      </w:r>
      <w:r>
        <w:rPr>
          <w:rFonts w:hint="eastAsia"/>
        </w:rPr>
        <w:t>자율성의 원칙</w:t>
      </w:r>
    </w:p>
    <w:p w14:paraId="57D31C5E" w14:textId="77777777" w:rsidR="004D1B58" w:rsidRDefault="004D1B58" w:rsidP="004D1B58">
      <w:r>
        <w:rPr>
          <w:rFonts w:hint="eastAsia"/>
        </w:rPr>
        <w:t>자율적으로 결정하라</w:t>
      </w:r>
    </w:p>
    <w:p w14:paraId="34F4F757" w14:textId="77777777" w:rsidR="00C61489" w:rsidRPr="004D1B58" w:rsidRDefault="00C61489">
      <w:pPr>
        <w:rPr>
          <w:rFonts w:hint="eastAsia"/>
        </w:rPr>
      </w:pPr>
    </w:p>
    <w:p w14:paraId="3603AC09" w14:textId="7F4159F4" w:rsidR="00907E7E" w:rsidRPr="001B315A" w:rsidRDefault="00E130BC">
      <w:r>
        <w:rPr>
          <w:rFonts w:hint="eastAsia"/>
        </w:rPr>
        <w:t>공리주의는</w:t>
      </w:r>
      <w:r w:rsidR="007C7821">
        <w:rPr>
          <w:rFonts w:hint="eastAsia"/>
        </w:rPr>
        <w:t xml:space="preserve"> 결과로 판단.</w:t>
      </w:r>
      <w:r w:rsidR="003E5800">
        <w:t xml:space="preserve"> </w:t>
      </w:r>
      <w:r w:rsidR="003E5800">
        <w:rPr>
          <w:rFonts w:hint="eastAsia"/>
        </w:rPr>
        <w:t>특정 행동이 갖는 결과가 좋으면 그 행동은 옳고</w:t>
      </w:r>
      <w:r w:rsidR="003E5800">
        <w:t xml:space="preserve">, </w:t>
      </w:r>
      <w:r w:rsidR="003E5800">
        <w:rPr>
          <w:rFonts w:hint="eastAsia"/>
        </w:rPr>
        <w:t>결과가 나쁘면 그르다.</w:t>
      </w:r>
    </w:p>
    <w:p w14:paraId="50F75F8B" w14:textId="64E4BBC0" w:rsidR="00907E7E" w:rsidRPr="001B315A" w:rsidRDefault="00907E7E">
      <w:pPr>
        <w:rPr>
          <w:b/>
          <w:bCs/>
        </w:rPr>
      </w:pPr>
      <w:r w:rsidRPr="001B315A">
        <w:rPr>
          <w:rFonts w:hint="eastAsia"/>
          <w:b/>
          <w:bCs/>
        </w:rPr>
        <w:t>[사례에 적용]</w:t>
      </w:r>
    </w:p>
    <w:p w14:paraId="16A8CD9D" w14:textId="095561F3" w:rsidR="00907E7E" w:rsidRPr="001B315A" w:rsidRDefault="00907E7E">
      <w:pPr>
        <w:rPr>
          <w:b/>
          <w:bCs/>
        </w:rPr>
      </w:pPr>
      <w:r w:rsidRPr="001B315A">
        <w:rPr>
          <w:b/>
          <w:bCs/>
        </w:rPr>
        <w:t xml:space="preserve">- </w:t>
      </w:r>
      <w:r w:rsidRPr="001B315A">
        <w:rPr>
          <w:rFonts w:hint="eastAsia"/>
          <w:b/>
          <w:bCs/>
        </w:rPr>
        <w:t>트루먼</w:t>
      </w:r>
      <w:r w:rsidR="00DE7B52" w:rsidRPr="001B315A">
        <w:rPr>
          <w:rFonts w:hint="eastAsia"/>
          <w:b/>
          <w:bCs/>
        </w:rPr>
        <w:t>은 전쟁 종식을 앞당기기 위해 원자폭탄의 투하를 명령했다고</w:t>
      </w:r>
      <w:r w:rsidR="00DE7B52" w:rsidRPr="001B315A">
        <w:rPr>
          <w:b/>
          <w:bCs/>
        </w:rPr>
        <w:t xml:space="preserve"> </w:t>
      </w:r>
      <w:r w:rsidR="00DE7B52" w:rsidRPr="001B315A">
        <w:rPr>
          <w:rFonts w:hint="eastAsia"/>
          <w:b/>
          <w:bCs/>
        </w:rPr>
        <w:t>말한다.</w:t>
      </w:r>
      <w:r w:rsidR="00DE7B52" w:rsidRPr="001B315A">
        <w:rPr>
          <w:b/>
          <w:bCs/>
        </w:rPr>
        <w:t xml:space="preserve"> </w:t>
      </w:r>
    </w:p>
    <w:p w14:paraId="2B9B5FB3" w14:textId="6200D67E" w:rsidR="00DE7B52" w:rsidRPr="001B315A" w:rsidRDefault="00DE7B52">
      <w:r w:rsidRPr="001B315A">
        <w:rPr>
          <w:rFonts w:hint="eastAsia"/>
        </w:rPr>
        <w:t>1</w:t>
      </w:r>
      <w:r w:rsidRPr="001B315A">
        <w:t>)</w:t>
      </w:r>
      <w:r w:rsidR="002A2869">
        <w:t xml:space="preserve"> </w:t>
      </w:r>
      <w:r w:rsidRPr="001B315A">
        <w:rPr>
          <w:rFonts w:hint="eastAsia"/>
        </w:rPr>
        <w:t>공리주의</w:t>
      </w:r>
      <w:r w:rsidR="002A2869">
        <w:rPr>
          <w:rFonts w:hint="eastAsia"/>
        </w:rPr>
        <w:t xml:space="preserve"> </w:t>
      </w:r>
      <w:r w:rsidRPr="001B315A">
        <w:rPr>
          <w:rFonts w:hint="eastAsia"/>
        </w:rPr>
        <w:t>입장</w:t>
      </w:r>
    </w:p>
    <w:p w14:paraId="6B879F48" w14:textId="72456495" w:rsidR="00DE7B52" w:rsidRDefault="00DE7B52">
      <w:r w:rsidRPr="001B315A">
        <w:rPr>
          <w:rFonts w:hint="eastAsia"/>
        </w:rPr>
        <w:t xml:space="preserve">트루먼의 원자폭탄 투하를 통해 전쟁 종식을 </w:t>
      </w:r>
      <w:r w:rsidR="00E130BC" w:rsidRPr="001B315A">
        <w:rPr>
          <w:rFonts w:hint="eastAsia"/>
        </w:rPr>
        <w:t>앞당김으로써</w:t>
      </w:r>
      <w:r w:rsidRPr="001B315A">
        <w:rPr>
          <w:rFonts w:hint="eastAsia"/>
        </w:rPr>
        <w:t xml:space="preserve"> 더</w:t>
      </w:r>
      <w:r w:rsidRPr="001B315A">
        <w:t xml:space="preserve"> </w:t>
      </w:r>
      <w:r w:rsidRPr="001B315A">
        <w:rPr>
          <w:rFonts w:hint="eastAsia"/>
        </w:rPr>
        <w:t xml:space="preserve">많은 사람들의 희생을 막았기 </w:t>
      </w:r>
      <w:r w:rsidR="00E130BC">
        <w:rPr>
          <w:rFonts w:hint="eastAsia"/>
        </w:rPr>
        <w:t>때</w:t>
      </w:r>
      <w:r w:rsidRPr="001B315A">
        <w:rPr>
          <w:rFonts w:hint="eastAsia"/>
        </w:rPr>
        <w:t>문에 올바른 행위다.</w:t>
      </w:r>
      <w:r w:rsidRPr="001B315A">
        <w:t xml:space="preserve"> (</w:t>
      </w:r>
      <w:r w:rsidRPr="001B315A">
        <w:rPr>
          <w:rFonts w:hint="eastAsia"/>
        </w:rPr>
        <w:t>사회전체의 행복 증진</w:t>
      </w:r>
      <w:r w:rsidRPr="001B315A">
        <w:t xml:space="preserve">, </w:t>
      </w:r>
      <w:r w:rsidRPr="001B315A">
        <w:rPr>
          <w:rFonts w:hint="eastAsia"/>
        </w:rPr>
        <w:t>안정감 증진)</w:t>
      </w:r>
    </w:p>
    <w:p w14:paraId="6B30A4A8" w14:textId="77777777" w:rsidR="007C7821" w:rsidRPr="001B315A" w:rsidRDefault="007C7821"/>
    <w:p w14:paraId="7DC553BD" w14:textId="09098EB8" w:rsidR="00DE7B52" w:rsidRPr="001B315A" w:rsidRDefault="00DE7B52">
      <w:r w:rsidRPr="001B315A">
        <w:rPr>
          <w:rFonts w:hint="eastAsia"/>
        </w:rPr>
        <w:t>2</w:t>
      </w:r>
      <w:r w:rsidRPr="001B315A">
        <w:t xml:space="preserve">) </w:t>
      </w:r>
      <w:r w:rsidRPr="001B315A">
        <w:rPr>
          <w:rFonts w:hint="eastAsia"/>
        </w:rPr>
        <w:t>의무론 입장</w:t>
      </w:r>
    </w:p>
    <w:p w14:paraId="28014384" w14:textId="2AF486D7" w:rsidR="00DE7B52" w:rsidRDefault="002A2869">
      <w:r>
        <w:rPr>
          <w:rFonts w:hint="eastAsia"/>
        </w:rPr>
        <w:t>제1</w:t>
      </w:r>
      <w:r>
        <w:t xml:space="preserve"> </w:t>
      </w:r>
      <w:r>
        <w:rPr>
          <w:rFonts w:hint="eastAsia"/>
        </w:rPr>
        <w:t xml:space="preserve">원칙 </w:t>
      </w:r>
      <w:r>
        <w:t xml:space="preserve">: </w:t>
      </w:r>
      <w:r>
        <w:rPr>
          <w:rFonts w:hint="eastAsia"/>
        </w:rPr>
        <w:t>전쟁의 빠른 종식,</w:t>
      </w:r>
      <w:r>
        <w:t xml:space="preserve"> </w:t>
      </w:r>
      <w:r>
        <w:rPr>
          <w:rFonts w:hint="eastAsia"/>
        </w:rPr>
        <w:t>많은 사람들의 목숨을 구함.</w:t>
      </w:r>
    </w:p>
    <w:p w14:paraId="57019CB9" w14:textId="73E64FFA" w:rsidR="007C7821" w:rsidRPr="001B315A" w:rsidRDefault="002A2869">
      <w:r>
        <w:rPr>
          <w:rFonts w:hint="eastAsia"/>
        </w:rPr>
        <w:t>제</w:t>
      </w:r>
      <w:r>
        <w:t xml:space="preserve">2 </w:t>
      </w:r>
      <w:r>
        <w:rPr>
          <w:rFonts w:hint="eastAsia"/>
        </w:rPr>
        <w:t>원칙 :</w:t>
      </w:r>
      <w:r>
        <w:t xml:space="preserve"> </w:t>
      </w:r>
      <w:r>
        <w:rPr>
          <w:rFonts w:hint="eastAsia"/>
        </w:rPr>
        <w:t>적국의 군인,</w:t>
      </w:r>
      <w:r>
        <w:t xml:space="preserve"> </w:t>
      </w:r>
      <w:r>
        <w:rPr>
          <w:rFonts w:hint="eastAsia"/>
        </w:rPr>
        <w:t>민간인들의 목숨을 전쟁 종식을 위한 수단으로 사용</w:t>
      </w:r>
      <w:r>
        <w:t xml:space="preserve">. </w:t>
      </w:r>
      <w:r>
        <w:rPr>
          <w:rFonts w:hint="eastAsia"/>
        </w:rPr>
        <w:t>수단화.</w:t>
      </w:r>
    </w:p>
    <w:p w14:paraId="02D70DDE" w14:textId="77777777" w:rsidR="00C61489" w:rsidRDefault="00C61489" w:rsidP="005F3643">
      <w:pPr>
        <w:rPr>
          <w:b/>
          <w:bCs/>
        </w:rPr>
      </w:pPr>
    </w:p>
    <w:p w14:paraId="7DEA829C" w14:textId="77777777" w:rsidR="00C61489" w:rsidRDefault="00C61489" w:rsidP="005F3643">
      <w:pPr>
        <w:rPr>
          <w:b/>
          <w:bCs/>
        </w:rPr>
      </w:pPr>
    </w:p>
    <w:p w14:paraId="59804367" w14:textId="77777777" w:rsidR="00C61489" w:rsidRDefault="00C61489" w:rsidP="005F3643">
      <w:pPr>
        <w:rPr>
          <w:b/>
          <w:bCs/>
        </w:rPr>
      </w:pPr>
    </w:p>
    <w:p w14:paraId="1ADD7B78" w14:textId="77777777" w:rsidR="00C61489" w:rsidRDefault="00C61489" w:rsidP="005F3643">
      <w:pPr>
        <w:rPr>
          <w:b/>
          <w:bCs/>
        </w:rPr>
      </w:pPr>
    </w:p>
    <w:p w14:paraId="689DD3C3" w14:textId="77777777" w:rsidR="00C61489" w:rsidRDefault="00C61489" w:rsidP="005F3643">
      <w:pPr>
        <w:rPr>
          <w:b/>
          <w:bCs/>
        </w:rPr>
      </w:pPr>
    </w:p>
    <w:p w14:paraId="2CD74B6D" w14:textId="3DD67D9D" w:rsidR="00E130BC" w:rsidRPr="001B315A" w:rsidRDefault="005F3643" w:rsidP="005F3643">
      <w:pPr>
        <w:rPr>
          <w:b/>
          <w:bCs/>
        </w:rPr>
      </w:pPr>
      <w:r w:rsidRPr="001B315A">
        <w:rPr>
          <w:b/>
          <w:bCs/>
        </w:rPr>
        <w:lastRenderedPageBreak/>
        <w:t xml:space="preserve">- </w:t>
      </w:r>
      <w:r w:rsidRPr="001B315A">
        <w:rPr>
          <w:rFonts w:hint="eastAsia"/>
          <w:b/>
          <w:bCs/>
        </w:rPr>
        <w:t>불치병에 걸린 한 집안의 가장의</w:t>
      </w:r>
      <w:r w:rsidR="002A2869">
        <w:rPr>
          <w:rFonts w:hint="eastAsia"/>
          <w:b/>
          <w:bCs/>
        </w:rPr>
        <w:t xml:space="preserve"> </w:t>
      </w:r>
      <w:r w:rsidRPr="001B315A">
        <w:rPr>
          <w:rFonts w:hint="eastAsia"/>
          <w:b/>
          <w:bCs/>
        </w:rPr>
        <w:t>경우</w:t>
      </w:r>
    </w:p>
    <w:p w14:paraId="5CF38B62" w14:textId="69CCAA51" w:rsidR="00E130BC" w:rsidRDefault="00E130BC" w:rsidP="005F3643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공리주의 입장</w:t>
      </w:r>
    </w:p>
    <w:p w14:paraId="6BAED25F" w14:textId="4F26F0A7" w:rsidR="00E130BC" w:rsidRDefault="00E130BC" w:rsidP="005F3643">
      <w:r>
        <w:rPr>
          <w:rFonts w:hint="eastAsia"/>
        </w:rPr>
        <w:t>그의 결정은 자신의 희생을 통해 가족들에게 피해를 주지 않겠다는 것을 의미한다.</w:t>
      </w:r>
    </w:p>
    <w:p w14:paraId="23EB0F4F" w14:textId="7F3A3378" w:rsidR="00E130BC" w:rsidRDefault="00E130BC" w:rsidP="005F3643">
      <w:r>
        <w:rPr>
          <w:rFonts w:hint="eastAsia"/>
        </w:rPr>
        <w:t>만약 그가 계속 약을 먹으면 언젠가 돈이 다 없어져 돈도 바닥나고 약도 더 이상 먹지 못하게 되는 상황이 될</w:t>
      </w:r>
      <w:r w:rsidR="002471FB">
        <w:rPr>
          <w:rFonts w:hint="eastAsia"/>
        </w:rPr>
        <w:t xml:space="preserve"> </w:t>
      </w:r>
      <w:r>
        <w:rPr>
          <w:rFonts w:hint="eastAsia"/>
        </w:rPr>
        <w:t>것이다.</w:t>
      </w:r>
      <w:r>
        <w:t xml:space="preserve"> </w:t>
      </w:r>
      <w:r w:rsidR="002471FB">
        <w:rPr>
          <w:rFonts w:hint="eastAsia"/>
        </w:rPr>
        <w:t>약을 먹지않고 자살하겠다는 그의 선택은 약을 먹겠다는 선택보다 더 많은 행복과 더 적은 불행을 초래할 것이라고 볼 수 있다.</w:t>
      </w:r>
    </w:p>
    <w:p w14:paraId="06482503" w14:textId="4C7922C8" w:rsidR="005F3643" w:rsidRDefault="00E130BC" w:rsidP="005F3643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의무론 입장</w:t>
      </w:r>
    </w:p>
    <w:p w14:paraId="5E3841EC" w14:textId="19682EAD" w:rsidR="00E130BC" w:rsidRDefault="00E130BC" w:rsidP="005F3643">
      <w:r>
        <w:rPr>
          <w:rFonts w:hint="eastAsia"/>
        </w:rPr>
        <w:t>제1</w:t>
      </w:r>
      <w:r>
        <w:t xml:space="preserve"> </w:t>
      </w:r>
      <w:r>
        <w:rPr>
          <w:rFonts w:hint="eastAsia"/>
        </w:rPr>
        <w:t xml:space="preserve">원칙 </w:t>
      </w:r>
      <w:r>
        <w:t xml:space="preserve">: </w:t>
      </w:r>
      <w:r>
        <w:rPr>
          <w:rFonts w:hint="eastAsia"/>
        </w:rPr>
        <w:t>가족을 위해서라면 어떠한 희생도 감수할 수 있다.</w:t>
      </w:r>
      <w:r>
        <w:t xml:space="preserve"> (</w:t>
      </w:r>
      <w:r>
        <w:rPr>
          <w:rFonts w:hint="eastAsia"/>
        </w:rPr>
        <w:t xml:space="preserve">가장으로의 의무를 </w:t>
      </w:r>
      <w:proofErr w:type="spellStart"/>
      <w:r>
        <w:rPr>
          <w:rFonts w:hint="eastAsia"/>
        </w:rPr>
        <w:t>다해야한다</w:t>
      </w:r>
      <w:proofErr w:type="spellEnd"/>
      <w:r>
        <w:rPr>
          <w:rFonts w:hint="eastAsia"/>
        </w:rPr>
        <w:t>)</w:t>
      </w:r>
    </w:p>
    <w:p w14:paraId="0A843556" w14:textId="08C7683A" w:rsidR="00E130BC" w:rsidRDefault="00E130BC" w:rsidP="005F3643">
      <w:r>
        <w:rPr>
          <w:rFonts w:hint="eastAsia"/>
        </w:rPr>
        <w:t>제2</w:t>
      </w:r>
      <w:r>
        <w:t xml:space="preserve"> </w:t>
      </w:r>
      <w:r>
        <w:rPr>
          <w:rFonts w:hint="eastAsia"/>
        </w:rPr>
        <w:t xml:space="preserve">원칙 </w:t>
      </w:r>
      <w:r>
        <w:t xml:space="preserve">: </w:t>
      </w:r>
      <w:r>
        <w:rPr>
          <w:rFonts w:hint="eastAsia"/>
        </w:rPr>
        <w:t xml:space="preserve">가족의 행복을 위해 자신의 목숨을 </w:t>
      </w:r>
      <w:proofErr w:type="spellStart"/>
      <w:r>
        <w:rPr>
          <w:rFonts w:hint="eastAsia"/>
        </w:rPr>
        <w:t>수단화하고있다</w:t>
      </w:r>
      <w:proofErr w:type="spellEnd"/>
      <w:r>
        <w:rPr>
          <w:rFonts w:hint="eastAsia"/>
        </w:rPr>
        <w:t>.</w:t>
      </w:r>
    </w:p>
    <w:p w14:paraId="52310751" w14:textId="77777777" w:rsidR="00C61489" w:rsidRDefault="00C61489" w:rsidP="005F3643">
      <w:pPr>
        <w:rPr>
          <w:b/>
          <w:bCs/>
        </w:rPr>
      </w:pPr>
    </w:p>
    <w:p w14:paraId="64F61E28" w14:textId="09D1D6FB" w:rsidR="007C7821" w:rsidRDefault="007C7821" w:rsidP="005F3643">
      <w:r w:rsidRPr="001B315A">
        <w:rPr>
          <w:b/>
          <w:bCs/>
        </w:rPr>
        <w:t xml:space="preserve">- </w:t>
      </w:r>
      <w:r>
        <w:rPr>
          <w:rFonts w:hint="eastAsia"/>
          <w:b/>
          <w:bCs/>
        </w:rPr>
        <w:t>남극 탐사의 경우</w:t>
      </w:r>
    </w:p>
    <w:p w14:paraId="1DA577CA" w14:textId="337769F3" w:rsidR="007C7821" w:rsidRDefault="007C7821" w:rsidP="005F3643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공리주의</w:t>
      </w:r>
    </w:p>
    <w:p w14:paraId="257757DE" w14:textId="3D5AF6F3" w:rsidR="007C7821" w:rsidRDefault="007C7821" w:rsidP="005F3643">
      <w:r>
        <w:rPr>
          <w:rFonts w:hint="eastAsia"/>
        </w:rPr>
        <w:t>그가 계속 억지로 같이 갔으면 다른 대원들이 피해를 보았을 것이며,</w:t>
      </w:r>
      <w:r>
        <w:t xml:space="preserve"> </w:t>
      </w:r>
      <w:r>
        <w:rPr>
          <w:rFonts w:hint="eastAsia"/>
        </w:rPr>
        <w:t>다같이 위험한 상황에 처했을 수도 있다.</w:t>
      </w:r>
      <w:r>
        <w:t xml:space="preserve"> </w:t>
      </w:r>
      <w:r>
        <w:rPr>
          <w:rFonts w:hint="eastAsia"/>
        </w:rPr>
        <w:t xml:space="preserve">그가 자살을 선택한 것은 소수의 손해를 통해 다수의 이득을 본 것이라고 할 수 있기 때문에 공리주의 입장에서는 </w:t>
      </w:r>
      <w:r>
        <w:t>OK.</w:t>
      </w:r>
    </w:p>
    <w:p w14:paraId="65C0A94F" w14:textId="5739F56C" w:rsidR="007C7821" w:rsidRDefault="007C7821" w:rsidP="005F3643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의무론</w:t>
      </w:r>
    </w:p>
    <w:p w14:paraId="6589062D" w14:textId="7D9AF367" w:rsidR="007C7821" w:rsidRDefault="007C7821" w:rsidP="005F3643">
      <w:r>
        <w:rPr>
          <w:rFonts w:hint="eastAsia"/>
        </w:rPr>
        <w:t>제2</w:t>
      </w:r>
      <w:r>
        <w:t xml:space="preserve"> </w:t>
      </w:r>
      <w:r>
        <w:rPr>
          <w:rFonts w:hint="eastAsia"/>
        </w:rPr>
        <w:t xml:space="preserve">원칙 </w:t>
      </w:r>
      <w:r>
        <w:t xml:space="preserve">: </w:t>
      </w:r>
      <w:r>
        <w:rPr>
          <w:rFonts w:hint="eastAsia"/>
        </w:rPr>
        <w:t xml:space="preserve">자신의 목숨을 </w:t>
      </w:r>
      <w:proofErr w:type="spellStart"/>
      <w:r>
        <w:rPr>
          <w:rFonts w:hint="eastAsia"/>
        </w:rPr>
        <w:t>수단화했다</w:t>
      </w:r>
      <w:proofErr w:type="spellEnd"/>
      <w:r>
        <w:rPr>
          <w:rFonts w:hint="eastAsia"/>
        </w:rPr>
        <w:t>.</w:t>
      </w:r>
    </w:p>
    <w:p w14:paraId="3C78AE4E" w14:textId="0787560B" w:rsidR="007C7821" w:rsidRPr="007C7821" w:rsidRDefault="007C7821" w:rsidP="005F3643">
      <w:r>
        <w:rPr>
          <w:rFonts w:hint="eastAsia"/>
        </w:rPr>
        <w:t xml:space="preserve">다른 대원들을 지키기 </w:t>
      </w:r>
      <w:proofErr w:type="spellStart"/>
      <w:r>
        <w:rPr>
          <w:rFonts w:hint="eastAsia"/>
        </w:rPr>
        <w:t>위해서라고</w:t>
      </w:r>
      <w:proofErr w:type="spellEnd"/>
      <w:r>
        <w:rPr>
          <w:rFonts w:hint="eastAsia"/>
        </w:rPr>
        <w:t xml:space="preserve"> 해도,</w:t>
      </w:r>
      <w:r>
        <w:t xml:space="preserve"> </w:t>
      </w:r>
      <w:r>
        <w:rPr>
          <w:rFonts w:hint="eastAsia"/>
        </w:rPr>
        <w:t>제2</w:t>
      </w:r>
      <w:r>
        <w:t xml:space="preserve"> </w:t>
      </w:r>
      <w:r>
        <w:rPr>
          <w:rFonts w:hint="eastAsia"/>
        </w:rPr>
        <w:t>원칙에 위배되는 행위이기 때문에 X</w:t>
      </w:r>
      <w:r>
        <w:t>.</w:t>
      </w:r>
    </w:p>
    <w:p w14:paraId="18197A26" w14:textId="246FD4A8" w:rsidR="007C7821" w:rsidRDefault="007C7821" w:rsidP="005F3643"/>
    <w:p w14:paraId="713DE421" w14:textId="6DFCA745" w:rsidR="007C7821" w:rsidRDefault="007C7821" w:rsidP="005F3643"/>
    <w:p w14:paraId="10A9F75C" w14:textId="63834994" w:rsidR="007C7821" w:rsidRDefault="007C7821" w:rsidP="005F3643"/>
    <w:p w14:paraId="3EAAA5B5" w14:textId="33A3DCA8" w:rsidR="007C7821" w:rsidRDefault="007C7821" w:rsidP="005F3643"/>
    <w:p w14:paraId="3054F2F2" w14:textId="45F9068E" w:rsidR="007C7821" w:rsidRDefault="007C7821" w:rsidP="005F3643"/>
    <w:p w14:paraId="7D7D4ADA" w14:textId="4AAD8228" w:rsidR="007C7821" w:rsidRDefault="007C7821" w:rsidP="005F3643"/>
    <w:p w14:paraId="7D672732" w14:textId="7957B43A" w:rsidR="007C7821" w:rsidRDefault="007C7821" w:rsidP="005F3643"/>
    <w:p w14:paraId="34AA1A12" w14:textId="7CB6E7E5" w:rsidR="007C7821" w:rsidRDefault="007C7821" w:rsidP="005F3643"/>
    <w:p w14:paraId="0FEB47B6" w14:textId="502ACCFC" w:rsidR="007C7821" w:rsidRDefault="007C7821" w:rsidP="005F3643"/>
    <w:p w14:paraId="2FB44527" w14:textId="6094CA47" w:rsidR="005F3643" w:rsidRPr="001B315A" w:rsidRDefault="005F3643" w:rsidP="005F3643">
      <w:pPr>
        <w:rPr>
          <w:b/>
          <w:bCs/>
        </w:rPr>
      </w:pPr>
      <w:r w:rsidRPr="001B315A">
        <w:rPr>
          <w:rFonts w:hint="eastAsia"/>
          <w:b/>
          <w:bCs/>
        </w:rPr>
        <w:lastRenderedPageBreak/>
        <w:t>3</w:t>
      </w:r>
      <w:r w:rsidRPr="001B315A">
        <w:rPr>
          <w:b/>
          <w:bCs/>
        </w:rPr>
        <w:t xml:space="preserve">. </w:t>
      </w:r>
      <w:proofErr w:type="spellStart"/>
      <w:r w:rsidR="00B91300" w:rsidRPr="001B315A">
        <w:rPr>
          <w:rFonts w:hint="eastAsia"/>
          <w:b/>
          <w:bCs/>
        </w:rPr>
        <w:t>행위공리주의와</w:t>
      </w:r>
      <w:proofErr w:type="spellEnd"/>
      <w:r w:rsidR="00B91300" w:rsidRPr="001B315A">
        <w:rPr>
          <w:rFonts w:hint="eastAsia"/>
          <w:b/>
          <w:bCs/>
        </w:rPr>
        <w:t xml:space="preserve"> </w:t>
      </w:r>
      <w:proofErr w:type="spellStart"/>
      <w:r w:rsidR="00B91300" w:rsidRPr="001B315A">
        <w:rPr>
          <w:rFonts w:hint="eastAsia"/>
          <w:b/>
          <w:bCs/>
        </w:rPr>
        <w:t>규칙공리주의에</w:t>
      </w:r>
      <w:proofErr w:type="spellEnd"/>
      <w:r w:rsidR="00B91300" w:rsidRPr="001B315A">
        <w:rPr>
          <w:rFonts w:hint="eastAsia"/>
          <w:b/>
          <w:bCs/>
        </w:rPr>
        <w:t xml:space="preserve"> 입장에 따라 개별 행위 평가</w:t>
      </w:r>
    </w:p>
    <w:p w14:paraId="4149CFDC" w14:textId="7E62C42D" w:rsidR="00C93128" w:rsidRPr="001B315A" w:rsidRDefault="00C93128" w:rsidP="00B91300">
      <w:proofErr w:type="spellStart"/>
      <w:r w:rsidRPr="001B315A">
        <w:rPr>
          <w:rFonts w:hint="eastAsia"/>
          <w:b/>
          <w:bCs/>
        </w:rPr>
        <w:t>행위공리주의</w:t>
      </w:r>
      <w:proofErr w:type="spellEnd"/>
      <w:r w:rsidRPr="001B315A">
        <w:rPr>
          <w:rFonts w:hint="eastAsia"/>
          <w:b/>
          <w:bCs/>
        </w:rPr>
        <w:t>:</w:t>
      </w:r>
      <w:r w:rsidRPr="001B315A">
        <w:rPr>
          <w:b/>
          <w:bCs/>
        </w:rPr>
        <w:t xml:space="preserve"> </w:t>
      </w:r>
      <w:proofErr w:type="spellStart"/>
      <w:r w:rsidRPr="001B315A">
        <w:rPr>
          <w:rFonts w:hint="eastAsia"/>
        </w:rPr>
        <w:t>행위공리주의는</w:t>
      </w:r>
      <w:proofErr w:type="spellEnd"/>
      <w:r w:rsidRPr="001B315A">
        <w:rPr>
          <w:rFonts w:hint="eastAsia"/>
        </w:rPr>
        <w:t xml:space="preserve"> </w:t>
      </w:r>
      <w:r w:rsidR="00B44100" w:rsidRPr="001B315A">
        <w:rPr>
          <w:rFonts w:hint="eastAsia"/>
        </w:rPr>
        <w:t>쾌락과 선을 극대화하고,</w:t>
      </w:r>
      <w:r w:rsidR="00B44100" w:rsidRPr="001B315A">
        <w:t xml:space="preserve"> </w:t>
      </w:r>
      <w:r w:rsidR="00B44100" w:rsidRPr="001B315A">
        <w:rPr>
          <w:rFonts w:hint="eastAsia"/>
        </w:rPr>
        <w:t xml:space="preserve">고통과 악을 </w:t>
      </w:r>
      <w:proofErr w:type="spellStart"/>
      <w:r w:rsidR="00B44100" w:rsidRPr="001B315A">
        <w:rPr>
          <w:rFonts w:hint="eastAsia"/>
        </w:rPr>
        <w:t>극소화하는</w:t>
      </w:r>
      <w:proofErr w:type="spellEnd"/>
      <w:r w:rsidR="00B44100" w:rsidRPr="001B315A">
        <w:rPr>
          <w:rFonts w:hint="eastAsia"/>
        </w:rPr>
        <w:t xml:space="preserve"> 결과를 갖는 행위를 해야 한다고 말한다.</w:t>
      </w:r>
      <w:r w:rsidR="00B44100" w:rsidRPr="001B315A">
        <w:t xml:space="preserve"> </w:t>
      </w:r>
      <w:r w:rsidR="00B44100" w:rsidRPr="001B315A">
        <w:rPr>
          <w:rFonts w:hint="eastAsia"/>
        </w:rPr>
        <w:t>즉,</w:t>
      </w:r>
      <w:r w:rsidR="00B44100" w:rsidRPr="001B315A">
        <w:t xml:space="preserve"> </w:t>
      </w:r>
      <w:r w:rsidR="00B44100" w:rsidRPr="001B315A">
        <w:rPr>
          <w:rFonts w:hint="eastAsia"/>
        </w:rPr>
        <w:t>유용성의 원리를 개별 행위에 직접 적용하여 그 행위의 옳고 그름을 판단한다.</w:t>
      </w:r>
      <w:r w:rsidR="00B44100" w:rsidRPr="001B315A">
        <w:t xml:space="preserve"> (</w:t>
      </w:r>
      <w:r w:rsidR="00B44100" w:rsidRPr="001B315A">
        <w:rPr>
          <w:rFonts w:hint="eastAsia"/>
        </w:rPr>
        <w:t>한계:</w:t>
      </w:r>
      <w:r w:rsidR="00B44100" w:rsidRPr="001B315A">
        <w:t xml:space="preserve"> </w:t>
      </w:r>
      <w:r w:rsidR="00B44100" w:rsidRPr="001B315A">
        <w:rPr>
          <w:rFonts w:hint="eastAsia"/>
        </w:rPr>
        <w:t>일상적으로 그르다고 생각되는 행위들이 정당화될 우려가 있다.</w:t>
      </w:r>
      <w:r w:rsidR="00B44100" w:rsidRPr="001B315A">
        <w:t>)</w:t>
      </w:r>
    </w:p>
    <w:p w14:paraId="3463979F" w14:textId="5845FC2B" w:rsidR="00C93128" w:rsidRPr="001B315A" w:rsidRDefault="00C93128" w:rsidP="00B91300">
      <w:proofErr w:type="spellStart"/>
      <w:r w:rsidRPr="001B315A">
        <w:rPr>
          <w:rFonts w:hint="eastAsia"/>
          <w:b/>
          <w:bCs/>
        </w:rPr>
        <w:t>규칙공리주의</w:t>
      </w:r>
      <w:proofErr w:type="spellEnd"/>
      <w:r w:rsidRPr="001B315A">
        <w:rPr>
          <w:rFonts w:hint="eastAsia"/>
          <w:b/>
          <w:bCs/>
        </w:rPr>
        <w:t>:</w:t>
      </w:r>
      <w:r w:rsidR="00B44100" w:rsidRPr="001B315A">
        <w:rPr>
          <w:b/>
          <w:bCs/>
        </w:rPr>
        <w:t xml:space="preserve"> </w:t>
      </w:r>
      <w:r w:rsidR="00B44100" w:rsidRPr="001B315A">
        <w:rPr>
          <w:rFonts w:hint="eastAsia"/>
        </w:rPr>
        <w:t>공리의 원리를 행위가 전제하고 있는 규칙들에 적용하여,</w:t>
      </w:r>
      <w:r w:rsidR="00B44100" w:rsidRPr="001B315A">
        <w:t xml:space="preserve"> </w:t>
      </w:r>
      <w:r w:rsidR="00B44100" w:rsidRPr="001B315A">
        <w:rPr>
          <w:rFonts w:hint="eastAsia"/>
        </w:rPr>
        <w:t>최대의 공리를 산출하는 규칙을 기반으로 행위의 옳고 그름을 판단한다.</w:t>
      </w:r>
    </w:p>
    <w:p w14:paraId="227E26B2" w14:textId="77777777" w:rsidR="001B3F84" w:rsidRPr="001B315A" w:rsidRDefault="001B3F84" w:rsidP="00B91300">
      <w:pPr>
        <w:rPr>
          <w:rFonts w:hint="eastAsia"/>
        </w:rPr>
      </w:pPr>
    </w:p>
    <w:p w14:paraId="7E48A102" w14:textId="7A4E2959" w:rsidR="00B44100" w:rsidRPr="001B315A" w:rsidRDefault="00B44100" w:rsidP="00B91300">
      <w:pPr>
        <w:rPr>
          <w:rFonts w:hint="eastAsia"/>
          <w:b/>
          <w:bCs/>
        </w:rPr>
      </w:pPr>
      <w:r w:rsidRPr="001B315A">
        <w:rPr>
          <w:b/>
          <w:bCs/>
        </w:rPr>
        <w:t xml:space="preserve">1) </w:t>
      </w:r>
      <w:r w:rsidR="002A2512">
        <w:rPr>
          <w:rFonts w:hint="eastAsia"/>
          <w:b/>
          <w:bCs/>
        </w:rPr>
        <w:t xml:space="preserve">완전범죄의 경우 붙잡혀서 처벌 </w:t>
      </w:r>
      <w:proofErr w:type="spellStart"/>
      <w:r w:rsidR="002A2512">
        <w:rPr>
          <w:rFonts w:hint="eastAsia"/>
          <w:b/>
          <w:bCs/>
        </w:rPr>
        <w:t>받는경우</w:t>
      </w:r>
      <w:proofErr w:type="spellEnd"/>
      <w:r w:rsidR="002A2512">
        <w:rPr>
          <w:rFonts w:hint="eastAsia"/>
          <w:b/>
          <w:bCs/>
        </w:rPr>
        <w:t>,</w:t>
      </w:r>
      <w:r w:rsidR="002A2512">
        <w:rPr>
          <w:b/>
          <w:bCs/>
        </w:rPr>
        <w:t xml:space="preserve"> </w:t>
      </w:r>
      <w:r w:rsidR="002A2512">
        <w:rPr>
          <w:rFonts w:hint="eastAsia"/>
          <w:b/>
          <w:bCs/>
        </w:rPr>
        <w:t>붙잡히지 않는 경우 어느 쪽이 더 유용한가?</w:t>
      </w:r>
    </w:p>
    <w:p w14:paraId="207E993A" w14:textId="59D7430D" w:rsidR="00B44100" w:rsidRPr="001B315A" w:rsidRDefault="00B44100" w:rsidP="00B91300">
      <w:proofErr w:type="spellStart"/>
      <w:r w:rsidRPr="001B315A">
        <w:rPr>
          <w:rFonts w:hint="eastAsia"/>
        </w:rPr>
        <w:t>행위공리주의</w:t>
      </w:r>
      <w:proofErr w:type="spellEnd"/>
      <w:r w:rsidR="002A2512">
        <w:rPr>
          <w:rFonts w:hint="eastAsia"/>
        </w:rPr>
        <w:t xml:space="preserve"> </w:t>
      </w:r>
      <w:r w:rsidRPr="001B315A">
        <w:rPr>
          <w:rFonts w:hint="eastAsia"/>
        </w:rPr>
        <w:t>:</w:t>
      </w:r>
      <w:r w:rsidR="00047A8E">
        <w:t xml:space="preserve"> </w:t>
      </w:r>
      <w:r w:rsidR="00047A8E">
        <w:rPr>
          <w:rFonts w:hint="eastAsia"/>
        </w:rPr>
        <w:t>범죄를 저지른 사람의 입장에서,</w:t>
      </w:r>
      <w:r w:rsidR="00047A8E">
        <w:t xml:space="preserve"> </w:t>
      </w:r>
      <w:r w:rsidR="00047A8E">
        <w:rPr>
          <w:rFonts w:hint="eastAsia"/>
        </w:rPr>
        <w:t xml:space="preserve">붙잡혀서 처벌받는 경우보다 붙잡히지 않는 경우에 쾌락과 선이 극대화되고 고통과 악이 </w:t>
      </w:r>
      <w:proofErr w:type="spellStart"/>
      <w:r w:rsidR="00047A8E">
        <w:rPr>
          <w:rFonts w:hint="eastAsia"/>
        </w:rPr>
        <w:t>극소화된다</w:t>
      </w:r>
      <w:proofErr w:type="spellEnd"/>
      <w:r w:rsidR="00047A8E">
        <w:rPr>
          <w:rFonts w:hint="eastAsia"/>
        </w:rPr>
        <w:t>.</w:t>
      </w:r>
      <w:r w:rsidR="00047A8E">
        <w:t xml:space="preserve"> </w:t>
      </w:r>
      <w:r w:rsidR="00047A8E">
        <w:rPr>
          <w:rFonts w:hint="eastAsia"/>
        </w:rPr>
        <w:t>따라서 유용성의 원리에 따라 붙잡히지 않는 경우가 더욱 유용하다.</w:t>
      </w:r>
      <w:r w:rsidRPr="001B315A">
        <w:t xml:space="preserve"> </w:t>
      </w:r>
      <w:r w:rsidR="002A2512">
        <w:rPr>
          <w:rFonts w:hint="eastAsia"/>
        </w:rPr>
        <w:t xml:space="preserve"> </w:t>
      </w:r>
    </w:p>
    <w:p w14:paraId="6CBACEBE" w14:textId="61162D8C" w:rsidR="00A762E3" w:rsidRPr="001B315A" w:rsidRDefault="00B44100" w:rsidP="00B91300">
      <w:proofErr w:type="spellStart"/>
      <w:r w:rsidRPr="001B315A">
        <w:rPr>
          <w:rFonts w:hint="eastAsia"/>
        </w:rPr>
        <w:t>규칙공리주의</w:t>
      </w:r>
      <w:proofErr w:type="spellEnd"/>
      <w:r w:rsidR="002A2512">
        <w:rPr>
          <w:rFonts w:hint="eastAsia"/>
        </w:rPr>
        <w:t xml:space="preserve"> </w:t>
      </w:r>
      <w:r w:rsidRPr="001B315A">
        <w:rPr>
          <w:rFonts w:hint="eastAsia"/>
        </w:rPr>
        <w:t>:</w:t>
      </w:r>
      <w:r w:rsidRPr="001B315A">
        <w:t xml:space="preserve"> </w:t>
      </w:r>
      <w:r w:rsidR="00C61489">
        <w:rPr>
          <w:rFonts w:hint="eastAsia"/>
        </w:rPr>
        <w:t xml:space="preserve">우리는 </w:t>
      </w:r>
      <w:r w:rsidR="00C61489">
        <w:t>‘</w:t>
      </w:r>
      <w:r w:rsidR="00C61489">
        <w:rPr>
          <w:rFonts w:hint="eastAsia"/>
        </w:rPr>
        <w:t>범죄를 저질리서는 안된다</w:t>
      </w:r>
      <w:r w:rsidR="00C61489">
        <w:t>’</w:t>
      </w:r>
      <w:r w:rsidR="00C61489">
        <w:rPr>
          <w:rFonts w:hint="eastAsia"/>
        </w:rPr>
        <w:t>라는 규칙을 모든 사람이 따를 때 훨씬 큰 유용성을 가지기 때문에 이를 타당한 규칙으로 삼을 수 있다.</w:t>
      </w:r>
      <w:r w:rsidR="00C61489">
        <w:t xml:space="preserve"> </w:t>
      </w:r>
      <w:r w:rsidR="00B91300" w:rsidRPr="001B315A">
        <w:rPr>
          <w:rFonts w:hint="eastAsia"/>
        </w:rPr>
        <w:t xml:space="preserve">범죄를 저지른 사람이 </w:t>
      </w:r>
      <w:r w:rsidR="002A2512">
        <w:rPr>
          <w:rFonts w:hint="eastAsia"/>
        </w:rPr>
        <w:t xml:space="preserve">이 규칙을 따르지 않고 </w:t>
      </w:r>
      <w:r w:rsidR="00B91300" w:rsidRPr="001B315A">
        <w:rPr>
          <w:rFonts w:hint="eastAsia"/>
        </w:rPr>
        <w:t xml:space="preserve">범죄를 은닉하고 살아간다면 </w:t>
      </w:r>
      <w:r w:rsidR="002A2512">
        <w:rPr>
          <w:rFonts w:hint="eastAsia"/>
        </w:rPr>
        <w:t>범죄는 더더욱 많아질 것이고</w:t>
      </w:r>
      <w:r w:rsidR="00B91300" w:rsidRPr="001B315A">
        <w:rPr>
          <w:rFonts w:hint="eastAsia"/>
        </w:rPr>
        <w:t>,</w:t>
      </w:r>
      <w:r w:rsidR="00B91300" w:rsidRPr="001B315A">
        <w:t xml:space="preserve"> </w:t>
      </w:r>
      <w:r w:rsidR="00B91300" w:rsidRPr="001B315A">
        <w:rPr>
          <w:rFonts w:hint="eastAsia"/>
        </w:rPr>
        <w:t xml:space="preserve">사회는 혼란에 빠지게 </w:t>
      </w:r>
      <w:r w:rsidR="00C61489">
        <w:rPr>
          <w:rFonts w:hint="eastAsia"/>
        </w:rPr>
        <w:t>될 것이다</w:t>
      </w:r>
      <w:r w:rsidR="00B91300" w:rsidRPr="001B315A">
        <w:rPr>
          <w:rFonts w:hint="eastAsia"/>
        </w:rPr>
        <w:t>.</w:t>
      </w:r>
      <w:r w:rsidR="00B91300" w:rsidRPr="001B315A">
        <w:t xml:space="preserve"> </w:t>
      </w:r>
      <w:r w:rsidR="00B91300" w:rsidRPr="001B315A">
        <w:rPr>
          <w:rFonts w:hint="eastAsia"/>
        </w:rPr>
        <w:t>즉 전반적</w:t>
      </w:r>
      <w:r w:rsidR="002A2512">
        <w:rPr>
          <w:rFonts w:hint="eastAsia"/>
        </w:rPr>
        <w:t>인</w:t>
      </w:r>
      <w:r w:rsidR="00B91300" w:rsidRPr="001B315A">
        <w:rPr>
          <w:rFonts w:hint="eastAsia"/>
        </w:rPr>
        <w:t xml:space="preserve"> 사회 안정성과 행복이 떨어지</w:t>
      </w:r>
      <w:r w:rsidR="002A2512">
        <w:rPr>
          <w:rFonts w:hint="eastAsia"/>
        </w:rPr>
        <w:t>게 된다.</w:t>
      </w:r>
      <w:r w:rsidR="002A2512">
        <w:t xml:space="preserve"> </w:t>
      </w:r>
      <w:r w:rsidR="002A2512">
        <w:rPr>
          <w:rFonts w:hint="eastAsia"/>
        </w:rPr>
        <w:t>따라서 완전범죄의 경우 붙잡혀서 처벌받는 것이 더욱 유용하다고 볼 수 있다.</w:t>
      </w:r>
    </w:p>
    <w:p w14:paraId="2E2F8A0E" w14:textId="1C4E4B48" w:rsidR="00DE7B52" w:rsidRDefault="00DE7B52">
      <w:pPr>
        <w:rPr>
          <w:b/>
          <w:bCs/>
        </w:rPr>
      </w:pPr>
    </w:p>
    <w:p w14:paraId="02AAD909" w14:textId="77777777" w:rsidR="00C61489" w:rsidRDefault="00C61489">
      <w:pPr>
        <w:rPr>
          <w:rFonts w:hint="eastAsia"/>
          <w:b/>
          <w:bCs/>
        </w:rPr>
      </w:pPr>
    </w:p>
    <w:p w14:paraId="3AAF418C" w14:textId="70725DD7" w:rsidR="001B3F84" w:rsidRDefault="001B3F84">
      <w:pPr>
        <w:rPr>
          <w:b/>
          <w:bCs/>
        </w:rPr>
      </w:pPr>
    </w:p>
    <w:p w14:paraId="6E86F3F8" w14:textId="4A4A5C77" w:rsidR="001B3F84" w:rsidRDefault="001B3F84">
      <w:pPr>
        <w:rPr>
          <w:b/>
          <w:bCs/>
        </w:rPr>
      </w:pPr>
    </w:p>
    <w:p w14:paraId="21CA2650" w14:textId="632C7FCF" w:rsidR="001B3F84" w:rsidRDefault="001B3F84">
      <w:pPr>
        <w:rPr>
          <w:b/>
          <w:bCs/>
        </w:rPr>
      </w:pPr>
    </w:p>
    <w:p w14:paraId="3D30239B" w14:textId="7AD2D15D" w:rsidR="001B3F84" w:rsidRDefault="001B3F84">
      <w:pPr>
        <w:rPr>
          <w:b/>
          <w:bCs/>
        </w:rPr>
      </w:pPr>
    </w:p>
    <w:p w14:paraId="04B6D7BF" w14:textId="757F70B5" w:rsidR="001B3F84" w:rsidRDefault="001B3F84">
      <w:pPr>
        <w:rPr>
          <w:b/>
          <w:bCs/>
        </w:rPr>
      </w:pPr>
    </w:p>
    <w:p w14:paraId="3513C40B" w14:textId="5254B03D" w:rsidR="001B3F84" w:rsidRDefault="001B3F84">
      <w:pPr>
        <w:rPr>
          <w:b/>
          <w:bCs/>
        </w:rPr>
      </w:pPr>
    </w:p>
    <w:p w14:paraId="15F9F0A0" w14:textId="15B86712" w:rsidR="001B3F84" w:rsidRDefault="001B3F84">
      <w:pPr>
        <w:rPr>
          <w:b/>
          <w:bCs/>
        </w:rPr>
      </w:pPr>
    </w:p>
    <w:p w14:paraId="5E56CB2B" w14:textId="42BD2236" w:rsidR="00C22F27" w:rsidRDefault="00C22F27">
      <w:pPr>
        <w:rPr>
          <w:b/>
          <w:bCs/>
        </w:rPr>
      </w:pPr>
    </w:p>
    <w:p w14:paraId="6CD6598A" w14:textId="763600DC" w:rsidR="00C22F27" w:rsidRDefault="00C22F27">
      <w:pPr>
        <w:rPr>
          <w:b/>
          <w:bCs/>
        </w:rPr>
      </w:pPr>
    </w:p>
    <w:p w14:paraId="10CBF056" w14:textId="77777777" w:rsidR="00C22F27" w:rsidRPr="001B315A" w:rsidRDefault="00C22F27">
      <w:pPr>
        <w:rPr>
          <w:rFonts w:hint="eastAsia"/>
          <w:b/>
          <w:bCs/>
        </w:rPr>
      </w:pPr>
    </w:p>
    <w:p w14:paraId="1B4657AB" w14:textId="17B60FBD" w:rsidR="00867419" w:rsidRPr="00D4603F" w:rsidRDefault="00867419" w:rsidP="00867419">
      <w:pPr>
        <w:rPr>
          <w:b/>
        </w:rPr>
      </w:pPr>
      <w:r w:rsidRPr="00D4603F">
        <w:rPr>
          <w:rFonts w:hint="eastAsia"/>
          <w:b/>
        </w:rPr>
        <w:lastRenderedPageBreak/>
        <w:t>4</w:t>
      </w:r>
      <w:r w:rsidRPr="00D4603F">
        <w:rPr>
          <w:b/>
        </w:rPr>
        <w:t xml:space="preserve">. </w:t>
      </w:r>
      <w:r w:rsidRPr="00D4603F">
        <w:rPr>
          <w:rFonts w:hint="eastAsia"/>
          <w:b/>
        </w:rPr>
        <w:t>루소의 일반의지(공익 안에서 사익 추구)와 개별의지</w:t>
      </w:r>
    </w:p>
    <w:p w14:paraId="75153558" w14:textId="5EC24235" w:rsidR="004B31D3" w:rsidRDefault="004B31D3" w:rsidP="00867419"/>
    <w:p w14:paraId="5D72CF48" w14:textId="0E6EE5BB" w:rsidR="004B31D3" w:rsidRDefault="004B31D3" w:rsidP="00867419">
      <w:r>
        <w:rPr>
          <w:rFonts w:hint="eastAsia"/>
        </w:rPr>
        <w:t>일반의지는 여러가지 이익추구를 위한 자유로운 개별의지 중에서 공동선</w:t>
      </w:r>
      <w:r w:rsidR="00E75327">
        <w:rPr>
          <w:rFonts w:hint="eastAsia"/>
        </w:rPr>
        <w:t>을</w:t>
      </w:r>
      <w:r>
        <w:rPr>
          <w:rFonts w:hint="eastAsia"/>
        </w:rPr>
        <w:t xml:space="preserve"> 추구하는 의지에 해당하는 부분을 말한다.</w:t>
      </w:r>
    </w:p>
    <w:p w14:paraId="4F6FFA5E" w14:textId="78DDD207" w:rsidR="00E75327" w:rsidRPr="00E75327" w:rsidRDefault="00E75327" w:rsidP="00867419">
      <w:pPr>
        <w:rPr>
          <w:rFonts w:hint="eastAsia"/>
        </w:rPr>
      </w:pPr>
      <w:r>
        <w:rPr>
          <w:rFonts w:hint="eastAsia"/>
        </w:rPr>
        <w:t xml:space="preserve">일반의지는 항상 정당하고 </w:t>
      </w:r>
      <w:proofErr w:type="spellStart"/>
      <w:r>
        <w:rPr>
          <w:rFonts w:hint="eastAsia"/>
        </w:rPr>
        <w:t>양도불가능하며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파괴되거나 타락할 수 없는 순수한 것이다.</w:t>
      </w:r>
    </w:p>
    <w:p w14:paraId="2E047DE1" w14:textId="6A75D718" w:rsidR="00DD51E1" w:rsidRDefault="004B31D3" w:rsidP="00867419">
      <w:r>
        <w:rPr>
          <w:rFonts w:hint="eastAsia"/>
        </w:rPr>
        <w:t>일반의지는 법과 사회제도와 일치하는 것으로,</w:t>
      </w:r>
      <w:r>
        <w:t xml:space="preserve"> </w:t>
      </w:r>
      <w:r>
        <w:rPr>
          <w:rFonts w:hint="eastAsia"/>
        </w:rPr>
        <w:t>법과 사회제도는 일반의지에 기초한다.</w:t>
      </w:r>
    </w:p>
    <w:p w14:paraId="45C99F3E" w14:textId="6189C3A7" w:rsidR="004B31D3" w:rsidRDefault="004B31D3" w:rsidP="00867419">
      <w:r>
        <w:rPr>
          <w:rFonts w:hint="eastAsia"/>
        </w:rPr>
        <w:t>법과 사회제도,</w:t>
      </w:r>
      <w:r>
        <w:t xml:space="preserve"> </w:t>
      </w:r>
      <w:r>
        <w:rPr>
          <w:rFonts w:hint="eastAsia"/>
        </w:rPr>
        <w:t>즉 일반의지는 구성원 모두에게 공통적으로 부과되는 타율이다.</w:t>
      </w:r>
    </w:p>
    <w:p w14:paraId="7D23BACD" w14:textId="77777777" w:rsidR="004B31D3" w:rsidRDefault="004B31D3" w:rsidP="00867419">
      <w:pPr>
        <w:rPr>
          <w:rFonts w:hint="eastAsia"/>
        </w:rPr>
      </w:pPr>
    </w:p>
    <w:p w14:paraId="167D32CE" w14:textId="53DF0559" w:rsidR="00DD51E1" w:rsidRDefault="004B31D3" w:rsidP="00867419">
      <w:r>
        <w:rPr>
          <w:rFonts w:hint="eastAsia"/>
        </w:rPr>
        <w:t>반대로 개별의지는 개인의 여러가지 이익추구를 위한 자유로운 여러 의지들을 말하며 사익을 추구하는 의지에 해당하는 부분을 말한다.</w:t>
      </w:r>
    </w:p>
    <w:p w14:paraId="2DDCF6FB" w14:textId="02119B6E" w:rsidR="004B31D3" w:rsidRDefault="006A349D" w:rsidP="00867419">
      <w:pPr>
        <w:rPr>
          <w:rFonts w:hint="eastAsia"/>
        </w:rPr>
      </w:pPr>
      <w:r>
        <w:rPr>
          <w:rFonts w:hint="eastAsia"/>
        </w:rPr>
        <w:t>개별의지는 개개인이 자유롭게 추구하는 자율이다.</w:t>
      </w:r>
    </w:p>
    <w:p w14:paraId="2FC2F1A4" w14:textId="61F11B2B" w:rsidR="00385D24" w:rsidRDefault="00385D24" w:rsidP="00867419">
      <w:pPr>
        <w:rPr>
          <w:rFonts w:hint="eastAsia"/>
        </w:rPr>
      </w:pPr>
      <w:r>
        <w:rPr>
          <w:rFonts w:hint="eastAsia"/>
        </w:rPr>
        <w:t>일반의지는 개인의 자유와 공동체적 가치를 동시에 극대화하는 원리이다.</w:t>
      </w:r>
    </w:p>
    <w:p w14:paraId="3E8671A5" w14:textId="26B77158" w:rsidR="000610C6" w:rsidRDefault="000610C6" w:rsidP="00867419">
      <w:pPr>
        <w:rPr>
          <w:noProof/>
        </w:rPr>
      </w:pPr>
    </w:p>
    <w:p w14:paraId="66840772" w14:textId="65142C13" w:rsidR="00D4603F" w:rsidRDefault="00D4603F" w:rsidP="00867419"/>
    <w:p w14:paraId="51EBC00D" w14:textId="5C3382D2" w:rsidR="00D4603F" w:rsidRDefault="00D4603F" w:rsidP="00867419"/>
    <w:p w14:paraId="3F2E92CC" w14:textId="78C27426" w:rsidR="00D4603F" w:rsidRDefault="00D4603F" w:rsidP="00867419"/>
    <w:p w14:paraId="56EEC00D" w14:textId="204AA271" w:rsidR="00D4603F" w:rsidRDefault="00D4603F" w:rsidP="00867419"/>
    <w:p w14:paraId="6A469C38" w14:textId="77777777" w:rsidR="00D4603F" w:rsidRPr="001B315A" w:rsidRDefault="00D4603F" w:rsidP="00867419">
      <w:pPr>
        <w:rPr>
          <w:rFonts w:hint="eastAsia"/>
        </w:rPr>
      </w:pPr>
    </w:p>
    <w:p w14:paraId="24B80984" w14:textId="4351C18E" w:rsidR="00642C19" w:rsidRPr="001B315A" w:rsidRDefault="00642C19" w:rsidP="00867419"/>
    <w:p w14:paraId="327B2BB2" w14:textId="3090E326" w:rsidR="00642C19" w:rsidRDefault="00642C19" w:rsidP="00867419"/>
    <w:p w14:paraId="4166E50C" w14:textId="236DD8B3" w:rsidR="001B3F84" w:rsidRDefault="001B3F84" w:rsidP="00867419"/>
    <w:p w14:paraId="481F0E9D" w14:textId="6A8070BA" w:rsidR="001B3F84" w:rsidRDefault="001B3F84" w:rsidP="00867419"/>
    <w:p w14:paraId="5C718BA6" w14:textId="0B0757B8" w:rsidR="001B3F84" w:rsidRDefault="001B3F84" w:rsidP="00867419"/>
    <w:p w14:paraId="33BCDD59" w14:textId="6F847F50" w:rsidR="001B3F84" w:rsidRDefault="001B3F84" w:rsidP="00867419"/>
    <w:p w14:paraId="4915140D" w14:textId="48AF1774" w:rsidR="001B3F84" w:rsidRDefault="001B3F84" w:rsidP="00867419"/>
    <w:p w14:paraId="0023AA17" w14:textId="7340EBE0" w:rsidR="001B3F84" w:rsidRDefault="001B3F84" w:rsidP="00867419"/>
    <w:p w14:paraId="4C186E8C" w14:textId="77777777" w:rsidR="00C22F27" w:rsidRDefault="00867419" w:rsidP="00867419">
      <w:pPr>
        <w:rPr>
          <w:b/>
          <w:bCs/>
        </w:rPr>
      </w:pPr>
      <w:r w:rsidRPr="001B315A">
        <w:rPr>
          <w:b/>
          <w:bCs/>
        </w:rPr>
        <w:lastRenderedPageBreak/>
        <w:t xml:space="preserve">5. </w:t>
      </w:r>
      <w:proofErr w:type="spellStart"/>
      <w:r w:rsidRPr="001B315A">
        <w:rPr>
          <w:rFonts w:hint="eastAsia"/>
          <w:b/>
          <w:bCs/>
        </w:rPr>
        <w:t>홉스</w:t>
      </w:r>
      <w:proofErr w:type="spellEnd"/>
      <w:r w:rsidRPr="001B315A">
        <w:rPr>
          <w:rFonts w:hint="eastAsia"/>
          <w:b/>
          <w:bCs/>
        </w:rPr>
        <w:t>,로크,루소 사회계약설 비교</w:t>
      </w:r>
    </w:p>
    <w:p w14:paraId="6F20BFA7" w14:textId="5B1EEA89" w:rsidR="00C22F27" w:rsidRPr="00C22F27" w:rsidRDefault="00E940E4" w:rsidP="00867419">
      <w:pPr>
        <w:rPr>
          <w:b/>
          <w:bCs/>
        </w:rPr>
      </w:pPr>
      <w:proofErr w:type="spellStart"/>
      <w:r w:rsidRPr="001B315A">
        <w:rPr>
          <w:rFonts w:hint="eastAsia"/>
        </w:rPr>
        <w:t>홉스</w:t>
      </w:r>
      <w:proofErr w:type="spellEnd"/>
    </w:p>
    <w:p w14:paraId="08F7E014" w14:textId="77777777" w:rsidR="00C22F27" w:rsidRDefault="00E940E4" w:rsidP="00867419">
      <w:r w:rsidRPr="001B315A">
        <w:rPr>
          <w:rFonts w:hint="eastAsia"/>
        </w:rPr>
        <w:t>인간의 본성은 이기적이기 때문에 자연상태는 만인에 대한 만인의 투쟁 상태이다.</w:t>
      </w:r>
      <w:r w:rsidRPr="001B315A">
        <w:t xml:space="preserve"> </w:t>
      </w:r>
    </w:p>
    <w:p w14:paraId="1DA7E92E" w14:textId="56655843" w:rsidR="00C22F27" w:rsidRDefault="00E940E4" w:rsidP="00867419">
      <w:proofErr w:type="spellStart"/>
      <w:r w:rsidRPr="001B315A">
        <w:rPr>
          <w:rFonts w:hint="eastAsia"/>
        </w:rPr>
        <w:t>개인은</w:t>
      </w:r>
      <w:proofErr w:type="spellEnd"/>
      <w:r w:rsidRPr="001B315A">
        <w:rPr>
          <w:rFonts w:hint="eastAsia"/>
        </w:rPr>
        <w:t xml:space="preserve"> </w:t>
      </w:r>
      <w:r w:rsidR="00B908FD">
        <w:rPr>
          <w:rFonts w:hint="eastAsia"/>
        </w:rPr>
        <w:t>자연상태로부터 벗어나기 위해 자신의 권리(자연권)</w:t>
      </w:r>
      <w:r w:rsidR="00B908FD">
        <w:t xml:space="preserve"> </w:t>
      </w:r>
      <w:r w:rsidR="00B908FD">
        <w:rPr>
          <w:rFonts w:hint="eastAsia"/>
        </w:rPr>
        <w:t>가운데 일부를 양도하는 계약을 맺고,</w:t>
      </w:r>
      <w:r w:rsidR="00B908FD">
        <w:t xml:space="preserve"> </w:t>
      </w:r>
      <w:r w:rsidR="00B908FD">
        <w:rPr>
          <w:rFonts w:hint="eastAsia"/>
        </w:rPr>
        <w:t>이를 통해 국가를 형성하고 평화적 공존의 가능성을 확보</w:t>
      </w:r>
      <w:r w:rsidR="00F406CB">
        <w:rPr>
          <w:rFonts w:hint="eastAsia"/>
        </w:rPr>
        <w:t>하게</w:t>
      </w:r>
      <w:r w:rsidR="00B908FD">
        <w:rPr>
          <w:rFonts w:hint="eastAsia"/>
        </w:rPr>
        <w:t xml:space="preserve"> </w:t>
      </w:r>
      <w:r w:rsidR="00F406CB">
        <w:rPr>
          <w:rFonts w:hint="eastAsia"/>
        </w:rPr>
        <w:t>된다</w:t>
      </w:r>
      <w:r w:rsidR="00B908FD">
        <w:rPr>
          <w:rFonts w:hint="eastAsia"/>
        </w:rPr>
        <w:t>.</w:t>
      </w:r>
    </w:p>
    <w:p w14:paraId="589AFE6E" w14:textId="4A6E9BEF" w:rsidR="00E940E4" w:rsidRDefault="00B908FD" w:rsidP="00867419">
      <w:r>
        <w:rPr>
          <w:rFonts w:hint="eastAsia"/>
        </w:rPr>
        <w:t>국민들은 통치권에 대해 저항하거나 혁명을 일으킬 권리가 없으며,</w:t>
      </w:r>
      <w:r>
        <w:t xml:space="preserve"> </w:t>
      </w:r>
      <w:r>
        <w:rPr>
          <w:rFonts w:hint="eastAsia"/>
        </w:rPr>
        <w:t xml:space="preserve">국가에 철저히 </w:t>
      </w:r>
      <w:proofErr w:type="spellStart"/>
      <w:r>
        <w:rPr>
          <w:rFonts w:hint="eastAsia"/>
        </w:rPr>
        <w:t>복종해야</w:t>
      </w:r>
      <w:r w:rsidR="00F406CB">
        <w:rPr>
          <w:rFonts w:hint="eastAsia"/>
        </w:rPr>
        <w:t>한다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자연상태의 비참함과 전쟁,</w:t>
      </w:r>
      <w:r>
        <w:t xml:space="preserve"> </w:t>
      </w:r>
      <w:r>
        <w:rPr>
          <w:rFonts w:hint="eastAsia"/>
        </w:rPr>
        <w:t>죽음에 대한 공포보다는 절대권력의 부패가 더 나은 것이기 때문</w:t>
      </w:r>
      <w:r w:rsidR="00F406CB">
        <w:rPr>
          <w:rFonts w:hint="eastAsia"/>
        </w:rPr>
        <w:t>이다.</w:t>
      </w:r>
    </w:p>
    <w:p w14:paraId="10610B0D" w14:textId="77777777" w:rsidR="00C22F27" w:rsidRPr="001B315A" w:rsidRDefault="00C22F27" w:rsidP="00867419">
      <w:pPr>
        <w:rPr>
          <w:rFonts w:hint="eastAsia"/>
        </w:rPr>
      </w:pPr>
    </w:p>
    <w:p w14:paraId="0F9E4615" w14:textId="77777777" w:rsidR="00C22F27" w:rsidRDefault="00E940E4" w:rsidP="00867419">
      <w:r w:rsidRPr="001B315A">
        <w:rPr>
          <w:rFonts w:hint="eastAsia"/>
        </w:rPr>
        <w:t>로크</w:t>
      </w:r>
    </w:p>
    <w:p w14:paraId="69CA82C3" w14:textId="77777777" w:rsidR="00C22F27" w:rsidRDefault="00E940E4" w:rsidP="00867419">
      <w:r w:rsidRPr="001B315A">
        <w:rPr>
          <w:rFonts w:hint="eastAsia"/>
        </w:rPr>
        <w:t xml:space="preserve">인간의 본성은 선하지도 </w:t>
      </w:r>
      <w:proofErr w:type="spellStart"/>
      <w:r w:rsidRPr="001B315A">
        <w:rPr>
          <w:rFonts w:hint="eastAsia"/>
        </w:rPr>
        <w:t>악하지도</w:t>
      </w:r>
      <w:proofErr w:type="spellEnd"/>
      <w:r w:rsidRPr="001B315A">
        <w:rPr>
          <w:rFonts w:hint="eastAsia"/>
        </w:rPr>
        <w:t xml:space="preserve"> 않다.</w:t>
      </w:r>
      <w:r w:rsidRPr="001B315A">
        <w:t xml:space="preserve"> </w:t>
      </w:r>
      <w:r w:rsidRPr="001B315A">
        <w:rPr>
          <w:rFonts w:hint="eastAsia"/>
        </w:rPr>
        <w:t>자연상태는 평화로운 상태이며,</w:t>
      </w:r>
      <w:r w:rsidRPr="001B315A">
        <w:t xml:space="preserve"> </w:t>
      </w:r>
      <w:r w:rsidRPr="001B315A">
        <w:rPr>
          <w:rFonts w:hint="eastAsia"/>
        </w:rPr>
        <w:t>도덕이 확고히 자리잡은 상태이다.</w:t>
      </w:r>
      <w:r w:rsidRPr="001B315A">
        <w:t xml:space="preserve"> </w:t>
      </w:r>
    </w:p>
    <w:p w14:paraId="031D5353" w14:textId="77777777" w:rsidR="00C22F27" w:rsidRDefault="00E940E4" w:rsidP="00867419">
      <w:r w:rsidRPr="001B315A">
        <w:rPr>
          <w:rFonts w:hint="eastAsia"/>
        </w:rPr>
        <w:t>다만,</w:t>
      </w:r>
      <w:r w:rsidRPr="001B315A">
        <w:t xml:space="preserve"> </w:t>
      </w:r>
      <w:r w:rsidR="006D5A2D">
        <w:rPr>
          <w:rFonts w:hint="eastAsia"/>
        </w:rPr>
        <w:t xml:space="preserve">자연상태에서 마찰이나 갈등이 발생할 경우 이를 해결하기 </w:t>
      </w:r>
      <w:r w:rsidRPr="001B315A">
        <w:rPr>
          <w:rFonts w:hint="eastAsia"/>
        </w:rPr>
        <w:t xml:space="preserve">위해 계약을 통해 </w:t>
      </w:r>
      <w:r w:rsidR="00B908FD">
        <w:rPr>
          <w:rFonts w:hint="eastAsia"/>
        </w:rPr>
        <w:t>자신의 권리의 일부를</w:t>
      </w:r>
      <w:r w:rsidRPr="001B315A">
        <w:rPr>
          <w:rFonts w:hint="eastAsia"/>
        </w:rPr>
        <w:t xml:space="preserve"> 국가에 위</w:t>
      </w:r>
      <w:r w:rsidR="00B908FD">
        <w:rPr>
          <w:rFonts w:hint="eastAsia"/>
        </w:rPr>
        <w:t>임</w:t>
      </w:r>
      <w:r w:rsidRPr="001B315A">
        <w:rPr>
          <w:rFonts w:hint="eastAsia"/>
        </w:rPr>
        <w:t>한다.</w:t>
      </w:r>
    </w:p>
    <w:p w14:paraId="7313674B" w14:textId="77777777" w:rsidR="00C22F27" w:rsidRDefault="00B908FD" w:rsidP="00867419">
      <w:r>
        <w:rPr>
          <w:rFonts w:hint="eastAsia"/>
        </w:rPr>
        <w:t>개인의 권리는 정부가 모든 사람들의 자유와 재산을 더욱 잘 보존한다는 조건을 충족시킬 경우에만 위임되며,</w:t>
      </w:r>
      <w:r>
        <w:t xml:space="preserve"> </w:t>
      </w:r>
      <w:r>
        <w:rPr>
          <w:rFonts w:hint="eastAsia"/>
        </w:rPr>
        <w:t>정부는 모든 사람들의</w:t>
      </w:r>
      <w:r>
        <w:t xml:space="preserve"> </w:t>
      </w:r>
      <w:r>
        <w:rPr>
          <w:rFonts w:hint="eastAsia"/>
        </w:rPr>
        <w:t>각종 권리들을 안전하게 보정해줄 의무를 충족시킬 경우에만 성립</w:t>
      </w:r>
      <w:r w:rsidR="00027D82">
        <w:rPr>
          <w:rFonts w:hint="eastAsia"/>
        </w:rPr>
        <w:t>한다</w:t>
      </w:r>
      <w:r>
        <w:rPr>
          <w:rFonts w:hint="eastAsia"/>
        </w:rPr>
        <w:t>.</w:t>
      </w:r>
    </w:p>
    <w:p w14:paraId="452F42A3" w14:textId="31B7CBD5" w:rsidR="00E940E4" w:rsidRPr="001B315A" w:rsidRDefault="00E940E4" w:rsidP="00867419">
      <w:r w:rsidRPr="001B315A">
        <w:rPr>
          <w:rFonts w:hint="eastAsia"/>
        </w:rPr>
        <w:t xml:space="preserve">만약 </w:t>
      </w:r>
      <w:r w:rsidR="00A20C3A" w:rsidRPr="001B315A">
        <w:rPr>
          <w:rFonts w:hint="eastAsia"/>
        </w:rPr>
        <w:t>권력자가 규칙을 지키지 않고 시민의 권리를 침해한다면 시민은 권력에 대항하는 저항권을 행사할 수 있다.</w:t>
      </w:r>
      <w:r w:rsidR="00A20C3A" w:rsidRPr="001B315A">
        <w:t xml:space="preserve"> </w:t>
      </w:r>
    </w:p>
    <w:p w14:paraId="3C8F3D48" w14:textId="77777777" w:rsidR="00C22F27" w:rsidRDefault="00C22F27" w:rsidP="00867419"/>
    <w:p w14:paraId="42B7D89D" w14:textId="77777777" w:rsidR="00C22F27" w:rsidRDefault="00E940E4" w:rsidP="00867419">
      <w:r w:rsidRPr="001B315A">
        <w:rPr>
          <w:rFonts w:hint="eastAsia"/>
        </w:rPr>
        <w:t>루소</w:t>
      </w:r>
    </w:p>
    <w:p w14:paraId="4FC02EF3" w14:textId="77777777" w:rsidR="00C22F27" w:rsidRDefault="00B908FD" w:rsidP="00867419">
      <w:pPr>
        <w:rPr>
          <w:bCs/>
        </w:rPr>
      </w:pPr>
      <w:r>
        <w:rPr>
          <w:rFonts w:hint="eastAsia"/>
          <w:bCs/>
        </w:rPr>
        <w:t>자연상태의 인간은 선천적으로 선한 본성을 타고난다.</w:t>
      </w:r>
    </w:p>
    <w:p w14:paraId="1DB564E7" w14:textId="5370E4C4" w:rsidR="00C22F27" w:rsidRDefault="00B908FD" w:rsidP="00867419">
      <w:pPr>
        <w:rPr>
          <w:bCs/>
        </w:rPr>
      </w:pPr>
      <w:r>
        <w:rPr>
          <w:rFonts w:hint="eastAsia"/>
          <w:bCs/>
        </w:rPr>
        <w:t>그러나</w:t>
      </w:r>
      <w:r>
        <w:rPr>
          <w:bCs/>
        </w:rPr>
        <w:t xml:space="preserve"> </w:t>
      </w:r>
      <w:r>
        <w:rPr>
          <w:rFonts w:hint="eastAsia"/>
          <w:bCs/>
        </w:rPr>
        <w:t>인간은 타인과의 관계에 대한 자각,</w:t>
      </w:r>
      <w:r>
        <w:rPr>
          <w:bCs/>
        </w:rPr>
        <w:t xml:space="preserve"> </w:t>
      </w:r>
      <w:r>
        <w:rPr>
          <w:rFonts w:hint="eastAsia"/>
          <w:bCs/>
        </w:rPr>
        <w:t>사유재산의 발생으로 인한 빈부격차,</w:t>
      </w:r>
      <w:r>
        <w:rPr>
          <w:bCs/>
        </w:rPr>
        <w:t xml:space="preserve"> </w:t>
      </w:r>
      <w:r>
        <w:rPr>
          <w:rFonts w:hint="eastAsia"/>
          <w:bCs/>
        </w:rPr>
        <w:t>지배</w:t>
      </w:r>
      <w:r w:rsidR="00C22F27">
        <w:rPr>
          <w:rFonts w:hint="eastAsia"/>
          <w:bCs/>
        </w:rPr>
        <w:t>,</w:t>
      </w:r>
      <w:r>
        <w:rPr>
          <w:rFonts w:hint="eastAsia"/>
          <w:bCs/>
        </w:rPr>
        <w:t xml:space="preserve"> 종속관계</w:t>
      </w:r>
      <w:r>
        <w:rPr>
          <w:bCs/>
        </w:rPr>
        <w:t xml:space="preserve"> </w:t>
      </w:r>
      <w:r>
        <w:rPr>
          <w:rFonts w:hint="eastAsia"/>
          <w:bCs/>
        </w:rPr>
        <w:t>등에 의해 평등한 자연상태에서 불평등한 사회상태로 이행한다</w:t>
      </w:r>
      <w:r w:rsidR="002D64D4">
        <w:rPr>
          <w:rFonts w:hint="eastAsia"/>
          <w:bCs/>
        </w:rPr>
        <w:t>.</w:t>
      </w:r>
      <w:r w:rsidR="00A40C8F">
        <w:rPr>
          <w:rFonts w:hint="eastAsia"/>
          <w:bCs/>
        </w:rPr>
        <w:t xml:space="preserve"> </w:t>
      </w:r>
    </w:p>
    <w:p w14:paraId="58115265" w14:textId="77777777" w:rsidR="00C22F27" w:rsidRDefault="00A40C8F" w:rsidP="00867419">
      <w:pPr>
        <w:rPr>
          <w:bCs/>
        </w:rPr>
      </w:pPr>
      <w:r>
        <w:rPr>
          <w:rFonts w:hint="eastAsia"/>
          <w:bCs/>
        </w:rPr>
        <w:t>자연상태로 돌아가기 위해 사회계약이 요구된다.</w:t>
      </w:r>
      <w:r>
        <w:rPr>
          <w:bCs/>
        </w:rPr>
        <w:t xml:space="preserve"> </w:t>
      </w:r>
    </w:p>
    <w:p w14:paraId="398C38EE" w14:textId="77777777" w:rsidR="00C22F27" w:rsidRDefault="00A40C8F" w:rsidP="00867419">
      <w:pPr>
        <w:rPr>
          <w:bCs/>
        </w:rPr>
      </w:pPr>
      <w:proofErr w:type="spellStart"/>
      <w:r>
        <w:rPr>
          <w:rFonts w:hint="eastAsia"/>
          <w:bCs/>
        </w:rPr>
        <w:t>개인은</w:t>
      </w:r>
      <w:proofErr w:type="spellEnd"/>
      <w:r>
        <w:rPr>
          <w:rFonts w:hint="eastAsia"/>
          <w:bCs/>
        </w:rPr>
        <w:t xml:space="preserve"> 자신의 모든 권리를 공동체 전체에</w:t>
      </w:r>
      <w:r>
        <w:rPr>
          <w:bCs/>
        </w:rPr>
        <w:t xml:space="preserve"> </w:t>
      </w:r>
      <w:r>
        <w:rPr>
          <w:rFonts w:hint="eastAsia"/>
          <w:bCs/>
        </w:rPr>
        <w:t>양도하며,</w:t>
      </w:r>
      <w:r>
        <w:rPr>
          <w:bCs/>
        </w:rPr>
        <w:t xml:space="preserve"> </w:t>
      </w:r>
      <w:r>
        <w:rPr>
          <w:rFonts w:hint="eastAsia"/>
          <w:bCs/>
        </w:rPr>
        <w:t>구성원 전체는 자발적으로 정치 공동체에 참여한다.</w:t>
      </w:r>
      <w:r>
        <w:rPr>
          <w:bCs/>
        </w:rPr>
        <w:t xml:space="preserve"> </w:t>
      </w:r>
    </w:p>
    <w:p w14:paraId="648A4070" w14:textId="2B92CB41" w:rsidR="001B3F84" w:rsidRPr="00A40C8F" w:rsidRDefault="00A40C8F" w:rsidP="00867419">
      <w:pPr>
        <w:rPr>
          <w:rFonts w:hint="eastAsia"/>
        </w:rPr>
      </w:pPr>
      <w:proofErr w:type="spellStart"/>
      <w:r>
        <w:rPr>
          <w:rFonts w:hint="eastAsia"/>
          <w:bCs/>
        </w:rPr>
        <w:t>개인은</w:t>
      </w:r>
      <w:proofErr w:type="spellEnd"/>
      <w:r>
        <w:rPr>
          <w:rFonts w:hint="eastAsia"/>
          <w:bCs/>
        </w:rPr>
        <w:t xml:space="preserve"> 통치권을 일반의지에 위탁하고 일반의지에 의해 </w:t>
      </w:r>
      <w:proofErr w:type="spellStart"/>
      <w:r>
        <w:rPr>
          <w:rFonts w:hint="eastAsia"/>
          <w:bCs/>
        </w:rPr>
        <w:t>통제받으며</w:t>
      </w:r>
      <w:proofErr w:type="spellEnd"/>
      <w:r>
        <w:rPr>
          <w:rFonts w:hint="eastAsia"/>
          <w:bCs/>
        </w:rPr>
        <w:t>,</w:t>
      </w:r>
      <w:r>
        <w:rPr>
          <w:bCs/>
        </w:rPr>
        <w:t xml:space="preserve"> </w:t>
      </w:r>
      <w:r>
        <w:rPr>
          <w:rFonts w:hint="eastAsia"/>
          <w:bCs/>
        </w:rPr>
        <w:t xml:space="preserve">시민은 양도하거나 분리할 수 없는 주권을 행사하여 시민의 일반의지에 입각한 정치 공동체를 </w:t>
      </w:r>
      <w:proofErr w:type="spellStart"/>
      <w:r>
        <w:rPr>
          <w:rFonts w:hint="eastAsia"/>
          <w:bCs/>
        </w:rPr>
        <w:t>구성해야한다</w:t>
      </w:r>
      <w:proofErr w:type="spellEnd"/>
      <w:r>
        <w:rPr>
          <w:rFonts w:hint="eastAsia"/>
          <w:bCs/>
        </w:rPr>
        <w:t>.</w:t>
      </w:r>
    </w:p>
    <w:p w14:paraId="1D2D41AC" w14:textId="77777777" w:rsidR="001B3F84" w:rsidRDefault="001B3F84" w:rsidP="00867419">
      <w:pPr>
        <w:rPr>
          <w:b/>
          <w:bCs/>
        </w:rPr>
      </w:pPr>
    </w:p>
    <w:p w14:paraId="256A1F3A" w14:textId="6F5CB1EB" w:rsidR="00D01DC0" w:rsidRPr="001B315A" w:rsidRDefault="00867419" w:rsidP="00867419">
      <w:pPr>
        <w:rPr>
          <w:rFonts w:hint="eastAsia"/>
          <w:b/>
          <w:bCs/>
        </w:rPr>
      </w:pPr>
      <w:r w:rsidRPr="001B315A">
        <w:rPr>
          <w:rFonts w:hint="eastAsia"/>
          <w:b/>
          <w:bCs/>
        </w:rPr>
        <w:lastRenderedPageBreak/>
        <w:t>6</w:t>
      </w:r>
      <w:r w:rsidRPr="001B315A">
        <w:rPr>
          <w:b/>
          <w:bCs/>
        </w:rPr>
        <w:t xml:space="preserve">. </w:t>
      </w:r>
      <w:r w:rsidRPr="001B315A">
        <w:rPr>
          <w:rFonts w:hint="eastAsia"/>
          <w:b/>
          <w:bCs/>
        </w:rPr>
        <w:t>덕윤리와 근대윤리 비교</w:t>
      </w:r>
    </w:p>
    <w:p w14:paraId="35130019" w14:textId="23653272" w:rsidR="00D01DC0" w:rsidRDefault="00D01DC0" w:rsidP="00867419">
      <w:r>
        <w:rPr>
          <w:rFonts w:hint="eastAsia"/>
        </w:rPr>
        <w:t>덕윤리는 도덕법칙과 관련된 행위보다는 행위자의 내부적 특성,</w:t>
      </w:r>
      <w:r>
        <w:t xml:space="preserve"> </w:t>
      </w:r>
      <w:r>
        <w:rPr>
          <w:rFonts w:hint="eastAsia"/>
        </w:rPr>
        <w:t>성향,</w:t>
      </w:r>
      <w:r>
        <w:t xml:space="preserve"> </w:t>
      </w:r>
      <w:r>
        <w:rPr>
          <w:rFonts w:hint="eastAsia"/>
        </w:rPr>
        <w:t>동기에 주목한다.</w:t>
      </w:r>
    </w:p>
    <w:p w14:paraId="7C4CFFD9" w14:textId="63F6484A" w:rsidR="00D01DC0" w:rsidRDefault="00D01DC0" w:rsidP="00867419">
      <w:r>
        <w:rPr>
          <w:rFonts w:hint="eastAsia"/>
        </w:rPr>
        <w:t xml:space="preserve">무엇을 </w:t>
      </w:r>
      <w:proofErr w:type="spellStart"/>
      <w:r>
        <w:rPr>
          <w:rFonts w:hint="eastAsia"/>
        </w:rPr>
        <w:t>해야하고</w:t>
      </w:r>
      <w:proofErr w:type="spellEnd"/>
      <w:r>
        <w:rPr>
          <w:rFonts w:hint="eastAsia"/>
        </w:rPr>
        <w:t xml:space="preserve"> 무엇이 옳고</w:t>
      </w:r>
      <w:r w:rsidR="008843C0">
        <w:rPr>
          <w:rFonts w:hint="eastAsia"/>
        </w:rPr>
        <w:t xml:space="preserve"> </w:t>
      </w:r>
      <w:proofErr w:type="spellStart"/>
      <w:r>
        <w:rPr>
          <w:rFonts w:hint="eastAsia"/>
        </w:rPr>
        <w:t>그른지</w:t>
      </w:r>
      <w:proofErr w:type="spellEnd"/>
      <w:r>
        <w:rPr>
          <w:rFonts w:hint="eastAsia"/>
        </w:rPr>
        <w:t xml:space="preserve"> 보다는 무엇이 훌륭하고 </w:t>
      </w:r>
      <w:proofErr w:type="spellStart"/>
      <w:r>
        <w:rPr>
          <w:rFonts w:hint="eastAsia"/>
        </w:rPr>
        <w:t>칭찬할만하며</w:t>
      </w:r>
      <w:proofErr w:type="spellEnd"/>
      <w:r>
        <w:rPr>
          <w:rFonts w:hint="eastAsia"/>
        </w:rPr>
        <w:t xml:space="preserve"> 무엇이 좋고 </w:t>
      </w:r>
      <w:proofErr w:type="spellStart"/>
      <w:r>
        <w:rPr>
          <w:rFonts w:hint="eastAsia"/>
        </w:rPr>
        <w:t>나쁜지의</w:t>
      </w:r>
      <w:proofErr w:type="spellEnd"/>
      <w:r>
        <w:rPr>
          <w:rFonts w:hint="eastAsia"/>
        </w:rPr>
        <w:t xml:space="preserve"> 관점에서 접근한다.</w:t>
      </w:r>
    </w:p>
    <w:p w14:paraId="24F088B4" w14:textId="77777777" w:rsidR="00D01DC0" w:rsidRDefault="00D01DC0" w:rsidP="00867419">
      <w:pPr>
        <w:rPr>
          <w:rFonts w:hint="eastAsia"/>
        </w:rPr>
      </w:pPr>
    </w:p>
    <w:p w14:paraId="1910ACC4" w14:textId="236D5999" w:rsidR="00E940E4" w:rsidRDefault="002D64D4" w:rsidP="00867419">
      <w:r>
        <w:rPr>
          <w:rFonts w:hint="eastAsia"/>
        </w:rPr>
        <w:t xml:space="preserve">근대윤리는 행위 중심 이론으로 어떻게 </w:t>
      </w:r>
      <w:proofErr w:type="spellStart"/>
      <w:r>
        <w:rPr>
          <w:rFonts w:hint="eastAsia"/>
        </w:rPr>
        <w:t>행위할</w:t>
      </w:r>
      <w:proofErr w:type="spellEnd"/>
      <w:r>
        <w:rPr>
          <w:rFonts w:hint="eastAsia"/>
        </w:rPr>
        <w:t xml:space="preserve"> 것인가, 어떻게 </w:t>
      </w:r>
      <w:proofErr w:type="spellStart"/>
      <w:r>
        <w:rPr>
          <w:rFonts w:hint="eastAsia"/>
        </w:rPr>
        <w:t>살것이냐</w:t>
      </w:r>
      <w:proofErr w:type="spellEnd"/>
      <w:r>
        <w:rPr>
          <w:rFonts w:hint="eastAsia"/>
        </w:rPr>
        <w:t xml:space="preserve"> 등 도덕법칙과 관련된 행위에 대해 주목하는 반면,</w:t>
      </w:r>
      <w:r>
        <w:t xml:space="preserve"> </w:t>
      </w:r>
      <w:r>
        <w:rPr>
          <w:rFonts w:hint="eastAsia"/>
        </w:rPr>
        <w:t>덕윤리는 행위자 중심 이론으로,</w:t>
      </w:r>
      <w:r>
        <w:t xml:space="preserve"> </w:t>
      </w:r>
      <w:r>
        <w:rPr>
          <w:rFonts w:hint="eastAsia"/>
        </w:rPr>
        <w:t>어떤 사람이 될 것인가</w:t>
      </w:r>
      <w:r w:rsidR="004535B7">
        <w:rPr>
          <w:rFonts w:hint="eastAsia"/>
        </w:rPr>
        <w:t xml:space="preserve"> 등 행위자의 내적 특성,</w:t>
      </w:r>
      <w:r w:rsidR="004535B7">
        <w:t xml:space="preserve"> </w:t>
      </w:r>
      <w:r w:rsidR="004535B7">
        <w:rPr>
          <w:rFonts w:hint="eastAsia"/>
        </w:rPr>
        <w:t>성</w:t>
      </w:r>
      <w:r w:rsidR="00896216">
        <w:rPr>
          <w:rFonts w:hint="eastAsia"/>
        </w:rPr>
        <w:t>격,</w:t>
      </w:r>
      <w:r w:rsidR="004535B7">
        <w:rPr>
          <w:rFonts w:hint="eastAsia"/>
        </w:rPr>
        <w:t xml:space="preserve"> 동기에 주목한다.</w:t>
      </w:r>
    </w:p>
    <w:p w14:paraId="4D53A055" w14:textId="6A61D96B" w:rsidR="00B00DC3" w:rsidRDefault="00B00DC3" w:rsidP="00867419">
      <w:r>
        <w:rPr>
          <w:rFonts w:hint="eastAsia"/>
        </w:rPr>
        <w:t xml:space="preserve">근대윤리학에서는 </w:t>
      </w:r>
      <w:proofErr w:type="spellStart"/>
      <w:r>
        <w:rPr>
          <w:rFonts w:hint="eastAsia"/>
        </w:rPr>
        <w:t>윤리란</w:t>
      </w:r>
      <w:proofErr w:type="spellEnd"/>
      <w:r>
        <w:rPr>
          <w:rFonts w:hint="eastAsia"/>
        </w:rPr>
        <w:t xml:space="preserve"> </w:t>
      </w:r>
      <w:r w:rsidR="008843C0">
        <w:t>‘</w:t>
      </w:r>
      <w:r>
        <w:rPr>
          <w:rFonts w:hint="eastAsia"/>
        </w:rPr>
        <w:t>어떤 것이 올바른 삶인지 아는 인식의 문제</w:t>
      </w:r>
      <w:r w:rsidR="008843C0">
        <w:t>’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생각하며,</w:t>
      </w:r>
      <w:r>
        <w:t xml:space="preserve"> </w:t>
      </w:r>
      <w:r w:rsidR="008843C0">
        <w:t>‘</w:t>
      </w:r>
      <w:r>
        <w:rPr>
          <w:rFonts w:hint="eastAsia"/>
        </w:rPr>
        <w:t>무엇이 도덕적으로 옳다고 평가받을 수 있는 삶</w:t>
      </w:r>
      <w:r w:rsidR="008843C0">
        <w:t>’</w:t>
      </w:r>
      <w:r>
        <w:rPr>
          <w:rFonts w:hint="eastAsia"/>
        </w:rPr>
        <w:t xml:space="preserve">인가에 대해 주목하는 반면, 덕윤리는 올바른 삶을 사는 행위자의 실천력을 </w:t>
      </w:r>
      <w:proofErr w:type="spellStart"/>
      <w:r>
        <w:rPr>
          <w:rFonts w:hint="eastAsia"/>
        </w:rPr>
        <w:t>문제삼는다</w:t>
      </w:r>
      <w:proofErr w:type="spellEnd"/>
      <w:r>
        <w:rPr>
          <w:rFonts w:hint="eastAsia"/>
        </w:rPr>
        <w:t>.</w:t>
      </w:r>
    </w:p>
    <w:p w14:paraId="4060FE09" w14:textId="62F52C3E" w:rsidR="00B00DC3" w:rsidRPr="001B315A" w:rsidRDefault="00B00DC3" w:rsidP="00867419">
      <w:pPr>
        <w:rPr>
          <w:rFonts w:hint="eastAsia"/>
        </w:rPr>
      </w:pPr>
      <w:r>
        <w:rPr>
          <w:rFonts w:hint="eastAsia"/>
        </w:rPr>
        <w:t>따라서 근대윤리학에서는 다른 사람이 같은 행위를 할 경우 같은 평가를 한다.</w:t>
      </w:r>
      <w:r w:rsidR="00DA6429">
        <w:t xml:space="preserve"> </w:t>
      </w:r>
      <w:r w:rsidR="00DA6429">
        <w:rPr>
          <w:rFonts w:hint="eastAsia"/>
        </w:rPr>
        <w:t>반면 덕윤리의 경우에서는 개개인의 상황</w:t>
      </w:r>
      <w:r w:rsidR="00DA6429">
        <w:t xml:space="preserve">, </w:t>
      </w:r>
      <w:r w:rsidR="00DA6429">
        <w:rPr>
          <w:rFonts w:hint="eastAsia"/>
        </w:rPr>
        <w:t>성품 등을 따지기 때문에 다른 사람이 같은 행위를 하더라도 다른 평가가 가능하다.</w:t>
      </w:r>
    </w:p>
    <w:p w14:paraId="7D608066" w14:textId="5F7135C1" w:rsidR="00E940E4" w:rsidRDefault="00E940E4" w:rsidP="00867419">
      <w:pPr>
        <w:rPr>
          <w:noProof/>
        </w:rPr>
      </w:pPr>
    </w:p>
    <w:p w14:paraId="1528083B" w14:textId="77777777" w:rsidR="00D4603F" w:rsidRPr="001B315A" w:rsidRDefault="00D4603F" w:rsidP="00867419">
      <w:pPr>
        <w:rPr>
          <w:rFonts w:hint="eastAsia"/>
        </w:rPr>
      </w:pPr>
    </w:p>
    <w:p w14:paraId="5339E54D" w14:textId="77777777" w:rsidR="00E940E4" w:rsidRPr="001B315A" w:rsidRDefault="00E940E4" w:rsidP="00867419"/>
    <w:p w14:paraId="6E2E32F0" w14:textId="77777777" w:rsidR="001B3F84" w:rsidRDefault="001B3F84" w:rsidP="00867419">
      <w:pPr>
        <w:rPr>
          <w:b/>
          <w:bCs/>
        </w:rPr>
      </w:pPr>
    </w:p>
    <w:p w14:paraId="2866319E" w14:textId="77777777" w:rsidR="001B3F84" w:rsidRDefault="001B3F84" w:rsidP="00867419">
      <w:pPr>
        <w:rPr>
          <w:b/>
          <w:bCs/>
        </w:rPr>
      </w:pPr>
    </w:p>
    <w:p w14:paraId="181CEFE5" w14:textId="77777777" w:rsidR="001B3F84" w:rsidRDefault="001B3F84" w:rsidP="00867419">
      <w:pPr>
        <w:rPr>
          <w:b/>
          <w:bCs/>
        </w:rPr>
      </w:pPr>
    </w:p>
    <w:p w14:paraId="115C940A" w14:textId="77777777" w:rsidR="001B3F84" w:rsidRDefault="001B3F84" w:rsidP="00867419">
      <w:pPr>
        <w:rPr>
          <w:b/>
          <w:bCs/>
        </w:rPr>
      </w:pPr>
    </w:p>
    <w:p w14:paraId="71C57E95" w14:textId="77777777" w:rsidR="001B3F84" w:rsidRDefault="001B3F84" w:rsidP="00867419">
      <w:pPr>
        <w:rPr>
          <w:b/>
          <w:bCs/>
        </w:rPr>
      </w:pPr>
    </w:p>
    <w:p w14:paraId="582F8FA0" w14:textId="77777777" w:rsidR="001B3F84" w:rsidRDefault="001B3F84" w:rsidP="00867419">
      <w:pPr>
        <w:rPr>
          <w:b/>
          <w:bCs/>
        </w:rPr>
      </w:pPr>
    </w:p>
    <w:p w14:paraId="7D6F39A0" w14:textId="689151D0" w:rsidR="001B3F84" w:rsidRDefault="001B3F84" w:rsidP="00867419">
      <w:pPr>
        <w:rPr>
          <w:b/>
          <w:bCs/>
        </w:rPr>
      </w:pPr>
    </w:p>
    <w:p w14:paraId="29FC752D" w14:textId="5528064E" w:rsidR="00D4603F" w:rsidRDefault="00D4603F" w:rsidP="00867419">
      <w:pPr>
        <w:rPr>
          <w:b/>
          <w:bCs/>
        </w:rPr>
      </w:pPr>
    </w:p>
    <w:p w14:paraId="7B86B8B2" w14:textId="7A68871C" w:rsidR="00D4603F" w:rsidRDefault="00D4603F" w:rsidP="00867419">
      <w:pPr>
        <w:rPr>
          <w:b/>
          <w:bCs/>
        </w:rPr>
      </w:pPr>
    </w:p>
    <w:p w14:paraId="17144685" w14:textId="7FE20DD7" w:rsidR="00D4603F" w:rsidRDefault="00D4603F" w:rsidP="00867419">
      <w:pPr>
        <w:rPr>
          <w:b/>
          <w:bCs/>
        </w:rPr>
      </w:pPr>
    </w:p>
    <w:p w14:paraId="1E39F3C8" w14:textId="304A111B" w:rsidR="00D4603F" w:rsidRDefault="00D4603F" w:rsidP="00867419">
      <w:pPr>
        <w:rPr>
          <w:b/>
          <w:bCs/>
        </w:rPr>
      </w:pPr>
    </w:p>
    <w:p w14:paraId="52344E9C" w14:textId="662D9841" w:rsidR="00867419" w:rsidRPr="001B315A" w:rsidRDefault="00867419" w:rsidP="00867419">
      <w:pPr>
        <w:rPr>
          <w:b/>
          <w:bCs/>
        </w:rPr>
      </w:pPr>
      <w:r w:rsidRPr="001B315A">
        <w:rPr>
          <w:rFonts w:hint="eastAsia"/>
          <w:b/>
          <w:bCs/>
        </w:rPr>
        <w:lastRenderedPageBreak/>
        <w:t>7</w:t>
      </w:r>
      <w:r w:rsidRPr="001B315A">
        <w:rPr>
          <w:b/>
          <w:bCs/>
        </w:rPr>
        <w:t xml:space="preserve">. </w:t>
      </w:r>
      <w:r w:rsidRPr="001B315A">
        <w:rPr>
          <w:rFonts w:hint="eastAsia"/>
          <w:b/>
          <w:bCs/>
        </w:rPr>
        <w:t>분배정의론_</w:t>
      </w:r>
      <w:r w:rsidRPr="001B315A">
        <w:rPr>
          <w:b/>
          <w:bCs/>
        </w:rPr>
        <w:t>4</w:t>
      </w:r>
      <w:r w:rsidRPr="001B315A">
        <w:rPr>
          <w:rFonts w:hint="eastAsia"/>
          <w:b/>
          <w:bCs/>
        </w:rPr>
        <w:t xml:space="preserve">가지_평등주의적정의론 </w:t>
      </w:r>
      <w:proofErr w:type="spellStart"/>
      <w:r w:rsidRPr="001B315A">
        <w:rPr>
          <w:rFonts w:hint="eastAsia"/>
          <w:b/>
          <w:bCs/>
        </w:rPr>
        <w:t>롤스의</w:t>
      </w:r>
      <w:proofErr w:type="spellEnd"/>
      <w:r w:rsidRPr="001B315A">
        <w:rPr>
          <w:rFonts w:hint="eastAsia"/>
          <w:b/>
          <w:bCs/>
        </w:rPr>
        <w:t xml:space="preserve"> 정의원칙은 </w:t>
      </w:r>
      <w:r w:rsidRPr="001B315A">
        <w:rPr>
          <w:b/>
          <w:bCs/>
        </w:rPr>
        <w:t xml:space="preserve">다 </w:t>
      </w:r>
      <w:r w:rsidRPr="001B315A">
        <w:rPr>
          <w:rFonts w:hint="eastAsia"/>
          <w:b/>
          <w:bCs/>
        </w:rPr>
        <w:t>외우기</w:t>
      </w:r>
    </w:p>
    <w:p w14:paraId="2138B9D9" w14:textId="5B9DFBFD" w:rsidR="00DE7B52" w:rsidRPr="001B315A" w:rsidRDefault="00845468">
      <w:r w:rsidRPr="001B315A">
        <w:rPr>
          <w:rFonts w:hint="eastAsia"/>
        </w:rPr>
        <w:t>자유주의,</w:t>
      </w:r>
      <w:r w:rsidRPr="001B315A">
        <w:t xml:space="preserve"> </w:t>
      </w:r>
      <w:r w:rsidRPr="001B315A">
        <w:rPr>
          <w:rFonts w:hint="eastAsia"/>
        </w:rPr>
        <w:t>평등주의,</w:t>
      </w:r>
      <w:r w:rsidRPr="001B315A">
        <w:t xml:space="preserve"> </w:t>
      </w:r>
      <w:r w:rsidRPr="001B315A">
        <w:rPr>
          <w:rFonts w:hint="eastAsia"/>
        </w:rPr>
        <w:t>공리주의,</w:t>
      </w:r>
      <w:r w:rsidRPr="001B315A">
        <w:t xml:space="preserve"> </w:t>
      </w:r>
      <w:r w:rsidRPr="001B315A">
        <w:rPr>
          <w:rFonts w:hint="eastAsia"/>
        </w:rPr>
        <w:t>공적주의</w:t>
      </w:r>
    </w:p>
    <w:p w14:paraId="379E1BFA" w14:textId="77777777" w:rsidR="00C22F27" w:rsidRDefault="00845468">
      <w:r w:rsidRPr="001B315A">
        <w:rPr>
          <w:rFonts w:hint="eastAsia"/>
        </w:rPr>
        <w:t>1</w:t>
      </w:r>
      <w:r w:rsidRPr="001B315A">
        <w:t xml:space="preserve">) </w:t>
      </w:r>
      <w:r w:rsidRPr="001B315A">
        <w:rPr>
          <w:rFonts w:hint="eastAsia"/>
        </w:rPr>
        <w:t>자유주의(</w:t>
      </w:r>
      <w:proofErr w:type="spellStart"/>
      <w:r w:rsidRPr="001B315A">
        <w:rPr>
          <w:rFonts w:hint="eastAsia"/>
        </w:rPr>
        <w:t>노직</w:t>
      </w:r>
      <w:proofErr w:type="spellEnd"/>
      <w:r w:rsidRPr="001B315A">
        <w:rPr>
          <w:rFonts w:hint="eastAsia"/>
        </w:rPr>
        <w:t>)</w:t>
      </w:r>
      <w:r w:rsidRPr="001B315A">
        <w:br/>
      </w:r>
      <w:r w:rsidRPr="001B315A">
        <w:rPr>
          <w:rFonts w:hint="eastAsia"/>
        </w:rPr>
        <w:t>자유 시장이 효율적이고 개인의 자유를 가장 잘 보호하고 있기에 시장경제 원리에 의한 분배도 정의롭다고 본다.</w:t>
      </w:r>
      <w:r w:rsidRPr="001B315A">
        <w:t xml:space="preserve"> </w:t>
      </w:r>
    </w:p>
    <w:p w14:paraId="7D3A3541" w14:textId="1EC093B1" w:rsidR="00C22F27" w:rsidRDefault="00845468">
      <w:r w:rsidRPr="001B315A">
        <w:rPr>
          <w:rFonts w:hint="eastAsia"/>
        </w:rPr>
        <w:t xml:space="preserve">대표적으로 </w:t>
      </w:r>
      <w:proofErr w:type="spellStart"/>
      <w:r w:rsidRPr="001B315A">
        <w:rPr>
          <w:rFonts w:hint="eastAsia"/>
        </w:rPr>
        <w:t>노직은</w:t>
      </w:r>
      <w:proofErr w:type="spellEnd"/>
      <w:r w:rsidR="00896216">
        <w:t xml:space="preserve"> </w:t>
      </w:r>
      <w:r w:rsidR="00C22F27">
        <w:rPr>
          <w:rFonts w:hint="eastAsia"/>
        </w:rPr>
        <w:t xml:space="preserve">정의로운 </w:t>
      </w:r>
      <w:proofErr w:type="spellStart"/>
      <w:r w:rsidR="00C22F27">
        <w:rPr>
          <w:rFonts w:hint="eastAsia"/>
        </w:rPr>
        <w:t>분배란</w:t>
      </w:r>
      <w:proofErr w:type="spellEnd"/>
      <w:r w:rsidR="00C22F27">
        <w:rPr>
          <w:rFonts w:hint="eastAsia"/>
        </w:rPr>
        <w:t xml:space="preserve"> </w:t>
      </w:r>
      <w:r w:rsidR="00C22F27">
        <w:t>“</w:t>
      </w:r>
      <w:r w:rsidR="00896216">
        <w:rPr>
          <w:rFonts w:hint="eastAsia"/>
        </w:rPr>
        <w:t>모든 사람들이 소유하는 소유물에 정당한 권리가 있는 경우</w:t>
      </w:r>
      <w:r w:rsidRPr="001B315A">
        <w:t xml:space="preserve"> </w:t>
      </w:r>
      <w:r w:rsidR="00C22F27">
        <w:t>“</w:t>
      </w:r>
      <w:proofErr w:type="spellStart"/>
      <w:r w:rsidR="00C22F27">
        <w:rPr>
          <w:rFonts w:hint="eastAsia"/>
        </w:rPr>
        <w:t>라고</w:t>
      </w:r>
      <w:proofErr w:type="spellEnd"/>
      <w:r w:rsidR="00C22F27">
        <w:rPr>
          <w:rFonts w:hint="eastAsia"/>
        </w:rPr>
        <w:t xml:space="preserve"> 했다.</w:t>
      </w:r>
    </w:p>
    <w:p w14:paraId="72703A3A" w14:textId="77777777" w:rsidR="0090094C" w:rsidRDefault="00896216">
      <w:r>
        <w:rPr>
          <w:rFonts w:hint="eastAsia"/>
        </w:rPr>
        <w:t>정당한 과정을 거쳐서 취득된 재산은 정당한 부의 분배라고 볼 수 있다는 입장이다.</w:t>
      </w:r>
    </w:p>
    <w:p w14:paraId="48367047" w14:textId="3AB91E4F" w:rsidR="00845468" w:rsidRDefault="00845468">
      <w:r w:rsidRPr="001B315A">
        <w:rPr>
          <w:rFonts w:hint="eastAsia"/>
        </w:rPr>
        <w:t>이 모든 과정은</w:t>
      </w:r>
      <w:r w:rsidRPr="001B315A">
        <w:t xml:space="preserve"> </w:t>
      </w:r>
      <w:r w:rsidRPr="001B315A">
        <w:rPr>
          <w:rFonts w:hint="eastAsia"/>
        </w:rPr>
        <w:t>개인의 자유로운 동의에 의해 이뤄지므로 정부가 개입하는 것은 인권을 침해하는 것이다.</w:t>
      </w:r>
    </w:p>
    <w:p w14:paraId="6ACC8A06" w14:textId="77777777" w:rsidR="00D01DC0" w:rsidRPr="001B315A" w:rsidRDefault="00D01DC0">
      <w:pPr>
        <w:rPr>
          <w:rFonts w:hint="eastAsia"/>
        </w:rPr>
      </w:pPr>
    </w:p>
    <w:p w14:paraId="7CBA1A70" w14:textId="77777777" w:rsidR="0090094C" w:rsidRDefault="00845468">
      <w:r w:rsidRPr="001B315A">
        <w:t xml:space="preserve">2) </w:t>
      </w:r>
      <w:r w:rsidRPr="001B315A">
        <w:rPr>
          <w:rFonts w:hint="eastAsia"/>
        </w:rPr>
        <w:t>평등주의(</w:t>
      </w:r>
      <w:proofErr w:type="spellStart"/>
      <w:r w:rsidRPr="001B315A">
        <w:rPr>
          <w:rFonts w:hint="eastAsia"/>
        </w:rPr>
        <w:t>롤스</w:t>
      </w:r>
      <w:proofErr w:type="spellEnd"/>
      <w:r w:rsidRPr="001B315A">
        <w:rPr>
          <w:rFonts w:hint="eastAsia"/>
        </w:rPr>
        <w:t>)</w:t>
      </w:r>
      <w:r w:rsidRPr="001B315A">
        <w:br/>
      </w:r>
      <w:r w:rsidRPr="001B315A">
        <w:rPr>
          <w:rFonts w:hint="eastAsia"/>
        </w:rPr>
        <w:t xml:space="preserve">인간은 평등하므로 평등한 대우를 받아야 하며 </w:t>
      </w:r>
      <w:r w:rsidRPr="001B315A">
        <w:rPr>
          <w:rFonts w:hint="eastAsia"/>
          <w:b/>
          <w:bCs/>
        </w:rPr>
        <w:t>부와 소득 역시 균등 분배</w:t>
      </w:r>
      <w:r w:rsidRPr="001B315A">
        <w:rPr>
          <w:rFonts w:hint="eastAsia"/>
        </w:rPr>
        <w:t>되어야 한다는 입장이다.</w:t>
      </w:r>
    </w:p>
    <w:p w14:paraId="7670328E" w14:textId="77777777" w:rsidR="0090094C" w:rsidRDefault="00845468">
      <w:r w:rsidRPr="001B315A">
        <w:rPr>
          <w:rFonts w:hint="eastAsia"/>
        </w:rPr>
        <w:t>부의 차등적 분배는 불공정한 것으로 보아 부의 재분배의 범위를 확대하여 부의 분배가 평준화될 것을 강조한다.</w:t>
      </w:r>
    </w:p>
    <w:p w14:paraId="189FB413" w14:textId="4915BC9C" w:rsidR="00896216" w:rsidRDefault="00896216">
      <w:r>
        <w:rPr>
          <w:rFonts w:hint="eastAsia"/>
        </w:rPr>
        <w:t xml:space="preserve">대표적으로 </w:t>
      </w:r>
      <w:proofErr w:type="spellStart"/>
      <w:r>
        <w:rPr>
          <w:rFonts w:hint="eastAsia"/>
        </w:rPr>
        <w:t>롤스는</w:t>
      </w:r>
      <w:proofErr w:type="spellEnd"/>
      <w:r>
        <w:rPr>
          <w:rFonts w:hint="eastAsia"/>
        </w:rPr>
        <w:t xml:space="preserve"> 이기적인 판단이 배제될 수 있는 원초적 상황을 가정하여 정의의 두 원칙을 제시하였다.</w:t>
      </w:r>
    </w:p>
    <w:p w14:paraId="61F192A6" w14:textId="77777777" w:rsidR="0090094C" w:rsidRDefault="0090094C">
      <w:pPr>
        <w:rPr>
          <w:rFonts w:hint="eastAsia"/>
        </w:rPr>
      </w:pPr>
    </w:p>
    <w:p w14:paraId="7B81685E" w14:textId="77777777" w:rsidR="00896216" w:rsidRDefault="00896216">
      <w:r>
        <w:rPr>
          <w:rFonts w:hint="eastAsia"/>
        </w:rPr>
        <w:t>정의의 두 원칙</w:t>
      </w:r>
    </w:p>
    <w:p w14:paraId="57DAFD2E" w14:textId="4DD9F0FD" w:rsidR="00896216" w:rsidRDefault="00896216">
      <w:r>
        <w:rPr>
          <w:rFonts w:hint="eastAsia"/>
        </w:rPr>
        <w:t>제1</w:t>
      </w:r>
      <w:r>
        <w:t xml:space="preserve"> </w:t>
      </w:r>
      <w:r>
        <w:rPr>
          <w:rFonts w:hint="eastAsia"/>
        </w:rPr>
        <w:t xml:space="preserve">원칙 </w:t>
      </w:r>
      <w:r>
        <w:t xml:space="preserve">: </w:t>
      </w:r>
      <w:r w:rsidRPr="005A2466">
        <w:rPr>
          <w:rFonts w:hint="eastAsia"/>
          <w:b/>
        </w:rPr>
        <w:t>평등한 자유의 원칙</w:t>
      </w:r>
    </w:p>
    <w:p w14:paraId="3CFF0A3A" w14:textId="3E11A8E7" w:rsidR="00896216" w:rsidRDefault="00896216"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개인은</w:t>
      </w:r>
      <w:proofErr w:type="spellEnd"/>
      <w:r>
        <w:rPr>
          <w:rFonts w:hint="eastAsia"/>
        </w:rPr>
        <w:t xml:space="preserve"> 광범위한 기본적 자유를 평등하게 누</w:t>
      </w:r>
      <w:r w:rsidR="002D19EC">
        <w:rPr>
          <w:rFonts w:hint="eastAsia"/>
        </w:rPr>
        <w:t>려</w:t>
      </w:r>
      <w:r>
        <w:rPr>
          <w:rFonts w:hint="eastAsia"/>
        </w:rPr>
        <w:t>야 한다</w:t>
      </w:r>
    </w:p>
    <w:p w14:paraId="468973FE" w14:textId="77777777" w:rsidR="0090094C" w:rsidRDefault="0090094C">
      <w:pPr>
        <w:rPr>
          <w:rFonts w:hint="eastAsia"/>
        </w:rPr>
      </w:pPr>
    </w:p>
    <w:p w14:paraId="4C385837" w14:textId="6CC65CC3" w:rsidR="00896216" w:rsidRDefault="002D19EC">
      <w:r>
        <w:rPr>
          <w:rFonts w:hint="eastAsia"/>
        </w:rPr>
        <w:t>제2</w:t>
      </w:r>
      <w:r>
        <w:t xml:space="preserve"> </w:t>
      </w:r>
      <w:r>
        <w:rPr>
          <w:rFonts w:hint="eastAsia"/>
        </w:rPr>
        <w:t>원칙</w:t>
      </w:r>
    </w:p>
    <w:p w14:paraId="10E18F04" w14:textId="1C832720" w:rsidR="002D19EC" w:rsidRDefault="002D19EC">
      <w:pPr>
        <w:rPr>
          <w:rFonts w:hint="eastAsia"/>
        </w:rPr>
      </w:pPr>
      <w:r>
        <w:rPr>
          <w:rFonts w:hint="eastAsia"/>
        </w:rPr>
        <w:t>사회적 경제적 불평등은</w:t>
      </w:r>
    </w:p>
    <w:p w14:paraId="2C9D0FEA" w14:textId="76F68909" w:rsidR="002D19EC" w:rsidRDefault="002D19EC">
      <w:r>
        <w:t>a)</w:t>
      </w:r>
      <w:r w:rsidRPr="005A2466">
        <w:rPr>
          <w:rFonts w:hint="eastAsia"/>
          <w:b/>
        </w:rPr>
        <w:t>차등의 원칙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최소수혜자에게 최대이익이 되고,</w:t>
      </w:r>
    </w:p>
    <w:p w14:paraId="0A26A9FA" w14:textId="0B93CC50" w:rsidR="002D19EC" w:rsidRDefault="002D19EC">
      <w:r>
        <w:t>b)</w:t>
      </w:r>
      <w:r w:rsidRPr="005A2466">
        <w:rPr>
          <w:rFonts w:hint="eastAsia"/>
          <w:b/>
        </w:rPr>
        <w:t>공정한 기회균등의 원칙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공정한 기회균등의 조건 아래 개방된 직책과 지위가 모든 사람에게 결부되도록 조정되어야 한다.</w:t>
      </w:r>
    </w:p>
    <w:p w14:paraId="4011E304" w14:textId="093EF503" w:rsidR="0090094C" w:rsidRDefault="0090094C"/>
    <w:p w14:paraId="2BC284FB" w14:textId="5446301A" w:rsidR="00896216" w:rsidRDefault="002D19EC">
      <w:r>
        <w:lastRenderedPageBreak/>
        <w:t xml:space="preserve">3) </w:t>
      </w:r>
      <w:r>
        <w:rPr>
          <w:rFonts w:hint="eastAsia"/>
        </w:rPr>
        <w:t>공리주의적 정의론</w:t>
      </w:r>
    </w:p>
    <w:p w14:paraId="4A9B2C4F" w14:textId="77777777" w:rsidR="005A2466" w:rsidRDefault="002D19EC">
      <w:r>
        <w:t>‘</w:t>
      </w:r>
      <w:r>
        <w:rPr>
          <w:rFonts w:hint="eastAsia"/>
        </w:rPr>
        <w:t>최대 다수의 최대 행복</w:t>
      </w:r>
      <w:r>
        <w:t>’</w:t>
      </w:r>
      <w:r>
        <w:rPr>
          <w:rFonts w:hint="eastAsia"/>
        </w:rPr>
        <w:t>을 목표로 삼는 공리주의는 쾌락이나 행복의 사회적 합을 기준으로 선악을 판단한다.</w:t>
      </w:r>
      <w:r w:rsidR="004F0F55">
        <w:t xml:space="preserve"> </w:t>
      </w:r>
    </w:p>
    <w:p w14:paraId="12F9FDD0" w14:textId="77777777" w:rsidR="005A2466" w:rsidRDefault="004F0F55">
      <w:r>
        <w:rPr>
          <w:rFonts w:hint="eastAsia"/>
        </w:rPr>
        <w:t>가난뱅이의 만원의 가치가 백만장자의 만원의 가치보다 큰 것처럼,</w:t>
      </w:r>
      <w:r>
        <w:t xml:space="preserve"> </w:t>
      </w:r>
      <w:r>
        <w:rPr>
          <w:rFonts w:hint="eastAsia"/>
        </w:rPr>
        <w:t>더 높은 수준의 평등을 옹호한다는 한계효용 체감의 원칙,</w:t>
      </w:r>
      <w:r>
        <w:t xml:space="preserve"> </w:t>
      </w:r>
      <w:r>
        <w:rPr>
          <w:rFonts w:hint="eastAsia"/>
        </w:rPr>
        <w:t>개인의 노력과 기여에 보상해줌으로써 생산성을 높일 필요가 있다는 인센티브 개념 등을 채택한다.</w:t>
      </w:r>
      <w:r>
        <w:t xml:space="preserve"> </w:t>
      </w:r>
    </w:p>
    <w:p w14:paraId="7005DC22" w14:textId="5092CFE0" w:rsidR="00066A91" w:rsidRDefault="004F0F55"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사적 소유</w:t>
      </w:r>
      <w:r w:rsidR="005A2466">
        <w:rPr>
          <w:rFonts w:hint="eastAsia"/>
        </w:rPr>
        <w:t>는</w:t>
      </w:r>
      <w:r>
        <w:rPr>
          <w:rFonts w:hint="eastAsia"/>
        </w:rPr>
        <w:t xml:space="preserve"> 자원을 적절히 이용하기 위한 최선의 유인이 되므로 옹호한다.</w:t>
      </w:r>
    </w:p>
    <w:p w14:paraId="05DCBAF4" w14:textId="7FFCCE3F" w:rsidR="004F0F55" w:rsidRDefault="004F0F55"/>
    <w:p w14:paraId="20813C27" w14:textId="3BA0608A" w:rsidR="004F0F55" w:rsidRDefault="004F0F55">
      <w:r>
        <w:rPr>
          <w:rFonts w:hint="eastAsia"/>
        </w:rPr>
        <w:t>4</w:t>
      </w:r>
      <w:r>
        <w:t>)</w:t>
      </w:r>
      <w:r>
        <w:rPr>
          <w:rFonts w:hint="eastAsia"/>
        </w:rPr>
        <w:t xml:space="preserve"> 공적주의적 정의론</w:t>
      </w:r>
    </w:p>
    <w:p w14:paraId="12A46FFE" w14:textId="7A5A6E4F" w:rsidR="004F0F55" w:rsidRDefault="004F0F55">
      <w:r>
        <w:rPr>
          <w:rFonts w:hint="eastAsia"/>
        </w:rPr>
        <w:t>받을 만한 자격이 있는 사람이 부와 소</w:t>
      </w:r>
      <w:r w:rsidR="002853A8">
        <w:rPr>
          <w:rFonts w:hint="eastAsia"/>
        </w:rPr>
        <w:t>득</w:t>
      </w:r>
      <w:r>
        <w:rPr>
          <w:rFonts w:hint="eastAsia"/>
        </w:rPr>
        <w:t>을 가지는 상태가 정의롭다는 입장이다.</w:t>
      </w:r>
    </w:p>
    <w:p w14:paraId="776124D6" w14:textId="77777777" w:rsidR="005A2466" w:rsidRDefault="004F0F55">
      <w:r>
        <w:rPr>
          <w:rFonts w:hint="eastAsia"/>
        </w:rPr>
        <w:t>게으른 사람보다 열심히 일하는 사람이,</w:t>
      </w:r>
      <w:r>
        <w:t xml:space="preserve"> </w:t>
      </w:r>
      <w:r>
        <w:rPr>
          <w:rFonts w:hint="eastAsia"/>
        </w:rPr>
        <w:t>기여가 적은 사람보다 기여가 많은 사람이 더 많은 소득을 가지는 것이 합당하다는 것이다.</w:t>
      </w:r>
      <w:r>
        <w:t xml:space="preserve"> </w:t>
      </w:r>
    </w:p>
    <w:p w14:paraId="3E496D92" w14:textId="2B3DA7F5" w:rsidR="004F0F55" w:rsidRDefault="004F0F55">
      <w:r>
        <w:rPr>
          <w:rFonts w:hint="eastAsia"/>
        </w:rPr>
        <w:t>이를 통해 자신의 재능을 발휘하고 노력하도록 동기를 부여하여 효율성을 높일 수 있다.</w:t>
      </w:r>
    </w:p>
    <w:p w14:paraId="2A1992F2" w14:textId="322729ED" w:rsidR="0090094C" w:rsidRDefault="0090094C"/>
    <w:p w14:paraId="4EA18D8F" w14:textId="26C08A4E" w:rsidR="00D01DC0" w:rsidRDefault="00D01DC0"/>
    <w:p w14:paraId="4386A6A1" w14:textId="6F599179" w:rsidR="00D01DC0" w:rsidRDefault="00D01DC0"/>
    <w:p w14:paraId="5A2EB921" w14:textId="4D810FAA" w:rsidR="00D01DC0" w:rsidRDefault="00D01DC0"/>
    <w:p w14:paraId="6B42BD14" w14:textId="7A5C9DAD" w:rsidR="00D01DC0" w:rsidRDefault="00D01DC0"/>
    <w:p w14:paraId="4E19E7F7" w14:textId="52E4BAC8" w:rsidR="00D01DC0" w:rsidRDefault="00D01DC0"/>
    <w:p w14:paraId="2BDE7282" w14:textId="0FDBB5A1" w:rsidR="00D01DC0" w:rsidRDefault="00D01DC0"/>
    <w:p w14:paraId="7AD39124" w14:textId="21740000" w:rsidR="00D01DC0" w:rsidRDefault="00D01DC0"/>
    <w:p w14:paraId="7A30C575" w14:textId="3C1401F4" w:rsidR="00D01DC0" w:rsidRDefault="00D01DC0"/>
    <w:p w14:paraId="669BCF92" w14:textId="0276FD64" w:rsidR="00D01DC0" w:rsidRDefault="00D01DC0"/>
    <w:p w14:paraId="29E3A7A4" w14:textId="1DA30EE8" w:rsidR="00D01DC0" w:rsidRDefault="00D01DC0"/>
    <w:p w14:paraId="137F99F9" w14:textId="2142A812" w:rsidR="00D01DC0" w:rsidRDefault="00D01DC0"/>
    <w:p w14:paraId="15368060" w14:textId="66E7A170" w:rsidR="00D01DC0" w:rsidRDefault="00D01DC0"/>
    <w:p w14:paraId="5F29393A" w14:textId="4B85435B" w:rsidR="00D01DC0" w:rsidRDefault="00D01DC0"/>
    <w:p w14:paraId="5275D95E" w14:textId="333831F1" w:rsidR="00D01DC0" w:rsidRDefault="00D01DC0">
      <w:r>
        <w:rPr>
          <w:rFonts w:hint="eastAsia"/>
        </w:rPr>
        <w:lastRenderedPageBreak/>
        <w:t>8</w:t>
      </w:r>
      <w:r>
        <w:t xml:space="preserve">. </w:t>
      </w:r>
      <w:r>
        <w:rPr>
          <w:rFonts w:hint="eastAsia"/>
        </w:rPr>
        <w:t>정의의 두 원칙에 초점.</w:t>
      </w:r>
    </w:p>
    <w:p w14:paraId="0DE0C0B9" w14:textId="024E2857" w:rsidR="00D01DC0" w:rsidRDefault="00D01DC0"/>
    <w:p w14:paraId="21CFD79F" w14:textId="52B18D83" w:rsidR="00D01DC0" w:rsidRDefault="00D01DC0" w:rsidP="00D01DC0">
      <w:r w:rsidRPr="001B315A">
        <w:rPr>
          <w:rFonts w:hint="eastAsia"/>
        </w:rPr>
        <w:t>평등주의(</w:t>
      </w:r>
      <w:proofErr w:type="spellStart"/>
      <w:r w:rsidRPr="001B315A">
        <w:rPr>
          <w:rFonts w:hint="eastAsia"/>
        </w:rPr>
        <w:t>롤스</w:t>
      </w:r>
      <w:proofErr w:type="spellEnd"/>
      <w:r w:rsidRPr="001B315A">
        <w:rPr>
          <w:rFonts w:hint="eastAsia"/>
        </w:rPr>
        <w:t>)</w:t>
      </w:r>
      <w:r w:rsidRPr="001B315A">
        <w:br/>
      </w:r>
      <w:r w:rsidRPr="001B315A">
        <w:rPr>
          <w:rFonts w:hint="eastAsia"/>
        </w:rPr>
        <w:t xml:space="preserve">인간은 평등하므로 평등한 대우를 받아야 하며 </w:t>
      </w:r>
      <w:r w:rsidRPr="001B315A">
        <w:rPr>
          <w:rFonts w:hint="eastAsia"/>
          <w:b/>
          <w:bCs/>
        </w:rPr>
        <w:t>부와 소득 역시 균등 분배</w:t>
      </w:r>
      <w:r w:rsidRPr="001B315A">
        <w:rPr>
          <w:rFonts w:hint="eastAsia"/>
        </w:rPr>
        <w:t>되어야 한다는 입장이다.</w:t>
      </w:r>
    </w:p>
    <w:p w14:paraId="3D8FBE40" w14:textId="77777777" w:rsidR="00D01DC0" w:rsidRDefault="00D01DC0" w:rsidP="00D01DC0">
      <w:r w:rsidRPr="001B315A">
        <w:rPr>
          <w:rFonts w:hint="eastAsia"/>
        </w:rPr>
        <w:t>부의 차등적 분배는 불공정한 것으로 보아 부의 재분배의 범위를 확대하여 부의 분배가 평준화될 것을 강조한다.</w:t>
      </w:r>
    </w:p>
    <w:p w14:paraId="4E82837D" w14:textId="77777777" w:rsidR="00D01DC0" w:rsidRDefault="00D01DC0" w:rsidP="00D01DC0">
      <w:r>
        <w:rPr>
          <w:rFonts w:hint="eastAsia"/>
        </w:rPr>
        <w:t xml:space="preserve">대표적으로 </w:t>
      </w:r>
      <w:proofErr w:type="spellStart"/>
      <w:r>
        <w:rPr>
          <w:rFonts w:hint="eastAsia"/>
        </w:rPr>
        <w:t>롤스는</w:t>
      </w:r>
      <w:proofErr w:type="spellEnd"/>
      <w:r>
        <w:rPr>
          <w:rFonts w:hint="eastAsia"/>
        </w:rPr>
        <w:t xml:space="preserve"> 이기적인 판단이 배제될 수 있는 원초적 상황을 가정하여 정의의 두 원칙을 제시하였다.</w:t>
      </w:r>
    </w:p>
    <w:p w14:paraId="7FFB39A8" w14:textId="77777777" w:rsidR="00D01DC0" w:rsidRDefault="00D01DC0" w:rsidP="00D01DC0">
      <w:pPr>
        <w:rPr>
          <w:rFonts w:hint="eastAsia"/>
        </w:rPr>
      </w:pPr>
    </w:p>
    <w:p w14:paraId="63DFEDC5" w14:textId="77777777" w:rsidR="00D01DC0" w:rsidRDefault="00D01DC0" w:rsidP="00D01DC0">
      <w:r>
        <w:rPr>
          <w:rFonts w:hint="eastAsia"/>
        </w:rPr>
        <w:t>정의의 두 원칙</w:t>
      </w:r>
    </w:p>
    <w:p w14:paraId="20B195A1" w14:textId="77777777" w:rsidR="00D01DC0" w:rsidRDefault="00D01DC0" w:rsidP="00D01DC0">
      <w:r>
        <w:rPr>
          <w:rFonts w:hint="eastAsia"/>
        </w:rPr>
        <w:t>제1</w:t>
      </w:r>
      <w:r>
        <w:t xml:space="preserve"> </w:t>
      </w:r>
      <w:r>
        <w:rPr>
          <w:rFonts w:hint="eastAsia"/>
        </w:rPr>
        <w:t xml:space="preserve">원칙 </w:t>
      </w:r>
      <w:r>
        <w:t xml:space="preserve">: </w:t>
      </w:r>
      <w:r w:rsidRPr="005A2466">
        <w:rPr>
          <w:rFonts w:hint="eastAsia"/>
          <w:b/>
        </w:rPr>
        <w:t>평등한 자유의 원칙</w:t>
      </w:r>
    </w:p>
    <w:p w14:paraId="57C60D04" w14:textId="5525C869" w:rsidR="00D01DC0" w:rsidRDefault="00D01DC0" w:rsidP="00D01DC0"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개인은</w:t>
      </w:r>
      <w:proofErr w:type="spellEnd"/>
      <w:r>
        <w:rPr>
          <w:rFonts w:hint="eastAsia"/>
        </w:rPr>
        <w:t xml:space="preserve"> 광범위한 기본적 자유를 평등하게 누려야 한다</w:t>
      </w:r>
    </w:p>
    <w:p w14:paraId="258640AF" w14:textId="77777777" w:rsidR="00D01DC0" w:rsidRDefault="00D01DC0" w:rsidP="00D01DC0">
      <w:pPr>
        <w:rPr>
          <w:rFonts w:hint="eastAsia"/>
        </w:rPr>
      </w:pPr>
    </w:p>
    <w:p w14:paraId="49500CF4" w14:textId="77777777" w:rsidR="00D01DC0" w:rsidRDefault="00D01DC0" w:rsidP="00D01DC0">
      <w:r>
        <w:rPr>
          <w:rFonts w:hint="eastAsia"/>
        </w:rPr>
        <w:t>제2</w:t>
      </w:r>
      <w:r>
        <w:t xml:space="preserve"> </w:t>
      </w:r>
      <w:r>
        <w:rPr>
          <w:rFonts w:hint="eastAsia"/>
        </w:rPr>
        <w:t>원칙</w:t>
      </w:r>
    </w:p>
    <w:p w14:paraId="1F0DC80E" w14:textId="77777777" w:rsidR="00D01DC0" w:rsidRDefault="00D01DC0" w:rsidP="00D01DC0">
      <w:pPr>
        <w:rPr>
          <w:rFonts w:hint="eastAsia"/>
        </w:rPr>
      </w:pPr>
      <w:r>
        <w:rPr>
          <w:rFonts w:hint="eastAsia"/>
        </w:rPr>
        <w:t>사회적 경제적 불평등은</w:t>
      </w:r>
    </w:p>
    <w:p w14:paraId="6EC08BA3" w14:textId="77777777" w:rsidR="00D01DC0" w:rsidRDefault="00D01DC0" w:rsidP="00D01DC0">
      <w:r>
        <w:t>a)</w:t>
      </w:r>
      <w:r w:rsidRPr="005A2466">
        <w:rPr>
          <w:rFonts w:hint="eastAsia"/>
          <w:b/>
        </w:rPr>
        <w:t>차등의 원칙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최소수혜자에게 최대이익이 되고,</w:t>
      </w:r>
    </w:p>
    <w:p w14:paraId="6BB9E226" w14:textId="77777777" w:rsidR="00D01DC0" w:rsidRDefault="00D01DC0" w:rsidP="00D01DC0">
      <w:r>
        <w:t>b)</w:t>
      </w:r>
      <w:r w:rsidRPr="005A2466">
        <w:rPr>
          <w:rFonts w:hint="eastAsia"/>
          <w:b/>
        </w:rPr>
        <w:t>공정한 기회균등의 원칙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공정한 기회균등의 조건 아래 개방된 직책과 지위가 모든 사람에게 결부되도록 조정되어야 한다.</w:t>
      </w:r>
    </w:p>
    <w:p w14:paraId="0B6E4EC0" w14:textId="2A6C3991" w:rsidR="00D01DC0" w:rsidRDefault="00D01DC0"/>
    <w:p w14:paraId="1DF0F538" w14:textId="1B0907F4" w:rsidR="00D01DC0" w:rsidRDefault="00D01DC0">
      <w:r>
        <w:rPr>
          <w:rFonts w:hint="eastAsia"/>
        </w:rPr>
        <w:t xml:space="preserve">사회정의의 원칙 </w:t>
      </w:r>
      <w:r>
        <w:t xml:space="preserve">: </w:t>
      </w:r>
      <w:r>
        <w:rPr>
          <w:rFonts w:hint="eastAsia"/>
        </w:rPr>
        <w:t xml:space="preserve">자신의 이익증진에 관심을 가진 자유롭고 합리적인 개인들이 </w:t>
      </w:r>
      <w:r>
        <w:t xml:space="preserve">/ </w:t>
      </w:r>
      <w:r>
        <w:rPr>
          <w:rFonts w:hint="eastAsia"/>
        </w:rPr>
        <w:t xml:space="preserve">평등한 최초의 입장에서 </w:t>
      </w:r>
      <w:r>
        <w:t xml:space="preserve">/ </w:t>
      </w:r>
      <w:r>
        <w:rPr>
          <w:rFonts w:hint="eastAsia"/>
        </w:rPr>
        <w:t>그들 공동체의 사회적 기본구조를 규정하는 것</w:t>
      </w:r>
    </w:p>
    <w:p w14:paraId="4482D81C" w14:textId="6AA9740D" w:rsidR="00D01DC0" w:rsidRDefault="00D01DC0"/>
    <w:p w14:paraId="01D5F450" w14:textId="430A769D" w:rsidR="00D01DC0" w:rsidRDefault="00D01DC0">
      <w:r>
        <w:rPr>
          <w:rFonts w:hint="eastAsia"/>
        </w:rPr>
        <w:t>천부적 재능까지도 공동의 자산으로 돌린다.</w:t>
      </w:r>
      <w:r>
        <w:t xml:space="preserve"> </w:t>
      </w:r>
      <w:r>
        <w:rPr>
          <w:rFonts w:hint="eastAsia"/>
        </w:rPr>
        <w:t>이득이 허용되는 경우는 보다 불리한 처지에 있는 자의 여건을 향상시켜준다는 조건을 받아들이는 경우.</w:t>
      </w:r>
    </w:p>
    <w:p w14:paraId="0375482B" w14:textId="455E5903" w:rsidR="00A6333F" w:rsidRDefault="00A6333F">
      <w:bookmarkStart w:id="0" w:name="_GoBack"/>
      <w:bookmarkEnd w:id="0"/>
    </w:p>
    <w:p w14:paraId="0076ED9B" w14:textId="49AAFF99" w:rsidR="00A6333F" w:rsidRDefault="00A6333F">
      <w:r>
        <w:rPr>
          <w:rFonts w:hint="eastAsia"/>
        </w:rPr>
        <w:t>유리한 여건에 있는 자는 불리한 여건에 있는 자의 여건을 개선하는데 필요한 훈련과 교육비를 감당할 부담을 져야한다.</w:t>
      </w:r>
    </w:p>
    <w:p w14:paraId="401C6C12" w14:textId="1D6AC010" w:rsidR="00A6333F" w:rsidRDefault="00A6333F"/>
    <w:p w14:paraId="27A3513D" w14:textId="0131CF8E" w:rsidR="00A6333F" w:rsidRDefault="00A6333F">
      <w:r>
        <w:rPr>
          <w:rFonts w:hint="eastAsia"/>
        </w:rPr>
        <w:lastRenderedPageBreak/>
        <w:t>자연적 사회적 우연성에 의해 주어지는 유리함과 불평등함은 이러한 분배방식을 통해 시정 가능해진다. 차등의 원칙은 우연성의 여건을 공동의 이익을 가져오는 경우에만 이용할 것을 약속해준다.</w:t>
      </w:r>
    </w:p>
    <w:p w14:paraId="5C7F8140" w14:textId="228E665E" w:rsidR="00A6333F" w:rsidRDefault="00A6333F"/>
    <w:p w14:paraId="4BF9F020" w14:textId="71CA7DB4" w:rsidR="00A6333F" w:rsidRPr="00D01DC0" w:rsidRDefault="00A6333F">
      <w:pPr>
        <w:rPr>
          <w:rFonts w:hint="eastAsia"/>
        </w:rPr>
      </w:pPr>
      <w:r>
        <w:rPr>
          <w:rFonts w:hint="eastAsia"/>
        </w:rPr>
        <w:t xml:space="preserve">어떤 사회에 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>가 있고</w:t>
      </w:r>
      <w:r>
        <w:t xml:space="preserve">, </w:t>
      </w:r>
      <w:r>
        <w:rPr>
          <w:rFonts w:hint="eastAsia"/>
        </w:rPr>
        <w:t xml:space="preserve">B는 </w:t>
      </w:r>
      <w:r>
        <w:t>A</w:t>
      </w:r>
      <w:r>
        <w:rPr>
          <w:rFonts w:hint="eastAsia"/>
        </w:rPr>
        <w:t>보다 불리한 여건에 놓여있을 때,</w:t>
      </w:r>
      <w:r>
        <w:t xml:space="preserve"> </w:t>
      </w:r>
      <w:r>
        <w:rPr>
          <w:rFonts w:hint="eastAsia"/>
        </w:rPr>
        <w:t xml:space="preserve">차등의 원칙을 적용하면 </w:t>
      </w:r>
      <w:r>
        <w:t>A</w:t>
      </w:r>
      <w:r>
        <w:rPr>
          <w:rFonts w:hint="eastAsia"/>
        </w:rPr>
        <w:t xml:space="preserve">의 이익은 </w:t>
      </w:r>
      <w:r>
        <w:t>B</w:t>
      </w:r>
      <w:r>
        <w:rPr>
          <w:rFonts w:hint="eastAsia"/>
        </w:rPr>
        <w:t xml:space="preserve">의 전망을 향상시키는 방식으로 얻어지는 것이므로 </w:t>
      </w:r>
      <w:r>
        <w:t>B</w:t>
      </w:r>
      <w:r>
        <w:rPr>
          <w:rFonts w:hint="eastAsia"/>
        </w:rPr>
        <w:t xml:space="preserve">는 </w:t>
      </w:r>
      <w:r>
        <w:t>A</w:t>
      </w:r>
      <w:r>
        <w:rPr>
          <w:rFonts w:hint="eastAsia"/>
        </w:rPr>
        <w:t>가 더 나은 혜택을 받는 것을 허용한다.</w:t>
      </w:r>
    </w:p>
    <w:sectPr w:rsidR="00A6333F" w:rsidRPr="00D01D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C3DF33" w14:textId="77777777" w:rsidR="00FF64CE" w:rsidRDefault="00FF64CE" w:rsidP="001B315A">
      <w:pPr>
        <w:spacing w:after="0" w:line="240" w:lineRule="auto"/>
      </w:pPr>
      <w:r>
        <w:separator/>
      </w:r>
    </w:p>
  </w:endnote>
  <w:endnote w:type="continuationSeparator" w:id="0">
    <w:p w14:paraId="30BA1DDB" w14:textId="77777777" w:rsidR="00FF64CE" w:rsidRDefault="00FF64CE" w:rsidP="001B3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117FE8" w14:textId="77777777" w:rsidR="00FF64CE" w:rsidRDefault="00FF64CE" w:rsidP="001B315A">
      <w:pPr>
        <w:spacing w:after="0" w:line="240" w:lineRule="auto"/>
      </w:pPr>
      <w:r>
        <w:separator/>
      </w:r>
    </w:p>
  </w:footnote>
  <w:footnote w:type="continuationSeparator" w:id="0">
    <w:p w14:paraId="40386323" w14:textId="77777777" w:rsidR="00FF64CE" w:rsidRDefault="00FF64CE" w:rsidP="001B31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83"/>
    <w:rsid w:val="00027562"/>
    <w:rsid w:val="00027D82"/>
    <w:rsid w:val="0003327A"/>
    <w:rsid w:val="00047A8E"/>
    <w:rsid w:val="000610C6"/>
    <w:rsid w:val="00066A91"/>
    <w:rsid w:val="00091055"/>
    <w:rsid w:val="000F624C"/>
    <w:rsid w:val="001219FE"/>
    <w:rsid w:val="001B29E1"/>
    <w:rsid w:val="001B315A"/>
    <w:rsid w:val="001B3F84"/>
    <w:rsid w:val="002471FB"/>
    <w:rsid w:val="002853A8"/>
    <w:rsid w:val="002A2512"/>
    <w:rsid w:val="002A2869"/>
    <w:rsid w:val="002C1F9E"/>
    <w:rsid w:val="002D19EC"/>
    <w:rsid w:val="002D64D4"/>
    <w:rsid w:val="003449DD"/>
    <w:rsid w:val="00347038"/>
    <w:rsid w:val="00352154"/>
    <w:rsid w:val="00363AA4"/>
    <w:rsid w:val="00385D24"/>
    <w:rsid w:val="003D4602"/>
    <w:rsid w:val="003E5800"/>
    <w:rsid w:val="004535B7"/>
    <w:rsid w:val="004B31D3"/>
    <w:rsid w:val="004C1792"/>
    <w:rsid w:val="004D1B58"/>
    <w:rsid w:val="004D479D"/>
    <w:rsid w:val="004F0F55"/>
    <w:rsid w:val="00501360"/>
    <w:rsid w:val="00522D83"/>
    <w:rsid w:val="005A2466"/>
    <w:rsid w:val="005B7866"/>
    <w:rsid w:val="005E1371"/>
    <w:rsid w:val="005F3643"/>
    <w:rsid w:val="00642C19"/>
    <w:rsid w:val="006A349D"/>
    <w:rsid w:val="006D5A2D"/>
    <w:rsid w:val="007316B3"/>
    <w:rsid w:val="007C7821"/>
    <w:rsid w:val="007D189D"/>
    <w:rsid w:val="0080009D"/>
    <w:rsid w:val="00816CFD"/>
    <w:rsid w:val="00845468"/>
    <w:rsid w:val="00864979"/>
    <w:rsid w:val="00867419"/>
    <w:rsid w:val="008843C0"/>
    <w:rsid w:val="00896216"/>
    <w:rsid w:val="008E5812"/>
    <w:rsid w:val="0090094C"/>
    <w:rsid w:val="00907E7E"/>
    <w:rsid w:val="00992ABE"/>
    <w:rsid w:val="009C5063"/>
    <w:rsid w:val="009D4977"/>
    <w:rsid w:val="00A20C3A"/>
    <w:rsid w:val="00A2298C"/>
    <w:rsid w:val="00A40C8F"/>
    <w:rsid w:val="00A56C13"/>
    <w:rsid w:val="00A6333F"/>
    <w:rsid w:val="00A762E3"/>
    <w:rsid w:val="00AA301D"/>
    <w:rsid w:val="00B00DC3"/>
    <w:rsid w:val="00B44100"/>
    <w:rsid w:val="00B908FD"/>
    <w:rsid w:val="00B91300"/>
    <w:rsid w:val="00C10C50"/>
    <w:rsid w:val="00C22F27"/>
    <w:rsid w:val="00C6016B"/>
    <w:rsid w:val="00C61489"/>
    <w:rsid w:val="00C93128"/>
    <w:rsid w:val="00CB14F6"/>
    <w:rsid w:val="00D01DC0"/>
    <w:rsid w:val="00D4603F"/>
    <w:rsid w:val="00DA6429"/>
    <w:rsid w:val="00DD51E1"/>
    <w:rsid w:val="00DE7B52"/>
    <w:rsid w:val="00E130BC"/>
    <w:rsid w:val="00E75327"/>
    <w:rsid w:val="00E940E4"/>
    <w:rsid w:val="00ED35EB"/>
    <w:rsid w:val="00EE570D"/>
    <w:rsid w:val="00F406CB"/>
    <w:rsid w:val="00F427B9"/>
    <w:rsid w:val="00F73793"/>
    <w:rsid w:val="00F94A6C"/>
    <w:rsid w:val="00FD26F3"/>
    <w:rsid w:val="00FF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2A6168"/>
  <w15:chartTrackingRefBased/>
  <w15:docId w15:val="{7FC521FE-4951-47A3-A137-F1834608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1DC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B315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B315A"/>
  </w:style>
  <w:style w:type="paragraph" w:styleId="a4">
    <w:name w:val="footer"/>
    <w:basedOn w:val="a"/>
    <w:link w:val="Char0"/>
    <w:uiPriority w:val="99"/>
    <w:unhideWhenUsed/>
    <w:rsid w:val="001B31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B315A"/>
  </w:style>
  <w:style w:type="paragraph" w:customStyle="1" w:styleId="a5">
    <w:name w:val="바탕글"/>
    <w:basedOn w:val="a"/>
    <w:rsid w:val="00C61489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3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12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aau127@outlook.kr</dc:creator>
  <cp:keywords/>
  <dc:description/>
  <cp:lastModifiedBy>user</cp:lastModifiedBy>
  <cp:revision>47</cp:revision>
  <dcterms:created xsi:type="dcterms:W3CDTF">2021-04-17T12:20:00Z</dcterms:created>
  <dcterms:modified xsi:type="dcterms:W3CDTF">2022-04-16T13:43:00Z</dcterms:modified>
</cp:coreProperties>
</file>