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2468D" w14:textId="77777777" w:rsidR="005E4E9B" w:rsidRDefault="00306A4F">
      <w:r>
        <w:rPr>
          <w:rFonts w:hint="eastAsia"/>
        </w:rPr>
        <w:t>소주제</w:t>
      </w:r>
    </w:p>
    <w:p w14:paraId="2D199A97" w14:textId="77777777" w:rsidR="00306A4F" w:rsidRDefault="00306A4F">
      <w:r>
        <w:rPr>
          <w:rFonts w:hint="eastAsia"/>
        </w:rPr>
        <w:t xml:space="preserve">대주제 </w:t>
      </w:r>
      <w:r>
        <w:t xml:space="preserve">: </w:t>
      </w:r>
      <w:r>
        <w:rPr>
          <w:rFonts w:hint="eastAsia"/>
        </w:rPr>
        <w:t>낙태</w:t>
      </w:r>
    </w:p>
    <w:p w14:paraId="4A4C6700" w14:textId="77777777" w:rsidR="00306A4F" w:rsidRDefault="00306A4F">
      <w:pPr>
        <w:rPr>
          <w:rFonts w:hint="eastAsia"/>
        </w:rPr>
      </w:pPr>
      <w:r>
        <w:rPr>
          <w:rFonts w:hint="eastAsia"/>
        </w:rPr>
        <w:t>태아의 생명에 대한 인정,</w:t>
      </w:r>
      <w:r>
        <w:t xml:space="preserve"> </w:t>
      </w:r>
      <w:r>
        <w:rPr>
          <w:rFonts w:hint="eastAsia"/>
        </w:rPr>
        <w:t>낙태를 허용한다면 허용 범위.</w:t>
      </w:r>
    </w:p>
    <w:p w14:paraId="70184429" w14:textId="77777777" w:rsidR="00306A4F" w:rsidRDefault="00306A4F"/>
    <w:p w14:paraId="6DFBDEF0" w14:textId="77777777" w:rsidR="00306A4F" w:rsidRDefault="00306A4F">
      <w:r>
        <w:rPr>
          <w:rFonts w:hint="eastAsia"/>
        </w:rPr>
        <w:t>조건부 낙태,</w:t>
      </w:r>
      <w:r>
        <w:t xml:space="preserve"> </w:t>
      </w:r>
      <w:r>
        <w:rPr>
          <w:rFonts w:hint="eastAsia"/>
        </w:rPr>
        <w:t>낙태 수술 건강보험 적용</w:t>
      </w:r>
    </w:p>
    <w:p w14:paraId="72A49BBD" w14:textId="77777777" w:rsidR="00306A4F" w:rsidRDefault="00306A4F"/>
    <w:p w14:paraId="2FF799EC" w14:textId="77777777" w:rsidR="00306A4F" w:rsidRDefault="00306A4F">
      <w:r>
        <w:rPr>
          <w:rFonts w:hint="eastAsia"/>
        </w:rPr>
        <w:t>부모의 동의?</w:t>
      </w:r>
      <w:bookmarkStart w:id="0" w:name="_GoBack"/>
      <w:bookmarkEnd w:id="0"/>
    </w:p>
    <w:p w14:paraId="48D8BABE" w14:textId="77777777" w:rsidR="00306A4F" w:rsidRDefault="00306A4F">
      <w:pPr>
        <w:rPr>
          <w:rFonts w:hint="eastAsia"/>
        </w:rPr>
      </w:pPr>
    </w:p>
    <w:p w14:paraId="3D80D3DB" w14:textId="77777777" w:rsidR="00306A4F" w:rsidRDefault="00306A4F"/>
    <w:p w14:paraId="124C4151" w14:textId="77777777" w:rsidR="00306A4F" w:rsidRDefault="00306A4F">
      <w:pPr>
        <w:rPr>
          <w:rFonts w:hint="eastAsia"/>
        </w:rPr>
      </w:pPr>
      <w:r>
        <w:rPr>
          <w:rFonts w:hint="eastAsia"/>
        </w:rPr>
        <w:t>소주제</w:t>
      </w:r>
    </w:p>
    <w:p w14:paraId="12728237" w14:textId="77777777" w:rsidR="00306A4F" w:rsidRDefault="00306A4F">
      <w:pPr>
        <w:rPr>
          <w:rFonts w:hint="eastAsia"/>
        </w:rPr>
      </w:pPr>
      <w:r>
        <w:rPr>
          <w:rFonts w:hint="eastAsia"/>
        </w:rPr>
        <w:t>낙태 수술 건강보험 적용</w:t>
      </w:r>
    </w:p>
    <w:p w14:paraId="4DFA3DE3" w14:textId="77777777" w:rsidR="00306A4F" w:rsidRDefault="00306A4F">
      <w:pPr>
        <w:rPr>
          <w:rFonts w:hint="eastAsia"/>
        </w:rPr>
      </w:pPr>
      <w:r>
        <w:t xml:space="preserve">OECD </w:t>
      </w:r>
      <w:r>
        <w:rPr>
          <w:rFonts w:hint="eastAsia"/>
        </w:rPr>
        <w:t xml:space="preserve">낙태 조건 </w:t>
      </w:r>
      <w:r>
        <w:t>7</w:t>
      </w:r>
      <w:r>
        <w:rPr>
          <w:rFonts w:hint="eastAsia"/>
        </w:rPr>
        <w:t>가지</w:t>
      </w:r>
      <w:r>
        <w:t xml:space="preserve">, </w:t>
      </w:r>
      <w:r>
        <w:rPr>
          <w:rFonts w:hint="eastAsia"/>
        </w:rPr>
        <w:t xml:space="preserve">우리나라는 </w:t>
      </w:r>
      <w:r>
        <w:t>5</w:t>
      </w:r>
      <w:r>
        <w:rPr>
          <w:rFonts w:hint="eastAsia"/>
        </w:rPr>
        <w:t>가지.</w:t>
      </w:r>
      <w:r>
        <w:t xml:space="preserve"> </w:t>
      </w:r>
      <w:r>
        <w:rPr>
          <w:rFonts w:hint="eastAsia"/>
        </w:rPr>
        <w:t>낙태의 조건.</w:t>
      </w:r>
    </w:p>
    <w:p w14:paraId="1425195D" w14:textId="77777777" w:rsidR="00306A4F" w:rsidRDefault="00306A4F">
      <w:pPr>
        <w:rPr>
          <w:rFonts w:hint="eastAsia"/>
        </w:rPr>
      </w:pPr>
      <w:r>
        <w:rPr>
          <w:rFonts w:hint="eastAsia"/>
        </w:rPr>
        <w:t>태아의 생명권.</w:t>
      </w:r>
    </w:p>
    <w:p w14:paraId="6E4ACDD6" w14:textId="77777777" w:rsidR="00306A4F" w:rsidRDefault="00306A4F">
      <w:pPr>
        <w:rPr>
          <w:rFonts w:hint="eastAsia"/>
        </w:rPr>
      </w:pPr>
    </w:p>
    <w:p w14:paraId="46C78EC4" w14:textId="77777777" w:rsidR="00306A4F" w:rsidRDefault="00306A4F">
      <w:pPr>
        <w:rPr>
          <w:rFonts w:hint="eastAsia"/>
        </w:rPr>
      </w:pPr>
    </w:p>
    <w:p w14:paraId="70BCD123" w14:textId="77777777" w:rsidR="00306A4F" w:rsidRDefault="00306A4F">
      <w:r>
        <w:rPr>
          <w:rFonts w:hint="eastAsia"/>
        </w:rPr>
        <w:t>역할</w:t>
      </w:r>
    </w:p>
    <w:p w14:paraId="16B0270D" w14:textId="77777777" w:rsidR="00306A4F" w:rsidRDefault="00306A4F">
      <w:pPr>
        <w:rPr>
          <w:rFonts w:hint="eastAsia"/>
        </w:rPr>
      </w:pPr>
      <w:r>
        <w:rPr>
          <w:rFonts w:hint="eastAsia"/>
        </w:rPr>
        <w:t>서기1</w:t>
      </w:r>
      <w:r>
        <w:tab/>
      </w:r>
      <w:r>
        <w:tab/>
      </w:r>
      <w:r>
        <w:rPr>
          <w:rFonts w:hint="eastAsia"/>
        </w:rPr>
        <w:t>현준재</w:t>
      </w:r>
    </w:p>
    <w:p w14:paraId="7ED6D098" w14:textId="77777777" w:rsidR="00306A4F" w:rsidRDefault="00306A4F">
      <w:r>
        <w:rPr>
          <w:rFonts w:hint="eastAsia"/>
        </w:rPr>
        <w:t>서기2</w:t>
      </w:r>
      <w:r>
        <w:tab/>
      </w:r>
      <w:r>
        <w:tab/>
      </w:r>
      <w:r>
        <w:rPr>
          <w:rFonts w:hint="eastAsia"/>
        </w:rPr>
        <w:t>한형진</w:t>
      </w:r>
    </w:p>
    <w:p w14:paraId="120D643D" w14:textId="77777777" w:rsidR="00306A4F" w:rsidRDefault="00306A4F">
      <w:pPr>
        <w:rPr>
          <w:rFonts w:hint="eastAsia"/>
        </w:rPr>
      </w:pPr>
      <w:r>
        <w:rPr>
          <w:rFonts w:hint="eastAsia"/>
        </w:rPr>
        <w:t>서기3</w:t>
      </w:r>
      <w:r>
        <w:tab/>
      </w:r>
      <w:r>
        <w:tab/>
      </w:r>
      <w:r>
        <w:rPr>
          <w:rFonts w:hint="eastAsia"/>
        </w:rPr>
        <w:t>황채윤</w:t>
      </w:r>
    </w:p>
    <w:p w14:paraId="26CB25F1" w14:textId="77777777" w:rsidR="00306A4F" w:rsidRDefault="00306A4F">
      <w:pPr>
        <w:rPr>
          <w:rFonts w:hint="eastAsia"/>
        </w:rPr>
      </w:pPr>
      <w:r>
        <w:rPr>
          <w:rFonts w:hint="eastAsia"/>
        </w:rPr>
        <w:t>P</w:t>
      </w:r>
      <w:r>
        <w:t>PT</w:t>
      </w:r>
      <w:r>
        <w:rPr>
          <w:rFonts w:hint="eastAsia"/>
        </w:rPr>
        <w:t>제작</w:t>
      </w:r>
      <w:r>
        <w:tab/>
      </w:r>
      <w:r>
        <w:tab/>
      </w:r>
      <w:r>
        <w:rPr>
          <w:rFonts w:hint="eastAsia"/>
        </w:rPr>
        <w:t>허서영</w:t>
      </w:r>
    </w:p>
    <w:p w14:paraId="5A7B67B7" w14:textId="77777777" w:rsidR="00306A4F" w:rsidRDefault="00306A4F">
      <w:pPr>
        <w:rPr>
          <w:rFonts w:hint="eastAsia"/>
        </w:rPr>
      </w:pPr>
      <w:r>
        <w:rPr>
          <w:rFonts w:hint="eastAsia"/>
        </w:rPr>
        <w:t>발표</w:t>
      </w:r>
      <w:r>
        <w:tab/>
      </w:r>
      <w:r>
        <w:tab/>
      </w:r>
      <w:r>
        <w:rPr>
          <w:rFonts w:hint="eastAsia"/>
        </w:rPr>
        <w:t>하성준</w:t>
      </w:r>
    </w:p>
    <w:p w14:paraId="4B46B72A" w14:textId="77777777" w:rsidR="00306A4F" w:rsidRDefault="00306A4F">
      <w:pPr>
        <w:rPr>
          <w:rFonts w:hint="eastAsia"/>
        </w:rPr>
      </w:pPr>
      <w:r>
        <w:rPr>
          <w:rFonts w:hint="eastAsia"/>
        </w:rPr>
        <w:t>1차보고서</w:t>
      </w:r>
      <w:r>
        <w:tab/>
      </w:r>
      <w:r>
        <w:rPr>
          <w:rFonts w:hint="eastAsia"/>
        </w:rPr>
        <w:t>태현준</w:t>
      </w:r>
    </w:p>
    <w:p w14:paraId="72ED9E5F" w14:textId="77777777" w:rsidR="00306A4F" w:rsidRDefault="00306A4F">
      <w:pPr>
        <w:rPr>
          <w:rFonts w:hint="eastAsia"/>
        </w:rPr>
      </w:pPr>
      <w:r>
        <w:rPr>
          <w:rFonts w:hint="eastAsia"/>
        </w:rPr>
        <w:t>2차보고서</w:t>
      </w:r>
      <w:r>
        <w:tab/>
      </w:r>
      <w:r>
        <w:rPr>
          <w:rFonts w:hint="eastAsia"/>
        </w:rPr>
        <w:t>한영서</w:t>
      </w:r>
    </w:p>
    <w:p w14:paraId="20E193BB" w14:textId="77777777" w:rsidR="00306A4F" w:rsidRDefault="00306A4F"/>
    <w:p w14:paraId="08ED3219" w14:textId="77777777" w:rsidR="00306A4F" w:rsidRDefault="00306A4F">
      <w:pPr>
        <w:rPr>
          <w:rFonts w:hint="eastAsia"/>
        </w:rPr>
      </w:pPr>
    </w:p>
    <w:p w14:paraId="0EA78F4C" w14:textId="77777777" w:rsidR="00306A4F" w:rsidRDefault="00306A4F"/>
    <w:p w14:paraId="4D312283" w14:textId="77777777" w:rsidR="00306A4F" w:rsidRDefault="00306A4F"/>
    <w:p w14:paraId="7105D580" w14:textId="77777777" w:rsidR="00306A4F" w:rsidRDefault="00306A4F">
      <w:r>
        <w:rPr>
          <w:rFonts w:hint="eastAsia"/>
        </w:rPr>
        <w:t>토론 날짜</w:t>
      </w:r>
    </w:p>
    <w:p w14:paraId="07DC8E82" w14:textId="77777777" w:rsidR="00306A4F" w:rsidRDefault="00306A4F">
      <w:pPr>
        <w:rPr>
          <w:rFonts w:hint="eastAsia"/>
        </w:rPr>
      </w:pPr>
      <w:r>
        <w:rPr>
          <w:rFonts w:hint="eastAsia"/>
        </w:rPr>
        <w:t>6</w:t>
      </w:r>
      <w:r>
        <w:t>/1 6</w:t>
      </w:r>
      <w:r>
        <w:rPr>
          <w:rFonts w:hint="eastAsia"/>
        </w:rPr>
        <w:t>시</w:t>
      </w:r>
    </w:p>
    <w:sectPr w:rsidR="00306A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4F"/>
    <w:rsid w:val="0021330A"/>
    <w:rsid w:val="00306A4F"/>
    <w:rsid w:val="00335179"/>
    <w:rsid w:val="0043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AB3F"/>
  <w15:chartTrackingRefBased/>
  <w15:docId w15:val="{6D698913-1D0B-4A71-9623-9BB4AB8D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6A4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2022-05-19T07:34:00Z</dcterms:created>
  <dcterms:modified xsi:type="dcterms:W3CDTF">2022-05-19T07:57:00Z</dcterms:modified>
</cp:coreProperties>
</file>