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2D342" w14:textId="773313C0" w:rsidR="004456C1" w:rsidRPr="002E5A42" w:rsidRDefault="002E5A42" w:rsidP="004456C1">
      <w:pPr>
        <w:rPr>
          <w:b/>
        </w:rPr>
      </w:pPr>
      <w:r w:rsidRPr="002E5A42">
        <w:rPr>
          <w:rFonts w:hint="eastAsia"/>
          <w:b/>
        </w:rPr>
        <w:t>1</w:t>
      </w:r>
      <w:r w:rsidRPr="002E5A42">
        <w:rPr>
          <w:b/>
        </w:rPr>
        <w:t xml:space="preserve">. </w:t>
      </w:r>
      <w:r w:rsidR="004456C1" w:rsidRPr="002E5A42">
        <w:rPr>
          <w:b/>
        </w:rPr>
        <w:t>태아의 생명권은 인정되어야 하는가</w:t>
      </w:r>
    </w:p>
    <w:p w14:paraId="2FE36BC3" w14:textId="3631F757" w:rsidR="00822E39" w:rsidRDefault="00D866B4" w:rsidP="00B57749">
      <w:r>
        <w:rPr>
          <w:rFonts w:hint="eastAsia"/>
        </w:rPr>
        <w:t>태아의 생명권은 인정되어야한다</w:t>
      </w:r>
      <w:r w:rsidR="00822E39">
        <w:rPr>
          <w:rFonts w:hint="eastAsia"/>
        </w:rPr>
        <w:t>고 생각한다.</w:t>
      </w:r>
      <w:r w:rsidR="00822E39">
        <w:t xml:space="preserve"> </w:t>
      </w:r>
    </w:p>
    <w:p w14:paraId="5508683D" w14:textId="14B3F03A" w:rsidR="00B57749" w:rsidRDefault="00B57749" w:rsidP="00B57749">
      <w:r>
        <w:rPr>
          <w:rFonts w:hint="eastAsia"/>
        </w:rPr>
        <w:t>미국에서는</w:t>
      </w:r>
      <w:r>
        <w:t xml:space="preserve"> </w:t>
      </w:r>
      <w:r>
        <w:rPr>
          <w:rFonts w:hint="eastAsia"/>
        </w:rPr>
        <w:t xml:space="preserve">임신 </w:t>
      </w:r>
      <w:r>
        <w:t>12</w:t>
      </w:r>
      <w:r>
        <w:rPr>
          <w:rFonts w:hint="eastAsia"/>
        </w:rPr>
        <w:t>주 이내의 초기의 낙태는 임산부의 독자적인 판단에 속하는 것으로 본다.</w:t>
      </w:r>
      <w:r>
        <w:t xml:space="preserve"> 12</w:t>
      </w:r>
      <w:r>
        <w:rPr>
          <w:rFonts w:hint="eastAsia"/>
        </w:rPr>
        <w:t>주 이내라면 낙태를 해도 괜찮다는 의미이다.</w:t>
      </w:r>
      <w:r>
        <w:t xml:space="preserve"> </w:t>
      </w:r>
      <w:r>
        <w:rPr>
          <w:rFonts w:hint="eastAsia"/>
        </w:rPr>
        <w:t xml:space="preserve">영국은 </w:t>
      </w:r>
      <w:r>
        <w:t>24</w:t>
      </w:r>
      <w:r>
        <w:rPr>
          <w:rFonts w:hint="eastAsia"/>
        </w:rPr>
        <w:t>주,</w:t>
      </w:r>
      <w:r>
        <w:t xml:space="preserve"> </w:t>
      </w:r>
      <w:r>
        <w:rPr>
          <w:rFonts w:hint="eastAsia"/>
        </w:rPr>
        <w:t xml:space="preserve">스위스는 </w:t>
      </w:r>
      <w:r>
        <w:t>10</w:t>
      </w:r>
      <w:r>
        <w:rPr>
          <w:rFonts w:hint="eastAsia"/>
        </w:rPr>
        <w:t>주,</w:t>
      </w:r>
      <w:r>
        <w:t xml:space="preserve"> </w:t>
      </w:r>
      <w:r>
        <w:rPr>
          <w:rFonts w:hint="eastAsia"/>
        </w:rPr>
        <w:t>독일</w:t>
      </w:r>
      <w:r>
        <w:t>,</w:t>
      </w:r>
      <w:r>
        <w:rPr>
          <w:rFonts w:hint="eastAsia"/>
        </w:rPr>
        <w:t xml:space="preserve"> 덴마크,</w:t>
      </w:r>
      <w:r>
        <w:t xml:space="preserve"> </w:t>
      </w:r>
      <w:r>
        <w:rPr>
          <w:rFonts w:hint="eastAsia"/>
        </w:rPr>
        <w:t>이탈리아,</w:t>
      </w:r>
      <w:r>
        <w:t xml:space="preserve"> </w:t>
      </w:r>
      <w:r>
        <w:rPr>
          <w:rFonts w:hint="eastAsia"/>
        </w:rPr>
        <w:t xml:space="preserve">스웨덴 등에서는 </w:t>
      </w:r>
      <w:r>
        <w:t>12</w:t>
      </w:r>
      <w:r>
        <w:rPr>
          <w:rFonts w:hint="eastAsia"/>
        </w:rPr>
        <w:t>주까지 낙태를 허용하고 있다.</w:t>
      </w:r>
      <w:r>
        <w:t xml:space="preserve"> </w:t>
      </w:r>
      <w:r>
        <w:rPr>
          <w:rFonts w:hint="eastAsia"/>
        </w:rPr>
        <w:t>이처럼,</w:t>
      </w:r>
      <w:r>
        <w:t xml:space="preserve"> </w:t>
      </w:r>
      <w:r>
        <w:rPr>
          <w:rFonts w:hint="eastAsia"/>
        </w:rPr>
        <w:t xml:space="preserve">세계의 여러 나라에서는 </w:t>
      </w:r>
      <w:r>
        <w:t>‘</w:t>
      </w:r>
      <w:r>
        <w:rPr>
          <w:rFonts w:hint="eastAsia"/>
        </w:rPr>
        <w:t>기간 규정 방식</w:t>
      </w:r>
      <w:r>
        <w:t>’</w:t>
      </w:r>
      <w:r>
        <w:rPr>
          <w:rFonts w:hint="eastAsia"/>
        </w:rPr>
        <w:t>을 통해 태아가 자궁에 착상한 후 일정한 기간을 정하여 허용 기간 내에서 제한적으로 낙태를 정당화하고 있다.</w:t>
      </w:r>
    </w:p>
    <w:p w14:paraId="22AE913E" w14:textId="201D1CAE" w:rsidR="00B51D31" w:rsidRDefault="007827CE" w:rsidP="00B51D31">
      <w:r>
        <w:rPr>
          <w:rFonts w:hint="eastAsia"/>
        </w:rPr>
        <w:t>다만 나는,</w:t>
      </w:r>
      <w:r>
        <w:t xml:space="preserve"> </w:t>
      </w:r>
      <w:r>
        <w:rPr>
          <w:rFonts w:hint="eastAsia"/>
        </w:rPr>
        <w:t>아이가 생긴 후 시간이 얼마가 지났든 간에,</w:t>
      </w:r>
      <w:r>
        <w:t xml:space="preserve"> </w:t>
      </w:r>
      <w:r>
        <w:rPr>
          <w:rFonts w:hint="eastAsia"/>
        </w:rPr>
        <w:t>그 아이를 타당한 이유 없이 없애서는 안된다고 생각한다.</w:t>
      </w:r>
      <w:r>
        <w:t xml:space="preserve"> </w:t>
      </w:r>
      <w:r>
        <w:rPr>
          <w:rFonts w:hint="eastAsia"/>
        </w:rPr>
        <w:t>특별한 일이 없는 이상,</w:t>
      </w:r>
      <w:r>
        <w:t xml:space="preserve"> </w:t>
      </w:r>
      <w:r>
        <w:rPr>
          <w:rFonts w:hint="eastAsia"/>
        </w:rPr>
        <w:t>그 태아는 언젠가 시간이 지나 한 명의 아이로 태어나게 될 하나의 생명이기 때문이다.</w:t>
      </w:r>
      <w:r>
        <w:t xml:space="preserve"> </w:t>
      </w:r>
      <w:r>
        <w:rPr>
          <w:rFonts w:hint="eastAsia"/>
        </w:rPr>
        <w:t>낙태를 한다는 것은 그 생명을 죽인다는 것이므로,</w:t>
      </w:r>
      <w:r>
        <w:t xml:space="preserve"> </w:t>
      </w:r>
      <w:r>
        <w:rPr>
          <w:rFonts w:hint="eastAsia"/>
        </w:rPr>
        <w:t>특별한 이유가 없는 이상은 낙태가 이루어져서는 안된다고 생각한다.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무조건적인 낙태는 있을 수 없으며,</w:t>
      </w:r>
      <w:r>
        <w:t xml:space="preserve"> </w:t>
      </w:r>
      <w:r>
        <w:rPr>
          <w:rFonts w:hint="eastAsia"/>
        </w:rPr>
        <w:t>낙태를 하고자 하는 이유가 태아의 생명권보다도 중요하다고 판단될 때에만 낙태를 허용해야 한다는 입장이다</w:t>
      </w:r>
    </w:p>
    <w:p w14:paraId="17E202A6" w14:textId="1EE8A654" w:rsidR="00B51D31" w:rsidRDefault="00B51D31" w:rsidP="00B51D31"/>
    <w:p w14:paraId="5E419D03" w14:textId="559BE360" w:rsidR="00B16BBF" w:rsidRDefault="00B16BBF" w:rsidP="00B51D31">
      <w:pPr>
        <w:rPr>
          <w:rFonts w:hint="eastAsia"/>
        </w:rPr>
      </w:pP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 xml:space="preserve">토론 반박 내용 </w:t>
      </w:r>
      <w:r>
        <w:t xml:space="preserve">&amp; </w:t>
      </w:r>
      <w:r>
        <w:rPr>
          <w:rFonts w:hint="eastAsia"/>
        </w:rPr>
        <w:t>답변</w:t>
      </w:r>
    </w:p>
    <w:p w14:paraId="2E4BEAF7" w14:textId="54EB04A8" w:rsidR="00E5345D" w:rsidRDefault="00E5345D" w:rsidP="00B51D31">
      <w:r>
        <w:rPr>
          <w:rFonts w:hint="eastAsia"/>
        </w:rPr>
        <w:t>세포도 생명인가?</w:t>
      </w:r>
      <w:r>
        <w:t xml:space="preserve"> </w:t>
      </w:r>
      <w:r>
        <w:rPr>
          <w:rFonts w:hint="eastAsia"/>
        </w:rPr>
        <w:t>혹은 어느 순간부터 태아를 생명으로 인정하는가?</w:t>
      </w:r>
    </w:p>
    <w:p w14:paraId="571E77A6" w14:textId="1E159291" w:rsidR="00E5345D" w:rsidRDefault="00E5345D" w:rsidP="00B51D31">
      <w:r>
        <w:rPr>
          <w:rFonts w:hint="eastAsia"/>
        </w:rPr>
        <w:t>태아가 만들어진 그 순간부터</w:t>
      </w:r>
      <w:r>
        <w:t xml:space="preserve">, </w:t>
      </w:r>
      <w:r>
        <w:rPr>
          <w:rFonts w:hint="eastAsia"/>
        </w:rPr>
        <w:t>그저 하나의 세포덩어리 그 이상의 가치를 가진다고 생각한다.</w:t>
      </w:r>
      <w:r>
        <w:t xml:space="preserve"> </w:t>
      </w:r>
      <w:r>
        <w:rPr>
          <w:rFonts w:hint="eastAsia"/>
        </w:rPr>
        <w:t xml:space="preserve">그대로 두면 </w:t>
      </w:r>
      <w:r>
        <w:t>10</w:t>
      </w:r>
      <w:r>
        <w:rPr>
          <w:rFonts w:hint="eastAsia"/>
        </w:rPr>
        <w:t>개월 후 하나의 아이로 태어나기 때문에 그저 세포덩어리가 아닌 하나의 생명이라고 볼 수 있다고 생각한다.</w:t>
      </w:r>
    </w:p>
    <w:p w14:paraId="3CA47A53" w14:textId="0CF59E18" w:rsidR="00E5345D" w:rsidRDefault="00E5345D" w:rsidP="00B51D31"/>
    <w:p w14:paraId="45BEAD53" w14:textId="148B9AF8" w:rsidR="00E5345D" w:rsidRDefault="00E5345D" w:rsidP="00B51D31">
      <w:r>
        <w:rPr>
          <w:rFonts w:hint="eastAsia"/>
        </w:rPr>
        <w:t>태아를 그대로 두면 인간으로 성장하는 것은 맞지만,</w:t>
      </w:r>
      <w:r>
        <w:t xml:space="preserve"> </w:t>
      </w:r>
      <w:r>
        <w:rPr>
          <w:rFonts w:hint="eastAsia"/>
        </w:rPr>
        <w:t>그걸 다시말하면 인간이라는 것은 아니다. 따라서 인간이 갖는 권리를 태아 또한 갖는 것은 모순이 생기지않나</w:t>
      </w:r>
      <w:r>
        <w:t>?</w:t>
      </w:r>
    </w:p>
    <w:p w14:paraId="4AC4E8E5" w14:textId="02BCDAB4" w:rsidR="00E5345D" w:rsidRDefault="00E5345D" w:rsidP="00B51D31">
      <w:pPr>
        <w:rPr>
          <w:rFonts w:hint="eastAsia"/>
        </w:rPr>
      </w:pPr>
      <w:r>
        <w:rPr>
          <w:rFonts w:hint="eastAsia"/>
        </w:rPr>
        <w:t>인간이 아니라고 하기에는</w:t>
      </w:r>
      <w:r>
        <w:t xml:space="preserve">, </w:t>
      </w:r>
      <w:r>
        <w:rPr>
          <w:rFonts w:hint="eastAsia"/>
        </w:rPr>
        <w:t>2</w:t>
      </w:r>
      <w:r>
        <w:t>2</w:t>
      </w:r>
      <w:r>
        <w:rPr>
          <w:rFonts w:hint="eastAsia"/>
        </w:rPr>
        <w:t>일째부터 심장박동 시작되는 등</w:t>
      </w:r>
      <w:r>
        <w:t xml:space="preserve"> </w:t>
      </w:r>
      <w:r>
        <w:rPr>
          <w:rFonts w:hint="eastAsia"/>
        </w:rPr>
        <w:t>인간이 아니라고 하기에는 너무나도 뚜렷한 인간의 특징을 띄고 있다.</w:t>
      </w:r>
      <w:r>
        <w:t xml:space="preserve"> </w:t>
      </w:r>
      <w:r>
        <w:rPr>
          <w:rFonts w:hint="eastAsia"/>
        </w:rPr>
        <w:t>따라서 인간이라고 볼 수 있다고 생각한다.</w:t>
      </w:r>
    </w:p>
    <w:p w14:paraId="5DA73E81" w14:textId="7415BFF0" w:rsidR="00E5345D" w:rsidRDefault="00E5345D" w:rsidP="00B51D31"/>
    <w:p w14:paraId="01715BAB" w14:textId="0B68BAC4" w:rsidR="00E5345D" w:rsidRPr="00E5345D" w:rsidRDefault="00E5345D" w:rsidP="00B51D31">
      <w:pPr>
        <w:rPr>
          <w:rFonts w:hint="eastAsia"/>
        </w:rPr>
      </w:pPr>
      <w:r>
        <w:rPr>
          <w:rFonts w:hint="eastAsia"/>
        </w:rPr>
        <w:t>수정 직후의</w:t>
      </w:r>
      <w:r>
        <w:t xml:space="preserve">, </w:t>
      </w:r>
      <w:r>
        <w:rPr>
          <w:rFonts w:hint="eastAsia"/>
        </w:rPr>
        <w:t>인간의 형태라고 보기 힘든 경우에도 인간이라고 볼 수 있다고 생각하는가?</w:t>
      </w:r>
    </w:p>
    <w:p w14:paraId="377DB218" w14:textId="6DA52413" w:rsidR="00B51D31" w:rsidRPr="00B51D31" w:rsidRDefault="00E5345D" w:rsidP="004456C1">
      <w:pPr>
        <w:rPr>
          <w:rFonts w:hint="eastAsia"/>
        </w:rPr>
      </w:pPr>
      <w:r>
        <w:rPr>
          <w:rFonts w:hint="eastAsia"/>
        </w:rPr>
        <w:t>수정 직후 태아가 세포의 형태일 때는, 외적으로 그냥 밖을 걸어다니는 다른 사람들과 같다고 하기에는 어렵다.</w:t>
      </w:r>
      <w:r w:rsidR="00B16BBF">
        <w:t xml:space="preserve"> </w:t>
      </w:r>
      <w:r w:rsidR="00B16BBF">
        <w:rPr>
          <w:rFonts w:hint="eastAsia"/>
        </w:rPr>
        <w:t>그러나,</w:t>
      </w:r>
      <w:r w:rsidR="00B16BBF">
        <w:t xml:space="preserve"> </w:t>
      </w:r>
      <w:r w:rsidR="00B16BBF">
        <w:rPr>
          <w:rFonts w:hint="eastAsia"/>
        </w:rPr>
        <w:t>나는 수정 직후 세포상태여도 인간이라고 생각한다.</w:t>
      </w:r>
      <w:r w:rsidR="00B16BBF">
        <w:t xml:space="preserve"> </w:t>
      </w:r>
      <w:r w:rsidR="00B16BBF">
        <w:rPr>
          <w:rFonts w:hint="eastAsia"/>
        </w:rPr>
        <w:t>비록 겉으로는 사람이라고 보기 힘들더라도,</w:t>
      </w:r>
      <w:r w:rsidR="00B16BBF">
        <w:t xml:space="preserve"> </w:t>
      </w:r>
      <w:r w:rsidR="00B16BBF">
        <w:rPr>
          <w:rFonts w:hint="eastAsia"/>
        </w:rPr>
        <w:t>너무나도 소중한 하나의 생명이고 아이이다.</w:t>
      </w:r>
      <w:r w:rsidR="0050181E">
        <w:t xml:space="preserve"> </w:t>
      </w:r>
      <w:r w:rsidR="0050181E">
        <w:rPr>
          <w:rFonts w:hint="eastAsia"/>
        </w:rPr>
        <w:t>아이가 생겨난지 시간이 얼마가 지났든 그 존재가 인간임은 변하지 않는다.</w:t>
      </w:r>
    </w:p>
    <w:p w14:paraId="263F42EC" w14:textId="23088087" w:rsidR="00B57749" w:rsidRDefault="002D16F9" w:rsidP="004456C1">
      <w:r>
        <w:rPr>
          <w:rFonts w:hint="eastAsia"/>
        </w:rPr>
        <w:lastRenderedPageBreak/>
        <w:t>태아의 권리능력</w:t>
      </w:r>
    </w:p>
    <w:p w14:paraId="183783E0" w14:textId="18916724" w:rsidR="002D16F9" w:rsidRDefault="002D16F9" w:rsidP="004456C1">
      <w:r w:rsidRPr="002D16F9">
        <w:t>https://www.easylaw.go.kr/CSP/CnpClsMain.laf?popMenu=ov&amp;csmSeq=277&amp;ccfNo=2&amp;cciNo=2&amp;cnpClsNo=1&amp;menuType=detc</w:t>
      </w:r>
    </w:p>
    <w:p w14:paraId="7E9D0263" w14:textId="77777777" w:rsidR="007827CE" w:rsidRDefault="007827CE" w:rsidP="004456C1"/>
    <w:p w14:paraId="1819C0EC" w14:textId="2F0ACC0B" w:rsidR="00B57749" w:rsidRDefault="00B57749" w:rsidP="004456C1"/>
    <w:p w14:paraId="5139C81D" w14:textId="44FA612A" w:rsidR="009C15E9" w:rsidRDefault="009C15E9" w:rsidP="004456C1"/>
    <w:p w14:paraId="546E5F40" w14:textId="77777777" w:rsidR="002E5A42" w:rsidRDefault="002E5A42" w:rsidP="004456C1">
      <w:pPr>
        <w:rPr>
          <w:rFonts w:hint="eastAsia"/>
        </w:rPr>
      </w:pPr>
    </w:p>
    <w:p w14:paraId="5919F755" w14:textId="423FC662" w:rsidR="00B57749" w:rsidRPr="002E5A42" w:rsidRDefault="002E5A42" w:rsidP="004456C1">
      <w:pPr>
        <w:rPr>
          <w:b/>
        </w:rPr>
      </w:pPr>
      <w:r w:rsidRPr="002E5A42">
        <w:rPr>
          <w:rFonts w:hint="eastAsia"/>
          <w:b/>
        </w:rPr>
        <w:t>2</w:t>
      </w:r>
      <w:r w:rsidRPr="002E5A42">
        <w:rPr>
          <w:b/>
        </w:rPr>
        <w:t xml:space="preserve">. </w:t>
      </w:r>
      <w:r w:rsidR="00B57749" w:rsidRPr="002E5A42">
        <w:rPr>
          <w:b/>
        </w:rPr>
        <w:t>낙태를 허용할 수 있는 조건은 어디까지인가</w:t>
      </w:r>
    </w:p>
    <w:p w14:paraId="4A002346" w14:textId="53BFE903" w:rsidR="00C01186" w:rsidRDefault="00C01186" w:rsidP="004456C1">
      <w:r>
        <w:t xml:space="preserve">OECD </w:t>
      </w:r>
      <w:r>
        <w:rPr>
          <w:rFonts w:hint="eastAsia"/>
        </w:rPr>
        <w:t xml:space="preserve">국가들의 </w:t>
      </w:r>
      <w:r>
        <w:t>7</w:t>
      </w:r>
      <w:r>
        <w:rPr>
          <w:rFonts w:hint="eastAsia"/>
        </w:rPr>
        <w:t>가지 조건.</w:t>
      </w:r>
      <w:r>
        <w:t xml:space="preserve"> </w:t>
      </w:r>
      <w:r>
        <w:rPr>
          <w:rFonts w:hint="eastAsia"/>
        </w:rPr>
        <w:t>(낙태의 허용 사유)</w:t>
      </w:r>
    </w:p>
    <w:p w14:paraId="0E41BD86" w14:textId="23C16D0B" w:rsidR="00C01186" w:rsidRDefault="00C01186" w:rsidP="004456C1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임부의 생명</w:t>
      </w:r>
      <w:r w:rsidR="006B607E">
        <w:tab/>
      </w:r>
      <w:r w:rsidR="006B607E">
        <w:tab/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임부의 신체적 건강</w:t>
      </w:r>
      <w:r w:rsidR="006B607E">
        <w:tab/>
      </w:r>
      <w:r w:rsidR="006B607E">
        <w:tab/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임부의 정신적 건강</w:t>
      </w:r>
    </w:p>
    <w:p w14:paraId="11F5FF49" w14:textId="2B8A85AF" w:rsidR="00C01186" w:rsidRDefault="00C01186" w:rsidP="004456C1">
      <w:r>
        <w:t xml:space="preserve">4. </w:t>
      </w:r>
      <w:r>
        <w:rPr>
          <w:rFonts w:hint="eastAsia"/>
        </w:rPr>
        <w:t>강간</w:t>
      </w:r>
      <w:r>
        <w:t xml:space="preserve">, </w:t>
      </w:r>
      <w:r>
        <w:rPr>
          <w:rFonts w:hint="eastAsia"/>
        </w:rPr>
        <w:t>근친상간</w:t>
      </w:r>
      <w:r w:rsidR="006B607E">
        <w:tab/>
      </w:r>
      <w:r w:rsidR="006B607E">
        <w:tab/>
      </w: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태아 이상</w:t>
      </w:r>
      <w:r w:rsidR="006B607E">
        <w:tab/>
      </w:r>
      <w:r w:rsidR="006B607E">
        <w:tab/>
      </w: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사회경제적 이유</w:t>
      </w:r>
      <w:r w:rsidR="006B607E">
        <w:tab/>
      </w: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본인 요청</w:t>
      </w:r>
    </w:p>
    <w:p w14:paraId="7BA4DAE4" w14:textId="1317CAC6" w:rsidR="00D81C2D" w:rsidRDefault="00D81C2D" w:rsidP="004456C1"/>
    <w:p w14:paraId="7CADE673" w14:textId="4B806AC6" w:rsidR="00AE3413" w:rsidRDefault="00D81C2D" w:rsidP="001152A8">
      <w:r>
        <w:rPr>
          <w:rFonts w:hint="eastAsia"/>
        </w:rPr>
        <w:t>위에서 말했듯,</w:t>
      </w:r>
      <w:r>
        <w:t xml:space="preserve"> </w:t>
      </w:r>
      <w:r>
        <w:rPr>
          <w:rFonts w:hint="eastAsia"/>
        </w:rPr>
        <w:t>나는 태아의 생명권이 존재한다고 생각한다.</w:t>
      </w:r>
      <w:r>
        <w:t xml:space="preserve"> </w:t>
      </w:r>
      <w:r>
        <w:rPr>
          <w:rFonts w:hint="eastAsia"/>
        </w:rPr>
        <w:t>태아 또한 생명이고,</w:t>
      </w:r>
      <w:r>
        <w:t xml:space="preserve"> </w:t>
      </w:r>
      <w:r>
        <w:rPr>
          <w:rFonts w:hint="eastAsia"/>
        </w:rPr>
        <w:t>태아의 생명권보다도 중요한 어떠한 이유가 없는 경우에는 낙태가 이루어져서는 안된다고 생각한다.</w:t>
      </w:r>
      <w:r>
        <w:t xml:space="preserve"> </w:t>
      </w:r>
    </w:p>
    <w:p w14:paraId="02E66298" w14:textId="1742E73E" w:rsidR="005166CE" w:rsidRDefault="005166CE" w:rsidP="001152A8">
      <w:r>
        <w:rPr>
          <w:rFonts w:hint="eastAsia"/>
        </w:rPr>
        <w:t>태아의 생명권보다도 중요시하여 생각할 수 있는 이유들이란,</w:t>
      </w:r>
      <w:r>
        <w:t xml:space="preserve"> </w:t>
      </w:r>
      <w:r>
        <w:rPr>
          <w:rFonts w:hint="eastAsia"/>
        </w:rPr>
        <w:t>다음에서 설명할 임부의 생명이나 건강,</w:t>
      </w:r>
      <w:r>
        <w:t xml:space="preserve"> </w:t>
      </w:r>
      <w:r>
        <w:rPr>
          <w:rFonts w:hint="eastAsia"/>
        </w:rPr>
        <w:t>혹은 강간으로 인한 임신과 같은 매우 특수한 경우들을 말한다.</w:t>
      </w:r>
    </w:p>
    <w:p w14:paraId="4931BD5C" w14:textId="16B37469" w:rsidR="008A14A3" w:rsidRDefault="00C70206" w:rsidP="001152A8">
      <w:r>
        <w:rPr>
          <w:rFonts w:hint="eastAsia"/>
        </w:rPr>
        <w:t>임부의 생명이나 건강에 이상이 있는 경우에서는 낙태를 허용해도 된다고 생각한다.</w:t>
      </w:r>
      <w:r>
        <w:t xml:space="preserve"> </w:t>
      </w:r>
      <w:r w:rsidR="00D81C2D">
        <w:rPr>
          <w:rFonts w:hint="eastAsia"/>
        </w:rPr>
        <w:t>임신을 지속하거나 혹은 출산하는 것이 보건의학적 이유로 모체의 생명 혹은 건강을 위협하고있거나 위협할 수 있다고 생각되는 경우에는</w:t>
      </w:r>
      <w:r w:rsidR="00D81C2D">
        <w:t xml:space="preserve">, </w:t>
      </w:r>
      <w:r w:rsidR="00D81C2D">
        <w:rPr>
          <w:rFonts w:hint="eastAsia"/>
        </w:rPr>
        <w:t>임부의 선택에 따라 낙태를 허용해도 된다고 생각한다.</w:t>
      </w:r>
      <w:r w:rsidR="00D81C2D">
        <w:t xml:space="preserve"> </w:t>
      </w:r>
      <w:r w:rsidR="00D81C2D">
        <w:rPr>
          <w:rFonts w:hint="eastAsia"/>
        </w:rPr>
        <w:t>태아의 생명권만큼 임부의 생명권 또한 중요한 것이기 때문이다.</w:t>
      </w:r>
    </w:p>
    <w:p w14:paraId="3286A7CF" w14:textId="1DF448F7" w:rsidR="00355556" w:rsidRDefault="00355556" w:rsidP="004456C1">
      <w:r>
        <w:rPr>
          <w:rFonts w:hint="eastAsia"/>
        </w:rPr>
        <w:t>강간의 경우 또한 낙태를 허용해도 된다고 생각한다.</w:t>
      </w:r>
      <w:r>
        <w:t xml:space="preserve"> </w:t>
      </w:r>
      <w:r>
        <w:rPr>
          <w:rFonts w:hint="eastAsia"/>
        </w:rPr>
        <w:t>강간을 통해 임신을 하게 된 경우는</w:t>
      </w:r>
      <w:r>
        <w:t xml:space="preserve">, </w:t>
      </w:r>
      <w:r>
        <w:rPr>
          <w:rFonts w:hint="eastAsia"/>
        </w:rPr>
        <w:t>임부가 원해서 임신을 하게 된 경우가 아닌,</w:t>
      </w:r>
      <w:r>
        <w:t xml:space="preserve"> </w:t>
      </w:r>
      <w:r>
        <w:rPr>
          <w:rFonts w:hint="eastAsia"/>
        </w:rPr>
        <w:t>성범죄를 당한 결과 하게 된 것이다.</w:t>
      </w:r>
      <w:r w:rsidR="001152A8">
        <w:t xml:space="preserve"> </w:t>
      </w:r>
      <w:r w:rsidR="001152A8">
        <w:rPr>
          <w:rFonts w:hint="eastAsia"/>
        </w:rPr>
        <w:t>강간에 의해 신체적,</w:t>
      </w:r>
      <w:r w:rsidR="001152A8">
        <w:t xml:space="preserve"> </w:t>
      </w:r>
      <w:r w:rsidR="001152A8">
        <w:rPr>
          <w:rFonts w:hint="eastAsia"/>
        </w:rPr>
        <w:t>정신적 피해를 입은 여성이 그에 의해 아이까지 생겼다는 끔찍한 상황에서</w:t>
      </w:r>
      <w:r w:rsidR="00C70206">
        <w:rPr>
          <w:rFonts w:hint="eastAsia"/>
        </w:rPr>
        <w:t>,</w:t>
      </w:r>
      <w:r w:rsidR="00C70206">
        <w:t xml:space="preserve"> </w:t>
      </w:r>
      <w:r w:rsidR="00C70206">
        <w:rPr>
          <w:rFonts w:hint="eastAsia"/>
        </w:rPr>
        <w:t>여성은 다른 어떤것과도 비교할 수 없는 정말 큰 고통,</w:t>
      </w:r>
      <w:r w:rsidR="00C70206">
        <w:t xml:space="preserve"> </w:t>
      </w:r>
      <w:r w:rsidR="00C70206">
        <w:rPr>
          <w:rFonts w:hint="eastAsia"/>
        </w:rPr>
        <w:t xml:space="preserve">아픔 </w:t>
      </w:r>
      <w:r w:rsidR="00C70206">
        <w:t>,</w:t>
      </w:r>
      <w:r w:rsidR="00C70206">
        <w:rPr>
          <w:rFonts w:hint="eastAsia"/>
        </w:rPr>
        <w:t>절망을 느낄 것이다.</w:t>
      </w:r>
      <w:r w:rsidR="001152A8">
        <w:t xml:space="preserve"> </w:t>
      </w:r>
      <w:r w:rsidR="00C70206">
        <w:rPr>
          <w:rFonts w:hint="eastAsia"/>
        </w:rPr>
        <w:t>따라서 이 경우에는,</w:t>
      </w:r>
      <w:r w:rsidR="00C70206">
        <w:t xml:space="preserve"> </w:t>
      </w:r>
      <w:r w:rsidR="00C70206">
        <w:rPr>
          <w:rFonts w:hint="eastAsia"/>
        </w:rPr>
        <w:t>아이의 낙태 여부는 임부가 스스로 결정할 수 있도록 해도 된다고 생각한다.</w:t>
      </w:r>
    </w:p>
    <w:p w14:paraId="5B89797A" w14:textId="34765B5D" w:rsidR="00C70206" w:rsidRDefault="00C70206" w:rsidP="004456C1">
      <w:r>
        <w:rPr>
          <w:rFonts w:hint="eastAsia"/>
        </w:rPr>
        <w:t>여기까지가 낙태를 허용할 수 있는 경우들이다.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이외의 다른 경우에서는 낙태를 허용해서는 안된다고 생각한다. </w:t>
      </w:r>
      <w:r w:rsidR="004A4EE1">
        <w:rPr>
          <w:rFonts w:hint="eastAsia"/>
        </w:rPr>
        <w:t>물론 낙태를 하고자하는</w:t>
      </w:r>
      <w:r w:rsidR="00CA4217">
        <w:rPr>
          <w:rFonts w:hint="eastAsia"/>
        </w:rPr>
        <w:t>,</w:t>
      </w:r>
      <w:r w:rsidR="00CA4217">
        <w:t xml:space="preserve"> </w:t>
      </w:r>
      <w:r w:rsidR="004A4EE1">
        <w:rPr>
          <w:rFonts w:hint="eastAsia"/>
        </w:rPr>
        <w:t>태아에 이상이 있다거나,</w:t>
      </w:r>
      <w:r w:rsidR="004A4EE1">
        <w:t xml:space="preserve"> </w:t>
      </w:r>
      <w:r w:rsidR="004A4EE1">
        <w:rPr>
          <w:rFonts w:hint="eastAsia"/>
        </w:rPr>
        <w:t xml:space="preserve">아이를 기를 사회경제적 요건이 안된다거나 </w:t>
      </w:r>
      <w:r w:rsidR="00E07CCB">
        <w:rPr>
          <w:rFonts w:hint="eastAsia"/>
        </w:rPr>
        <w:t xml:space="preserve">하는 </w:t>
      </w:r>
      <w:r w:rsidR="004A4EE1">
        <w:rPr>
          <w:rFonts w:hint="eastAsia"/>
        </w:rPr>
        <w:t>등의 이유가 있을 것이다.</w:t>
      </w:r>
      <w:r w:rsidR="004A4EE1">
        <w:t xml:space="preserve"> </w:t>
      </w:r>
      <w:r w:rsidR="004A4EE1">
        <w:rPr>
          <w:rFonts w:hint="eastAsia"/>
        </w:rPr>
        <w:t>그러나,</w:t>
      </w:r>
      <w:r w:rsidR="004A4EE1">
        <w:t xml:space="preserve"> </w:t>
      </w:r>
      <w:r w:rsidR="004A4EE1">
        <w:rPr>
          <w:rFonts w:hint="eastAsia"/>
        </w:rPr>
        <w:t>나는</w:t>
      </w:r>
      <w:r w:rsidR="004A4EE1">
        <w:t xml:space="preserve"> </w:t>
      </w:r>
      <w:r w:rsidR="00E07CCB">
        <w:rPr>
          <w:rFonts w:hint="eastAsia"/>
        </w:rPr>
        <w:t>위의 낙태를 허용할 수 있는 임부의 생명 혹은 건강,</w:t>
      </w:r>
      <w:r w:rsidR="00E07CCB">
        <w:t xml:space="preserve"> </w:t>
      </w:r>
      <w:r w:rsidR="00E07CCB">
        <w:rPr>
          <w:rFonts w:hint="eastAsia"/>
        </w:rPr>
        <w:t>혹은 강간으로</w:t>
      </w:r>
      <w:r w:rsidR="00E07CCB">
        <w:t xml:space="preserve"> </w:t>
      </w:r>
      <w:r w:rsidR="00E07CCB">
        <w:rPr>
          <w:rFonts w:hint="eastAsia"/>
        </w:rPr>
        <w:t>인한 임신 외에는 낙태를 해서는 안된다고 생각한다.</w:t>
      </w:r>
    </w:p>
    <w:p w14:paraId="5A2AB110" w14:textId="64A9A89E" w:rsidR="00AE3413" w:rsidRDefault="007721B1" w:rsidP="004456C1">
      <w:r>
        <w:rPr>
          <w:rFonts w:hint="eastAsia"/>
        </w:rPr>
        <w:lastRenderedPageBreak/>
        <w:t>태아에 이상이 있다고 해도,</w:t>
      </w:r>
      <w:r>
        <w:t xml:space="preserve"> </w:t>
      </w:r>
      <w:r>
        <w:rPr>
          <w:rFonts w:hint="eastAsia"/>
        </w:rPr>
        <w:t>그리고 그 이상이 어떤 것이든지 간에,</w:t>
      </w:r>
      <w:r>
        <w:t xml:space="preserve"> </w:t>
      </w:r>
      <w:r>
        <w:rPr>
          <w:rFonts w:hint="eastAsia"/>
        </w:rPr>
        <w:t>태아 또한 하나의 생명이다.</w:t>
      </w:r>
      <w:r>
        <w:t xml:space="preserve"> </w:t>
      </w:r>
      <w:r>
        <w:rPr>
          <w:rFonts w:hint="eastAsia"/>
        </w:rPr>
        <w:t>스스로의 의지로 호흡할 수 없어 인공호흡기를 달고있는 사람들</w:t>
      </w:r>
      <w:r>
        <w:t xml:space="preserve"> </w:t>
      </w:r>
      <w:r>
        <w:rPr>
          <w:rFonts w:hint="eastAsia"/>
        </w:rPr>
        <w:t>고의로 죽이면 안되는것처럼,</w:t>
      </w:r>
      <w:r>
        <w:t xml:space="preserve"> </w:t>
      </w:r>
      <w:r>
        <w:rPr>
          <w:rFonts w:hint="eastAsia"/>
        </w:rPr>
        <w:t>스스로 걸을 수 없어 휠체어를 타고 다니는 사람들 죽이면 안되는 것처럼,</w:t>
      </w:r>
      <w:r>
        <w:t xml:space="preserve"> </w:t>
      </w:r>
      <w:r>
        <w:rPr>
          <w:rFonts w:hint="eastAsia"/>
        </w:rPr>
        <w:t>태아 또한 이상이 있다고 해도 함부로 죽여서는 안될 생명이라는 것이다.</w:t>
      </w:r>
    </w:p>
    <w:p w14:paraId="573CA5C7" w14:textId="262D9F0F" w:rsidR="008544E6" w:rsidRDefault="007721B1" w:rsidP="004456C1">
      <w:r>
        <w:rPr>
          <w:rFonts w:hint="eastAsia"/>
        </w:rPr>
        <w:t>사회경제적 이유에서 또한 마찬가지이다.</w:t>
      </w:r>
      <w:r>
        <w:t xml:space="preserve"> </w:t>
      </w:r>
      <w:r>
        <w:rPr>
          <w:rFonts w:hint="eastAsia"/>
        </w:rPr>
        <w:t>사회적,</w:t>
      </w:r>
      <w:r>
        <w:t xml:space="preserve"> </w:t>
      </w:r>
      <w:r>
        <w:rPr>
          <w:rFonts w:hint="eastAsia"/>
        </w:rPr>
        <w:t>경제적 기반이 충분하지 않아서 이미 기르던 아이를 내버리거나 죽이는 행위가 너무나도 당연하게 해서는 안되는 행위인 것처럼,</w:t>
      </w:r>
      <w:r>
        <w:t xml:space="preserve"> </w:t>
      </w:r>
      <w:r>
        <w:rPr>
          <w:rFonts w:hint="eastAsia"/>
        </w:rPr>
        <w:t>아이를 기를 사회적,</w:t>
      </w:r>
      <w:r>
        <w:t xml:space="preserve"> </w:t>
      </w:r>
      <w:r>
        <w:rPr>
          <w:rFonts w:hint="eastAsia"/>
        </w:rPr>
        <w:t>경제적 기반이 없다는 이유로 아이를 죽여서는 안된다는 것이다.</w:t>
      </w:r>
    </w:p>
    <w:p w14:paraId="327768DA" w14:textId="16EB7E98" w:rsidR="006D59F6" w:rsidRDefault="006D59F6" w:rsidP="004456C1"/>
    <w:p w14:paraId="63644437" w14:textId="77777777" w:rsidR="00AE3109" w:rsidRDefault="00AE3109" w:rsidP="004456C1"/>
    <w:p w14:paraId="60843200" w14:textId="77777777" w:rsidR="00AE3109" w:rsidRDefault="00AE3109" w:rsidP="004456C1">
      <w:r>
        <w:rPr>
          <w:rFonts w:hint="eastAsia"/>
        </w:rPr>
        <w:t>+</w:t>
      </w:r>
      <w:r>
        <w:t xml:space="preserve">+ </w:t>
      </w:r>
      <w:r>
        <w:rPr>
          <w:rFonts w:hint="eastAsia"/>
        </w:rPr>
        <w:t>정리</w:t>
      </w:r>
    </w:p>
    <w:p w14:paraId="24E7F99C" w14:textId="288A6652" w:rsidR="00D84444" w:rsidRDefault="00D84444" w:rsidP="004456C1">
      <w:r>
        <w:rPr>
          <w:rFonts w:hint="eastAsia"/>
        </w:rPr>
        <w:t>일반적인 경우,</w:t>
      </w:r>
      <w:r>
        <w:t xml:space="preserve"> </w:t>
      </w:r>
      <w:r>
        <w:rPr>
          <w:rFonts w:hint="eastAsia"/>
        </w:rPr>
        <w:t>즉 산모의 건강문제나 강간과 같은 특수한 경우를 제외한</w:t>
      </w:r>
      <w:r>
        <w:t xml:space="preserve"> </w:t>
      </w:r>
      <w:r>
        <w:rPr>
          <w:rFonts w:hint="eastAsia"/>
        </w:rPr>
        <w:t>나머지 경우에서는 낙태 하면 안된다.</w:t>
      </w:r>
    </w:p>
    <w:p w14:paraId="4C11D502" w14:textId="2A157F95" w:rsidR="00D84444" w:rsidRDefault="00D84444" w:rsidP="004456C1">
      <w:r>
        <w:rPr>
          <w:rFonts w:hint="eastAsia"/>
        </w:rPr>
        <w:t>태아도 생명이다.</w:t>
      </w:r>
      <w:r>
        <w:t xml:space="preserve"> </w:t>
      </w:r>
      <w:r>
        <w:rPr>
          <w:rFonts w:hint="eastAsia"/>
        </w:rPr>
        <w:t>낙태를 한다는 것은 태아를 죽이는 것.</w:t>
      </w:r>
      <w:r>
        <w:t xml:space="preserve"> </w:t>
      </w:r>
      <w:r>
        <w:rPr>
          <w:rFonts w:hint="eastAsia"/>
        </w:rPr>
        <w:t>생명을 죽이는 것.</w:t>
      </w:r>
    </w:p>
    <w:p w14:paraId="15CC340C" w14:textId="41FBF2E6" w:rsidR="00D84444" w:rsidRDefault="00D84444" w:rsidP="004456C1">
      <w:r>
        <w:rPr>
          <w:rFonts w:hint="eastAsia"/>
        </w:rPr>
        <w:t>어떤 이유가 있던간에 낙태를 하는 것은 생명을 죽이는 것이다.</w:t>
      </w:r>
      <w:r>
        <w:t xml:space="preserve"> </w:t>
      </w:r>
      <w:r>
        <w:rPr>
          <w:rFonts w:hint="eastAsia"/>
        </w:rPr>
        <w:t>따라서 낙태를 합리화하기보다 피임을 장려하는 방향으로 가야함.</w:t>
      </w:r>
    </w:p>
    <w:p w14:paraId="740CAECF" w14:textId="5248F0A4" w:rsidR="00D84444" w:rsidRDefault="0080442D" w:rsidP="004456C1">
      <w:r>
        <w:rPr>
          <w:rFonts w:hint="eastAsia"/>
        </w:rPr>
        <w:t>아이를 가지게 될 경우 겪을 개인적 불편함이 아무리 커도 그것이 인간을 생명인지 아닌지 결정하는 도덕적 영향을 미치진 못한다.</w:t>
      </w:r>
    </w:p>
    <w:p w14:paraId="4E7F38F5" w14:textId="77777777" w:rsidR="00D84444" w:rsidRPr="004E2B22" w:rsidRDefault="00D84444" w:rsidP="004456C1"/>
    <w:p w14:paraId="5193DDFF" w14:textId="77777777" w:rsidR="00AE3109" w:rsidRDefault="00AE3109" w:rsidP="004456C1"/>
    <w:p w14:paraId="611D08DA" w14:textId="1D4E5546" w:rsidR="006D59F6" w:rsidRDefault="003A2C79" w:rsidP="004456C1">
      <w:r>
        <w:rPr>
          <w:rFonts w:hint="eastAsia"/>
        </w:rPr>
        <w:t>한국모자보건학회지</w:t>
      </w:r>
    </w:p>
    <w:p w14:paraId="383C8D17" w14:textId="0EDF8083" w:rsidR="00912ED6" w:rsidRDefault="00A56BC1" w:rsidP="004456C1">
      <w:hyperlink r:id="rId5" w:history="1">
        <w:r w:rsidR="003A2C79" w:rsidRPr="00E04F0E">
          <w:rPr>
            <w:rStyle w:val="a3"/>
          </w:rPr>
          <w:t>https://www.e-mch.org/journal/Figure.php?xn=jksmch-2020-24-1-1.xml&amp;id</w:t>
        </w:r>
      </w:hyperlink>
      <w:r w:rsidR="003A2C79" w:rsidRPr="003A2C79">
        <w:t>=</w:t>
      </w:r>
    </w:p>
    <w:p w14:paraId="6AE89574" w14:textId="695A5730" w:rsidR="00912ED6" w:rsidRDefault="00912ED6" w:rsidP="004456C1">
      <w:r>
        <w:rPr>
          <w:rFonts w:hint="eastAsia"/>
        </w:rPr>
        <w:t>낙태 허용 기준</w:t>
      </w:r>
    </w:p>
    <w:p w14:paraId="548D4018" w14:textId="7C2AB3FB" w:rsidR="003A2C79" w:rsidRPr="003A2C79" w:rsidRDefault="00912ED6" w:rsidP="004456C1">
      <w:r w:rsidRPr="00912ED6">
        <w:t>https://www.youtube.com/watch?v=tkGJqeFURHo</w:t>
      </w:r>
    </w:p>
    <w:p w14:paraId="6747530E" w14:textId="33B5201A" w:rsidR="006D59F6" w:rsidRDefault="000576CD" w:rsidP="004456C1">
      <w:r>
        <w:rPr>
          <w:rFonts w:hint="eastAsia"/>
        </w:rPr>
        <w:t>모자보건법</w:t>
      </w:r>
    </w:p>
    <w:p w14:paraId="469D4728" w14:textId="78DF3EBB" w:rsidR="000576CD" w:rsidRDefault="000576CD" w:rsidP="004456C1">
      <w:r w:rsidRPr="000576CD">
        <w:t>https://www.law.go.kr/%EB%B2%95%EB%A0%B9/%EB%AA%A8%EC%9E%90%EB%B3%B4%EA%B1%B4%EB%B2%95</w:t>
      </w:r>
    </w:p>
    <w:p w14:paraId="5604D16C" w14:textId="04CFD552" w:rsidR="006D59F6" w:rsidRDefault="000576CD" w:rsidP="004456C1">
      <w:r>
        <w:rPr>
          <w:rFonts w:hint="eastAsia"/>
        </w:rPr>
        <w:t>낙태법 위키피디아</w:t>
      </w:r>
    </w:p>
    <w:p w14:paraId="34375846" w14:textId="68A0AD02" w:rsidR="000576CD" w:rsidRDefault="000576CD" w:rsidP="004456C1">
      <w:r w:rsidRPr="000576CD">
        <w:t>https://ko.wikipedia.org/wiki/%EB%82%99%ED%83%9C%EB%B2%95</w:t>
      </w:r>
    </w:p>
    <w:p w14:paraId="4AA54CF9" w14:textId="0234BFA3" w:rsidR="006D59F6" w:rsidRDefault="001B74AC" w:rsidP="004456C1">
      <w:r>
        <w:rPr>
          <w:rFonts w:hint="eastAsia"/>
        </w:rPr>
        <w:lastRenderedPageBreak/>
        <w:t>임신기간 중 태아의 발달</w:t>
      </w:r>
    </w:p>
    <w:p w14:paraId="3CA88A23" w14:textId="31E678FF" w:rsidR="001B74AC" w:rsidRDefault="00A56BC1" w:rsidP="004456C1">
      <w:hyperlink r:id="rId6" w:history="1">
        <w:r w:rsidR="001B74AC" w:rsidRPr="00160FCC">
          <w:rPr>
            <w:rStyle w:val="a3"/>
          </w:rPr>
          <w:t>https://www.youtube.com/watch?v=oX5Eem3vNOw</w:t>
        </w:r>
      </w:hyperlink>
    </w:p>
    <w:p w14:paraId="00408413" w14:textId="71562FD0" w:rsidR="001B74AC" w:rsidRDefault="001B74AC" w:rsidP="004456C1">
      <w:r>
        <w:t>4</w:t>
      </w:r>
      <w:r>
        <w:rPr>
          <w:rFonts w:hint="eastAsia"/>
        </w:rPr>
        <w:t xml:space="preserve">주 </w:t>
      </w:r>
      <w:r>
        <w:t xml:space="preserve">– </w:t>
      </w:r>
      <w:r>
        <w:rPr>
          <w:rFonts w:hint="eastAsia"/>
        </w:rPr>
        <w:t>전뇌,</w:t>
      </w:r>
      <w:r>
        <w:t xml:space="preserve"> </w:t>
      </w:r>
      <w:r>
        <w:rPr>
          <w:rFonts w:hint="eastAsia"/>
        </w:rPr>
        <w:t>중뇌,</w:t>
      </w:r>
      <w:r>
        <w:t xml:space="preserve"> </w:t>
      </w:r>
      <w:r>
        <w:rPr>
          <w:rFonts w:hint="eastAsia"/>
        </w:rPr>
        <w:t>후뇌 형성</w:t>
      </w:r>
      <w:r>
        <w:tab/>
      </w:r>
      <w:r>
        <w:tab/>
        <w:t>10</w:t>
      </w:r>
      <w:r>
        <w:rPr>
          <w:rFonts w:hint="eastAsia"/>
        </w:rPr>
        <w:t xml:space="preserve">주 </w:t>
      </w:r>
      <w:r>
        <w:t xml:space="preserve">– </w:t>
      </w:r>
      <w:r>
        <w:rPr>
          <w:rFonts w:hint="eastAsia"/>
        </w:rPr>
        <w:t>척수의 신경세포가 온몸으로 연결</w:t>
      </w:r>
    </w:p>
    <w:p w14:paraId="1275388D" w14:textId="32C91D6A" w:rsidR="001B74AC" w:rsidRDefault="001B74AC" w:rsidP="004456C1">
      <w:r>
        <w:rPr>
          <w:rFonts w:hint="eastAsia"/>
        </w:rPr>
        <w:t>1</w:t>
      </w:r>
      <w:r>
        <w:t>2</w:t>
      </w:r>
      <w:r>
        <w:rPr>
          <w:rFonts w:hint="eastAsia"/>
        </w:rPr>
        <w:t xml:space="preserve">주 </w:t>
      </w:r>
      <w:r>
        <w:t xml:space="preserve">– </w:t>
      </w:r>
      <w:r>
        <w:rPr>
          <w:rFonts w:hint="eastAsia"/>
        </w:rPr>
        <w:t>머리,</w:t>
      </w:r>
      <w:r>
        <w:t xml:space="preserve"> </w:t>
      </w:r>
      <w:r>
        <w:rPr>
          <w:rFonts w:hint="eastAsia"/>
        </w:rPr>
        <w:t>몸,</w:t>
      </w:r>
      <w:r>
        <w:t xml:space="preserve"> </w:t>
      </w:r>
      <w:r>
        <w:rPr>
          <w:rFonts w:hint="eastAsia"/>
        </w:rPr>
        <w:t>팔</w:t>
      </w:r>
      <w:r>
        <w:t xml:space="preserve">, </w:t>
      </w:r>
      <w:r>
        <w:rPr>
          <w:rFonts w:hint="eastAsia"/>
        </w:rPr>
        <w:t>다리 구분,</w:t>
      </w:r>
      <w:r>
        <w:t xml:space="preserve"> </w:t>
      </w:r>
      <w:r>
        <w:rPr>
          <w:rFonts w:hint="eastAsia"/>
        </w:rPr>
        <w:t>뇌기능 수행</w:t>
      </w:r>
    </w:p>
    <w:p w14:paraId="687A48A4" w14:textId="166DA054" w:rsidR="001B74AC" w:rsidRDefault="001B74AC" w:rsidP="004456C1">
      <w:r>
        <w:rPr>
          <w:rFonts w:hint="eastAsia"/>
        </w:rPr>
        <w:t>1</w:t>
      </w:r>
      <w:r>
        <w:t>3</w:t>
      </w:r>
      <w:r>
        <w:rPr>
          <w:rFonts w:hint="eastAsia"/>
        </w:rPr>
        <w:t xml:space="preserve">주 </w:t>
      </w:r>
      <w:r>
        <w:t xml:space="preserve">– </w:t>
      </w:r>
      <w:r>
        <w:rPr>
          <w:rFonts w:hint="eastAsia"/>
        </w:rPr>
        <w:t>대뇌 신경세포 형성</w:t>
      </w:r>
    </w:p>
    <w:p w14:paraId="06AC6786" w14:textId="25D95EE5" w:rsidR="005B49F6" w:rsidRDefault="005B49F6" w:rsidP="004456C1">
      <w:r>
        <w:rPr>
          <w:rFonts w:hint="eastAsia"/>
        </w:rPr>
        <w:t>벤 샤피로 낙태 논리</w:t>
      </w:r>
    </w:p>
    <w:p w14:paraId="07F88BA2" w14:textId="516FAB20" w:rsidR="005B49F6" w:rsidRDefault="00A56BC1" w:rsidP="004456C1">
      <w:hyperlink r:id="rId7" w:history="1">
        <w:r w:rsidR="005B49F6" w:rsidRPr="00CD2585">
          <w:rPr>
            <w:rStyle w:val="a3"/>
          </w:rPr>
          <w:t>https://www.youtube.com/watch?v=FOkNA69SXRE</w:t>
        </w:r>
      </w:hyperlink>
    </w:p>
    <w:p w14:paraId="1A96447C" w14:textId="18761493" w:rsidR="005B49F6" w:rsidRPr="005B49F6" w:rsidRDefault="005B49F6" w:rsidP="004456C1"/>
    <w:p w14:paraId="45613B14" w14:textId="3E243EAA" w:rsidR="006D59F6" w:rsidRDefault="006D59F6" w:rsidP="004456C1"/>
    <w:p w14:paraId="1B25BD05" w14:textId="11D12BBB" w:rsidR="000E5C6E" w:rsidRDefault="000E5C6E" w:rsidP="004456C1">
      <w:pPr>
        <w:rPr>
          <w:rFonts w:hint="eastAsia"/>
        </w:rPr>
      </w:pPr>
    </w:p>
    <w:p w14:paraId="0485583E" w14:textId="059C5DC5" w:rsidR="000E5C6E" w:rsidRPr="00DF5EC3" w:rsidRDefault="00DF5EC3" w:rsidP="000E5C6E">
      <w:pPr>
        <w:rPr>
          <w:b/>
        </w:rPr>
      </w:pPr>
      <w:r w:rsidRPr="00DF5EC3">
        <w:rPr>
          <w:rFonts w:hint="eastAsia"/>
          <w:b/>
        </w:rPr>
        <w:t>3</w:t>
      </w:r>
      <w:r w:rsidRPr="00DF5EC3">
        <w:rPr>
          <w:b/>
        </w:rPr>
        <w:t xml:space="preserve">. </w:t>
      </w:r>
      <w:r w:rsidR="000E5C6E" w:rsidRPr="00DF5EC3">
        <w:rPr>
          <w:b/>
        </w:rPr>
        <w:t>낙태시술의 건강보험 적용 여부</w:t>
      </w:r>
    </w:p>
    <w:p w14:paraId="0A96EAD7" w14:textId="53E1D40F" w:rsidR="000E5C6E" w:rsidRPr="00531243" w:rsidRDefault="00531243" w:rsidP="000E5C6E">
      <w:pPr>
        <w:rPr>
          <w:color w:val="000000" w:themeColor="text1"/>
          <w:szCs w:val="20"/>
        </w:rPr>
      </w:pPr>
      <w:r w:rsidRPr="00531243">
        <w:rPr>
          <w:rFonts w:hint="eastAsia"/>
          <w:szCs w:val="20"/>
        </w:rPr>
        <w:t>건강보험이란</w:t>
      </w:r>
      <w:r w:rsidRPr="00531243">
        <w:rPr>
          <w:rFonts w:hint="eastAsia"/>
          <w:color w:val="000000" w:themeColor="text1"/>
          <w:szCs w:val="20"/>
        </w:rPr>
        <w:t xml:space="preserve"> </w:t>
      </w:r>
      <w:r w:rsidRPr="00531243">
        <w:rPr>
          <w:color w:val="000000" w:themeColor="text1"/>
          <w:szCs w:val="20"/>
        </w:rPr>
        <w:t>“</w:t>
      </w:r>
      <w:r w:rsidRPr="00531243">
        <w:rPr>
          <w:rFonts w:ascii="맑은 고딕" w:eastAsia="맑은 고딕" w:hAnsi="맑은 고딕" w:hint="eastAsia"/>
          <w:color w:val="000000" w:themeColor="text1"/>
          <w:spacing w:val="-11"/>
          <w:szCs w:val="20"/>
        </w:rPr>
        <w:t>질병이나 부상으로 인해 발생한 고액의 진료비로 가계에 과도한 부담이 되는 것을 방지하기 위하여, 국민들이 평소에 보험료를 내고 보험자인 국민건강보험공단이 이를 관리·운영하다가 필요 시 보험급여를 제공함으로써 국민 상호간 위험을 분담하고 필요한 의료서비스를 받을 수 있도록 하는 사회보장제도</w:t>
      </w:r>
      <w:r w:rsidRPr="00531243">
        <w:rPr>
          <w:rFonts w:ascii="맑은 고딕" w:eastAsia="맑은 고딕" w:hAnsi="맑은 고딕"/>
          <w:color w:val="000000" w:themeColor="text1"/>
          <w:spacing w:val="-11"/>
          <w:szCs w:val="20"/>
        </w:rPr>
        <w:t>”</w:t>
      </w:r>
      <w:r w:rsidRPr="00531243">
        <w:rPr>
          <w:rFonts w:ascii="맑은 고딕" w:eastAsia="맑은 고딕" w:hAnsi="맑은 고딕" w:hint="eastAsia"/>
          <w:color w:val="000000" w:themeColor="text1"/>
          <w:spacing w:val="-11"/>
          <w:szCs w:val="20"/>
        </w:rPr>
        <w:t>를 의미한다.</w:t>
      </w:r>
    </w:p>
    <w:p w14:paraId="5ABBE2F1" w14:textId="6B222C8C" w:rsidR="000E5C6E" w:rsidRDefault="004D56BA" w:rsidP="000E5C6E">
      <w:r>
        <w:rPr>
          <w:rFonts w:hint="eastAsia"/>
        </w:rPr>
        <w:t>임부의 생명이나 건강이 위협받을 경우 혹은 강간과 같은 경우에만 낙태를 인정한다면,</w:t>
      </w:r>
      <w:r>
        <w:t xml:space="preserve"> </w:t>
      </w:r>
      <w:r>
        <w:rPr>
          <w:rFonts w:hint="eastAsia"/>
        </w:rPr>
        <w:t>낙태시술을 건강보험에 포함</w:t>
      </w:r>
      <w:r w:rsidR="006B65B8">
        <w:rPr>
          <w:rFonts w:hint="eastAsia"/>
        </w:rPr>
        <w:t>시키는 것은 건강보험의 취지에 맞지 않다고 본다.</w:t>
      </w:r>
      <w:r w:rsidR="006B65B8">
        <w:t xml:space="preserve"> </w:t>
      </w:r>
    </w:p>
    <w:p w14:paraId="20876047" w14:textId="75CDB1A1" w:rsidR="000E5C6E" w:rsidRDefault="004D56BA" w:rsidP="004456C1">
      <w:r>
        <w:rPr>
          <w:rFonts w:hint="eastAsia"/>
        </w:rPr>
        <w:t>위의 특수한 조건에 따라 낙태를 시행하는 경우는 매우매우 적을 것이다.</w:t>
      </w:r>
      <w:r>
        <w:t xml:space="preserve"> </w:t>
      </w:r>
      <w:r>
        <w:rPr>
          <w:rFonts w:hint="eastAsia"/>
        </w:rPr>
        <w:t>따라서 그런 경우에 대해 국가가 직접 손을 내밀어,</w:t>
      </w:r>
      <w:r>
        <w:t xml:space="preserve"> </w:t>
      </w:r>
      <w:r>
        <w:rPr>
          <w:rFonts w:hint="eastAsia"/>
        </w:rPr>
        <w:t>산모가 회복할 수 있도록 도와주고 지원하는 것이 바람직한 방향이라고 생각한다.</w:t>
      </w:r>
    </w:p>
    <w:p w14:paraId="6F24721C" w14:textId="643A897E" w:rsidR="009162C9" w:rsidRDefault="009162C9" w:rsidP="004456C1"/>
    <w:p w14:paraId="34B98137" w14:textId="104321B0" w:rsidR="009162C9" w:rsidRDefault="00A56BC1" w:rsidP="004456C1">
      <w:hyperlink r:id="rId8" w:history="1">
        <w:r w:rsidR="009162C9" w:rsidRPr="00E04F0E">
          <w:rPr>
            <w:rStyle w:val="a3"/>
          </w:rPr>
          <w:t>http://www.monews.co.kr/news/articleView.html?idxno=300835</w:t>
        </w:r>
      </w:hyperlink>
    </w:p>
    <w:p w14:paraId="7273699A" w14:textId="7DDB9715" w:rsidR="009162C9" w:rsidRDefault="009162C9" w:rsidP="003C4F2B">
      <w:pPr>
        <w:tabs>
          <w:tab w:val="left" w:pos="6144"/>
        </w:tabs>
      </w:pPr>
      <w:r w:rsidRPr="009162C9">
        <w:t>https://www.yna.co.kr/view/AKR20210126030600017</w:t>
      </w:r>
      <w:r w:rsidR="003C4F2B">
        <w:tab/>
      </w:r>
    </w:p>
    <w:p w14:paraId="6C3FF6F0" w14:textId="385DAD25" w:rsidR="003C4F2B" w:rsidRDefault="003C4F2B" w:rsidP="003C4F2B">
      <w:pPr>
        <w:tabs>
          <w:tab w:val="left" w:pos="6144"/>
        </w:tabs>
      </w:pPr>
    </w:p>
    <w:p w14:paraId="7CC84193" w14:textId="29889C24" w:rsidR="00DF5EC3" w:rsidRDefault="00DF5EC3" w:rsidP="003C4F2B">
      <w:pPr>
        <w:tabs>
          <w:tab w:val="left" w:pos="6144"/>
        </w:tabs>
      </w:pPr>
    </w:p>
    <w:p w14:paraId="78DACEBE" w14:textId="77777777" w:rsidR="00DF5EC3" w:rsidRDefault="00DF5EC3" w:rsidP="003C4F2B">
      <w:pPr>
        <w:tabs>
          <w:tab w:val="left" w:pos="6144"/>
        </w:tabs>
        <w:rPr>
          <w:rFonts w:hint="eastAsia"/>
        </w:rPr>
      </w:pPr>
    </w:p>
    <w:p w14:paraId="6755036E" w14:textId="4371835A" w:rsidR="00AE3109" w:rsidRDefault="00AE3109" w:rsidP="003C4F2B">
      <w:pPr>
        <w:tabs>
          <w:tab w:val="left" w:pos="6144"/>
        </w:tabs>
      </w:pPr>
    </w:p>
    <w:p w14:paraId="1886EF1C" w14:textId="4E1F941B" w:rsidR="004E2B22" w:rsidRDefault="004E2B22" w:rsidP="004E2B22">
      <w:r>
        <w:rPr>
          <w:rFonts w:hint="eastAsia"/>
        </w:rPr>
        <w:lastRenderedPageBreak/>
        <w:t>1</w:t>
      </w:r>
      <w:r>
        <w:t xml:space="preserve">. </w:t>
      </w:r>
      <w:r>
        <w:rPr>
          <w:rFonts w:hint="eastAsia"/>
        </w:rPr>
        <w:t>태아 생명권</w:t>
      </w:r>
    </w:p>
    <w:p w14:paraId="2432A3E6" w14:textId="77777777" w:rsidR="004E2B22" w:rsidRDefault="004E2B22" w:rsidP="004E2B22"/>
    <w:p w14:paraId="711FEBFF" w14:textId="0B8FBC2C" w:rsidR="004E2B22" w:rsidRDefault="004E2B22" w:rsidP="004E2B22">
      <w:r>
        <w:rPr>
          <w:rFonts w:hint="eastAsia"/>
        </w:rPr>
        <w:t>허서영</w:t>
      </w:r>
    </w:p>
    <w:p w14:paraId="70AD9AEE" w14:textId="77777777" w:rsidR="004E2B22" w:rsidRDefault="004E2B22" w:rsidP="004E2B22">
      <w:r>
        <w:rPr>
          <w:rFonts w:hint="eastAsia"/>
        </w:rPr>
        <w:t xml:space="preserve">태아 생명권 인정 </w:t>
      </w:r>
      <w:r>
        <w:t>X</w:t>
      </w:r>
    </w:p>
    <w:p w14:paraId="4F1DA20F" w14:textId="77777777" w:rsidR="004E2B22" w:rsidRDefault="004E2B22" w:rsidP="004E2B22">
      <w:r>
        <w:rPr>
          <w:rFonts w:hint="eastAsia"/>
        </w:rPr>
        <w:t xml:space="preserve">태아 생명 가치 지닌다 부정 </w:t>
      </w:r>
      <w:r>
        <w:t>X</w:t>
      </w:r>
    </w:p>
    <w:p w14:paraId="3EDEEE32" w14:textId="77777777" w:rsidR="004E2B22" w:rsidRDefault="004E2B22" w:rsidP="004E2B22">
      <w:r>
        <w:rPr>
          <w:rFonts w:hint="eastAsia"/>
        </w:rPr>
        <w:t>생명과 생명권은 다르게 구분해야한다.</w:t>
      </w:r>
    </w:p>
    <w:p w14:paraId="0964B85A" w14:textId="77777777" w:rsidR="004E2B22" w:rsidRDefault="004E2B22" w:rsidP="004E2B22">
      <w:r>
        <w:rPr>
          <w:rFonts w:hint="eastAsia"/>
        </w:rPr>
        <w:t xml:space="preserve">생명권 정의 </w:t>
      </w:r>
      <w:r>
        <w:t>“”</w:t>
      </w:r>
    </w:p>
    <w:p w14:paraId="78011368" w14:textId="77777777" w:rsidR="004E2B22" w:rsidRDefault="004E2B22" w:rsidP="004E2B22">
      <w:r>
        <w:rPr>
          <w:rFonts w:hint="eastAsia"/>
        </w:rPr>
        <w:t xml:space="preserve">헌재 </w:t>
      </w:r>
      <w:r>
        <w:t xml:space="preserve">= </w:t>
      </w:r>
      <w:r>
        <w:rPr>
          <w:rFonts w:hint="eastAsia"/>
        </w:rPr>
        <w:t>태아</w:t>
      </w:r>
      <w:r>
        <w:t xml:space="preserve"> </w:t>
      </w:r>
      <w:r>
        <w:rPr>
          <w:rFonts w:hint="eastAsia"/>
        </w:rPr>
        <w:t>별일 없으면 인간으로 성장할거니까 죽이면 안된다.</w:t>
      </w:r>
    </w:p>
    <w:p w14:paraId="5C527E42" w14:textId="77777777" w:rsidR="004E2B22" w:rsidRDefault="004E2B22" w:rsidP="004E2B22">
      <w:r>
        <w:rPr>
          <w:rFonts w:hint="eastAsia"/>
        </w:rPr>
        <w:t>인간으로 성정한다는건 아직 인간아니니까 인간에게 적용되는 생명권 적용?</w:t>
      </w:r>
      <w:r>
        <w:t xml:space="preserve"> </w:t>
      </w:r>
      <w:r>
        <w:rPr>
          <w:rFonts w:hint="eastAsia"/>
        </w:rPr>
        <w:t>어렵</w:t>
      </w:r>
    </w:p>
    <w:p w14:paraId="63C27F05" w14:textId="77777777" w:rsidR="004E2B22" w:rsidRDefault="004E2B22" w:rsidP="004E2B22">
      <w:r>
        <w:rPr>
          <w:rFonts w:hint="eastAsia"/>
        </w:rPr>
        <w:t>태아 모순</w:t>
      </w:r>
      <w:r>
        <w:t>?</w:t>
      </w:r>
    </w:p>
    <w:p w14:paraId="378FC2E0" w14:textId="77777777" w:rsidR="004E2B22" w:rsidRDefault="004E2B22" w:rsidP="004E2B22">
      <w:r>
        <w:rPr>
          <w:rFonts w:hint="eastAsia"/>
        </w:rPr>
        <w:t>태아 생명 아니다,</w:t>
      </w:r>
      <w:r>
        <w:t xml:space="preserve"> </w:t>
      </w:r>
      <w:r>
        <w:rPr>
          <w:rFonts w:hint="eastAsia"/>
        </w:rPr>
        <w:t>생명 경시가 아니다.</w:t>
      </w:r>
      <w:r>
        <w:t xml:space="preserve"> </w:t>
      </w:r>
      <w:r>
        <w:rPr>
          <w:rFonts w:hint="eastAsia"/>
        </w:rPr>
        <w:t>생명권 인정 해야하나 안해야하나 하면 인정할 수 없다.</w:t>
      </w:r>
    </w:p>
    <w:p w14:paraId="2133DFF9" w14:textId="77777777" w:rsidR="004E2B22" w:rsidRDefault="004E2B22" w:rsidP="004E2B22">
      <w:r>
        <w:rPr>
          <w:rFonts w:hint="eastAsia"/>
        </w:rPr>
        <w:t xml:space="preserve">태아에게 인간과 동등한 법적 지위 부여 </w:t>
      </w:r>
      <w:r>
        <w:t>X.</w:t>
      </w:r>
    </w:p>
    <w:p w14:paraId="5E2409B4" w14:textId="77777777" w:rsidR="004E2B22" w:rsidRDefault="004E2B22" w:rsidP="004E2B22"/>
    <w:p w14:paraId="27952BB6" w14:textId="77777777" w:rsidR="004E2B22" w:rsidRDefault="004E2B22" w:rsidP="004E2B22">
      <w:r>
        <w:rPr>
          <w:rFonts w:hint="eastAsia"/>
        </w:rPr>
        <w:t>하성준</w:t>
      </w:r>
    </w:p>
    <w:p w14:paraId="20BABF7C" w14:textId="77777777" w:rsidR="004E2B22" w:rsidRDefault="004E2B22" w:rsidP="004E2B22">
      <w:r>
        <w:rPr>
          <w:rFonts w:hint="eastAsia"/>
        </w:rPr>
        <w:t>허서영에 동의.</w:t>
      </w:r>
    </w:p>
    <w:p w14:paraId="3750ADC5" w14:textId="77777777" w:rsidR="004E2B22" w:rsidRDefault="004E2B22" w:rsidP="004E2B22">
      <w:r>
        <w:rPr>
          <w:rFonts w:hint="eastAsia"/>
        </w:rPr>
        <w:t>생명권은 인간의 생명 보장.</w:t>
      </w:r>
    </w:p>
    <w:p w14:paraId="2D274179" w14:textId="77777777" w:rsidR="004E2B22" w:rsidRDefault="004E2B22" w:rsidP="004E2B22">
      <w:r>
        <w:rPr>
          <w:rFonts w:hint="eastAsia"/>
        </w:rPr>
        <w:t xml:space="preserve">헌재에서 태아의 생명권 인정하면서 낙태에 대해 빡세게 보는 것은 </w:t>
      </w:r>
      <w:r>
        <w:t>“</w:t>
      </w:r>
      <w:r>
        <w:rPr>
          <w:rFonts w:hint="eastAsia"/>
        </w:rPr>
        <w:t>태아는 시간이 지나면 인간이 될 존재이기 때문</w:t>
      </w:r>
      <w:r>
        <w:t>”</w:t>
      </w:r>
    </w:p>
    <w:p w14:paraId="56078FCE" w14:textId="77777777" w:rsidR="004E2B22" w:rsidRDefault="004E2B22" w:rsidP="004E2B22">
      <w:r>
        <w:rPr>
          <w:rFonts w:hint="eastAsia"/>
        </w:rPr>
        <w:t>태아라는 것 자체가 인간이 되기 전.</w:t>
      </w:r>
      <w:r>
        <w:t xml:space="preserve"> </w:t>
      </w:r>
      <w:r>
        <w:rPr>
          <w:rFonts w:hint="eastAsia"/>
        </w:rPr>
        <w:t>태아에 생명권은 인정되지 않는다.</w:t>
      </w:r>
    </w:p>
    <w:p w14:paraId="7B24AB4C" w14:textId="77777777" w:rsidR="004E2B22" w:rsidRDefault="004E2B22" w:rsidP="004E2B22">
      <w:r>
        <w:rPr>
          <w:rFonts w:hint="eastAsia"/>
        </w:rPr>
        <w:t>태아 몇 주차?</w:t>
      </w:r>
      <w:r>
        <w:t>?</w:t>
      </w:r>
    </w:p>
    <w:p w14:paraId="48CC7E2A" w14:textId="77777777" w:rsidR="004E2B22" w:rsidRDefault="004E2B22" w:rsidP="004E2B22">
      <w:r>
        <w:rPr>
          <w:rFonts w:hint="eastAsia"/>
        </w:rPr>
        <w:t>낙태 허용되어야 하는가.</w:t>
      </w:r>
      <w:r>
        <w:t xml:space="preserve"> </w:t>
      </w:r>
      <w:r>
        <w:rPr>
          <w:rFonts w:hint="eastAsia"/>
        </w:rPr>
        <w:t>생명권</w:t>
      </w:r>
      <w:r>
        <w:t xml:space="preserve"> </w:t>
      </w:r>
      <w:r>
        <w:rPr>
          <w:rFonts w:hint="eastAsia"/>
        </w:rPr>
        <w:t>가진 인간은 죽어선 안된다 라는 입장에서 낙태를 부정하는 것은 말이 안된다.</w:t>
      </w:r>
    </w:p>
    <w:p w14:paraId="6810FF53" w14:textId="59036BDC" w:rsidR="004E2B22" w:rsidRDefault="004E2B22" w:rsidP="004E2B22"/>
    <w:p w14:paraId="734DC0A5" w14:textId="08E45F19" w:rsidR="00406FAF" w:rsidRDefault="00406FAF" w:rsidP="004E2B22"/>
    <w:p w14:paraId="3C20FDF3" w14:textId="58BB3223" w:rsidR="00406FAF" w:rsidRDefault="00406FAF" w:rsidP="004E2B22"/>
    <w:p w14:paraId="207F40E8" w14:textId="77777777" w:rsidR="00406FAF" w:rsidRDefault="00406FAF" w:rsidP="004E2B22"/>
    <w:p w14:paraId="6F200CD5" w14:textId="77777777" w:rsidR="004E2B22" w:rsidRDefault="004E2B22" w:rsidP="004E2B22">
      <w:r>
        <w:rPr>
          <w:rFonts w:hint="eastAsia"/>
        </w:rPr>
        <w:lastRenderedPageBreak/>
        <w:t>한영서</w:t>
      </w:r>
    </w:p>
    <w:p w14:paraId="3B9946FB" w14:textId="77777777" w:rsidR="004E2B22" w:rsidRDefault="004E2B22" w:rsidP="004E2B22">
      <w:r>
        <w:rPr>
          <w:rFonts w:hint="eastAsia"/>
        </w:rPr>
        <w:t>생명권은 인간에게 주어진다.</w:t>
      </w:r>
    </w:p>
    <w:p w14:paraId="0244F1EA" w14:textId="77777777" w:rsidR="004E2B22" w:rsidRDefault="004E2B22" w:rsidP="004E2B22">
      <w:r>
        <w:rPr>
          <w:rFonts w:hint="eastAsia"/>
        </w:rPr>
        <w:t>여러 법률사항.</w:t>
      </w:r>
    </w:p>
    <w:p w14:paraId="2A01529C" w14:textId="77777777" w:rsidR="004E2B22" w:rsidRDefault="004E2B22" w:rsidP="004E2B22">
      <w:r>
        <w:rPr>
          <w:rFonts w:hint="eastAsia"/>
        </w:rPr>
        <w:t xml:space="preserve">태아 도덕적 지위 </w:t>
      </w:r>
      <w:r>
        <w:t xml:space="preserve">X </w:t>
      </w:r>
      <w:r>
        <w:rPr>
          <w:rFonts w:hint="eastAsia"/>
        </w:rPr>
        <w:t>왜냐면 도덕적지위는 인간에만.</w:t>
      </w:r>
    </w:p>
    <w:p w14:paraId="0FCAF1C9" w14:textId="77777777" w:rsidR="004E2B22" w:rsidRDefault="004E2B22" w:rsidP="004E2B22">
      <w:r>
        <w:rPr>
          <w:rFonts w:hint="eastAsia"/>
        </w:rPr>
        <w:t>인간은 자의식,</w:t>
      </w:r>
      <w:r>
        <w:t xml:space="preserve"> </w:t>
      </w:r>
      <w:r>
        <w:rPr>
          <w:rFonts w:hint="eastAsia"/>
        </w:rPr>
        <w:t>도구생활.</w:t>
      </w:r>
      <w:r>
        <w:t xml:space="preserve"> </w:t>
      </w:r>
      <w:r>
        <w:rPr>
          <w:rFonts w:hint="eastAsia"/>
        </w:rPr>
        <w:t>근데 태아는 못함</w:t>
      </w:r>
    </w:p>
    <w:p w14:paraId="77AA5E98" w14:textId="77777777" w:rsidR="004E2B22" w:rsidRDefault="004E2B22" w:rsidP="004E2B22">
      <w:r>
        <w:rPr>
          <w:rFonts w:hint="eastAsia"/>
        </w:rPr>
        <w:t>태아는 동물보다 지능이 낮은 존재.</w:t>
      </w:r>
    </w:p>
    <w:p w14:paraId="493B4E63" w14:textId="77777777" w:rsidR="004E2B22" w:rsidRDefault="004E2B22" w:rsidP="004E2B22"/>
    <w:p w14:paraId="033B19BD" w14:textId="77777777" w:rsidR="004E2B22" w:rsidRDefault="004E2B22" w:rsidP="004E2B22">
      <w:r>
        <w:rPr>
          <w:rFonts w:hint="eastAsia"/>
        </w:rPr>
        <w:t>한형진</w:t>
      </w:r>
    </w:p>
    <w:p w14:paraId="0D571F1C" w14:textId="77777777" w:rsidR="004E2B22" w:rsidRDefault="004E2B22" w:rsidP="004E2B22">
      <w:r>
        <w:rPr>
          <w:rFonts w:hint="eastAsia"/>
        </w:rPr>
        <w:t>태아 생명권 인정해야한다.</w:t>
      </w:r>
    </w:p>
    <w:p w14:paraId="62513888" w14:textId="77777777" w:rsidR="004E2B22" w:rsidRDefault="004E2B22" w:rsidP="004E2B22">
      <w:r>
        <w:rPr>
          <w:rFonts w:hint="eastAsia"/>
        </w:rPr>
        <w:t>수정 착상부터 바로 ㅡㅡ 가짐</w:t>
      </w:r>
    </w:p>
    <w:p w14:paraId="60F2B58D" w14:textId="77777777" w:rsidR="004E2B22" w:rsidRDefault="004E2B22" w:rsidP="004E2B22">
      <w:r>
        <w:rPr>
          <w:rFonts w:hint="eastAsia"/>
        </w:rPr>
        <w:t>태아가 인간특성 띄기까지는 시간 걸림. 그래도 뱃 속에 있는 동안에</w:t>
      </w:r>
    </w:p>
    <w:p w14:paraId="5A2BD250" w14:textId="77777777" w:rsidR="004E2B22" w:rsidRDefault="004E2B22" w:rsidP="004E2B22">
      <w:r>
        <w:rPr>
          <w:rFonts w:hint="eastAsia"/>
        </w:rPr>
        <w:t>큰 문제 없으면 아이로 태어남.</w:t>
      </w:r>
    </w:p>
    <w:p w14:paraId="5E303D13" w14:textId="77777777" w:rsidR="004E2B22" w:rsidRDefault="004E2B22" w:rsidP="004E2B22">
      <w:r>
        <w:rPr>
          <w:rFonts w:hint="eastAsia"/>
        </w:rPr>
        <w:t>생명권에 준하는 권리를 줘야한다.</w:t>
      </w:r>
    </w:p>
    <w:p w14:paraId="7BA3DEF6" w14:textId="77777777" w:rsidR="004E2B22" w:rsidRDefault="004E2B22" w:rsidP="004E2B22"/>
    <w:p w14:paraId="58AD7422" w14:textId="77777777" w:rsidR="004E2B22" w:rsidRDefault="004E2B22" w:rsidP="004E2B22">
      <w:r>
        <w:rPr>
          <w:rFonts w:hint="eastAsia"/>
        </w:rPr>
        <w:t>현준재</w:t>
      </w:r>
    </w:p>
    <w:p w14:paraId="114D246E" w14:textId="77777777" w:rsidR="004E2B22" w:rsidRDefault="004E2B22" w:rsidP="004E2B22">
      <w:r>
        <w:rPr>
          <w:rFonts w:hint="eastAsia"/>
        </w:rPr>
        <w:t>태아 생명권 인정될 수 없다.</w:t>
      </w:r>
    </w:p>
    <w:p w14:paraId="577B4EE6" w14:textId="77777777" w:rsidR="004E2B22" w:rsidRDefault="004E2B22" w:rsidP="004E2B22">
      <w:r>
        <w:rPr>
          <w:rFonts w:hint="eastAsia"/>
        </w:rPr>
        <w:t>태아는 인간에 해당되지 않는다.</w:t>
      </w:r>
    </w:p>
    <w:p w14:paraId="308EBD93" w14:textId="77777777" w:rsidR="004E2B22" w:rsidRDefault="004E2B22" w:rsidP="004E2B22">
      <w:r>
        <w:rPr>
          <w:rFonts w:hint="eastAsia"/>
        </w:rPr>
        <w:t>인간 사회생활,</w:t>
      </w:r>
      <w:r>
        <w:t xml:space="preserve"> </w:t>
      </w:r>
      <w:r>
        <w:rPr>
          <w:rFonts w:hint="eastAsia"/>
        </w:rPr>
        <w:t xml:space="preserve">자립적으로 생명 유지. 모체에서 떨어져나가면 생명 유지 </w:t>
      </w:r>
      <w:r>
        <w:t xml:space="preserve">X, </w:t>
      </w:r>
      <w:r>
        <w:rPr>
          <w:rFonts w:hint="eastAsia"/>
        </w:rPr>
        <w:t>인간과 상호작용 X</w:t>
      </w:r>
      <w:r>
        <w:t xml:space="preserve"> </w:t>
      </w:r>
      <w:r>
        <w:rPr>
          <w:rFonts w:hint="eastAsia"/>
        </w:rPr>
        <w:t>그래서 인간이라 보기 힘들고 태아 생명권 인정될 수 없다.</w:t>
      </w:r>
    </w:p>
    <w:p w14:paraId="6F0B7915" w14:textId="77777777" w:rsidR="004E2B22" w:rsidRDefault="004E2B22" w:rsidP="004E2B22"/>
    <w:p w14:paraId="2630FBD0" w14:textId="77777777" w:rsidR="004E2B22" w:rsidRDefault="004E2B22" w:rsidP="004E2B22">
      <w:r>
        <w:rPr>
          <w:rFonts w:hint="eastAsia"/>
        </w:rPr>
        <w:t>황채윤</w:t>
      </w:r>
    </w:p>
    <w:p w14:paraId="403924AB" w14:textId="77777777" w:rsidR="004E2B22" w:rsidRDefault="004E2B22" w:rsidP="004E2B22">
      <w:r>
        <w:rPr>
          <w:rFonts w:hint="eastAsia"/>
        </w:rPr>
        <w:t>태아 생명권 인정해야한다.</w:t>
      </w:r>
    </w:p>
    <w:p w14:paraId="6B40803F" w14:textId="77777777" w:rsidR="004E2B22" w:rsidRDefault="004E2B22" w:rsidP="004E2B22">
      <w:r>
        <w:rPr>
          <w:rFonts w:hint="eastAsia"/>
        </w:rPr>
        <w:t>태아 성장과정.</w:t>
      </w:r>
      <w:r>
        <w:t xml:space="preserve"> </w:t>
      </w:r>
      <w:r>
        <w:rPr>
          <w:rFonts w:hint="eastAsia"/>
        </w:rPr>
        <w:t>수정된 순간부터 태아는 인간 유전자 생성.</w:t>
      </w:r>
      <w:r>
        <w:t xml:space="preserve"> </w:t>
      </w:r>
      <w:r>
        <w:rPr>
          <w:rFonts w:hint="eastAsia"/>
        </w:rPr>
        <w:t>수정 순간부터 신체적 특징 결정.</w:t>
      </w:r>
      <w:r>
        <w:t xml:space="preserve"> 22</w:t>
      </w:r>
      <w:r>
        <w:rPr>
          <w:rFonts w:hint="eastAsia"/>
        </w:rPr>
        <w:t>일째부터 심장박동 시작.</w:t>
      </w:r>
      <w:r>
        <w:t xml:space="preserve"> </w:t>
      </w:r>
      <w:r>
        <w:rPr>
          <w:rFonts w:hint="eastAsia"/>
        </w:rPr>
        <w:t>주 별로 인간의 특징 차례차례 나타남.</w:t>
      </w:r>
    </w:p>
    <w:p w14:paraId="74C8FF37" w14:textId="5DF3D3EB" w:rsidR="00AE3109" w:rsidRPr="004E2B22" w:rsidRDefault="00AE3109" w:rsidP="003C4F2B">
      <w:pPr>
        <w:tabs>
          <w:tab w:val="left" w:pos="6144"/>
        </w:tabs>
      </w:pPr>
    </w:p>
    <w:p w14:paraId="1663B990" w14:textId="0AD286E8" w:rsidR="00AE3109" w:rsidRDefault="00AE3109" w:rsidP="003C4F2B">
      <w:pPr>
        <w:tabs>
          <w:tab w:val="left" w:pos="6144"/>
        </w:tabs>
      </w:pPr>
    </w:p>
    <w:p w14:paraId="5FA82A98" w14:textId="297698AC" w:rsidR="00AE3109" w:rsidRDefault="001A3850" w:rsidP="00AE3109">
      <w:r>
        <w:rPr>
          <w:rFonts w:hint="eastAsia"/>
        </w:rPr>
        <w:lastRenderedPageBreak/>
        <w:t>2</w:t>
      </w:r>
      <w:r>
        <w:t>.</w:t>
      </w:r>
      <w:r w:rsidR="00AE3109">
        <w:rPr>
          <w:rFonts w:hint="eastAsia"/>
        </w:rPr>
        <w:t>낙태 조건</w:t>
      </w:r>
    </w:p>
    <w:p w14:paraId="5B27CEA4" w14:textId="77777777" w:rsidR="00AE3109" w:rsidRDefault="00AE3109" w:rsidP="00AE3109"/>
    <w:p w14:paraId="61C8EE55" w14:textId="5176F1D1" w:rsidR="00AE3109" w:rsidRDefault="00AE3109" w:rsidP="00AE3109">
      <w:r>
        <w:rPr>
          <w:rFonts w:hint="eastAsia"/>
        </w:rPr>
        <w:t>허서영</w:t>
      </w:r>
    </w:p>
    <w:p w14:paraId="746C12EF" w14:textId="77777777" w:rsidR="00AE3109" w:rsidRDefault="00AE3109" w:rsidP="00AE3109">
      <w:r>
        <w:rPr>
          <w:rFonts w:hint="eastAsia"/>
        </w:rPr>
        <w:t xml:space="preserve">개정안 </w:t>
      </w:r>
      <w:r>
        <w:t>14</w:t>
      </w:r>
      <w:r>
        <w:rPr>
          <w:rFonts w:hint="eastAsia"/>
        </w:rPr>
        <w:t xml:space="preserve">주까지는 폭넓게 허용 </w:t>
      </w:r>
      <w:r>
        <w:t>15</w:t>
      </w:r>
      <w:r>
        <w:rPr>
          <w:rFonts w:hint="eastAsia"/>
        </w:rPr>
        <w:t xml:space="preserve">주 </w:t>
      </w:r>
      <w:r>
        <w:t>24</w:t>
      </w:r>
      <w:r>
        <w:rPr>
          <w:rFonts w:hint="eastAsia"/>
        </w:rPr>
        <w:t>주까지는 조건.</w:t>
      </w:r>
    </w:p>
    <w:p w14:paraId="711F55C7" w14:textId="77777777" w:rsidR="00AE3109" w:rsidRDefault="00AE3109" w:rsidP="00AE3109">
      <w:r>
        <w:t>14</w:t>
      </w:r>
      <w:r>
        <w:rPr>
          <w:rFonts w:hint="eastAsia"/>
        </w:rPr>
        <w:t>주까지도 조건 있는게 좋지 않나 생각.</w:t>
      </w:r>
    </w:p>
    <w:p w14:paraId="5A2AB657" w14:textId="77777777" w:rsidR="00AE3109" w:rsidRDefault="00AE3109" w:rsidP="00AE3109">
      <w:r>
        <w:rPr>
          <w:rFonts w:hint="eastAsia"/>
        </w:rPr>
        <w:t>2</w:t>
      </w:r>
      <w:r>
        <w:t>4</w:t>
      </w:r>
      <w:r>
        <w:rPr>
          <w:rFonts w:hint="eastAsia"/>
        </w:rPr>
        <w:t>주까지도 기존의 조건 적용한다.</w:t>
      </w:r>
    </w:p>
    <w:p w14:paraId="33A21BF8" w14:textId="77777777" w:rsidR="00AE3109" w:rsidRDefault="00AE3109" w:rsidP="00AE3109">
      <w:r>
        <w:rPr>
          <w:rFonts w:hint="eastAsia"/>
        </w:rPr>
        <w:t>단</w:t>
      </w:r>
      <w:r>
        <w:t xml:space="preserve">, </w:t>
      </w:r>
      <w:r>
        <w:rPr>
          <w:rFonts w:hint="eastAsia"/>
        </w:rPr>
        <w:t>새로운 조건인 사회 경제적 사유에 대해서는 반대.</w:t>
      </w:r>
    </w:p>
    <w:p w14:paraId="6D17D64D" w14:textId="77777777" w:rsidR="00AE3109" w:rsidRDefault="00AE3109" w:rsidP="00AE3109">
      <w:r>
        <w:rPr>
          <w:rFonts w:hint="eastAsia"/>
        </w:rPr>
        <w:t>이는 인간 생명 박탈에는 충분치 않고</w:t>
      </w:r>
      <w:r>
        <w:t xml:space="preserve">, </w:t>
      </w:r>
      <w:r>
        <w:rPr>
          <w:rFonts w:hint="eastAsia"/>
        </w:rPr>
        <w:t>조건 판단 여부가 너무 모호해서 현실적으로 판단 힘듦.</w:t>
      </w:r>
    </w:p>
    <w:p w14:paraId="468546AD" w14:textId="77777777" w:rsidR="00AE3109" w:rsidRDefault="00AE3109" w:rsidP="00AE3109">
      <w:r>
        <w:rPr>
          <w:rFonts w:hint="eastAsia"/>
        </w:rPr>
        <w:t>실제로 많은 여성들 임신중절 이유가 대부분 편의?에 의한 낙태.</w:t>
      </w:r>
    </w:p>
    <w:p w14:paraId="01F53AAF" w14:textId="77777777" w:rsidR="00AE3109" w:rsidRDefault="00AE3109" w:rsidP="00AE3109">
      <w:r>
        <w:rPr>
          <w:rFonts w:hint="eastAsia"/>
        </w:rPr>
        <w:t xml:space="preserve">생명 경시 풍조 유발할 가능성이 높다 따라서 사회경제적 조건은 허용 </w:t>
      </w:r>
      <w:r>
        <w:t>X</w:t>
      </w:r>
    </w:p>
    <w:p w14:paraId="37D90B44" w14:textId="77777777" w:rsidR="00AE3109" w:rsidRDefault="00AE3109" w:rsidP="00AE3109"/>
    <w:p w14:paraId="1C91F252" w14:textId="77777777" w:rsidR="00AE3109" w:rsidRDefault="00AE3109" w:rsidP="00AE3109">
      <w:r>
        <w:rPr>
          <w:rFonts w:hint="eastAsia"/>
        </w:rPr>
        <w:t xml:space="preserve">황채윤 </w:t>
      </w:r>
    </w:p>
    <w:p w14:paraId="2609EA44" w14:textId="77777777" w:rsidR="00AE3109" w:rsidRDefault="00AE3109" w:rsidP="00AE3109">
      <w:r>
        <w:rPr>
          <w:rFonts w:hint="eastAsia"/>
        </w:rPr>
        <w:t>1</w:t>
      </w:r>
      <w:r>
        <w:t>4</w:t>
      </w:r>
      <w:r>
        <w:rPr>
          <w:rFonts w:hint="eastAsia"/>
        </w:rPr>
        <w:t>주까지는 괜찮지않을까.</w:t>
      </w:r>
    </w:p>
    <w:p w14:paraId="656CE833" w14:textId="77777777" w:rsidR="00AE3109" w:rsidRDefault="00AE3109" w:rsidP="00AE3109">
      <w:r>
        <w:rPr>
          <w:rFonts w:hint="eastAsia"/>
        </w:rPr>
        <w:t>1</w:t>
      </w:r>
      <w:r>
        <w:t>5</w:t>
      </w:r>
      <w:r>
        <w:rPr>
          <w:rFonts w:hint="eastAsia"/>
        </w:rPr>
        <w:t xml:space="preserve">주에서 </w:t>
      </w:r>
      <w:r>
        <w:t>24</w:t>
      </w:r>
      <w:r>
        <w:rPr>
          <w:rFonts w:hint="eastAsia"/>
        </w:rPr>
        <w:t xml:space="preserve">주는 태아 신체적 형성 많이 되니까 그 기간에 낙태 하면 고통 느끼지않을까 해도 기존 기준에 대해선느 </w:t>
      </w:r>
      <w:r>
        <w:t>24</w:t>
      </w:r>
      <w:r>
        <w:rPr>
          <w:rFonts w:hint="eastAsia"/>
        </w:rPr>
        <w:t>주까지는 괜찮다.</w:t>
      </w:r>
    </w:p>
    <w:p w14:paraId="1E14E0E5" w14:textId="7CF9E805" w:rsidR="00AE3109" w:rsidRDefault="00AE3109" w:rsidP="00AE3109"/>
    <w:p w14:paraId="1A471270" w14:textId="339B07AA" w:rsidR="00CB3647" w:rsidRDefault="00CB3647" w:rsidP="00AE3109"/>
    <w:p w14:paraId="5D81C857" w14:textId="56EFABAA" w:rsidR="00CB3647" w:rsidRDefault="00CB3647" w:rsidP="00AE3109"/>
    <w:p w14:paraId="43996E7A" w14:textId="7030105D" w:rsidR="00CB3647" w:rsidRDefault="00CB3647" w:rsidP="00AE3109"/>
    <w:p w14:paraId="7EF0BC03" w14:textId="7469C595" w:rsidR="00CB3647" w:rsidRDefault="00CB3647" w:rsidP="00AE3109"/>
    <w:p w14:paraId="18CDE722" w14:textId="2E28BC86" w:rsidR="00CB3647" w:rsidRDefault="00CB3647" w:rsidP="00AE3109"/>
    <w:p w14:paraId="6BD52ADB" w14:textId="6BDA0D04" w:rsidR="00CB3647" w:rsidRDefault="00CB3647" w:rsidP="00AE3109"/>
    <w:p w14:paraId="27323D3A" w14:textId="4D63ADC4" w:rsidR="00CB3647" w:rsidRDefault="00CB3647" w:rsidP="00AE3109"/>
    <w:p w14:paraId="040E0DED" w14:textId="2A38E8C8" w:rsidR="00CB3647" w:rsidRDefault="00CB3647" w:rsidP="00AE3109"/>
    <w:p w14:paraId="64471686" w14:textId="1637F2AA" w:rsidR="00CB3647" w:rsidRDefault="00CB3647" w:rsidP="00AE3109"/>
    <w:p w14:paraId="7B653161" w14:textId="77777777" w:rsidR="00CB3647" w:rsidRDefault="00CB3647" w:rsidP="00AE3109"/>
    <w:p w14:paraId="2204680B" w14:textId="77777777" w:rsidR="00AE3109" w:rsidRDefault="00AE3109" w:rsidP="00AE3109">
      <w:r>
        <w:rPr>
          <w:rFonts w:hint="eastAsia"/>
        </w:rPr>
        <w:lastRenderedPageBreak/>
        <w:t>하성준</w:t>
      </w:r>
    </w:p>
    <w:p w14:paraId="1E181FFA" w14:textId="77777777" w:rsidR="00AE3109" w:rsidRDefault="00AE3109" w:rsidP="00AE3109">
      <w:r>
        <w:rPr>
          <w:rFonts w:hint="eastAsia"/>
        </w:rPr>
        <w:t xml:space="preserve">임신 </w:t>
      </w:r>
      <w:r>
        <w:t>14</w:t>
      </w:r>
      <w:r>
        <w:rPr>
          <w:rFonts w:hint="eastAsia"/>
        </w:rPr>
        <w:t>주차 미만이면 일곱 가지 이유 모두 허용.</w:t>
      </w:r>
      <w:r>
        <w:t xml:space="preserve"> </w:t>
      </w:r>
      <w:r>
        <w:rPr>
          <w:rFonts w:hint="eastAsia"/>
        </w:rPr>
        <w:t>자유롭게.</w:t>
      </w:r>
      <w:r>
        <w:t xml:space="preserve"> </w:t>
      </w:r>
      <w:r>
        <w:rPr>
          <w:rFonts w:hint="eastAsia"/>
        </w:rPr>
        <w:t>원하면 할 수 있게.</w:t>
      </w:r>
    </w:p>
    <w:p w14:paraId="1E8F7338" w14:textId="77777777" w:rsidR="00AE3109" w:rsidRDefault="00AE3109" w:rsidP="00AE3109">
      <w:r>
        <w:rPr>
          <w:rFonts w:hint="eastAsia"/>
        </w:rPr>
        <w:t>O</w:t>
      </w:r>
      <w:r>
        <w:t xml:space="preserve">ECD </w:t>
      </w:r>
      <w:r>
        <w:rPr>
          <w:rFonts w:hint="eastAsia"/>
        </w:rPr>
        <w:t xml:space="preserve">앞 </w:t>
      </w:r>
      <w:r>
        <w:t>6</w:t>
      </w:r>
      <w:r>
        <w:rPr>
          <w:rFonts w:hint="eastAsia"/>
        </w:rPr>
        <w:t xml:space="preserve">개 허용하는게 </w:t>
      </w:r>
      <w:r>
        <w:t>8</w:t>
      </w:r>
      <w:r>
        <w:rPr>
          <w:rFonts w:hint="eastAsia"/>
        </w:rPr>
        <w:t>0퍼센트,</w:t>
      </w:r>
      <w:r>
        <w:t xml:space="preserve"> 7</w:t>
      </w:r>
      <w:r>
        <w:rPr>
          <w:rFonts w:hint="eastAsia"/>
        </w:rPr>
        <w:t xml:space="preserve">가지 다 허용이 </w:t>
      </w:r>
      <w:r>
        <w:t>67</w:t>
      </w:r>
      <w:r>
        <w:rPr>
          <w:rFonts w:hint="eastAsia"/>
        </w:rPr>
        <w:t>퍼센트 이상.</w:t>
      </w:r>
      <w:r>
        <w:t xml:space="preserve"> </w:t>
      </w:r>
      <w:r>
        <w:rPr>
          <w:rFonts w:hint="eastAsia"/>
        </w:rPr>
        <w:t>낙태에 대해 넓은 범위로 허용함.</w:t>
      </w:r>
    </w:p>
    <w:p w14:paraId="0043E412" w14:textId="77777777" w:rsidR="00AE3109" w:rsidRDefault="00AE3109" w:rsidP="00AE3109">
      <w:r>
        <w:rPr>
          <w:rFonts w:hint="eastAsia"/>
        </w:rPr>
        <w:t xml:space="preserve">세상밖으로 나오기 전까지는 생명 </w:t>
      </w:r>
      <w:r>
        <w:t xml:space="preserve">X. </w:t>
      </w:r>
    </w:p>
    <w:p w14:paraId="479126E8" w14:textId="77777777" w:rsidR="00AE3109" w:rsidRDefault="00AE3109" w:rsidP="00AE3109">
      <w:r>
        <w:rPr>
          <w:rFonts w:hint="eastAsia"/>
        </w:rPr>
        <w:t>낙태 자체가 돈 많이들고 의료적 기술 높음</w:t>
      </w:r>
    </w:p>
    <w:p w14:paraId="268E7E1B" w14:textId="77777777" w:rsidR="00AE3109" w:rsidRDefault="00AE3109" w:rsidP="00AE3109">
      <w:r>
        <w:rPr>
          <w:rFonts w:hint="eastAsia"/>
        </w:rPr>
        <w:t>자주</w:t>
      </w:r>
      <w:r>
        <w:t xml:space="preserve"> </w:t>
      </w:r>
      <w:r>
        <w:rPr>
          <w:rFonts w:hint="eastAsia"/>
        </w:rPr>
        <w:t>발생해서는 안되는 일임은 분명하다.</w:t>
      </w:r>
    </w:p>
    <w:p w14:paraId="4388A248" w14:textId="77777777" w:rsidR="00AE3109" w:rsidRDefault="00AE3109" w:rsidP="00AE3109">
      <w:r>
        <w:rPr>
          <w:rFonts w:hint="eastAsia"/>
        </w:rPr>
        <w:t>사회경제적 이유.</w:t>
      </w:r>
      <w:r>
        <w:t xml:space="preserve"> </w:t>
      </w:r>
      <w:r>
        <w:rPr>
          <w:rFonts w:hint="eastAsia"/>
        </w:rPr>
        <w:t>이거를 무시하고 낙태 허용 하지 않을 경우,</w:t>
      </w:r>
      <w:r>
        <w:t xml:space="preserve"> </w:t>
      </w:r>
      <w:r>
        <w:rPr>
          <w:rFonts w:hint="eastAsia"/>
        </w:rPr>
        <w:t>그 가정에 있어서 부정적인 일 많이 발생할 수 있을거라 생각.</w:t>
      </w:r>
      <w:r>
        <w:t xml:space="preserve"> </w:t>
      </w:r>
      <w:r>
        <w:rPr>
          <w:rFonts w:hint="eastAsia"/>
        </w:rPr>
        <w:t>사회경제적으로 준비되지 않고 아이 가지면,</w:t>
      </w:r>
      <w:r>
        <w:t xml:space="preserve"> </w:t>
      </w:r>
      <w:r>
        <w:rPr>
          <w:rFonts w:hint="eastAsia"/>
        </w:rPr>
        <w:t>뉴스에 나오듯 가정폭력 방치 아이잘못 등 많으 안좋은 일 발생 가능 이걸 방지하고자 낙태를 막는다고 하면 사회적으로 선순환이 아닐 것이다</w:t>
      </w:r>
      <w:r>
        <w:t>.</w:t>
      </w:r>
    </w:p>
    <w:p w14:paraId="6BC68124" w14:textId="77777777" w:rsidR="00AE3109" w:rsidRDefault="00AE3109" w:rsidP="00AE3109">
      <w:r>
        <w:rPr>
          <w:rFonts w:hint="eastAsia"/>
        </w:rPr>
        <w:t>낙태 원하면 무조건 허용?</w:t>
      </w:r>
      <w:r>
        <w:t xml:space="preserve"> </w:t>
      </w:r>
      <w:r>
        <w:rPr>
          <w:rFonts w:hint="eastAsia"/>
        </w:rPr>
        <w:t>이건 생명 경시 현상 일어날 수 있다.</w:t>
      </w:r>
      <w:r>
        <w:t xml:space="preserve"> </w:t>
      </w:r>
      <w:r>
        <w:rPr>
          <w:rFonts w:hint="eastAsia"/>
        </w:rPr>
        <w:t>낙태 남용 가능성.</w:t>
      </w:r>
    </w:p>
    <w:p w14:paraId="39552BE1" w14:textId="77777777" w:rsidR="00AE3109" w:rsidRDefault="00AE3109" w:rsidP="00AE3109">
      <w:r>
        <w:rPr>
          <w:rFonts w:hint="eastAsia"/>
        </w:rPr>
        <w:t>돈 있으니까 낙태해야지~</w:t>
      </w:r>
      <w:r>
        <w:t xml:space="preserve"> </w:t>
      </w:r>
      <w:r>
        <w:rPr>
          <w:rFonts w:hint="eastAsia"/>
        </w:rPr>
        <w:t>이거는 옳지 않다.</w:t>
      </w:r>
      <w:r>
        <w:t xml:space="preserve"> 7</w:t>
      </w:r>
      <w:r>
        <w:rPr>
          <w:rFonts w:hint="eastAsia"/>
        </w:rPr>
        <w:t>번은 제외.</w:t>
      </w:r>
    </w:p>
    <w:p w14:paraId="13811C80" w14:textId="77777777" w:rsidR="00AE3109" w:rsidRDefault="00AE3109" w:rsidP="00AE3109">
      <w:r>
        <w:rPr>
          <w:rFonts w:hint="eastAsia"/>
        </w:rPr>
        <w:t>결론 임부 건강,</w:t>
      </w:r>
      <w:r>
        <w:t xml:space="preserve"> </w:t>
      </w:r>
      <w:r>
        <w:rPr>
          <w:rFonts w:hint="eastAsia"/>
        </w:rPr>
        <w:t>강간,</w:t>
      </w:r>
      <w:r>
        <w:t xml:space="preserve"> </w:t>
      </w:r>
      <w:r>
        <w:rPr>
          <w:rFonts w:hint="eastAsia"/>
        </w:rPr>
        <w:t>근친,</w:t>
      </w:r>
      <w:r>
        <w:t xml:space="preserve"> </w:t>
      </w:r>
      <w:r>
        <w:rPr>
          <w:rFonts w:hint="eastAsia"/>
        </w:rPr>
        <w:t>태아이상,</w:t>
      </w:r>
      <w:r>
        <w:t xml:space="preserve"> </w:t>
      </w:r>
      <w:r>
        <w:rPr>
          <w:rFonts w:hint="eastAsia"/>
        </w:rPr>
        <w:t>사회경제적 이유로는 허용</w:t>
      </w:r>
      <w:r>
        <w:t>. 24</w:t>
      </w:r>
      <w:r>
        <w:rPr>
          <w:rFonts w:hint="eastAsia"/>
        </w:rPr>
        <w:t>주까지</w:t>
      </w:r>
    </w:p>
    <w:p w14:paraId="5B2F1218" w14:textId="77777777" w:rsidR="00AE3109" w:rsidRDefault="00AE3109" w:rsidP="00AE3109"/>
    <w:p w14:paraId="37D61A61" w14:textId="77777777" w:rsidR="00AE3109" w:rsidRDefault="00AE3109" w:rsidP="00AE3109">
      <w:r>
        <w:rPr>
          <w:rFonts w:hint="eastAsia"/>
        </w:rPr>
        <w:t>한영서</w:t>
      </w:r>
    </w:p>
    <w:p w14:paraId="2BBED827" w14:textId="77777777" w:rsidR="00AE3109" w:rsidRDefault="00AE3109" w:rsidP="00AE3109">
      <w:r>
        <w:rPr>
          <w:rFonts w:hint="eastAsia"/>
        </w:rPr>
        <w:t>7가지 모두 허용해야한다.</w:t>
      </w:r>
    </w:p>
    <w:p w14:paraId="53770CA2" w14:textId="77777777" w:rsidR="00AE3109" w:rsidRDefault="00AE3109" w:rsidP="00AE3109">
      <w:r>
        <w:rPr>
          <w:rFonts w:hint="eastAsia"/>
        </w:rPr>
        <w:t xml:space="preserve">임산부의 건강 </w:t>
      </w:r>
      <w:r>
        <w:t xml:space="preserve">– </w:t>
      </w:r>
      <w:r>
        <w:rPr>
          <w:rFonts w:hint="eastAsia"/>
        </w:rPr>
        <w:t>모두 낙태 동의할거라 생각함</w:t>
      </w:r>
      <w:r>
        <w:t xml:space="preserve">. </w:t>
      </w:r>
      <w:r>
        <w:rPr>
          <w:rFonts w:hint="eastAsia"/>
        </w:rPr>
        <w:t>태아도 소중하지만 여성 건강 문제있다면 그걸 우선해야한다 생각.</w:t>
      </w:r>
    </w:p>
    <w:p w14:paraId="192C9319" w14:textId="77777777" w:rsidR="00AE3109" w:rsidRDefault="00AE3109" w:rsidP="00AE3109">
      <w:r>
        <w:rPr>
          <w:rFonts w:hint="eastAsia"/>
        </w:rPr>
        <w:t xml:space="preserve">형법 </w:t>
      </w:r>
      <w:r>
        <w:t>21</w:t>
      </w:r>
      <w:r>
        <w:rPr>
          <w:rFonts w:hint="eastAsia"/>
        </w:rPr>
        <w:t>조 자신 신체,</w:t>
      </w:r>
      <w:r>
        <w:t xml:space="preserve"> </w:t>
      </w:r>
      <w:r>
        <w:rPr>
          <w:rFonts w:hint="eastAsia"/>
        </w:rPr>
        <w:t>생명에 대한걸 정당방위로 보호 가능.</w:t>
      </w:r>
      <w:r>
        <w:t xml:space="preserve"> </w:t>
      </w:r>
      <w:r>
        <w:rPr>
          <w:rFonts w:hint="eastAsia"/>
        </w:rPr>
        <w:t>따라서 조건 내 낙태가능</w:t>
      </w:r>
    </w:p>
    <w:p w14:paraId="5E13DD4D" w14:textId="77777777" w:rsidR="00AE3109" w:rsidRDefault="00AE3109" w:rsidP="00AE3109"/>
    <w:p w14:paraId="3B1DCE28" w14:textId="77777777" w:rsidR="00AE3109" w:rsidRDefault="00AE3109" w:rsidP="00AE3109">
      <w:r>
        <w:rPr>
          <w:rFonts w:hint="eastAsia"/>
        </w:rPr>
        <w:t xml:space="preserve">개인 요청 낙태 경우 </w:t>
      </w:r>
      <w:r>
        <w:t xml:space="preserve">– </w:t>
      </w:r>
      <w:r>
        <w:rPr>
          <w:rFonts w:hint="eastAsia"/>
        </w:rPr>
        <w:t>모두 허용해야함</w:t>
      </w:r>
    </w:p>
    <w:p w14:paraId="017A9FB0" w14:textId="77777777" w:rsidR="00AE3109" w:rsidRDefault="00AE3109" w:rsidP="00AE3109">
      <w:r>
        <w:rPr>
          <w:rFonts w:hint="eastAsia"/>
        </w:rPr>
        <w:t>헌재,</w:t>
      </w:r>
      <w:r>
        <w:t xml:space="preserve"> </w:t>
      </w:r>
      <w:r>
        <w:rPr>
          <w:rFonts w:hint="eastAsia"/>
        </w:rPr>
        <w:t xml:space="preserve">인권위원회 </w:t>
      </w:r>
      <w:r>
        <w:t xml:space="preserve">– </w:t>
      </w:r>
      <w:r>
        <w:rPr>
          <w:rFonts w:hint="eastAsia"/>
        </w:rPr>
        <w:t>?</w:t>
      </w:r>
      <w:r>
        <w:t>??</w:t>
      </w:r>
    </w:p>
    <w:p w14:paraId="0397CB27" w14:textId="3EDF92BF" w:rsidR="00AE3109" w:rsidRDefault="00AE3109" w:rsidP="00AE3109">
      <w:r>
        <w:rPr>
          <w:rFonts w:hint="eastAsia"/>
        </w:rPr>
        <w:t>낙태 막는건 개인 권한 침해하는것이다.</w:t>
      </w:r>
    </w:p>
    <w:p w14:paraId="220D8D7E" w14:textId="7217001C" w:rsidR="00CB3647" w:rsidRDefault="00CB3647" w:rsidP="00AE3109"/>
    <w:p w14:paraId="776C391D" w14:textId="0DD812FC" w:rsidR="00CB3647" w:rsidRDefault="00CB3647" w:rsidP="00AE3109"/>
    <w:p w14:paraId="355D145B" w14:textId="77777777" w:rsidR="00CB3647" w:rsidRPr="00CB3647" w:rsidRDefault="00CB3647" w:rsidP="00AE3109"/>
    <w:p w14:paraId="7159368F" w14:textId="77777777" w:rsidR="00AE3109" w:rsidRDefault="00AE3109" w:rsidP="00AE3109">
      <w:r>
        <w:rPr>
          <w:rFonts w:hint="eastAsia"/>
        </w:rPr>
        <w:lastRenderedPageBreak/>
        <w:t>한형진</w:t>
      </w:r>
    </w:p>
    <w:p w14:paraId="068F1047" w14:textId="77777777" w:rsidR="00AE3109" w:rsidRDefault="00AE3109" w:rsidP="00AE3109">
      <w:r>
        <w:rPr>
          <w:rFonts w:hint="eastAsia"/>
        </w:rPr>
        <w:t>7가지 조건.</w:t>
      </w:r>
    </w:p>
    <w:p w14:paraId="39701EE1" w14:textId="77777777" w:rsidR="00AE3109" w:rsidRDefault="00AE3109" w:rsidP="00AE3109">
      <w:r>
        <w:rPr>
          <w:rFonts w:hint="eastAsia"/>
        </w:rPr>
        <w:t>2</w:t>
      </w:r>
      <w:r>
        <w:t>4</w:t>
      </w:r>
      <w:r>
        <w:rPr>
          <w:rFonts w:hint="eastAsia"/>
        </w:rPr>
        <w:t>주까지 허용해도 괜찮은건 임부 생명 위험한 경우,</w:t>
      </w:r>
      <w:r>
        <w:t xml:space="preserve"> </w:t>
      </w:r>
      <w:r>
        <w:rPr>
          <w:rFonts w:hint="eastAsia"/>
        </w:rPr>
        <w:t>강간의 경우만</w:t>
      </w:r>
    </w:p>
    <w:p w14:paraId="1D5D623A" w14:textId="77777777" w:rsidR="00AE3109" w:rsidRDefault="00AE3109" w:rsidP="00AE3109">
      <w:r>
        <w:rPr>
          <w:rFonts w:hint="eastAsia"/>
        </w:rPr>
        <w:t>임산부 결정권이 태아 생명권보다 앞선다.</w:t>
      </w:r>
    </w:p>
    <w:p w14:paraId="228DFF4C" w14:textId="77777777" w:rsidR="00AE3109" w:rsidRDefault="00AE3109" w:rsidP="00AE3109">
      <w:r>
        <w:rPr>
          <w:rFonts w:hint="eastAsia"/>
        </w:rPr>
        <w:t>임산부 신체적,</w:t>
      </w:r>
      <w:r>
        <w:t xml:space="preserve"> </w:t>
      </w:r>
      <w:r>
        <w:rPr>
          <w:rFonts w:hint="eastAsia"/>
        </w:rPr>
        <w:t xml:space="preserve">정신적 건강 </w:t>
      </w:r>
      <w:r>
        <w:t>- 14</w:t>
      </w:r>
      <w:r>
        <w:rPr>
          <w:rFonts w:hint="eastAsia"/>
        </w:rPr>
        <w:t>주까지</w:t>
      </w:r>
    </w:p>
    <w:p w14:paraId="3C87D13D" w14:textId="77777777" w:rsidR="00AE3109" w:rsidRDefault="00AE3109" w:rsidP="00AE3109">
      <w:r>
        <w:rPr>
          <w:rFonts w:hint="eastAsia"/>
        </w:rPr>
        <w:t>사회경제적 이유,</w:t>
      </w:r>
      <w:r>
        <w:t xml:space="preserve"> </w:t>
      </w:r>
      <w:r>
        <w:rPr>
          <w:rFonts w:hint="eastAsia"/>
        </w:rPr>
        <w:t xml:space="preserve">본인요청 </w:t>
      </w:r>
      <w:r>
        <w:t xml:space="preserve">– </w:t>
      </w:r>
      <w:r>
        <w:rPr>
          <w:rFonts w:hint="eastAsia"/>
        </w:rPr>
        <w:t>낙태 허용 하면 안된다</w:t>
      </w:r>
    </w:p>
    <w:p w14:paraId="4172E7B4" w14:textId="77777777" w:rsidR="00AE3109" w:rsidRDefault="00AE3109" w:rsidP="00AE3109"/>
    <w:p w14:paraId="702FB65C" w14:textId="77777777" w:rsidR="00AE3109" w:rsidRDefault="00AE3109" w:rsidP="00AE3109">
      <w:r>
        <w:rPr>
          <w:rFonts w:hint="eastAsia"/>
        </w:rPr>
        <w:t>현준재</w:t>
      </w:r>
    </w:p>
    <w:p w14:paraId="7173DCAF" w14:textId="77777777" w:rsidR="00AE3109" w:rsidRDefault="00AE3109" w:rsidP="00AE3109">
      <w:r>
        <w:rPr>
          <w:rFonts w:hint="eastAsia"/>
        </w:rPr>
        <w:t>임부의 생명,</w:t>
      </w:r>
      <w:r>
        <w:t xml:space="preserve"> </w:t>
      </w:r>
      <w:r>
        <w:rPr>
          <w:rFonts w:hint="eastAsia"/>
        </w:rPr>
        <w:t xml:space="preserve">건강 </w:t>
      </w:r>
      <w:r>
        <w:t>- 24</w:t>
      </w:r>
      <w:r>
        <w:rPr>
          <w:rFonts w:hint="eastAsia"/>
        </w:rPr>
        <w:t>주까지</w:t>
      </w:r>
    </w:p>
    <w:p w14:paraId="04E609C2" w14:textId="77777777" w:rsidR="00AE3109" w:rsidRDefault="00AE3109" w:rsidP="00AE3109">
      <w:r>
        <w:rPr>
          <w:rFonts w:hint="eastAsia"/>
        </w:rPr>
        <w:t>강간,</w:t>
      </w:r>
      <w:r>
        <w:t xml:space="preserve"> </w:t>
      </w:r>
      <w:r>
        <w:rPr>
          <w:rFonts w:hint="eastAsia"/>
        </w:rPr>
        <w:t xml:space="preserve">근친상간 </w:t>
      </w:r>
      <w:r>
        <w:t>- 24</w:t>
      </w:r>
      <w:r>
        <w:rPr>
          <w:rFonts w:hint="eastAsia"/>
        </w:rPr>
        <w:t>주까지</w:t>
      </w:r>
    </w:p>
    <w:p w14:paraId="08110569" w14:textId="77777777" w:rsidR="00AE3109" w:rsidRDefault="00AE3109" w:rsidP="00AE3109">
      <w:r>
        <w:rPr>
          <w:rFonts w:hint="eastAsia"/>
        </w:rPr>
        <w:t xml:space="preserve">태아이상도 </w:t>
      </w:r>
      <w:r>
        <w:t>24</w:t>
      </w:r>
      <w:r>
        <w:rPr>
          <w:rFonts w:hint="eastAsia"/>
        </w:rPr>
        <w:t>주</w:t>
      </w:r>
    </w:p>
    <w:p w14:paraId="10094DE3" w14:textId="77777777" w:rsidR="00AE3109" w:rsidRDefault="00AE3109" w:rsidP="00AE3109">
      <w:r>
        <w:rPr>
          <w:rFonts w:hint="eastAsia"/>
        </w:rPr>
        <w:t xml:space="preserve">사회경제적 이유 </w:t>
      </w:r>
      <w:r>
        <w:t xml:space="preserve">– </w:t>
      </w:r>
      <w:r>
        <w:rPr>
          <w:rFonts w:hint="eastAsia"/>
        </w:rPr>
        <w:t xml:space="preserve">낙태에 관한 법률 </w:t>
      </w:r>
      <w:r>
        <w:t xml:space="preserve">: </w:t>
      </w:r>
      <w:r>
        <w:rPr>
          <w:rFonts w:hint="eastAsia"/>
        </w:rPr>
        <w:t>복지 등이 활성화 되어서 거기에 초점 맞춰야함.</w:t>
      </w:r>
      <w:r>
        <w:t xml:space="preserve"> </w:t>
      </w:r>
      <w:r>
        <w:rPr>
          <w:rFonts w:hint="eastAsia"/>
        </w:rPr>
        <w:t>이 이유로 낙태를 허용해서는 안된다.</w:t>
      </w:r>
    </w:p>
    <w:p w14:paraId="4FFDAE8B" w14:textId="77777777" w:rsidR="00AE3109" w:rsidRDefault="00AE3109" w:rsidP="00AE3109">
      <w:r>
        <w:rPr>
          <w:rFonts w:hint="eastAsia"/>
        </w:rPr>
        <w:t xml:space="preserve">본인요청 </w:t>
      </w:r>
      <w:r>
        <w:t xml:space="preserve">– </w:t>
      </w:r>
      <w:r>
        <w:rPr>
          <w:rFonts w:hint="eastAsia"/>
        </w:rPr>
        <w:t>허용해야함 태아는 생명맞지만 생명권 가진 인간은 아님.</w:t>
      </w:r>
      <w:r>
        <w:t xml:space="preserve"> </w:t>
      </w:r>
      <w:r>
        <w:rPr>
          <w:rFonts w:hint="eastAsia"/>
        </w:rPr>
        <w:t>임부에 소속되어있는 생명이므로 임부 요청대로 따라야한다.</w:t>
      </w:r>
    </w:p>
    <w:p w14:paraId="498E3198" w14:textId="6F1180B6" w:rsidR="00AE3109" w:rsidRPr="00AE3109" w:rsidRDefault="00AE3109" w:rsidP="003C4F2B">
      <w:pPr>
        <w:tabs>
          <w:tab w:val="left" w:pos="6144"/>
        </w:tabs>
      </w:pPr>
    </w:p>
    <w:p w14:paraId="0D83C6EC" w14:textId="13730881" w:rsidR="00AE3109" w:rsidRDefault="00AE3109" w:rsidP="003C4F2B">
      <w:pPr>
        <w:tabs>
          <w:tab w:val="left" w:pos="6144"/>
        </w:tabs>
      </w:pPr>
    </w:p>
    <w:p w14:paraId="3F19FC41" w14:textId="62EF16B6" w:rsidR="00AE3109" w:rsidRDefault="00AE3109" w:rsidP="003C4F2B">
      <w:pPr>
        <w:tabs>
          <w:tab w:val="left" w:pos="6144"/>
        </w:tabs>
      </w:pPr>
    </w:p>
    <w:p w14:paraId="094740CD" w14:textId="0D8DB58B" w:rsidR="00AE3109" w:rsidRDefault="00AE3109" w:rsidP="003C4F2B">
      <w:pPr>
        <w:tabs>
          <w:tab w:val="left" w:pos="6144"/>
        </w:tabs>
      </w:pPr>
    </w:p>
    <w:p w14:paraId="107A4A66" w14:textId="3E84E7AC" w:rsidR="00AE3109" w:rsidRDefault="00AE3109" w:rsidP="003C4F2B">
      <w:pPr>
        <w:tabs>
          <w:tab w:val="left" w:pos="6144"/>
        </w:tabs>
      </w:pPr>
    </w:p>
    <w:p w14:paraId="0BB8894E" w14:textId="41782451" w:rsidR="00AE3109" w:rsidRDefault="00AE3109" w:rsidP="003C4F2B">
      <w:pPr>
        <w:tabs>
          <w:tab w:val="left" w:pos="6144"/>
        </w:tabs>
      </w:pPr>
    </w:p>
    <w:p w14:paraId="39160CFF" w14:textId="1DFD56C0" w:rsidR="00AE3109" w:rsidRDefault="00AE3109" w:rsidP="003C4F2B">
      <w:pPr>
        <w:tabs>
          <w:tab w:val="left" w:pos="6144"/>
        </w:tabs>
      </w:pPr>
    </w:p>
    <w:p w14:paraId="1AF5BB80" w14:textId="6026D65E" w:rsidR="00AE3109" w:rsidRDefault="00AE3109" w:rsidP="003C4F2B">
      <w:pPr>
        <w:tabs>
          <w:tab w:val="left" w:pos="6144"/>
        </w:tabs>
      </w:pPr>
    </w:p>
    <w:p w14:paraId="4CFACF2E" w14:textId="77777777" w:rsidR="00AE3109" w:rsidRDefault="00AE3109" w:rsidP="003C4F2B">
      <w:pPr>
        <w:tabs>
          <w:tab w:val="left" w:pos="6144"/>
        </w:tabs>
      </w:pPr>
    </w:p>
    <w:p w14:paraId="47B237D8" w14:textId="1B15418C" w:rsidR="003C4F2B" w:rsidRDefault="003C4F2B" w:rsidP="003C4F2B">
      <w:pPr>
        <w:tabs>
          <w:tab w:val="left" w:pos="6144"/>
        </w:tabs>
      </w:pPr>
    </w:p>
    <w:p w14:paraId="492BBC8C" w14:textId="77777777" w:rsidR="004E2B22" w:rsidRDefault="004E2B22" w:rsidP="003C4F2B">
      <w:pPr>
        <w:tabs>
          <w:tab w:val="left" w:pos="6144"/>
        </w:tabs>
        <w:rPr>
          <w:rFonts w:hint="eastAsia"/>
        </w:rPr>
      </w:pPr>
    </w:p>
    <w:p w14:paraId="71C0D57A" w14:textId="0D3E69E3" w:rsidR="00A47E83" w:rsidRDefault="00A47E83" w:rsidP="00A47E83">
      <w:pPr>
        <w:tabs>
          <w:tab w:val="left" w:pos="6144"/>
        </w:tabs>
      </w:pPr>
      <w:r>
        <w:rPr>
          <w:rFonts w:hint="eastAsia"/>
        </w:rPr>
        <w:lastRenderedPageBreak/>
        <w:t>3</w:t>
      </w:r>
      <w:r>
        <w:t xml:space="preserve">. </w:t>
      </w:r>
      <w:r>
        <w:rPr>
          <w:rFonts w:hint="eastAsia"/>
        </w:rPr>
        <w:t>낙태 건강보험 적용</w:t>
      </w:r>
    </w:p>
    <w:p w14:paraId="3035A9B1" w14:textId="77777777" w:rsidR="00A47E83" w:rsidRDefault="00A47E83" w:rsidP="00A47E83">
      <w:pPr>
        <w:tabs>
          <w:tab w:val="left" w:pos="6144"/>
        </w:tabs>
      </w:pPr>
    </w:p>
    <w:p w14:paraId="40D88CCF" w14:textId="0DCA97FE" w:rsidR="00A47E83" w:rsidRDefault="00A47E83" w:rsidP="00A47E83">
      <w:pPr>
        <w:tabs>
          <w:tab w:val="left" w:pos="6144"/>
        </w:tabs>
      </w:pPr>
      <w:r>
        <w:rPr>
          <w:rFonts w:hint="eastAsia"/>
        </w:rPr>
        <w:t>허서영</w:t>
      </w:r>
    </w:p>
    <w:p w14:paraId="4E9EB664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낙태 건강보험 하면 사회경제적 부담 줄어서 더 하게됨</w:t>
      </w:r>
    </w:p>
    <w:p w14:paraId="39C80853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피임에 대해 가볍게 생각할 수 있음.</w:t>
      </w:r>
    </w:p>
    <w:p w14:paraId="49F42481" w14:textId="77777777" w:rsidR="00A47E83" w:rsidRDefault="00A47E83" w:rsidP="00A47E83">
      <w:pPr>
        <w:tabs>
          <w:tab w:val="left" w:pos="6144"/>
        </w:tabs>
      </w:pPr>
    </w:p>
    <w:p w14:paraId="3629463A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황채윤</w:t>
      </w:r>
    </w:p>
    <w:p w14:paraId="6877DEFB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건강보험 적용 하면 안된다.</w:t>
      </w:r>
    </w:p>
    <w:p w14:paraId="59B24110" w14:textId="77777777" w:rsidR="00A47E83" w:rsidRDefault="00A47E83" w:rsidP="00A47E83">
      <w:pPr>
        <w:tabs>
          <w:tab w:val="left" w:pos="6144"/>
        </w:tabs>
      </w:pPr>
    </w:p>
    <w:p w14:paraId="2676E2A6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하성준</w:t>
      </w:r>
    </w:p>
    <w:p w14:paraId="39E1B9FF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건강보험 긍정적 입장.</w:t>
      </w:r>
      <w:r>
        <w:t xml:space="preserve"> </w:t>
      </w:r>
      <w:r>
        <w:rPr>
          <w:rFonts w:hint="eastAsia"/>
        </w:rPr>
        <w:t>낙태 또한 건강보험 적용 대상이다.</w:t>
      </w:r>
    </w:p>
    <w:p w14:paraId="23A92E40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경제적 여건 안되면 낙태 하기 힘듬.</w:t>
      </w:r>
    </w:p>
    <w:p w14:paraId="2C601316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건강보험 되지 않으면 사회적 비용이 점점 커진다.</w:t>
      </w:r>
    </w:p>
    <w:p w14:paraId="7CC8F18E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낙태 가격 때문에 망설이는 어린 여성 나중에 알리고</w:t>
      </w:r>
      <w:r>
        <w:t xml:space="preserve"> </w:t>
      </w:r>
      <w:r>
        <w:rPr>
          <w:rFonts w:hint="eastAsia"/>
        </w:rPr>
        <w:t>낙태하면 더 큰 비용 생김.</w:t>
      </w:r>
    </w:p>
    <w:p w14:paraId="43E7C820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낙태를 결심한 사람들에게 건강보험 적용 안하면 오히려 사회적 비용 커짐.</w:t>
      </w:r>
    </w:p>
    <w:p w14:paraId="2DF55110" w14:textId="77777777" w:rsidR="00A47E83" w:rsidRDefault="00A47E83" w:rsidP="00A47E83">
      <w:pPr>
        <w:tabs>
          <w:tab w:val="left" w:pos="6144"/>
        </w:tabs>
      </w:pPr>
    </w:p>
    <w:p w14:paraId="373399B2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한영서</w:t>
      </w:r>
    </w:p>
    <w:p w14:paraId="519C150F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낙태 건강보험 적용 받아야한다.</w:t>
      </w:r>
    </w:p>
    <w:p w14:paraId="6BE0C0A8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건강보험 조건 부합하지 않을 이유가 없다.</w:t>
      </w:r>
    </w:p>
    <w:p w14:paraId="284BCF90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낙태는 산모를 위한 시술이라고 할 수 있다.</w:t>
      </w:r>
    </w:p>
    <w:p w14:paraId="7F669BC1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임신으로 인해 산모가 힘든 경우에 낙태 시술 받으면 ㅡㅡ 에포함.</w:t>
      </w:r>
    </w:p>
    <w:p w14:paraId="1E723027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개인 요청 경우,</w:t>
      </w:r>
      <w:r>
        <w:t xml:space="preserve"> </w:t>
      </w:r>
      <w:r>
        <w:rPr>
          <w:rFonts w:hint="eastAsia"/>
        </w:rPr>
        <w:t>건강보험 목적에 부합</w:t>
      </w:r>
    </w:p>
    <w:p w14:paraId="1DAE1785" w14:textId="705951C4" w:rsidR="00A47E83" w:rsidRDefault="00A47E83" w:rsidP="00A47E83">
      <w:pPr>
        <w:tabs>
          <w:tab w:val="left" w:pos="6144"/>
        </w:tabs>
      </w:pPr>
    </w:p>
    <w:p w14:paraId="2DA2C73D" w14:textId="58C22C86" w:rsidR="00CC3672" w:rsidRDefault="00CC3672" w:rsidP="00A47E83">
      <w:pPr>
        <w:tabs>
          <w:tab w:val="left" w:pos="6144"/>
        </w:tabs>
      </w:pPr>
    </w:p>
    <w:p w14:paraId="2C3307D1" w14:textId="3CBFAF6C" w:rsidR="00CC3672" w:rsidRDefault="00CC3672" w:rsidP="00A47E83">
      <w:pPr>
        <w:tabs>
          <w:tab w:val="left" w:pos="6144"/>
        </w:tabs>
      </w:pPr>
    </w:p>
    <w:p w14:paraId="20B99B8D" w14:textId="77777777" w:rsidR="00CC3672" w:rsidRDefault="00CC3672" w:rsidP="00A47E83">
      <w:pPr>
        <w:tabs>
          <w:tab w:val="left" w:pos="6144"/>
        </w:tabs>
      </w:pPr>
    </w:p>
    <w:p w14:paraId="3AC90A81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lastRenderedPageBreak/>
        <w:t>한형진</w:t>
      </w:r>
    </w:p>
    <w:p w14:paraId="4DA4D1C0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낙태 건강보험 적용?</w:t>
      </w:r>
    </w:p>
    <w:p w14:paraId="470F9940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임부 생명 위험경우,</w:t>
      </w:r>
      <w:r>
        <w:t xml:space="preserve"> </w:t>
      </w:r>
      <w:r>
        <w:rPr>
          <w:rFonts w:hint="eastAsia"/>
        </w:rPr>
        <w:t>신체적 정신적 위험,</w:t>
      </w:r>
      <w:r>
        <w:t xml:space="preserve"> </w:t>
      </w:r>
      <w:r>
        <w:rPr>
          <w:rFonts w:hint="eastAsia"/>
        </w:rPr>
        <w:t>강간 등의 성폭행,</w:t>
      </w:r>
      <w:r>
        <w:t xml:space="preserve"> </w:t>
      </w:r>
      <w:r>
        <w:rPr>
          <w:rFonts w:hint="eastAsia"/>
        </w:rPr>
        <w:t>태아 이상 경우 이 경우는 임산부의 의도와는 상관없이 불가피하게 낙태 시술을 받아야하는 상황.</w:t>
      </w:r>
      <w:r>
        <w:t xml:space="preserve"> </w:t>
      </w:r>
      <w:r>
        <w:rPr>
          <w:rFonts w:hint="eastAsia"/>
        </w:rPr>
        <w:t>국가가 의료보험을 적용해서 임산부의 부담을 덜어주는게 맞다.</w:t>
      </w:r>
    </w:p>
    <w:p w14:paraId="0126E4D2" w14:textId="77777777" w:rsidR="00A47E83" w:rsidRDefault="00A47E83" w:rsidP="00A47E83">
      <w:pPr>
        <w:tabs>
          <w:tab w:val="left" w:pos="6144"/>
        </w:tabs>
      </w:pPr>
    </w:p>
    <w:p w14:paraId="4C250456" w14:textId="77777777" w:rsidR="00A47E83" w:rsidRDefault="00A47E83" w:rsidP="00A47E83">
      <w:pPr>
        <w:tabs>
          <w:tab w:val="left" w:pos="6144"/>
        </w:tabs>
      </w:pPr>
      <w:r>
        <w:rPr>
          <w:rFonts w:hint="eastAsia"/>
        </w:rPr>
        <w:t>현준재</w:t>
      </w:r>
    </w:p>
    <w:p w14:paraId="43242BFD" w14:textId="4FAE49F3" w:rsidR="00A47E83" w:rsidRDefault="00A47E83" w:rsidP="00A47E83">
      <w:pPr>
        <w:tabs>
          <w:tab w:val="left" w:pos="6144"/>
        </w:tabs>
      </w:pPr>
      <w:r>
        <w:rPr>
          <w:rFonts w:hint="eastAsia"/>
        </w:rPr>
        <w:t>(조건들)</w:t>
      </w:r>
      <w:r>
        <w:t xml:space="preserve"> </w:t>
      </w:r>
      <w:bookmarkStart w:id="0" w:name="_GoBack"/>
      <w:bookmarkEnd w:id="0"/>
    </w:p>
    <w:p w14:paraId="09A7E501" w14:textId="09090B5E" w:rsidR="00A47E83" w:rsidRDefault="00A47E83" w:rsidP="003C4F2B">
      <w:pPr>
        <w:tabs>
          <w:tab w:val="left" w:pos="6144"/>
        </w:tabs>
      </w:pPr>
    </w:p>
    <w:p w14:paraId="3B05CADF" w14:textId="6844AFEA" w:rsidR="00A47E83" w:rsidRDefault="00A47E83" w:rsidP="003C4F2B">
      <w:pPr>
        <w:tabs>
          <w:tab w:val="left" w:pos="6144"/>
        </w:tabs>
      </w:pPr>
    </w:p>
    <w:p w14:paraId="2E1D9B38" w14:textId="77777777" w:rsidR="00A47E83" w:rsidRPr="00AE3109" w:rsidRDefault="00A47E83" w:rsidP="003C4F2B">
      <w:pPr>
        <w:tabs>
          <w:tab w:val="left" w:pos="6144"/>
        </w:tabs>
      </w:pPr>
    </w:p>
    <w:sectPr w:rsidR="00A47E83" w:rsidRPr="00AE31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C1"/>
    <w:rsid w:val="000128E8"/>
    <w:rsid w:val="000576CD"/>
    <w:rsid w:val="000E5C6E"/>
    <w:rsid w:val="00103E17"/>
    <w:rsid w:val="001152A8"/>
    <w:rsid w:val="00155BB9"/>
    <w:rsid w:val="001A03DF"/>
    <w:rsid w:val="001A3850"/>
    <w:rsid w:val="001A4147"/>
    <w:rsid w:val="001B74AC"/>
    <w:rsid w:val="001C0FB1"/>
    <w:rsid w:val="001C681C"/>
    <w:rsid w:val="001D0CCA"/>
    <w:rsid w:val="001E1DF6"/>
    <w:rsid w:val="0021330A"/>
    <w:rsid w:val="00237A7C"/>
    <w:rsid w:val="0026255D"/>
    <w:rsid w:val="00274D52"/>
    <w:rsid w:val="00286F62"/>
    <w:rsid w:val="002B3C8B"/>
    <w:rsid w:val="002D16F9"/>
    <w:rsid w:val="002E5A42"/>
    <w:rsid w:val="002F1D31"/>
    <w:rsid w:val="00335179"/>
    <w:rsid w:val="00355556"/>
    <w:rsid w:val="00390E5E"/>
    <w:rsid w:val="003A2C79"/>
    <w:rsid w:val="003B3C8A"/>
    <w:rsid w:val="003B7413"/>
    <w:rsid w:val="003B7BFF"/>
    <w:rsid w:val="003C434A"/>
    <w:rsid w:val="003C4F2B"/>
    <w:rsid w:val="003D3644"/>
    <w:rsid w:val="00406FAF"/>
    <w:rsid w:val="004456C1"/>
    <w:rsid w:val="00455763"/>
    <w:rsid w:val="004A4EE1"/>
    <w:rsid w:val="004C3CC5"/>
    <w:rsid w:val="004D56BA"/>
    <w:rsid w:val="004E2B22"/>
    <w:rsid w:val="004E64C7"/>
    <w:rsid w:val="0050181E"/>
    <w:rsid w:val="005166CE"/>
    <w:rsid w:val="00531243"/>
    <w:rsid w:val="00543288"/>
    <w:rsid w:val="00562303"/>
    <w:rsid w:val="0057745B"/>
    <w:rsid w:val="00584C92"/>
    <w:rsid w:val="005B49F6"/>
    <w:rsid w:val="005F12F1"/>
    <w:rsid w:val="00611496"/>
    <w:rsid w:val="0064333C"/>
    <w:rsid w:val="00693B6B"/>
    <w:rsid w:val="006B607E"/>
    <w:rsid w:val="006B65B8"/>
    <w:rsid w:val="006D59F6"/>
    <w:rsid w:val="007721B1"/>
    <w:rsid w:val="007827CE"/>
    <w:rsid w:val="00797002"/>
    <w:rsid w:val="007B1C92"/>
    <w:rsid w:val="007F7BAC"/>
    <w:rsid w:val="0080442D"/>
    <w:rsid w:val="00822E39"/>
    <w:rsid w:val="008535F3"/>
    <w:rsid w:val="008544E6"/>
    <w:rsid w:val="008A0514"/>
    <w:rsid w:val="008A14A3"/>
    <w:rsid w:val="008E5531"/>
    <w:rsid w:val="008F7944"/>
    <w:rsid w:val="00907B9F"/>
    <w:rsid w:val="00912ED6"/>
    <w:rsid w:val="009162C9"/>
    <w:rsid w:val="009B0F9C"/>
    <w:rsid w:val="009C15E9"/>
    <w:rsid w:val="009C6DC9"/>
    <w:rsid w:val="00A32A3E"/>
    <w:rsid w:val="00A47E83"/>
    <w:rsid w:val="00A56BC1"/>
    <w:rsid w:val="00A60425"/>
    <w:rsid w:val="00A701F2"/>
    <w:rsid w:val="00A76AC2"/>
    <w:rsid w:val="00A771E8"/>
    <w:rsid w:val="00AC16E4"/>
    <w:rsid w:val="00AE3109"/>
    <w:rsid w:val="00AE3413"/>
    <w:rsid w:val="00B16BBF"/>
    <w:rsid w:val="00B43FE7"/>
    <w:rsid w:val="00B51D31"/>
    <w:rsid w:val="00B57749"/>
    <w:rsid w:val="00C01186"/>
    <w:rsid w:val="00C70206"/>
    <w:rsid w:val="00C914FD"/>
    <w:rsid w:val="00CA4217"/>
    <w:rsid w:val="00CB3647"/>
    <w:rsid w:val="00CC3672"/>
    <w:rsid w:val="00CC7A40"/>
    <w:rsid w:val="00D01A4A"/>
    <w:rsid w:val="00D0446F"/>
    <w:rsid w:val="00D81C2D"/>
    <w:rsid w:val="00D84444"/>
    <w:rsid w:val="00D866B4"/>
    <w:rsid w:val="00DA3A03"/>
    <w:rsid w:val="00DD666B"/>
    <w:rsid w:val="00DE328A"/>
    <w:rsid w:val="00DF5EC3"/>
    <w:rsid w:val="00E07CCB"/>
    <w:rsid w:val="00E12323"/>
    <w:rsid w:val="00E13D80"/>
    <w:rsid w:val="00E5345D"/>
    <w:rsid w:val="00EF1257"/>
    <w:rsid w:val="00F0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45A3"/>
  <w15:chartTrackingRefBased/>
  <w15:docId w15:val="{9468FE74-2235-44EC-97AF-AD2FA44D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E31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A2C7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A2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ews.co.kr/news/articleView.html?idxno=30083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FOkNA69SXR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oX5Eem3vNOw" TargetMode="External"/><Relationship Id="rId5" Type="http://schemas.openxmlformats.org/officeDocument/2006/relationships/hyperlink" Target="https://www.e-mch.org/journal/Figure.php?xn=jksmch-2020-24-1-1.xml&amp;i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DCC22-F069-41A8-8C89-023979AFD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11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75</cp:revision>
  <dcterms:created xsi:type="dcterms:W3CDTF">2022-05-22T05:31:00Z</dcterms:created>
  <dcterms:modified xsi:type="dcterms:W3CDTF">2022-06-01T12:21:00Z</dcterms:modified>
</cp:coreProperties>
</file>