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AF654" w14:textId="77777777" w:rsidR="005E4E9B" w:rsidRDefault="001644FC">
      <w:r>
        <w:rPr>
          <w:rFonts w:hint="eastAsia"/>
        </w:rPr>
        <w:t>도충이용지 혹불영</w:t>
      </w:r>
    </w:p>
    <w:p w14:paraId="3EF8E1B0" w14:textId="208458FA" w:rsidR="001644FC" w:rsidRDefault="001644FC">
      <w:r>
        <w:rPr>
          <w:rFonts w:hint="eastAsia"/>
        </w:rPr>
        <w:t xml:space="preserve">영 </w:t>
      </w:r>
      <w:r>
        <w:t xml:space="preserve">: </w:t>
      </w:r>
      <w:r>
        <w:rPr>
          <w:rFonts w:hint="eastAsia"/>
        </w:rPr>
        <w:t>채울 영</w:t>
      </w:r>
      <w:r w:rsidR="00924344">
        <w:rPr>
          <w:rFonts w:hint="eastAsia"/>
        </w:rPr>
        <w:t xml:space="preserve"> </w:t>
      </w:r>
      <w:r w:rsidR="00924344">
        <w:t>(</w:t>
      </w:r>
      <w:r w:rsidR="00924344">
        <w:rPr>
          <w:rFonts w:hint="eastAsia"/>
        </w:rPr>
        <w:t>다할 갈)</w:t>
      </w:r>
    </w:p>
    <w:p w14:paraId="6CF6E95D" w14:textId="57FE3D47" w:rsidR="001644FC" w:rsidRDefault="001644FC">
      <w:r>
        <w:rPr>
          <w:rFonts w:hint="eastAsia"/>
        </w:rPr>
        <w:t xml:space="preserve">도는 비어있어서 </w:t>
      </w:r>
      <w:r>
        <w:t xml:space="preserve">/ </w:t>
      </w:r>
      <w:r>
        <w:rPr>
          <w:rFonts w:hint="eastAsia"/>
        </w:rPr>
        <w:t>써도써도 채워지지 않는다.</w:t>
      </w:r>
    </w:p>
    <w:p w14:paraId="3C442220" w14:textId="6CBEC40B" w:rsidR="00DA5ABE" w:rsidRDefault="00DA5ABE" w:rsidP="00DA5ABE">
      <w:r>
        <w:t xml:space="preserve">      </w:t>
      </w:r>
      <w:r>
        <w:rPr>
          <w:rFonts w:hint="eastAsia"/>
        </w:rPr>
        <w:t>다할 갈</w:t>
      </w:r>
      <w:r>
        <w:t xml:space="preserve">      /   </w:t>
      </w:r>
      <w:r>
        <w:rPr>
          <w:rFonts w:hint="eastAsia"/>
        </w:rPr>
        <w:t xml:space="preserve">다할 굴  </w:t>
      </w:r>
      <w:r>
        <w:t xml:space="preserve">/   </w:t>
      </w:r>
      <w:r>
        <w:rPr>
          <w:rFonts w:hint="eastAsia"/>
        </w:rPr>
        <w:t>다할 궁</w:t>
      </w:r>
      <w:r>
        <w:t xml:space="preserve">  / </w:t>
      </w:r>
      <w:r>
        <w:rPr>
          <w:rFonts w:hint="eastAsia"/>
        </w:rPr>
        <w:t>다할 진</w:t>
      </w:r>
    </w:p>
    <w:p w14:paraId="1CDE0C5B" w14:textId="2A526122" w:rsidR="00DA5ABE" w:rsidRDefault="00DA5ABE" w:rsidP="00DA5ABE">
      <w:r>
        <w:t xml:space="preserve"> </w:t>
      </w:r>
      <w:r>
        <w:rPr>
          <w:rFonts w:hint="eastAsia"/>
        </w:rPr>
        <w:t xml:space="preserve">도충이용지 혹불갈 </w:t>
      </w:r>
      <w:r>
        <w:t xml:space="preserve">/  </w:t>
      </w:r>
      <w:r>
        <w:rPr>
          <w:rFonts w:hint="eastAsia"/>
        </w:rPr>
        <w:t xml:space="preserve">허이불굴  </w:t>
      </w:r>
      <w:r>
        <w:t xml:space="preserve">/  </w:t>
      </w:r>
      <w:r>
        <w:rPr>
          <w:rFonts w:hint="eastAsia"/>
        </w:rPr>
        <w:t xml:space="preserve">다언삭궁  </w:t>
      </w:r>
      <w:r>
        <w:t xml:space="preserve">/ </w:t>
      </w:r>
    </w:p>
    <w:p w14:paraId="4F81A92E" w14:textId="77777777" w:rsidR="00DA5ABE" w:rsidRPr="00DA5ABE" w:rsidRDefault="00DA5ABE"/>
    <w:p w14:paraId="5763791D" w14:textId="517C8602" w:rsidR="001644FC" w:rsidRDefault="00211822">
      <w:r>
        <w:rPr>
          <w:rFonts w:hint="eastAsia"/>
        </w:rPr>
        <w:t>다할 굴</w:t>
      </w:r>
      <w:r w:rsidR="00DA5AB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/</w:t>
      </w:r>
      <w:r w:rsidR="00DA5ABE">
        <w:t xml:space="preserve">     </w:t>
      </w:r>
      <w:r>
        <w:t xml:space="preserve"> </w:t>
      </w:r>
      <w:r w:rsidR="001644FC">
        <w:rPr>
          <w:rFonts w:hint="eastAsia"/>
        </w:rPr>
        <w:t>다할 갈</w:t>
      </w:r>
      <w:r w:rsidR="001644FC">
        <w:t xml:space="preserve"> </w:t>
      </w:r>
      <w:r w:rsidR="00DA5ABE">
        <w:t xml:space="preserve">     </w:t>
      </w:r>
      <w:r w:rsidR="001644FC">
        <w:t xml:space="preserve">/ </w:t>
      </w:r>
      <w:r w:rsidR="00DA5ABE">
        <w:t xml:space="preserve"> </w:t>
      </w:r>
      <w:r w:rsidR="001644FC">
        <w:rPr>
          <w:rFonts w:hint="eastAsia"/>
        </w:rPr>
        <w:t>다할 궁</w:t>
      </w:r>
      <w:r w:rsidR="001644FC">
        <w:t xml:space="preserve"> / </w:t>
      </w:r>
      <w:r w:rsidR="001644FC">
        <w:rPr>
          <w:rFonts w:hint="eastAsia"/>
        </w:rPr>
        <w:t>다할 진</w:t>
      </w:r>
    </w:p>
    <w:p w14:paraId="03F4122A" w14:textId="5D8CED7B" w:rsidR="00EC6067" w:rsidRDefault="00EC6067">
      <w:r>
        <w:rPr>
          <w:rFonts w:hint="eastAsia"/>
        </w:rPr>
        <w:t>허이불굴</w:t>
      </w:r>
      <w:r w:rsidR="00211822">
        <w:t xml:space="preserve"> / </w:t>
      </w:r>
      <w:r w:rsidR="00DA5ABE">
        <w:rPr>
          <w:rFonts w:hint="eastAsia"/>
        </w:rPr>
        <w:t xml:space="preserve">도충이용지 혹불갈 </w:t>
      </w:r>
      <w:r w:rsidR="00DA5ABE">
        <w:t xml:space="preserve">/ </w:t>
      </w:r>
      <w:r w:rsidR="00211822">
        <w:rPr>
          <w:rFonts w:hint="eastAsia"/>
        </w:rPr>
        <w:t xml:space="preserve">다언삭궁 </w:t>
      </w:r>
      <w:r w:rsidR="00211822">
        <w:t xml:space="preserve">/ </w:t>
      </w:r>
    </w:p>
    <w:p w14:paraId="1E2A2FC5" w14:textId="77777777" w:rsidR="001644FC" w:rsidRDefault="001644FC">
      <w:r>
        <w:rPr>
          <w:rFonts w:hint="eastAsia"/>
        </w:rPr>
        <w:t>도는 비어있어도</w:t>
      </w:r>
      <w:r>
        <w:t xml:space="preserve"> / </w:t>
      </w:r>
      <w:r>
        <w:rPr>
          <w:rFonts w:hint="eastAsia"/>
        </w:rPr>
        <w:t>써도써도 다하지 않는다.</w:t>
      </w:r>
    </w:p>
    <w:p w14:paraId="53775110" w14:textId="77777777" w:rsidR="001644FC" w:rsidRDefault="001644FC"/>
    <w:p w14:paraId="236DAB01" w14:textId="2AFF36B6" w:rsidR="001644FC" w:rsidRDefault="001644FC"/>
    <w:p w14:paraId="1BE2B92A" w14:textId="63E639F3" w:rsidR="00767552" w:rsidRDefault="00767552"/>
    <w:p w14:paraId="124A1A3D" w14:textId="3FDD4C69" w:rsidR="00767552" w:rsidRDefault="00767552"/>
    <w:p w14:paraId="27C91F1A" w14:textId="69BB02CE" w:rsidR="00767552" w:rsidRDefault="00767552"/>
    <w:p w14:paraId="46679B49" w14:textId="0FBD226E" w:rsidR="00767552" w:rsidRDefault="00767552"/>
    <w:p w14:paraId="65DE8071" w14:textId="23F26EE1" w:rsidR="00767552" w:rsidRDefault="00767552"/>
    <w:p w14:paraId="269482EF" w14:textId="2A6FD275" w:rsidR="00767552" w:rsidRDefault="00767552"/>
    <w:p w14:paraId="1EE99EDC" w14:textId="038014EC" w:rsidR="00767552" w:rsidRDefault="00767552"/>
    <w:p w14:paraId="63AF61A5" w14:textId="5A41F4D2" w:rsidR="00767552" w:rsidRDefault="00767552"/>
    <w:p w14:paraId="2F59FC20" w14:textId="2A2A1751" w:rsidR="00767552" w:rsidRDefault="00767552"/>
    <w:p w14:paraId="2BCD410A" w14:textId="7C44E276" w:rsidR="00767552" w:rsidRDefault="00767552"/>
    <w:p w14:paraId="79B0D428" w14:textId="0FC7F626" w:rsidR="00767552" w:rsidRDefault="00767552"/>
    <w:p w14:paraId="053ACDC6" w14:textId="3BF4E0B9" w:rsidR="00767552" w:rsidRDefault="00767552"/>
    <w:p w14:paraId="3C5DF119" w14:textId="7AF72864" w:rsidR="00767552" w:rsidRDefault="00767552"/>
    <w:p w14:paraId="76D57C23" w14:textId="770835A2" w:rsidR="00767552" w:rsidRDefault="00767552"/>
    <w:p w14:paraId="10FE8FDA" w14:textId="77777777" w:rsidR="00767552" w:rsidRDefault="00767552"/>
    <w:p w14:paraId="4146172F" w14:textId="77777777" w:rsidR="001644FC" w:rsidRDefault="001644FC">
      <w:r>
        <w:rPr>
          <w:rFonts w:hint="eastAsia"/>
        </w:rPr>
        <w:lastRenderedPageBreak/>
        <w:t>혹시 를 뜻하는 한자</w:t>
      </w:r>
    </w:p>
    <w:p w14:paraId="38F44D67" w14:textId="77777777" w:rsidR="001644FC" w:rsidRDefault="001644FC">
      <w:r>
        <w:rPr>
          <w:rFonts w:hint="eastAsia"/>
        </w:rPr>
        <w:t>도충이용지 혹불영</w:t>
      </w:r>
    </w:p>
    <w:p w14:paraId="0F4A2E67" w14:textId="77777777" w:rsidR="001644FC" w:rsidRDefault="001644FC">
      <w:r>
        <w:rPr>
          <w:rFonts w:hint="eastAsia"/>
        </w:rPr>
        <w:t>혹</w:t>
      </w:r>
    </w:p>
    <w:p w14:paraId="2BE2F1EC" w14:textId="77777777" w:rsidR="001644FC" w:rsidRDefault="001644FC"/>
    <w:p w14:paraId="3C67AFAB" w14:textId="77777777" w:rsidR="001644FC" w:rsidRDefault="001644FC">
      <w:r>
        <w:rPr>
          <w:rFonts w:hint="eastAsia"/>
        </w:rPr>
        <w:t xml:space="preserve">연혜사만물지종 </w:t>
      </w:r>
      <w:r>
        <w:t xml:space="preserve">/ </w:t>
      </w:r>
      <w:r>
        <w:rPr>
          <w:rFonts w:hint="eastAsia"/>
        </w:rPr>
        <w:t>담혜사혹존</w:t>
      </w:r>
    </w:p>
    <w:p w14:paraId="70CB1127" w14:textId="77777777" w:rsidR="001644FC" w:rsidRDefault="001644FC">
      <w:r>
        <w:rPr>
          <w:rFonts w:hint="eastAsia"/>
        </w:rPr>
        <w:t>사,</w:t>
      </w:r>
      <w:r>
        <w:t xml:space="preserve"> </w:t>
      </w:r>
      <w:r>
        <w:rPr>
          <w:rFonts w:hint="eastAsia"/>
        </w:rPr>
        <w:t>혹</w:t>
      </w:r>
    </w:p>
    <w:p w14:paraId="395E03CC" w14:textId="77777777" w:rsidR="001644FC" w:rsidRDefault="001644FC"/>
    <w:p w14:paraId="66C4820C" w14:textId="77777777" w:rsidR="001644FC" w:rsidRDefault="001644FC">
      <w:r>
        <w:rPr>
          <w:rFonts w:hint="eastAsia"/>
        </w:rPr>
        <w:t>상제지선</w:t>
      </w:r>
    </w:p>
    <w:p w14:paraId="1BBDF781" w14:textId="77777777" w:rsidR="001644FC" w:rsidRDefault="001644FC">
      <w:r>
        <w:rPr>
          <w:rFonts w:hint="eastAsia"/>
        </w:rPr>
        <w:t>상</w:t>
      </w:r>
    </w:p>
    <w:p w14:paraId="61CCCDFA" w14:textId="77777777" w:rsidR="001644FC" w:rsidRDefault="001644FC"/>
    <w:p w14:paraId="0906DFEB" w14:textId="77777777" w:rsidR="001644FC" w:rsidRDefault="001644FC">
      <w:r>
        <w:rPr>
          <w:rFonts w:hint="eastAsia"/>
        </w:rPr>
        <w:t>기유탁약호</w:t>
      </w:r>
    </w:p>
    <w:p w14:paraId="67C8E3A8" w14:textId="0F53FE4D" w:rsidR="001644FC" w:rsidRDefault="001644FC" w:rsidP="0003267F">
      <w:pPr>
        <w:tabs>
          <w:tab w:val="center" w:pos="4513"/>
        </w:tabs>
      </w:pPr>
      <w:r>
        <w:rPr>
          <w:rFonts w:hint="eastAsia"/>
        </w:rPr>
        <w:t>유</w:t>
      </w:r>
    </w:p>
    <w:p w14:paraId="20D28118" w14:textId="77777777" w:rsidR="001644FC" w:rsidRDefault="001644FC"/>
    <w:p w14:paraId="46AF401F" w14:textId="77777777" w:rsidR="001644FC" w:rsidRDefault="002E07F5">
      <w:r>
        <w:rPr>
          <w:rFonts w:hint="eastAsia"/>
        </w:rPr>
        <w:t>상선약수</w:t>
      </w:r>
    </w:p>
    <w:p w14:paraId="4C3BCD43" w14:textId="77777777" w:rsidR="002E07F5" w:rsidRDefault="002E07F5">
      <w:r>
        <w:rPr>
          <w:rFonts w:hint="eastAsia"/>
        </w:rPr>
        <w:t>약</w:t>
      </w:r>
    </w:p>
    <w:p w14:paraId="2D3E61AD" w14:textId="77777777" w:rsidR="002E07F5" w:rsidRDefault="002E07F5"/>
    <w:p w14:paraId="4D35F79F" w14:textId="77777777" w:rsidR="002E07F5" w:rsidRDefault="002E07F5">
      <w:r>
        <w:rPr>
          <w:rFonts w:hint="eastAsia"/>
        </w:rPr>
        <w:t>고기어도</w:t>
      </w:r>
    </w:p>
    <w:p w14:paraId="2A697D6F" w14:textId="35908BCF" w:rsidR="002E07F5" w:rsidRDefault="002E07F5">
      <w:r>
        <w:rPr>
          <w:rFonts w:hint="eastAsia"/>
        </w:rPr>
        <w:t>기</w:t>
      </w:r>
    </w:p>
    <w:p w14:paraId="05506024" w14:textId="7784F3AE" w:rsidR="00F116EE" w:rsidRDefault="00F116EE"/>
    <w:p w14:paraId="428559AA" w14:textId="10CDA78D" w:rsidR="00F116EE" w:rsidRDefault="00F116EE"/>
    <w:p w14:paraId="3CA18911" w14:textId="1C141789" w:rsidR="00F116EE" w:rsidRDefault="00F116EE"/>
    <w:p w14:paraId="49D7ABC0" w14:textId="71E4BB70" w:rsidR="00F116EE" w:rsidRDefault="00F116EE"/>
    <w:p w14:paraId="6EF7BDF5" w14:textId="313F4D07" w:rsidR="00F116EE" w:rsidRDefault="00F116EE"/>
    <w:p w14:paraId="647AC41B" w14:textId="54C23359" w:rsidR="00F116EE" w:rsidRDefault="00F116EE"/>
    <w:p w14:paraId="3938BA9E" w14:textId="505C1EB5" w:rsidR="00F116EE" w:rsidRDefault="00F116EE"/>
    <w:p w14:paraId="7912E163" w14:textId="645D98C9" w:rsidR="00F116EE" w:rsidRDefault="00F116EE"/>
    <w:p w14:paraId="26B6735B" w14:textId="77777777" w:rsidR="00F116EE" w:rsidRDefault="00F116EE" w:rsidP="00F116EE">
      <w:r>
        <w:rPr>
          <w:rFonts w:hint="eastAsia"/>
        </w:rPr>
        <w:lastRenderedPageBreak/>
        <w:t xml:space="preserve">노자 </w:t>
      </w:r>
      <w:r>
        <w:t xml:space="preserve">: </w:t>
      </w:r>
      <w:r>
        <w:rPr>
          <w:rFonts w:hint="eastAsia"/>
        </w:rPr>
        <w:t>언어는 고위층이 만든거니까 편향된,</w:t>
      </w:r>
      <w:r>
        <w:t xml:space="preserve"> </w:t>
      </w:r>
      <w:r>
        <w:rPr>
          <w:rFonts w:hint="eastAsia"/>
        </w:rPr>
        <w:t>절대객관이 아닌</w:t>
      </w:r>
      <w:r>
        <w:t xml:space="preserve"> </w:t>
      </w:r>
      <w:r>
        <w:rPr>
          <w:rFonts w:hint="eastAsia"/>
        </w:rPr>
        <w:t>언어이다.</w:t>
      </w:r>
    </w:p>
    <w:p w14:paraId="2C96BBF4" w14:textId="24583C39" w:rsidR="00F116EE" w:rsidRPr="00F116EE" w:rsidRDefault="00F116EE" w:rsidP="00F116EE">
      <w:pPr>
        <w:rPr>
          <w:rFonts w:hint="eastAsia"/>
        </w:rPr>
      </w:pPr>
      <w:r>
        <w:rPr>
          <w:rFonts w:hint="eastAsia"/>
        </w:rPr>
        <w:t>소수,</w:t>
      </w:r>
      <w:r>
        <w:t xml:space="preserve"> </w:t>
      </w:r>
      <w:r>
        <w:rPr>
          <w:rFonts w:hint="eastAsia"/>
        </w:rPr>
        <w:t>약자를 보호할 수 있는 것이 아니다.</w:t>
      </w:r>
    </w:p>
    <w:p w14:paraId="1C70EC52" w14:textId="77777777" w:rsidR="00F116EE" w:rsidRDefault="00F116EE" w:rsidP="00F116EE"/>
    <w:p w14:paraId="6F8A5D36" w14:textId="2DB539A3" w:rsidR="00F116EE" w:rsidRDefault="00F116EE" w:rsidP="00F116EE">
      <w:r>
        <w:rPr>
          <w:rFonts w:hint="eastAsia"/>
        </w:rPr>
        <w:t xml:space="preserve">공자 </w:t>
      </w:r>
      <w:r>
        <w:t xml:space="preserve">: </w:t>
      </w:r>
      <w:r>
        <w:rPr>
          <w:rFonts w:hint="eastAsia"/>
        </w:rPr>
        <w:t>명을 잘 세우고 교육시키고 잘 실천하는,</w:t>
      </w:r>
      <w:r>
        <w:t xml:space="preserve"> </w:t>
      </w:r>
      <w:r>
        <w:rPr>
          <w:rFonts w:hint="eastAsia"/>
        </w:rPr>
        <w:t>이상적인행동양식.</w:t>
      </w:r>
      <w:r>
        <w:t xml:space="preserve"> </w:t>
      </w:r>
      <w:r>
        <w:rPr>
          <w:rFonts w:hint="eastAsia"/>
        </w:rPr>
        <w:t>이것을 통해 사회질서구현.</w:t>
      </w:r>
    </w:p>
    <w:p w14:paraId="2A26CCF7" w14:textId="77777777" w:rsidR="00F116EE" w:rsidRDefault="00F116EE" w:rsidP="00F116EE">
      <w:r>
        <w:rPr>
          <w:rFonts w:hint="eastAsia"/>
        </w:rPr>
        <w:t>근데 언어는?</w:t>
      </w:r>
      <w:r>
        <w:t xml:space="preserve"> </w:t>
      </w:r>
      <w:r>
        <w:rPr>
          <w:rFonts w:hint="eastAsia"/>
        </w:rPr>
        <w:t>나를 신하로,</w:t>
      </w:r>
      <w:r>
        <w:t xml:space="preserve"> </w:t>
      </w:r>
      <w:r>
        <w:rPr>
          <w:rFonts w:hint="eastAsia"/>
        </w:rPr>
        <w:t>나를 학생으로 하는 정명의 호명체계.</w:t>
      </w:r>
      <w:r>
        <w:t xml:space="preserve"> </w:t>
      </w:r>
      <w:r>
        <w:rPr>
          <w:rFonts w:hint="eastAsia"/>
        </w:rPr>
        <w:t>세계,</w:t>
      </w:r>
      <w:r>
        <w:t xml:space="preserve"> </w:t>
      </w:r>
      <w:r>
        <w:rPr>
          <w:rFonts w:hint="eastAsia"/>
        </w:rPr>
        <w:t>특히 소수의 권력지배자가 제창한 언어구조로 나를 제창하는 것을 통해 나를 제한함.</w:t>
      </w:r>
      <w:r>
        <w:t xml:space="preserve"> </w:t>
      </w:r>
      <w:r>
        <w:rPr>
          <w:rFonts w:hint="eastAsia"/>
        </w:rPr>
        <w:t>나의 가치를 제한.</w:t>
      </w:r>
      <w:r>
        <w:t xml:space="preserve"> </w:t>
      </w:r>
      <w:r>
        <w:rPr>
          <w:rFonts w:hint="eastAsia"/>
        </w:rPr>
        <w:t>내가 미국,</w:t>
      </w:r>
      <w:r>
        <w:t xml:space="preserve"> </w:t>
      </w:r>
      <w:r>
        <w:rPr>
          <w:rFonts w:hint="eastAsia"/>
        </w:rPr>
        <w:t>스위스,</w:t>
      </w:r>
      <w:r>
        <w:t xml:space="preserve"> </w:t>
      </w:r>
      <w:r>
        <w:rPr>
          <w:rFonts w:hint="eastAsia"/>
        </w:rPr>
        <w:t>프랑스에서 사는 나와 다른 나.</w:t>
      </w:r>
    </w:p>
    <w:p w14:paraId="2D91EC62" w14:textId="1F6F5967" w:rsidR="00F116EE" w:rsidRDefault="00F116EE" w:rsidP="00F116EE">
      <w:r>
        <w:rPr>
          <w:rFonts w:hint="eastAsia"/>
        </w:rPr>
        <w:t>명은 인간의 생활양식,</w:t>
      </w:r>
      <w:r>
        <w:t xml:space="preserve"> </w:t>
      </w:r>
      <w:r>
        <w:rPr>
          <w:rFonts w:hint="eastAsia"/>
        </w:rPr>
        <w:t>가치체계를 지속적으로 생산해내는 권력.</w:t>
      </w:r>
      <w:r>
        <w:t xml:space="preserve"> </w:t>
      </w:r>
      <w:r>
        <w:rPr>
          <w:rFonts w:hint="eastAsia"/>
        </w:rPr>
        <w:t xml:space="preserve">주체 인식 틀을 규정해서 </w:t>
      </w:r>
      <w:r>
        <w:t>‘</w:t>
      </w:r>
      <w:r>
        <w:rPr>
          <w:rFonts w:hint="eastAsia"/>
        </w:rPr>
        <w:t>나는 이렇게 살아야해</w:t>
      </w:r>
      <w:r>
        <w:t xml:space="preserve">’ </w:t>
      </w:r>
      <w:r>
        <w:rPr>
          <w:rFonts w:hint="eastAsia"/>
        </w:rPr>
        <w:t>하게 만듬.</w:t>
      </w:r>
    </w:p>
    <w:p w14:paraId="0DC577E6" w14:textId="77777777" w:rsidR="00432620" w:rsidRDefault="00432620" w:rsidP="00F116EE">
      <w:pPr>
        <w:rPr>
          <w:rFonts w:hint="eastAsia"/>
        </w:rPr>
      </w:pPr>
    </w:p>
    <w:p w14:paraId="5226332F" w14:textId="77777777" w:rsidR="00432620" w:rsidRDefault="00432620" w:rsidP="00432620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명의 해체를 주장. 명이라는 언어 권력에 의해 우리가 지배당한다.</w:t>
      </w:r>
    </w:p>
    <w:p w14:paraId="1E86621A" w14:textId="77777777" w:rsidR="00432620" w:rsidRDefault="00432620" w:rsidP="00432620">
      <w:r>
        <w:rPr>
          <w:rFonts w:hint="eastAsia"/>
        </w:rPr>
        <w:t xml:space="preserve">공자 </w:t>
      </w:r>
      <w:r>
        <w:t xml:space="preserve">: </w:t>
      </w:r>
      <w:r>
        <w:rPr>
          <w:rFonts w:hint="eastAsia"/>
        </w:rPr>
        <w:t>줄 세워야한다.</w:t>
      </w:r>
    </w:p>
    <w:p w14:paraId="246E32A0" w14:textId="77777777" w:rsidR="00432620" w:rsidRDefault="00432620" w:rsidP="00432620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왜 너는 이렇게해라 이렇게해라 줄세우냐.</w:t>
      </w:r>
    </w:p>
    <w:p w14:paraId="3298D9ED" w14:textId="77777777" w:rsidR="00432620" w:rsidRDefault="00432620" w:rsidP="00432620">
      <w:r>
        <w:rPr>
          <w:rFonts w:hint="eastAsia"/>
        </w:rPr>
        <w:t>캐비어먹을래 라면땅먹을래?</w:t>
      </w:r>
      <w:r>
        <w:t xml:space="preserve"> </w:t>
      </w:r>
      <w:r>
        <w:rPr>
          <w:rFonts w:hint="eastAsia"/>
        </w:rPr>
        <w:t>어린애들은 라면땅.</w:t>
      </w:r>
    </w:p>
    <w:p w14:paraId="2CED1C9C" w14:textId="77777777" w:rsidR="00432620" w:rsidRDefault="00432620" w:rsidP="00432620">
      <w:r>
        <w:rPr>
          <w:rFonts w:hint="eastAsia"/>
        </w:rPr>
        <w:t>교육에 의해 캐비어가 좋다는 걸 알게되고,</w:t>
      </w:r>
      <w:r>
        <w:t xml:space="preserve"> </w:t>
      </w:r>
      <w:r>
        <w:rPr>
          <w:rFonts w:hint="eastAsia"/>
        </w:rPr>
        <w:t>그에 의해 다들 캐비어 먹고싶어함,</w:t>
      </w:r>
      <w:r>
        <w:t xml:space="preserve"> </w:t>
      </w:r>
      <w:r>
        <w:rPr>
          <w:rFonts w:hint="eastAsia"/>
        </w:rPr>
        <w:t>투쟁 일어나고 갈등생김.</w:t>
      </w:r>
      <w:r>
        <w:t xml:space="preserve"> </w:t>
      </w:r>
      <w:r>
        <w:rPr>
          <w:rFonts w:hint="eastAsia"/>
        </w:rPr>
        <w:t>욕망이 가중되어서.</w:t>
      </w:r>
    </w:p>
    <w:p w14:paraId="2EB9E0DA" w14:textId="1263B999" w:rsidR="004438FA" w:rsidRDefault="004438FA" w:rsidP="00D52344"/>
    <w:p w14:paraId="16D3E532" w14:textId="5A0C74FF" w:rsidR="00D52344" w:rsidRDefault="00D52344" w:rsidP="00D52344"/>
    <w:p w14:paraId="2AF13F91" w14:textId="04206ADB" w:rsidR="00D52344" w:rsidRDefault="00D52344" w:rsidP="00D52344"/>
    <w:p w14:paraId="6AB00A7B" w14:textId="7E8EEFFD" w:rsidR="00D52344" w:rsidRDefault="00D52344" w:rsidP="00D52344"/>
    <w:p w14:paraId="4C99BEE9" w14:textId="413DD02E" w:rsidR="00D52344" w:rsidRDefault="00D52344" w:rsidP="00D52344"/>
    <w:p w14:paraId="7B683EE3" w14:textId="694183EC" w:rsidR="00D52344" w:rsidRDefault="00D52344" w:rsidP="00D52344"/>
    <w:p w14:paraId="116EDF83" w14:textId="658151D8" w:rsidR="00D52344" w:rsidRDefault="00D52344" w:rsidP="00D52344"/>
    <w:p w14:paraId="2D2DC095" w14:textId="4F41EA4C" w:rsidR="00D52344" w:rsidRDefault="00D52344" w:rsidP="00D52344"/>
    <w:p w14:paraId="2EC63B1B" w14:textId="05D637F4" w:rsidR="00D52344" w:rsidRDefault="00D52344" w:rsidP="00D52344"/>
    <w:p w14:paraId="062D4783" w14:textId="121D2517" w:rsidR="00D52344" w:rsidRDefault="00D52344" w:rsidP="00D52344"/>
    <w:p w14:paraId="08C82186" w14:textId="77777777" w:rsidR="00D52344" w:rsidRDefault="00D52344" w:rsidP="00D52344">
      <w:pPr>
        <w:rPr>
          <w:rFonts w:hint="eastAsia"/>
        </w:rPr>
      </w:pPr>
    </w:p>
    <w:p w14:paraId="4502AED3" w14:textId="57FA54BF" w:rsidR="004438FA" w:rsidRDefault="00D52344" w:rsidP="00432620">
      <w:pPr>
        <w:ind w:firstLineChars="100" w:firstLine="200"/>
      </w:pPr>
      <w:r>
        <w:rPr>
          <w:rFonts w:hint="eastAsia"/>
        </w:rPr>
        <w:lastRenderedPageBreak/>
        <w:t>사람들 다 내가 진짜 도야!</w:t>
      </w:r>
      <w:r>
        <w:t xml:space="preserve"> </w:t>
      </w:r>
      <w:r>
        <w:rPr>
          <w:rFonts w:hint="eastAsia"/>
        </w:rPr>
        <w:t>내가 진짜야 이러니까</w:t>
      </w:r>
    </w:p>
    <w:p w14:paraId="39921355" w14:textId="683CE255" w:rsidR="00D52344" w:rsidRDefault="00D52344" w:rsidP="00432620">
      <w:pPr>
        <w:ind w:firstLineChars="100" w:firstLine="200"/>
      </w:pPr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진짜 도가 있을까.</w:t>
      </w:r>
      <w:r>
        <w:t>.?</w:t>
      </w:r>
    </w:p>
    <w:p w14:paraId="02C3BBD0" w14:textId="43193598" w:rsidR="00D52344" w:rsidRDefault="00D52344" w:rsidP="00D5234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가치체계나 세속적 기준들이 표상적인 언어에 기초를 두고있다.</w:t>
      </w:r>
    </w:p>
    <w:p w14:paraId="3929E5E1" w14:textId="7502F95A" w:rsidR="00D52344" w:rsidRDefault="00D52344" w:rsidP="00D52344">
      <w:pPr>
        <w:pStyle w:val="a5"/>
        <w:ind w:leftChars="0" w:left="560"/>
      </w:pPr>
      <w:r>
        <w:rPr>
          <w:rFonts w:hint="eastAsia"/>
        </w:rPr>
        <w:t>왜 표상적?</w:t>
      </w:r>
      <w:r>
        <w:t xml:space="preserve"> </w:t>
      </w:r>
      <w:r>
        <w:rPr>
          <w:rFonts w:hint="eastAsia"/>
        </w:rPr>
        <w:t>지배층이 자기 의도대로,</w:t>
      </w:r>
      <w:r>
        <w:t xml:space="preserve"> </w:t>
      </w:r>
      <w:r>
        <w:rPr>
          <w:rFonts w:hint="eastAsia"/>
        </w:rPr>
        <w:t>이익 추구하려고 만든거니까</w:t>
      </w:r>
      <w:r>
        <w:t xml:space="preserve">. </w:t>
      </w:r>
      <w:r>
        <w:rPr>
          <w:rFonts w:hint="eastAsia"/>
        </w:rPr>
        <w:t>이들이 만든 언어로 세계를 이름붙이는 것은 허구적인 것.</w:t>
      </w:r>
      <w:r>
        <w:t xml:space="preserve"> </w:t>
      </w:r>
      <w:r>
        <w:rPr>
          <w:rFonts w:hint="eastAsia"/>
        </w:rPr>
        <w:t>지배층이 만든 언어로 만든 가치기준으로 사람들을,</w:t>
      </w:r>
      <w:r>
        <w:t xml:space="preserve"> </w:t>
      </w:r>
      <w:r>
        <w:rPr>
          <w:rFonts w:hint="eastAsia"/>
        </w:rPr>
        <w:t>세상을 조건지음.</w:t>
      </w:r>
      <w:r>
        <w:t xml:space="preserve"> </w:t>
      </w:r>
    </w:p>
    <w:p w14:paraId="0E24E191" w14:textId="25EAFA99" w:rsidR="00D52344" w:rsidRDefault="00D52344" w:rsidP="00D5234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그러므로 표상적 언어로 표현된 어떤 것도 진짜 도가 아니다.</w:t>
      </w:r>
    </w:p>
    <w:p w14:paraId="429C78E7" w14:textId="7A5092E9" w:rsidR="00D52344" w:rsidRDefault="00D52344" w:rsidP="00D52344">
      <w:pPr>
        <w:ind w:left="560"/>
      </w:pPr>
      <w:r>
        <w:rPr>
          <w:rFonts w:hint="eastAsia"/>
        </w:rPr>
        <w:t>표상적 언어로는 사물을 온전히 지시할 수 없고,</w:t>
      </w:r>
    </w:p>
    <w:p w14:paraId="0020E0FF" w14:textId="4597B1E2" w:rsidR="00D52344" w:rsidRDefault="00D52344" w:rsidP="00D52344">
      <w:pPr>
        <w:ind w:left="560"/>
      </w:pPr>
      <w:r>
        <w:rPr>
          <w:rFonts w:hint="eastAsia"/>
        </w:rPr>
        <w:t>그러한 언어에 기초한 이론 역시 온전한 논리성을 갖출 수 없다.</w:t>
      </w:r>
    </w:p>
    <w:p w14:paraId="7564FF8E" w14:textId="77777777" w:rsidR="008A3A86" w:rsidRDefault="00D52344" w:rsidP="00D5234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표상적 언어로 만들어진 가치체계는 </w:t>
      </w:r>
    </w:p>
    <w:p w14:paraId="6C7C3F1B" w14:textId="155D5CDA" w:rsidR="008A3A86" w:rsidRDefault="00D52344" w:rsidP="008A3A86">
      <w:pPr>
        <w:pStyle w:val="a5"/>
        <w:ind w:leftChars="0" w:left="560"/>
      </w:pPr>
      <w:r>
        <w:rPr>
          <w:rFonts w:hint="eastAsia"/>
        </w:rPr>
        <w:t>사회화 과정을 통해 사람들에게 심어지고,</w:t>
      </w:r>
      <w:r w:rsidR="008A3A86">
        <w:t xml:space="preserve"> </w:t>
      </w:r>
      <w:r>
        <w:rPr>
          <w:rFonts w:hint="eastAsia"/>
        </w:rPr>
        <w:t>세</w:t>
      </w:r>
      <w:r w:rsidR="008A3A86">
        <w:rPr>
          <w:rFonts w:hint="eastAsia"/>
        </w:rPr>
        <w:t>대를 거쳐 전달된다.</w:t>
      </w:r>
    </w:p>
    <w:p w14:paraId="39BFC820" w14:textId="7F614A5F" w:rsidR="008A3A86" w:rsidRDefault="008A3A86" w:rsidP="008A3A86">
      <w:pPr>
        <w:pStyle w:val="a5"/>
        <w:ind w:leftChars="0" w:left="560"/>
      </w:pPr>
      <w:r>
        <w:rPr>
          <w:rFonts w:hint="eastAsia"/>
        </w:rPr>
        <w:t>사람들은 자기자신을 이러한 가치기준에 끼워맞추려는 욕망을 지니게된다</w:t>
      </w:r>
    </w:p>
    <w:p w14:paraId="526F08D6" w14:textId="473389BA" w:rsidR="008A3A86" w:rsidRDefault="008A3A86" w:rsidP="008A3A86">
      <w:pPr>
        <w:pStyle w:val="a5"/>
        <w:ind w:leftChars="0" w:left="560"/>
      </w:pPr>
      <w:r>
        <w:rPr>
          <w:rFonts w:hint="eastAsia"/>
        </w:rPr>
        <w:t>(</w:t>
      </w:r>
      <w:r>
        <w:t xml:space="preserve">ex. </w:t>
      </w:r>
      <w:r>
        <w:rPr>
          <w:rFonts w:hint="eastAsia"/>
        </w:rPr>
        <w:t>공부 잘해야한다.</w:t>
      </w:r>
      <w:r>
        <w:t xml:space="preserve"> </w:t>
      </w:r>
      <w:r>
        <w:rPr>
          <w:rFonts w:hint="eastAsia"/>
        </w:rPr>
        <w:t>돈 많이 벌어야한다.</w:t>
      </w:r>
      <w:r>
        <w:t xml:space="preserve"> </w:t>
      </w:r>
      <w:r>
        <w:rPr>
          <w:rFonts w:hint="eastAsia"/>
        </w:rPr>
        <w:t>대학은 서울로 가야한다)</w:t>
      </w:r>
    </w:p>
    <w:p w14:paraId="1F376F47" w14:textId="4C46A8CE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자기 자신을 근원으로 하는 진실된 욕망이 아닌,</w:t>
      </w:r>
    </w:p>
    <w:p w14:paraId="4DC6CA57" w14:textId="162524CC" w:rsidR="008A3A86" w:rsidRDefault="008A3A86" w:rsidP="008A3A86">
      <w:pPr>
        <w:pStyle w:val="a5"/>
        <w:ind w:leftChars="0" w:left="560"/>
      </w:pPr>
      <w:r>
        <w:rPr>
          <w:rFonts w:hint="eastAsia"/>
        </w:rPr>
        <w:t>사회에서 심어주는 표상적인 욕망을 추구하게 된다.</w:t>
      </w:r>
    </w:p>
    <w:p w14:paraId="2A015ED5" w14:textId="0CB3249D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모든 사람들이 그러한 인식이 심어지고,</w:t>
      </w:r>
      <w:r>
        <w:t xml:space="preserve"> </w:t>
      </w:r>
      <w:r>
        <w:rPr>
          <w:rFonts w:hint="eastAsia"/>
        </w:rPr>
        <w:t>같을 것을 추구하게된다</w:t>
      </w:r>
    </w:p>
    <w:p w14:paraId="4F904272" w14:textId="309E859B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타자를 경쟁적 대상으로 여기게 된다.</w:t>
      </w:r>
    </w:p>
    <w:p w14:paraId="34CE932A" w14:textId="7DEDE3BC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사회</w:t>
      </w:r>
      <w:r>
        <w:t xml:space="preserve"> </w:t>
      </w:r>
      <w:r>
        <w:rPr>
          <w:rFonts w:hint="eastAsia"/>
        </w:rPr>
        <w:t>관계가 갈등과 경쟁의 관계로 인식된다.</w:t>
      </w:r>
    </w:p>
    <w:p w14:paraId="2A46B15D" w14:textId="5B62F225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7DF062C2" w14:textId="30468021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06529034" w14:textId="77777777" w:rsidR="008A3A86" w:rsidRDefault="008A3A86" w:rsidP="008A3A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세속에서 통용되는 가치기준들 버리고</w:t>
      </w:r>
    </w:p>
    <w:p w14:paraId="2872CEBE" w14:textId="77777777" w:rsidR="008A3A86" w:rsidRDefault="008A3A86" w:rsidP="008A3A86">
      <w:pPr>
        <w:pStyle w:val="a5"/>
        <w:ind w:leftChars="0" w:left="560"/>
      </w:pPr>
      <w:r>
        <w:rPr>
          <w:rFonts w:hint="eastAsia"/>
        </w:rPr>
        <w:t>있는 그대로의 세계를 온전히 인식하고 수용해야 한다.</w:t>
      </w:r>
    </w:p>
    <w:p w14:paraId="57721D2C" w14:textId="77777777" w:rsidR="008A3A86" w:rsidRDefault="008A3A86" w:rsidP="008A3A86">
      <w:pPr>
        <w:pStyle w:val="a5"/>
        <w:ind w:leftChars="0" w:left="560"/>
      </w:pPr>
      <w:r>
        <w:rPr>
          <w:rFonts w:hint="eastAsia"/>
        </w:rPr>
        <w:t>타자를 경쟁의 대상이 아니라</w:t>
      </w:r>
    </w:p>
    <w:p w14:paraId="1BAE3C78" w14:textId="7579E7B9" w:rsidR="008A3A86" w:rsidRPr="00432620" w:rsidRDefault="008A3A86" w:rsidP="008A3A86">
      <w:pPr>
        <w:pStyle w:val="a5"/>
        <w:ind w:leftChars="0" w:left="560"/>
        <w:rPr>
          <w:rFonts w:hint="eastAsia"/>
        </w:rPr>
      </w:pPr>
      <w:r>
        <w:rPr>
          <w:rFonts w:hint="eastAsia"/>
        </w:rPr>
        <w:t>자연을 공유하며 공동체로써 서로 의존적으로 살아가는 대상으로 봐야한다.</w:t>
      </w:r>
      <w:bookmarkStart w:id="0" w:name="_GoBack"/>
      <w:bookmarkEnd w:id="0"/>
    </w:p>
    <w:sectPr w:rsidR="008A3A86" w:rsidRPr="004326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EAE15F" w14:textId="77777777" w:rsidR="00F116EE" w:rsidRDefault="00F116EE" w:rsidP="00F116EE">
      <w:pPr>
        <w:spacing w:after="0" w:line="240" w:lineRule="auto"/>
      </w:pPr>
      <w:r>
        <w:separator/>
      </w:r>
    </w:p>
  </w:endnote>
  <w:endnote w:type="continuationSeparator" w:id="0">
    <w:p w14:paraId="4A180B0C" w14:textId="77777777" w:rsidR="00F116EE" w:rsidRDefault="00F116EE" w:rsidP="00F1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8254E" w14:textId="77777777" w:rsidR="00F116EE" w:rsidRDefault="00F116EE" w:rsidP="00F116EE">
      <w:pPr>
        <w:spacing w:after="0" w:line="240" w:lineRule="auto"/>
      </w:pPr>
      <w:r>
        <w:separator/>
      </w:r>
    </w:p>
  </w:footnote>
  <w:footnote w:type="continuationSeparator" w:id="0">
    <w:p w14:paraId="43E2F7C9" w14:textId="77777777" w:rsidR="00F116EE" w:rsidRDefault="00F116EE" w:rsidP="00F1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D7CA4"/>
    <w:multiLevelType w:val="hybridMultilevel"/>
    <w:tmpl w:val="87A2B4B0"/>
    <w:lvl w:ilvl="0" w:tplc="6972C2E6">
      <w:numFmt w:val="bullet"/>
      <w:lvlText w:val=""/>
      <w:lvlJc w:val="left"/>
      <w:pPr>
        <w:ind w:left="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FC"/>
    <w:rsid w:val="0003267F"/>
    <w:rsid w:val="001644FC"/>
    <w:rsid w:val="00211822"/>
    <w:rsid w:val="0021330A"/>
    <w:rsid w:val="002E07F5"/>
    <w:rsid w:val="00335179"/>
    <w:rsid w:val="00417641"/>
    <w:rsid w:val="00432620"/>
    <w:rsid w:val="004438FA"/>
    <w:rsid w:val="00767552"/>
    <w:rsid w:val="008A3A86"/>
    <w:rsid w:val="00924344"/>
    <w:rsid w:val="00D52344"/>
    <w:rsid w:val="00DA5ABE"/>
    <w:rsid w:val="00EC6067"/>
    <w:rsid w:val="00F1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7B8B90"/>
  <w15:chartTrackingRefBased/>
  <w15:docId w15:val="{E8B6D5CE-7F1E-41AF-8EF8-4570EF83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16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16EE"/>
  </w:style>
  <w:style w:type="paragraph" w:styleId="a4">
    <w:name w:val="footer"/>
    <w:basedOn w:val="a"/>
    <w:link w:val="Char0"/>
    <w:uiPriority w:val="99"/>
    <w:unhideWhenUsed/>
    <w:rsid w:val="00F116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16EE"/>
  </w:style>
  <w:style w:type="paragraph" w:styleId="a5">
    <w:name w:val="List Paragraph"/>
    <w:basedOn w:val="a"/>
    <w:uiPriority w:val="34"/>
    <w:qFormat/>
    <w:rsid w:val="00D5234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2022-10-21T06:54:00Z</dcterms:created>
  <dcterms:modified xsi:type="dcterms:W3CDTF">2022-10-25T16:19:00Z</dcterms:modified>
</cp:coreProperties>
</file>