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A51F54" w14:textId="0DD52EBD" w:rsidR="00FF7FBC" w:rsidRPr="00F0332F" w:rsidRDefault="00FF7FBC">
      <w:pPr>
        <w:rPr>
          <w:rFonts w:ascii="새굴림" w:eastAsia="새굴림" w:hAnsi="새굴림" w:hint="eastAsia"/>
          <w:sz w:val="30"/>
          <w:szCs w:val="30"/>
          <w:shd w:val="clear" w:color="auto" w:fill="FFFFFF"/>
        </w:rPr>
      </w:pPr>
      <w:r w:rsidRPr="00F0332F">
        <w:rPr>
          <w:rFonts w:ascii="새굴림" w:eastAsia="새굴림" w:hAnsi="새굴림" w:hint="eastAsia"/>
          <w:sz w:val="30"/>
          <w:szCs w:val="30"/>
          <w:shd w:val="clear" w:color="auto" w:fill="FFFFFF"/>
        </w:rPr>
        <w:t>6강</w:t>
      </w:r>
    </w:p>
    <w:p w14:paraId="23AFB24F" w14:textId="68DF8D73" w:rsidR="006F4034" w:rsidRPr="00F0332F" w:rsidRDefault="006F4034" w:rsidP="006F4034">
      <w:pPr>
        <w:rPr>
          <w:rFonts w:ascii="새굴림" w:eastAsia="새굴림" w:hAnsi="새굴림"/>
          <w:sz w:val="30"/>
          <w:szCs w:val="30"/>
          <w:shd w:val="clear" w:color="auto" w:fill="FFFFFF"/>
        </w:rPr>
      </w:pPr>
      <w:r w:rsidRPr="00F0332F">
        <w:rPr>
          <w:rFonts w:ascii="새굴림" w:eastAsia="새굴림" w:hAnsi="새굴림" w:hint="eastAsia"/>
          <w:sz w:val="30"/>
          <w:szCs w:val="30"/>
          <w:shd w:val="clear" w:color="auto" w:fill="FFFFFF"/>
        </w:rPr>
        <w:t>조언</w:t>
      </w:r>
      <w:r w:rsidR="00F0332F"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 w:rsidRPr="00F0332F"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 w:rsidRPr="00F0332F"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 w:rsidRPr="00F0332F">
        <w:rPr>
          <w:rFonts w:ascii="새굴림" w:eastAsia="새굴림" w:hAnsi="새굴림" w:hint="eastAsia"/>
          <w:sz w:val="30"/>
          <w:szCs w:val="30"/>
          <w:shd w:val="clear" w:color="auto" w:fill="FFFFFF"/>
        </w:rPr>
        <w:t>도울 조</w:t>
      </w:r>
      <w:r w:rsidR="00F0332F"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 w:rsidRPr="00F0332F">
        <w:rPr>
          <w:rFonts w:ascii="새굴림" w:eastAsia="새굴림" w:hAnsi="새굴림" w:hint="eastAsia"/>
          <w:sz w:val="30"/>
          <w:szCs w:val="30"/>
          <w:shd w:val="clear" w:color="auto" w:fill="FFFFFF"/>
        </w:rPr>
        <w:t>말씀 언</w:t>
      </w:r>
    </w:p>
    <w:p w14:paraId="26583D8B" w14:textId="5C1B7449" w:rsidR="006F4034" w:rsidRPr="00F0332F" w:rsidRDefault="006F4034">
      <w:pPr>
        <w:rPr>
          <w:rFonts w:ascii="새굴림" w:eastAsia="새굴림" w:hAnsi="새굴림" w:hint="eastAsia"/>
          <w:sz w:val="30"/>
          <w:szCs w:val="30"/>
          <w:shd w:val="clear" w:color="auto" w:fill="FFFFFF"/>
        </w:rPr>
      </w:pPr>
      <w:r w:rsidRPr="00F0332F">
        <w:rPr>
          <w:rFonts w:ascii="새굴림" w:eastAsia="새굴림" w:hAnsi="새굴림" w:hint="eastAsia"/>
          <w:sz w:val="30"/>
          <w:szCs w:val="30"/>
          <w:shd w:val="clear" w:color="auto" w:fill="FFFFFF"/>
        </w:rPr>
        <w:t>과민</w:t>
      </w:r>
      <w:r w:rsidR="00F0332F"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 w:rsidRPr="00F0332F"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 w:rsidRPr="00F0332F"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 w:rsidRPr="00F0332F">
        <w:rPr>
          <w:rFonts w:ascii="새굴림" w:eastAsia="새굴림" w:hAnsi="새굴림" w:hint="eastAsia"/>
          <w:sz w:val="30"/>
          <w:szCs w:val="30"/>
          <w:shd w:val="clear" w:color="auto" w:fill="FFFFFF"/>
        </w:rPr>
        <w:t>지나칠 과</w:t>
      </w:r>
      <w:r w:rsidR="00F0332F"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 w:rsidRPr="00F0332F">
        <w:rPr>
          <w:rFonts w:ascii="새굴림" w:eastAsia="새굴림" w:hAnsi="새굴림" w:hint="eastAsia"/>
          <w:sz w:val="30"/>
          <w:szCs w:val="30"/>
          <w:shd w:val="clear" w:color="auto" w:fill="FFFFFF"/>
        </w:rPr>
        <w:t>민철할 민</w:t>
      </w:r>
    </w:p>
    <w:p w14:paraId="223DC3DB" w14:textId="7E59EAAA" w:rsidR="00FF7FBC" w:rsidRPr="00F0332F" w:rsidRDefault="00FF7FBC">
      <w:pPr>
        <w:rPr>
          <w:rFonts w:ascii="새굴림" w:eastAsia="새굴림" w:hAnsi="새굴림"/>
          <w:sz w:val="30"/>
          <w:szCs w:val="30"/>
          <w:shd w:val="clear" w:color="auto" w:fill="FFFFFF"/>
        </w:rPr>
      </w:pPr>
      <w:r w:rsidRPr="00F0332F">
        <w:rPr>
          <w:rFonts w:ascii="새굴림" w:eastAsia="새굴림" w:hAnsi="새굴림" w:hint="eastAsia"/>
          <w:sz w:val="30"/>
          <w:szCs w:val="30"/>
          <w:shd w:val="clear" w:color="auto" w:fill="FFFFFF"/>
        </w:rPr>
        <w:t>우울</w:t>
      </w:r>
      <w:r w:rsidR="00F0332F"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 w:rsidRPr="00F0332F"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 w:rsidRPr="00F0332F"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 w:rsidRPr="00F0332F">
        <w:rPr>
          <w:rFonts w:ascii="새굴림" w:eastAsia="새굴림" w:hAnsi="새굴림" w:hint="eastAsia"/>
          <w:sz w:val="30"/>
          <w:szCs w:val="30"/>
          <w:shd w:val="clear" w:color="auto" w:fill="FFFFFF"/>
        </w:rPr>
        <w:t>근심 우</w:t>
      </w:r>
      <w:r w:rsidR="00F0332F"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 w:rsidRPr="00F0332F">
        <w:rPr>
          <w:rFonts w:ascii="새굴림" w:eastAsia="새굴림" w:hAnsi="새굴림" w:hint="eastAsia"/>
          <w:sz w:val="30"/>
          <w:szCs w:val="30"/>
          <w:shd w:val="clear" w:color="auto" w:fill="FFFFFF"/>
        </w:rPr>
        <w:t>답답할 울</w:t>
      </w:r>
    </w:p>
    <w:p w14:paraId="130F8B1C" w14:textId="7F37E9C5" w:rsidR="00F0332F" w:rsidRPr="00F0332F" w:rsidRDefault="00F0332F">
      <w:pPr>
        <w:rPr>
          <w:rFonts w:ascii="새굴림" w:eastAsia="새굴림" w:hAnsi="새굴림" w:hint="eastAsia"/>
          <w:sz w:val="30"/>
          <w:szCs w:val="30"/>
          <w:shd w:val="clear" w:color="auto" w:fill="FFFFFF"/>
        </w:rPr>
      </w:pPr>
      <w:r w:rsidRPr="00F0332F">
        <w:rPr>
          <w:rFonts w:ascii="새굴림" w:eastAsia="새굴림" w:hAnsi="새굴림" w:hint="eastAsia"/>
          <w:sz w:val="30"/>
          <w:szCs w:val="30"/>
          <w:shd w:val="clear" w:color="auto" w:fill="FFFFFF"/>
        </w:rPr>
        <w:t>처리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 w:rsidRPr="00F0332F"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 w:rsidRPr="00F0332F"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 w:rsidRPr="00F0332F">
        <w:rPr>
          <w:rFonts w:ascii="새굴림" w:eastAsia="새굴림" w:hAnsi="새굴림" w:hint="eastAsia"/>
          <w:sz w:val="30"/>
          <w:szCs w:val="30"/>
          <w:shd w:val="clear" w:color="auto" w:fill="FFFFFF"/>
        </w:rPr>
        <w:t>곳 처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 w:rsidRPr="00F0332F">
        <w:rPr>
          <w:rFonts w:ascii="새굴림" w:eastAsia="새굴림" w:hAnsi="새굴림" w:hint="eastAsia"/>
          <w:sz w:val="30"/>
          <w:szCs w:val="30"/>
          <w:shd w:val="clear" w:color="auto" w:fill="FFFFFF"/>
        </w:rPr>
        <w:t>다스릴 이</w:t>
      </w:r>
    </w:p>
    <w:p w14:paraId="368F718A" w14:textId="6C4461C0" w:rsidR="00FF7FBC" w:rsidRPr="00F0332F" w:rsidRDefault="00FF7FBC">
      <w:pPr>
        <w:rPr>
          <w:rFonts w:ascii="새굴림" w:eastAsia="새굴림" w:hAnsi="새굴림" w:hint="eastAsia"/>
          <w:sz w:val="30"/>
          <w:szCs w:val="30"/>
          <w:shd w:val="clear" w:color="auto" w:fill="FFFFFF"/>
        </w:rPr>
      </w:pPr>
      <w:r w:rsidRPr="00F0332F">
        <w:rPr>
          <w:rFonts w:ascii="새굴림" w:eastAsia="새굴림" w:hAnsi="새굴림" w:hint="eastAsia"/>
          <w:sz w:val="30"/>
          <w:szCs w:val="30"/>
          <w:shd w:val="clear" w:color="auto" w:fill="FFFFFF"/>
        </w:rPr>
        <w:t>인정</w:t>
      </w:r>
      <w:r w:rsidR="00F0332F"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 w:rsidRPr="00F0332F"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 w:rsidRPr="00F0332F"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 w:rsidRPr="00F0332F">
        <w:rPr>
          <w:rFonts w:ascii="새굴림" w:eastAsia="새굴림" w:hAnsi="새굴림" w:hint="eastAsia"/>
          <w:sz w:val="30"/>
          <w:szCs w:val="30"/>
          <w:shd w:val="clear" w:color="auto" w:fill="FFFFFF"/>
        </w:rPr>
        <w:t>알 인</w:t>
      </w:r>
      <w:r w:rsidR="00F0332F"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 w:rsidR="00F0332F"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 w:rsidRPr="00F0332F">
        <w:rPr>
          <w:rFonts w:ascii="새굴림" w:eastAsia="새굴림" w:hAnsi="새굴림" w:hint="eastAsia"/>
          <w:sz w:val="30"/>
          <w:szCs w:val="30"/>
          <w:shd w:val="clear" w:color="auto" w:fill="FFFFFF"/>
        </w:rPr>
        <w:t>정할 정</w:t>
      </w:r>
    </w:p>
    <w:p w14:paraId="380391D3" w14:textId="7214DF4C" w:rsidR="00FF7FBC" w:rsidRPr="00F0332F" w:rsidRDefault="00FF7FBC">
      <w:pPr>
        <w:rPr>
          <w:rFonts w:ascii="새굴림" w:eastAsia="새굴림" w:hAnsi="새굴림" w:hint="eastAsia"/>
          <w:sz w:val="30"/>
          <w:szCs w:val="30"/>
          <w:shd w:val="clear" w:color="auto" w:fill="FFFFFF"/>
        </w:rPr>
      </w:pPr>
      <w:r w:rsidRPr="00F0332F">
        <w:rPr>
          <w:rFonts w:ascii="새굴림" w:eastAsia="새굴림" w:hAnsi="새굴림" w:hint="eastAsia"/>
          <w:sz w:val="30"/>
          <w:szCs w:val="30"/>
          <w:shd w:val="clear" w:color="auto" w:fill="FFFFFF"/>
        </w:rPr>
        <w:t>자격</w:t>
      </w:r>
      <w:r w:rsidR="00F0332F"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 w:rsidRPr="00F0332F"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 w:rsidRPr="00F0332F"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 w:rsidRPr="00F0332F">
        <w:rPr>
          <w:rFonts w:ascii="새굴림" w:eastAsia="새굴림" w:hAnsi="새굴림" w:hint="eastAsia"/>
          <w:sz w:val="30"/>
          <w:szCs w:val="30"/>
          <w:shd w:val="clear" w:color="auto" w:fill="FFFFFF"/>
        </w:rPr>
        <w:t>재물 자</w:t>
      </w:r>
      <w:r w:rsidR="00F0332F"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 w:rsidRPr="00F0332F">
        <w:rPr>
          <w:rFonts w:ascii="새굴림" w:eastAsia="새굴림" w:hAnsi="새굴림" w:hint="eastAsia"/>
          <w:sz w:val="30"/>
          <w:szCs w:val="30"/>
          <w:shd w:val="clear" w:color="auto" w:fill="FFFFFF"/>
        </w:rPr>
        <w:t>격식 격</w:t>
      </w:r>
    </w:p>
    <w:p w14:paraId="7BFE2B8F" w14:textId="45DAB7BD" w:rsidR="00FF7FBC" w:rsidRPr="00F0332F" w:rsidRDefault="00FF7FBC">
      <w:pPr>
        <w:rPr>
          <w:rFonts w:ascii="새굴림" w:eastAsia="새굴림" w:hAnsi="새굴림"/>
          <w:sz w:val="30"/>
          <w:szCs w:val="30"/>
          <w:shd w:val="clear" w:color="auto" w:fill="FFFFFF"/>
        </w:rPr>
      </w:pPr>
      <w:r w:rsidRPr="00F0332F">
        <w:rPr>
          <w:rFonts w:ascii="새굴림" w:eastAsia="새굴림" w:hAnsi="새굴림" w:hint="eastAsia"/>
          <w:sz w:val="30"/>
          <w:szCs w:val="30"/>
          <w:shd w:val="clear" w:color="auto" w:fill="FFFFFF"/>
        </w:rPr>
        <w:t>진지</w:t>
      </w:r>
      <w:r w:rsidRPr="00F0332F"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 w:rsidR="00F0332F"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 w:rsidRPr="00F0332F"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 w:rsidRPr="00F0332F">
        <w:rPr>
          <w:rFonts w:ascii="새굴림" w:eastAsia="새굴림" w:hAnsi="새굴림" w:hint="eastAsia"/>
          <w:sz w:val="30"/>
          <w:szCs w:val="30"/>
          <w:shd w:val="clear" w:color="auto" w:fill="FFFFFF"/>
        </w:rPr>
        <w:t>참 진</w:t>
      </w:r>
      <w:r w:rsidR="00F0332F"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 w:rsidR="00F0332F"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 w:rsidRPr="00F0332F">
        <w:rPr>
          <w:rFonts w:ascii="새굴림" w:eastAsia="새굴림" w:hAnsi="새굴림" w:hint="eastAsia"/>
          <w:sz w:val="30"/>
          <w:szCs w:val="30"/>
          <w:shd w:val="clear" w:color="auto" w:fill="FFFFFF"/>
        </w:rPr>
        <w:t>잡을 지</w:t>
      </w:r>
    </w:p>
    <w:p w14:paraId="60D9F9F8" w14:textId="5B4893EB" w:rsidR="00FF7FBC" w:rsidRPr="00F0332F" w:rsidRDefault="00F0332F">
      <w:pPr>
        <w:rPr>
          <w:rFonts w:ascii="새굴림" w:eastAsia="새굴림" w:hAnsi="새굴림"/>
          <w:sz w:val="30"/>
          <w:szCs w:val="30"/>
          <w:shd w:val="clear" w:color="auto" w:fill="FFFFFF"/>
        </w:rPr>
      </w:pPr>
      <w:r w:rsidRPr="00F0332F">
        <w:rPr>
          <w:rFonts w:ascii="새굴림" w:eastAsia="새굴림" w:hAnsi="새굴림" w:hint="eastAsia"/>
          <w:sz w:val="30"/>
          <w:szCs w:val="30"/>
          <w:shd w:val="clear" w:color="auto" w:fill="FFFFFF"/>
        </w:rPr>
        <w:t>농장지경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 w:rsidRPr="00F0332F"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 w:rsidRPr="00F0332F">
        <w:rPr>
          <w:rFonts w:ascii="새굴림" w:eastAsia="새굴림" w:hAnsi="새굴림" w:hint="eastAsia"/>
          <w:sz w:val="30"/>
          <w:szCs w:val="30"/>
          <w:shd w:val="clear" w:color="auto" w:fill="FFFFFF"/>
        </w:rPr>
        <w:t>희롱할 농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 w:rsidRPr="00F0332F">
        <w:rPr>
          <w:rFonts w:ascii="새굴림" w:eastAsia="새굴림" w:hAnsi="새굴림" w:hint="eastAsia"/>
          <w:sz w:val="30"/>
          <w:szCs w:val="30"/>
          <w:shd w:val="clear" w:color="auto" w:fill="FFFFFF"/>
        </w:rPr>
        <w:t>홀 장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 w:rsidRPr="00F0332F">
        <w:rPr>
          <w:rFonts w:ascii="새굴림" w:eastAsia="새굴림" w:hAnsi="새굴림" w:hint="eastAsia"/>
          <w:sz w:val="30"/>
          <w:szCs w:val="30"/>
          <w:shd w:val="clear" w:color="auto" w:fill="FFFFFF"/>
        </w:rPr>
        <w:t>갈 지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 w:rsidRPr="00F0332F">
        <w:rPr>
          <w:rFonts w:ascii="새굴림" w:eastAsia="새굴림" w:hAnsi="새굴림" w:hint="eastAsia"/>
          <w:sz w:val="30"/>
          <w:szCs w:val="30"/>
          <w:shd w:val="clear" w:color="auto" w:fill="FFFFFF"/>
        </w:rPr>
        <w:t>경사 경</w:t>
      </w:r>
    </w:p>
    <w:p w14:paraId="2ACDF38C" w14:textId="75E65C68" w:rsidR="00F0332F" w:rsidRPr="00F0332F" w:rsidRDefault="00F0332F">
      <w:pPr>
        <w:rPr>
          <w:rFonts w:ascii="새굴림" w:eastAsia="새굴림" w:hAnsi="새굴림"/>
          <w:sz w:val="30"/>
          <w:szCs w:val="30"/>
          <w:shd w:val="clear" w:color="auto" w:fill="FFFFFF"/>
        </w:rPr>
      </w:pPr>
      <w:r w:rsidRPr="00F0332F">
        <w:rPr>
          <w:rFonts w:ascii="새굴림" w:eastAsia="새굴림" w:hAnsi="새굴림" w:hint="eastAsia"/>
          <w:sz w:val="30"/>
          <w:szCs w:val="30"/>
          <w:shd w:val="clear" w:color="auto" w:fill="FFFFFF"/>
        </w:rPr>
        <w:t>풍습</w:t>
      </w:r>
      <w:r w:rsidRPr="00F0332F"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 w:rsidRPr="00F0332F"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 w:rsidRPr="00F0332F">
        <w:rPr>
          <w:rFonts w:ascii="새굴림" w:eastAsia="새굴림" w:hAnsi="새굴림" w:hint="eastAsia"/>
          <w:sz w:val="30"/>
          <w:szCs w:val="30"/>
          <w:shd w:val="clear" w:color="auto" w:fill="FFFFFF"/>
        </w:rPr>
        <w:t>바람 풍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 w:rsidRPr="00F0332F">
        <w:rPr>
          <w:rFonts w:ascii="새굴림" w:eastAsia="새굴림" w:hAnsi="새굴림" w:hint="eastAsia"/>
          <w:sz w:val="30"/>
          <w:szCs w:val="30"/>
          <w:shd w:val="clear" w:color="auto" w:fill="FFFFFF"/>
        </w:rPr>
        <w:t>익힐 습</w:t>
      </w:r>
    </w:p>
    <w:p w14:paraId="2970A75C" w14:textId="7166C433" w:rsidR="00FF7FBC" w:rsidRDefault="00F0332F">
      <w:pPr>
        <w:rPr>
          <w:rFonts w:ascii="새굴림" w:eastAsia="새굴림" w:hAnsi="새굴림"/>
          <w:sz w:val="30"/>
          <w:szCs w:val="30"/>
          <w:shd w:val="clear" w:color="auto" w:fill="FFFFFF"/>
        </w:rPr>
      </w:pPr>
      <w:r w:rsidRPr="00F0332F">
        <w:rPr>
          <w:rFonts w:ascii="새굴림" w:eastAsia="새굴림" w:hAnsi="새굴림" w:hint="eastAsia"/>
          <w:sz w:val="30"/>
          <w:szCs w:val="30"/>
          <w:shd w:val="clear" w:color="auto" w:fill="FFFFFF"/>
        </w:rPr>
        <w:t>농와지희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 w:rsidRPr="00F0332F"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 w:rsidRPr="00F0332F">
        <w:rPr>
          <w:rFonts w:ascii="새굴림" w:eastAsia="새굴림" w:hAnsi="새굴림" w:hint="eastAsia"/>
          <w:sz w:val="30"/>
          <w:szCs w:val="30"/>
          <w:shd w:val="clear" w:color="auto" w:fill="FFFFFF"/>
        </w:rPr>
        <w:t>희롱할 농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 w:rsidRPr="00F0332F">
        <w:rPr>
          <w:rFonts w:ascii="새굴림" w:eastAsia="새굴림" w:hAnsi="새굴림" w:hint="eastAsia"/>
          <w:sz w:val="30"/>
          <w:szCs w:val="30"/>
          <w:shd w:val="clear" w:color="auto" w:fill="FFFFFF"/>
        </w:rPr>
        <w:t>기와 와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 w:rsidRPr="00F0332F">
        <w:rPr>
          <w:rFonts w:ascii="새굴림" w:eastAsia="새굴림" w:hAnsi="새굴림" w:hint="eastAsia"/>
          <w:sz w:val="30"/>
          <w:szCs w:val="30"/>
          <w:shd w:val="clear" w:color="auto" w:fill="FFFFFF"/>
        </w:rPr>
        <w:t xml:space="preserve">갈 </w:t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지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 w:rsidRPr="00F0332F">
        <w:rPr>
          <w:rFonts w:ascii="새굴림" w:eastAsia="새굴림" w:hAnsi="새굴림" w:hint="eastAsia"/>
          <w:sz w:val="30"/>
          <w:szCs w:val="30"/>
          <w:shd w:val="clear" w:color="auto" w:fill="FFFFFF"/>
        </w:rPr>
        <w:t>기쁠 희</w:t>
      </w:r>
    </w:p>
    <w:p w14:paraId="3D703605" w14:textId="093AB654" w:rsidR="00F0332F" w:rsidRDefault="00F0332F">
      <w:pPr>
        <w:rPr>
          <w:rFonts w:ascii="새굴림" w:eastAsia="새굴림" w:hAnsi="새굴림"/>
          <w:sz w:val="30"/>
          <w:szCs w:val="30"/>
          <w:shd w:val="clear" w:color="auto" w:fill="FFFFFF"/>
        </w:rPr>
      </w:pP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남아선호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사내남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아이 아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가릴 선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좋을 호</w:t>
      </w:r>
    </w:p>
    <w:p w14:paraId="2C716020" w14:textId="79FD03F4" w:rsidR="00F0332F" w:rsidRDefault="00F0332F">
      <w:pPr>
        <w:rPr>
          <w:rFonts w:ascii="새굴림" w:eastAsia="새굴림" w:hAnsi="새굴림"/>
          <w:sz w:val="30"/>
          <w:szCs w:val="30"/>
          <w:shd w:val="clear" w:color="auto" w:fill="FFFFFF"/>
        </w:rPr>
      </w:pP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퇴색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바랠 퇴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빛 색</w:t>
      </w:r>
    </w:p>
    <w:p w14:paraId="7A8D969B" w14:textId="090D8269" w:rsidR="00F0332F" w:rsidRDefault="00F0332F">
      <w:pPr>
        <w:rPr>
          <w:rFonts w:ascii="새굴림" w:eastAsia="새굴림" w:hAnsi="새굴림"/>
          <w:sz w:val="30"/>
          <w:szCs w:val="30"/>
          <w:shd w:val="clear" w:color="auto" w:fill="FFFFFF"/>
        </w:rPr>
      </w:pP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낙태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떨어질 낙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아이 밸 태</w:t>
      </w:r>
    </w:p>
    <w:p w14:paraId="66509995" w14:textId="0262E827" w:rsidR="00F0332F" w:rsidRDefault="00F0332F">
      <w:pPr>
        <w:rPr>
          <w:rFonts w:ascii="새굴림" w:eastAsia="새굴림" w:hAnsi="새굴림"/>
          <w:sz w:val="30"/>
          <w:szCs w:val="30"/>
          <w:shd w:val="clear" w:color="auto" w:fill="FFFFFF"/>
        </w:rPr>
      </w:pP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다산가정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많을 다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낳을 산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집 가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뜰 정</w:t>
      </w:r>
    </w:p>
    <w:p w14:paraId="2770D418" w14:textId="039C6134" w:rsidR="00F0332F" w:rsidRDefault="00F0332F">
      <w:pPr>
        <w:rPr>
          <w:rFonts w:ascii="새굴림" w:eastAsia="새굴림" w:hAnsi="새굴림"/>
          <w:sz w:val="30"/>
          <w:szCs w:val="30"/>
          <w:shd w:val="clear" w:color="auto" w:fill="FFFFFF"/>
        </w:rPr>
      </w:pP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화목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화할 화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화목할 목</w:t>
      </w:r>
    </w:p>
    <w:p w14:paraId="2149CBDA" w14:textId="15A78AF7" w:rsidR="00F0332F" w:rsidRDefault="00F0332F">
      <w:pPr>
        <w:rPr>
          <w:rFonts w:ascii="새굴림" w:eastAsia="새굴림" w:hAnsi="새굴림"/>
          <w:sz w:val="30"/>
          <w:szCs w:val="30"/>
          <w:shd w:val="clear" w:color="auto" w:fill="FFFFFF"/>
        </w:rPr>
      </w:pP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가부장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집 가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아부지 부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길 장</w:t>
      </w:r>
    </w:p>
    <w:p w14:paraId="578AD48F" w14:textId="0C43A936" w:rsidR="00F0332F" w:rsidRDefault="00F0332F">
      <w:pPr>
        <w:rPr>
          <w:rFonts w:ascii="새굴림" w:eastAsia="새굴림" w:hAnsi="새굴림"/>
          <w:sz w:val="30"/>
          <w:szCs w:val="30"/>
          <w:shd w:val="clear" w:color="auto" w:fill="FFFFFF"/>
        </w:rPr>
      </w:pP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부계혈통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아버지 부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맬 계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피 혈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거느릴 통</w:t>
      </w:r>
    </w:p>
    <w:p w14:paraId="1ABF4693" w14:textId="37033398" w:rsidR="00F0332F" w:rsidRDefault="00F0332F">
      <w:pPr>
        <w:rPr>
          <w:rFonts w:ascii="새굴림" w:eastAsia="새굴림" w:hAnsi="새굴림"/>
          <w:sz w:val="30"/>
          <w:szCs w:val="30"/>
          <w:shd w:val="clear" w:color="auto" w:fill="FFFFFF"/>
        </w:rPr>
      </w:pPr>
    </w:p>
    <w:p w14:paraId="10DF1EEB" w14:textId="5AB1E8E6" w:rsidR="00F0332F" w:rsidRDefault="00F0332F">
      <w:pPr>
        <w:rPr>
          <w:rFonts w:ascii="새굴림" w:eastAsia="새굴림" w:hAnsi="새굴림"/>
          <w:sz w:val="30"/>
          <w:szCs w:val="30"/>
          <w:shd w:val="clear" w:color="auto" w:fill="FFFFFF"/>
        </w:rPr>
      </w:pPr>
    </w:p>
    <w:p w14:paraId="76409CFD" w14:textId="27D38328" w:rsidR="00F0332F" w:rsidRDefault="00F0332F">
      <w:pPr>
        <w:rPr>
          <w:rFonts w:ascii="새굴림" w:eastAsia="새굴림" w:hAnsi="새굴림"/>
          <w:sz w:val="30"/>
          <w:szCs w:val="30"/>
          <w:shd w:val="clear" w:color="auto" w:fill="FFFFFF"/>
        </w:rPr>
      </w:pPr>
    </w:p>
    <w:p w14:paraId="785B6913" w14:textId="65DAEC0C" w:rsidR="00F0332F" w:rsidRDefault="00F0332F">
      <w:pPr>
        <w:rPr>
          <w:rFonts w:ascii="새굴림" w:eastAsia="새굴림" w:hAnsi="새굴림"/>
          <w:sz w:val="30"/>
          <w:szCs w:val="30"/>
          <w:shd w:val="clear" w:color="auto" w:fill="FFFFFF"/>
        </w:rPr>
      </w:pPr>
    </w:p>
    <w:p w14:paraId="1A9E62CD" w14:textId="49410F2A" w:rsidR="00F0332F" w:rsidRDefault="00F0332F">
      <w:pPr>
        <w:rPr>
          <w:rFonts w:ascii="새굴림" w:eastAsia="새굴림" w:hAnsi="새굴림"/>
          <w:sz w:val="30"/>
          <w:szCs w:val="30"/>
          <w:shd w:val="clear" w:color="auto" w:fill="FFFFFF"/>
        </w:rPr>
      </w:pPr>
    </w:p>
    <w:p w14:paraId="7639109C" w14:textId="0CA803E7" w:rsidR="00F0332F" w:rsidRDefault="00F0332F">
      <w:pPr>
        <w:rPr>
          <w:rFonts w:ascii="새굴림" w:eastAsia="새굴림" w:hAnsi="새굴림"/>
          <w:sz w:val="30"/>
          <w:szCs w:val="30"/>
          <w:shd w:val="clear" w:color="auto" w:fill="FFFFFF"/>
        </w:rPr>
      </w:pP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lastRenderedPageBreak/>
        <w:t>7과</w:t>
      </w:r>
    </w:p>
    <w:p w14:paraId="24AA60E7" w14:textId="22CF9996" w:rsidR="00E47721" w:rsidRDefault="00E47721">
      <w:pPr>
        <w:rPr>
          <w:rFonts w:ascii="새굴림" w:eastAsia="새굴림" w:hAnsi="새굴림"/>
          <w:sz w:val="30"/>
          <w:szCs w:val="30"/>
          <w:shd w:val="clear" w:color="auto" w:fill="FFFFFF"/>
        </w:rPr>
      </w:pP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기부금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부칠 기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붙을 부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쇠 금</w:t>
      </w:r>
    </w:p>
    <w:p w14:paraId="1143DBFF" w14:textId="323B917A" w:rsidR="00E47721" w:rsidRDefault="00E47721">
      <w:pPr>
        <w:rPr>
          <w:rFonts w:ascii="새굴림" w:eastAsia="새굴림" w:hAnsi="새굴림"/>
          <w:sz w:val="30"/>
          <w:szCs w:val="30"/>
          <w:shd w:val="clear" w:color="auto" w:fill="FFFFFF"/>
        </w:rPr>
      </w:pP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우정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벗 우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뜻 정</w:t>
      </w:r>
    </w:p>
    <w:p w14:paraId="3248C319" w14:textId="3FB2A874" w:rsidR="00E47721" w:rsidRDefault="00E47721">
      <w:pPr>
        <w:rPr>
          <w:rFonts w:ascii="새굴림" w:eastAsia="새굴림" w:hAnsi="새굴림"/>
          <w:sz w:val="30"/>
          <w:szCs w:val="30"/>
          <w:shd w:val="clear" w:color="auto" w:fill="FFFFFF"/>
        </w:rPr>
      </w:pP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결단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결단할 결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끊을 단</w:t>
      </w:r>
    </w:p>
    <w:p w14:paraId="43F551EB" w14:textId="6B303841" w:rsidR="00E47721" w:rsidRDefault="005D4BF1">
      <w:pPr>
        <w:rPr>
          <w:rFonts w:ascii="새굴림" w:eastAsia="새굴림" w:hAnsi="새굴림"/>
          <w:sz w:val="30"/>
          <w:szCs w:val="30"/>
          <w:shd w:val="clear" w:color="auto" w:fill="FFFFFF"/>
        </w:rPr>
      </w:pP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자선기금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사랑 자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착할 선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터 기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쇠 금</w:t>
      </w:r>
    </w:p>
    <w:p w14:paraId="33EB0B07" w14:textId="04E194DA" w:rsidR="005D4BF1" w:rsidRDefault="005D4BF1">
      <w:pPr>
        <w:rPr>
          <w:rFonts w:ascii="새굴림" w:eastAsia="새굴림" w:hAnsi="새굴림"/>
          <w:sz w:val="30"/>
          <w:szCs w:val="30"/>
          <w:shd w:val="clear" w:color="auto" w:fill="FFFFFF"/>
        </w:rPr>
      </w:pP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동서고금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동녘 동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서녘 서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옛 고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이제 금</w:t>
      </w:r>
    </w:p>
    <w:p w14:paraId="5D180FF0" w14:textId="6E9CD0E6" w:rsidR="005D4BF1" w:rsidRDefault="005D4BF1">
      <w:pPr>
        <w:rPr>
          <w:rFonts w:ascii="새굴림" w:eastAsia="새굴림" w:hAnsi="새굴림"/>
          <w:sz w:val="30"/>
          <w:szCs w:val="30"/>
          <w:shd w:val="clear" w:color="auto" w:fill="FFFFFF"/>
        </w:rPr>
      </w:pP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확대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넓힐 확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클 대</w:t>
      </w:r>
    </w:p>
    <w:p w14:paraId="1106E9F0" w14:textId="0EA15493" w:rsidR="005D4BF1" w:rsidRDefault="005D4BF1">
      <w:pPr>
        <w:rPr>
          <w:rFonts w:ascii="새굴림" w:eastAsia="새굴림" w:hAnsi="새굴림"/>
          <w:sz w:val="30"/>
          <w:szCs w:val="30"/>
          <w:shd w:val="clear" w:color="auto" w:fill="FFFFFF"/>
        </w:rPr>
      </w:pP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열정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더울 열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뜻 정</w:t>
      </w:r>
    </w:p>
    <w:p w14:paraId="5E364C4A" w14:textId="42B3B075" w:rsidR="005D4BF1" w:rsidRDefault="005D4BF1">
      <w:pPr>
        <w:rPr>
          <w:rFonts w:ascii="새굴림" w:eastAsia="새굴림" w:hAnsi="새굴림"/>
          <w:sz w:val="30"/>
          <w:szCs w:val="30"/>
          <w:shd w:val="clear" w:color="auto" w:fill="FFFFFF"/>
        </w:rPr>
      </w:pP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충고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충성 충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고할 고</w:t>
      </w:r>
    </w:p>
    <w:p w14:paraId="02854C5A" w14:textId="2C87F464" w:rsidR="005D4BF1" w:rsidRDefault="005D4BF1">
      <w:pPr>
        <w:rPr>
          <w:rFonts w:ascii="새굴림" w:eastAsia="새굴림" w:hAnsi="새굴림"/>
          <w:sz w:val="30"/>
          <w:szCs w:val="30"/>
          <w:shd w:val="clear" w:color="auto" w:fill="FFFFFF"/>
        </w:rPr>
      </w:pP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일화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편안할 일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말씀 화</w:t>
      </w:r>
    </w:p>
    <w:p w14:paraId="76B77D89" w14:textId="745A9204" w:rsidR="005D4BF1" w:rsidRDefault="005D4BF1">
      <w:pPr>
        <w:rPr>
          <w:rFonts w:ascii="새굴림" w:eastAsia="새굴림" w:hAnsi="새굴림"/>
          <w:sz w:val="30"/>
          <w:szCs w:val="30"/>
          <w:shd w:val="clear" w:color="auto" w:fill="FFFFFF"/>
        </w:rPr>
      </w:pP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성명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소리 성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밝을 명</w:t>
      </w:r>
    </w:p>
    <w:p w14:paraId="51A09A5D" w14:textId="2BC02CEE" w:rsidR="005D4BF1" w:rsidRDefault="005D4BF1">
      <w:pPr>
        <w:rPr>
          <w:rFonts w:ascii="새굴림" w:eastAsia="새굴림" w:hAnsi="새굴림"/>
          <w:sz w:val="30"/>
          <w:szCs w:val="30"/>
          <w:shd w:val="clear" w:color="auto" w:fill="FFFFFF"/>
        </w:rPr>
      </w:pP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화두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말씀 화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머리 두</w:t>
      </w:r>
    </w:p>
    <w:p w14:paraId="068866FA" w14:textId="75F5BC4F" w:rsidR="005D4BF1" w:rsidRDefault="005D4BF1">
      <w:pPr>
        <w:rPr>
          <w:rFonts w:ascii="새굴림" w:eastAsia="새굴림" w:hAnsi="새굴림"/>
          <w:sz w:val="30"/>
          <w:szCs w:val="30"/>
          <w:shd w:val="clear" w:color="auto" w:fill="FFFFFF"/>
        </w:rPr>
      </w:pP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독백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홀로 독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흰 백</w:t>
      </w:r>
    </w:p>
    <w:p w14:paraId="6F462AFE" w14:textId="46417B5C" w:rsidR="005D4BF1" w:rsidRDefault="005D4BF1">
      <w:pPr>
        <w:rPr>
          <w:rFonts w:ascii="새굴림" w:eastAsia="새굴림" w:hAnsi="새굴림"/>
          <w:sz w:val="30"/>
          <w:szCs w:val="30"/>
          <w:shd w:val="clear" w:color="auto" w:fill="FFFFFF"/>
        </w:rPr>
      </w:pP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견고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굳을 견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굳을 고</w:t>
      </w:r>
    </w:p>
    <w:p w14:paraId="592654F5" w14:textId="62EE1FB5" w:rsidR="005D4BF1" w:rsidRDefault="005D4BF1">
      <w:pPr>
        <w:rPr>
          <w:rFonts w:ascii="새굴림" w:eastAsia="새굴림" w:hAnsi="새굴림"/>
          <w:sz w:val="30"/>
          <w:szCs w:val="30"/>
          <w:shd w:val="clear" w:color="auto" w:fill="FFFFFF"/>
        </w:rPr>
      </w:pP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좌절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꺾을 좌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꺾을 절</w:t>
      </w:r>
    </w:p>
    <w:p w14:paraId="644343B6" w14:textId="258F6F97" w:rsidR="005D4BF1" w:rsidRDefault="005D4BF1">
      <w:pPr>
        <w:rPr>
          <w:rFonts w:ascii="새굴림" w:eastAsia="새굴림" w:hAnsi="새굴림" w:hint="eastAsia"/>
          <w:sz w:val="30"/>
          <w:szCs w:val="30"/>
          <w:shd w:val="clear" w:color="auto" w:fill="FFFFFF"/>
        </w:rPr>
      </w:pP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매진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멀리 갈 매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나아갈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 xml:space="preserve"> </w:t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진</w:t>
      </w:r>
    </w:p>
    <w:p w14:paraId="03052B9E" w14:textId="6D1D2AC9" w:rsidR="00E47721" w:rsidRDefault="005D4BF1">
      <w:pPr>
        <w:rPr>
          <w:rFonts w:ascii="새굴림" w:eastAsia="새굴림" w:hAnsi="새굴림"/>
          <w:sz w:val="30"/>
          <w:szCs w:val="30"/>
          <w:shd w:val="clear" w:color="auto" w:fill="FFFFFF"/>
        </w:rPr>
      </w:pP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빈한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가난할 빈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찰 한</w:t>
      </w:r>
    </w:p>
    <w:p w14:paraId="12FF56F6" w14:textId="0D924AA1" w:rsidR="005D4BF1" w:rsidRDefault="005D4BF1">
      <w:pPr>
        <w:rPr>
          <w:rFonts w:ascii="새굴림" w:eastAsia="새굴림" w:hAnsi="새굴림"/>
          <w:sz w:val="30"/>
          <w:szCs w:val="30"/>
          <w:shd w:val="clear" w:color="auto" w:fill="FFFFFF"/>
        </w:rPr>
      </w:pP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무모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없을 무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꾀 모</w:t>
      </w:r>
    </w:p>
    <w:p w14:paraId="4045BF41" w14:textId="446548FD" w:rsidR="005D4BF1" w:rsidRDefault="005D4BF1">
      <w:pPr>
        <w:rPr>
          <w:rFonts w:ascii="새굴림" w:eastAsia="새굴림" w:hAnsi="새굴림"/>
          <w:sz w:val="30"/>
          <w:szCs w:val="30"/>
          <w:shd w:val="clear" w:color="auto" w:fill="FFFFFF"/>
        </w:rPr>
      </w:pP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발원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필 발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근원 원</w:t>
      </w:r>
    </w:p>
    <w:p w14:paraId="7CADE228" w14:textId="36C2037A" w:rsidR="005D4BF1" w:rsidRDefault="005D4BF1">
      <w:pPr>
        <w:rPr>
          <w:rFonts w:ascii="새굴림" w:eastAsia="새굴림" w:hAnsi="새굴림"/>
          <w:sz w:val="30"/>
          <w:szCs w:val="30"/>
          <w:shd w:val="clear" w:color="auto" w:fill="FFFFFF"/>
        </w:rPr>
      </w:pP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급급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길을 급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길을 급</w:t>
      </w:r>
    </w:p>
    <w:p w14:paraId="4C0C30C4" w14:textId="4EB82232" w:rsidR="005D4BF1" w:rsidRDefault="005D4BF1">
      <w:pPr>
        <w:rPr>
          <w:rFonts w:ascii="새굴림" w:eastAsia="새굴림" w:hAnsi="새굴림"/>
          <w:sz w:val="30"/>
          <w:szCs w:val="30"/>
          <w:shd w:val="clear" w:color="auto" w:fill="FFFFFF"/>
        </w:rPr>
      </w:pP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노예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종 노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종 례</w:t>
      </w:r>
    </w:p>
    <w:p w14:paraId="0904B12F" w14:textId="2A38330F" w:rsidR="005D4BF1" w:rsidRDefault="005D4BF1">
      <w:pPr>
        <w:rPr>
          <w:rFonts w:ascii="새굴림" w:eastAsia="새굴림" w:hAnsi="새굴림"/>
          <w:sz w:val="30"/>
          <w:szCs w:val="30"/>
          <w:shd w:val="clear" w:color="auto" w:fill="FFFFFF"/>
        </w:rPr>
      </w:pP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십시일반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열 십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숟가락 시</w:t>
      </w:r>
      <w:r w:rsidR="008E134E"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한 일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 w:rsidR="008E134E"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밥 반</w:t>
      </w:r>
    </w:p>
    <w:p w14:paraId="1E9CCB27" w14:textId="3D416AE3" w:rsidR="005D4BF1" w:rsidRDefault="005D4BF1">
      <w:pPr>
        <w:rPr>
          <w:rFonts w:ascii="새굴림" w:eastAsia="새굴림" w:hAnsi="새굴림"/>
          <w:sz w:val="30"/>
          <w:szCs w:val="30"/>
          <w:shd w:val="clear" w:color="auto" w:fill="FFFFFF"/>
        </w:rPr>
      </w:pP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서명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마을 서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이름 명</w:t>
      </w:r>
    </w:p>
    <w:p w14:paraId="11AE4C3A" w14:textId="7080F398" w:rsidR="005D4BF1" w:rsidRDefault="005D4BF1">
      <w:pPr>
        <w:rPr>
          <w:rFonts w:ascii="새굴림" w:eastAsia="새굴림" w:hAnsi="새굴림"/>
          <w:sz w:val="30"/>
          <w:szCs w:val="30"/>
          <w:shd w:val="clear" w:color="auto" w:fill="FFFFFF"/>
        </w:rPr>
      </w:pP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lastRenderedPageBreak/>
        <w:t>가판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시렁 가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판목 판</w:t>
      </w:r>
    </w:p>
    <w:p w14:paraId="1E0E12FE" w14:textId="5D1414FC" w:rsidR="005D4BF1" w:rsidRDefault="00EA096E">
      <w:pPr>
        <w:rPr>
          <w:rFonts w:ascii="새굴림" w:eastAsia="새굴림" w:hAnsi="새굴림"/>
          <w:sz w:val="30"/>
          <w:szCs w:val="30"/>
          <w:shd w:val="clear" w:color="auto" w:fill="FFFFFF"/>
        </w:rPr>
      </w:pP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노정산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이슬 노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  <w:t>????</w:t>
      </w:r>
    </w:p>
    <w:p w14:paraId="6675E594" w14:textId="1FBEB6EE" w:rsidR="00EA096E" w:rsidRDefault="00EA096E">
      <w:pPr>
        <w:rPr>
          <w:rFonts w:ascii="새굴림" w:eastAsia="새굴림" w:hAnsi="새굴림" w:hint="eastAsia"/>
          <w:sz w:val="30"/>
          <w:szCs w:val="30"/>
          <w:shd w:val="clear" w:color="auto" w:fill="FFFFFF"/>
        </w:rPr>
      </w:pP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유권자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있을 유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저울추 권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놈 자</w:t>
      </w:r>
    </w:p>
    <w:p w14:paraId="1FA74641" w14:textId="3B177D6D" w:rsidR="00E47721" w:rsidRDefault="008E134E">
      <w:pPr>
        <w:rPr>
          <w:rFonts w:ascii="새굴림" w:eastAsia="새굴림" w:hAnsi="새굴림"/>
          <w:sz w:val="30"/>
          <w:szCs w:val="30"/>
          <w:shd w:val="clear" w:color="auto" w:fill="FFFFFF"/>
        </w:rPr>
      </w:pP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민원실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백성 민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원할 원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집 실</w:t>
      </w:r>
    </w:p>
    <w:p w14:paraId="0F338E53" w14:textId="700805F6" w:rsidR="008E134E" w:rsidRDefault="008E134E">
      <w:pPr>
        <w:rPr>
          <w:rFonts w:ascii="새굴림" w:eastAsia="새굴림" w:hAnsi="새굴림"/>
          <w:sz w:val="30"/>
          <w:szCs w:val="30"/>
          <w:shd w:val="clear" w:color="auto" w:fill="FFFFFF"/>
        </w:rPr>
      </w:pP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조례개정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가지 조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법식 례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고칠 개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바를 정</w:t>
      </w:r>
    </w:p>
    <w:p w14:paraId="7ED998C3" w14:textId="65BD9919" w:rsidR="008E134E" w:rsidRDefault="008E134E">
      <w:pPr>
        <w:rPr>
          <w:rFonts w:ascii="새굴림" w:eastAsia="새굴림" w:hAnsi="새굴림"/>
          <w:sz w:val="30"/>
          <w:szCs w:val="30"/>
          <w:shd w:val="clear" w:color="auto" w:fill="FFFFFF"/>
        </w:rPr>
      </w:pP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표결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표 표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결단할 결</w:t>
      </w:r>
    </w:p>
    <w:p w14:paraId="35A73976" w14:textId="07CA8193" w:rsidR="008E134E" w:rsidRDefault="008E134E">
      <w:pPr>
        <w:rPr>
          <w:rFonts w:ascii="새굴림" w:eastAsia="새굴림" w:hAnsi="새굴림"/>
          <w:sz w:val="30"/>
          <w:szCs w:val="30"/>
          <w:shd w:val="clear" w:color="auto" w:fill="FFFFFF"/>
        </w:rPr>
      </w:pP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청원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청할 청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원할 원</w:t>
      </w:r>
    </w:p>
    <w:p w14:paraId="7ED99E52" w14:textId="7D9B9949" w:rsidR="00A0209B" w:rsidRDefault="00A0209B">
      <w:pPr>
        <w:rPr>
          <w:rFonts w:ascii="새굴림" w:eastAsia="새굴림" w:hAnsi="새굴림"/>
          <w:sz w:val="30"/>
          <w:szCs w:val="30"/>
          <w:shd w:val="clear" w:color="auto" w:fill="FFFFFF"/>
        </w:rPr>
      </w:pPr>
    </w:p>
    <w:p w14:paraId="55547C21" w14:textId="252AEC82" w:rsidR="00A0209B" w:rsidRDefault="00A0209B">
      <w:pPr>
        <w:rPr>
          <w:rFonts w:ascii="새굴림" w:eastAsia="새굴림" w:hAnsi="새굴림"/>
          <w:sz w:val="30"/>
          <w:szCs w:val="30"/>
          <w:shd w:val="clear" w:color="auto" w:fill="FFFFFF"/>
        </w:rPr>
      </w:pPr>
    </w:p>
    <w:p w14:paraId="7AC00DFE" w14:textId="34E5B027" w:rsidR="00A0209B" w:rsidRDefault="00A0209B">
      <w:pPr>
        <w:rPr>
          <w:rFonts w:ascii="새굴림" w:eastAsia="새굴림" w:hAnsi="새굴림"/>
          <w:sz w:val="30"/>
          <w:szCs w:val="30"/>
          <w:shd w:val="clear" w:color="auto" w:fill="FFFFFF"/>
        </w:rPr>
      </w:pPr>
    </w:p>
    <w:p w14:paraId="6AA38AC7" w14:textId="1F0FE07E" w:rsidR="00A0209B" w:rsidRDefault="00A0209B">
      <w:pPr>
        <w:rPr>
          <w:rFonts w:ascii="새굴림" w:eastAsia="새굴림" w:hAnsi="새굴림"/>
          <w:sz w:val="30"/>
          <w:szCs w:val="30"/>
          <w:shd w:val="clear" w:color="auto" w:fill="FFFFFF"/>
        </w:rPr>
      </w:pPr>
    </w:p>
    <w:p w14:paraId="3F240057" w14:textId="632DD6C8" w:rsidR="00A0209B" w:rsidRDefault="00A0209B">
      <w:pPr>
        <w:rPr>
          <w:rFonts w:ascii="새굴림" w:eastAsia="새굴림" w:hAnsi="새굴림"/>
          <w:sz w:val="30"/>
          <w:szCs w:val="30"/>
          <w:shd w:val="clear" w:color="auto" w:fill="FFFFFF"/>
        </w:rPr>
      </w:pPr>
    </w:p>
    <w:p w14:paraId="709593F0" w14:textId="355963DC" w:rsidR="00A0209B" w:rsidRDefault="00A0209B">
      <w:pPr>
        <w:rPr>
          <w:rFonts w:ascii="새굴림" w:eastAsia="새굴림" w:hAnsi="새굴림"/>
          <w:sz w:val="30"/>
          <w:szCs w:val="30"/>
          <w:shd w:val="clear" w:color="auto" w:fill="FFFFFF"/>
        </w:rPr>
      </w:pPr>
    </w:p>
    <w:p w14:paraId="4158CA8F" w14:textId="065FAF69" w:rsidR="00A0209B" w:rsidRDefault="00A0209B">
      <w:pPr>
        <w:rPr>
          <w:rFonts w:ascii="새굴림" w:eastAsia="새굴림" w:hAnsi="새굴림"/>
          <w:sz w:val="30"/>
          <w:szCs w:val="30"/>
          <w:shd w:val="clear" w:color="auto" w:fill="FFFFFF"/>
        </w:rPr>
      </w:pPr>
    </w:p>
    <w:p w14:paraId="1FD9125C" w14:textId="65A20446" w:rsidR="00A0209B" w:rsidRDefault="00A0209B">
      <w:pPr>
        <w:rPr>
          <w:rFonts w:ascii="새굴림" w:eastAsia="새굴림" w:hAnsi="새굴림"/>
          <w:sz w:val="30"/>
          <w:szCs w:val="30"/>
          <w:shd w:val="clear" w:color="auto" w:fill="FFFFFF"/>
        </w:rPr>
      </w:pPr>
    </w:p>
    <w:p w14:paraId="138ADBC2" w14:textId="511D4B49" w:rsidR="00A0209B" w:rsidRDefault="00A0209B">
      <w:pPr>
        <w:rPr>
          <w:rFonts w:ascii="새굴림" w:eastAsia="새굴림" w:hAnsi="새굴림"/>
          <w:sz w:val="30"/>
          <w:szCs w:val="30"/>
          <w:shd w:val="clear" w:color="auto" w:fill="FFFFFF"/>
        </w:rPr>
      </w:pPr>
    </w:p>
    <w:p w14:paraId="6BDE16FE" w14:textId="4225088E" w:rsidR="00A0209B" w:rsidRDefault="00A0209B">
      <w:pPr>
        <w:rPr>
          <w:rFonts w:ascii="새굴림" w:eastAsia="새굴림" w:hAnsi="새굴림"/>
          <w:sz w:val="30"/>
          <w:szCs w:val="30"/>
          <w:shd w:val="clear" w:color="auto" w:fill="FFFFFF"/>
        </w:rPr>
      </w:pPr>
    </w:p>
    <w:p w14:paraId="21C61A36" w14:textId="47E84F4D" w:rsidR="00A0209B" w:rsidRDefault="00A0209B">
      <w:pPr>
        <w:rPr>
          <w:rFonts w:ascii="새굴림" w:eastAsia="새굴림" w:hAnsi="새굴림"/>
          <w:sz w:val="30"/>
          <w:szCs w:val="30"/>
          <w:shd w:val="clear" w:color="auto" w:fill="FFFFFF"/>
        </w:rPr>
      </w:pPr>
    </w:p>
    <w:p w14:paraId="363713F7" w14:textId="7A05C025" w:rsidR="00A0209B" w:rsidRDefault="00A0209B">
      <w:pPr>
        <w:rPr>
          <w:rFonts w:ascii="새굴림" w:eastAsia="새굴림" w:hAnsi="새굴림"/>
          <w:sz w:val="30"/>
          <w:szCs w:val="30"/>
          <w:shd w:val="clear" w:color="auto" w:fill="FFFFFF"/>
        </w:rPr>
      </w:pPr>
    </w:p>
    <w:p w14:paraId="49A94E57" w14:textId="7F2F4607" w:rsidR="00A0209B" w:rsidRDefault="00A0209B">
      <w:pPr>
        <w:rPr>
          <w:rFonts w:ascii="새굴림" w:eastAsia="새굴림" w:hAnsi="새굴림"/>
          <w:sz w:val="30"/>
          <w:szCs w:val="30"/>
          <w:shd w:val="clear" w:color="auto" w:fill="FFFFFF"/>
        </w:rPr>
      </w:pPr>
    </w:p>
    <w:p w14:paraId="539E865C" w14:textId="03954F2B" w:rsidR="00A0209B" w:rsidRDefault="00A0209B">
      <w:pPr>
        <w:rPr>
          <w:rFonts w:ascii="새굴림" w:eastAsia="새굴림" w:hAnsi="새굴림"/>
          <w:sz w:val="30"/>
          <w:szCs w:val="30"/>
          <w:shd w:val="clear" w:color="auto" w:fill="FFFFFF"/>
        </w:rPr>
      </w:pPr>
    </w:p>
    <w:p w14:paraId="120ACCA3" w14:textId="43593C8A" w:rsidR="00A0209B" w:rsidRDefault="00A0209B">
      <w:pPr>
        <w:rPr>
          <w:rFonts w:ascii="새굴림" w:eastAsia="새굴림" w:hAnsi="새굴림"/>
          <w:sz w:val="30"/>
          <w:szCs w:val="30"/>
          <w:shd w:val="clear" w:color="auto" w:fill="FFFFFF"/>
        </w:rPr>
      </w:pPr>
    </w:p>
    <w:p w14:paraId="5174643B" w14:textId="79360D10" w:rsidR="00A0209B" w:rsidRDefault="00A0209B">
      <w:pPr>
        <w:rPr>
          <w:rFonts w:ascii="새굴림" w:eastAsia="새굴림" w:hAnsi="새굴림"/>
          <w:sz w:val="30"/>
          <w:szCs w:val="30"/>
          <w:shd w:val="clear" w:color="auto" w:fill="FFFFFF"/>
        </w:rPr>
      </w:pPr>
    </w:p>
    <w:p w14:paraId="60125ACB" w14:textId="33FD7D44" w:rsidR="00A0209B" w:rsidRDefault="00A0209B">
      <w:pPr>
        <w:rPr>
          <w:rFonts w:ascii="새굴림" w:eastAsia="새굴림" w:hAnsi="새굴림"/>
          <w:sz w:val="30"/>
          <w:szCs w:val="30"/>
          <w:shd w:val="clear" w:color="auto" w:fill="FFFFFF"/>
        </w:rPr>
      </w:pP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lastRenderedPageBreak/>
        <w:t>8강</w:t>
      </w:r>
    </w:p>
    <w:p w14:paraId="1EBB5CB1" w14:textId="66BC0AFB" w:rsidR="009E2911" w:rsidRDefault="009E2911">
      <w:pPr>
        <w:rPr>
          <w:rFonts w:ascii="새굴림" w:eastAsia="새굴림" w:hAnsi="새굴림"/>
          <w:sz w:val="30"/>
          <w:szCs w:val="30"/>
          <w:shd w:val="clear" w:color="auto" w:fill="FFFFFF"/>
        </w:rPr>
      </w:pP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유교정치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선비 유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가르칠 교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정사 정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다스릴 치</w:t>
      </w:r>
    </w:p>
    <w:p w14:paraId="56FE3C8A" w14:textId="785B4372" w:rsidR="009E2911" w:rsidRDefault="009E2911">
      <w:pPr>
        <w:rPr>
          <w:rFonts w:ascii="새굴림" w:eastAsia="새굴림" w:hAnsi="새굴림"/>
          <w:sz w:val="30"/>
          <w:szCs w:val="30"/>
          <w:shd w:val="clear" w:color="auto" w:fill="FFFFFF"/>
        </w:rPr>
      </w:pP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사활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죽을 사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살 활</w:t>
      </w:r>
    </w:p>
    <w:p w14:paraId="60376F76" w14:textId="1D33F625" w:rsidR="009E2911" w:rsidRDefault="009E2911">
      <w:pPr>
        <w:rPr>
          <w:rFonts w:ascii="새굴림" w:eastAsia="새굴림" w:hAnsi="새굴림"/>
          <w:sz w:val="30"/>
          <w:szCs w:val="30"/>
          <w:shd w:val="clear" w:color="auto" w:fill="FFFFFF"/>
        </w:rPr>
      </w:pP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중용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가운데 중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떳떳할 용</w:t>
      </w:r>
    </w:p>
    <w:p w14:paraId="6D76B318" w14:textId="3CE012C6" w:rsidR="009E2911" w:rsidRDefault="009E2911">
      <w:pPr>
        <w:rPr>
          <w:rFonts w:ascii="새굴림" w:eastAsia="새굴림" w:hAnsi="새굴림"/>
          <w:sz w:val="30"/>
          <w:szCs w:val="30"/>
          <w:shd w:val="clear" w:color="auto" w:fill="FFFFFF"/>
        </w:rPr>
      </w:pP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진공청소기</w:t>
      </w:r>
    </w:p>
    <w:p w14:paraId="7B3D165C" w14:textId="7D48B093" w:rsidR="009E2911" w:rsidRDefault="009E2911">
      <w:pPr>
        <w:rPr>
          <w:rFonts w:ascii="새굴림" w:eastAsia="새굴림" w:hAnsi="새굴림"/>
          <w:sz w:val="30"/>
          <w:szCs w:val="30"/>
          <w:shd w:val="clear" w:color="auto" w:fill="FFFFFF"/>
        </w:rPr>
      </w:pP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참 진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빌 공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푸를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 xml:space="preserve"> </w:t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청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본디 소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기 기</w:t>
      </w:r>
    </w:p>
    <w:p w14:paraId="68AAF8A7" w14:textId="032B60BD" w:rsidR="009E2911" w:rsidRDefault="00501906">
      <w:pPr>
        <w:rPr>
          <w:rFonts w:ascii="새굴림" w:eastAsia="새굴림" w:hAnsi="새굴림"/>
          <w:sz w:val="30"/>
          <w:szCs w:val="30"/>
          <w:shd w:val="clear" w:color="auto" w:fill="FFFFFF"/>
        </w:rPr>
      </w:pP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다산정약용</w:t>
      </w:r>
    </w:p>
    <w:p w14:paraId="322AD3C8" w14:textId="184565C5" w:rsidR="00501906" w:rsidRDefault="00501906">
      <w:pPr>
        <w:rPr>
          <w:rFonts w:ascii="새굴림" w:eastAsia="새굴림" w:hAnsi="새굴림"/>
          <w:sz w:val="30"/>
          <w:szCs w:val="30"/>
          <w:shd w:val="clear" w:color="auto" w:fill="FFFFFF"/>
        </w:rPr>
      </w:pP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차 다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메 산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고무래 정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같을 약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쇠북 용</w:t>
      </w:r>
    </w:p>
    <w:p w14:paraId="395DE3D3" w14:textId="4824E629" w:rsidR="00501906" w:rsidRDefault="00501906">
      <w:pPr>
        <w:rPr>
          <w:rFonts w:ascii="새굴림" w:eastAsia="새굴림" w:hAnsi="새굴림"/>
          <w:sz w:val="30"/>
          <w:szCs w:val="30"/>
          <w:shd w:val="clear" w:color="auto" w:fill="FFFFFF"/>
        </w:rPr>
      </w:pP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청렴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맑을 청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청렴할 렴</w:t>
      </w:r>
    </w:p>
    <w:p w14:paraId="4A9E86BD" w14:textId="2952E7A0" w:rsidR="00501906" w:rsidRDefault="00501906">
      <w:pPr>
        <w:rPr>
          <w:rFonts w:ascii="새굴림" w:eastAsia="새굴림" w:hAnsi="새굴림"/>
          <w:sz w:val="30"/>
          <w:szCs w:val="30"/>
          <w:shd w:val="clear" w:color="auto" w:fill="FFFFFF"/>
        </w:rPr>
      </w:pP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사익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사사 사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더할 익</w:t>
      </w:r>
    </w:p>
    <w:p w14:paraId="6C8CB452" w14:textId="0092E73B" w:rsidR="00EF6331" w:rsidRDefault="00EF6331">
      <w:pPr>
        <w:rPr>
          <w:rFonts w:ascii="새굴림" w:eastAsia="새굴림" w:hAnsi="새굴림"/>
          <w:sz w:val="30"/>
          <w:szCs w:val="30"/>
          <w:shd w:val="clear" w:color="auto" w:fill="FFFFFF"/>
        </w:rPr>
      </w:pP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해체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풀 해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몸 체</w:t>
      </w:r>
    </w:p>
    <w:p w14:paraId="1EBD7A2F" w14:textId="783758DA" w:rsidR="00EF6331" w:rsidRDefault="00EF6331">
      <w:pPr>
        <w:rPr>
          <w:rFonts w:ascii="새굴림" w:eastAsia="새굴림" w:hAnsi="새굴림"/>
          <w:sz w:val="30"/>
          <w:szCs w:val="30"/>
          <w:shd w:val="clear" w:color="auto" w:fill="FFFFFF"/>
        </w:rPr>
      </w:pP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이력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밝을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 xml:space="preserve"> </w:t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리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지날 력</w:t>
      </w:r>
    </w:p>
    <w:p w14:paraId="7E58911D" w14:textId="614AC9F6" w:rsidR="00EF6331" w:rsidRDefault="00EF6331">
      <w:pPr>
        <w:rPr>
          <w:rFonts w:ascii="새굴림" w:eastAsia="새굴림" w:hAnsi="새굴림"/>
          <w:sz w:val="30"/>
          <w:szCs w:val="30"/>
          <w:shd w:val="clear" w:color="auto" w:fill="FFFFFF"/>
        </w:rPr>
      </w:pP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보편성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넓을 보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두루 편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성품 성</w:t>
      </w:r>
    </w:p>
    <w:p w14:paraId="0D32DD67" w14:textId="007A5185" w:rsidR="00EF6331" w:rsidRDefault="00EF6331">
      <w:pPr>
        <w:rPr>
          <w:rFonts w:ascii="새굴림" w:eastAsia="새굴림" w:hAnsi="새굴림"/>
          <w:sz w:val="30"/>
          <w:szCs w:val="30"/>
          <w:shd w:val="clear" w:color="auto" w:fill="FFFFFF"/>
        </w:rPr>
      </w:pP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왜거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  <w:t>?????</w:t>
      </w:r>
    </w:p>
    <w:p w14:paraId="6F95FE28" w14:textId="107C84C9" w:rsidR="00EF6331" w:rsidRDefault="00EF6331">
      <w:pPr>
        <w:rPr>
          <w:rFonts w:ascii="새굴림" w:eastAsia="새굴림" w:hAnsi="새굴림"/>
          <w:sz w:val="30"/>
          <w:szCs w:val="30"/>
          <w:shd w:val="clear" w:color="auto" w:fill="FFFFFF"/>
        </w:rPr>
      </w:pP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박수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칠 박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손 수</w:t>
      </w:r>
    </w:p>
    <w:p w14:paraId="13FEBB1C" w14:textId="43EF7FC8" w:rsidR="00EF6331" w:rsidRDefault="00EF6331">
      <w:pPr>
        <w:rPr>
          <w:rFonts w:ascii="새굴림" w:eastAsia="새굴림" w:hAnsi="새굴림"/>
          <w:sz w:val="30"/>
          <w:szCs w:val="30"/>
          <w:shd w:val="clear" w:color="auto" w:fill="FFFFFF"/>
        </w:rPr>
      </w:pP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활약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살 확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뛸 약</w:t>
      </w:r>
    </w:p>
    <w:p w14:paraId="5605E66F" w14:textId="3E197FB2" w:rsidR="00EF6331" w:rsidRDefault="00EF6331">
      <w:pPr>
        <w:rPr>
          <w:rFonts w:ascii="새굴림" w:eastAsia="새굴림" w:hAnsi="새굴림"/>
          <w:sz w:val="30"/>
          <w:szCs w:val="30"/>
          <w:shd w:val="clear" w:color="auto" w:fill="FFFFFF"/>
        </w:rPr>
      </w:pP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하차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아래 하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수레 차</w:t>
      </w:r>
    </w:p>
    <w:p w14:paraId="73449B0A" w14:textId="659B918A" w:rsidR="00EF6331" w:rsidRDefault="00EF6331">
      <w:pPr>
        <w:rPr>
          <w:rFonts w:ascii="새굴림" w:eastAsia="새굴림" w:hAnsi="새굴림"/>
          <w:sz w:val="30"/>
          <w:szCs w:val="30"/>
          <w:shd w:val="clear" w:color="auto" w:fill="FFFFFF"/>
        </w:rPr>
      </w:pP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시종일관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비로소 시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마칠 종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한 일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꿸 관</w:t>
      </w:r>
    </w:p>
    <w:p w14:paraId="1C2B3F9D" w14:textId="2EBD245D" w:rsidR="00EF6331" w:rsidRDefault="00EF6331">
      <w:pPr>
        <w:rPr>
          <w:rFonts w:ascii="새굴림" w:eastAsia="새굴림" w:hAnsi="새굴림"/>
          <w:sz w:val="30"/>
          <w:szCs w:val="30"/>
          <w:shd w:val="clear" w:color="auto" w:fill="FFFFFF"/>
        </w:rPr>
      </w:pP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의기소침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뜻 의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기운 기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녹힐 소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잠길 침</w:t>
      </w:r>
    </w:p>
    <w:p w14:paraId="2928DA7B" w14:textId="4E7281E1" w:rsidR="00EF6331" w:rsidRDefault="00EF6331">
      <w:pPr>
        <w:rPr>
          <w:rFonts w:ascii="새굴림" w:eastAsia="새굴림" w:hAnsi="새굴림"/>
          <w:sz w:val="30"/>
          <w:szCs w:val="30"/>
          <w:shd w:val="clear" w:color="auto" w:fill="FFFFFF"/>
        </w:rPr>
      </w:pP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자존심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스스로 자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높을 존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마음 심</w:t>
      </w:r>
    </w:p>
    <w:p w14:paraId="19ED68F6" w14:textId="28EE7C63" w:rsidR="00BB0CB6" w:rsidRDefault="00BB0CB6">
      <w:pPr>
        <w:rPr>
          <w:rFonts w:ascii="새굴림" w:eastAsia="새굴림" w:hAnsi="새굴림"/>
          <w:sz w:val="30"/>
          <w:szCs w:val="30"/>
          <w:shd w:val="clear" w:color="auto" w:fill="FFFFFF"/>
        </w:rPr>
      </w:pP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농담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희롱할 롱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말씀 담</w:t>
      </w:r>
    </w:p>
    <w:p w14:paraId="6026B4E9" w14:textId="0276803F" w:rsidR="00BB0CB6" w:rsidRDefault="00BB0CB6">
      <w:pPr>
        <w:rPr>
          <w:rFonts w:ascii="새굴림" w:eastAsia="새굴림" w:hAnsi="새굴림"/>
          <w:sz w:val="30"/>
          <w:szCs w:val="30"/>
          <w:shd w:val="clear" w:color="auto" w:fill="FFFFFF"/>
        </w:rPr>
      </w:pP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긍정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즐길 긍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정할 정</w:t>
      </w:r>
    </w:p>
    <w:p w14:paraId="1722A51D" w14:textId="7CF3DDC6" w:rsidR="00BB0CB6" w:rsidRDefault="00576696">
      <w:pPr>
        <w:rPr>
          <w:rFonts w:ascii="새굴림" w:eastAsia="새굴림" w:hAnsi="새굴림"/>
          <w:sz w:val="30"/>
          <w:szCs w:val="30"/>
          <w:shd w:val="clear" w:color="auto" w:fill="FFFFFF"/>
        </w:rPr>
      </w:pP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불참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아닐 부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참여할 참</w:t>
      </w:r>
    </w:p>
    <w:p w14:paraId="328FFCDA" w14:textId="1E8BE47B" w:rsidR="00576696" w:rsidRDefault="00576696">
      <w:pPr>
        <w:rPr>
          <w:rFonts w:ascii="새굴림" w:eastAsia="새굴림" w:hAnsi="새굴림"/>
          <w:sz w:val="30"/>
          <w:szCs w:val="30"/>
          <w:shd w:val="clear" w:color="auto" w:fill="FFFFFF"/>
        </w:rPr>
      </w:pP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lastRenderedPageBreak/>
        <w:t>관건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관계할 관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열쇠 건</w:t>
      </w:r>
    </w:p>
    <w:p w14:paraId="77C913E7" w14:textId="14A6ADB5" w:rsidR="00576696" w:rsidRDefault="00576696">
      <w:pPr>
        <w:rPr>
          <w:rFonts w:ascii="새굴림" w:eastAsia="새굴림" w:hAnsi="새굴림"/>
          <w:sz w:val="30"/>
          <w:szCs w:val="30"/>
          <w:shd w:val="clear" w:color="auto" w:fill="FFFFFF"/>
        </w:rPr>
      </w:pP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시사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보일 시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부추길 사</w:t>
      </w:r>
    </w:p>
    <w:p w14:paraId="5962A230" w14:textId="4B3AC607" w:rsidR="00576696" w:rsidRDefault="00576696">
      <w:pPr>
        <w:rPr>
          <w:rFonts w:ascii="새굴림" w:eastAsia="새굴림" w:hAnsi="새굴림"/>
          <w:sz w:val="30"/>
          <w:szCs w:val="30"/>
          <w:shd w:val="clear" w:color="auto" w:fill="FFFFFF"/>
        </w:rPr>
      </w:pP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희생양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희생 희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희생 생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양 양</w:t>
      </w:r>
    </w:p>
    <w:p w14:paraId="28CBE997" w14:textId="657F8251" w:rsidR="00576696" w:rsidRDefault="00576696">
      <w:pPr>
        <w:rPr>
          <w:rFonts w:ascii="새굴림" w:eastAsia="새굴림" w:hAnsi="새굴림"/>
          <w:sz w:val="30"/>
          <w:szCs w:val="30"/>
          <w:shd w:val="clear" w:color="auto" w:fill="FFFFFF"/>
        </w:rPr>
      </w:pP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살벌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죽일 살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칠 벌</w:t>
      </w:r>
    </w:p>
    <w:p w14:paraId="67B743DA" w14:textId="64334FF6" w:rsidR="00576696" w:rsidRDefault="00576696">
      <w:pPr>
        <w:rPr>
          <w:rFonts w:ascii="새굴림" w:eastAsia="새굴림" w:hAnsi="새굴림"/>
          <w:sz w:val="30"/>
          <w:szCs w:val="30"/>
          <w:shd w:val="clear" w:color="auto" w:fill="FFFFFF"/>
        </w:rPr>
      </w:pP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맹목적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맹일 맹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눈 목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과녁 적</w:t>
      </w:r>
    </w:p>
    <w:p w14:paraId="1F8F7419" w14:textId="3F5BBCD6" w:rsidR="00792E82" w:rsidRDefault="00792E82">
      <w:pPr>
        <w:rPr>
          <w:rFonts w:ascii="새굴림" w:eastAsia="새굴림" w:hAnsi="새굴림"/>
          <w:sz w:val="30"/>
          <w:szCs w:val="30"/>
          <w:shd w:val="clear" w:color="auto" w:fill="FFFFFF"/>
        </w:rPr>
      </w:pP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돌파구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갑자기 돌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깨뜨릴 파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입 구</w:t>
      </w:r>
    </w:p>
    <w:p w14:paraId="3D682F7D" w14:textId="37139078" w:rsidR="00792E82" w:rsidRDefault="00792E82">
      <w:pPr>
        <w:rPr>
          <w:rFonts w:ascii="새굴림" w:eastAsia="새굴림" w:hAnsi="새굴림"/>
          <w:sz w:val="30"/>
          <w:szCs w:val="30"/>
          <w:shd w:val="clear" w:color="auto" w:fill="FFFFFF"/>
        </w:rPr>
      </w:pP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상기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생각 상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일어날 기</w:t>
      </w:r>
    </w:p>
    <w:p w14:paraId="049A2EF4" w14:textId="6C5C20BD" w:rsidR="00792E82" w:rsidRDefault="00792E82">
      <w:pPr>
        <w:rPr>
          <w:rFonts w:ascii="새굴림" w:eastAsia="새굴림" w:hAnsi="새굴림" w:hint="eastAsia"/>
          <w:sz w:val="30"/>
          <w:szCs w:val="30"/>
          <w:shd w:val="clear" w:color="auto" w:fill="FFFFFF"/>
        </w:rPr>
      </w:pP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낙오자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떨어질 낙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다섯 사람 오</w:t>
      </w:r>
      <w:r>
        <w:rPr>
          <w:rFonts w:ascii="새굴림" w:eastAsia="새굴림" w:hAnsi="새굴림"/>
          <w:sz w:val="30"/>
          <w:szCs w:val="30"/>
          <w:shd w:val="clear" w:color="auto" w:fill="FFFFFF"/>
        </w:rPr>
        <w:tab/>
      </w:r>
      <w:r>
        <w:rPr>
          <w:rFonts w:ascii="새굴림" w:eastAsia="새굴림" w:hAnsi="새굴림" w:hint="eastAsia"/>
          <w:sz w:val="30"/>
          <w:szCs w:val="30"/>
          <w:shd w:val="clear" w:color="auto" w:fill="FFFFFF"/>
        </w:rPr>
        <w:t>놈 자</w:t>
      </w:r>
      <w:bookmarkStart w:id="0" w:name="_GoBack"/>
      <w:bookmarkEnd w:id="0"/>
    </w:p>
    <w:p w14:paraId="33A9B0C3" w14:textId="0FEEE8E8" w:rsidR="009E2911" w:rsidRDefault="009E2911">
      <w:pPr>
        <w:rPr>
          <w:rFonts w:ascii="새굴림" w:eastAsia="새굴림" w:hAnsi="새굴림"/>
          <w:sz w:val="30"/>
          <w:szCs w:val="30"/>
          <w:shd w:val="clear" w:color="auto" w:fill="FFFFFF"/>
        </w:rPr>
      </w:pPr>
    </w:p>
    <w:p w14:paraId="5B69CB5F" w14:textId="04ABD31B" w:rsidR="009E2911" w:rsidRDefault="009E2911">
      <w:pPr>
        <w:rPr>
          <w:rFonts w:ascii="새굴림" w:eastAsia="새굴림" w:hAnsi="새굴림"/>
          <w:sz w:val="30"/>
          <w:szCs w:val="30"/>
          <w:shd w:val="clear" w:color="auto" w:fill="FFFFFF"/>
        </w:rPr>
      </w:pPr>
    </w:p>
    <w:p w14:paraId="4ECE733F" w14:textId="77777777" w:rsidR="009E2911" w:rsidRPr="00F0332F" w:rsidRDefault="009E2911">
      <w:pPr>
        <w:rPr>
          <w:rFonts w:ascii="새굴림" w:eastAsia="새굴림" w:hAnsi="새굴림" w:hint="eastAsia"/>
          <w:sz w:val="30"/>
          <w:szCs w:val="30"/>
          <w:shd w:val="clear" w:color="auto" w:fill="FFFFFF"/>
        </w:rPr>
      </w:pPr>
    </w:p>
    <w:sectPr w:rsidR="009E2911" w:rsidRPr="00F0332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FBC"/>
    <w:rsid w:val="0021330A"/>
    <w:rsid w:val="00335179"/>
    <w:rsid w:val="00501906"/>
    <w:rsid w:val="00576696"/>
    <w:rsid w:val="005D4BF1"/>
    <w:rsid w:val="006F4034"/>
    <w:rsid w:val="00792E82"/>
    <w:rsid w:val="008E134E"/>
    <w:rsid w:val="009E2911"/>
    <w:rsid w:val="00A0209B"/>
    <w:rsid w:val="00BB0CB6"/>
    <w:rsid w:val="00E47721"/>
    <w:rsid w:val="00EA096E"/>
    <w:rsid w:val="00EF6331"/>
    <w:rsid w:val="00F0332F"/>
    <w:rsid w:val="00FF7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3CA8A"/>
  <w15:chartTrackingRefBased/>
  <w15:docId w15:val="{FA97B3B2-5660-4A66-9BEC-B3CE1D450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FF7FB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5</Pages>
  <Words>204</Words>
  <Characters>1164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dcterms:created xsi:type="dcterms:W3CDTF">2022-11-25T13:20:00Z</dcterms:created>
  <dcterms:modified xsi:type="dcterms:W3CDTF">2022-11-25T14:10:00Z</dcterms:modified>
</cp:coreProperties>
</file>