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6AF87" w14:textId="77777777" w:rsidR="005E4E9B" w:rsidRDefault="003C06FD">
      <w:r>
        <w:rPr>
          <w:rFonts w:hint="eastAsia"/>
        </w:rPr>
        <w:t>태현준 버킷리스트</w:t>
      </w:r>
    </w:p>
    <w:p w14:paraId="35288AE3" w14:textId="77777777" w:rsidR="003C06FD" w:rsidRDefault="003C06FD"/>
    <w:p w14:paraId="6F64ECD2" w14:textId="77777777" w:rsidR="003C06FD" w:rsidRDefault="003C06FD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번지점프,</w:t>
      </w:r>
      <w:r>
        <w:t xml:space="preserve"> </w:t>
      </w:r>
      <w:r>
        <w:rPr>
          <w:rFonts w:hint="eastAsia"/>
        </w:rPr>
        <w:t>스카이다이빙 해보기</w:t>
      </w:r>
    </w:p>
    <w:p w14:paraId="0DDE23A3" w14:textId="77777777" w:rsidR="003C06FD" w:rsidRDefault="003C06FD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가족끼리 일주일 여행 가기</w:t>
      </w:r>
    </w:p>
    <w:p w14:paraId="1E09D4B2" w14:textId="77777777" w:rsidR="003C06FD" w:rsidRDefault="003C06FD"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친구들이랑 일주일 여행 가기</w:t>
      </w:r>
    </w:p>
    <w:p w14:paraId="7A317824" w14:textId="77777777" w:rsidR="003C06FD" w:rsidRDefault="003C06FD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엄청 좋은 헤드폰 사서 좋은 음질로 노래 듣기</w:t>
      </w:r>
    </w:p>
    <w:p w14:paraId="56DB0838" w14:textId="7FA604AD" w:rsidR="003C06FD" w:rsidRDefault="003C06FD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그렇게 덥지도 춥지도 따뜻시원한 날에 노을 보면서 산책하기</w:t>
      </w:r>
    </w:p>
    <w:p w14:paraId="1F0E66AC" w14:textId="51B3EB44" w:rsidR="004B17C1" w:rsidRDefault="004B17C1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날씨 따뜻할 때 도시락 싸서 피크닉 가기.</w:t>
      </w:r>
    </w:p>
    <w:p w14:paraId="2BD73206" w14:textId="2DF568B6" w:rsidR="003C06FD" w:rsidRDefault="004B17C1">
      <w:r>
        <w:t>7</w:t>
      </w:r>
      <w:r w:rsidR="003C06FD">
        <w:t xml:space="preserve">. </w:t>
      </w:r>
      <w:r w:rsidR="004219A8">
        <w:rPr>
          <w:rFonts w:hint="eastAsia"/>
        </w:rPr>
        <w:t>육회 마음껏 먹기</w:t>
      </w:r>
    </w:p>
    <w:p w14:paraId="26D280F5" w14:textId="488AB70A" w:rsidR="004219A8" w:rsidRDefault="004B17C1">
      <w:r>
        <w:t>8</w:t>
      </w:r>
      <w:r w:rsidR="004219A8">
        <w:t xml:space="preserve">. </w:t>
      </w:r>
      <w:r>
        <w:rPr>
          <w:rFonts w:hint="eastAsia"/>
        </w:rPr>
        <w:t xml:space="preserve">시험 끝나고 </w:t>
      </w:r>
      <w:r>
        <w:t>12</w:t>
      </w:r>
      <w:r>
        <w:rPr>
          <w:rFonts w:hint="eastAsia"/>
        </w:rPr>
        <w:t>시간 자기</w:t>
      </w:r>
    </w:p>
    <w:p w14:paraId="0656DDA7" w14:textId="764E061C" w:rsidR="004B17C1" w:rsidRDefault="004B17C1">
      <w:r>
        <w:t xml:space="preserve">9. </w:t>
      </w:r>
      <w:r>
        <w:rPr>
          <w:rFonts w:hint="eastAsia"/>
        </w:rPr>
        <w:t>부모님이랑 사진 많이 찍기</w:t>
      </w:r>
    </w:p>
    <w:p w14:paraId="218F98C4" w14:textId="2C284394" w:rsidR="004B17C1" w:rsidRDefault="004B17C1">
      <w:r>
        <w:t xml:space="preserve">10. </w:t>
      </w:r>
      <w:r>
        <w:rPr>
          <w:rFonts w:hint="eastAsia"/>
        </w:rPr>
        <w:t>일본에 온천여행 가기</w:t>
      </w:r>
    </w:p>
    <w:p w14:paraId="1FB560B4" w14:textId="060C13D7" w:rsidR="00701113" w:rsidRDefault="00E96CA9">
      <w:pPr>
        <w:rPr>
          <w:rFonts w:hint="eastAsia"/>
        </w:rPr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스쿠버다이빙 하기</w:t>
      </w:r>
      <w:bookmarkStart w:id="0" w:name="_GoBack"/>
      <w:bookmarkEnd w:id="0"/>
    </w:p>
    <w:sectPr w:rsidR="007011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6D6B9" w14:textId="77777777" w:rsidR="001D6CD0" w:rsidRDefault="001D6CD0" w:rsidP="001D6CD0">
      <w:pPr>
        <w:spacing w:after="0" w:line="240" w:lineRule="auto"/>
      </w:pPr>
      <w:r>
        <w:separator/>
      </w:r>
    </w:p>
  </w:endnote>
  <w:endnote w:type="continuationSeparator" w:id="0">
    <w:p w14:paraId="44BE9BE5" w14:textId="77777777" w:rsidR="001D6CD0" w:rsidRDefault="001D6CD0" w:rsidP="001D6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4F6E4" w14:textId="77777777" w:rsidR="001D6CD0" w:rsidRDefault="001D6CD0" w:rsidP="001D6CD0">
      <w:pPr>
        <w:spacing w:after="0" w:line="240" w:lineRule="auto"/>
      </w:pPr>
      <w:r>
        <w:separator/>
      </w:r>
    </w:p>
  </w:footnote>
  <w:footnote w:type="continuationSeparator" w:id="0">
    <w:p w14:paraId="4BB1019A" w14:textId="77777777" w:rsidR="001D6CD0" w:rsidRDefault="001D6CD0" w:rsidP="001D6C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FD"/>
    <w:rsid w:val="001D6CD0"/>
    <w:rsid w:val="0021330A"/>
    <w:rsid w:val="00335179"/>
    <w:rsid w:val="003C06FD"/>
    <w:rsid w:val="004219A8"/>
    <w:rsid w:val="004B17C1"/>
    <w:rsid w:val="00701113"/>
    <w:rsid w:val="00E9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A87C6"/>
  <w15:chartTrackingRefBased/>
  <w15:docId w15:val="{F9B3DE5C-8C7A-4D7E-8C44-18AA8591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D6C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D6CD0"/>
  </w:style>
  <w:style w:type="paragraph" w:styleId="a4">
    <w:name w:val="footer"/>
    <w:basedOn w:val="a"/>
    <w:link w:val="Char0"/>
    <w:uiPriority w:val="99"/>
    <w:unhideWhenUsed/>
    <w:rsid w:val="001D6C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D6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2022-10-11T13:57:00Z</dcterms:created>
  <dcterms:modified xsi:type="dcterms:W3CDTF">2022-10-12T07:59:00Z</dcterms:modified>
</cp:coreProperties>
</file>