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EB6030" w14:textId="379D0FF7" w:rsidR="00554935" w:rsidRDefault="00554935" w:rsidP="005047FB">
      <w:pPr>
        <w:ind w:firstLineChars="100" w:firstLine="200"/>
      </w:pPr>
      <w:r>
        <w:rPr>
          <w:rFonts w:hint="eastAsia"/>
        </w:rPr>
        <w:t>안녕하십니까 세상의 일부가 된 유튜브.</w:t>
      </w:r>
      <w:r>
        <w:t xml:space="preserve"> </w:t>
      </w:r>
      <w:r>
        <w:rPr>
          <w:rFonts w:hint="eastAsia"/>
        </w:rPr>
        <w:t xml:space="preserve">유튜브가 우리에게 주는 영향을 중심으로 라는 제목으로 레포트를 작성한 </w:t>
      </w:r>
      <w:r>
        <w:t>22</w:t>
      </w:r>
      <w:r>
        <w:rPr>
          <w:rFonts w:hint="eastAsia"/>
        </w:rPr>
        <w:t>학번 태현준입니다.</w:t>
      </w:r>
    </w:p>
    <w:p w14:paraId="483DC60E" w14:textId="1FF11371" w:rsidR="006D2398" w:rsidRDefault="006D2398">
      <w:r>
        <w:rPr>
          <w:rFonts w:hint="eastAsia"/>
        </w:rPr>
        <w:t>저는 제목대로 유튜브를</w:t>
      </w:r>
      <w:r>
        <w:t xml:space="preserve"> </w:t>
      </w:r>
      <w:r>
        <w:rPr>
          <w:rFonts w:hint="eastAsia"/>
        </w:rPr>
        <w:t>주제로 선정했습니다.</w:t>
      </w:r>
    </w:p>
    <w:p w14:paraId="3170B173" w14:textId="2696F67C" w:rsidR="00554935" w:rsidRDefault="006D2398">
      <w:r>
        <w:rPr>
          <w:rFonts w:hint="eastAsia"/>
        </w:rPr>
        <w:t>유튜브</w:t>
      </w:r>
      <w:r w:rsidR="004E4104">
        <w:rPr>
          <w:rFonts w:hint="eastAsia"/>
        </w:rPr>
        <w:t>를 레포트</w:t>
      </w:r>
      <w:r>
        <w:rPr>
          <w:rFonts w:hint="eastAsia"/>
        </w:rPr>
        <w:t xml:space="preserve"> 주제</w:t>
      </w:r>
      <w:r w:rsidR="004E4104">
        <w:rPr>
          <w:rFonts w:hint="eastAsia"/>
        </w:rPr>
        <w:t>로</w:t>
      </w:r>
      <w:r w:rsidR="004E4104">
        <w:t xml:space="preserve"> </w:t>
      </w:r>
      <w:r w:rsidR="004E4104">
        <w:rPr>
          <w:rFonts w:hint="eastAsia"/>
        </w:rPr>
        <w:t>잡게 된 이유는 저희 어머</w:t>
      </w:r>
      <w:r w:rsidR="00535D57">
        <w:rPr>
          <w:rFonts w:hint="eastAsia"/>
        </w:rPr>
        <w:t>님께 있</w:t>
      </w:r>
      <w:r w:rsidR="00B42687">
        <w:rPr>
          <w:rFonts w:hint="eastAsia"/>
        </w:rPr>
        <w:t>습니다.</w:t>
      </w:r>
      <w:r w:rsidR="00726195">
        <w:t xml:space="preserve"> </w:t>
      </w:r>
      <w:r w:rsidR="00726195">
        <w:tab/>
      </w:r>
      <w:r w:rsidR="00726195">
        <w:tab/>
      </w:r>
    </w:p>
    <w:p w14:paraId="7AF6ABF7" w14:textId="64302B2C" w:rsidR="004E4104" w:rsidRPr="00B42687" w:rsidRDefault="004E4104"/>
    <w:p w14:paraId="45F8F086" w14:textId="6B16B735" w:rsidR="004E4104" w:rsidRDefault="004E4104">
      <w:r>
        <w:rPr>
          <w:rFonts w:hint="eastAsia"/>
        </w:rPr>
        <w:t>여름방학 되</w:t>
      </w:r>
      <w:r w:rsidR="00EA5A3E">
        <w:rPr>
          <w:rFonts w:hint="eastAsia"/>
        </w:rPr>
        <w:t>어서</w:t>
      </w:r>
      <w:r>
        <w:rPr>
          <w:rFonts w:hint="eastAsia"/>
        </w:rPr>
        <w:t xml:space="preserve"> 집에 있는 시간 길</w:t>
      </w:r>
      <w:r w:rsidR="00EA5A3E">
        <w:rPr>
          <w:rFonts w:hint="eastAsia"/>
        </w:rPr>
        <w:t>어짐</w:t>
      </w:r>
      <w:r>
        <w:rPr>
          <w:rFonts w:hint="eastAsia"/>
        </w:rPr>
        <w:t>. 집에서 뒹굴뒹굴,</w:t>
      </w:r>
    </w:p>
    <w:p w14:paraId="34C27248" w14:textId="1BC913E7" w:rsidR="004E4104" w:rsidRDefault="004E4104">
      <w:r>
        <w:rPr>
          <w:rFonts w:hint="eastAsia"/>
        </w:rPr>
        <w:t>근데 있다보니,</w:t>
      </w:r>
      <w:r>
        <w:t xml:space="preserve"> </w:t>
      </w:r>
      <w:r>
        <w:rPr>
          <w:rFonts w:hint="eastAsia"/>
        </w:rPr>
        <w:t>어머님이 유튜브를</w:t>
      </w:r>
      <w:r>
        <w:t xml:space="preserve"> </w:t>
      </w:r>
      <w:r>
        <w:rPr>
          <w:rFonts w:hint="eastAsia"/>
        </w:rPr>
        <w:t>엄청 많이 사용하신다는걸 알게됨.</w:t>
      </w:r>
    </w:p>
    <w:p w14:paraId="77C977D4" w14:textId="53360A25" w:rsidR="00D3392B" w:rsidRDefault="004E4104">
      <w:r>
        <w:rPr>
          <w:rFonts w:hint="eastAsia"/>
        </w:rPr>
        <w:t>예전엔 안그랬다</w:t>
      </w:r>
    </w:p>
    <w:p w14:paraId="0C0D3AB8" w14:textId="54E5EEB2" w:rsidR="004E4104" w:rsidRDefault="00D3392B">
      <w:r>
        <w:rPr>
          <w:rFonts w:hint="eastAsia"/>
        </w:rPr>
        <w:t>오 신기하네.</w:t>
      </w:r>
      <w:r>
        <w:t xml:space="preserve"> </w:t>
      </w:r>
      <w:r>
        <w:rPr>
          <w:rFonts w:hint="eastAsia"/>
        </w:rPr>
        <w:t>의문점 품고 이래저래 살다가 이 과제 만남</w:t>
      </w:r>
      <w:r w:rsidR="004E4104">
        <w:rPr>
          <w:rFonts w:hint="eastAsia"/>
        </w:rPr>
        <w:t>.</w:t>
      </w:r>
      <w:r>
        <w:t xml:space="preserve"> </w:t>
      </w:r>
      <w:r>
        <w:rPr>
          <w:rFonts w:hint="eastAsia"/>
        </w:rPr>
        <w:t>유튜브를 대주제로 잡음.</w:t>
      </w:r>
    </w:p>
    <w:p w14:paraId="14030E7D" w14:textId="544F937F" w:rsidR="00D3392B" w:rsidRDefault="00D3392B"/>
    <w:p w14:paraId="0BDA50EC" w14:textId="02BD6DCF" w:rsidR="00D3392B" w:rsidRDefault="001A6BBE">
      <w:r>
        <w:rPr>
          <w:rFonts w:hint="eastAsia"/>
        </w:rPr>
        <w:t>사람들이 왜 유튜브를 많이 쓸까?</w:t>
      </w:r>
      <w:r>
        <w:t xml:space="preserve"> – </w:t>
      </w:r>
      <w:r>
        <w:rPr>
          <w:rFonts w:hint="eastAsia"/>
        </w:rPr>
        <w:t>유튜브가 성장하게 된 요인</w:t>
      </w:r>
      <w:r>
        <w:t xml:space="preserve">, </w:t>
      </w:r>
      <w:r>
        <w:rPr>
          <w:rFonts w:hint="eastAsia"/>
        </w:rPr>
        <w:t>배경</w:t>
      </w:r>
    </w:p>
    <w:p w14:paraId="583E32E5" w14:textId="0E6D94DE" w:rsidR="00A7598F" w:rsidRDefault="00A7598F" w:rsidP="00A7598F">
      <w:r>
        <w:rPr>
          <w:rFonts w:hint="eastAsia"/>
        </w:rPr>
        <w:t>성장한 유튜브가 우리에게 주는 영향</w:t>
      </w:r>
    </w:p>
    <w:p w14:paraId="77180FCF" w14:textId="6C19DA7B" w:rsidR="00A7598F" w:rsidRDefault="00A7598F" w:rsidP="009F274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새로운 직업, 유튜브 크리에이터</w:t>
      </w:r>
    </w:p>
    <w:p w14:paraId="36DF828A" w14:textId="77777777" w:rsidR="009F2742" w:rsidRDefault="009F2742" w:rsidP="002746A5">
      <w:pPr>
        <w:rPr>
          <w:rFonts w:hint="eastAsia"/>
        </w:rPr>
      </w:pPr>
      <w:bookmarkStart w:id="0" w:name="_GoBack"/>
      <w:bookmarkEnd w:id="0"/>
    </w:p>
    <w:p w14:paraId="64AC5057" w14:textId="3427C8BC" w:rsidR="00726195" w:rsidRDefault="00726195" w:rsidP="00A7598F">
      <w:r>
        <w:rPr>
          <w:rFonts w:hint="eastAsia"/>
        </w:rPr>
        <w:t>유튜브 사용자 엄청 많고 동영상도 많이 올라옴.</w:t>
      </w:r>
    </w:p>
    <w:p w14:paraId="484BF43F" w14:textId="44ADC2C5" w:rsidR="00A7598F" w:rsidRDefault="008212BA" w:rsidP="00A7598F">
      <w:r>
        <w:rPr>
          <w:rFonts w:hint="eastAsia"/>
        </w:rPr>
        <w:t xml:space="preserve">전세계 </w:t>
      </w:r>
      <w:r>
        <w:t>26</w:t>
      </w:r>
      <w:r>
        <w:rPr>
          <w:rFonts w:hint="eastAsia"/>
        </w:rPr>
        <w:t>억명이 유튜브를 사용중이고,</w:t>
      </w:r>
      <w:r>
        <w:t xml:space="preserve"> 1</w:t>
      </w:r>
      <w:r>
        <w:rPr>
          <w:rFonts w:hint="eastAsia"/>
        </w:rPr>
        <w:t>분에</w:t>
      </w:r>
      <w:r>
        <w:t xml:space="preserve"> 500</w:t>
      </w:r>
      <w:r>
        <w:rPr>
          <w:rFonts w:hint="eastAsia"/>
        </w:rPr>
        <w:t>시간 분량의 영상이 업로드된다.</w:t>
      </w:r>
    </w:p>
    <w:p w14:paraId="07FC3105" w14:textId="6BD24646" w:rsidR="00553334" w:rsidRDefault="00A7598F" w:rsidP="00A7598F">
      <w:r>
        <w:rPr>
          <w:rFonts w:hint="eastAsia"/>
        </w:rPr>
        <w:t xml:space="preserve">유튜브는 단순한 </w:t>
      </w:r>
      <w:r w:rsidR="00553334">
        <w:rPr>
          <w:rFonts w:hint="eastAsia"/>
        </w:rPr>
        <w:t>동영상 플랫폼</w:t>
      </w:r>
      <w:r>
        <w:rPr>
          <w:rFonts w:hint="eastAsia"/>
        </w:rPr>
        <w:t>이 아닌,</w:t>
      </w:r>
      <w:r>
        <w:t xml:space="preserve"> </w:t>
      </w:r>
      <w:r>
        <w:rPr>
          <w:rFonts w:hint="eastAsia"/>
        </w:rPr>
        <w:t>세계를 이어주는 거대한 망.</w:t>
      </w:r>
    </w:p>
    <w:p w14:paraId="7CDEDBD2" w14:textId="6700A939" w:rsidR="00855746" w:rsidRDefault="00855746" w:rsidP="00A7598F">
      <w:r>
        <w:rPr>
          <w:rFonts w:hint="eastAsia"/>
        </w:rPr>
        <w:t>망에서 엄청나게 많은 트래픽 발생</w:t>
      </w:r>
      <w:r>
        <w:t xml:space="preserve">, </w:t>
      </w:r>
      <w:r>
        <w:rPr>
          <w:rFonts w:hint="eastAsia"/>
        </w:rPr>
        <w:t>데이터 발생.</w:t>
      </w:r>
      <w:r>
        <w:t xml:space="preserve">   </w:t>
      </w:r>
      <w:r>
        <w:rPr>
          <w:rFonts w:hint="eastAsia"/>
        </w:rPr>
        <w:t>마케팅 분야에서 활용 가능.</w:t>
      </w:r>
    </w:p>
    <w:p w14:paraId="1F68DFA7" w14:textId="7BB19BF8" w:rsidR="001F3A1C" w:rsidRPr="001F3A1C" w:rsidRDefault="001F3A1C" w:rsidP="00A7598F">
      <w:r>
        <w:rPr>
          <w:rFonts w:hint="eastAsia"/>
        </w:rPr>
        <w:t>유튜브가 어떻게 성장했는지 보면서 참고자료로 삼음.</w:t>
      </w:r>
    </w:p>
    <w:p w14:paraId="4B8341CD" w14:textId="61D2CF2D" w:rsidR="0073266F" w:rsidRPr="00D3392B" w:rsidRDefault="0073266F" w:rsidP="00A7598F">
      <w:r>
        <w:rPr>
          <w:rFonts w:hint="eastAsia"/>
        </w:rPr>
        <w:t>유튜브와 세상이 어떻</w:t>
      </w:r>
      <w:r w:rsidR="008212BA">
        <w:rPr>
          <w:rFonts w:hint="eastAsia"/>
        </w:rPr>
        <w:t>게 연결되어있는지 보는 것은 중요함.</w:t>
      </w:r>
    </w:p>
    <w:sectPr w:rsidR="0073266F" w:rsidRPr="00D339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55322A"/>
    <w:multiLevelType w:val="hybridMultilevel"/>
    <w:tmpl w:val="71E6FCC4"/>
    <w:lvl w:ilvl="0" w:tplc="1A3CE04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35"/>
    <w:rsid w:val="0009035B"/>
    <w:rsid w:val="001A51D4"/>
    <w:rsid w:val="001A6BBE"/>
    <w:rsid w:val="001F3A1C"/>
    <w:rsid w:val="0021330A"/>
    <w:rsid w:val="002746A5"/>
    <w:rsid w:val="00335179"/>
    <w:rsid w:val="003C42EB"/>
    <w:rsid w:val="004E4104"/>
    <w:rsid w:val="005047FB"/>
    <w:rsid w:val="00535D57"/>
    <w:rsid w:val="00553334"/>
    <w:rsid w:val="00554935"/>
    <w:rsid w:val="006D2398"/>
    <w:rsid w:val="00726195"/>
    <w:rsid w:val="0073266F"/>
    <w:rsid w:val="008212BA"/>
    <w:rsid w:val="00855746"/>
    <w:rsid w:val="009F2742"/>
    <w:rsid w:val="00A7598F"/>
    <w:rsid w:val="00B42687"/>
    <w:rsid w:val="00D3392B"/>
    <w:rsid w:val="00EA5A3E"/>
    <w:rsid w:val="00F4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76BC"/>
  <w15:chartTrackingRefBased/>
  <w15:docId w15:val="{626B729E-379A-4389-B0ED-50B8C738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598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2022-12-05T12:28:00Z</dcterms:created>
  <dcterms:modified xsi:type="dcterms:W3CDTF">2022-12-06T07:52:00Z</dcterms:modified>
</cp:coreProperties>
</file>