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D5A" w:rsidRPr="0004231B" w:rsidRDefault="007C23E1" w:rsidP="00117D5A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4</w:t>
      </w:r>
      <w:r w:rsidR="00117D5A" w:rsidRPr="0004231B">
        <w:rPr>
          <w:rFonts w:hint="eastAsia"/>
          <w:b/>
          <w:sz w:val="48"/>
          <w:szCs w:val="48"/>
        </w:rPr>
        <w:t xml:space="preserve">주차 </w:t>
      </w:r>
      <w:r w:rsidR="00117D5A">
        <w:rPr>
          <w:rFonts w:hint="eastAsia"/>
          <w:b/>
          <w:sz w:val="48"/>
          <w:szCs w:val="48"/>
        </w:rPr>
        <w:t>결과</w:t>
      </w:r>
      <w:r w:rsidR="00117D5A" w:rsidRPr="0004231B">
        <w:rPr>
          <w:rFonts w:hint="eastAsia"/>
          <w:b/>
          <w:sz w:val="48"/>
          <w:szCs w:val="48"/>
        </w:rPr>
        <w:t>보고서</w:t>
      </w:r>
    </w:p>
    <w:p w:rsidR="00117D5A" w:rsidRPr="00B51D4A" w:rsidRDefault="00117D5A" w:rsidP="00117D5A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5552E4" w:rsidRDefault="005552E4" w:rsidP="008D177F"/>
    <w:p w:rsidR="007F2064" w:rsidRDefault="007F2064" w:rsidP="008D177F"/>
    <w:p w:rsidR="007F2064" w:rsidRPr="007F2064" w:rsidRDefault="007F2064" w:rsidP="008D177F">
      <w:pPr>
        <w:rPr>
          <w:rFonts w:hint="eastAsia"/>
        </w:rPr>
      </w:pPr>
    </w:p>
    <w:p w:rsidR="009F614D" w:rsidRDefault="008D177F" w:rsidP="009F614D">
      <w:pPr>
        <w:rPr>
          <w:b/>
        </w:rPr>
      </w:pPr>
      <w:r w:rsidRPr="00A02212">
        <w:rPr>
          <w:b/>
        </w:rPr>
        <w:t xml:space="preserve">1. </w:t>
      </w:r>
      <w:r w:rsidR="00FE1281">
        <w:rPr>
          <w:rFonts w:hint="eastAsia"/>
          <w:b/>
        </w:rPr>
        <w:t>실험 목적</w:t>
      </w:r>
    </w:p>
    <w:p w:rsidR="00A02212" w:rsidRDefault="00B02408" w:rsidP="00185563">
      <w:r>
        <w:rPr>
          <w:rFonts w:hint="eastAsia"/>
        </w:rPr>
        <w:t xml:space="preserve"> 이 실험의 가장 큰 목적은,</w:t>
      </w:r>
      <w:r>
        <w:t xml:space="preserve"> NAND, NOR, XOR, AOI 4</w:t>
      </w:r>
      <w:r>
        <w:rPr>
          <w:rFonts w:hint="eastAsia"/>
        </w:rPr>
        <w:t xml:space="preserve">가지 게이트를 </w:t>
      </w:r>
      <w:r>
        <w:t xml:space="preserve">verilog </w:t>
      </w:r>
      <w:r>
        <w:rPr>
          <w:rFonts w:hint="eastAsia"/>
        </w:rPr>
        <w:t>상에서 설계하고,</w:t>
      </w:r>
      <w:r>
        <w:t xml:space="preserve"> </w:t>
      </w:r>
      <w:r>
        <w:rPr>
          <w:rFonts w:hint="eastAsia"/>
        </w:rPr>
        <w:t>설계대로 잘 작동하는지를 확인하며 각 게이트의 동작을 이해하고 확인하는 것에 있다.</w:t>
      </w:r>
      <w:r>
        <w:t xml:space="preserve"> </w:t>
      </w:r>
      <w:r>
        <w:rPr>
          <w:rFonts w:hint="eastAsia"/>
        </w:rPr>
        <w:t xml:space="preserve">입력 신호를 생성한 후에 </w:t>
      </w:r>
      <w:r>
        <w:t>simulation</w:t>
      </w:r>
      <w:r>
        <w:rPr>
          <w:rFonts w:hint="eastAsia"/>
        </w:rPr>
        <w:t>을 실행하여 구현된 각 4종류의 게이트가 설계대로 잘 동작하는지를 확인하고,</w:t>
      </w:r>
      <w:r>
        <w:t xml:space="preserve"> FPGA</w:t>
      </w:r>
      <w:r>
        <w:rPr>
          <w:rFonts w:hint="eastAsia"/>
        </w:rPr>
        <w:t xml:space="preserve">를 이용해서 실제로 </w:t>
      </w:r>
      <w:r>
        <w:t>verilog</w:t>
      </w:r>
      <w:r>
        <w:rPr>
          <w:rFonts w:hint="eastAsia"/>
        </w:rPr>
        <w:t>를 통해 설계한 코드 및 회로가 하드웨어 상에서도 잘 작동하는지를 확인한다.</w:t>
      </w:r>
    </w:p>
    <w:p w:rsidR="003E7FEF" w:rsidRDefault="003E7FEF" w:rsidP="00185563"/>
    <w:p w:rsidR="003E7FEF" w:rsidRDefault="003E7FEF" w:rsidP="00185563">
      <w:pPr>
        <w:rPr>
          <w:rFonts w:hint="eastAsia"/>
        </w:rPr>
      </w:pPr>
      <w:bookmarkStart w:id="0" w:name="_GoBack"/>
      <w:bookmarkEnd w:id="0"/>
    </w:p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3E7FEF" w:rsidRDefault="003E7FEF" w:rsidP="00185563"/>
    <w:p w:rsidR="00786DC5" w:rsidRDefault="00786DC5" w:rsidP="00185563"/>
    <w:p w:rsidR="00786DC5" w:rsidRDefault="00786DC5" w:rsidP="00185563"/>
    <w:p w:rsidR="003E7FEF" w:rsidRDefault="003E7FEF" w:rsidP="00185563"/>
    <w:p w:rsidR="003E7FEF" w:rsidRPr="008D177F" w:rsidRDefault="003E7FEF" w:rsidP="00185563"/>
    <w:p w:rsidR="00594D0E" w:rsidRPr="00594D0E" w:rsidRDefault="00594D0E" w:rsidP="00594D0E">
      <w:pPr>
        <w:ind w:firstLineChars="100" w:firstLine="200"/>
        <w:rPr>
          <w:b/>
        </w:rPr>
      </w:pPr>
      <w:r w:rsidRPr="00594D0E">
        <w:rPr>
          <w:b/>
        </w:rPr>
        <w:lastRenderedPageBreak/>
        <w:t>2. 4-input NAND gate의 simulation 결과 및 과정에 대해서 설명하시오.</w:t>
      </w:r>
    </w:p>
    <w:p w:rsidR="00594D0E" w:rsidRPr="00594D0E" w:rsidRDefault="00594D0E" w:rsidP="004420A6">
      <w:pPr>
        <w:ind w:firstLineChars="100" w:firstLine="200"/>
        <w:rPr>
          <w:b/>
        </w:rPr>
      </w:pPr>
      <w:r w:rsidRPr="00594D0E">
        <w:rPr>
          <w:b/>
        </w:rPr>
        <w:t>   (4 input, 3 output)[4장 ppt 8,9 page 참조 , 진리표 작성]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작성된 디자인 소스 파일</w:t>
      </w:r>
      <w:r>
        <w:t xml:space="preserve">(inv.v </w:t>
      </w:r>
      <w:r>
        <w:rPr>
          <w:rFonts w:hint="eastAsia"/>
        </w:rPr>
        <w:t>파일)은 다음과 같다.</w:t>
      </w:r>
    </w:p>
    <w:p w:rsidR="00187AE8" w:rsidRDefault="00E278BF" w:rsidP="000C5B11">
      <w:pPr>
        <w:ind w:firstLineChars="100" w:firstLine="200"/>
      </w:pPr>
      <w:r w:rsidRPr="00E278BF">
        <w:rPr>
          <w:noProof/>
        </w:rPr>
        <w:drawing>
          <wp:inline distT="0" distB="0" distL="0" distR="0" wp14:anchorId="250CEB79" wp14:editId="7649654E">
            <wp:extent cx="1584960" cy="284305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8094" cy="28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E8" w:rsidRDefault="00187AE8" w:rsidP="00187AE8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DD2E99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187AE8" w:rsidRPr="00D40EAB" w:rsidRDefault="00B4196B" w:rsidP="00187AE8">
      <w:pPr>
        <w:ind w:firstLineChars="100" w:firstLine="200"/>
      </w:pPr>
      <w:r w:rsidRPr="00E278BF">
        <w:rPr>
          <w:noProof/>
        </w:rPr>
        <w:drawing>
          <wp:inline distT="0" distB="0" distL="0" distR="0" wp14:anchorId="25CB24AA" wp14:editId="7D4A54B6">
            <wp:extent cx="2123771" cy="432816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80"/>
                    <a:stretch/>
                  </pic:blipFill>
                  <pic:spPr bwMode="auto">
                    <a:xfrm>
                      <a:off x="0" y="0"/>
                      <a:ext cx="2152959" cy="438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185" w:rsidRDefault="00D17185" w:rsidP="00D17185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e, f, g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 w:rsidR="00821932">
        <w:rPr>
          <w:rFonts w:hint="eastAsia"/>
        </w:rPr>
        <w:t>N</w:t>
      </w:r>
      <w:r>
        <w:t>AND</w:t>
      </w:r>
      <w:r>
        <w:rPr>
          <w:rFonts w:hint="eastAsia"/>
        </w:rPr>
        <w:t xml:space="preserve">로 연결한 것을 </w:t>
      </w:r>
      <w:r>
        <w:t>e</w:t>
      </w:r>
      <w:r>
        <w:rPr>
          <w:rFonts w:hint="eastAsia"/>
        </w:rPr>
        <w:t>에,</w:t>
      </w:r>
      <w:r>
        <w:t xml:space="preserve"> e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 xml:space="preserve">를 </w:t>
      </w:r>
      <w:r w:rsidR="00D71EC4">
        <w:t>N</w:t>
      </w:r>
      <w:r>
        <w:t>AND</w:t>
      </w:r>
      <w:r>
        <w:rPr>
          <w:rFonts w:hint="eastAsia"/>
        </w:rPr>
        <w:t xml:space="preserve">로 연결한 것을 </w:t>
      </w:r>
      <w:r>
        <w:t>f</w:t>
      </w:r>
      <w:r>
        <w:rPr>
          <w:rFonts w:hint="eastAsia"/>
        </w:rPr>
        <w:t>에,</w:t>
      </w:r>
      <w:r>
        <w:t xml:space="preserve"> f</w:t>
      </w:r>
      <w:r>
        <w:rPr>
          <w:rFonts w:hint="eastAsia"/>
        </w:rPr>
        <w:t xml:space="preserve">와 d를 </w:t>
      </w:r>
      <w:r w:rsidR="00D71EC4">
        <w:t>N</w:t>
      </w:r>
      <w:r>
        <w:t>AND</w:t>
      </w:r>
      <w:r>
        <w:rPr>
          <w:rFonts w:hint="eastAsia"/>
        </w:rPr>
        <w:t xml:space="preserve">로 연결한 것을 </w:t>
      </w:r>
      <w:r>
        <w:t>g</w:t>
      </w:r>
      <w:r>
        <w:rPr>
          <w:rFonts w:hint="eastAsia"/>
        </w:rPr>
        <w:t>에 반영하도록 설정하였다.</w:t>
      </w:r>
    </w:p>
    <w:p w:rsidR="00D17185" w:rsidRDefault="00D17185" w:rsidP="00D17185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0F130D" w:rsidRPr="000F130D" w:rsidRDefault="000F130D" w:rsidP="000F130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130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179820" cy="1397881"/>
            <wp:effectExtent l="0" t="0" r="0" b="0"/>
            <wp:docPr id="8" name="그림 8" descr="C:\Users\user\Desktop\컴실2\4주차\4주차_실습_20221627_태현준\NAND\NAN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4주차\4주차_실습_20221627_태현준\NAND\NAND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616" cy="143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AE8" w:rsidRDefault="000F130D" w:rsidP="002619E6">
      <w:pPr>
        <w:ind w:firstLineChars="100" w:firstLine="200"/>
      </w:pPr>
      <w:r>
        <w:t>16</w:t>
      </w:r>
      <w:r w:rsidR="00187AE8">
        <w:rPr>
          <w:rFonts w:hint="eastAsia"/>
        </w:rPr>
        <w:t>개의</w:t>
      </w:r>
      <w:r w:rsidR="00187AE8">
        <w:t xml:space="preserve"> </w:t>
      </w:r>
      <w:r w:rsidR="00187AE8">
        <w:rPr>
          <w:rFonts w:hint="eastAsia"/>
        </w:rPr>
        <w:t>경우의 수가 잘 관찰되는 것을 확인할 수 있다.</w:t>
      </w:r>
    </w:p>
    <w:p w:rsidR="00187AE8" w:rsidRDefault="00187AE8" w:rsidP="00187AE8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8041D" w:rsidRPr="00B45B37" w:rsidTr="00094C2E"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88041D" w:rsidRPr="00B45B37" w:rsidRDefault="0088041D" w:rsidP="00094C2E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715D82" w:rsidRDefault="00715D82" w:rsidP="000D153D">
            <w:pPr>
              <w:jc w:val="center"/>
            </w:pPr>
            <w: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715D82" w:rsidRDefault="00715D82" w:rsidP="000D153D">
            <w:pPr>
              <w:jc w:val="center"/>
            </w:pPr>
            <w:r w:rsidRPr="00C90062"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 w:rsidRPr="005E2739"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auto"/>
          </w:tcPr>
          <w:p w:rsidR="00715D82" w:rsidRDefault="00715D82" w:rsidP="000D153D">
            <w:pPr>
              <w:jc w:val="center"/>
            </w:pPr>
            <w:r w:rsidRPr="00C90062"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15D82" w:rsidTr="00715D82"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auto"/>
          </w:tcPr>
          <w:p w:rsidR="00715D82" w:rsidRDefault="00715D82" w:rsidP="000D153D">
            <w:pPr>
              <w:jc w:val="center"/>
            </w:pPr>
            <w:r w:rsidRPr="00C90062"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715D82" w:rsidRDefault="00715D82" w:rsidP="00715D82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A747CC" w:rsidRPr="00A747CC" w:rsidRDefault="00A747CC" w:rsidP="00A747CC">
      <w:pPr>
        <w:ind w:firstLineChars="100" w:firstLine="200"/>
        <w:rPr>
          <w:b/>
        </w:rPr>
      </w:pPr>
      <w:r w:rsidRPr="00A747CC">
        <w:rPr>
          <w:b/>
        </w:rPr>
        <w:lastRenderedPageBreak/>
        <w:t>3. 4-input NOR gate의 simulation 결과 및 과정에 대해서 설명하시오.</w:t>
      </w:r>
    </w:p>
    <w:p w:rsidR="00A747CC" w:rsidRPr="00A747CC" w:rsidRDefault="00A747CC" w:rsidP="00A747CC">
      <w:pPr>
        <w:ind w:firstLineChars="100" w:firstLine="200"/>
        <w:rPr>
          <w:b/>
        </w:rPr>
      </w:pPr>
      <w:r w:rsidRPr="00A747CC">
        <w:rPr>
          <w:b/>
        </w:rPr>
        <w:t>   (4 input, 3 output)[4장 ppt 12,13 page 참조 , 진리표 작성]</w:t>
      </w:r>
    </w:p>
    <w:p w:rsidR="008D177F" w:rsidRDefault="008D177F" w:rsidP="008D177F">
      <w:pPr>
        <w:ind w:firstLineChars="100" w:firstLine="200"/>
      </w:pPr>
      <w:r w:rsidRPr="008D177F">
        <w:t> </w:t>
      </w:r>
      <w:r w:rsidR="00CE2FF1">
        <w:rPr>
          <w:rFonts w:hint="eastAsia"/>
        </w:rPr>
        <w:t>작성된 디자인 소스 파일</w:t>
      </w:r>
      <w:r w:rsidR="00CE2FF1">
        <w:t xml:space="preserve">(inv.v </w:t>
      </w:r>
      <w:r w:rsidR="00CE2FF1">
        <w:rPr>
          <w:rFonts w:hint="eastAsia"/>
        </w:rPr>
        <w:t>파일)은 다음과 같다.</w:t>
      </w:r>
    </w:p>
    <w:p w:rsidR="008D177F" w:rsidRDefault="00F63613" w:rsidP="00F63613">
      <w:pPr>
        <w:ind w:firstLineChars="100" w:firstLine="200"/>
      </w:pPr>
      <w:r w:rsidRPr="00F63613">
        <w:rPr>
          <w:noProof/>
        </w:rPr>
        <w:drawing>
          <wp:inline distT="0" distB="0" distL="0" distR="0" wp14:anchorId="007BA636" wp14:editId="0E68E81E">
            <wp:extent cx="1348740" cy="2500103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015" cy="25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EAB" w:rsidRDefault="00D40EAB" w:rsidP="00D40EAB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032A22">
        <w:t>_t</w:t>
      </w:r>
      <w:r w:rsidR="00F20A68">
        <w:t>b</w:t>
      </w:r>
      <w:r>
        <w:t xml:space="preserve">.v </w:t>
      </w:r>
      <w:r>
        <w:rPr>
          <w:rFonts w:hint="eastAsia"/>
        </w:rPr>
        <w:t>파일)은 다음과 같다.</w:t>
      </w:r>
    </w:p>
    <w:p w:rsidR="008D177F" w:rsidRPr="00D40EAB" w:rsidRDefault="009927D4" w:rsidP="008D177F">
      <w:pPr>
        <w:ind w:firstLineChars="100" w:firstLine="200"/>
      </w:pPr>
      <w:r w:rsidRPr="00E278BF">
        <w:rPr>
          <w:noProof/>
        </w:rPr>
        <w:drawing>
          <wp:inline distT="0" distB="0" distL="0" distR="0" wp14:anchorId="25B55FE4" wp14:editId="3A2C8293">
            <wp:extent cx="2301240" cy="4689836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80"/>
                    <a:stretch/>
                  </pic:blipFill>
                  <pic:spPr bwMode="auto">
                    <a:xfrm>
                      <a:off x="0" y="0"/>
                      <a:ext cx="2326087" cy="474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E82" w:rsidRDefault="00F252B9" w:rsidP="00156E82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 xml:space="preserve">를 </w:t>
      </w:r>
      <w:r w:rsidR="00156E82">
        <w:rPr>
          <w:rFonts w:hint="eastAsia"/>
        </w:rPr>
        <w:t>i</w:t>
      </w:r>
      <w:r w:rsidR="00156E82">
        <w:t>nput</w:t>
      </w:r>
      <w:r w:rsidR="00156E82">
        <w:rPr>
          <w:rFonts w:hint="eastAsia"/>
        </w:rPr>
        <w:t>으로,</w:t>
      </w:r>
      <w:r w:rsidR="00156E82">
        <w:t xml:space="preserve"> e, f, g</w:t>
      </w:r>
      <w:r w:rsidR="00156E82">
        <w:rPr>
          <w:rFonts w:hint="eastAsia"/>
        </w:rPr>
        <w:t xml:space="preserve">를 </w:t>
      </w:r>
      <w:r w:rsidR="00156E82">
        <w:t>output</w:t>
      </w:r>
      <w:r w:rsidR="00156E82">
        <w:rPr>
          <w:rFonts w:hint="eastAsia"/>
        </w:rPr>
        <w:t xml:space="preserve">으로 설정하고, a와 b를 </w:t>
      </w:r>
      <w:r w:rsidR="00A05E91">
        <w:t>NOR</w:t>
      </w:r>
      <w:r w:rsidR="00156E82">
        <w:rPr>
          <w:rFonts w:hint="eastAsia"/>
        </w:rPr>
        <w:t xml:space="preserve">로 연결한 것을 </w:t>
      </w:r>
      <w:r w:rsidR="00156E82">
        <w:t>e</w:t>
      </w:r>
      <w:r w:rsidR="00156E82">
        <w:rPr>
          <w:rFonts w:hint="eastAsia"/>
        </w:rPr>
        <w:t>에,</w:t>
      </w:r>
      <w:r w:rsidR="00156E82">
        <w:t xml:space="preserve"> e</w:t>
      </w:r>
      <w:r w:rsidR="00156E82">
        <w:rPr>
          <w:rFonts w:hint="eastAsia"/>
        </w:rPr>
        <w:t xml:space="preserve">와 </w:t>
      </w:r>
      <w:r w:rsidR="00156E82">
        <w:t>c</w:t>
      </w:r>
      <w:r w:rsidR="00156E82">
        <w:rPr>
          <w:rFonts w:hint="eastAsia"/>
        </w:rPr>
        <w:t xml:space="preserve">를 </w:t>
      </w:r>
      <w:r w:rsidR="00A05E91">
        <w:t>NOR</w:t>
      </w:r>
      <w:r w:rsidR="00156E82">
        <w:rPr>
          <w:rFonts w:hint="eastAsia"/>
        </w:rPr>
        <w:t xml:space="preserve">로 연결한 것을 </w:t>
      </w:r>
      <w:r w:rsidR="00156E82">
        <w:t>f</w:t>
      </w:r>
      <w:r w:rsidR="00156E82">
        <w:rPr>
          <w:rFonts w:hint="eastAsia"/>
        </w:rPr>
        <w:t>에,</w:t>
      </w:r>
      <w:r w:rsidR="00156E82">
        <w:t xml:space="preserve"> f</w:t>
      </w:r>
      <w:r w:rsidR="00156E82">
        <w:rPr>
          <w:rFonts w:hint="eastAsia"/>
        </w:rPr>
        <w:t xml:space="preserve">와 d를 </w:t>
      </w:r>
      <w:r w:rsidR="00A05E91">
        <w:t>NOR</w:t>
      </w:r>
      <w:r w:rsidR="00156E82">
        <w:rPr>
          <w:rFonts w:hint="eastAsia"/>
        </w:rPr>
        <w:t xml:space="preserve">로 연결한 것을 </w:t>
      </w:r>
      <w:r w:rsidR="00156E82">
        <w:t>g</w:t>
      </w:r>
      <w:r w:rsidR="00156E82">
        <w:rPr>
          <w:rFonts w:hint="eastAsia"/>
        </w:rPr>
        <w:t>에 반영하도록 설정하였다.</w:t>
      </w:r>
    </w:p>
    <w:p w:rsidR="00156E82" w:rsidRDefault="00156E82" w:rsidP="00156E82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120C07" w:rsidRPr="00D153E6" w:rsidRDefault="0099043E" w:rsidP="00D153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9043E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339840" cy="1211540"/>
            <wp:effectExtent l="0" t="0" r="3810" b="8255"/>
            <wp:docPr id="11" name="그림 11" descr="C:\Users\user\Desktop\컴실2\4주차\4주차_실습_20221627_태현준\NOR\NO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4주차\4주차_실습_20221627_태현준\NOR\NOR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656" cy="125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경우의 수가 잘 관찰되는 것을 확인할 수 있다.</w:t>
      </w:r>
    </w:p>
    <w:p w:rsidR="00120C07" w:rsidRDefault="00120C07" w:rsidP="00120C07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120C07" w:rsidTr="00B34FF5"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120C07" w:rsidRPr="00B45B37" w:rsidRDefault="00120C07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4C13A1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4C13A1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4C13A1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4C2E" w:rsidTr="004C13A1">
        <w:tc>
          <w:tcPr>
            <w:tcW w:w="1288" w:type="dxa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094C2E" w:rsidRDefault="00094C2E" w:rsidP="00094C2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4C13A1" w:rsidTr="004C13A1"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4C13A1" w:rsidRDefault="004C13A1" w:rsidP="004C13A1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4C13A1" w:rsidRDefault="004C13A1" w:rsidP="00120C07">
      <w:pPr>
        <w:ind w:firstLine="200"/>
        <w:rPr>
          <w:b/>
        </w:rPr>
      </w:pPr>
    </w:p>
    <w:p w:rsidR="006817B9" w:rsidRPr="006817B9" w:rsidRDefault="006817B9" w:rsidP="006817B9">
      <w:pPr>
        <w:ind w:firstLineChars="100" w:firstLine="200"/>
        <w:rPr>
          <w:b/>
        </w:rPr>
      </w:pPr>
      <w:r w:rsidRPr="006817B9">
        <w:rPr>
          <w:b/>
        </w:rPr>
        <w:lastRenderedPageBreak/>
        <w:t>4. 4-input XOR gate의 simulation 결과 및 과정에 대해서 설명하시오.</w:t>
      </w:r>
    </w:p>
    <w:p w:rsidR="006817B9" w:rsidRPr="006817B9" w:rsidRDefault="006817B9" w:rsidP="006817B9">
      <w:pPr>
        <w:ind w:firstLineChars="100" w:firstLine="200"/>
        <w:rPr>
          <w:b/>
        </w:rPr>
      </w:pPr>
      <w:r w:rsidRPr="006817B9">
        <w:rPr>
          <w:b/>
        </w:rPr>
        <w:t>   (4 input, 3 output)[4장 ppt 14,15 page 참조 , 진리표 작성]</w:t>
      </w:r>
    </w:p>
    <w:p w:rsidR="000031B1" w:rsidRDefault="008D177F" w:rsidP="000031B1">
      <w:pPr>
        <w:ind w:firstLineChars="100" w:firstLine="200"/>
      </w:pPr>
      <w:r w:rsidRPr="008D177F">
        <w:t> </w:t>
      </w:r>
      <w:r w:rsidR="000031B1">
        <w:rPr>
          <w:rFonts w:hint="eastAsia"/>
        </w:rPr>
        <w:t>작성된 디자인 소스 파일</w:t>
      </w:r>
      <w:r w:rsidR="000031B1">
        <w:t xml:space="preserve">(inv.v </w:t>
      </w:r>
      <w:r w:rsidR="000031B1">
        <w:rPr>
          <w:rFonts w:hint="eastAsia"/>
        </w:rPr>
        <w:t>파일)은 다음과 같다.</w:t>
      </w:r>
    </w:p>
    <w:p w:rsidR="000031B1" w:rsidRDefault="00FB552F" w:rsidP="000031B1">
      <w:pPr>
        <w:ind w:firstLineChars="100" w:firstLine="200"/>
      </w:pPr>
      <w:r w:rsidRPr="00FB552F">
        <w:rPr>
          <w:noProof/>
        </w:rPr>
        <w:drawing>
          <wp:inline distT="0" distB="0" distL="0" distR="0" wp14:anchorId="43353A6C" wp14:editId="1983259B">
            <wp:extent cx="1310640" cy="2656228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7362" cy="269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1B1" w:rsidRDefault="000031B1" w:rsidP="000031B1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0672BD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FB552F" w:rsidRPr="00D40EAB" w:rsidRDefault="00FB552F" w:rsidP="004278BB">
      <w:pPr>
        <w:ind w:firstLineChars="100" w:firstLine="200"/>
        <w:rPr>
          <w:noProof/>
        </w:rPr>
      </w:pPr>
      <w:r w:rsidRPr="00E278BF">
        <w:rPr>
          <w:noProof/>
        </w:rPr>
        <w:drawing>
          <wp:inline distT="0" distB="0" distL="0" distR="0" wp14:anchorId="26463AC9" wp14:editId="6F49FB7F">
            <wp:extent cx="2232660" cy="4550072"/>
            <wp:effectExtent l="0" t="0" r="0" b="317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80"/>
                    <a:stretch/>
                  </pic:blipFill>
                  <pic:spPr bwMode="auto">
                    <a:xfrm>
                      <a:off x="0" y="0"/>
                      <a:ext cx="2263405" cy="4612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F1F" w:rsidRDefault="00554F1F" w:rsidP="00554F1F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e, f, g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 w:rsidR="009469C9">
        <w:t>X</w:t>
      </w:r>
      <w:r>
        <w:t>OR</w:t>
      </w:r>
      <w:r>
        <w:rPr>
          <w:rFonts w:hint="eastAsia"/>
        </w:rPr>
        <w:t xml:space="preserve">로 연결한 것을 </w:t>
      </w:r>
      <w:r>
        <w:t>e</w:t>
      </w:r>
      <w:r>
        <w:rPr>
          <w:rFonts w:hint="eastAsia"/>
        </w:rPr>
        <w:t>에,</w:t>
      </w:r>
      <w:r>
        <w:t xml:space="preserve"> e</w:t>
      </w:r>
      <w:r>
        <w:rPr>
          <w:rFonts w:hint="eastAsia"/>
        </w:rPr>
        <w:t xml:space="preserve">와 </w:t>
      </w:r>
      <w:r>
        <w:t>c</w:t>
      </w:r>
      <w:r>
        <w:rPr>
          <w:rFonts w:hint="eastAsia"/>
        </w:rPr>
        <w:t xml:space="preserve">를 </w:t>
      </w:r>
      <w:r w:rsidR="009469C9">
        <w:t>X</w:t>
      </w:r>
      <w:r>
        <w:t>OR</w:t>
      </w:r>
      <w:r>
        <w:rPr>
          <w:rFonts w:hint="eastAsia"/>
        </w:rPr>
        <w:t xml:space="preserve">로 연결한 것을 </w:t>
      </w:r>
      <w:r>
        <w:t>f</w:t>
      </w:r>
      <w:r>
        <w:rPr>
          <w:rFonts w:hint="eastAsia"/>
        </w:rPr>
        <w:t>에,</w:t>
      </w:r>
      <w:r>
        <w:t xml:space="preserve"> f</w:t>
      </w:r>
      <w:r>
        <w:rPr>
          <w:rFonts w:hint="eastAsia"/>
        </w:rPr>
        <w:t xml:space="preserve">와 d를 </w:t>
      </w:r>
      <w:r w:rsidR="009469C9">
        <w:t>X</w:t>
      </w:r>
      <w:r>
        <w:t>OR</w:t>
      </w:r>
      <w:r>
        <w:rPr>
          <w:rFonts w:hint="eastAsia"/>
        </w:rPr>
        <w:t xml:space="preserve">로 연결한 것을 </w:t>
      </w:r>
      <w:r>
        <w:t>g</w:t>
      </w:r>
      <w:r>
        <w:rPr>
          <w:rFonts w:hint="eastAsia"/>
        </w:rPr>
        <w:t>에 반영하도록 설정하였다.</w:t>
      </w:r>
    </w:p>
    <w:p w:rsidR="00554F1F" w:rsidRDefault="00554F1F" w:rsidP="00554F1F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0031B1" w:rsidRPr="00E01F47" w:rsidRDefault="00637BD7" w:rsidP="00E01F4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37BD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240780" cy="1210003"/>
            <wp:effectExtent l="0" t="0" r="7620" b="9525"/>
            <wp:docPr id="21" name="그림 21" descr="C:\Users\user\Desktop\컴실2\4주차\4주차_실습_20221627_태현준\XOR\XO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4주차\4주차_실습_20221627_태현준\XOR\XOR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605" cy="124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1B1" w:rsidRDefault="00E01F47" w:rsidP="000031B1">
      <w:pPr>
        <w:ind w:firstLineChars="100" w:firstLine="200"/>
      </w:pPr>
      <w:r>
        <w:t>16</w:t>
      </w:r>
      <w:r w:rsidR="000031B1">
        <w:rPr>
          <w:rFonts w:hint="eastAsia"/>
        </w:rPr>
        <w:t>개의</w:t>
      </w:r>
      <w:r w:rsidR="000031B1">
        <w:t xml:space="preserve"> </w:t>
      </w:r>
      <w:r w:rsidR="000031B1">
        <w:rPr>
          <w:rFonts w:hint="eastAsia"/>
        </w:rPr>
        <w:t>경우의 수가 잘 관찰되는 것을 확인할 수 있다.</w:t>
      </w:r>
    </w:p>
    <w:p w:rsidR="000031B1" w:rsidRDefault="000031B1" w:rsidP="000031B1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01F47" w:rsidRPr="00B45B37" w:rsidTr="00CC0CFF"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E01F47" w:rsidRPr="00B45B37" w:rsidRDefault="00E01F47" w:rsidP="00CC0CFF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E01F47" w:rsidTr="00A451FE"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E01F47" w:rsidRDefault="00A451FE" w:rsidP="00CC0CFF">
            <w:pPr>
              <w:jc w:val="center"/>
            </w:pPr>
            <w: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E01F47" w:rsidRDefault="00526434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E01F47" w:rsidTr="00942427"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E01F47" w:rsidRDefault="00A451FE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E01F47" w:rsidRDefault="00E01F47" w:rsidP="00CC0CF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E01F47" w:rsidRDefault="00526434" w:rsidP="00CC0CF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A451FE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526434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451FE" w:rsidTr="00942427"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A451FE" w:rsidRDefault="00A451FE" w:rsidP="00A451F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9D032A" w:rsidRPr="008D177F" w:rsidRDefault="009D032A" w:rsidP="003948D4"/>
    <w:p w:rsidR="00BB5662" w:rsidRPr="00BB5662" w:rsidRDefault="00BB5662" w:rsidP="00BB5662">
      <w:pPr>
        <w:ind w:firstLineChars="100" w:firstLine="200"/>
        <w:rPr>
          <w:b/>
        </w:rPr>
      </w:pPr>
      <w:r w:rsidRPr="00BB5662">
        <w:rPr>
          <w:b/>
        </w:rPr>
        <w:lastRenderedPageBreak/>
        <w:t>5. 4-input AOI gate의 simulation 결과 및 과정에 대해서 설명하시오.</w:t>
      </w:r>
    </w:p>
    <w:p w:rsidR="00BB5662" w:rsidRPr="00BB5662" w:rsidRDefault="00BB5662" w:rsidP="00BB5662">
      <w:pPr>
        <w:ind w:firstLineChars="100" w:firstLine="200"/>
        <w:rPr>
          <w:b/>
        </w:rPr>
      </w:pPr>
      <w:r w:rsidRPr="00BB5662">
        <w:rPr>
          <w:b/>
        </w:rPr>
        <w:t>   (4 input, 3 output)[4장 ppt 16,17 page 참조, 진리표 작성]</w:t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t>작성된 디자인 소스 파일</w:t>
      </w:r>
      <w:r>
        <w:t xml:space="preserve">(inv.v </w:t>
      </w:r>
      <w:r>
        <w:rPr>
          <w:rFonts w:hint="eastAsia"/>
        </w:rPr>
        <w:t>파일)은 다음과 같다.</w:t>
      </w:r>
    </w:p>
    <w:p w:rsidR="009D032A" w:rsidRDefault="00A43126" w:rsidP="00E47245">
      <w:pPr>
        <w:ind w:firstLineChars="100" w:firstLine="200"/>
      </w:pPr>
      <w:r w:rsidRPr="00A43126">
        <w:rPr>
          <w:noProof/>
        </w:rPr>
        <w:drawing>
          <wp:inline distT="0" distB="0" distL="0" distR="0" wp14:anchorId="7F4802B8" wp14:editId="7CEF75B2">
            <wp:extent cx="1386840" cy="2613219"/>
            <wp:effectExtent l="0" t="0" r="381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955" cy="263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A" w:rsidRDefault="009D032A" w:rsidP="009D032A">
      <w:pPr>
        <w:ind w:firstLineChars="100" w:firstLine="200"/>
      </w:pPr>
      <w:r w:rsidRPr="008D177F">
        <w:t> </w:t>
      </w:r>
      <w:r>
        <w:rPr>
          <w:rFonts w:hint="eastAsia"/>
        </w:rPr>
        <w:t>작성된 시뮬레이션 소스 파일</w:t>
      </w:r>
      <w:r>
        <w:t>(inv</w:t>
      </w:r>
      <w:r w:rsidR="00771F9C">
        <w:t>_tb</w:t>
      </w:r>
      <w:r>
        <w:t xml:space="preserve">.v </w:t>
      </w:r>
      <w:r>
        <w:rPr>
          <w:rFonts w:hint="eastAsia"/>
        </w:rPr>
        <w:t>파일)은 다음과 같다.</w:t>
      </w:r>
    </w:p>
    <w:p w:rsidR="009D032A" w:rsidRPr="00D40EAB" w:rsidRDefault="00A43126" w:rsidP="009D032A">
      <w:pPr>
        <w:ind w:firstLineChars="100" w:firstLine="200"/>
      </w:pPr>
      <w:r w:rsidRPr="00E278BF">
        <w:rPr>
          <w:noProof/>
        </w:rPr>
        <w:drawing>
          <wp:inline distT="0" distB="0" distL="0" distR="0" wp14:anchorId="7055E1AC" wp14:editId="29BF82F0">
            <wp:extent cx="2232660" cy="4550072"/>
            <wp:effectExtent l="0" t="0" r="0" b="317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880"/>
                    <a:stretch/>
                  </pic:blipFill>
                  <pic:spPr bwMode="auto">
                    <a:xfrm>
                      <a:off x="0" y="0"/>
                      <a:ext cx="2263405" cy="4612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lastRenderedPageBreak/>
        <w:t xml:space="preserve">디자인 소스 파일에서 </w:t>
      </w:r>
      <w:r>
        <w:t>a, b, c, d</w:t>
      </w:r>
      <w:r>
        <w:rPr>
          <w:rFonts w:hint="eastAsia"/>
        </w:rPr>
        <w:t>를 i</w:t>
      </w:r>
      <w:r>
        <w:t>nput</w:t>
      </w:r>
      <w:r>
        <w:rPr>
          <w:rFonts w:hint="eastAsia"/>
        </w:rPr>
        <w:t>으로,</w:t>
      </w:r>
      <w:r>
        <w:t xml:space="preserve"> e, f, g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 xml:space="preserve">으로 설정하고, a와 b를 </w:t>
      </w:r>
      <w:r w:rsidR="002652AD">
        <w:t>AND</w:t>
      </w:r>
      <w:r>
        <w:rPr>
          <w:rFonts w:hint="eastAsia"/>
        </w:rPr>
        <w:t xml:space="preserve">로 연결한 것을 </w:t>
      </w:r>
      <w:r>
        <w:t>e</w:t>
      </w:r>
      <w:r>
        <w:rPr>
          <w:rFonts w:hint="eastAsia"/>
        </w:rPr>
        <w:t>에,</w:t>
      </w:r>
      <w:r>
        <w:t xml:space="preserve"> </w:t>
      </w:r>
      <w:r w:rsidR="00A07E8B">
        <w:t>c</w:t>
      </w:r>
      <w:r>
        <w:rPr>
          <w:rFonts w:hint="eastAsia"/>
        </w:rPr>
        <w:t xml:space="preserve">와 </w:t>
      </w:r>
      <w:r w:rsidR="00A07E8B">
        <w:t>d</w:t>
      </w:r>
      <w:r>
        <w:rPr>
          <w:rFonts w:hint="eastAsia"/>
        </w:rPr>
        <w:t xml:space="preserve">를 </w:t>
      </w:r>
      <w:r w:rsidR="00C03637">
        <w:t>AND</w:t>
      </w:r>
      <w:r>
        <w:rPr>
          <w:rFonts w:hint="eastAsia"/>
        </w:rPr>
        <w:t xml:space="preserve">로 연결한 것을 </w:t>
      </w:r>
      <w:r>
        <w:t>f</w:t>
      </w:r>
      <w:r>
        <w:rPr>
          <w:rFonts w:hint="eastAsia"/>
        </w:rPr>
        <w:t>에,</w:t>
      </w:r>
      <w:r>
        <w:t xml:space="preserve"> </w:t>
      </w:r>
      <w:r w:rsidR="00317874">
        <w:t>e</w:t>
      </w:r>
      <w:r>
        <w:rPr>
          <w:rFonts w:hint="eastAsia"/>
        </w:rPr>
        <w:t xml:space="preserve">와 </w:t>
      </w:r>
      <w:r w:rsidR="00317874">
        <w:t>f</w:t>
      </w:r>
      <w:r>
        <w:rPr>
          <w:rFonts w:hint="eastAsia"/>
        </w:rPr>
        <w:t xml:space="preserve">를 </w:t>
      </w:r>
      <w:r w:rsidR="002B50D3">
        <w:t>N</w:t>
      </w:r>
      <w:r w:rsidR="008D034F">
        <w:t>OR</w:t>
      </w:r>
      <w:r>
        <w:rPr>
          <w:rFonts w:hint="eastAsia"/>
        </w:rPr>
        <w:t xml:space="preserve">로 연결한 것을 </w:t>
      </w:r>
      <w:r>
        <w:t>g</w:t>
      </w:r>
      <w:r>
        <w:rPr>
          <w:rFonts w:hint="eastAsia"/>
        </w:rPr>
        <w:t>에 반영하도록 설정하였다.</w:t>
      </w:r>
    </w:p>
    <w:p w:rsidR="009D032A" w:rsidRDefault="009D032A" w:rsidP="009D032A">
      <w:pPr>
        <w:ind w:firstLineChars="100" w:firstLine="200"/>
      </w:pPr>
      <w:r>
        <w:rPr>
          <w:rFonts w:hint="eastAsia"/>
        </w:rPr>
        <w:t xml:space="preserve">시뮬레이션 소스 파일에서, </w:t>
      </w:r>
      <w:r>
        <w:t>a, b, c, d</w:t>
      </w:r>
      <w:r>
        <w:rPr>
          <w:rFonts w:hint="eastAsia"/>
        </w:rPr>
        <w:t xml:space="preserve">를 </w:t>
      </w:r>
      <w:r>
        <w:t>reg</w:t>
      </w:r>
      <w:r>
        <w:rPr>
          <w:rFonts w:hint="eastAsia"/>
        </w:rPr>
        <w:t>로,</w:t>
      </w:r>
      <w:r>
        <w:t xml:space="preserve"> e, f, g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다음과 같은 시뮬레이션 결과를 얻을 수 있었다.</w:t>
      </w:r>
    </w:p>
    <w:p w:rsidR="00A17E08" w:rsidRPr="00A61C60" w:rsidRDefault="00BF31C9" w:rsidP="00A61C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F31C9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451049" cy="1249680"/>
            <wp:effectExtent l="0" t="0" r="6985" b="7620"/>
            <wp:docPr id="24" name="그림 24" descr="C:\Users\user\Desktop\컴실2\4주차\4주차_실습_20221627_태현준\AOI\AO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컴실2\4주차\4주차_실습_20221627_태현준\AOI\AOI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404" cy="130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경우의 수가 잘 관찰되는 것을 확인할 수 있다.</w:t>
      </w:r>
    </w:p>
    <w:p w:rsidR="00A17E08" w:rsidRDefault="00A17E08" w:rsidP="00A17E08">
      <w:pPr>
        <w:ind w:firstLineChars="100" w:firstLine="200"/>
      </w:pPr>
      <w:r>
        <w:rPr>
          <w:rFonts w:hint="eastAsia"/>
        </w:rPr>
        <w:t>이를 진리표로 옮기면,</w:t>
      </w:r>
      <w:r>
        <w:t xml:space="preserve"> </w:t>
      </w:r>
      <w:r>
        <w:rPr>
          <w:rFonts w:hint="eastAsia"/>
        </w:rPr>
        <w:t>다음과 같은 표를 얻을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17E08" w:rsidTr="00B34FF5"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A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B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C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D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E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F</w:t>
            </w:r>
          </w:p>
        </w:tc>
        <w:tc>
          <w:tcPr>
            <w:tcW w:w="1288" w:type="dxa"/>
          </w:tcPr>
          <w:p w:rsidR="00A17E08" w:rsidRPr="00B45B37" w:rsidRDefault="00A17E08" w:rsidP="00B34FF5">
            <w:pPr>
              <w:jc w:val="center"/>
              <w:rPr>
                <w:b/>
              </w:rPr>
            </w:pPr>
            <w:r w:rsidRPr="00B45B37">
              <w:rPr>
                <w:rFonts w:hint="eastAsia"/>
                <w:b/>
              </w:rPr>
              <w:t>G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  <w:tr w:rsidR="0051475E" w:rsidTr="0051475E"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E7E6E6" w:themeFill="background2"/>
          </w:tcPr>
          <w:p w:rsidR="0051475E" w:rsidRDefault="0051475E" w:rsidP="005147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:rsidR="0051475E" w:rsidRDefault="0051475E" w:rsidP="0051475E">
            <w:pPr>
              <w:jc w:val="center"/>
            </w:pPr>
            <w:r w:rsidRPr="00B34390">
              <w:rPr>
                <w:rFonts w:hint="eastAsia"/>
              </w:rPr>
              <w:t>0</w:t>
            </w:r>
          </w:p>
        </w:tc>
      </w:tr>
    </w:tbl>
    <w:p w:rsidR="00926DE9" w:rsidRDefault="00926DE9" w:rsidP="00A927C7">
      <w:pPr>
        <w:ind w:firstLine="200"/>
        <w:rPr>
          <w:b/>
        </w:rPr>
      </w:pPr>
    </w:p>
    <w:p w:rsidR="008D177F" w:rsidRPr="00A927C7" w:rsidRDefault="008D177F" w:rsidP="00A927C7">
      <w:pPr>
        <w:ind w:firstLine="200"/>
        <w:rPr>
          <w:b/>
        </w:rPr>
      </w:pPr>
      <w:r w:rsidRPr="00505DC0">
        <w:rPr>
          <w:b/>
        </w:rPr>
        <w:lastRenderedPageBreak/>
        <w:t>6. 결과 검토 및 논의사항.</w:t>
      </w:r>
    </w:p>
    <w:p w:rsidR="00C21AF8" w:rsidRDefault="00AE1F72" w:rsidP="00AE1F72">
      <w:pPr>
        <w:ind w:firstLineChars="100" w:firstLine="200"/>
      </w:pPr>
      <w:r w:rsidRPr="00932649">
        <w:t xml:space="preserve">4-input </w:t>
      </w:r>
      <w:r>
        <w:t>NAND</w:t>
      </w:r>
      <w:r w:rsidRPr="00932649">
        <w:t xml:space="preserve">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E</w:t>
      </w:r>
      <w:r>
        <w:rPr>
          <w:rFonts w:hint="eastAsia"/>
        </w:rPr>
        <w:t xml:space="preserve">의 값이 </w:t>
      </w:r>
      <w:r w:rsidR="00202615">
        <w:t>0</w:t>
      </w:r>
      <w:r>
        <w:rPr>
          <w:rFonts w:hint="eastAsia"/>
        </w:rPr>
        <w:t xml:space="preserve">이고 둘 중 하나라도 값이 </w:t>
      </w:r>
      <w:r>
        <w:t>0</w:t>
      </w:r>
      <w:r>
        <w:rPr>
          <w:rFonts w:hint="eastAsia"/>
        </w:rPr>
        <w:t xml:space="preserve">인 경우에는 </w:t>
      </w:r>
      <w:r>
        <w:t>E</w:t>
      </w:r>
      <w:r>
        <w:rPr>
          <w:rFonts w:hint="eastAsia"/>
        </w:rPr>
        <w:t xml:space="preserve">의 값 또한 </w:t>
      </w:r>
      <w:r w:rsidR="00892FD1">
        <w:t>1</w:t>
      </w:r>
      <w:r>
        <w:rPr>
          <w:rFonts w:hint="eastAsia"/>
        </w:rPr>
        <w:t>으로 나타나는 것을 시뮬레이션 이미지와 진리표를 통해 확인할 수 있다. 또한,</w:t>
      </w:r>
      <w:r>
        <w:t xml:space="preserve"> 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이면서 </w:t>
      </w:r>
      <w:r>
        <w:t>C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F</w:t>
      </w:r>
      <w:r>
        <w:rPr>
          <w:rFonts w:hint="eastAsia"/>
        </w:rPr>
        <w:t xml:space="preserve">의 값이 </w:t>
      </w:r>
      <w:r w:rsidR="00CE4FBA">
        <w:t>0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 xml:space="preserve">둘 중 하나라도 값이 </w:t>
      </w:r>
      <w:r>
        <w:t>0</w:t>
      </w:r>
      <w:r>
        <w:rPr>
          <w:rFonts w:hint="eastAsia"/>
        </w:rPr>
        <w:t xml:space="preserve">인 경우에는 </w:t>
      </w:r>
      <w:r>
        <w:t>F</w:t>
      </w:r>
      <w:r>
        <w:rPr>
          <w:rFonts w:hint="eastAsia"/>
        </w:rPr>
        <w:t xml:space="preserve">의 값 또한 </w:t>
      </w:r>
      <w:r w:rsidR="00CE4FBA">
        <w:t>1</w:t>
      </w:r>
      <w:r>
        <w:rPr>
          <w:rFonts w:hint="eastAsia"/>
        </w:rPr>
        <w:t xml:space="preserve">으로 나타나는 것을 볼 수 있다. </w:t>
      </w:r>
      <w:r>
        <w:t>F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이면서 </w:t>
      </w:r>
      <w:r>
        <w:t>D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일 때 </w:t>
      </w:r>
      <w:r>
        <w:t>G</w:t>
      </w:r>
      <w:r>
        <w:rPr>
          <w:rFonts w:hint="eastAsia"/>
        </w:rPr>
        <w:t xml:space="preserve">의 값이 </w:t>
      </w:r>
      <w:r w:rsidR="00CE4FBA">
        <w:t>0</w:t>
      </w:r>
      <w:r w:rsidR="00CE4FBA">
        <w:rPr>
          <w:rFonts w:hint="eastAsia"/>
        </w:rPr>
        <w:t>으</w:t>
      </w:r>
      <w:r>
        <w:rPr>
          <w:rFonts w:hint="eastAsia"/>
        </w:rPr>
        <w:t>로 나타나고,</w:t>
      </w:r>
      <w:r>
        <w:t xml:space="preserve"> </w:t>
      </w:r>
      <w:r>
        <w:rPr>
          <w:rFonts w:hint="eastAsia"/>
        </w:rPr>
        <w:t xml:space="preserve">둘 중 하나라도 값이 </w:t>
      </w:r>
      <w:r>
        <w:t>0</w:t>
      </w:r>
      <w:r>
        <w:rPr>
          <w:rFonts w:hint="eastAsia"/>
        </w:rPr>
        <w:t xml:space="preserve">인 경우에는 </w:t>
      </w:r>
      <w:r>
        <w:t>G</w:t>
      </w:r>
      <w:r>
        <w:rPr>
          <w:rFonts w:hint="eastAsia"/>
        </w:rPr>
        <w:t xml:space="preserve">의 값 또한 </w:t>
      </w:r>
      <w:r w:rsidR="00DB0A6E">
        <w:t>1</w:t>
      </w:r>
      <w:r>
        <w:rPr>
          <w:rFonts w:hint="eastAsia"/>
        </w:rPr>
        <w:t>로 나타나는 것을 나타나는 것을 확인할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  <w:r>
        <w:t>-</w:t>
      </w:r>
    </w:p>
    <w:p w:rsidR="0015354C" w:rsidRDefault="0015354C" w:rsidP="0015354C">
      <w:pPr>
        <w:ind w:firstLineChars="100" w:firstLine="200"/>
      </w:pPr>
      <w:r>
        <w:t>4-</w:t>
      </w:r>
      <w:r w:rsidRPr="00932649">
        <w:t xml:space="preserve">input </w:t>
      </w:r>
      <w:r w:rsidR="00D35E5E">
        <w:t>N</w:t>
      </w:r>
      <w:r>
        <w:t>OR</w:t>
      </w:r>
      <w:r w:rsidRPr="00932649">
        <w:t xml:space="preserve">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 xml:space="preserve">B </w:t>
      </w:r>
      <w:r>
        <w:rPr>
          <w:rFonts w:hint="eastAsia"/>
        </w:rPr>
        <w:t xml:space="preserve">둘 중에 하나라도 값이 </w:t>
      </w:r>
      <w:r>
        <w:t>1</w:t>
      </w:r>
      <w:r>
        <w:rPr>
          <w:rFonts w:hint="eastAsia"/>
        </w:rPr>
        <w:t xml:space="preserve">일 때 </w:t>
      </w:r>
      <w:r w:rsidR="0033227F">
        <w:t>E</w:t>
      </w:r>
      <w:r>
        <w:rPr>
          <w:rFonts w:hint="eastAsia"/>
        </w:rPr>
        <w:t xml:space="preserve">의 값이 </w:t>
      </w:r>
      <w:r w:rsidR="00DB1AA1">
        <w:t>0</w:t>
      </w:r>
      <w:r>
        <w:rPr>
          <w:rFonts w:hint="eastAsia"/>
        </w:rPr>
        <w:t xml:space="preserve">이고 둘 다 값이 </w:t>
      </w:r>
      <w:r>
        <w:t>0</w:t>
      </w:r>
      <w:r>
        <w:rPr>
          <w:rFonts w:hint="eastAsia"/>
        </w:rPr>
        <w:t xml:space="preserve">일 때 </w:t>
      </w:r>
      <w:r w:rsidR="009912CA">
        <w:t>E</w:t>
      </w:r>
      <w:r>
        <w:rPr>
          <w:rFonts w:hint="eastAsia"/>
        </w:rPr>
        <w:t xml:space="preserve">의 값 또한 </w:t>
      </w:r>
      <w:r w:rsidR="00940E84">
        <w:t>1</w:t>
      </w:r>
      <w:r>
        <w:rPr>
          <w:rFonts w:hint="eastAsia"/>
        </w:rPr>
        <w:t>으로 나타나는 것을 볼 수 있다</w:t>
      </w:r>
      <w:r>
        <w:t xml:space="preserve">. </w:t>
      </w:r>
      <w:r>
        <w:rPr>
          <w:rFonts w:hint="eastAsia"/>
        </w:rPr>
        <w:t>또한,</w:t>
      </w:r>
      <w:r>
        <w:t xml:space="preserve"> </w:t>
      </w:r>
      <w:r w:rsidR="008F0E11">
        <w:t>E</w:t>
      </w:r>
      <w:r w:rsidR="00877C3F">
        <w:rPr>
          <w:rFonts w:hint="eastAsia"/>
        </w:rPr>
        <w:t xml:space="preserve">와 </w:t>
      </w:r>
      <w:r w:rsidR="008F0E11">
        <w:t>C</w:t>
      </w:r>
      <w:r w:rsidR="00877C3F">
        <w:t xml:space="preserve"> </w:t>
      </w:r>
      <w:r w:rsidR="00877C3F">
        <w:rPr>
          <w:rFonts w:hint="eastAsia"/>
        </w:rPr>
        <w:t xml:space="preserve">둘 중에 하나라도 값이 </w:t>
      </w:r>
      <w:r w:rsidR="00877C3F">
        <w:t>1</w:t>
      </w:r>
      <w:r w:rsidR="00877C3F">
        <w:rPr>
          <w:rFonts w:hint="eastAsia"/>
        </w:rPr>
        <w:t xml:space="preserve">일 때 </w:t>
      </w:r>
      <w:r w:rsidR="008043BE">
        <w:t>F</w:t>
      </w:r>
      <w:r w:rsidR="00877C3F">
        <w:rPr>
          <w:rFonts w:hint="eastAsia"/>
        </w:rPr>
        <w:t xml:space="preserve">의 값이 </w:t>
      </w:r>
      <w:r w:rsidR="00787BEF">
        <w:t>0</w:t>
      </w:r>
      <w:r w:rsidR="00877C3F">
        <w:rPr>
          <w:rFonts w:hint="eastAsia"/>
        </w:rPr>
        <w:t xml:space="preserve">이고 둘 다 값이 </w:t>
      </w:r>
      <w:r w:rsidR="00877C3F">
        <w:t>0</w:t>
      </w:r>
      <w:r w:rsidR="00877C3F">
        <w:rPr>
          <w:rFonts w:hint="eastAsia"/>
        </w:rPr>
        <w:t xml:space="preserve">일 때 </w:t>
      </w:r>
      <w:r w:rsidR="00CC0F03">
        <w:t>F</w:t>
      </w:r>
      <w:r w:rsidR="00877C3F">
        <w:rPr>
          <w:rFonts w:hint="eastAsia"/>
        </w:rPr>
        <w:t xml:space="preserve">의 값 또한 </w:t>
      </w:r>
      <w:r w:rsidR="00903035">
        <w:t>1</w:t>
      </w:r>
      <w:r w:rsidR="00877C3F">
        <w:rPr>
          <w:rFonts w:hint="eastAsia"/>
        </w:rPr>
        <w:t>으로 나타나는 것을 볼 수 있다</w:t>
      </w:r>
      <w:r w:rsidR="00877C3F">
        <w:t xml:space="preserve">. </w:t>
      </w:r>
      <w:r w:rsidR="006E42BA">
        <w:t>F</w:t>
      </w:r>
      <w:r>
        <w:rPr>
          <w:rFonts w:hint="eastAsia"/>
        </w:rPr>
        <w:t xml:space="preserve">와 </w:t>
      </w:r>
      <w:r w:rsidR="00A44ABF">
        <w:t>D</w:t>
      </w:r>
      <w:r>
        <w:rPr>
          <w:rFonts w:hint="eastAsia"/>
        </w:rPr>
        <w:t xml:space="preserve"> 둘 중에 하나라도 값이 </w:t>
      </w:r>
      <w:r>
        <w:t>1</w:t>
      </w:r>
      <w:r>
        <w:rPr>
          <w:rFonts w:hint="eastAsia"/>
        </w:rPr>
        <w:t xml:space="preserve">일 때 </w:t>
      </w:r>
      <w:r w:rsidR="000F2984">
        <w:t>G</w:t>
      </w:r>
      <w:r>
        <w:rPr>
          <w:rFonts w:hint="eastAsia"/>
        </w:rPr>
        <w:t xml:space="preserve">의 값이 </w:t>
      </w:r>
      <w:r w:rsidR="00863983">
        <w:t>0</w:t>
      </w:r>
      <w:r w:rsidR="00863983">
        <w:rPr>
          <w:rFonts w:hint="eastAsia"/>
        </w:rPr>
        <w:t>으</w:t>
      </w:r>
      <w:r>
        <w:rPr>
          <w:rFonts w:hint="eastAsia"/>
        </w:rPr>
        <w:t>로 나타나고,</w:t>
      </w:r>
      <w:r>
        <w:t xml:space="preserve"> </w:t>
      </w:r>
      <w:r>
        <w:rPr>
          <w:rFonts w:hint="eastAsia"/>
        </w:rPr>
        <w:t xml:space="preserve">둘 다 값이 </w:t>
      </w:r>
      <w:r>
        <w:t>0</w:t>
      </w:r>
      <w:r>
        <w:rPr>
          <w:rFonts w:hint="eastAsia"/>
        </w:rPr>
        <w:t xml:space="preserve">일 때만 </w:t>
      </w:r>
      <w:r w:rsidR="00AC671E">
        <w:t>G</w:t>
      </w:r>
      <w:r>
        <w:rPr>
          <w:rFonts w:hint="eastAsia"/>
        </w:rPr>
        <w:t xml:space="preserve">의 값이 </w:t>
      </w:r>
      <w:r w:rsidR="0083438A">
        <w:t>1</w:t>
      </w:r>
      <w:r>
        <w:rPr>
          <w:rFonts w:hint="eastAsia"/>
        </w:rPr>
        <w:t>로 나타나는 것을 시뮬레이션 이미지와 진리표를 통해 확인할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</w:p>
    <w:p w:rsidR="00E627CC" w:rsidRDefault="00E627CC" w:rsidP="001F05ED">
      <w:pPr>
        <w:ind w:firstLineChars="100" w:firstLine="200"/>
      </w:pPr>
      <w:r>
        <w:t>4-</w:t>
      </w:r>
      <w:r w:rsidRPr="00932649">
        <w:t xml:space="preserve">input </w:t>
      </w:r>
      <w:r>
        <w:t>XOR</w:t>
      </w:r>
      <w:r w:rsidRPr="00932649">
        <w:t xml:space="preserve"> gate</w:t>
      </w:r>
      <w:r>
        <w:rPr>
          <w:rFonts w:hint="eastAsia"/>
        </w:rPr>
        <w:t>의 경우, 실험 결과,</w:t>
      </w:r>
      <w:r>
        <w:t xml:space="preserve"> A</w:t>
      </w:r>
      <w:r>
        <w:rPr>
          <w:rFonts w:hint="eastAsia"/>
        </w:rPr>
        <w:t xml:space="preserve">와 </w:t>
      </w:r>
      <w:r>
        <w:t xml:space="preserve">B </w:t>
      </w:r>
      <w:r w:rsidR="00D031C0">
        <w:rPr>
          <w:rFonts w:hint="eastAsia"/>
        </w:rPr>
        <w:t xml:space="preserve">두 값이 다른 경우에는 </w:t>
      </w:r>
      <w:r w:rsidR="00D031C0">
        <w:t>E</w:t>
      </w:r>
      <w:r w:rsidR="00D031C0">
        <w:rPr>
          <w:rFonts w:hint="eastAsia"/>
        </w:rPr>
        <w:t xml:space="preserve">의 값이 </w:t>
      </w:r>
      <w:r w:rsidR="00D031C0">
        <w:t>1</w:t>
      </w:r>
      <w:r w:rsidR="00D031C0">
        <w:rPr>
          <w:rFonts w:hint="eastAsia"/>
        </w:rPr>
        <w:t>로 나타나고,</w:t>
      </w:r>
      <w:r w:rsidR="00D031C0">
        <w:t xml:space="preserve"> </w:t>
      </w:r>
      <w:r w:rsidR="00D031C0">
        <w:rPr>
          <w:rFonts w:hint="eastAsia"/>
        </w:rPr>
        <w:t xml:space="preserve">두 값이 같은 경우에는 </w:t>
      </w:r>
      <w:r w:rsidR="00D031C0">
        <w:t>E</w:t>
      </w:r>
      <w:r w:rsidR="00D031C0">
        <w:rPr>
          <w:rFonts w:hint="eastAsia"/>
        </w:rPr>
        <w:t>의 값이</w:t>
      </w:r>
      <w:r w:rsidR="00D031C0">
        <w:t xml:space="preserve"> 0</w:t>
      </w:r>
      <w:r w:rsidR="00D031C0">
        <w:rPr>
          <w:rFonts w:hint="eastAsia"/>
        </w:rPr>
        <w:t>으로 나타나는 것을 볼 수 있다.</w:t>
      </w:r>
      <w:r w:rsidR="00D031C0">
        <w:t xml:space="preserve"> </w:t>
      </w:r>
      <w:r w:rsidR="00D031C0">
        <w:rPr>
          <w:rFonts w:hint="eastAsia"/>
        </w:rPr>
        <w:t>또한,</w:t>
      </w:r>
      <w:r w:rsidR="00D031C0">
        <w:t xml:space="preserve"> </w:t>
      </w:r>
      <w:r w:rsidR="005E25DA">
        <w:t>E</w:t>
      </w:r>
      <w:r w:rsidR="005E25DA">
        <w:rPr>
          <w:rFonts w:hint="eastAsia"/>
        </w:rPr>
        <w:t xml:space="preserve">와 </w:t>
      </w:r>
      <w:r w:rsidR="005E25DA">
        <w:t xml:space="preserve">C </w:t>
      </w:r>
      <w:r w:rsidR="005E25DA">
        <w:rPr>
          <w:rFonts w:hint="eastAsia"/>
        </w:rPr>
        <w:t xml:space="preserve">두 값이 다른 경우에는 </w:t>
      </w:r>
      <w:r w:rsidR="005E25DA">
        <w:t>F</w:t>
      </w:r>
      <w:r w:rsidR="005E25DA">
        <w:rPr>
          <w:rFonts w:hint="eastAsia"/>
        </w:rPr>
        <w:t xml:space="preserve">의 값이 </w:t>
      </w:r>
      <w:r w:rsidR="005E25DA">
        <w:t>1</w:t>
      </w:r>
      <w:r w:rsidR="005E25DA">
        <w:rPr>
          <w:rFonts w:hint="eastAsia"/>
        </w:rPr>
        <w:t>로 나타나고,</w:t>
      </w:r>
      <w:r w:rsidR="005E25DA">
        <w:t xml:space="preserve"> </w:t>
      </w:r>
      <w:r w:rsidR="005E25DA">
        <w:rPr>
          <w:rFonts w:hint="eastAsia"/>
        </w:rPr>
        <w:t xml:space="preserve">두 값이 같은 경우에는 </w:t>
      </w:r>
      <w:r w:rsidR="005E25DA">
        <w:t>F</w:t>
      </w:r>
      <w:r w:rsidR="005E25DA">
        <w:rPr>
          <w:rFonts w:hint="eastAsia"/>
        </w:rPr>
        <w:t>의 값이</w:t>
      </w:r>
      <w:r w:rsidR="005E25DA">
        <w:t xml:space="preserve"> 0</w:t>
      </w:r>
      <w:r w:rsidR="005E25DA">
        <w:rPr>
          <w:rFonts w:hint="eastAsia"/>
        </w:rPr>
        <w:t>으로 나타나는 것을 볼 수 있다.</w:t>
      </w:r>
      <w:r w:rsidR="00CB20DA">
        <w:t xml:space="preserve"> F</w:t>
      </w:r>
      <w:r w:rsidR="00CB20DA">
        <w:rPr>
          <w:rFonts w:hint="eastAsia"/>
        </w:rPr>
        <w:t xml:space="preserve">와 </w:t>
      </w:r>
      <w:r w:rsidR="00CB20DA">
        <w:t xml:space="preserve">D </w:t>
      </w:r>
      <w:r w:rsidR="00CB20DA">
        <w:rPr>
          <w:rFonts w:hint="eastAsia"/>
        </w:rPr>
        <w:t xml:space="preserve">두 값이 다른 경우에는 </w:t>
      </w:r>
      <w:r w:rsidR="00DC02A1">
        <w:t>G</w:t>
      </w:r>
      <w:r w:rsidR="00CB20DA">
        <w:rPr>
          <w:rFonts w:hint="eastAsia"/>
        </w:rPr>
        <w:t xml:space="preserve">의 값이 </w:t>
      </w:r>
      <w:r w:rsidR="00CB20DA">
        <w:t>1</w:t>
      </w:r>
      <w:r w:rsidR="00CB20DA">
        <w:rPr>
          <w:rFonts w:hint="eastAsia"/>
        </w:rPr>
        <w:t>로 나타나고,</w:t>
      </w:r>
      <w:r w:rsidR="00CB20DA">
        <w:t xml:space="preserve"> </w:t>
      </w:r>
      <w:r w:rsidR="00CB20DA">
        <w:rPr>
          <w:rFonts w:hint="eastAsia"/>
        </w:rPr>
        <w:t xml:space="preserve">두 값이 같은 경우에는 </w:t>
      </w:r>
      <w:r w:rsidR="00DC02A1">
        <w:t>G</w:t>
      </w:r>
      <w:r w:rsidR="00CB20DA">
        <w:rPr>
          <w:rFonts w:hint="eastAsia"/>
        </w:rPr>
        <w:t>의 값이</w:t>
      </w:r>
      <w:r w:rsidR="00CB20DA">
        <w:t xml:space="preserve"> 0</w:t>
      </w:r>
      <w:r w:rsidR="00CB20DA">
        <w:rPr>
          <w:rFonts w:hint="eastAsia"/>
        </w:rPr>
        <w:t>으로 나타나는 것을 볼 수 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설계대로 회로가 잘 작동함을 확인할 수 있다.</w:t>
      </w:r>
    </w:p>
    <w:p w:rsidR="00FC0949" w:rsidRPr="00E627CC" w:rsidRDefault="003438D8" w:rsidP="00A2614E">
      <w:pPr>
        <w:ind w:firstLineChars="100" w:firstLine="200"/>
      </w:pPr>
      <w:r>
        <w:rPr>
          <w:rFonts w:hint="eastAsia"/>
        </w:rPr>
        <w:t>4</w:t>
      </w:r>
      <w:r>
        <w:t>-input AOI gate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 xml:space="preserve"> 두 값이 </w:t>
      </w:r>
      <w:r>
        <w:t>1</w:t>
      </w:r>
      <w:r>
        <w:rPr>
          <w:rFonts w:hint="eastAsia"/>
        </w:rPr>
        <w:t xml:space="preserve">인 경우에만 </w:t>
      </w:r>
      <w:r>
        <w:t>E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로 나타나고,</w:t>
      </w:r>
      <w:r>
        <w:t xml:space="preserve"> </w:t>
      </w:r>
      <w:r>
        <w:rPr>
          <w:rFonts w:hint="eastAsia"/>
        </w:rPr>
        <w:t xml:space="preserve">그 이외의 경우에는 </w:t>
      </w:r>
      <w:r>
        <w:t>E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으로 나타나는 것을 확인할 수 있다.</w:t>
      </w:r>
      <w:r w:rsidR="00123F6C">
        <w:t xml:space="preserve"> C</w:t>
      </w:r>
      <w:r w:rsidR="00123F6C">
        <w:rPr>
          <w:rFonts w:hint="eastAsia"/>
        </w:rPr>
        <w:t xml:space="preserve">와 </w:t>
      </w:r>
      <w:r w:rsidR="00123F6C">
        <w:t>D</w:t>
      </w:r>
      <w:r w:rsidR="00123F6C">
        <w:rPr>
          <w:rFonts w:hint="eastAsia"/>
        </w:rPr>
        <w:t xml:space="preserve"> 두 값이 </w:t>
      </w:r>
      <w:r w:rsidR="00123F6C">
        <w:t>1</w:t>
      </w:r>
      <w:r w:rsidR="00123F6C">
        <w:rPr>
          <w:rFonts w:hint="eastAsia"/>
        </w:rPr>
        <w:t xml:space="preserve">인 경우에만 </w:t>
      </w:r>
      <w:r w:rsidR="00123F6C">
        <w:t>F</w:t>
      </w:r>
      <w:r w:rsidR="00123F6C">
        <w:rPr>
          <w:rFonts w:hint="eastAsia"/>
        </w:rPr>
        <w:t xml:space="preserve">의 값이 </w:t>
      </w:r>
      <w:r w:rsidR="00123F6C">
        <w:t>1</w:t>
      </w:r>
      <w:r w:rsidR="00123F6C">
        <w:rPr>
          <w:rFonts w:hint="eastAsia"/>
        </w:rPr>
        <w:t>로 나타나고,</w:t>
      </w:r>
      <w:r w:rsidR="00123F6C">
        <w:t xml:space="preserve"> </w:t>
      </w:r>
      <w:r w:rsidR="00123F6C">
        <w:rPr>
          <w:rFonts w:hint="eastAsia"/>
        </w:rPr>
        <w:t xml:space="preserve">그 이외의 경우에는 </w:t>
      </w:r>
      <w:r w:rsidR="00123F6C">
        <w:t>F</w:t>
      </w:r>
      <w:r w:rsidR="00123F6C">
        <w:rPr>
          <w:rFonts w:hint="eastAsia"/>
        </w:rPr>
        <w:t xml:space="preserve">의 값이 </w:t>
      </w:r>
      <w:r w:rsidR="00123F6C">
        <w:t>0</w:t>
      </w:r>
      <w:r w:rsidR="00123F6C">
        <w:rPr>
          <w:rFonts w:hint="eastAsia"/>
        </w:rPr>
        <w:t>으로 나타나는 것을 확인할 수 있다.</w:t>
      </w:r>
      <w:r w:rsidR="00542248">
        <w:t xml:space="preserve"> </w:t>
      </w:r>
      <w:r w:rsidR="00542248">
        <w:rPr>
          <w:rFonts w:hint="eastAsia"/>
        </w:rPr>
        <w:t xml:space="preserve">E와 </w:t>
      </w:r>
      <w:r w:rsidR="00542248">
        <w:t>F</w:t>
      </w:r>
      <w:r w:rsidR="00542248">
        <w:rPr>
          <w:rFonts w:hint="eastAsia"/>
        </w:rPr>
        <w:t>의 경우</w:t>
      </w:r>
      <w:r w:rsidR="00542248">
        <w:t xml:space="preserve"> </w:t>
      </w:r>
      <w:r w:rsidR="00542248">
        <w:rPr>
          <w:rFonts w:hint="eastAsia"/>
        </w:rPr>
        <w:t xml:space="preserve">둘 다 값이 </w:t>
      </w:r>
      <w:r w:rsidR="00542248">
        <w:t>0</w:t>
      </w:r>
      <w:r w:rsidR="00542248">
        <w:rPr>
          <w:rFonts w:hint="eastAsia"/>
        </w:rPr>
        <w:t xml:space="preserve">일 경우에만 </w:t>
      </w:r>
      <w:r w:rsidR="00542248">
        <w:t>G</w:t>
      </w:r>
      <w:r w:rsidR="00542248">
        <w:rPr>
          <w:rFonts w:hint="eastAsia"/>
        </w:rPr>
        <w:t xml:space="preserve">의 값이 </w:t>
      </w:r>
      <w:r w:rsidR="00542248">
        <w:t>1</w:t>
      </w:r>
      <w:r w:rsidR="00542248">
        <w:rPr>
          <w:rFonts w:hint="eastAsia"/>
        </w:rPr>
        <w:t>이고,</w:t>
      </w:r>
      <w:r w:rsidR="00542248">
        <w:t xml:space="preserve"> </w:t>
      </w:r>
      <w:r w:rsidR="00542248">
        <w:rPr>
          <w:rFonts w:hint="eastAsia"/>
        </w:rPr>
        <w:t xml:space="preserve">둘 중 하나라도 값이 </w:t>
      </w:r>
      <w:r w:rsidR="00542248">
        <w:t>1</w:t>
      </w:r>
      <w:r w:rsidR="00542248">
        <w:rPr>
          <w:rFonts w:hint="eastAsia"/>
        </w:rPr>
        <w:t xml:space="preserve">인 경우에는 </w:t>
      </w:r>
      <w:r w:rsidR="00542248">
        <w:t>G</w:t>
      </w:r>
      <w:r w:rsidR="00542248">
        <w:rPr>
          <w:rFonts w:hint="eastAsia"/>
        </w:rPr>
        <w:t xml:space="preserve">의 값이 </w:t>
      </w:r>
      <w:r w:rsidR="00542248">
        <w:t>0</w:t>
      </w:r>
      <w:r w:rsidR="00542248">
        <w:rPr>
          <w:rFonts w:hint="eastAsia"/>
        </w:rPr>
        <w:t>으로 나타나는 것을 확인할 수 있다.</w:t>
      </w:r>
      <w:r w:rsidR="00542248">
        <w:t xml:space="preserve"> </w:t>
      </w:r>
      <w:r w:rsidR="00542248">
        <w:rPr>
          <w:rFonts w:hint="eastAsia"/>
        </w:rPr>
        <w:t>즉,</w:t>
      </w:r>
      <w:r w:rsidR="00542248">
        <w:t xml:space="preserve"> </w:t>
      </w:r>
      <w:r w:rsidR="00542248">
        <w:rPr>
          <w:rFonts w:hint="eastAsia"/>
        </w:rPr>
        <w:t>설계대로 회로가 잘 작동함을 확인할 수 있다.</w:t>
      </w:r>
    </w:p>
    <w:p w:rsidR="008D177F" w:rsidRPr="0068752F" w:rsidRDefault="0068752F" w:rsidP="008D177F">
      <w:pPr>
        <w:ind w:firstLineChars="100" w:firstLine="200"/>
      </w:pPr>
      <w:r>
        <w:rPr>
          <w:rFonts w:hint="eastAsia"/>
        </w:rPr>
        <w:t>위 결과를 종합해 보았을 때,</w:t>
      </w:r>
      <w:r>
        <w:t xml:space="preserve"> </w:t>
      </w:r>
      <w:r>
        <w:rPr>
          <w:rFonts w:hint="eastAsia"/>
        </w:rPr>
        <w:t>모든 경우에 대해서 설계한 대로 회로가 잘 작동하는 모습을 확인할 수 있다.</w:t>
      </w:r>
      <w:r w:rsidR="00B34FF5">
        <w:t xml:space="preserve"> </w:t>
      </w:r>
      <w:r w:rsidR="00B34FF5">
        <w:rPr>
          <w:rFonts w:hint="eastAsia"/>
        </w:rPr>
        <w:t xml:space="preserve">위의 </w:t>
      </w:r>
      <w:r w:rsidR="00B34FF5">
        <w:t>4</w:t>
      </w:r>
      <w:r w:rsidR="00B34FF5">
        <w:rPr>
          <w:rFonts w:hint="eastAsia"/>
        </w:rPr>
        <w:t xml:space="preserve">종류의 </w:t>
      </w:r>
      <w:r w:rsidR="00980FB3">
        <w:t xml:space="preserve">NAND, NOR, XOR, AOI </w:t>
      </w:r>
      <w:r w:rsidR="00980FB3">
        <w:rPr>
          <w:rFonts w:hint="eastAsia"/>
        </w:rPr>
        <w:t>게이트의 경우</w:t>
      </w:r>
      <w:r w:rsidR="00980FB3">
        <w:t>,</w:t>
      </w:r>
      <w:r w:rsidR="00B34FF5">
        <w:rPr>
          <w:rFonts w:hint="eastAsia"/>
        </w:rPr>
        <w:t xml:space="preserve"> 더 크고 복잡한 조합 논리 회로 설계를 위한 기본이 </w:t>
      </w:r>
      <w:r w:rsidR="00C16F74">
        <w:rPr>
          <w:rFonts w:hint="eastAsia"/>
        </w:rPr>
        <w:t>될 수 있으므로,</w:t>
      </w:r>
      <w:r w:rsidR="00C16F74">
        <w:t xml:space="preserve"> </w:t>
      </w:r>
      <w:r w:rsidR="00C16F74">
        <w:rPr>
          <w:rFonts w:hint="eastAsia"/>
        </w:rPr>
        <w:t>이번 실험이 더 큰 디지털 시스템을 설계하기 위한 기반이 될 것이라고 할 수 있다</w:t>
      </w: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8D177F" w:rsidRDefault="008D177F" w:rsidP="008D177F">
      <w:pPr>
        <w:ind w:firstLineChars="100" w:firstLine="200"/>
      </w:pPr>
    </w:p>
    <w:p w:rsidR="00E656D3" w:rsidRPr="008D177F" w:rsidRDefault="00E656D3" w:rsidP="00B00B1A"/>
    <w:p w:rsidR="008D177F" w:rsidRPr="00505DC0" w:rsidRDefault="008D177F" w:rsidP="002B0871">
      <w:pPr>
        <w:rPr>
          <w:b/>
        </w:rPr>
      </w:pPr>
      <w:r w:rsidRPr="00505DC0">
        <w:rPr>
          <w:b/>
        </w:rPr>
        <w:lastRenderedPageBreak/>
        <w:t>7. 추가 이론 조사 및 작성.</w:t>
      </w:r>
    </w:p>
    <w:p w:rsidR="006266C4" w:rsidRDefault="00596470" w:rsidP="006266C4">
      <w:r>
        <w:t>1)</w:t>
      </w:r>
      <w:r w:rsidR="006266C4">
        <w:t xml:space="preserve"> </w:t>
      </w:r>
      <w:r w:rsidR="00AB30A3">
        <w:rPr>
          <w:rFonts w:hint="eastAsia"/>
        </w:rPr>
        <w:t>게이트 최소화</w:t>
      </w:r>
      <w:r w:rsidR="00A357AC">
        <w:rPr>
          <w:rFonts w:hint="eastAsia"/>
        </w:rPr>
        <w:t xml:space="preserve"> </w:t>
      </w:r>
      <w:r w:rsidR="00A357AC">
        <w:t>(Gate Minimization)</w:t>
      </w:r>
    </w:p>
    <w:p w:rsidR="006266C4" w:rsidRDefault="00CC0CFF" w:rsidP="006266C4">
      <w:pPr>
        <w:ind w:firstLineChars="100" w:firstLine="200"/>
      </w:pPr>
      <w:r>
        <w:rPr>
          <w:rFonts w:hint="eastAsia"/>
        </w:rPr>
        <w:t xml:space="preserve">복잡한 </w:t>
      </w:r>
      <w:r w:rsidR="006A1D04">
        <w:rPr>
          <w:rFonts w:hint="eastAsia"/>
        </w:rPr>
        <w:t>논리식이나 논리회로를,</w:t>
      </w:r>
      <w:r w:rsidR="006A1D04">
        <w:t xml:space="preserve"> </w:t>
      </w:r>
      <w:r w:rsidR="006A1D04">
        <w:rPr>
          <w:rFonts w:hint="eastAsia"/>
        </w:rPr>
        <w:t>동일한 동작을 유지한 채 더 적은 논리 소자로 최적화하는 것을 의미한다.</w:t>
      </w:r>
      <w:r w:rsidR="006266C4">
        <w:t xml:space="preserve"> </w:t>
      </w:r>
      <w:r w:rsidR="006266C4">
        <w:rPr>
          <w:rFonts w:hint="eastAsia"/>
        </w:rPr>
        <w:t>총 논리 소자의 수,</w:t>
      </w:r>
      <w:r w:rsidR="006266C4">
        <w:t xml:space="preserve"> </w:t>
      </w:r>
      <w:r w:rsidR="006266C4">
        <w:rPr>
          <w:rFonts w:hint="eastAsia"/>
        </w:rPr>
        <w:t>즉 게이트 수를 감소시키면,</w:t>
      </w:r>
      <w:r w:rsidR="006266C4">
        <w:t xml:space="preserve"> </w:t>
      </w:r>
      <w:r w:rsidR="006266C4">
        <w:rPr>
          <w:rFonts w:hint="eastAsia"/>
        </w:rPr>
        <w:t>총 면적을 감소시킬 수 있고,</w:t>
      </w:r>
      <w:r w:rsidR="006266C4">
        <w:t xml:space="preserve"> </w:t>
      </w:r>
      <w:r w:rsidR="006266C4">
        <w:rPr>
          <w:rFonts w:hint="eastAsia"/>
        </w:rPr>
        <w:t>이는 전력 절감,</w:t>
      </w:r>
      <w:r w:rsidR="006266C4">
        <w:t xml:space="preserve"> </w:t>
      </w:r>
      <w:r w:rsidR="006266C4">
        <w:rPr>
          <w:rFonts w:hint="eastAsia"/>
        </w:rPr>
        <w:t>지연시간 감소,</w:t>
      </w:r>
      <w:r w:rsidR="006266C4">
        <w:t xml:space="preserve"> </w:t>
      </w:r>
      <w:r w:rsidR="006266C4">
        <w:rPr>
          <w:rFonts w:hint="eastAsia"/>
        </w:rPr>
        <w:t>제작비 절감 등에 직접적으로 영향을 줄 수 있다.</w:t>
      </w:r>
    </w:p>
    <w:p w:rsidR="006266C4" w:rsidRDefault="006266C4" w:rsidP="006266C4">
      <w:pPr>
        <w:ind w:firstLineChars="100" w:firstLine="200"/>
      </w:pPr>
      <w:r>
        <w:rPr>
          <w:rFonts w:hint="eastAsia"/>
        </w:rPr>
        <w:t>부울 대수,</w:t>
      </w:r>
      <w:r>
        <w:t xml:space="preserve"> </w:t>
      </w:r>
      <w:r>
        <w:rPr>
          <w:rFonts w:hint="eastAsia"/>
        </w:rPr>
        <w:t>카르노 맵, 퀸-맥클러스키 등의 기법을 적용하여 게이트 수를 최소화할 수 있으며,</w:t>
      </w:r>
      <w:r>
        <w:t xml:space="preserve"> </w:t>
      </w:r>
      <w:r>
        <w:rPr>
          <w:rFonts w:hint="eastAsia"/>
        </w:rPr>
        <w:t>칩</w:t>
      </w:r>
      <w:r>
        <w:t xml:space="preserve"> </w:t>
      </w:r>
      <w:r>
        <w:rPr>
          <w:rFonts w:hint="eastAsia"/>
        </w:rPr>
        <w:t>설계 초안 최적화 및 교육,</w:t>
      </w:r>
      <w:r>
        <w:t xml:space="preserve"> </w:t>
      </w:r>
      <w:r>
        <w:rPr>
          <w:rFonts w:hint="eastAsia"/>
        </w:rPr>
        <w:t>임베디드/</w:t>
      </w:r>
      <w:r>
        <w:t xml:space="preserve">FPGA </w:t>
      </w:r>
      <w:r>
        <w:rPr>
          <w:rFonts w:hint="eastAsia"/>
        </w:rPr>
        <w:t>에서의 자원 절약,</w:t>
      </w:r>
      <w:r>
        <w:t xml:space="preserve"> </w:t>
      </w:r>
      <w:r>
        <w:rPr>
          <w:rFonts w:hint="eastAsia"/>
        </w:rPr>
        <w:t>저전력 설계</w:t>
      </w:r>
      <w:r>
        <w:t xml:space="preserve"> </w:t>
      </w:r>
      <w:r>
        <w:rPr>
          <w:rFonts w:hint="eastAsia"/>
        </w:rPr>
        <w:t>등에 적용할 수 있다.</w:t>
      </w:r>
    </w:p>
    <w:p w:rsidR="00A357AC" w:rsidRDefault="00A357AC" w:rsidP="006266C4">
      <w:pPr>
        <w:ind w:firstLineChars="100" w:firstLine="200"/>
      </w:pPr>
    </w:p>
    <w:p w:rsidR="00A357AC" w:rsidRDefault="00A357AC" w:rsidP="006266C4">
      <w:pPr>
        <w:ind w:firstLineChars="100" w:firstLine="200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유니버셜 게이트</w:t>
      </w:r>
      <w:r w:rsidR="007A1AA0">
        <w:rPr>
          <w:rFonts w:hint="eastAsia"/>
        </w:rPr>
        <w:t xml:space="preserve"> </w:t>
      </w:r>
      <w:r w:rsidR="007A1AA0">
        <w:t>(Universal Gate)</w:t>
      </w:r>
    </w:p>
    <w:p w:rsidR="007A1AA0" w:rsidRDefault="00675EBB" w:rsidP="00AE3FF3">
      <w:pPr>
        <w:ind w:firstLineChars="100" w:firstLine="200"/>
      </w:pPr>
      <w:r>
        <w:rPr>
          <w:rFonts w:hint="eastAsia"/>
        </w:rPr>
        <w:t xml:space="preserve"> </w:t>
      </w:r>
      <w:r>
        <w:t xml:space="preserve">NAND </w:t>
      </w:r>
      <w:r>
        <w:rPr>
          <w:rFonts w:hint="eastAsia"/>
        </w:rPr>
        <w:t xml:space="preserve">게이트와 </w:t>
      </w:r>
      <w:r>
        <w:t xml:space="preserve">NOR </w:t>
      </w:r>
      <w:r>
        <w:rPr>
          <w:rFonts w:hint="eastAsia"/>
        </w:rPr>
        <w:t>게이트는,</w:t>
      </w:r>
      <w:r>
        <w:t xml:space="preserve"> </w:t>
      </w:r>
      <w:r>
        <w:rPr>
          <w:rFonts w:hint="eastAsia"/>
        </w:rPr>
        <w:t>각 게이트만을 이용하여 A</w:t>
      </w:r>
      <w:r>
        <w:t xml:space="preserve">ND, OR, NOT, XOR </w:t>
      </w:r>
      <w:r>
        <w:rPr>
          <w:rFonts w:hint="eastAsia"/>
        </w:rPr>
        <w:t>등의 모든 기본 논리 연산을 구현할 수 있다는 특성을 가지고있는데</w:t>
      </w:r>
      <w:r>
        <w:t xml:space="preserve">, </w:t>
      </w:r>
      <w:r>
        <w:rPr>
          <w:rFonts w:hint="eastAsia"/>
        </w:rPr>
        <w:t>이를 유니버셜 게이트라고 한다.</w:t>
      </w:r>
      <w:r w:rsidR="00563D7E">
        <w:t xml:space="preserve"> </w:t>
      </w:r>
      <w:r w:rsidR="00563D7E">
        <w:rPr>
          <w:rFonts w:hint="eastAsia"/>
        </w:rPr>
        <w:t xml:space="preserve">예를 들어 </w:t>
      </w:r>
      <w:r w:rsidR="00563D7E">
        <w:t xml:space="preserve">NAND </w:t>
      </w:r>
      <w:r w:rsidR="00563D7E">
        <w:rPr>
          <w:rFonts w:hint="eastAsia"/>
        </w:rPr>
        <w:t xml:space="preserve">게이트를 이용해서 </w:t>
      </w:r>
      <w:r w:rsidR="00563D7E">
        <w:t xml:space="preserve">AND </w:t>
      </w:r>
      <w:r w:rsidR="00563D7E">
        <w:rPr>
          <w:rFonts w:hint="eastAsia"/>
        </w:rPr>
        <w:t>게이트를 만드는 경우에는,</w:t>
      </w:r>
      <w:r w:rsidR="00563D7E">
        <w:t xml:space="preserve"> NAND </w:t>
      </w:r>
      <w:r w:rsidR="00563D7E">
        <w:rPr>
          <w:rFonts w:hint="eastAsia"/>
        </w:rPr>
        <w:t xml:space="preserve">게이트에 </w:t>
      </w:r>
      <w:r w:rsidR="00563D7E">
        <w:t xml:space="preserve">NOT </w:t>
      </w:r>
      <w:r w:rsidR="00563D7E">
        <w:rPr>
          <w:rFonts w:hint="eastAsia"/>
        </w:rPr>
        <w:t xml:space="preserve">게이트를 붙여서 </w:t>
      </w:r>
      <w:r w:rsidR="00563D7E">
        <w:t xml:space="preserve">AND </w:t>
      </w:r>
      <w:r w:rsidR="00563D7E">
        <w:rPr>
          <w:rFonts w:hint="eastAsia"/>
        </w:rPr>
        <w:t>게이트로 만들 수 있다.</w:t>
      </w:r>
      <w:r w:rsidR="00563D7E">
        <w:t xml:space="preserve"> NAND </w:t>
      </w:r>
      <w:r w:rsidR="00563D7E">
        <w:rPr>
          <w:rFonts w:hint="eastAsia"/>
        </w:rPr>
        <w:t xml:space="preserve">게이트로 </w:t>
      </w:r>
      <w:r w:rsidR="00563D7E">
        <w:t xml:space="preserve">NOR </w:t>
      </w:r>
      <w:r w:rsidR="00563D7E">
        <w:rPr>
          <w:rFonts w:hint="eastAsia"/>
        </w:rPr>
        <w:t>게이트를 만드는 경우에는,</w:t>
      </w:r>
      <w:r w:rsidR="00563D7E">
        <w:t xml:space="preserve"> </w:t>
      </w:r>
      <w:r w:rsidR="00563D7E">
        <w:rPr>
          <w:rFonts w:hint="eastAsia"/>
        </w:rPr>
        <w:t xml:space="preserve">각 입력을 </w:t>
      </w:r>
      <w:r w:rsidR="00563D7E">
        <w:t xml:space="preserve">NAND </w:t>
      </w:r>
      <w:r w:rsidR="00563D7E">
        <w:rPr>
          <w:rFonts w:hint="eastAsia"/>
        </w:rPr>
        <w:t xml:space="preserve">게이트로 만든 </w:t>
      </w:r>
      <w:r w:rsidR="00563D7E">
        <w:t xml:space="preserve">NOT </w:t>
      </w:r>
      <w:r w:rsidR="00563D7E">
        <w:rPr>
          <w:rFonts w:hint="eastAsia"/>
        </w:rPr>
        <w:t>게이트에 연결하여 처리한 후,</w:t>
      </w:r>
      <w:r w:rsidR="00563D7E">
        <w:t xml:space="preserve"> </w:t>
      </w:r>
      <w:r w:rsidR="00563D7E">
        <w:rPr>
          <w:rFonts w:hint="eastAsia"/>
        </w:rPr>
        <w:t xml:space="preserve">두 결과를 </w:t>
      </w:r>
      <w:r w:rsidR="00563D7E">
        <w:t xml:space="preserve">NAND </w:t>
      </w:r>
      <w:r w:rsidR="00563D7E">
        <w:rPr>
          <w:rFonts w:hint="eastAsia"/>
        </w:rPr>
        <w:t xml:space="preserve">게이트의 입력으로 사용하면 </w:t>
      </w:r>
      <w:r w:rsidR="00563D7E">
        <w:t xml:space="preserve">OR </w:t>
      </w:r>
      <w:r w:rsidR="00563D7E">
        <w:rPr>
          <w:rFonts w:hint="eastAsia"/>
        </w:rPr>
        <w:t>게이트로 구현할 수 있다.</w:t>
      </w:r>
    </w:p>
    <w:p w:rsidR="005161A2" w:rsidRPr="0095167C" w:rsidRDefault="005161A2" w:rsidP="00AE3FF3">
      <w:pPr>
        <w:ind w:firstLineChars="100" w:firstLine="200"/>
      </w:pPr>
      <w:r>
        <w:rPr>
          <w:rFonts w:hint="eastAsia"/>
        </w:rPr>
        <w:t>A</w:t>
      </w:r>
      <w:r>
        <w:t xml:space="preserve">ND </w:t>
      </w:r>
      <w:r>
        <w:rPr>
          <w:rFonts w:hint="eastAsia"/>
        </w:rPr>
        <w:t>게이트,</w:t>
      </w:r>
      <w:r>
        <w:t xml:space="preserve"> OR </w:t>
      </w:r>
      <w:r>
        <w:rPr>
          <w:rFonts w:hint="eastAsia"/>
        </w:rPr>
        <w:t>게이트를 그냥 쓰면 되는거 아니냐고 할 수 있지만,</w:t>
      </w:r>
      <w:r>
        <w:t xml:space="preserve"> </w:t>
      </w:r>
      <w:r>
        <w:rPr>
          <w:rFonts w:hint="eastAsia"/>
        </w:rPr>
        <w:t>이렇게 특정한 하나의 게이트만으로 모든 게이트 및 회로를 구성하게 되면 굉장히 많은 이점을 얻을 수 있다.</w:t>
      </w:r>
      <w:r>
        <w:t xml:space="preserve"> </w:t>
      </w:r>
      <w:r>
        <w:rPr>
          <w:rFonts w:hint="eastAsia"/>
        </w:rPr>
        <w:t>가장 먼저</w:t>
      </w:r>
      <w:r>
        <w:t xml:space="preserve"> </w:t>
      </w:r>
      <w:r>
        <w:rPr>
          <w:rFonts w:hint="eastAsia"/>
        </w:rPr>
        <w:t>가장 큰 이점으로,</w:t>
      </w:r>
      <w:r>
        <w:t xml:space="preserve"> </w:t>
      </w:r>
      <w:r>
        <w:rPr>
          <w:rFonts w:hint="eastAsia"/>
        </w:rPr>
        <w:t>표준화에 대한 강점을 가질 수 있다.</w:t>
      </w:r>
      <w:r>
        <w:t xml:space="preserve"> </w:t>
      </w:r>
      <w:r w:rsidR="002551DF">
        <w:rPr>
          <w:rFonts w:hint="eastAsia"/>
        </w:rPr>
        <w:t xml:space="preserve">모든 게이트를 </w:t>
      </w:r>
      <w:r w:rsidR="002551DF">
        <w:t xml:space="preserve">NAND </w:t>
      </w:r>
      <w:r w:rsidR="002551DF">
        <w:rPr>
          <w:rFonts w:hint="eastAsia"/>
        </w:rPr>
        <w:t xml:space="preserve">게이트로 통일하여 </w:t>
      </w:r>
      <w:r w:rsidR="002551DF">
        <w:t xml:space="preserve">AND, OR, XOR </w:t>
      </w:r>
      <w:r w:rsidR="002551DF">
        <w:rPr>
          <w:rFonts w:hint="eastAsia"/>
        </w:rPr>
        <w:t>등의 게이트를 구현하면 하나의 소자 타입에 최적화된 공정을 만들기 쉽기에,</w:t>
      </w:r>
      <w:r w:rsidR="002551DF">
        <w:t xml:space="preserve"> </w:t>
      </w:r>
      <w:r w:rsidR="002551DF">
        <w:rPr>
          <w:rFonts w:hint="eastAsia"/>
        </w:rPr>
        <w:t>더 효율적으로 회로를 구현할 수 있다.</w:t>
      </w:r>
      <w:r w:rsidR="002551DF">
        <w:t xml:space="preserve"> </w:t>
      </w:r>
      <w:r w:rsidR="002551DF">
        <w:rPr>
          <w:rFonts w:hint="eastAsia"/>
        </w:rPr>
        <w:t>또한,</w:t>
      </w:r>
      <w:r w:rsidR="002551DF">
        <w:t xml:space="preserve"> </w:t>
      </w:r>
      <w:r w:rsidR="002551DF">
        <w:rPr>
          <w:rFonts w:hint="eastAsia"/>
        </w:rPr>
        <w:t>제한된 게이트 세트로 비상 시에 재구성이 가능하기에</w:t>
      </w:r>
      <w:r w:rsidR="002551DF">
        <w:t xml:space="preserve">, </w:t>
      </w:r>
      <w:r w:rsidR="002551DF">
        <w:rPr>
          <w:rFonts w:hint="eastAsia"/>
        </w:rPr>
        <w:t>고장 및 재구성 설계에 강점을 가진다고도 할 수 있다.</w:t>
      </w:r>
    </w:p>
    <w:sectPr w:rsidR="005161A2" w:rsidRPr="009516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7CFC" w:rsidRDefault="006D7CFC" w:rsidP="007F2064">
      <w:pPr>
        <w:spacing w:after="0" w:line="240" w:lineRule="auto"/>
      </w:pPr>
      <w:r>
        <w:separator/>
      </w:r>
    </w:p>
  </w:endnote>
  <w:endnote w:type="continuationSeparator" w:id="0">
    <w:p w:rsidR="006D7CFC" w:rsidRDefault="006D7CFC" w:rsidP="007F2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7CFC" w:rsidRDefault="006D7CFC" w:rsidP="007F2064">
      <w:pPr>
        <w:spacing w:after="0" w:line="240" w:lineRule="auto"/>
      </w:pPr>
      <w:r>
        <w:separator/>
      </w:r>
    </w:p>
  </w:footnote>
  <w:footnote w:type="continuationSeparator" w:id="0">
    <w:p w:rsidR="006D7CFC" w:rsidRDefault="006D7CFC" w:rsidP="007F2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257B"/>
    <w:rsid w:val="000031B1"/>
    <w:rsid w:val="00013E54"/>
    <w:rsid w:val="00015634"/>
    <w:rsid w:val="00017C60"/>
    <w:rsid w:val="0002212A"/>
    <w:rsid w:val="000266CB"/>
    <w:rsid w:val="00032A22"/>
    <w:rsid w:val="0004231B"/>
    <w:rsid w:val="00046E40"/>
    <w:rsid w:val="00047CAB"/>
    <w:rsid w:val="000545A3"/>
    <w:rsid w:val="00066561"/>
    <w:rsid w:val="00066EAA"/>
    <w:rsid w:val="000672BD"/>
    <w:rsid w:val="00081295"/>
    <w:rsid w:val="00090175"/>
    <w:rsid w:val="00091501"/>
    <w:rsid w:val="00094C2E"/>
    <w:rsid w:val="00096F6F"/>
    <w:rsid w:val="000A40A4"/>
    <w:rsid w:val="000A5982"/>
    <w:rsid w:val="000B683E"/>
    <w:rsid w:val="000C339B"/>
    <w:rsid w:val="000C5B11"/>
    <w:rsid w:val="000C7E36"/>
    <w:rsid w:val="000D0514"/>
    <w:rsid w:val="000D07EF"/>
    <w:rsid w:val="000D153D"/>
    <w:rsid w:val="000E0226"/>
    <w:rsid w:val="000E1C22"/>
    <w:rsid w:val="000E4E35"/>
    <w:rsid w:val="000E62FD"/>
    <w:rsid w:val="000F130D"/>
    <w:rsid w:val="000F2984"/>
    <w:rsid w:val="0010083D"/>
    <w:rsid w:val="00112C6E"/>
    <w:rsid w:val="00115376"/>
    <w:rsid w:val="00117D5A"/>
    <w:rsid w:val="001203DB"/>
    <w:rsid w:val="00120C07"/>
    <w:rsid w:val="00123F6C"/>
    <w:rsid w:val="001308A6"/>
    <w:rsid w:val="0013225F"/>
    <w:rsid w:val="001412EB"/>
    <w:rsid w:val="001420AD"/>
    <w:rsid w:val="0014260D"/>
    <w:rsid w:val="00146CA5"/>
    <w:rsid w:val="0015354C"/>
    <w:rsid w:val="00155ED6"/>
    <w:rsid w:val="00156E82"/>
    <w:rsid w:val="001612F6"/>
    <w:rsid w:val="001734F8"/>
    <w:rsid w:val="00185563"/>
    <w:rsid w:val="00187AE8"/>
    <w:rsid w:val="001921AC"/>
    <w:rsid w:val="00194834"/>
    <w:rsid w:val="001B3062"/>
    <w:rsid w:val="001D6250"/>
    <w:rsid w:val="001E557A"/>
    <w:rsid w:val="001F05ED"/>
    <w:rsid w:val="001F4E17"/>
    <w:rsid w:val="001F74E9"/>
    <w:rsid w:val="00201D5B"/>
    <w:rsid w:val="00202615"/>
    <w:rsid w:val="00204597"/>
    <w:rsid w:val="00211CB2"/>
    <w:rsid w:val="00212849"/>
    <w:rsid w:val="0021330A"/>
    <w:rsid w:val="002231B9"/>
    <w:rsid w:val="0022637A"/>
    <w:rsid w:val="00252069"/>
    <w:rsid w:val="002551DF"/>
    <w:rsid w:val="00255A96"/>
    <w:rsid w:val="00255D8C"/>
    <w:rsid w:val="002619E6"/>
    <w:rsid w:val="002647BE"/>
    <w:rsid w:val="002652AD"/>
    <w:rsid w:val="002829E1"/>
    <w:rsid w:val="00285EA5"/>
    <w:rsid w:val="002902CA"/>
    <w:rsid w:val="0029539E"/>
    <w:rsid w:val="002B0871"/>
    <w:rsid w:val="002B1ED9"/>
    <w:rsid w:val="002B50D3"/>
    <w:rsid w:val="002D2F70"/>
    <w:rsid w:val="002F46BF"/>
    <w:rsid w:val="00303510"/>
    <w:rsid w:val="00317874"/>
    <w:rsid w:val="00320203"/>
    <w:rsid w:val="0033227F"/>
    <w:rsid w:val="00335179"/>
    <w:rsid w:val="003372FD"/>
    <w:rsid w:val="003438D8"/>
    <w:rsid w:val="003468F8"/>
    <w:rsid w:val="00354034"/>
    <w:rsid w:val="00355E89"/>
    <w:rsid w:val="0038453B"/>
    <w:rsid w:val="003879A4"/>
    <w:rsid w:val="0039080B"/>
    <w:rsid w:val="00394859"/>
    <w:rsid w:val="003948D4"/>
    <w:rsid w:val="0039783D"/>
    <w:rsid w:val="003C0EB0"/>
    <w:rsid w:val="003D2ED9"/>
    <w:rsid w:val="003E7FEF"/>
    <w:rsid w:val="00406B5E"/>
    <w:rsid w:val="00414A6A"/>
    <w:rsid w:val="00422F98"/>
    <w:rsid w:val="004278BB"/>
    <w:rsid w:val="00441C68"/>
    <w:rsid w:val="004420A6"/>
    <w:rsid w:val="004440FE"/>
    <w:rsid w:val="004506C6"/>
    <w:rsid w:val="00460E2D"/>
    <w:rsid w:val="0047272A"/>
    <w:rsid w:val="004802F9"/>
    <w:rsid w:val="0048230B"/>
    <w:rsid w:val="004A5663"/>
    <w:rsid w:val="004B0784"/>
    <w:rsid w:val="004B3561"/>
    <w:rsid w:val="004B6A92"/>
    <w:rsid w:val="004C0B5C"/>
    <w:rsid w:val="004C13A1"/>
    <w:rsid w:val="004C180C"/>
    <w:rsid w:val="004C2937"/>
    <w:rsid w:val="004D4845"/>
    <w:rsid w:val="004F0038"/>
    <w:rsid w:val="005019AE"/>
    <w:rsid w:val="00505DC0"/>
    <w:rsid w:val="0051475E"/>
    <w:rsid w:val="005161A2"/>
    <w:rsid w:val="00516D10"/>
    <w:rsid w:val="00522C31"/>
    <w:rsid w:val="00523FF4"/>
    <w:rsid w:val="00526434"/>
    <w:rsid w:val="00535B7C"/>
    <w:rsid w:val="00540736"/>
    <w:rsid w:val="00541125"/>
    <w:rsid w:val="00542248"/>
    <w:rsid w:val="005461EB"/>
    <w:rsid w:val="005467F9"/>
    <w:rsid w:val="005506F7"/>
    <w:rsid w:val="00554F1F"/>
    <w:rsid w:val="005552E4"/>
    <w:rsid w:val="00555E60"/>
    <w:rsid w:val="00563D7E"/>
    <w:rsid w:val="00573B7E"/>
    <w:rsid w:val="00592EC1"/>
    <w:rsid w:val="00594D0E"/>
    <w:rsid w:val="005956F3"/>
    <w:rsid w:val="00596470"/>
    <w:rsid w:val="00597499"/>
    <w:rsid w:val="005A1097"/>
    <w:rsid w:val="005A6FF8"/>
    <w:rsid w:val="005B0130"/>
    <w:rsid w:val="005D2DB6"/>
    <w:rsid w:val="005E25DA"/>
    <w:rsid w:val="005E5ECE"/>
    <w:rsid w:val="005F3B63"/>
    <w:rsid w:val="0061101D"/>
    <w:rsid w:val="00612EF9"/>
    <w:rsid w:val="0061468D"/>
    <w:rsid w:val="006147A4"/>
    <w:rsid w:val="00617053"/>
    <w:rsid w:val="00623BC7"/>
    <w:rsid w:val="006266C4"/>
    <w:rsid w:val="00627FBC"/>
    <w:rsid w:val="00637BD7"/>
    <w:rsid w:val="00643672"/>
    <w:rsid w:val="00654329"/>
    <w:rsid w:val="00665672"/>
    <w:rsid w:val="00673843"/>
    <w:rsid w:val="00675EBB"/>
    <w:rsid w:val="006766F1"/>
    <w:rsid w:val="006817B9"/>
    <w:rsid w:val="0068752F"/>
    <w:rsid w:val="00690700"/>
    <w:rsid w:val="00691890"/>
    <w:rsid w:val="00691C51"/>
    <w:rsid w:val="0069252D"/>
    <w:rsid w:val="0069329C"/>
    <w:rsid w:val="00694DF4"/>
    <w:rsid w:val="00695905"/>
    <w:rsid w:val="006A1D04"/>
    <w:rsid w:val="006A7874"/>
    <w:rsid w:val="006C1D83"/>
    <w:rsid w:val="006C3913"/>
    <w:rsid w:val="006C3CEC"/>
    <w:rsid w:val="006C4747"/>
    <w:rsid w:val="006D1F1E"/>
    <w:rsid w:val="006D5329"/>
    <w:rsid w:val="006D6816"/>
    <w:rsid w:val="006D7CFC"/>
    <w:rsid w:val="006E306B"/>
    <w:rsid w:val="006E42BA"/>
    <w:rsid w:val="00701CC1"/>
    <w:rsid w:val="00705D7C"/>
    <w:rsid w:val="00715D82"/>
    <w:rsid w:val="0072151F"/>
    <w:rsid w:val="00742E37"/>
    <w:rsid w:val="00751E15"/>
    <w:rsid w:val="00754FEB"/>
    <w:rsid w:val="00771F9C"/>
    <w:rsid w:val="00772B0E"/>
    <w:rsid w:val="00774C3F"/>
    <w:rsid w:val="00786C49"/>
    <w:rsid w:val="00786DC5"/>
    <w:rsid w:val="00787BEF"/>
    <w:rsid w:val="007906EA"/>
    <w:rsid w:val="00793262"/>
    <w:rsid w:val="007A1AA0"/>
    <w:rsid w:val="007A387E"/>
    <w:rsid w:val="007B13E0"/>
    <w:rsid w:val="007B7649"/>
    <w:rsid w:val="007C23E1"/>
    <w:rsid w:val="007D1937"/>
    <w:rsid w:val="007D5519"/>
    <w:rsid w:val="007E1007"/>
    <w:rsid w:val="007F1CE7"/>
    <w:rsid w:val="007F2064"/>
    <w:rsid w:val="00802BC5"/>
    <w:rsid w:val="008043BE"/>
    <w:rsid w:val="00804CF0"/>
    <w:rsid w:val="00805D73"/>
    <w:rsid w:val="0080751B"/>
    <w:rsid w:val="0081702A"/>
    <w:rsid w:val="0082086B"/>
    <w:rsid w:val="008208D5"/>
    <w:rsid w:val="00821932"/>
    <w:rsid w:val="00827F55"/>
    <w:rsid w:val="0083272E"/>
    <w:rsid w:val="00833889"/>
    <w:rsid w:val="0083438A"/>
    <w:rsid w:val="00834533"/>
    <w:rsid w:val="008530A6"/>
    <w:rsid w:val="00863983"/>
    <w:rsid w:val="00875B5D"/>
    <w:rsid w:val="00876F5D"/>
    <w:rsid w:val="00877C3F"/>
    <w:rsid w:val="0088041D"/>
    <w:rsid w:val="00881D9B"/>
    <w:rsid w:val="00884071"/>
    <w:rsid w:val="00892FD1"/>
    <w:rsid w:val="008A0BE5"/>
    <w:rsid w:val="008A0C7A"/>
    <w:rsid w:val="008A7909"/>
    <w:rsid w:val="008D034F"/>
    <w:rsid w:val="008D0CD8"/>
    <w:rsid w:val="008D177F"/>
    <w:rsid w:val="008F0E11"/>
    <w:rsid w:val="008F7ABF"/>
    <w:rsid w:val="009015DB"/>
    <w:rsid w:val="00903035"/>
    <w:rsid w:val="009070A8"/>
    <w:rsid w:val="009171A6"/>
    <w:rsid w:val="00921939"/>
    <w:rsid w:val="00926DE9"/>
    <w:rsid w:val="00932649"/>
    <w:rsid w:val="00936EF0"/>
    <w:rsid w:val="00940E84"/>
    <w:rsid w:val="00942427"/>
    <w:rsid w:val="009469C9"/>
    <w:rsid w:val="00950850"/>
    <w:rsid w:val="0095167C"/>
    <w:rsid w:val="0096320D"/>
    <w:rsid w:val="00980FB3"/>
    <w:rsid w:val="00981E56"/>
    <w:rsid w:val="009864B6"/>
    <w:rsid w:val="0099043E"/>
    <w:rsid w:val="009912CA"/>
    <w:rsid w:val="009927D4"/>
    <w:rsid w:val="009A02E3"/>
    <w:rsid w:val="009A0886"/>
    <w:rsid w:val="009B0FF7"/>
    <w:rsid w:val="009B2F7D"/>
    <w:rsid w:val="009B6827"/>
    <w:rsid w:val="009C0ABA"/>
    <w:rsid w:val="009C3AF3"/>
    <w:rsid w:val="009C7919"/>
    <w:rsid w:val="009D032A"/>
    <w:rsid w:val="009D46F1"/>
    <w:rsid w:val="009E5F3D"/>
    <w:rsid w:val="009E783B"/>
    <w:rsid w:val="009F0B69"/>
    <w:rsid w:val="009F614D"/>
    <w:rsid w:val="00A02212"/>
    <w:rsid w:val="00A05E91"/>
    <w:rsid w:val="00A0705A"/>
    <w:rsid w:val="00A07E8B"/>
    <w:rsid w:val="00A11F46"/>
    <w:rsid w:val="00A17E08"/>
    <w:rsid w:val="00A253A6"/>
    <w:rsid w:val="00A2614E"/>
    <w:rsid w:val="00A357AC"/>
    <w:rsid w:val="00A43126"/>
    <w:rsid w:val="00A44ABF"/>
    <w:rsid w:val="00A44B91"/>
    <w:rsid w:val="00A451FE"/>
    <w:rsid w:val="00A47574"/>
    <w:rsid w:val="00A56D2B"/>
    <w:rsid w:val="00A56ED5"/>
    <w:rsid w:val="00A61C60"/>
    <w:rsid w:val="00A65589"/>
    <w:rsid w:val="00A67BE9"/>
    <w:rsid w:val="00A73F84"/>
    <w:rsid w:val="00A747CC"/>
    <w:rsid w:val="00A900F2"/>
    <w:rsid w:val="00A927C7"/>
    <w:rsid w:val="00AA6AD6"/>
    <w:rsid w:val="00AB30A3"/>
    <w:rsid w:val="00AC671E"/>
    <w:rsid w:val="00AD0110"/>
    <w:rsid w:val="00AD0302"/>
    <w:rsid w:val="00AD7E5E"/>
    <w:rsid w:val="00AE1F72"/>
    <w:rsid w:val="00AE38B1"/>
    <w:rsid w:val="00AE3FF3"/>
    <w:rsid w:val="00AE4F7A"/>
    <w:rsid w:val="00AF10AB"/>
    <w:rsid w:val="00AF30CF"/>
    <w:rsid w:val="00B00B1A"/>
    <w:rsid w:val="00B02408"/>
    <w:rsid w:val="00B16F65"/>
    <w:rsid w:val="00B21226"/>
    <w:rsid w:val="00B32D22"/>
    <w:rsid w:val="00B33E62"/>
    <w:rsid w:val="00B34FF5"/>
    <w:rsid w:val="00B4196B"/>
    <w:rsid w:val="00B419FA"/>
    <w:rsid w:val="00B45B37"/>
    <w:rsid w:val="00B46AE4"/>
    <w:rsid w:val="00B51D4A"/>
    <w:rsid w:val="00B604B9"/>
    <w:rsid w:val="00B725A8"/>
    <w:rsid w:val="00B85007"/>
    <w:rsid w:val="00B87A6A"/>
    <w:rsid w:val="00B94F96"/>
    <w:rsid w:val="00B97D13"/>
    <w:rsid w:val="00BA5350"/>
    <w:rsid w:val="00BA64DF"/>
    <w:rsid w:val="00BB5662"/>
    <w:rsid w:val="00BE5983"/>
    <w:rsid w:val="00BF1AC1"/>
    <w:rsid w:val="00BF31C9"/>
    <w:rsid w:val="00C03637"/>
    <w:rsid w:val="00C04592"/>
    <w:rsid w:val="00C16F74"/>
    <w:rsid w:val="00C21AF8"/>
    <w:rsid w:val="00C24246"/>
    <w:rsid w:val="00C427D0"/>
    <w:rsid w:val="00C46977"/>
    <w:rsid w:val="00C472F9"/>
    <w:rsid w:val="00C6713F"/>
    <w:rsid w:val="00C764E0"/>
    <w:rsid w:val="00C866C9"/>
    <w:rsid w:val="00C870C4"/>
    <w:rsid w:val="00C91EEB"/>
    <w:rsid w:val="00C92D27"/>
    <w:rsid w:val="00CB20DA"/>
    <w:rsid w:val="00CC038F"/>
    <w:rsid w:val="00CC0CFF"/>
    <w:rsid w:val="00CC0F03"/>
    <w:rsid w:val="00CC62CF"/>
    <w:rsid w:val="00CE2FF1"/>
    <w:rsid w:val="00CE4FBA"/>
    <w:rsid w:val="00CE535B"/>
    <w:rsid w:val="00CE713F"/>
    <w:rsid w:val="00CF0F50"/>
    <w:rsid w:val="00D00E4D"/>
    <w:rsid w:val="00D031C0"/>
    <w:rsid w:val="00D11B01"/>
    <w:rsid w:val="00D153E6"/>
    <w:rsid w:val="00D17185"/>
    <w:rsid w:val="00D256AF"/>
    <w:rsid w:val="00D33D29"/>
    <w:rsid w:val="00D35E5E"/>
    <w:rsid w:val="00D3692D"/>
    <w:rsid w:val="00D40EAB"/>
    <w:rsid w:val="00D53CA4"/>
    <w:rsid w:val="00D60C7B"/>
    <w:rsid w:val="00D70A9D"/>
    <w:rsid w:val="00D71442"/>
    <w:rsid w:val="00D71EC4"/>
    <w:rsid w:val="00D87DAD"/>
    <w:rsid w:val="00DA7903"/>
    <w:rsid w:val="00DB0A6E"/>
    <w:rsid w:val="00DB0BCC"/>
    <w:rsid w:val="00DB1AA1"/>
    <w:rsid w:val="00DC02A1"/>
    <w:rsid w:val="00DC77CA"/>
    <w:rsid w:val="00DD251D"/>
    <w:rsid w:val="00DD2E99"/>
    <w:rsid w:val="00DD3321"/>
    <w:rsid w:val="00DE1657"/>
    <w:rsid w:val="00DF465E"/>
    <w:rsid w:val="00E01F47"/>
    <w:rsid w:val="00E037ED"/>
    <w:rsid w:val="00E0664B"/>
    <w:rsid w:val="00E20134"/>
    <w:rsid w:val="00E24C42"/>
    <w:rsid w:val="00E2776C"/>
    <w:rsid w:val="00E278BF"/>
    <w:rsid w:val="00E33720"/>
    <w:rsid w:val="00E43787"/>
    <w:rsid w:val="00E47245"/>
    <w:rsid w:val="00E4782F"/>
    <w:rsid w:val="00E508FD"/>
    <w:rsid w:val="00E57701"/>
    <w:rsid w:val="00E627CC"/>
    <w:rsid w:val="00E656D3"/>
    <w:rsid w:val="00E73CD3"/>
    <w:rsid w:val="00E74CE6"/>
    <w:rsid w:val="00E80403"/>
    <w:rsid w:val="00E8558A"/>
    <w:rsid w:val="00EA445B"/>
    <w:rsid w:val="00EA7384"/>
    <w:rsid w:val="00EC3EAC"/>
    <w:rsid w:val="00EC5FB9"/>
    <w:rsid w:val="00ED1DE8"/>
    <w:rsid w:val="00EE7443"/>
    <w:rsid w:val="00F107DB"/>
    <w:rsid w:val="00F15C4D"/>
    <w:rsid w:val="00F20A68"/>
    <w:rsid w:val="00F216B3"/>
    <w:rsid w:val="00F239DE"/>
    <w:rsid w:val="00F252B9"/>
    <w:rsid w:val="00F34A18"/>
    <w:rsid w:val="00F46DE8"/>
    <w:rsid w:val="00F63613"/>
    <w:rsid w:val="00F928AF"/>
    <w:rsid w:val="00FA3640"/>
    <w:rsid w:val="00FB4D9D"/>
    <w:rsid w:val="00FB552F"/>
    <w:rsid w:val="00FB63AA"/>
    <w:rsid w:val="00FC0949"/>
    <w:rsid w:val="00FC1FC1"/>
    <w:rsid w:val="00FC42D6"/>
    <w:rsid w:val="00FC5D07"/>
    <w:rsid w:val="00FE1281"/>
    <w:rsid w:val="00FE4D90"/>
    <w:rsid w:val="00FF1CEF"/>
    <w:rsid w:val="00FF4597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29443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01F4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BE5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5167C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7F20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F2064"/>
  </w:style>
  <w:style w:type="paragraph" w:styleId="a6">
    <w:name w:val="footer"/>
    <w:basedOn w:val="a"/>
    <w:link w:val="Char0"/>
    <w:uiPriority w:val="99"/>
    <w:unhideWhenUsed/>
    <w:rsid w:val="007F20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F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6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422</cp:revision>
  <dcterms:created xsi:type="dcterms:W3CDTF">2025-09-03T10:17:00Z</dcterms:created>
  <dcterms:modified xsi:type="dcterms:W3CDTF">2025-09-23T14:38:00Z</dcterms:modified>
</cp:coreProperties>
</file>