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418F" w:rsidRPr="0039418F" w:rsidRDefault="0039418F" w:rsidP="0039418F">
      <w:pPr>
        <w:rPr>
          <w:b/>
          <w:sz w:val="24"/>
          <w:szCs w:val="24"/>
        </w:rPr>
      </w:pPr>
      <w:r w:rsidRPr="0039418F">
        <w:rPr>
          <w:b/>
          <w:sz w:val="24"/>
          <w:szCs w:val="24"/>
        </w:rPr>
        <w:t>1. Allocator 설계 구조</w:t>
      </w:r>
    </w:p>
    <w:p w:rsidR="0039418F" w:rsidRDefault="000D3B70" w:rsidP="0039418F">
      <w:r>
        <w:t xml:space="preserve">단순한 </w:t>
      </w:r>
      <w:r w:rsidR="00E723A4">
        <w:t>i</w:t>
      </w:r>
      <w:r>
        <w:t>mplicit/</w:t>
      </w:r>
      <w:r w:rsidR="00E723A4">
        <w:t>e</w:t>
      </w:r>
      <w:r>
        <w:t xml:space="preserve">xplicit </w:t>
      </w:r>
      <w:r w:rsidR="00E723A4">
        <w:t>f</w:t>
      </w:r>
      <w:r>
        <w:t xml:space="preserve">ree </w:t>
      </w:r>
      <w:r w:rsidR="00E723A4">
        <w:t>l</w:t>
      </w:r>
      <w:r>
        <w:t xml:space="preserve">ist 방식이 가진 성능적 한계를 극복하고, </w:t>
      </w:r>
      <w:r w:rsidR="00CB740A">
        <w:t>t</w:t>
      </w:r>
      <w:r>
        <w:t xml:space="preserve">hroughput과 </w:t>
      </w:r>
      <w:r w:rsidR="00CB740A">
        <w:t>u</w:t>
      </w:r>
      <w:r>
        <w:t xml:space="preserve">tilization를 극대화하기 위해 </w:t>
      </w:r>
      <w:r w:rsidR="00E723A4">
        <w:t>s</w:t>
      </w:r>
      <w:r w:rsidR="0039418F">
        <w:t xml:space="preserve">egregated </w:t>
      </w:r>
      <w:r w:rsidR="00E723A4">
        <w:t>f</w:t>
      </w:r>
      <w:r w:rsidR="0039418F">
        <w:t xml:space="preserve">ree </w:t>
      </w:r>
      <w:r w:rsidR="00E723A4">
        <w:t>l</w:t>
      </w:r>
      <w:r w:rsidR="0039418F">
        <w:t>ist 방식을 기반으로 설계</w:t>
      </w:r>
      <w:r w:rsidR="0039418F">
        <w:rPr>
          <w:rFonts w:hint="eastAsia"/>
        </w:rPr>
        <w:t>하였</w:t>
      </w:r>
      <w:r w:rsidR="0039418F">
        <w:t xml:space="preserve">습니다. </w:t>
      </w:r>
    </w:p>
    <w:p w:rsidR="0039418F" w:rsidRDefault="0039418F" w:rsidP="0039418F"/>
    <w:p w:rsidR="0039418F" w:rsidRPr="00E346A4" w:rsidRDefault="0039418F" w:rsidP="0039418F">
      <w:pPr>
        <w:rPr>
          <w:b/>
        </w:rPr>
      </w:pPr>
      <w:r w:rsidRPr="00E346A4">
        <w:rPr>
          <w:rFonts w:hint="eastAsia"/>
          <w:b/>
        </w:rPr>
        <w:t>핵심</w:t>
      </w:r>
      <w:r w:rsidRPr="00E346A4">
        <w:rPr>
          <w:b/>
        </w:rPr>
        <w:t xml:space="preserve"> 설계 원리</w:t>
      </w:r>
    </w:p>
    <w:p w:rsidR="00E346A4" w:rsidRPr="00E346A4" w:rsidRDefault="00E346A4" w:rsidP="0039418F">
      <w:pPr>
        <w:rPr>
          <w:b/>
        </w:rPr>
      </w:pPr>
      <w:r w:rsidRPr="00E346A4">
        <w:rPr>
          <w:b/>
        </w:rPr>
        <w:t>1</w:t>
      </w:r>
      <w:r>
        <w:rPr>
          <w:b/>
        </w:rPr>
        <w:t>)</w:t>
      </w:r>
      <w:r w:rsidRPr="00E346A4">
        <w:rPr>
          <w:b/>
        </w:rPr>
        <w:t xml:space="preserve"> </w:t>
      </w:r>
      <w:r w:rsidR="0039418F" w:rsidRPr="00E346A4">
        <w:rPr>
          <w:b/>
        </w:rPr>
        <w:t xml:space="preserve">Size Classes </w:t>
      </w:r>
      <w:r w:rsidR="00E736E6">
        <w:rPr>
          <w:b/>
        </w:rPr>
        <w:t xml:space="preserve">- </w:t>
      </w:r>
      <w:r w:rsidR="0039418F" w:rsidRPr="00E346A4">
        <w:rPr>
          <w:b/>
        </w:rPr>
        <w:t>크기별 분류</w:t>
      </w:r>
    </w:p>
    <w:p w:rsidR="0039418F" w:rsidRDefault="009C42E5" w:rsidP="0039418F">
      <w:r>
        <w:rPr>
          <w:rFonts w:hint="eastAsia"/>
        </w:rPr>
        <w:t>f</w:t>
      </w:r>
      <w:r>
        <w:t>ree block</w:t>
      </w:r>
      <w:r>
        <w:rPr>
          <w:rFonts w:hint="eastAsia"/>
        </w:rPr>
        <w:t>들을</w:t>
      </w:r>
      <w:r w:rsidR="0039418F">
        <w:t xml:space="preserve"> 크기에 따라 20개의 서로 다른 이중 연결 리스트로 분리하여 관리합니다. 특정 크기의 메모리 할당 요청이 들어오면 해당 크기 범위를 담당하는 리스트만 빠르게 탐색하</w:t>
      </w:r>
      <w:r w:rsidR="00C2331C">
        <w:rPr>
          <w:rFonts w:hint="eastAsia"/>
        </w:rPr>
        <w:t>는 것으로 탐색 시간을 줄일 수 있습니다.</w:t>
      </w:r>
    </w:p>
    <w:p w:rsidR="009C42E5" w:rsidRDefault="009C42E5" w:rsidP="0039418F"/>
    <w:p w:rsidR="009C42E5" w:rsidRPr="009C42E5" w:rsidRDefault="00E346A4" w:rsidP="0039418F">
      <w:pPr>
        <w:rPr>
          <w:b/>
        </w:rPr>
      </w:pPr>
      <w:r w:rsidRPr="009C42E5">
        <w:rPr>
          <w:b/>
        </w:rPr>
        <w:t>2</w:t>
      </w:r>
      <w:r w:rsidR="009C42E5" w:rsidRPr="009C42E5">
        <w:rPr>
          <w:b/>
        </w:rPr>
        <w:t>)</w:t>
      </w:r>
      <w:r w:rsidRPr="009C42E5">
        <w:rPr>
          <w:b/>
        </w:rPr>
        <w:t xml:space="preserve"> </w:t>
      </w:r>
      <w:r w:rsidR="0039418F" w:rsidRPr="009C42E5">
        <w:rPr>
          <w:b/>
        </w:rPr>
        <w:t>First-Fit Search</w:t>
      </w:r>
    </w:p>
    <w:p w:rsidR="0039418F" w:rsidRDefault="0039418F" w:rsidP="0039418F">
      <w:r>
        <w:t xml:space="preserve">알맞은 크기의 리스트를 찾으면, 리스트의 처음부터 순회하며 </w:t>
      </w:r>
      <w:r w:rsidR="000513A2">
        <w:rPr>
          <w:rFonts w:hint="eastAsia"/>
        </w:rPr>
        <w:t>요청 크기 이상인</w:t>
      </w:r>
      <w:r w:rsidR="000513A2">
        <w:t xml:space="preserve"> </w:t>
      </w:r>
      <w:r w:rsidR="000513A2">
        <w:rPr>
          <w:rFonts w:hint="eastAsia"/>
        </w:rPr>
        <w:t>블록 중</w:t>
      </w:r>
      <w:r>
        <w:t xml:space="preserve"> 첫 번</w:t>
      </w:r>
      <w:r w:rsidR="00385B9A">
        <w:rPr>
          <w:rFonts w:hint="eastAsia"/>
        </w:rPr>
        <w:t xml:space="preserve">째로 만나는 </w:t>
      </w:r>
      <w:r>
        <w:t>블록을 즉시 선택하여 탐색 비용을 최소화했습니다.</w:t>
      </w:r>
    </w:p>
    <w:p w:rsidR="00DD26BD" w:rsidRDefault="00DD26BD" w:rsidP="0039418F"/>
    <w:p w:rsidR="0039418F" w:rsidRPr="00DD26BD" w:rsidRDefault="00E346A4" w:rsidP="0039418F">
      <w:pPr>
        <w:rPr>
          <w:b/>
        </w:rPr>
      </w:pPr>
      <w:r w:rsidRPr="00DD26BD">
        <w:rPr>
          <w:b/>
        </w:rPr>
        <w:t>3</w:t>
      </w:r>
      <w:r w:rsidR="00DD26BD" w:rsidRPr="00DD26BD">
        <w:rPr>
          <w:b/>
        </w:rPr>
        <w:t>)</w:t>
      </w:r>
      <w:r w:rsidRPr="00DD26BD">
        <w:rPr>
          <w:b/>
        </w:rPr>
        <w:t xml:space="preserve"> </w:t>
      </w:r>
      <w:r w:rsidR="0039418F" w:rsidRPr="00DD26BD">
        <w:rPr>
          <w:b/>
        </w:rPr>
        <w:t>Splitting &amp; Coalescing</w:t>
      </w:r>
    </w:p>
    <w:p w:rsidR="0039418F" w:rsidRDefault="0039418F" w:rsidP="0039418F">
      <w:r>
        <w:t xml:space="preserve">Splitting: 큰 블록을 할당할 때 필요한 만큼만 잘라내고(최소 블록 크기 24바이트 보장), 남은 공간은 새로운 </w:t>
      </w:r>
      <w:r w:rsidR="00650C79">
        <w:rPr>
          <w:rFonts w:hint="eastAsia"/>
        </w:rPr>
        <w:t>f</w:t>
      </w:r>
      <w:r w:rsidR="00650C79">
        <w:t>ree block</w:t>
      </w:r>
      <w:r w:rsidR="00650C79">
        <w:rPr>
          <w:rFonts w:hint="eastAsia"/>
        </w:rPr>
        <w:t>으로</w:t>
      </w:r>
      <w:r>
        <w:t xml:space="preserve"> 만들어 리스트에 되돌려놓아 </w:t>
      </w:r>
      <w:r w:rsidR="00086194">
        <w:rPr>
          <w:rFonts w:hint="eastAsia"/>
        </w:rPr>
        <w:t>i</w:t>
      </w:r>
      <w:r>
        <w:t xml:space="preserve">nternal </w:t>
      </w:r>
      <w:r w:rsidR="00086194">
        <w:t>f</w:t>
      </w:r>
      <w:r>
        <w:t>ragmentation를 방지합니다.</w:t>
      </w:r>
    </w:p>
    <w:p w:rsidR="0039418F" w:rsidRDefault="0039418F" w:rsidP="0039418F">
      <w:r>
        <w:t xml:space="preserve">Coalescing: 블록 </w:t>
      </w:r>
      <w:r w:rsidR="00FB1E92">
        <w:rPr>
          <w:rFonts w:hint="eastAsia"/>
        </w:rPr>
        <w:t>f</w:t>
      </w:r>
      <w:r w:rsidR="00FB1E92">
        <w:t xml:space="preserve">ree </w:t>
      </w:r>
      <w:r w:rsidR="00FB1E92">
        <w:rPr>
          <w:rFonts w:hint="eastAsia"/>
        </w:rPr>
        <w:t>시</w:t>
      </w:r>
      <w:r>
        <w:t xml:space="preserve"> 전후로 인접한 </w:t>
      </w:r>
      <w:r w:rsidR="00AD7FC0">
        <w:rPr>
          <w:rFonts w:hint="eastAsia"/>
        </w:rPr>
        <w:t>f</w:t>
      </w:r>
      <w:r w:rsidR="00AD7FC0">
        <w:t>ree block</w:t>
      </w:r>
      <w:r>
        <w:t xml:space="preserve">이 있다면 즉시 하나의 거대한 </w:t>
      </w:r>
      <w:r w:rsidR="00C660CA">
        <w:t>free block</w:t>
      </w:r>
      <w:r w:rsidR="00C660CA">
        <w:rPr>
          <w:rFonts w:hint="eastAsia"/>
        </w:rPr>
        <w:t>으로</w:t>
      </w:r>
      <w:r>
        <w:t>병합하여 External Fragmentation를 억제합니다.</w:t>
      </w:r>
    </w:p>
    <w:p w:rsidR="00DD26BD" w:rsidRDefault="00DD26BD" w:rsidP="0039418F"/>
    <w:p w:rsidR="00DD26BD" w:rsidRDefault="00DD26BD" w:rsidP="0039418F"/>
    <w:p w:rsidR="00DD26BD" w:rsidRDefault="00DD26BD" w:rsidP="0039418F"/>
    <w:p w:rsidR="00DD26BD" w:rsidRDefault="00DD26BD" w:rsidP="0039418F"/>
    <w:p w:rsidR="00DD26BD" w:rsidRDefault="00DD26BD" w:rsidP="0039418F"/>
    <w:p w:rsidR="00DD26BD" w:rsidRDefault="00DD26BD" w:rsidP="0039418F"/>
    <w:p w:rsidR="009C1477" w:rsidRPr="009C1477" w:rsidRDefault="009C1477" w:rsidP="0039418F"/>
    <w:p w:rsidR="00DD26BD" w:rsidRDefault="00DD26BD" w:rsidP="0039418F"/>
    <w:p w:rsidR="0039418F" w:rsidRPr="00DC1C2C" w:rsidRDefault="0039418F" w:rsidP="0039418F">
      <w:pPr>
        <w:rPr>
          <w:b/>
          <w:sz w:val="24"/>
          <w:szCs w:val="24"/>
        </w:rPr>
      </w:pPr>
      <w:r w:rsidRPr="00DC1C2C">
        <w:rPr>
          <w:b/>
          <w:sz w:val="24"/>
          <w:szCs w:val="24"/>
        </w:rPr>
        <w:lastRenderedPageBreak/>
        <w:t xml:space="preserve">2. </w:t>
      </w:r>
      <w:r w:rsidR="00521D93">
        <w:rPr>
          <w:rFonts w:hint="eastAsia"/>
          <w:b/>
          <w:sz w:val="24"/>
          <w:szCs w:val="24"/>
        </w:rPr>
        <w:t>다이어그램 및 아키텍처</w:t>
      </w:r>
    </w:p>
    <w:p w:rsidR="0039418F" w:rsidRPr="00E736E6" w:rsidRDefault="0039418F" w:rsidP="0039418F">
      <w:pPr>
        <w:rPr>
          <w:b/>
        </w:rPr>
      </w:pPr>
      <w:r w:rsidRPr="00E736E6">
        <w:rPr>
          <w:b/>
        </w:rPr>
        <w:t>1</w:t>
      </w:r>
      <w:r w:rsidR="007C67B3" w:rsidRPr="00E736E6">
        <w:rPr>
          <w:b/>
        </w:rPr>
        <w:t>)</w:t>
      </w:r>
      <w:r w:rsidRPr="00E736E6">
        <w:rPr>
          <w:b/>
        </w:rPr>
        <w:t xml:space="preserve"> </w:t>
      </w:r>
      <w:r w:rsidR="00385D5E">
        <w:rPr>
          <w:rFonts w:hint="eastAsia"/>
          <w:b/>
        </w:rPr>
        <w:t>전체 코드 실행 흐름</w:t>
      </w:r>
    </w:p>
    <w:p w:rsidR="00E803DB" w:rsidRDefault="00E803DB" w:rsidP="00E803DB">
      <w:pPr>
        <w:pStyle w:val="a3"/>
      </w:pPr>
      <w:r>
        <w:rPr>
          <w:noProof/>
        </w:rPr>
        <w:drawing>
          <wp:inline distT="0" distB="0" distL="0" distR="0">
            <wp:extent cx="6141720" cy="4727509"/>
            <wp:effectExtent l="0" t="0" r="0" b="0"/>
            <wp:docPr id="1" name="그림 1" descr="C:\Users\user\Downloads\시프4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시프4.drawi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949" cy="4753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03DB" w:rsidRDefault="00E803DB" w:rsidP="0039418F"/>
    <w:p w:rsidR="000A5C01" w:rsidRDefault="000A5C01" w:rsidP="0039418F"/>
    <w:p w:rsidR="000A5C01" w:rsidRDefault="000A5C01" w:rsidP="0039418F"/>
    <w:p w:rsidR="000A5C01" w:rsidRDefault="000A5C01" w:rsidP="0039418F"/>
    <w:p w:rsidR="000A5C01" w:rsidRDefault="000A5C01" w:rsidP="0039418F"/>
    <w:p w:rsidR="000A5C01" w:rsidRDefault="000A5C01" w:rsidP="0039418F"/>
    <w:p w:rsidR="000A5C01" w:rsidRDefault="000A5C01" w:rsidP="0039418F"/>
    <w:p w:rsidR="000A5C01" w:rsidRDefault="000A5C01" w:rsidP="0039418F"/>
    <w:p w:rsidR="000A5C01" w:rsidRDefault="000A5C01" w:rsidP="0039418F"/>
    <w:p w:rsidR="0039418F" w:rsidRPr="0067561C" w:rsidRDefault="0039418F" w:rsidP="0039418F">
      <w:pPr>
        <w:rPr>
          <w:b/>
        </w:rPr>
      </w:pPr>
      <w:r w:rsidRPr="0067561C">
        <w:rPr>
          <w:b/>
        </w:rPr>
        <w:lastRenderedPageBreak/>
        <w:t>2</w:t>
      </w:r>
      <w:r w:rsidR="0066115B">
        <w:rPr>
          <w:b/>
        </w:rPr>
        <w:t>)</w:t>
      </w:r>
      <w:r w:rsidRPr="0067561C">
        <w:rPr>
          <w:b/>
        </w:rPr>
        <w:t xml:space="preserve"> 개별 블록 구조</w:t>
      </w:r>
    </w:p>
    <w:p w:rsidR="0039418F" w:rsidRDefault="0039418F" w:rsidP="0039418F">
      <w:r>
        <w:rPr>
          <w:rFonts w:hint="eastAsia"/>
        </w:rPr>
        <w:t>모든</w:t>
      </w:r>
      <w:r>
        <w:t xml:space="preserve"> 메모리 블록</w:t>
      </w:r>
      <w:r w:rsidR="0067561C">
        <w:rPr>
          <w:rFonts w:hint="eastAsia"/>
        </w:rPr>
        <w:t>이</w:t>
      </w:r>
      <w:r>
        <w:t xml:space="preserve"> Alignment </w:t>
      </w:r>
      <w:r w:rsidR="0067561C">
        <w:rPr>
          <w:rFonts w:hint="eastAsia"/>
        </w:rPr>
        <w:t>조건을 준수하도록 설정하였습니다.</w:t>
      </w:r>
    </w:p>
    <w:p w:rsidR="0039418F" w:rsidRDefault="0039418F" w:rsidP="0039418F"/>
    <w:p w:rsidR="0039418F" w:rsidRPr="007C67B3" w:rsidRDefault="0039418F" w:rsidP="0039418F">
      <w:pPr>
        <w:rPr>
          <w:b/>
        </w:rPr>
      </w:pPr>
      <w:r w:rsidRPr="007C67B3">
        <w:rPr>
          <w:b/>
        </w:rPr>
        <w:t>Allocated Block</w:t>
      </w:r>
    </w:p>
    <w:p w:rsidR="0039418F" w:rsidRDefault="0039418F" w:rsidP="0039418F">
      <w:r>
        <w:rPr>
          <w:rFonts w:hint="eastAsia"/>
        </w:rPr>
        <w:t>구성</w:t>
      </w:r>
      <w:r>
        <w:t xml:space="preserve"> 요소</w:t>
      </w:r>
      <w:r>
        <w:tab/>
        <w:t>크기 (Bytes)</w:t>
      </w:r>
      <w:r>
        <w:tab/>
        <w:t>설명</w:t>
      </w:r>
    </w:p>
    <w:p w:rsidR="0039418F" w:rsidRDefault="0039418F" w:rsidP="0039418F">
      <w:r>
        <w:t>Header</w:t>
      </w:r>
      <w:r>
        <w:tab/>
      </w:r>
      <w:r w:rsidR="00D3721F">
        <w:tab/>
      </w:r>
      <w:r>
        <w:t>4</w:t>
      </w:r>
      <w:r>
        <w:tab/>
      </w:r>
      <w:r w:rsidR="00D3721F">
        <w:tab/>
      </w:r>
      <w:r>
        <w:t>전체 크기 및 할당 상태(1) 저장</w:t>
      </w:r>
    </w:p>
    <w:p w:rsidR="0039418F" w:rsidRDefault="0039418F" w:rsidP="0039418F">
      <w:r>
        <w:t>Payload</w:t>
      </w:r>
      <w:r>
        <w:tab/>
      </w:r>
      <w:r w:rsidR="00D3721F">
        <w:tab/>
      </w:r>
      <w:r>
        <w:t>변동</w:t>
      </w:r>
      <w:r>
        <w:tab/>
      </w:r>
      <w:r w:rsidR="00D3721F">
        <w:tab/>
      </w:r>
      <w:r>
        <w:t>실제 사용자 데이터 영역</w:t>
      </w:r>
    </w:p>
    <w:p w:rsidR="0039418F" w:rsidRDefault="0039418F" w:rsidP="0039418F">
      <w:r>
        <w:t>Padding</w:t>
      </w:r>
      <w:r>
        <w:tab/>
      </w:r>
      <w:r w:rsidR="00D3721F">
        <w:tab/>
      </w:r>
      <w:r>
        <w:t>변동</w:t>
      </w:r>
      <w:r>
        <w:tab/>
      </w:r>
      <w:r w:rsidR="00D3721F">
        <w:tab/>
      </w:r>
      <w:r>
        <w:t>8바이트 정렬을 위한 여백 (필요 시)</w:t>
      </w:r>
    </w:p>
    <w:p w:rsidR="0039418F" w:rsidRDefault="0039418F" w:rsidP="0039418F">
      <w:r>
        <w:t>Footer</w:t>
      </w:r>
      <w:r>
        <w:tab/>
      </w:r>
      <w:r w:rsidR="00D3721F">
        <w:tab/>
      </w:r>
      <w:r>
        <w:t>4</w:t>
      </w:r>
      <w:r w:rsidR="008E05DD">
        <w:tab/>
      </w:r>
      <w:r w:rsidR="00D3721F">
        <w:tab/>
      </w:r>
      <w:r>
        <w:t>Header와 동일한 정보 저장</w:t>
      </w:r>
    </w:p>
    <w:p w:rsidR="00AF7EED" w:rsidRDefault="00AF7EED" w:rsidP="0039418F"/>
    <w:p w:rsidR="0039418F" w:rsidRPr="007C67B3" w:rsidRDefault="0039418F" w:rsidP="0039418F">
      <w:pPr>
        <w:rPr>
          <w:b/>
        </w:rPr>
      </w:pPr>
      <w:r w:rsidRPr="007C67B3">
        <w:rPr>
          <w:b/>
        </w:rPr>
        <w:t>Free Block</w:t>
      </w:r>
    </w:p>
    <w:p w:rsidR="0039418F" w:rsidRDefault="0039418F" w:rsidP="0039418F">
      <w:r>
        <w:rPr>
          <w:rFonts w:hint="eastAsia"/>
        </w:rPr>
        <w:t>구성</w:t>
      </w:r>
      <w:r>
        <w:t xml:space="preserve"> 요소</w:t>
      </w:r>
      <w:r>
        <w:tab/>
        <w:t>크기 (Bytes)</w:t>
      </w:r>
      <w:r>
        <w:tab/>
        <w:t>설명</w:t>
      </w:r>
    </w:p>
    <w:p w:rsidR="0039418F" w:rsidRDefault="0039418F" w:rsidP="0039418F">
      <w:r>
        <w:t>Header</w:t>
      </w:r>
      <w:r>
        <w:tab/>
      </w:r>
      <w:r w:rsidR="00D3721F">
        <w:tab/>
      </w:r>
      <w:r>
        <w:t>4</w:t>
      </w:r>
      <w:r>
        <w:tab/>
      </w:r>
      <w:r w:rsidR="00D3721F">
        <w:tab/>
      </w:r>
      <w:r>
        <w:t>전체 크기 및 할당 상태(0) 저장</w:t>
      </w:r>
    </w:p>
    <w:p w:rsidR="0039418F" w:rsidRDefault="0039418F" w:rsidP="0039418F">
      <w:r>
        <w:t>Prev Pointer</w:t>
      </w:r>
      <w:r>
        <w:tab/>
        <w:t>8</w:t>
      </w:r>
      <w:r>
        <w:tab/>
      </w:r>
      <w:r w:rsidR="00D3721F">
        <w:tab/>
      </w:r>
      <w:r>
        <w:t xml:space="preserve">이전 </w:t>
      </w:r>
      <w:r w:rsidR="00050816">
        <w:rPr>
          <w:rFonts w:hint="eastAsia"/>
        </w:rPr>
        <w:t>f</w:t>
      </w:r>
      <w:r w:rsidR="00050816">
        <w:t>ree block</w:t>
      </w:r>
      <w:r>
        <w:t>의 메모리 주소</w:t>
      </w:r>
    </w:p>
    <w:p w:rsidR="0039418F" w:rsidRDefault="0039418F" w:rsidP="0039418F">
      <w:r>
        <w:t>Next Pointer</w:t>
      </w:r>
      <w:r>
        <w:tab/>
        <w:t>8</w:t>
      </w:r>
      <w:r>
        <w:tab/>
      </w:r>
      <w:r w:rsidR="00D3721F">
        <w:tab/>
      </w:r>
      <w:r>
        <w:t xml:space="preserve">다음 </w:t>
      </w:r>
      <w:r w:rsidR="00050816">
        <w:rPr>
          <w:rFonts w:hint="eastAsia"/>
        </w:rPr>
        <w:t>f</w:t>
      </w:r>
      <w:r w:rsidR="00050816">
        <w:t>ree block</w:t>
      </w:r>
      <w:r>
        <w:t>의 메모리 주소</w:t>
      </w:r>
    </w:p>
    <w:p w:rsidR="0039418F" w:rsidRDefault="00357124" w:rsidP="0039418F">
      <w:r>
        <w:t>(</w:t>
      </w:r>
      <w:r w:rsidR="0039418F">
        <w:t>Empty Space</w:t>
      </w:r>
      <w:r w:rsidR="0039418F">
        <w:tab/>
        <w:t>변동</w:t>
      </w:r>
      <w:r w:rsidR="0039418F">
        <w:tab/>
      </w:r>
      <w:r w:rsidR="00D3721F">
        <w:tab/>
      </w:r>
      <w:r w:rsidR="0039418F">
        <w:t>사용되지 않는 잉여 빈 공간</w:t>
      </w:r>
      <w:r w:rsidR="003F4448">
        <w:rPr>
          <w:rFonts w:hint="eastAsia"/>
        </w:rPr>
        <w:t>)</w:t>
      </w:r>
    </w:p>
    <w:p w:rsidR="0039418F" w:rsidRDefault="0039418F" w:rsidP="0039418F">
      <w:r>
        <w:t>Footer</w:t>
      </w:r>
      <w:r>
        <w:tab/>
      </w:r>
      <w:r w:rsidR="00D3721F">
        <w:tab/>
      </w:r>
      <w:r>
        <w:t>4</w:t>
      </w:r>
      <w:r>
        <w:tab/>
      </w:r>
      <w:r w:rsidR="00D3721F">
        <w:tab/>
      </w:r>
      <w:r>
        <w:t>Header와 동일한 정보 저장</w:t>
      </w:r>
    </w:p>
    <w:p w:rsidR="007C67B3" w:rsidRDefault="007C67B3" w:rsidP="0039418F"/>
    <w:p w:rsidR="007C67B3" w:rsidRDefault="007C67B3" w:rsidP="0039418F"/>
    <w:p w:rsidR="007C67B3" w:rsidRDefault="007C67B3" w:rsidP="0039418F"/>
    <w:p w:rsidR="005137B6" w:rsidRDefault="005137B6" w:rsidP="0039418F"/>
    <w:p w:rsidR="005137B6" w:rsidRDefault="005137B6" w:rsidP="0039418F"/>
    <w:p w:rsidR="005137B6" w:rsidRDefault="005137B6" w:rsidP="0039418F"/>
    <w:p w:rsidR="005137B6" w:rsidRDefault="005137B6" w:rsidP="0039418F"/>
    <w:p w:rsidR="005137B6" w:rsidRDefault="005137B6" w:rsidP="0039418F"/>
    <w:p w:rsidR="005137B6" w:rsidRDefault="005137B6" w:rsidP="0039418F"/>
    <w:p w:rsidR="0039418F" w:rsidRPr="0066115B" w:rsidRDefault="0039418F" w:rsidP="0039418F">
      <w:pPr>
        <w:rPr>
          <w:b/>
        </w:rPr>
      </w:pPr>
      <w:r w:rsidRPr="0066115B">
        <w:rPr>
          <w:b/>
        </w:rPr>
        <w:lastRenderedPageBreak/>
        <w:t>3</w:t>
      </w:r>
      <w:r w:rsidR="0066115B" w:rsidRPr="0066115B">
        <w:rPr>
          <w:b/>
        </w:rPr>
        <w:t>)</w:t>
      </w:r>
      <w:r w:rsidRPr="0066115B">
        <w:rPr>
          <w:b/>
        </w:rPr>
        <w:t xml:space="preserve"> Segregated List Array </w:t>
      </w:r>
      <w:r w:rsidR="00AD5A77">
        <w:rPr>
          <w:rFonts w:hint="eastAsia"/>
          <w:b/>
        </w:rPr>
        <w:t>아키텍처</w:t>
      </w:r>
    </w:p>
    <w:p w:rsidR="0039418F" w:rsidRDefault="0039418F" w:rsidP="0039418F">
      <w:r>
        <w:rPr>
          <w:rFonts w:hint="eastAsia"/>
        </w:rPr>
        <w:t>각</w:t>
      </w:r>
      <w:r>
        <w:t xml:space="preserve"> 인덱스는 2의 거듭제곱 크기 범위에 해당하는 </w:t>
      </w:r>
      <w:r w:rsidR="00050816">
        <w:rPr>
          <w:rFonts w:hint="eastAsia"/>
        </w:rPr>
        <w:t>f</w:t>
      </w:r>
      <w:r w:rsidR="00050816">
        <w:t>ree block</w:t>
      </w:r>
      <w:r>
        <w:t>들의 이중 연결 리스트 헤드를 가리킵니다.</w:t>
      </w:r>
      <w:r w:rsidR="00CF415A">
        <w:t xml:space="preserve"> </w:t>
      </w:r>
      <w:r w:rsidR="00CF415A" w:rsidRPr="00CF415A">
        <w:t>0번 인덱스는 31바이트 이하의 블록, 1번은 32</w:t>
      </w:r>
      <w:r w:rsidR="00CF415A">
        <w:t>~</w:t>
      </w:r>
      <w:r w:rsidR="00CF415A" w:rsidRPr="00CF415A">
        <w:t>63바이트, 2번은 64</w:t>
      </w:r>
      <w:r w:rsidR="00CF415A">
        <w:t>~</w:t>
      </w:r>
      <w:r w:rsidR="00CF415A" w:rsidRPr="00CF415A">
        <w:t>127바이트 크기의 블록을 담당하는 식으로 수용 범위가 2배씩 증가합니다. 마지막 19번 인덱스는 이 규칙을 초과하는 모든 초대형 블록(약 16MB 이상)들을 통틀어서 관리합니다.</w:t>
      </w:r>
    </w:p>
    <w:p w:rsidR="00CF415A" w:rsidRPr="00CF415A" w:rsidRDefault="00CF415A" w:rsidP="0039418F"/>
    <w:p w:rsidR="0039418F" w:rsidRDefault="005137B6" w:rsidP="0039418F">
      <w:r w:rsidRPr="005137B6">
        <w:rPr>
          <w:noProof/>
        </w:rPr>
        <w:drawing>
          <wp:inline distT="0" distB="0" distL="0" distR="0" wp14:anchorId="3ABFFD83" wp14:editId="7AEA8A7B">
            <wp:extent cx="5731510" cy="1779905"/>
            <wp:effectExtent l="0" t="0" r="0" b="317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7B6" w:rsidRDefault="005137B6" w:rsidP="0039418F"/>
    <w:p w:rsidR="005137B6" w:rsidRDefault="005137B6" w:rsidP="0039418F"/>
    <w:p w:rsidR="0039418F" w:rsidRPr="005137B6" w:rsidRDefault="0039418F" w:rsidP="0039418F">
      <w:pPr>
        <w:rPr>
          <w:b/>
          <w:sz w:val="24"/>
          <w:szCs w:val="24"/>
        </w:rPr>
      </w:pPr>
      <w:r w:rsidRPr="005137B6">
        <w:rPr>
          <w:b/>
          <w:sz w:val="24"/>
          <w:szCs w:val="24"/>
        </w:rPr>
        <w:t>3. 전역 변수</w:t>
      </w:r>
    </w:p>
    <w:p w:rsidR="0039418F" w:rsidRPr="004D7C1B" w:rsidRDefault="0039418F" w:rsidP="0039418F">
      <w:pPr>
        <w:rPr>
          <w:b/>
        </w:rPr>
      </w:pPr>
      <w:r w:rsidRPr="004D7C1B">
        <w:rPr>
          <w:b/>
        </w:rPr>
        <w:t>static void **segregated_free_lists;</w:t>
      </w:r>
    </w:p>
    <w:p w:rsidR="0039418F" w:rsidRDefault="0039418F" w:rsidP="0039418F">
      <w:r>
        <w:t xml:space="preserve">20개의 크기별 </w:t>
      </w:r>
      <w:r w:rsidR="00050816">
        <w:rPr>
          <w:rFonts w:hint="eastAsia"/>
        </w:rPr>
        <w:t>f</w:t>
      </w:r>
      <w:r w:rsidR="00050816">
        <w:t>ree block list</w:t>
      </w:r>
      <w:r>
        <w:t>들의 헤드 포인터를 저장하는 배열의 시작 주소를 가리킵니다.</w:t>
      </w:r>
    </w:p>
    <w:p w:rsidR="0039418F" w:rsidRDefault="0039418F" w:rsidP="0039418F">
      <w:r>
        <w:t>메모리 할당 및 해제 시, 특정 크기의 블록이 저장된 리스트에 빠르게 접근하기 위한 진입점 역할을 합니다.</w:t>
      </w:r>
    </w:p>
    <w:p w:rsidR="004D7C1B" w:rsidRDefault="004D7C1B" w:rsidP="0039418F">
      <w:pPr>
        <w:rPr>
          <w:b/>
        </w:rPr>
      </w:pPr>
    </w:p>
    <w:p w:rsidR="0039418F" w:rsidRPr="004D7C1B" w:rsidRDefault="0039418F" w:rsidP="0039418F">
      <w:pPr>
        <w:rPr>
          <w:b/>
        </w:rPr>
      </w:pPr>
      <w:r w:rsidRPr="004D7C1B">
        <w:rPr>
          <w:b/>
        </w:rPr>
        <w:t>static char *heap_listp;</w:t>
      </w:r>
    </w:p>
    <w:p w:rsidR="0039418F" w:rsidRDefault="0039418F" w:rsidP="0039418F">
      <w:r>
        <w:t>힙 메모리의 초기 기준점 역할을 하는 포인터입니다.</w:t>
      </w:r>
    </w:p>
    <w:p w:rsidR="0039418F" w:rsidRDefault="0039418F" w:rsidP="0039418F">
      <w:r>
        <w:t xml:space="preserve">프롤로그 헤더와 푸터 사이를 정확히 가리키도록 초기화되며, Coalesce 시 힙의 맨 앞 경계를 벗어나는 것을 방지하는 </w:t>
      </w:r>
      <w:r w:rsidR="005753B4">
        <w:rPr>
          <w:rFonts w:hint="eastAsia"/>
        </w:rPr>
        <w:t>방어벽 역할을 수행합니다.</w:t>
      </w:r>
    </w:p>
    <w:p w:rsidR="004D7C1B" w:rsidRDefault="004D7C1B" w:rsidP="0039418F"/>
    <w:p w:rsidR="004D7C1B" w:rsidRDefault="004D7C1B" w:rsidP="0039418F"/>
    <w:p w:rsidR="004D7C1B" w:rsidRDefault="004D7C1B" w:rsidP="0039418F"/>
    <w:p w:rsidR="0039418F" w:rsidRPr="00664643" w:rsidRDefault="0039418F" w:rsidP="0039418F">
      <w:pPr>
        <w:rPr>
          <w:b/>
          <w:sz w:val="24"/>
          <w:szCs w:val="24"/>
        </w:rPr>
      </w:pPr>
      <w:bookmarkStart w:id="0" w:name="_GoBack"/>
      <w:r w:rsidRPr="00664643">
        <w:rPr>
          <w:b/>
          <w:sz w:val="24"/>
          <w:szCs w:val="24"/>
        </w:rPr>
        <w:lastRenderedPageBreak/>
        <w:t xml:space="preserve">4. </w:t>
      </w:r>
      <w:r w:rsidR="00AC3B97" w:rsidRPr="00664643">
        <w:rPr>
          <w:rFonts w:hint="eastAsia"/>
          <w:b/>
          <w:sz w:val="24"/>
          <w:szCs w:val="24"/>
        </w:rPr>
        <w:t>추가 함수</w:t>
      </w:r>
      <w:r w:rsidRPr="00664643">
        <w:rPr>
          <w:b/>
          <w:sz w:val="24"/>
          <w:szCs w:val="24"/>
        </w:rPr>
        <w:t xml:space="preserve"> 설명</w:t>
      </w:r>
    </w:p>
    <w:bookmarkEnd w:id="0"/>
    <w:p w:rsidR="0039418F" w:rsidRPr="005679D8" w:rsidRDefault="0039418F" w:rsidP="0039418F">
      <w:pPr>
        <w:rPr>
          <w:b/>
        </w:rPr>
      </w:pPr>
      <w:r w:rsidRPr="005679D8">
        <w:rPr>
          <w:b/>
        </w:rPr>
        <w:t>static int get_class(size_t size)</w:t>
      </w:r>
    </w:p>
    <w:p w:rsidR="0039418F" w:rsidRDefault="0039418F" w:rsidP="0039418F">
      <w:r>
        <w:rPr>
          <w:rFonts w:hint="eastAsia"/>
        </w:rPr>
        <w:t>역할</w:t>
      </w:r>
      <w:r>
        <w:t>: 주어진 블록 크기가 20개의 Segregated Free List 중 몇 번째 인덱스에 해당하는지 계산하여 반환합니다.</w:t>
      </w:r>
    </w:p>
    <w:p w:rsidR="005679D8" w:rsidRDefault="005679D8" w:rsidP="0039418F"/>
    <w:p w:rsidR="0039418F" w:rsidRPr="005679D8" w:rsidRDefault="0039418F" w:rsidP="0039418F">
      <w:pPr>
        <w:rPr>
          <w:b/>
        </w:rPr>
      </w:pPr>
      <w:r w:rsidRPr="005679D8">
        <w:rPr>
          <w:b/>
        </w:rPr>
        <w:t>static void *extend_heap(size_t words)</w:t>
      </w:r>
    </w:p>
    <w:p w:rsidR="0039418F" w:rsidRDefault="0039418F" w:rsidP="0039418F">
      <w:r>
        <w:rPr>
          <w:rFonts w:hint="eastAsia"/>
        </w:rPr>
        <w:t>역할</w:t>
      </w:r>
      <w:r>
        <w:t xml:space="preserve">: 힙 영역에 사용 가능한 메모리가 부족할 때, 운영체제(mem_sbrk)에 요청하여 지정된 words 개수만큼의 거대한 </w:t>
      </w:r>
      <w:r w:rsidR="0094793A">
        <w:rPr>
          <w:rFonts w:hint="eastAsia"/>
        </w:rPr>
        <w:t>f</w:t>
      </w:r>
      <w:r w:rsidR="0094793A">
        <w:t>ree block</w:t>
      </w:r>
      <w:r>
        <w:t>을 새롭게 생성합니다</w:t>
      </w:r>
      <w:r w:rsidR="00040475">
        <w:t>.</w:t>
      </w:r>
    </w:p>
    <w:p w:rsidR="005679D8" w:rsidRDefault="005679D8" w:rsidP="0039418F"/>
    <w:p w:rsidR="0039418F" w:rsidRPr="005679D8" w:rsidRDefault="0039418F" w:rsidP="0039418F">
      <w:pPr>
        <w:rPr>
          <w:b/>
        </w:rPr>
      </w:pPr>
      <w:r w:rsidRPr="005679D8">
        <w:rPr>
          <w:b/>
        </w:rPr>
        <w:t>static void split_allocate(void *bp, size_t target_block_size)</w:t>
      </w:r>
    </w:p>
    <w:p w:rsidR="0039418F" w:rsidRDefault="0039418F" w:rsidP="0039418F">
      <w:r>
        <w:rPr>
          <w:rFonts w:hint="eastAsia"/>
        </w:rPr>
        <w:t>역할</w:t>
      </w:r>
      <w:r>
        <w:t xml:space="preserve">: 탐색된 충분히 큰 </w:t>
      </w:r>
      <w:r w:rsidR="00040475">
        <w:rPr>
          <w:rFonts w:hint="eastAsia"/>
        </w:rPr>
        <w:t>f</w:t>
      </w:r>
      <w:r w:rsidR="00040475">
        <w:t>ree block</w:t>
      </w:r>
      <w:r>
        <w:t xml:space="preserve"> 내부에 요청받은 target_block_size만큼의 메모리를 할당 상태로 만듭니다.</w:t>
      </w:r>
      <w:r w:rsidR="00BA067B">
        <w:t xml:space="preserve"> </w:t>
      </w:r>
      <w:r>
        <w:t xml:space="preserve">만약 전체 크기에서 목표 크기를 빼고 남은 여유 공간이 최소 </w:t>
      </w:r>
      <w:r w:rsidR="00340322">
        <w:rPr>
          <w:rFonts w:hint="eastAsia"/>
        </w:rPr>
        <w:t>f</w:t>
      </w:r>
      <w:r w:rsidR="00340322">
        <w:t xml:space="preserve">ree block </w:t>
      </w:r>
      <w:r w:rsidR="00340322">
        <w:rPr>
          <w:rFonts w:hint="eastAsia"/>
        </w:rPr>
        <w:t>크기</w:t>
      </w:r>
      <w:r>
        <w:t xml:space="preserve">(24바이트) 이상이라면, 남은 공간을 분할하여 다시 </w:t>
      </w:r>
      <w:r w:rsidR="00D875B5">
        <w:rPr>
          <w:rFonts w:hint="eastAsia"/>
        </w:rPr>
        <w:t>f</w:t>
      </w:r>
      <w:r w:rsidR="00D875B5">
        <w:t>ree block list</w:t>
      </w:r>
      <w:r w:rsidR="00D875B5">
        <w:rPr>
          <w:rFonts w:hint="eastAsia"/>
        </w:rPr>
        <w:t>에</w:t>
      </w:r>
      <w:r>
        <w:t xml:space="preserve"> 삽입함으로써 내부 단편화를 줄입니다.</w:t>
      </w:r>
    </w:p>
    <w:p w:rsidR="005679D8" w:rsidRDefault="005679D8" w:rsidP="0039418F"/>
    <w:p w:rsidR="0039418F" w:rsidRPr="005679D8" w:rsidRDefault="0039418F" w:rsidP="0039418F">
      <w:pPr>
        <w:rPr>
          <w:b/>
        </w:rPr>
      </w:pPr>
      <w:r w:rsidRPr="005679D8">
        <w:rPr>
          <w:b/>
        </w:rPr>
        <w:t>static void *coalesce(void *bp)</w:t>
      </w:r>
    </w:p>
    <w:p w:rsidR="0039418F" w:rsidRDefault="0039418F" w:rsidP="0039418F">
      <w:r>
        <w:rPr>
          <w:rFonts w:hint="eastAsia"/>
        </w:rPr>
        <w:t>역할</w:t>
      </w:r>
      <w:r>
        <w:t xml:space="preserve">: 특정 블록이 </w:t>
      </w:r>
      <w:r w:rsidR="00E31384">
        <w:t>f</w:t>
      </w:r>
      <w:r>
        <w:t xml:space="preserve">ree되거나 힙이 확장되었을 때, 해당 블록의 앞이나 뒤에 이미 비어있는 인접 </w:t>
      </w:r>
      <w:r w:rsidR="00D50336">
        <w:rPr>
          <w:rFonts w:hint="eastAsia"/>
        </w:rPr>
        <w:t>f</w:t>
      </w:r>
      <w:r w:rsidR="00D50336">
        <w:t>ree block</w:t>
      </w:r>
      <w:r w:rsidR="00D50336">
        <w:rPr>
          <w:rFonts w:hint="eastAsia"/>
        </w:rPr>
        <w:t xml:space="preserve">이 </w:t>
      </w:r>
      <w:r>
        <w:t xml:space="preserve">있다면 이들을 하나의 큰 </w:t>
      </w:r>
      <w:r w:rsidR="00D50336">
        <w:rPr>
          <w:rFonts w:hint="eastAsia"/>
        </w:rPr>
        <w:t>f</w:t>
      </w:r>
      <w:r w:rsidR="00D50336">
        <w:t>ree block</w:t>
      </w:r>
      <w:r>
        <w:t>으로 하나로 병합합니다.</w:t>
      </w:r>
    </w:p>
    <w:p w:rsidR="005679D8" w:rsidRDefault="005679D8" w:rsidP="0039418F"/>
    <w:p w:rsidR="0039418F" w:rsidRPr="005679D8" w:rsidRDefault="0039418F" w:rsidP="0039418F">
      <w:pPr>
        <w:rPr>
          <w:b/>
        </w:rPr>
      </w:pPr>
      <w:r w:rsidRPr="005679D8">
        <w:rPr>
          <w:b/>
        </w:rPr>
        <w:t>static void insert_node(void *bp, size_t size)</w:t>
      </w:r>
    </w:p>
    <w:p w:rsidR="0039418F" w:rsidRDefault="0039418F" w:rsidP="0039418F">
      <w:r>
        <w:rPr>
          <w:rFonts w:hint="eastAsia"/>
        </w:rPr>
        <w:t>역할</w:t>
      </w:r>
      <w:r>
        <w:t xml:space="preserve">: 병합되거나 새롭게 생성된 </w:t>
      </w:r>
      <w:r w:rsidR="00D2568E">
        <w:rPr>
          <w:rFonts w:hint="eastAsia"/>
        </w:rPr>
        <w:t>f</w:t>
      </w:r>
      <w:r w:rsidR="00D2568E">
        <w:t>ree block</w:t>
      </w:r>
      <w:r>
        <w:t>을 크기에 맞는 Segregated List 내부의 알맞은 위치에 삽입합니다. 외부 단편화를 줄이기 위해 주소 오름차순 정렬 삽입 로직을 적용했습니다.</w:t>
      </w:r>
    </w:p>
    <w:p w:rsidR="005679D8" w:rsidRDefault="005679D8" w:rsidP="0039418F"/>
    <w:p w:rsidR="0039418F" w:rsidRPr="005679D8" w:rsidRDefault="0039418F" w:rsidP="0039418F">
      <w:pPr>
        <w:rPr>
          <w:b/>
        </w:rPr>
      </w:pPr>
      <w:r w:rsidRPr="005679D8">
        <w:rPr>
          <w:b/>
        </w:rPr>
        <w:t>static void delete_node(void *bp)</w:t>
      </w:r>
    </w:p>
    <w:p w:rsidR="005E4E9B" w:rsidRDefault="0039418F" w:rsidP="0039418F">
      <w:r>
        <w:rPr>
          <w:rFonts w:hint="eastAsia"/>
        </w:rPr>
        <w:t>역할</w:t>
      </w:r>
      <w:r>
        <w:t xml:space="preserve">: 할당되거나 병합 대상이 되어 더 이상 </w:t>
      </w:r>
      <w:r w:rsidR="005C4146">
        <w:rPr>
          <w:rFonts w:hint="eastAsia"/>
        </w:rPr>
        <w:t>f</w:t>
      </w:r>
      <w:r w:rsidR="005C4146">
        <w:t>ree block</w:t>
      </w:r>
      <w:r>
        <w:t>이 아니게 된 블록을 Segregated List 구조 내에서 연결 포인터를 수정하여 안전하게 제거합니다.</w:t>
      </w:r>
    </w:p>
    <w:p w:rsidR="00040475" w:rsidRDefault="00040475" w:rsidP="0039418F"/>
    <w:p w:rsidR="00040475" w:rsidRDefault="00040475" w:rsidP="0039418F"/>
    <w:p w:rsidR="00C04499" w:rsidRPr="00631C8E" w:rsidRDefault="00C04499" w:rsidP="00C04499">
      <w:pPr>
        <w:rPr>
          <w:b/>
          <w:sz w:val="24"/>
          <w:szCs w:val="24"/>
        </w:rPr>
      </w:pPr>
      <w:r w:rsidRPr="00C04499">
        <w:rPr>
          <w:b/>
          <w:sz w:val="24"/>
          <w:szCs w:val="24"/>
        </w:rPr>
        <w:lastRenderedPageBreak/>
        <w:t>5. 핵심 인터페이스 함수</w:t>
      </w:r>
      <w:r w:rsidR="00243123">
        <w:rPr>
          <w:b/>
          <w:sz w:val="24"/>
          <w:szCs w:val="24"/>
        </w:rPr>
        <w:t xml:space="preserve"> </w:t>
      </w:r>
      <w:r w:rsidR="00243123">
        <w:rPr>
          <w:rFonts w:hint="eastAsia"/>
          <w:b/>
          <w:sz w:val="24"/>
          <w:szCs w:val="24"/>
        </w:rPr>
        <w:t>설명</w:t>
      </w:r>
    </w:p>
    <w:p w:rsidR="00C04499" w:rsidRPr="00C04499" w:rsidRDefault="00C04499" w:rsidP="00C04499">
      <w:pPr>
        <w:rPr>
          <w:b/>
        </w:rPr>
      </w:pPr>
      <w:r w:rsidRPr="00C04499">
        <w:rPr>
          <w:b/>
        </w:rPr>
        <w:t>int mm_init(void)</w:t>
      </w:r>
    </w:p>
    <w:p w:rsidR="00C04499" w:rsidRDefault="00C04499" w:rsidP="00C04499">
      <w:r>
        <w:t>메모리 할당기 시스템을 최초로 초기화합니다.</w:t>
      </w:r>
    </w:p>
    <w:p w:rsidR="00C04499" w:rsidRDefault="00C04499" w:rsidP="00C04499">
      <w:r>
        <w:t xml:space="preserve">20개의 Segregated Free List 헤드 포인터를 담을 배열 공간을 힙의 맨 앞에 할당하고 모두 NULL로 초기화합니다. 이후 프롤로그 블록과 에필로그 블록을 생성하여 경계를 설정하고, extend_heap을 호출해 초기 </w:t>
      </w:r>
      <w:r w:rsidR="0063355A">
        <w:rPr>
          <w:rFonts w:hint="eastAsia"/>
        </w:rPr>
        <w:t>f</w:t>
      </w:r>
      <w:r w:rsidR="0063355A">
        <w:t>ree block</w:t>
      </w:r>
      <w:r>
        <w:t>을 확보합니다. 초기화 성공 시 0, 실패 시 -1을 반환합니다.</w:t>
      </w:r>
    </w:p>
    <w:p w:rsidR="00C04499" w:rsidRDefault="00C04499" w:rsidP="00C04499"/>
    <w:p w:rsidR="00C04499" w:rsidRPr="00C04499" w:rsidRDefault="00C04499" w:rsidP="00C04499">
      <w:pPr>
        <w:rPr>
          <w:b/>
        </w:rPr>
      </w:pPr>
      <w:r w:rsidRPr="00C04499">
        <w:rPr>
          <w:b/>
        </w:rPr>
        <w:t>void *mm_malloc(size_t size)</w:t>
      </w:r>
    </w:p>
    <w:p w:rsidR="00C04499" w:rsidRDefault="00C04499" w:rsidP="00C04499">
      <w:r>
        <w:t>사용자로부터 요청받은 size 바이트만큼의 메모리 공간을 할당합니다.</w:t>
      </w:r>
    </w:p>
    <w:p w:rsidR="00C04499" w:rsidRDefault="00C04499" w:rsidP="00C04499">
      <w:r>
        <w:t xml:space="preserve">요청된 크기에 헤더와 푸터 크기(8바이트)를 더하고 8바이트 정렬 조건에 맞춰 실제 필요한 전체 블록 크기를 교정합니다. 이후 get_class와 First-Fit 방식을 통해 적절한 </w:t>
      </w:r>
      <w:r w:rsidR="0094793A">
        <w:rPr>
          <w:rFonts w:hint="eastAsia"/>
        </w:rPr>
        <w:t>f</w:t>
      </w:r>
      <w:r w:rsidR="0094793A">
        <w:t>ree block</w:t>
      </w:r>
      <w:r>
        <w:t xml:space="preserve">을 찾고, split_allocate를 통해 메모리를 할당한 뒤 해당 </w:t>
      </w:r>
      <w:r w:rsidR="005667A7">
        <w:t>p</w:t>
      </w:r>
      <w:r>
        <w:t xml:space="preserve">ayload의 시작 주소를 반환합니다. 넉넉한 </w:t>
      </w:r>
      <w:r w:rsidR="000C3CA7">
        <w:rPr>
          <w:rFonts w:hint="eastAsia"/>
        </w:rPr>
        <w:t>f</w:t>
      </w:r>
      <w:r w:rsidR="000C3CA7">
        <w:t>ree block</w:t>
      </w:r>
      <w:r>
        <w:t>이 없다면 extend_heap으로 힙을 확장합니다.</w:t>
      </w:r>
    </w:p>
    <w:p w:rsidR="00C04499" w:rsidRDefault="00C04499" w:rsidP="00C04499"/>
    <w:p w:rsidR="00C04499" w:rsidRPr="00C04499" w:rsidRDefault="00C04499" w:rsidP="00C04499">
      <w:pPr>
        <w:rPr>
          <w:b/>
        </w:rPr>
      </w:pPr>
      <w:r w:rsidRPr="00C04499">
        <w:rPr>
          <w:b/>
        </w:rPr>
        <w:t>void mm_free(void *bp)</w:t>
      </w:r>
    </w:p>
    <w:p w:rsidR="00C04499" w:rsidRDefault="00C04499" w:rsidP="00C04499">
      <w:r>
        <w:t xml:space="preserve">이전에 할당되었던 메모리 블록을 다시 시스템에 </w:t>
      </w:r>
      <w:r w:rsidR="00405FB0">
        <w:rPr>
          <w:rFonts w:hint="eastAsia"/>
        </w:rPr>
        <w:t>f</w:t>
      </w:r>
      <w:r w:rsidR="00405FB0">
        <w:t xml:space="preserve">ree </w:t>
      </w:r>
      <w:r w:rsidR="00405FB0">
        <w:rPr>
          <w:rFonts w:hint="eastAsia"/>
        </w:rPr>
        <w:t xml:space="preserve">상태로 </w:t>
      </w:r>
      <w:r>
        <w:t>반환합니다.</w:t>
      </w:r>
    </w:p>
    <w:p w:rsidR="00C04499" w:rsidRDefault="00C04499" w:rsidP="00C04499">
      <w:r>
        <w:t xml:space="preserve">인자로 받은 포인터 bp의 헤더와 푸터의 할당 상태 비트를 0(Free)으로 변경합니다. 그 직후 coalesce 함수를 호출하여 앞뒤로 인접해 있는 </w:t>
      </w:r>
      <w:r w:rsidR="00631949">
        <w:rPr>
          <w:rFonts w:hint="eastAsia"/>
        </w:rPr>
        <w:t>f</w:t>
      </w:r>
      <w:r w:rsidR="00631949">
        <w:t>ree block</w:t>
      </w:r>
      <w:r>
        <w:t xml:space="preserve">이 있다면 하나로 병합하고, 새롭게 만들어진 큰 </w:t>
      </w:r>
      <w:r w:rsidR="00AD3C20">
        <w:rPr>
          <w:rFonts w:hint="eastAsia"/>
        </w:rPr>
        <w:t>f</w:t>
      </w:r>
      <w:r w:rsidR="00AD3C20">
        <w:t>ree block</w:t>
      </w:r>
      <w:r>
        <w:t xml:space="preserve">을 알맞은 </w:t>
      </w:r>
      <w:r w:rsidR="00B30F38">
        <w:rPr>
          <w:rFonts w:hint="eastAsia"/>
        </w:rPr>
        <w:t>리스트에</w:t>
      </w:r>
      <w:r>
        <w:t xml:space="preserve"> </w:t>
      </w:r>
      <w:r w:rsidR="00067F86">
        <w:rPr>
          <w:rFonts w:hint="eastAsia"/>
        </w:rPr>
        <w:t>삽입합니다.</w:t>
      </w:r>
    </w:p>
    <w:p w:rsidR="00C04499" w:rsidRDefault="00C04499" w:rsidP="00C04499"/>
    <w:p w:rsidR="00C04499" w:rsidRPr="00C04499" w:rsidRDefault="00C04499" w:rsidP="00C04499">
      <w:pPr>
        <w:rPr>
          <w:b/>
        </w:rPr>
      </w:pPr>
      <w:r w:rsidRPr="00C04499">
        <w:rPr>
          <w:b/>
        </w:rPr>
        <w:t>void *mm_realloc(void *ptr, size_t size)</w:t>
      </w:r>
    </w:p>
    <w:p w:rsidR="00C04499" w:rsidRDefault="00C04499" w:rsidP="00C04499">
      <w:r>
        <w:t>이미 할당된 메모리 블록의 크기를 새로운 size로 변경합니다.</w:t>
      </w:r>
      <w:r w:rsidR="00B30EB9">
        <w:rPr>
          <w:rFonts w:hint="eastAsia"/>
        </w:rPr>
        <w:t xml:space="preserve"> </w:t>
      </w:r>
      <w:r>
        <w:rPr>
          <w:rFonts w:hint="eastAsia"/>
        </w:rPr>
        <w:t>사이즈가</w:t>
      </w:r>
      <w:r>
        <w:t xml:space="preserve"> 0이면 mm_free를, 포인터가 NULL이면 mm_malloc을 수행합니다.</w:t>
      </w:r>
    </w:p>
    <w:p w:rsidR="00C04499" w:rsidRDefault="00C04499" w:rsidP="00C04499">
      <w:r>
        <w:t>확장이 필요할 때, 바로 뒷 블록이 비어있고 두 블록을 합쳤을 때 요청 크기를 넉넉하게 만족한다면, 새로 메모리를 할당해서</w:t>
      </w:r>
      <w:r w:rsidR="004E12D7">
        <w:rPr>
          <w:rFonts w:hint="eastAsia"/>
        </w:rPr>
        <w:t xml:space="preserve"> 값을 옮기</w:t>
      </w:r>
      <w:r>
        <w:t xml:space="preserve">지 않습니다. 단순히 뒷 블록을 허물어 하나로 합친 뒤 기존 포인터를 그대로 </w:t>
      </w:r>
      <w:r w:rsidR="00B552F6">
        <w:rPr>
          <w:rFonts w:hint="eastAsia"/>
        </w:rPr>
        <w:t>반환합니다.</w:t>
      </w:r>
    </w:p>
    <w:p w:rsidR="00C04499" w:rsidRDefault="00C04499" w:rsidP="00C04499">
      <w:r>
        <w:rPr>
          <w:rFonts w:hint="eastAsia"/>
        </w:rPr>
        <w:t>뒷</w:t>
      </w:r>
      <w:r w:rsidR="00D962BF">
        <w:rPr>
          <w:rFonts w:hint="eastAsia"/>
        </w:rPr>
        <w:t xml:space="preserve"> 블록</w:t>
      </w:r>
      <w:r>
        <w:rPr>
          <w:rFonts w:hint="eastAsia"/>
        </w:rPr>
        <w:t>이</w:t>
      </w:r>
      <w:r>
        <w:t xml:space="preserve"> </w:t>
      </w:r>
      <w:r w:rsidR="00D962BF">
        <w:rPr>
          <w:rFonts w:hint="eastAsia"/>
        </w:rPr>
        <w:t>이미 존재한</w:t>
      </w:r>
      <w:r>
        <w:t xml:space="preserve">다면 어쩔 수 없이 새 </w:t>
      </w:r>
      <w:r w:rsidR="00487CBE">
        <w:rPr>
          <w:rFonts w:hint="eastAsia"/>
        </w:rPr>
        <w:t>블럭</w:t>
      </w:r>
      <w:r>
        <w:t>을 mm_malloc으로 구하고 데이터를 복사한 뒤, 기존 방을 해제합니다.</w:t>
      </w:r>
    </w:p>
    <w:sectPr w:rsidR="00C044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8F"/>
    <w:rsid w:val="00040475"/>
    <w:rsid w:val="00050816"/>
    <w:rsid w:val="000513A2"/>
    <w:rsid w:val="00067F86"/>
    <w:rsid w:val="00086194"/>
    <w:rsid w:val="000A5C01"/>
    <w:rsid w:val="000B749D"/>
    <w:rsid w:val="000C3CA7"/>
    <w:rsid w:val="000D3B70"/>
    <w:rsid w:val="0014364E"/>
    <w:rsid w:val="001F1B36"/>
    <w:rsid w:val="0021330A"/>
    <w:rsid w:val="00243123"/>
    <w:rsid w:val="00261D63"/>
    <w:rsid w:val="002C3811"/>
    <w:rsid w:val="00335179"/>
    <w:rsid w:val="00340322"/>
    <w:rsid w:val="00357124"/>
    <w:rsid w:val="00385B9A"/>
    <w:rsid w:val="00385D5E"/>
    <w:rsid w:val="0039418F"/>
    <w:rsid w:val="003F4448"/>
    <w:rsid w:val="00405FB0"/>
    <w:rsid w:val="00487CBE"/>
    <w:rsid w:val="004D7C1B"/>
    <w:rsid w:val="004E12D7"/>
    <w:rsid w:val="004F4F1A"/>
    <w:rsid w:val="005137B6"/>
    <w:rsid w:val="00521D93"/>
    <w:rsid w:val="005557FF"/>
    <w:rsid w:val="005667A7"/>
    <w:rsid w:val="005679D8"/>
    <w:rsid w:val="005709F9"/>
    <w:rsid w:val="005753B4"/>
    <w:rsid w:val="0057659B"/>
    <w:rsid w:val="005C4146"/>
    <w:rsid w:val="00631949"/>
    <w:rsid w:val="00631C8E"/>
    <w:rsid w:val="0063355A"/>
    <w:rsid w:val="00650C79"/>
    <w:rsid w:val="0066115B"/>
    <w:rsid w:val="00664643"/>
    <w:rsid w:val="0067561C"/>
    <w:rsid w:val="00772223"/>
    <w:rsid w:val="007C67B3"/>
    <w:rsid w:val="0089107B"/>
    <w:rsid w:val="008E05DD"/>
    <w:rsid w:val="008E61B2"/>
    <w:rsid w:val="0094793A"/>
    <w:rsid w:val="00961D5C"/>
    <w:rsid w:val="009C1477"/>
    <w:rsid w:val="009C42E5"/>
    <w:rsid w:val="009D3954"/>
    <w:rsid w:val="00A35E57"/>
    <w:rsid w:val="00A62051"/>
    <w:rsid w:val="00AC3B97"/>
    <w:rsid w:val="00AD3C20"/>
    <w:rsid w:val="00AD5A77"/>
    <w:rsid w:val="00AD6F3B"/>
    <w:rsid w:val="00AD7FC0"/>
    <w:rsid w:val="00AF7EED"/>
    <w:rsid w:val="00B30EB9"/>
    <w:rsid w:val="00B30F38"/>
    <w:rsid w:val="00B552F6"/>
    <w:rsid w:val="00BA067B"/>
    <w:rsid w:val="00C04499"/>
    <w:rsid w:val="00C2331C"/>
    <w:rsid w:val="00C27504"/>
    <w:rsid w:val="00C660CA"/>
    <w:rsid w:val="00CB740A"/>
    <w:rsid w:val="00CF415A"/>
    <w:rsid w:val="00D24402"/>
    <w:rsid w:val="00D2568E"/>
    <w:rsid w:val="00D3721F"/>
    <w:rsid w:val="00D50336"/>
    <w:rsid w:val="00D875B5"/>
    <w:rsid w:val="00D962BF"/>
    <w:rsid w:val="00DA43DF"/>
    <w:rsid w:val="00DC1C2C"/>
    <w:rsid w:val="00DD26BD"/>
    <w:rsid w:val="00E31384"/>
    <w:rsid w:val="00E346A4"/>
    <w:rsid w:val="00E723A4"/>
    <w:rsid w:val="00E736E6"/>
    <w:rsid w:val="00E803DB"/>
    <w:rsid w:val="00EA3811"/>
    <w:rsid w:val="00EC5474"/>
    <w:rsid w:val="00F614E8"/>
    <w:rsid w:val="00F96C2C"/>
    <w:rsid w:val="00FB1E92"/>
    <w:rsid w:val="00FE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5E51"/>
  <w15:chartTrackingRefBased/>
  <w15:docId w15:val="{5C20A878-D117-496A-97F5-9F8EF61E3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803D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43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87</cp:revision>
  <dcterms:created xsi:type="dcterms:W3CDTF">2026-06-13T11:27:00Z</dcterms:created>
  <dcterms:modified xsi:type="dcterms:W3CDTF">2026-06-13T12:33:00Z</dcterms:modified>
</cp:coreProperties>
</file>