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B2474" w14:textId="2647173D" w:rsidR="00F45FDC" w:rsidRPr="00F45FDC" w:rsidRDefault="00F45FDC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b/>
          <w:bCs/>
          <w:color w:val="000000"/>
          <w:kern w:val="0"/>
          <w:sz w:val="28"/>
          <w:szCs w:val="28"/>
        </w:rPr>
        <w:t xml:space="preserve">[AI·SW교육센터] 2026학년도 </w:t>
      </w:r>
      <w:r w:rsidR="003E7469">
        <w:rPr>
          <w:rFonts w:ascii="함초롬돋움" w:eastAsia="함초롬돋움" w:hAnsi="함초롬돋움" w:cs="함초롬돋움"/>
          <w:b/>
          <w:bCs/>
          <w:color w:val="000000"/>
          <w:kern w:val="0"/>
          <w:sz w:val="28"/>
          <w:szCs w:val="28"/>
        </w:rPr>
        <w:t>2</w:t>
      </w:r>
      <w:r w:rsidRPr="00F45FDC">
        <w:rPr>
          <w:rFonts w:ascii="함초롬돋움" w:eastAsia="함초롬돋움" w:hAnsi="함초롬돋움" w:cs="함초롬돋움" w:hint="eastAsia"/>
          <w:b/>
          <w:bCs/>
          <w:color w:val="000000"/>
          <w:kern w:val="0"/>
          <w:sz w:val="28"/>
          <w:szCs w:val="28"/>
        </w:rPr>
        <w:t>학기 AI ‧ SW 과목 멘토 일지</w:t>
      </w:r>
    </w:p>
    <w:p w14:paraId="617F53A1" w14:textId="67EC37FF" w:rsidR="00F45FDC" w:rsidRPr="00F45FDC" w:rsidRDefault="00F45FDC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(2026년 </w:t>
      </w:r>
      <w:r w:rsidR="009F2F25">
        <w:rPr>
          <w:rFonts w:ascii="함초롬돋움" w:eastAsia="함초롬돋움" w:hAnsi="함초롬돋움" w:cs="함초롬돋움"/>
          <w:color w:val="000000"/>
          <w:kern w:val="0"/>
          <w:sz w:val="22"/>
        </w:rPr>
        <w:t>10</w:t>
      </w:r>
      <w:bookmarkStart w:id="0" w:name="_GoBack"/>
      <w:bookmarkEnd w:id="0"/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월)</w:t>
      </w:r>
    </w:p>
    <w:p w14:paraId="6CB827EB" w14:textId="77777777" w:rsidR="00F45FDC" w:rsidRPr="00F45FDC" w:rsidRDefault="00F45FDC" w:rsidP="003E7469">
      <w:pPr>
        <w:wordWrap/>
        <w:spacing w:after="0" w:line="384" w:lineRule="auto"/>
        <w:ind w:right="1540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6FE059CE" w14:textId="2FFD78A4" w:rsidR="00F45FDC" w:rsidRPr="00F45FDC" w:rsidRDefault="00F45FDC" w:rsidP="00F45FDC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○ 사업명: </w:t>
      </w:r>
      <w:r w:rsidR="003E7469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A</w:t>
      </w:r>
      <w:r w:rsidR="003E7469">
        <w:rPr>
          <w:rFonts w:ascii="함초롬돋움" w:eastAsia="함초롬돋움" w:hAnsi="함초롬돋움" w:cs="함초롬돋움"/>
          <w:color w:val="000000"/>
          <w:kern w:val="0"/>
          <w:sz w:val="22"/>
        </w:rPr>
        <w:t>I</w:t>
      </w: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중심대학사업</w:t>
      </w:r>
    </w:p>
    <w:p w14:paraId="5A4CD3E6" w14:textId="25A046C8" w:rsidR="00F45FDC" w:rsidRPr="00F45FDC" w:rsidRDefault="00F45FDC" w:rsidP="00F45FDC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○ 근무부서: AI·SW교육센터</w:t>
      </w:r>
    </w:p>
    <w:p w14:paraId="0F6A89D6" w14:textId="22105D08" w:rsidR="00F45FDC" w:rsidRPr="00F45FDC" w:rsidRDefault="00F45FDC" w:rsidP="00F45FDC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● 담당교과목: </w:t>
      </w:r>
      <w:r w:rsidR="007731A6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기초인공지능프로그래밍/</w:t>
      </w:r>
      <w:r w:rsidR="007731A6">
        <w:rPr>
          <w:rFonts w:ascii="함초롬돋움" w:eastAsia="함초롬돋움" w:hAnsi="함초롬돋움" w:cs="함초롬돋움"/>
          <w:color w:val="000000"/>
          <w:kern w:val="0"/>
          <w:sz w:val="22"/>
        </w:rPr>
        <w:t>5</w:t>
      </w:r>
      <w:r w:rsidR="007731A6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분반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168"/>
        <w:gridCol w:w="1232"/>
        <w:gridCol w:w="4224"/>
        <w:gridCol w:w="1426"/>
      </w:tblGrid>
      <w:tr w:rsidR="00F45FDC" w:rsidRPr="00F45FDC" w14:paraId="4F221329" w14:textId="77777777" w:rsidTr="00253283">
        <w:trPr>
          <w:trHeight w:val="1207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3695FC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성명</w:t>
            </w:r>
          </w:p>
        </w:tc>
        <w:tc>
          <w:tcPr>
            <w:tcW w:w="1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24A3B7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학번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A95BAE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활동주차</w:t>
            </w:r>
          </w:p>
        </w:tc>
        <w:tc>
          <w:tcPr>
            <w:tcW w:w="4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EDE88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활동내용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BC35A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지급금액/월</w:t>
            </w:r>
          </w:p>
        </w:tc>
      </w:tr>
      <w:tr w:rsidR="005B4F7E" w:rsidRPr="00F45FDC" w14:paraId="42CDA2A4" w14:textId="77777777" w:rsidTr="004265EA">
        <w:trPr>
          <w:trHeight w:val="1182"/>
        </w:trPr>
        <w:tc>
          <w:tcPr>
            <w:tcW w:w="97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45DFF6" w14:textId="6E2B17E6" w:rsidR="005B4F7E" w:rsidRPr="00F45FDC" w:rsidRDefault="00431C62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태현준</w:t>
            </w:r>
          </w:p>
        </w:tc>
        <w:tc>
          <w:tcPr>
            <w:tcW w:w="116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83ED5B" w14:textId="7C70D417" w:rsidR="003E7469" w:rsidRPr="003E7469" w:rsidRDefault="00431C62" w:rsidP="00431C62">
            <w:pPr>
              <w:wordWrap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2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0221627</w:t>
            </w:r>
          </w:p>
          <w:p w14:paraId="38ADD8ED" w14:textId="77777777" w:rsidR="005B4F7E" w:rsidRPr="00F45FDC" w:rsidRDefault="005B4F7E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67DFE8" w14:textId="77777777" w:rsidR="005B4F7E" w:rsidRPr="00F45FDC" w:rsidRDefault="005B4F7E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1주차</w:t>
            </w:r>
          </w:p>
        </w:tc>
        <w:tc>
          <w:tcPr>
            <w:tcW w:w="4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0578A9" w14:textId="21F5D55C" w:rsidR="005B4F7E" w:rsidRPr="00F45FDC" w:rsidRDefault="0074198C" w:rsidP="00F45FDC">
            <w:pPr>
              <w:wordWrap/>
              <w:spacing w:after="0" w:line="384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출석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조건문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강의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보조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44AB7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조건문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질의응답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</w:p>
        </w:tc>
        <w:tc>
          <w:tcPr>
            <w:tcW w:w="142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F2B9C5" w14:textId="77777777" w:rsidR="005B4F7E" w:rsidRPr="00F45FDC" w:rsidRDefault="005B4F7E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312,000원</w:t>
            </w:r>
          </w:p>
        </w:tc>
      </w:tr>
      <w:tr w:rsidR="005B4F7E" w:rsidRPr="00F45FDC" w14:paraId="0DE9A3C1" w14:textId="77777777" w:rsidTr="004265EA">
        <w:trPr>
          <w:trHeight w:val="1182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65E552E1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29A971C2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DE828" w14:textId="77777777" w:rsidR="005B4F7E" w:rsidRPr="00F45FDC" w:rsidRDefault="005B4F7E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2주차</w:t>
            </w:r>
          </w:p>
        </w:tc>
        <w:tc>
          <w:tcPr>
            <w:tcW w:w="4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027B6" w14:textId="47F63193" w:rsidR="005B4F7E" w:rsidRPr="00F45FDC" w:rsidRDefault="0074198C" w:rsidP="00F45FDC">
            <w:pPr>
              <w:wordWrap/>
              <w:spacing w:after="0" w:line="384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출석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EC61ED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튜플</w:t>
            </w:r>
            <w:r w:rsidR="00EC61ED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 w:rsidR="00EC61ED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EC61ED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집합</w:t>
            </w:r>
            <w:r w:rsidR="00EC61ED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 w:rsidR="00EC61ED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EC61ED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딕셔너리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강의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보조</w:t>
            </w:r>
            <w:r w:rsidR="00C60104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C60104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질의응답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31406183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5B4F7E" w:rsidRPr="00F45FDC" w14:paraId="34464082" w14:textId="77777777" w:rsidTr="004265EA">
        <w:trPr>
          <w:trHeight w:val="1182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573BC953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2BA7676B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74DC9" w14:textId="77777777" w:rsidR="005B4F7E" w:rsidRPr="00F45FDC" w:rsidRDefault="005B4F7E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3주차</w:t>
            </w:r>
          </w:p>
        </w:tc>
        <w:tc>
          <w:tcPr>
            <w:tcW w:w="4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FF0A8" w14:textId="1F064085" w:rsidR="005B4F7E" w:rsidRPr="00F45FDC" w:rsidRDefault="0074198C" w:rsidP="00F45FDC">
            <w:pPr>
              <w:wordWrap/>
              <w:spacing w:after="0" w:line="384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출석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중간고사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문제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검토</w:t>
            </w: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1CB058AA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3E7469" w:rsidRPr="00F45FDC" w14:paraId="2DB618CD" w14:textId="77777777" w:rsidTr="004265EA">
        <w:trPr>
          <w:trHeight w:val="1182"/>
        </w:trPr>
        <w:tc>
          <w:tcPr>
            <w:tcW w:w="0" w:type="auto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46D392" w14:textId="77777777" w:rsidR="003E7469" w:rsidRPr="00F45FDC" w:rsidRDefault="003E7469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2F64DF" w14:textId="77777777" w:rsidR="003E7469" w:rsidRPr="00F45FDC" w:rsidRDefault="003E7469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3DC13C" w14:textId="3E69789C" w:rsidR="003E7469" w:rsidRDefault="00D518A4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 w:val="22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kern w:val="0"/>
                <w:sz w:val="22"/>
              </w:rPr>
              <w:t>4</w:t>
            </w:r>
            <w:r w:rsidR="003E7469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주차</w:t>
            </w:r>
          </w:p>
        </w:tc>
        <w:tc>
          <w:tcPr>
            <w:tcW w:w="4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B0F4F" w14:textId="650E6773" w:rsidR="003E7469" w:rsidRPr="00F45FDC" w:rsidRDefault="0074198C" w:rsidP="00F45FDC">
            <w:pPr>
              <w:wordWrap/>
              <w:spacing w:after="0" w:line="384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출석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중간고사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채점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,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중간고사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이의제기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문의사항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 w:rsidR="005A3DB2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성적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최종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A3DB2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계산</w:t>
            </w:r>
          </w:p>
        </w:tc>
        <w:tc>
          <w:tcPr>
            <w:tcW w:w="0" w:type="auto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F734EC" w14:textId="77777777" w:rsidR="003E7469" w:rsidRPr="00F45FDC" w:rsidRDefault="003E7469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016DB641" w14:textId="77777777" w:rsidR="00F45FDC" w:rsidRPr="00D518A4" w:rsidRDefault="00F45FDC" w:rsidP="00F45FDC">
      <w:pPr>
        <w:wordWrap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2925C860" w14:textId="07DDFC2C" w:rsidR="00F45FDC" w:rsidRPr="00F45FDC" w:rsidRDefault="00F45FDC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2026년</w:t>
      </w:r>
      <w:r w:rsidR="001F0FD1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 </w:t>
      </w:r>
      <w:r w:rsidR="007F399F">
        <w:rPr>
          <w:rFonts w:ascii="함초롬돋움" w:eastAsia="함초롬돋움" w:hAnsi="함초롬돋움" w:cs="함초롬돋움"/>
          <w:color w:val="000000"/>
          <w:kern w:val="0"/>
          <w:sz w:val="22"/>
        </w:rPr>
        <w:t>10</w:t>
      </w: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월 </w:t>
      </w:r>
      <w:r w:rsidR="007E190C">
        <w:rPr>
          <w:rFonts w:ascii="함초롬돋움" w:eastAsia="함초롬돋움" w:hAnsi="함초롬돋움" w:cs="함초롬돋움"/>
          <w:color w:val="000000"/>
          <w:kern w:val="0"/>
          <w:sz w:val="22"/>
        </w:rPr>
        <w:t>3</w:t>
      </w:r>
      <w:r w:rsidR="007F399F">
        <w:rPr>
          <w:rFonts w:ascii="함초롬돋움" w:eastAsia="함초롬돋움" w:hAnsi="함초롬돋움" w:cs="함초롬돋움"/>
          <w:color w:val="000000"/>
          <w:kern w:val="0"/>
          <w:sz w:val="22"/>
        </w:rPr>
        <w:t>1</w:t>
      </w: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일</w:t>
      </w:r>
    </w:p>
    <w:p w14:paraId="2984D282" w14:textId="21FBF4BE" w:rsidR="00F45FDC" w:rsidRPr="00F45FDC" w:rsidRDefault="00B67E0F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B67E0F">
        <w:rPr>
          <w:rFonts w:ascii="함초롬돋움" w:eastAsia="함초롬돋움" w:hAnsi="함초롬돋움" w:cs="함초롬돋움"/>
          <w:noProof/>
          <w:color w:val="000000"/>
          <w:kern w:val="0"/>
          <w:sz w:val="22"/>
        </w:rPr>
        <w:drawing>
          <wp:anchor distT="0" distB="0" distL="114300" distR="114300" simplePos="0" relativeHeight="251658240" behindDoc="0" locked="0" layoutInCell="1" allowOverlap="1" wp14:anchorId="613BD223" wp14:editId="214C8277">
            <wp:simplePos x="0" y="0"/>
            <wp:positionH relativeFrom="column">
              <wp:posOffset>3238500</wp:posOffset>
            </wp:positionH>
            <wp:positionV relativeFrom="paragraph">
              <wp:posOffset>10160</wp:posOffset>
            </wp:positionV>
            <wp:extent cx="563880" cy="268897"/>
            <wp:effectExtent l="0" t="0" r="762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268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5FDC"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작성자</w:t>
      </w:r>
      <w:r w:rsidR="00F45FDC" w:rsidRPr="000267EF">
        <w:rPr>
          <w:rFonts w:ascii="함초롬돋움" w:eastAsia="함초롬돋움" w:hAnsi="함초롬돋움" w:cs="함초롬돋움" w:hint="eastAsia"/>
          <w:color w:val="4472C4" w:themeColor="accent1"/>
          <w:kern w:val="0"/>
          <w:sz w:val="22"/>
        </w:rPr>
        <w:t xml:space="preserve">: </w:t>
      </w:r>
      <w:r w:rsidR="00A1078A">
        <w:rPr>
          <w:rFonts w:ascii="함초롬돋움" w:eastAsia="함초롬돋움" w:hAnsi="함초롬돋움" w:cs="함초롬돋움" w:hint="eastAsia"/>
          <w:color w:val="4472C4" w:themeColor="accent1"/>
          <w:kern w:val="0"/>
          <w:sz w:val="22"/>
        </w:rPr>
        <w:t>태현준</w:t>
      </w:r>
      <w:r w:rsidR="00F45FDC" w:rsidRPr="000267EF">
        <w:rPr>
          <w:rFonts w:ascii="함초롬돋움" w:eastAsia="함초롬돋움" w:hAnsi="함초롬돋움" w:cs="함초롬돋움" w:hint="eastAsia"/>
          <w:color w:val="4472C4" w:themeColor="accent1"/>
          <w:kern w:val="0"/>
          <w:sz w:val="22"/>
        </w:rPr>
        <w:t xml:space="preserve"> </w:t>
      </w:r>
      <w:r w:rsidR="00F45FDC"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(인)</w:t>
      </w:r>
      <w:r w:rsidRPr="00B67E0F">
        <w:rPr>
          <w:noProof/>
        </w:rPr>
        <w:t xml:space="preserve"> </w:t>
      </w:r>
    </w:p>
    <w:p w14:paraId="5DDE3BDE" w14:textId="28D45DE2" w:rsidR="003D3920" w:rsidRPr="00F45FDC" w:rsidRDefault="00F45FDC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확인자: 홍주희 (인)</w:t>
      </w:r>
    </w:p>
    <w:sectPr w:rsidR="003D3920" w:rsidRPr="00F45F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DC"/>
    <w:rsid w:val="000267EF"/>
    <w:rsid w:val="00035A56"/>
    <w:rsid w:val="000A3E3E"/>
    <w:rsid w:val="001F0FD1"/>
    <w:rsid w:val="00253283"/>
    <w:rsid w:val="003D3920"/>
    <w:rsid w:val="003E7469"/>
    <w:rsid w:val="00415B51"/>
    <w:rsid w:val="00431C62"/>
    <w:rsid w:val="00544AB7"/>
    <w:rsid w:val="00554316"/>
    <w:rsid w:val="005A3DB2"/>
    <w:rsid w:val="005B4F7E"/>
    <w:rsid w:val="006E3324"/>
    <w:rsid w:val="0074198C"/>
    <w:rsid w:val="007731A6"/>
    <w:rsid w:val="007E190C"/>
    <w:rsid w:val="007F399F"/>
    <w:rsid w:val="009F2F25"/>
    <w:rsid w:val="00A1078A"/>
    <w:rsid w:val="00B67E0F"/>
    <w:rsid w:val="00C60104"/>
    <w:rsid w:val="00D518A4"/>
    <w:rsid w:val="00EC61ED"/>
    <w:rsid w:val="00F45FDC"/>
    <w:rsid w:val="00FC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9049"/>
  <w15:chartTrackingRefBased/>
  <w15:docId w15:val="{2B4B501B-F8BC-4D3B-B284-46911734B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45FDC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SOGANG</dc:creator>
  <cp:keywords/>
  <dc:description/>
  <cp:lastModifiedBy>user</cp:lastModifiedBy>
  <cp:revision>20</cp:revision>
  <dcterms:created xsi:type="dcterms:W3CDTF">2026-10-08T06:45:00Z</dcterms:created>
  <dcterms:modified xsi:type="dcterms:W3CDTF">2026-10-27T06:55:00Z</dcterms:modified>
</cp:coreProperties>
</file>