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0B2474" w14:textId="2647173D" w:rsidR="00F45FDC" w:rsidRPr="00F45FDC" w:rsidRDefault="00F45FDC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b/>
          <w:bCs/>
          <w:color w:val="000000"/>
          <w:kern w:val="0"/>
          <w:sz w:val="28"/>
          <w:szCs w:val="28"/>
        </w:rPr>
        <w:t xml:space="preserve">[AI·SW교육센터] 2026학년도 </w:t>
      </w:r>
      <w:r w:rsidR="003E7469">
        <w:rPr>
          <w:rFonts w:ascii="함초롬돋움" w:eastAsia="함초롬돋움" w:hAnsi="함초롬돋움" w:cs="함초롬돋움"/>
          <w:b/>
          <w:bCs/>
          <w:color w:val="000000"/>
          <w:kern w:val="0"/>
          <w:sz w:val="28"/>
          <w:szCs w:val="28"/>
        </w:rPr>
        <w:t>2</w:t>
      </w:r>
      <w:r w:rsidRPr="00F45FDC">
        <w:rPr>
          <w:rFonts w:ascii="함초롬돋움" w:eastAsia="함초롬돋움" w:hAnsi="함초롬돋움" w:cs="함초롬돋움" w:hint="eastAsia"/>
          <w:b/>
          <w:bCs/>
          <w:color w:val="000000"/>
          <w:kern w:val="0"/>
          <w:sz w:val="28"/>
          <w:szCs w:val="28"/>
        </w:rPr>
        <w:t>학기 AI ‧ SW 과목 멘토 일지</w:t>
      </w:r>
    </w:p>
    <w:p w14:paraId="617F53A1" w14:textId="685668FF" w:rsidR="00F45FDC" w:rsidRPr="00F45FDC" w:rsidRDefault="00F45FDC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(2026년 </w:t>
      </w:r>
      <w:r w:rsidR="003E7469">
        <w:rPr>
          <w:rFonts w:ascii="함초롬돋움" w:eastAsia="함초롬돋움" w:hAnsi="함초롬돋움" w:cs="함초롬돋움"/>
          <w:color w:val="000000"/>
          <w:kern w:val="0"/>
          <w:sz w:val="22"/>
        </w:rPr>
        <w:t>9</w:t>
      </w: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월)</w:t>
      </w:r>
    </w:p>
    <w:p w14:paraId="6CB827EB" w14:textId="77777777" w:rsidR="00F45FDC" w:rsidRPr="00F45FDC" w:rsidRDefault="00F45FDC" w:rsidP="003E7469">
      <w:pPr>
        <w:wordWrap/>
        <w:spacing w:after="0" w:line="384" w:lineRule="auto"/>
        <w:ind w:right="1540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6FE059CE" w14:textId="2FFD78A4" w:rsidR="00F45FDC" w:rsidRPr="00F45FDC" w:rsidRDefault="00F45FDC" w:rsidP="00F45FDC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○ 사업명: </w:t>
      </w:r>
      <w:r w:rsidR="003E7469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A</w:t>
      </w:r>
      <w:r w:rsidR="003E7469">
        <w:rPr>
          <w:rFonts w:ascii="함초롬돋움" w:eastAsia="함초롬돋움" w:hAnsi="함초롬돋움" w:cs="함초롬돋움"/>
          <w:color w:val="000000"/>
          <w:kern w:val="0"/>
          <w:sz w:val="22"/>
        </w:rPr>
        <w:t>I</w:t>
      </w: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중심대학사업</w:t>
      </w:r>
    </w:p>
    <w:p w14:paraId="5A4CD3E6" w14:textId="25A046C8" w:rsidR="00F45FDC" w:rsidRPr="00F45FDC" w:rsidRDefault="00F45FDC" w:rsidP="00F45FDC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○ 근무부서: AI·SW교육센터</w:t>
      </w:r>
    </w:p>
    <w:p w14:paraId="0F6A89D6" w14:textId="22105D08" w:rsidR="00F45FDC" w:rsidRPr="00F45FDC" w:rsidRDefault="00F45FDC" w:rsidP="00F45FDC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● 담당교과목: </w:t>
      </w:r>
      <w:r w:rsidR="007731A6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기초인공지능프로그래밍/</w:t>
      </w:r>
      <w:r w:rsidR="007731A6">
        <w:rPr>
          <w:rFonts w:ascii="함초롬돋움" w:eastAsia="함초롬돋움" w:hAnsi="함초롬돋움" w:cs="함초롬돋움"/>
          <w:color w:val="000000"/>
          <w:kern w:val="0"/>
          <w:sz w:val="22"/>
        </w:rPr>
        <w:t>5</w:t>
      </w:r>
      <w:r w:rsidR="007731A6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분반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168"/>
        <w:gridCol w:w="1232"/>
        <w:gridCol w:w="4224"/>
        <w:gridCol w:w="1426"/>
      </w:tblGrid>
      <w:tr w:rsidR="00F45FDC" w:rsidRPr="00F45FDC" w14:paraId="4F221329" w14:textId="77777777" w:rsidTr="00253283">
        <w:trPr>
          <w:trHeight w:val="1207"/>
        </w:trPr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3695FC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성명</w:t>
            </w:r>
          </w:p>
        </w:tc>
        <w:tc>
          <w:tcPr>
            <w:tcW w:w="1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24A3B7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학번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A95BAE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활동주차</w:t>
            </w:r>
          </w:p>
        </w:tc>
        <w:tc>
          <w:tcPr>
            <w:tcW w:w="4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EDE88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활동내용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BC35A" w14:textId="77777777" w:rsidR="00F45FDC" w:rsidRPr="00F45FDC" w:rsidRDefault="00F45FDC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b/>
                <w:bCs/>
                <w:color w:val="000000"/>
                <w:kern w:val="0"/>
                <w:sz w:val="22"/>
              </w:rPr>
              <w:t>지급금액/월</w:t>
            </w:r>
          </w:p>
        </w:tc>
      </w:tr>
      <w:tr w:rsidR="005B4F7E" w:rsidRPr="00F45FDC" w14:paraId="42CDA2A4" w14:textId="77777777" w:rsidTr="004265EA">
        <w:trPr>
          <w:trHeight w:val="1182"/>
        </w:trPr>
        <w:tc>
          <w:tcPr>
            <w:tcW w:w="97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45DFF6" w14:textId="6E2B17E6" w:rsidR="005B4F7E" w:rsidRPr="00F45FDC" w:rsidRDefault="00431C62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태현준</w:t>
            </w:r>
          </w:p>
        </w:tc>
        <w:tc>
          <w:tcPr>
            <w:tcW w:w="116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83ED5B" w14:textId="7C70D417" w:rsidR="003E7469" w:rsidRPr="003E7469" w:rsidRDefault="00431C62" w:rsidP="00431C62">
            <w:pPr>
              <w:wordWrap/>
              <w:spacing w:after="0" w:line="384" w:lineRule="auto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  <w:t>2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t>0221627</w:t>
            </w:r>
          </w:p>
          <w:p w14:paraId="38ADD8ED" w14:textId="77777777" w:rsidR="005B4F7E" w:rsidRPr="00F45FDC" w:rsidRDefault="005B4F7E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67DFE8" w14:textId="77777777" w:rsidR="005B4F7E" w:rsidRPr="00F45FDC" w:rsidRDefault="005B4F7E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1주차</w:t>
            </w:r>
          </w:p>
        </w:tc>
        <w:tc>
          <w:tcPr>
            <w:tcW w:w="4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0578A9" w14:textId="36FAD584" w:rsidR="005B4F7E" w:rsidRPr="00F45FDC" w:rsidRDefault="0074198C" w:rsidP="00F45FDC">
            <w:pPr>
              <w:wordWrap/>
              <w:spacing w:after="0" w:line="384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출석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문의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파이썬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자료형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강의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보조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파이썬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자료형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질의응답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 w:rsidR="00FC1ECE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실습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리뷰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코드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작성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 w:rsidR="00FC1ECE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42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F2B9C5" w14:textId="77777777" w:rsidR="005B4F7E" w:rsidRPr="00F45FDC" w:rsidRDefault="005B4F7E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312,000원</w:t>
            </w:r>
          </w:p>
        </w:tc>
      </w:tr>
      <w:tr w:rsidR="005B4F7E" w:rsidRPr="00F45FDC" w14:paraId="0DE9A3C1" w14:textId="77777777" w:rsidTr="004265EA">
        <w:trPr>
          <w:trHeight w:val="1182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65E552E1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29A971C2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DE828" w14:textId="77777777" w:rsidR="005B4F7E" w:rsidRPr="00F45FDC" w:rsidRDefault="005B4F7E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2주차</w:t>
            </w:r>
          </w:p>
        </w:tc>
        <w:tc>
          <w:tcPr>
            <w:tcW w:w="4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027B6" w14:textId="430067C9" w:rsidR="005B4F7E" w:rsidRPr="00F45FDC" w:rsidRDefault="0074198C" w:rsidP="00F45FDC">
            <w:pPr>
              <w:wordWrap/>
              <w:spacing w:after="0" w:line="384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출석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문의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파이썬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자료형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강의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보조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파이썬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자료형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질의응답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 w:rsidR="00FC1ECE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과제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리뷰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코드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작성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과제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FC1EC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채점</w:t>
            </w: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31406183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5B4F7E" w:rsidRPr="00F45FDC" w14:paraId="34464082" w14:textId="77777777" w:rsidTr="004265EA">
        <w:trPr>
          <w:trHeight w:val="1182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573BC953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2BA7676B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74DC9" w14:textId="77777777" w:rsidR="005B4F7E" w:rsidRPr="00F45FDC" w:rsidRDefault="005B4F7E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45FDC"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3주차</w:t>
            </w:r>
          </w:p>
        </w:tc>
        <w:tc>
          <w:tcPr>
            <w:tcW w:w="4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AFF0A8" w14:textId="040CA013" w:rsidR="005B4F7E" w:rsidRPr="00F45FDC" w:rsidRDefault="0074198C" w:rsidP="00F45FDC">
            <w:pPr>
              <w:wordWrap/>
              <w:spacing w:after="0" w:line="384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출석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문의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파이썬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0A3E3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문자열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강의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보조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파이썬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자료형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질의응답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14:paraId="1CB058AA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5B4F7E" w:rsidRPr="00F45FDC" w14:paraId="5E676B18" w14:textId="77777777" w:rsidTr="003E7469">
        <w:trPr>
          <w:trHeight w:val="1182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D2C2FEF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1337ACBC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EA51A8" w14:textId="71222E5E" w:rsidR="005B4F7E" w:rsidRPr="00F45FDC" w:rsidRDefault="005B4F7E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 w:val="22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4주차</w:t>
            </w:r>
          </w:p>
        </w:tc>
        <w:tc>
          <w:tcPr>
            <w:tcW w:w="4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4B7E10" w14:textId="7AEEBA9E" w:rsidR="005B4F7E" w:rsidRPr="00F45FDC" w:rsidRDefault="0074198C" w:rsidP="00F45FDC">
            <w:pPr>
              <w:wordWrap/>
              <w:spacing w:after="0" w:line="384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출석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문의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파이썬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0A3E3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문자열</w:t>
            </w:r>
            <w:r w:rsidR="000A3E3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0A3E3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 w:rsidR="000A3E3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="000A3E3E"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리스트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강의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보조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파이썬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자료형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질의응답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</w:p>
        </w:tc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242FF219" w14:textId="77777777" w:rsidR="005B4F7E" w:rsidRPr="00F45FDC" w:rsidRDefault="005B4F7E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3E7469" w:rsidRPr="00F45FDC" w14:paraId="2DB618CD" w14:textId="77777777" w:rsidTr="004265EA">
        <w:trPr>
          <w:trHeight w:val="1182"/>
        </w:trPr>
        <w:tc>
          <w:tcPr>
            <w:tcW w:w="0" w:type="auto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46D392" w14:textId="77777777" w:rsidR="003E7469" w:rsidRPr="00F45FDC" w:rsidRDefault="003E7469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2F64DF" w14:textId="77777777" w:rsidR="003E7469" w:rsidRPr="00F45FDC" w:rsidRDefault="003E7469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3DC13C" w14:textId="7F8AE09F" w:rsidR="003E7469" w:rsidRDefault="003E7469" w:rsidP="00F45FDC">
            <w:pPr>
              <w:wordWrap/>
              <w:spacing w:after="0" w:line="384" w:lineRule="auto"/>
              <w:jc w:val="center"/>
              <w:textAlignment w:val="baseline"/>
              <w:rPr>
                <w:rFonts w:ascii="함초롬돋움" w:eastAsia="함초롬돋움" w:hAnsi="함초롬돋움" w:cs="함초롬돋움"/>
                <w:color w:val="000000"/>
                <w:kern w:val="0"/>
                <w:sz w:val="22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 w:val="22"/>
              </w:rPr>
              <w:t>5주차</w:t>
            </w:r>
          </w:p>
        </w:tc>
        <w:tc>
          <w:tcPr>
            <w:tcW w:w="4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B0F4F" w14:textId="39C8027B" w:rsidR="003E7469" w:rsidRPr="00F45FDC" w:rsidRDefault="0074198C" w:rsidP="00F45FDC">
            <w:pPr>
              <w:wordWrap/>
              <w:spacing w:after="0" w:line="384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출석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및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출결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문의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파이썬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리스트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강의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보조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,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파이썬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자료형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관련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질의응답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답변</w:t>
            </w:r>
          </w:p>
        </w:tc>
        <w:tc>
          <w:tcPr>
            <w:tcW w:w="0" w:type="auto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F734EC" w14:textId="77777777" w:rsidR="003E7469" w:rsidRPr="00F45FDC" w:rsidRDefault="003E7469" w:rsidP="00F45FD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016DB641" w14:textId="77777777" w:rsidR="00F45FDC" w:rsidRPr="00F45FDC" w:rsidRDefault="00F45FDC" w:rsidP="00F45FDC">
      <w:pPr>
        <w:wordWrap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2925C860" w14:textId="2290A44D" w:rsidR="00F45FDC" w:rsidRPr="00F45FDC" w:rsidRDefault="00F45FDC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2026년</w:t>
      </w:r>
      <w:r w:rsidR="001F0FD1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 </w:t>
      </w:r>
      <w:r w:rsidR="003E7469">
        <w:rPr>
          <w:rFonts w:ascii="함초롬돋움" w:eastAsia="함초롬돋움" w:hAnsi="함초롬돋움" w:cs="함초롬돋움"/>
          <w:color w:val="000000"/>
          <w:kern w:val="0"/>
          <w:sz w:val="22"/>
        </w:rPr>
        <w:t>9</w:t>
      </w: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 xml:space="preserve">월 </w:t>
      </w:r>
      <w:r w:rsidR="007E190C">
        <w:rPr>
          <w:rFonts w:ascii="함초롬돋움" w:eastAsia="함초롬돋움" w:hAnsi="함초롬돋움" w:cs="함초롬돋움"/>
          <w:color w:val="000000"/>
          <w:kern w:val="0"/>
          <w:sz w:val="22"/>
        </w:rPr>
        <w:t>30</w:t>
      </w: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일</w:t>
      </w:r>
      <w:bookmarkStart w:id="0" w:name="_GoBack"/>
      <w:bookmarkEnd w:id="0"/>
    </w:p>
    <w:p w14:paraId="2984D282" w14:textId="21FBF4BE" w:rsidR="00F45FDC" w:rsidRPr="00F45FDC" w:rsidRDefault="00B67E0F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B67E0F">
        <w:rPr>
          <w:rFonts w:ascii="함초롬돋움" w:eastAsia="함초롬돋움" w:hAnsi="함초롬돋움" w:cs="함초롬돋움"/>
          <w:color w:val="000000"/>
          <w:kern w:val="0"/>
          <w:sz w:val="22"/>
        </w:rPr>
        <w:drawing>
          <wp:anchor distT="0" distB="0" distL="114300" distR="114300" simplePos="0" relativeHeight="251658240" behindDoc="0" locked="0" layoutInCell="1" allowOverlap="1" wp14:anchorId="613BD223" wp14:editId="214C8277">
            <wp:simplePos x="0" y="0"/>
            <wp:positionH relativeFrom="column">
              <wp:posOffset>3238500</wp:posOffset>
            </wp:positionH>
            <wp:positionV relativeFrom="paragraph">
              <wp:posOffset>10160</wp:posOffset>
            </wp:positionV>
            <wp:extent cx="563880" cy="268897"/>
            <wp:effectExtent l="0" t="0" r="762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268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5FDC"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작성자</w:t>
      </w:r>
      <w:r w:rsidR="00F45FDC" w:rsidRPr="000267EF">
        <w:rPr>
          <w:rFonts w:ascii="함초롬돋움" w:eastAsia="함초롬돋움" w:hAnsi="함초롬돋움" w:cs="함초롬돋움" w:hint="eastAsia"/>
          <w:color w:val="4472C4" w:themeColor="accent1"/>
          <w:kern w:val="0"/>
          <w:sz w:val="22"/>
        </w:rPr>
        <w:t xml:space="preserve">: </w:t>
      </w:r>
      <w:r w:rsidR="00A1078A">
        <w:rPr>
          <w:rFonts w:ascii="함초롬돋움" w:eastAsia="함초롬돋움" w:hAnsi="함초롬돋움" w:cs="함초롬돋움" w:hint="eastAsia"/>
          <w:color w:val="4472C4" w:themeColor="accent1"/>
          <w:kern w:val="0"/>
          <w:sz w:val="22"/>
        </w:rPr>
        <w:t>태현준</w:t>
      </w:r>
      <w:r w:rsidR="00F45FDC" w:rsidRPr="000267EF">
        <w:rPr>
          <w:rFonts w:ascii="함초롬돋움" w:eastAsia="함초롬돋움" w:hAnsi="함초롬돋움" w:cs="함초롬돋움" w:hint="eastAsia"/>
          <w:color w:val="4472C4" w:themeColor="accent1"/>
          <w:kern w:val="0"/>
          <w:sz w:val="22"/>
        </w:rPr>
        <w:t xml:space="preserve"> </w:t>
      </w:r>
      <w:r w:rsidR="00F45FDC"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(인)</w:t>
      </w:r>
      <w:r w:rsidRPr="00B67E0F">
        <w:rPr>
          <w:noProof/>
        </w:rPr>
        <w:t xml:space="preserve"> </w:t>
      </w:r>
    </w:p>
    <w:p w14:paraId="5DDE3BDE" w14:textId="28D45DE2" w:rsidR="003D3920" w:rsidRPr="00F45FDC" w:rsidRDefault="00F45FDC" w:rsidP="00F45FDC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F45FDC">
        <w:rPr>
          <w:rFonts w:ascii="함초롬돋움" w:eastAsia="함초롬돋움" w:hAnsi="함초롬돋움" w:cs="함초롬돋움" w:hint="eastAsia"/>
          <w:color w:val="000000"/>
          <w:kern w:val="0"/>
          <w:sz w:val="22"/>
        </w:rPr>
        <w:t>확인자: 홍주희 (인)</w:t>
      </w:r>
    </w:p>
    <w:sectPr w:rsidR="003D3920" w:rsidRPr="00F45F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DC"/>
    <w:rsid w:val="000267EF"/>
    <w:rsid w:val="000A3E3E"/>
    <w:rsid w:val="001F0FD1"/>
    <w:rsid w:val="00253283"/>
    <w:rsid w:val="003D3920"/>
    <w:rsid w:val="003E7469"/>
    <w:rsid w:val="00431C62"/>
    <w:rsid w:val="005B4F7E"/>
    <w:rsid w:val="006E3324"/>
    <w:rsid w:val="0074198C"/>
    <w:rsid w:val="007731A6"/>
    <w:rsid w:val="007E190C"/>
    <w:rsid w:val="00A1078A"/>
    <w:rsid w:val="00B67E0F"/>
    <w:rsid w:val="00F45FDC"/>
    <w:rsid w:val="00FC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B9049"/>
  <w15:chartTrackingRefBased/>
  <w15:docId w15:val="{2B4B501B-F8BC-4D3B-B284-46911734B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45FDC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SOGANG</dc:creator>
  <cp:keywords/>
  <dc:description/>
  <cp:lastModifiedBy>user</cp:lastModifiedBy>
  <cp:revision>10</cp:revision>
  <dcterms:created xsi:type="dcterms:W3CDTF">2026-10-08T06:45:00Z</dcterms:created>
  <dcterms:modified xsi:type="dcterms:W3CDTF">2026-10-08T07:13:00Z</dcterms:modified>
</cp:coreProperties>
</file>