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3BB10" w14:textId="77777777" w:rsidR="00A275CC" w:rsidRPr="00A275CC" w:rsidRDefault="00A275CC" w:rsidP="00A275CC">
      <w:r w:rsidRPr="00A275CC">
        <w:rPr>
          <w:b/>
          <w:bCs/>
        </w:rPr>
        <w:t>Opening Story</w:t>
      </w:r>
      <w:r w:rsidRPr="00A275CC">
        <w:br/>
        <w:t>“In the 19th century, there was a famous detective agency called ‘Noah’s Ark.’”</w:t>
      </w:r>
      <w:r w:rsidRPr="00A275CC">
        <w:br/>
        <w:t>“People knew nothing about who the owner was or what purpose it was founded for, but they were well aware that the agency could solve anything.”</w:t>
      </w:r>
      <w:r w:rsidRPr="00A275CC">
        <w:br/>
        <w:t>“However, as time passed and technology advanced, people began looking for AI that was more capable than ‘Noah’s Ark.’”</w:t>
      </w:r>
      <w:r w:rsidRPr="00A275CC">
        <w:br/>
        <w:t>“People no longer needed detectives, but ‘Noah’s Ark’ still exists to this day.”</w:t>
      </w:r>
      <w:r w:rsidRPr="00A275CC">
        <w:br/>
        <w:t>“You have now become a new detective here.”</w:t>
      </w:r>
      <w:r w:rsidRPr="00A275CC">
        <w:br/>
        <w:t>“What is your gender and name?”</w:t>
      </w:r>
    </w:p>
    <w:p w14:paraId="1EFC3E77" w14:textId="77777777" w:rsidR="00A275CC" w:rsidRPr="00A275CC" w:rsidRDefault="00A275CC" w:rsidP="00A275CC">
      <w:r w:rsidRPr="00A275CC">
        <w:rPr>
          <w:b/>
          <w:bCs/>
        </w:rPr>
        <w:t>Gender</w:t>
      </w:r>
      <w:r w:rsidRPr="00A275CC">
        <w:t>: Male / Female</w:t>
      </w:r>
      <w:r w:rsidRPr="00A275CC">
        <w:br/>
      </w:r>
      <w:r w:rsidRPr="00A275CC">
        <w:rPr>
          <w:b/>
          <w:bCs/>
        </w:rPr>
        <w:t>Name</w:t>
      </w:r>
      <w:r w:rsidRPr="00A275CC">
        <w:t>: Call me 000</w:t>
      </w:r>
    </w:p>
    <w:p w14:paraId="4DF5130D" w14:textId="77777777" w:rsidR="00A275CC" w:rsidRPr="00A275CC" w:rsidRDefault="00A275CC" w:rsidP="00A275CC">
      <w:r w:rsidRPr="00A275CC">
        <w:pict w14:anchorId="079CA326">
          <v:rect id="_x0000_i1085" style="width:0;height:1.5pt" o:hralign="center" o:hrstd="t" o:hr="t" fillcolor="#a0a0a0" stroked="f"/>
        </w:pict>
      </w:r>
    </w:p>
    <w:p w14:paraId="4DE8BFED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Sub Story 1 (Player’s Computer) - Find the Cause of the Fire!</w:t>
      </w:r>
    </w:p>
    <w:p w14:paraId="7517B7A5" w14:textId="77777777" w:rsidR="00A275CC" w:rsidRPr="00A275CC" w:rsidRDefault="00A275CC" w:rsidP="00A275CC">
      <w:r w:rsidRPr="00A275CC">
        <w:rPr>
          <w:b/>
          <w:bCs/>
        </w:rPr>
        <w:t>Message</w:t>
      </w:r>
      <w:r w:rsidRPr="00A275CC">
        <w:t>: You have a new message, ‘Noah.’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It’s been a while since a new request came in. Let’s see...</w:t>
      </w:r>
      <w:r w:rsidRPr="00A275CC">
        <w:br/>
      </w:r>
      <w:r w:rsidRPr="00A275CC">
        <w:rPr>
          <w:b/>
          <w:bCs/>
        </w:rPr>
        <w:t>Village Representative (Messenger):</w:t>
      </w:r>
      <w:r w:rsidRPr="00A275CC">
        <w:t xml:space="preserve"> Oh! It’s been a while, Noah! How have you been? There’s a fire in our village, but we just can’t find the cause. The homeowner just keeps talking about games... If you’re available, could you help us? Of course, there’s a reward! I’ll be waiting at the house where the fire happened.</w:t>
      </w:r>
      <w:r w:rsidRPr="00A275CC">
        <w:br/>
      </w:r>
      <w:r w:rsidRPr="00A275CC">
        <w:rPr>
          <w:b/>
          <w:bCs/>
        </w:rPr>
        <w:t>Message (Button):</w:t>
      </w:r>
      <w:r w:rsidRPr="00A275CC">
        <w:t xml:space="preserve"> Accept Request</w:t>
      </w:r>
      <w:r w:rsidRPr="00A275CC">
        <w:br/>
      </w:r>
      <w:r w:rsidRPr="00A275CC">
        <w:rPr>
          <w:b/>
          <w:bCs/>
        </w:rPr>
        <w:t>Message:</w:t>
      </w:r>
      <w:r w:rsidRPr="00A275CC">
        <w:t xml:space="preserve"> Moving to the client’s location.</w:t>
      </w:r>
    </w:p>
    <w:p w14:paraId="29ED18E6" w14:textId="77777777" w:rsidR="00A275CC" w:rsidRPr="00A275CC" w:rsidRDefault="00A275CC" w:rsidP="00A275CC">
      <w:r w:rsidRPr="00A275CC">
        <w:pict w14:anchorId="1F2B9B3C">
          <v:rect id="_x0000_i1086" style="width:0;height:1.5pt" o:hralign="center" o:hrstd="t" o:hr="t" fillcolor="#a0a0a0" stroked="f"/>
        </w:pict>
      </w:r>
    </w:p>
    <w:p w14:paraId="07E0EF06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Sub Story 1 (Dialogue 1) - Find the Cause of the Fire! – Game Addiction</w:t>
      </w:r>
    </w:p>
    <w:p w14:paraId="5B3E66E2" w14:textId="77777777" w:rsidR="00A275CC" w:rsidRPr="00A275CC" w:rsidRDefault="00A275CC" w:rsidP="00A275CC">
      <w:r w:rsidRPr="00A275CC">
        <w:t>"Case No. 1: Find the Cause of the Fire!"</w:t>
      </w:r>
      <w:r w:rsidRPr="00A275CC">
        <w:br/>
        <w:t>Village Representative: Noah, here! You got here so quickly. Thanks, as always.</w:t>
      </w:r>
      <w:r w:rsidRPr="00A275CC">
        <w:br/>
        <w:t>Noah: It’s what I’m here for. So, you couldn’t find the cause of the fire?</w:t>
      </w:r>
      <w:r w:rsidRPr="00A275CC">
        <w:br/>
        <w:t>Village Representative: Yes... A big fire broke out here last night, but...</w:t>
      </w:r>
      <w:r w:rsidRPr="00A275CC">
        <w:br/>
        <w:t>Village Representative: The homeowner didn’t notice anything because they were busy playing games.</w:t>
      </w:r>
      <w:r w:rsidRPr="00A275CC">
        <w:br/>
        <w:t>Noah: They didn’t even notice the fire because they were gaming?</w:t>
      </w:r>
      <w:r w:rsidRPr="00A275CC">
        <w:br/>
        <w:t>Village Representative: That’s right... How could such a thing happen?</w:t>
      </w:r>
      <w:r w:rsidRPr="00A275CC">
        <w:br/>
        <w:t>Noah: If the fire had occurred while they were at home, a quick report could have allowed for rapid firefighting.</w:t>
      </w:r>
      <w:r w:rsidRPr="00A275CC">
        <w:br/>
      </w:r>
      <w:r w:rsidRPr="00A275CC">
        <w:lastRenderedPageBreak/>
        <w:t>Village Representative: Right, exactly. The homeowner’s been completely absorbed in gaming all day.</w:t>
      </w:r>
      <w:r w:rsidRPr="00A275CC">
        <w:br/>
        <w:t>"Excessive gaming can be harmful to mental health."</w:t>
      </w:r>
      <w:r w:rsidRPr="00A275CC">
        <w:br/>
        <w:t>"The World Health Organization (WHO) has classified gaming addiction as a disorder."</w:t>
      </w:r>
      <w:r w:rsidRPr="00A275CC">
        <w:br/>
        <w:t>Village Representative: Anyway, we need to figure out the cause to determine whether it was an accident or a crime.</w:t>
      </w:r>
      <w:r w:rsidRPr="00A275CC">
        <w:br/>
        <w:t xml:space="preserve">Noah: Don’t worry. I’ll </w:t>
      </w:r>
      <w:proofErr w:type="gramStart"/>
      <w:r w:rsidRPr="00A275CC">
        <w:t>take a look</w:t>
      </w:r>
      <w:proofErr w:type="gramEnd"/>
      <w:r w:rsidRPr="00A275CC">
        <w:t>.</w:t>
      </w:r>
    </w:p>
    <w:p w14:paraId="03FDE4AA" w14:textId="77777777" w:rsidR="00A275CC" w:rsidRPr="00A275CC" w:rsidRDefault="00A275CC" w:rsidP="00A275CC">
      <w:r w:rsidRPr="00A275CC">
        <w:pict w14:anchorId="66EF09A3">
          <v:rect id="_x0000_i1087" style="width:0;height:1.5pt" o:hralign="center" o:hrstd="t" o:hr="t" fillcolor="#a0a0a0" stroked="f"/>
        </w:pict>
      </w:r>
    </w:p>
    <w:p w14:paraId="3E3A0B33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Sub Story 1 (Mini-Game, Tutorial) – Find the Cause of the Fire!</w:t>
      </w:r>
    </w:p>
    <w:p w14:paraId="53CC7B44" w14:textId="77777777" w:rsidR="00A275CC" w:rsidRPr="00A275CC" w:rsidRDefault="00A275CC" w:rsidP="00A275CC">
      <w:r w:rsidRPr="00A275CC">
        <w:t>"You can move by clicking with the mouse."</w:t>
      </w:r>
      <w:r w:rsidRPr="00A275CC">
        <w:br/>
        <w:t>"Move around the room and look for clues related to the incident."</w:t>
      </w:r>
      <w:r w:rsidRPr="00A275CC">
        <w:br/>
        <w:t>"If you find a clue, click it to collect it."</w:t>
      </w:r>
      <w:r w:rsidRPr="00A275CC">
        <w:br/>
        <w:t>(Game in progress, Time: 15 seconds, Clue: Electrical Outlet)</w:t>
      </w:r>
      <w:r w:rsidRPr="00A275CC">
        <w:br/>
        <w:t>/* On failure */</w:t>
      </w:r>
      <w:r w:rsidRPr="00A275CC">
        <w:br/>
        <w:t>Village Representative: What? You couldn’t find the cause? Looks like even ‘Noah’s Ark’ is a thing of the past...</w:t>
      </w:r>
      <w:r w:rsidRPr="00A275CC">
        <w:br/>
        <w:t>Noah: (If my grandmother were still the head of the agency, she would have solved this too...)</w:t>
      </w:r>
      <w:r w:rsidRPr="00A275CC">
        <w:br/>
        <w:t>"Case Solved Failed"</w:t>
      </w:r>
      <w:r w:rsidRPr="00A275CC">
        <w:br/>
        <w:t>"Returning to the beginning."</w:t>
      </w:r>
    </w:p>
    <w:p w14:paraId="66A1D470" w14:textId="77777777" w:rsidR="00A275CC" w:rsidRPr="00A275CC" w:rsidRDefault="00A275CC" w:rsidP="00A275CC">
      <w:r w:rsidRPr="00A275CC">
        <w:pict w14:anchorId="7B519EEF">
          <v:rect id="_x0000_i1088" style="width:0;height:1.5pt" o:hralign="center" o:hrstd="t" o:hr="t" fillcolor="#a0a0a0" stroked="f"/>
        </w:pict>
      </w:r>
    </w:p>
    <w:p w14:paraId="695FCCBD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Sub Story 1 (Dialogue 2) – Find the Cause of the Fire!</w:t>
      </w:r>
    </w:p>
    <w:p w14:paraId="1B3E58C3" w14:textId="4C97D3AF" w:rsidR="00A275CC" w:rsidRPr="00A275CC" w:rsidRDefault="00A275CC" w:rsidP="00A275CC">
      <w:r w:rsidRPr="00A275CC">
        <w:t>Noah: The cause of the fire was this.</w:t>
      </w:r>
      <w:r w:rsidRPr="00A275CC">
        <w:br/>
        <w:t>"Electrical Outlet"</w:t>
      </w:r>
      <w:r w:rsidRPr="00A275CC">
        <w:br/>
        <w:t>"Accumulated dust in an electrical outlet increases the risk of fire."</w:t>
      </w:r>
      <w:r w:rsidRPr="00A275CC">
        <w:br/>
        <w:t>"If there’s water on it, there’s a risk of electric shock. Be careful!"</w:t>
      </w:r>
      <w:r w:rsidRPr="00A275CC">
        <w:br/>
        <w:t>"Never insert anything other than the plug (like chopsticks) into the outlet!"</w:t>
      </w:r>
      <w:r w:rsidRPr="00A275CC">
        <w:br/>
        <w:t>Village Representative: My goodness... The homeowner plugged a broken charger into the outlet, causing the fire!</w:t>
      </w:r>
      <w:r w:rsidRPr="00A275CC">
        <w:br/>
        <w:t>Noah: Yes, that’s correct. Please also inform them that using too many outlets at once can also cause fires.</w:t>
      </w:r>
      <w:r w:rsidRPr="00A275CC">
        <w:br/>
        <w:t>Village Representative: Oh, thank you! Thank you! As expected, ‘Noah’s Ark’ really can solve anything!</w:t>
      </w:r>
      <w:r w:rsidRPr="00A275CC">
        <w:br/>
      </w:r>
      <w:r w:rsidRPr="00A275CC">
        <w:lastRenderedPageBreak/>
        <w:t>Noah: Not at all, just doing my job.</w:t>
      </w:r>
      <w:r w:rsidRPr="00A275CC">
        <w:br/>
        <w:t>Village Representative: Really, thank you. Here’s the reward I mentioned.</w:t>
      </w:r>
      <w:r w:rsidRPr="00A275CC">
        <w:br/>
        <w:t>Village Representative: I found an old newspaper while cleaning the attic. It has an article about the ‘Noah’s Ark’ detective agency, and I thought you might be interested.</w:t>
      </w:r>
      <w:r w:rsidRPr="00A275CC">
        <w:br/>
        <w:t>"Old Newspaper"</w:t>
      </w:r>
      <w:r w:rsidRPr="00A275CC">
        <w:br/>
        <w:t>Village Representative: I brought it for you since I figured you’d be curious.</w:t>
      </w:r>
      <w:r w:rsidRPr="00A275CC">
        <w:br/>
        <w:t>Noah: Oh... it’s about our agency? This is quite an old newspaper.</w:t>
      </w:r>
      <w:r w:rsidRPr="00A275CC">
        <w:br/>
        <w:t>Noah: Thank you.</w:t>
      </w:r>
      <w:r w:rsidRPr="00A275CC">
        <w:br/>
        <w:t>"Case No. 1: Find the Cause of the Fire!"</w:t>
      </w:r>
      <w:r w:rsidRPr="00A275CC">
        <w:br/>
        <w:t xml:space="preserve">"Case </w:t>
      </w:r>
      <w:r>
        <w:rPr>
          <w:rFonts w:hint="eastAsia"/>
        </w:rPr>
        <w:t>Closed</w:t>
      </w:r>
      <w:r w:rsidRPr="00A275CC">
        <w:t>!"</w:t>
      </w:r>
    </w:p>
    <w:p w14:paraId="41DFEC1C" w14:textId="77777777" w:rsidR="00A275CC" w:rsidRPr="00A275CC" w:rsidRDefault="00A275CC" w:rsidP="00A275CC">
      <w:r w:rsidRPr="00A275CC">
        <w:pict w14:anchorId="054B262C">
          <v:rect id="_x0000_i1089" style="width:0;height:1.5pt" o:hralign="center" o:hrstd="t" o:hr="t" fillcolor="#a0a0a0" stroked="f"/>
        </w:pict>
      </w:r>
    </w:p>
    <w:p w14:paraId="4671BBA6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Main Story (Part 1: Player’s Computer)</w:t>
      </w:r>
    </w:p>
    <w:p w14:paraId="1438A21A" w14:textId="77777777" w:rsidR="00A275CC" w:rsidRPr="00A275CC" w:rsidRDefault="00A275CC" w:rsidP="00A275CC">
      <w:r w:rsidRPr="00A275CC">
        <w:t>Noah: ‘Noah’s Ark’... falling behind AI ‘Eve’ and ‘Adam’...</w:t>
      </w:r>
      <w:r w:rsidRPr="00A275CC">
        <w:br/>
        <w:t>"The government’s newly developed AI, ‘Eve’ and ‘Adam,’ have long surpassed the famous detective agency, ‘Noah’s Ark.’"</w:t>
      </w:r>
      <w:r w:rsidRPr="00A275CC">
        <w:br/>
        <w:t>"AI surpassing human ability... People might not need to work anymore...."</w:t>
      </w:r>
      <w:r w:rsidRPr="00A275CC">
        <w:br/>
        <w:t>"Use AI to solve problems! No need to study or work in a utopia!"</w:t>
      </w:r>
      <w:r w:rsidRPr="00A275CC">
        <w:br/>
        <w:t>Noah: It’s true that fewer people have come to ‘Noah’s Ark’ since AI was developed.</w:t>
      </w:r>
      <w:r w:rsidRPr="00A275CC">
        <w:br/>
        <w:t>Noah: At first, people were worried that AI might cause them to stop thinking altogether...</w:t>
      </w:r>
      <w:r w:rsidRPr="00A275CC">
        <w:br/>
        <w:t>Noah: But now, even that worry has disappeared over time.</w:t>
      </w:r>
      <w:r w:rsidRPr="00A275CC">
        <w:br/>
        <w:t xml:space="preserve">Noah: AI is a useful tool. It’s not bad </w:t>
      </w:r>
      <w:proofErr w:type="gramStart"/>
      <w:r w:rsidRPr="00A275CC">
        <w:t>as long as</w:t>
      </w:r>
      <w:proofErr w:type="gramEnd"/>
      <w:r w:rsidRPr="00A275CC">
        <w:t xml:space="preserve"> we use it properly.</w:t>
      </w:r>
    </w:p>
    <w:p w14:paraId="5BAF8E45" w14:textId="77777777" w:rsidR="00A275CC" w:rsidRPr="00A275CC" w:rsidRDefault="00A275CC" w:rsidP="00A275CC">
      <w:r w:rsidRPr="00A275CC">
        <w:pict w14:anchorId="2F041677">
          <v:rect id="_x0000_i1090" style="width:0;height:1.5pt" o:hralign="center" o:hrstd="t" o:hr="t" fillcolor="#a0a0a0" stroked="f"/>
        </w:pict>
      </w:r>
    </w:p>
    <w:p w14:paraId="78F1CA33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Sub Story 2 (Player’s Computer) – My Tooth is Broken! What Should I Do?!</w:t>
      </w:r>
    </w:p>
    <w:p w14:paraId="6EE6FE43" w14:textId="77777777" w:rsidR="00A275CC" w:rsidRPr="00A275CC" w:rsidRDefault="00A275CC" w:rsidP="00A275CC">
      <w:r w:rsidRPr="00A275CC">
        <w:t>Message: You have a new message, ‘Noah.’</w:t>
      </w:r>
      <w:r w:rsidRPr="00A275CC">
        <w:br/>
        <w:t>Noah: Hmm, requests are coming in more frequently these days. What’s this about?</w:t>
      </w:r>
      <w:r w:rsidRPr="00A275CC">
        <w:br/>
        <w:t>Student (Messenger): Hello!!! Please help!! I was riding my electric scooter, fell, and broke a tooth!! Do I have to live without a tooth forever?! I read online that I shouldn’t go to the hospital... What should I do?!</w:t>
      </w:r>
      <w:r w:rsidRPr="00A275CC">
        <w:br/>
        <w:t>Message (Button): Accept Request</w:t>
      </w:r>
      <w:r w:rsidRPr="00A275CC">
        <w:br/>
        <w:t>Message: Moving to the client’s location.</w:t>
      </w:r>
    </w:p>
    <w:p w14:paraId="2EB5345F" w14:textId="77777777" w:rsidR="00A275CC" w:rsidRPr="00A275CC" w:rsidRDefault="00A275CC" w:rsidP="00A275CC">
      <w:r w:rsidRPr="00A275CC">
        <w:pict w14:anchorId="4ADE9AB6">
          <v:rect id="_x0000_i1091" style="width:0;height:1.5pt" o:hralign="center" o:hrstd="t" o:hr="t" fillcolor="#a0a0a0" stroked="f"/>
        </w:pict>
      </w:r>
    </w:p>
    <w:p w14:paraId="78A6E6DE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lastRenderedPageBreak/>
        <w:t>Sub Story 2 (Dialogue) – My Tooth is Broken! What Should I Do?!</w:t>
      </w:r>
    </w:p>
    <w:p w14:paraId="35F3C1FE" w14:textId="77777777" w:rsidR="00A275CC" w:rsidRPr="00A275CC" w:rsidRDefault="00A275CC" w:rsidP="00A275CC">
      <w:r w:rsidRPr="00A275CC">
        <w:t>"Case No. 2: My Tooth is Broken! What Should I Do?!"</w:t>
      </w:r>
      <w:r w:rsidRPr="00A275CC">
        <w:br/>
        <w:t>Noah: Are you okay? My goodness... You’re bleeding...! You need to go to the hospital!</w:t>
      </w:r>
      <w:r w:rsidRPr="00A275CC">
        <w:br/>
        <w:t>Student: Do I really have to go to the hospital?</w:t>
      </w:r>
      <w:r w:rsidRPr="00A275CC">
        <w:br/>
        <w:t>Student: I read online that doctors will try to recommend expensive treatments just to make money!</w:t>
      </w:r>
      <w:r w:rsidRPr="00A275CC">
        <w:br/>
        <w:t>Noah: Who on earth told you that?</w:t>
      </w:r>
      <w:r w:rsidRPr="00A275CC">
        <w:br/>
        <w:t>Student: Here!</w:t>
      </w:r>
      <w:r w:rsidRPr="00A275CC">
        <w:br/>
        <w:t>"…From now on, you cannot go to the hospital! The evil doctors have conspired to charge more money! …"</w:t>
      </w:r>
      <w:r w:rsidRPr="00A275CC">
        <w:br/>
        <w:t>Noah: ....</w:t>
      </w:r>
      <w:r w:rsidRPr="00A275CC">
        <w:br/>
        <w:t>Noah: This is fake news! If you’re hurt, you need to go to the hospital.</w:t>
      </w:r>
      <w:r w:rsidRPr="00A275CC">
        <w:br/>
        <w:t>Noah: You shouldn’t believe everything you read from unknown sources with no credibility.</w:t>
      </w:r>
      <w:r w:rsidRPr="00A275CC">
        <w:br/>
        <w:t>"There’s a lot of fake news on the internet."</w:t>
      </w:r>
      <w:r w:rsidRPr="00A275CC">
        <w:br/>
        <w:t>"Make sure to check the source and credibility."</w:t>
      </w:r>
      <w:r w:rsidRPr="00A275CC">
        <w:br/>
        <w:t>Student: Then what should I do...? I lost my phone, so I can’t even use the AI ‘Eve’...</w:t>
      </w:r>
      <w:r w:rsidRPr="00A275CC">
        <w:br/>
        <w:t>Noah: Sigh... Hang on. I’ll help you.</w:t>
      </w:r>
    </w:p>
    <w:p w14:paraId="6366041D" w14:textId="77777777" w:rsidR="00A275CC" w:rsidRPr="00A275CC" w:rsidRDefault="00A275CC" w:rsidP="00A275CC">
      <w:r w:rsidRPr="00A275CC">
        <w:pict w14:anchorId="58E21CE5">
          <v:rect id="_x0000_i1092" style="width:0;height:1.5pt" o:hralign="center" o:hrstd="t" o:hr="t" fillcolor="#a0a0a0" stroked="f"/>
        </w:pict>
      </w:r>
    </w:p>
    <w:p w14:paraId="5BB8BA61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Sub Story 2 (Mini-Game) – My Tooth is Broken! What Should I Do?!</w:t>
      </w:r>
    </w:p>
    <w:p w14:paraId="58D30004" w14:textId="77777777" w:rsidR="00A275CC" w:rsidRPr="00A275CC" w:rsidRDefault="00A275CC" w:rsidP="00A275CC">
      <w:r w:rsidRPr="00A275CC">
        <w:t>(Game in progress, Time: 20 seconds, Clue: Phone, Tooth, Milk, Water)</w:t>
      </w:r>
      <w:r w:rsidRPr="00A275CC">
        <w:br/>
        <w:t>/* On failure */</w:t>
      </w:r>
      <w:r w:rsidRPr="00A275CC">
        <w:br/>
        <w:t>Student: What is this?! You said you’d help, but you just made it worse!</w:t>
      </w:r>
      <w:r w:rsidRPr="00A275CC">
        <w:br/>
        <w:t>Noah: (If my grandmother were still the head of the agency, she would have solved this too...)</w:t>
      </w:r>
      <w:r w:rsidRPr="00A275CC">
        <w:br/>
        <w:t>"Case Solved Failed"</w:t>
      </w:r>
      <w:r w:rsidRPr="00A275CC">
        <w:br/>
        <w:t>"Returning to the beginning."</w:t>
      </w:r>
    </w:p>
    <w:p w14:paraId="31B47F0F" w14:textId="77777777" w:rsidR="00A275CC" w:rsidRPr="00A275CC" w:rsidRDefault="00A275CC" w:rsidP="00A275CC">
      <w:r w:rsidRPr="00A275CC">
        <w:pict w14:anchorId="757B62CB">
          <v:rect id="_x0000_i1093" style="width:0;height:1.5pt" o:hralign="center" o:hrstd="t" o:hr="t" fillcolor="#a0a0a0" stroked="f"/>
        </w:pict>
      </w:r>
    </w:p>
    <w:p w14:paraId="747B219C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Sub Story 2 (Dialogue 2) – My Tooth is Broken! What Should I Do?!</w:t>
      </w:r>
    </w:p>
    <w:p w14:paraId="32C56299" w14:textId="1FDBDC7A" w:rsidR="00A275CC" w:rsidRPr="00A275CC" w:rsidRDefault="00A275CC" w:rsidP="00A275CC">
      <w:r w:rsidRPr="00A275CC">
        <w:t>Noah: First, if you fall while riding an electric scooter and can’t move, ask for help from people around you or call an ambulance.</w:t>
      </w:r>
      <w:r w:rsidRPr="00A275CC">
        <w:br/>
        <w:t>"When riding a scooter, follow traffic rules and wear protective gear."</w:t>
      </w:r>
      <w:r w:rsidRPr="00A275CC">
        <w:br/>
        <w:t>"The emergency number is ‘119’."</w:t>
      </w:r>
      <w:r w:rsidRPr="00A275CC">
        <w:br/>
      </w:r>
      <w:r w:rsidRPr="00A275CC">
        <w:lastRenderedPageBreak/>
        <w:t>Noah: If your tooth is broken, pick up the broken tooth and carefully put it in milk or saline.</w:t>
      </w:r>
      <w:r w:rsidRPr="00A275CC">
        <w:br/>
        <w:t>"Be careful not to touch the root of the tooth or let it come in contact with anything."</w:t>
      </w:r>
      <w:r w:rsidRPr="00A275CC">
        <w:br/>
        <w:t>Noah: Then, take it to the dentist.</w:t>
      </w:r>
      <w:r w:rsidRPr="00A275CC">
        <w:br/>
        <w:t xml:space="preserve">Student: Wow! </w:t>
      </w:r>
      <w:proofErr w:type="gramStart"/>
      <w:r w:rsidRPr="00A275CC">
        <w:t>So</w:t>
      </w:r>
      <w:proofErr w:type="gramEnd"/>
      <w:r w:rsidRPr="00A275CC">
        <w:t xml:space="preserve"> I can get my tooth reattached?</w:t>
      </w:r>
      <w:r w:rsidRPr="00A275CC">
        <w:br/>
        <w:t>Noah: Yes, that’s right.</w:t>
      </w:r>
      <w:r w:rsidRPr="00A275CC">
        <w:br/>
        <w:t>Student: Thank you so much! I don’t have money, but... here! It’s a puzzle.</w:t>
      </w:r>
      <w:r w:rsidRPr="00A275CC">
        <w:br/>
        <w:t>Student: I asked ‘Eve</w:t>
      </w:r>
      <w:proofErr w:type="gramStart"/>
      <w:r w:rsidRPr="00A275CC">
        <w:t>’</w:t>
      </w:r>
      <w:proofErr w:type="gramEnd"/>
      <w:r w:rsidRPr="00A275CC">
        <w:t xml:space="preserve"> and she said this would make the detective happy!</w:t>
      </w:r>
      <w:r w:rsidRPr="00A275CC">
        <w:br/>
        <w:t>Noah: Oh, thank you.</w:t>
      </w:r>
      <w:r w:rsidRPr="00A275CC">
        <w:br/>
        <w:t>Noah: By the way, is that ‘Eve’ thing popular these days?</w:t>
      </w:r>
      <w:r w:rsidRPr="00A275CC">
        <w:br/>
        <w:t>Student: Of course! I don’t think there’s anyone who doesn’t use it now! It does everything for you, so it’s super convenient!</w:t>
      </w:r>
      <w:r w:rsidRPr="00A275CC">
        <w:br/>
        <w:t>"Case No. 2: My Tooth is Broken! What Should I Do?!"</w:t>
      </w:r>
      <w:r w:rsidRPr="00A275CC">
        <w:br/>
        <w:t xml:space="preserve">"Case </w:t>
      </w:r>
      <w:r>
        <w:rPr>
          <w:rFonts w:hint="eastAsia"/>
        </w:rPr>
        <w:t>Closed</w:t>
      </w:r>
      <w:r w:rsidRPr="00A275CC">
        <w:t>!"</w:t>
      </w:r>
    </w:p>
    <w:p w14:paraId="5964440C" w14:textId="77777777" w:rsidR="00A275CC" w:rsidRPr="00A275CC" w:rsidRDefault="00A275CC" w:rsidP="00A275CC">
      <w:r w:rsidRPr="00A275CC">
        <w:pict w14:anchorId="1989EB47">
          <v:rect id="_x0000_i1094" style="width:0;height:1.5pt" o:hralign="center" o:hrstd="t" o:hr="t" fillcolor="#a0a0a0" stroked="f"/>
        </w:pict>
      </w:r>
    </w:p>
    <w:p w14:paraId="76937099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Main Story (Part 2: Player’s Computer)</w:t>
      </w:r>
    </w:p>
    <w:p w14:paraId="698ED5B0" w14:textId="0A1331F0" w:rsidR="00A275CC" w:rsidRPr="00A275CC" w:rsidRDefault="00A275CC" w:rsidP="00A275CC">
      <w:pPr>
        <w:rPr>
          <w:rFonts w:hint="eastAsia"/>
        </w:rPr>
      </w:pPr>
      <w:r w:rsidRPr="00A275CC">
        <w:t>Noah: ‘Eve’... Should I try putting together that puzzle the student gave me...?</w:t>
      </w:r>
      <w:r w:rsidRPr="00A275CC">
        <w:br/>
        <w:t>(Puzzle solving)</w:t>
      </w:r>
      <w:r w:rsidRPr="00A275CC">
        <w:br/>
        <w:t>Noah: This is...?!</w:t>
      </w:r>
      <w:r w:rsidRPr="00A275CC">
        <w:br/>
        <w:t>Noah: It’s a link to a website? Why would they give me something like this?</w:t>
      </w:r>
      <w:r w:rsidRPr="00A275CC">
        <w:br/>
        <w:t>/* (Later, it could be fun to make an actual website that can be accessed through this link to advance the story) */</w:t>
      </w:r>
    </w:p>
    <w:p w14:paraId="27A8BDFF" w14:textId="77777777" w:rsidR="00A275CC" w:rsidRPr="00A275CC" w:rsidRDefault="00A275CC" w:rsidP="00A275CC">
      <w:r w:rsidRPr="00A275CC">
        <w:rPr>
          <w:b/>
          <w:bCs/>
        </w:rPr>
        <w:t>Noah:</w:t>
      </w:r>
      <w:r w:rsidRPr="00A275CC">
        <w:t xml:space="preserve"> Should I </w:t>
      </w:r>
      <w:proofErr w:type="gramStart"/>
      <w:r w:rsidRPr="00A275CC">
        <w:t>take a look</w:t>
      </w:r>
      <w:proofErr w:type="gramEnd"/>
      <w:r w:rsidRPr="00A275CC">
        <w:t>...?</w:t>
      </w:r>
      <w:r w:rsidRPr="00A275CC">
        <w:br/>
      </w:r>
      <w:r w:rsidRPr="00A275CC">
        <w:rPr>
          <w:b/>
          <w:bCs/>
        </w:rPr>
        <w:t>Options:</w:t>
      </w:r>
      <w:r w:rsidRPr="00A275CC">
        <w:t xml:space="preserve"> Check it out / Ignore it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No... (Yeah) Suspicious links could be traps.</w:t>
      </w:r>
      <w:r w:rsidRPr="00A275CC">
        <w:br/>
        <w:t>“Smishing, Phishing Crimes: Clicking on links in texts or emails can result in personal information or money being stolen.”</w:t>
      </w:r>
      <w:r w:rsidRPr="00A275CC">
        <w:br/>
        <w:t>“You can prevent this by ignoring unverified texts or emails and using your phone’s built-in security features.”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Hmm... ‘Eve’... Something’s bothering me...</w:t>
      </w:r>
    </w:p>
    <w:p w14:paraId="0F8D992F" w14:textId="77777777" w:rsidR="00A275CC" w:rsidRPr="00A275CC" w:rsidRDefault="00A275CC" w:rsidP="00A275CC">
      <w:r w:rsidRPr="00A275CC">
        <w:pict w14:anchorId="0DD43C2B">
          <v:rect id="_x0000_i1160" style="width:0;height:1.5pt" o:hralign="center" o:hrstd="t" o:hr="t" fillcolor="#a0a0a0" stroked="f"/>
        </w:pict>
      </w:r>
    </w:p>
    <w:p w14:paraId="463A66BB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Sub Story 3 (Player’s Computer) – Who Got First Place?</w:t>
      </w:r>
    </w:p>
    <w:p w14:paraId="4983F8C9" w14:textId="77777777" w:rsidR="00A275CC" w:rsidRPr="00A275CC" w:rsidRDefault="00A275CC" w:rsidP="00A275CC">
      <w:r w:rsidRPr="00A275CC">
        <w:rPr>
          <w:b/>
          <w:bCs/>
        </w:rPr>
        <w:t>Message:</w:t>
      </w:r>
      <w:r w:rsidRPr="00A275CC">
        <w:t xml:space="preserve"> You have a new message, ‘Noah.’</w:t>
      </w:r>
      <w:r w:rsidRPr="00A275CC">
        <w:br/>
      </w:r>
      <w:r w:rsidRPr="00A275CC">
        <w:rPr>
          <w:b/>
          <w:bCs/>
        </w:rPr>
        <w:lastRenderedPageBreak/>
        <w:t>Noah:</w:t>
      </w:r>
      <w:r w:rsidRPr="00A275CC">
        <w:t xml:space="preserve"> Another request? There’s been a sudden increase in requests lately....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I wonder if someone is involved.</w:t>
      </w:r>
      <w:r w:rsidRPr="00A275CC">
        <w:br/>
      </w:r>
      <w:r w:rsidRPr="00A275CC">
        <w:rPr>
          <w:b/>
          <w:bCs/>
        </w:rPr>
        <w:t>Teacher (Messenger):</w:t>
      </w:r>
      <w:r w:rsidRPr="00A275CC">
        <w:t xml:space="preserve"> Hello, Noah. I’m the homeroom teacher of class 2-8 at Eden High School. I’ve heard that your company, ‘Noah’s Ark,’ has solved various cases, so I apologize for contacting you. One of my students was caught cheating, but they won’t say how it happened. We have a witness who reported the incident, but the student denies it. I look forward to hearing from you. Thank you.</w:t>
      </w:r>
      <w:r w:rsidRPr="00A275CC">
        <w:br/>
      </w:r>
      <w:r w:rsidRPr="00A275CC">
        <w:rPr>
          <w:b/>
          <w:bCs/>
        </w:rPr>
        <w:t>Message (Button):</w:t>
      </w:r>
      <w:r w:rsidRPr="00A275CC">
        <w:t xml:space="preserve"> Accept Request</w:t>
      </w:r>
      <w:r w:rsidRPr="00A275CC">
        <w:br/>
      </w:r>
      <w:r w:rsidRPr="00A275CC">
        <w:rPr>
          <w:b/>
          <w:bCs/>
        </w:rPr>
        <w:t>Message:</w:t>
      </w:r>
      <w:r w:rsidRPr="00A275CC">
        <w:t xml:space="preserve"> Moving to the client’s location.</w:t>
      </w:r>
    </w:p>
    <w:p w14:paraId="66EC2397" w14:textId="77777777" w:rsidR="00A275CC" w:rsidRPr="00A275CC" w:rsidRDefault="00A275CC" w:rsidP="00A275CC">
      <w:r w:rsidRPr="00A275CC">
        <w:pict w14:anchorId="2215039B">
          <v:rect id="_x0000_i1161" style="width:0;height:1.5pt" o:hralign="center" o:hrstd="t" o:hr="t" fillcolor="#a0a0a0" stroked="f"/>
        </w:pict>
      </w:r>
    </w:p>
    <w:p w14:paraId="0C1E3944" w14:textId="77777777" w:rsidR="00A275CC" w:rsidRDefault="00A275CC" w:rsidP="00A275CC">
      <w:pPr>
        <w:rPr>
          <w:b/>
          <w:bCs/>
        </w:rPr>
      </w:pPr>
      <w:r w:rsidRPr="00A275CC">
        <w:rPr>
          <w:b/>
          <w:bCs/>
        </w:rPr>
        <w:t>Sub Story 3 (Dialogue) – Who Got First Place?</w:t>
      </w:r>
    </w:p>
    <w:p w14:paraId="5911FDA2" w14:textId="7268A7AB" w:rsidR="00A275CC" w:rsidRPr="00A275CC" w:rsidRDefault="00A275CC" w:rsidP="00A275CC">
      <w:pPr>
        <w:rPr>
          <w:b/>
          <w:bCs/>
        </w:rPr>
      </w:pPr>
      <w:r w:rsidRPr="00A275CC">
        <w:t xml:space="preserve">"Case No. </w:t>
      </w:r>
      <w:r>
        <w:rPr>
          <w:rFonts w:hint="eastAsia"/>
        </w:rPr>
        <w:t>3</w:t>
      </w:r>
      <w:r w:rsidRPr="00A275CC">
        <w:t>:</w:t>
      </w:r>
      <w:r>
        <w:rPr>
          <w:rFonts w:hint="eastAsia"/>
        </w:rPr>
        <w:t xml:space="preserve"> Who Got First Place?</w:t>
      </w:r>
      <w:r w:rsidRPr="00A275CC">
        <w:t>"</w:t>
      </w:r>
    </w:p>
    <w:p w14:paraId="7E879E45" w14:textId="77777777" w:rsidR="00A275CC" w:rsidRPr="00A275CC" w:rsidRDefault="00A275CC" w:rsidP="00A275CC">
      <w:r w:rsidRPr="00A275CC">
        <w:rPr>
          <w:b/>
          <w:bCs/>
        </w:rPr>
        <w:t>Teacher:</w:t>
      </w:r>
      <w:r w:rsidRPr="00A275CC">
        <w:t xml:space="preserve"> Hello, Noah. I’ve been waiting for you.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Oh, hi. I heard you have something to ask me for?</w:t>
      </w:r>
      <w:r w:rsidRPr="00A275CC">
        <w:br/>
      </w:r>
      <w:r w:rsidRPr="00A275CC">
        <w:rPr>
          <w:b/>
          <w:bCs/>
        </w:rPr>
        <w:t>Teacher:</w:t>
      </w:r>
      <w:r w:rsidRPr="00A275CC">
        <w:t xml:space="preserve"> Yes... One of my students was reported for cheating.</w:t>
      </w:r>
      <w:r w:rsidRPr="00A275CC">
        <w:br/>
      </w:r>
      <w:r w:rsidRPr="00A275CC">
        <w:rPr>
          <w:b/>
          <w:bCs/>
        </w:rPr>
        <w:t>Teacher:</w:t>
      </w:r>
      <w:r w:rsidRPr="00A275CC">
        <w:t xml:space="preserve"> There’s a witness, so I asked for details, but the student insists they didn’t do it.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Even though there’s a witness?</w:t>
      </w:r>
      <w:r w:rsidRPr="00A275CC">
        <w:br/>
      </w:r>
      <w:r w:rsidRPr="00A275CC">
        <w:rPr>
          <w:b/>
          <w:bCs/>
        </w:rPr>
        <w:t>Teacher:</w:t>
      </w:r>
      <w:r w:rsidRPr="00A275CC">
        <w:t xml:space="preserve"> Yes. Usually, when there’s a witness, students admit to it quickly, but something feels off.</w:t>
      </w:r>
      <w:r w:rsidRPr="00A275CC">
        <w:br/>
      </w:r>
      <w:r w:rsidRPr="00A275CC">
        <w:rPr>
          <w:b/>
          <w:bCs/>
        </w:rPr>
        <w:t>Teacher:</w:t>
      </w:r>
      <w:r w:rsidRPr="00A275CC">
        <w:t xml:space="preserve"> I hope you can find out the truth or identify the real culprit.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Got it. Can I speak to the students first?</w:t>
      </w:r>
      <w:r w:rsidRPr="00A275CC">
        <w:br/>
      </w:r>
      <w:r w:rsidRPr="00A275CC">
        <w:rPr>
          <w:b/>
          <w:bCs/>
        </w:rPr>
        <w:t>Student 1:</w:t>
      </w:r>
      <w:r w:rsidRPr="00A275CC">
        <w:t xml:space="preserve"> I didn’t do it! Really!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Stop lying! Teacher, I saw it! They totally did it!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...</w:t>
      </w:r>
      <w:r w:rsidRPr="00A275CC">
        <w:br/>
      </w:r>
      <w:r w:rsidRPr="00A275CC">
        <w:rPr>
          <w:b/>
          <w:bCs/>
        </w:rPr>
        <w:t>Teacher:</w:t>
      </w:r>
      <w:r w:rsidRPr="00A275CC">
        <w:t xml:space="preserve"> Kids, quiet down. Don’t yell in front of our guest. Now, you first, explain what happened.</w:t>
      </w:r>
      <w:r w:rsidRPr="00A275CC">
        <w:br/>
      </w:r>
      <w:r w:rsidRPr="00A275CC">
        <w:rPr>
          <w:b/>
          <w:bCs/>
        </w:rPr>
        <w:t>Student 1:</w:t>
      </w:r>
      <w:r w:rsidRPr="00A275CC">
        <w:t xml:space="preserve"> I was just taking the test, that’s all. I didn’t do anything!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No! I saw it! They were using their phone during class!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Hmm.... If it was during the test, your head would have been down the whole time. How could you have seen that?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...I just saw it when I looked up! I’m sure of it!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I see. Teacher, may I check the classroom for a moment?</w:t>
      </w:r>
    </w:p>
    <w:p w14:paraId="33CFC297" w14:textId="77777777" w:rsidR="00A275CC" w:rsidRPr="00A275CC" w:rsidRDefault="00A275CC" w:rsidP="00A275CC">
      <w:r w:rsidRPr="00A275CC">
        <w:pict w14:anchorId="1B381DD0">
          <v:rect id="_x0000_i1162" style="width:0;height:1.5pt" o:hralign="center" o:hrstd="t" o:hr="t" fillcolor="#a0a0a0" stroked="f"/>
        </w:pict>
      </w:r>
    </w:p>
    <w:p w14:paraId="4468E8B5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lastRenderedPageBreak/>
        <w:t>Sub Story 3 (Mini-Game) – Who Got First Place?</w:t>
      </w:r>
    </w:p>
    <w:p w14:paraId="07B43708" w14:textId="77777777" w:rsidR="00A275CC" w:rsidRPr="00A275CC" w:rsidRDefault="00A275CC" w:rsidP="00A275CC">
      <w:r w:rsidRPr="00A275CC">
        <w:t>(Game in progress, Time: 30 seconds, Clue: 3 phones, students' bags, students' report cards)</w:t>
      </w:r>
      <w:r w:rsidRPr="00A275CC">
        <w:br/>
        <w:t>/* On failure */</w:t>
      </w:r>
      <w:r w:rsidRPr="00A275CC">
        <w:br/>
      </w:r>
      <w:r w:rsidRPr="00A275CC">
        <w:rPr>
          <w:b/>
          <w:bCs/>
        </w:rPr>
        <w:t>Student 1:</w:t>
      </w:r>
      <w:r w:rsidRPr="00A275CC">
        <w:t xml:space="preserve"> I told </w:t>
      </w:r>
      <w:proofErr w:type="gramStart"/>
      <w:r w:rsidRPr="00A275CC">
        <w:t>you,</w:t>
      </w:r>
      <w:proofErr w:type="gramEnd"/>
      <w:r w:rsidRPr="00A275CC">
        <w:t xml:space="preserve"> it wasn’t me!! You don’t know anything!</w:t>
      </w:r>
      <w:r w:rsidRPr="00A275CC">
        <w:br/>
      </w:r>
      <w:r w:rsidRPr="00A275CC">
        <w:rPr>
          <w:b/>
          <w:bCs/>
        </w:rPr>
        <w:t>Teacher:</w:t>
      </w:r>
      <w:r w:rsidRPr="00A275CC">
        <w:t xml:space="preserve"> I’m disappointed, Noah.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(If my grandmother were still the head of the agency, she would have solved this...)</w:t>
      </w:r>
      <w:r w:rsidRPr="00A275CC">
        <w:br/>
        <w:t>"Case Solved Failed"</w:t>
      </w:r>
      <w:r w:rsidRPr="00A275CC">
        <w:br/>
        <w:t>"Returning to the beginning."</w:t>
      </w:r>
    </w:p>
    <w:p w14:paraId="27AFE821" w14:textId="77777777" w:rsidR="00A275CC" w:rsidRPr="00A275CC" w:rsidRDefault="00A275CC" w:rsidP="00A275CC">
      <w:r w:rsidRPr="00A275CC">
        <w:pict w14:anchorId="52DC797F">
          <v:rect id="_x0000_i1163" style="width:0;height:1.5pt" o:hralign="center" o:hrstd="t" o:hr="t" fillcolor="#a0a0a0" stroked="f"/>
        </w:pict>
      </w:r>
    </w:p>
    <w:p w14:paraId="2268F2A3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Sub Story 3 (Dialogue 2) – Who Got First Place?</w:t>
      </w:r>
    </w:p>
    <w:p w14:paraId="2F3116FB" w14:textId="77777777" w:rsidR="00A275CC" w:rsidRPr="00A275CC" w:rsidRDefault="00A275CC" w:rsidP="00A275CC">
      <w:r w:rsidRPr="00A275CC">
        <w:rPr>
          <w:b/>
          <w:bCs/>
        </w:rPr>
        <w:t>Choices:</w:t>
      </w:r>
      <w:r w:rsidRPr="00A275CC">
        <w:t xml:space="preserve"> Student 1 / Student 2</w:t>
      </w:r>
      <w:r w:rsidRPr="00A275CC">
        <w:br/>
        <w:t>/* If Student 1 is chosen */</w:t>
      </w:r>
      <w:r w:rsidRPr="00A275CC">
        <w:br/>
      </w:r>
      <w:r w:rsidRPr="00A275CC">
        <w:rPr>
          <w:b/>
          <w:bCs/>
        </w:rPr>
        <w:t>Student 1:</w:t>
      </w:r>
      <w:r w:rsidRPr="00A275CC">
        <w:t xml:space="preserve"> I told </w:t>
      </w:r>
      <w:proofErr w:type="gramStart"/>
      <w:r w:rsidRPr="00A275CC">
        <w:t>you,</w:t>
      </w:r>
      <w:proofErr w:type="gramEnd"/>
      <w:r w:rsidRPr="00A275CC">
        <w:t xml:space="preserve"> it wasn’t me!! You don’t know anything!</w:t>
      </w:r>
      <w:r w:rsidRPr="00A275CC">
        <w:br/>
      </w:r>
      <w:r w:rsidRPr="00A275CC">
        <w:rPr>
          <w:b/>
          <w:bCs/>
        </w:rPr>
        <w:t>Teacher:</w:t>
      </w:r>
      <w:r w:rsidRPr="00A275CC">
        <w:t xml:space="preserve"> I’m disappointed, Noah.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(If my grandmother were still the head of the agency, she would have solved this...)</w:t>
      </w:r>
      <w:r w:rsidRPr="00A275CC">
        <w:br/>
        <w:t>"Case Solved Failed"</w:t>
      </w:r>
      <w:r w:rsidRPr="00A275CC">
        <w:br/>
        <w:t>"Returning to the beginning."</w:t>
      </w:r>
    </w:p>
    <w:p w14:paraId="094B64C4" w14:textId="77777777" w:rsidR="00A275CC" w:rsidRPr="00A275CC" w:rsidRDefault="00A275CC" w:rsidP="00A275CC">
      <w:r w:rsidRPr="00A275CC">
        <w:pict w14:anchorId="6F2DDB2B">
          <v:rect id="_x0000_i1164" style="width:0;height:1.5pt" o:hralign="center" o:hrstd="t" o:hr="t" fillcolor="#a0a0a0" stroked="f"/>
        </w:pict>
      </w:r>
    </w:p>
    <w:p w14:paraId="2C6574EB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Sub Story 3 (Dialogue 3) – Who Got First Place?</w:t>
      </w:r>
    </w:p>
    <w:p w14:paraId="4B431A4F" w14:textId="77777777" w:rsidR="00A275CC" w:rsidRDefault="00A275CC" w:rsidP="00A275CC">
      <w:r w:rsidRPr="00A275CC">
        <w:rPr>
          <w:b/>
          <w:bCs/>
        </w:rPr>
        <w:t>Noah:</w:t>
      </w:r>
      <w:r w:rsidRPr="00A275CC">
        <w:t xml:space="preserve"> Was there a competition for first place between the two students?</w:t>
      </w:r>
      <w:r w:rsidRPr="00A275CC">
        <w:br/>
      </w:r>
      <w:r w:rsidRPr="00A275CC">
        <w:rPr>
          <w:b/>
          <w:bCs/>
        </w:rPr>
        <w:t>Teacher:</w:t>
      </w:r>
      <w:r w:rsidRPr="00A275CC">
        <w:t xml:space="preserve"> Oh, that could be it. Actually, these two were competing for first place in the last test.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Then there might be a motive.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Are you sure the time you claim to have witnessed the phone was during the test?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You said you clearly saw them holding the phone while you were working on another question?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...Y-Yes! I saw it clearly!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But would you really have had the time to see it so clearly during the test?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...Well, I just saw it!</w:t>
      </w:r>
      <w:r w:rsidRPr="00A275CC">
        <w:br/>
      </w:r>
      <w:r w:rsidRPr="00A275CC">
        <w:rPr>
          <w:b/>
          <w:bCs/>
        </w:rPr>
        <w:lastRenderedPageBreak/>
        <w:t>Noah:</w:t>
      </w:r>
      <w:r w:rsidRPr="00A275CC">
        <w:t xml:space="preserve"> Hmm... The phone you say they used, is this the one? The one with the cheating material on the home screen...?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Y-Yes! That’s the one!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Oh, really? I found this in your bag. How do you explain that?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</w:t>
      </w:r>
      <w:proofErr w:type="gramStart"/>
      <w:r w:rsidRPr="00A275CC">
        <w:t>....No</w:t>
      </w:r>
      <w:proofErr w:type="gramEnd"/>
      <w:r w:rsidRPr="00A275CC">
        <w:t>, I... I just...!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....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I just did what ‘Eve’ told me to do!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‘Eve’ said I could get first place if I used a cheating phone and slipped it into their bag...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And you used the phone for cheating too?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...Yes. But technically, it’s not really cheating, right? Using AI like ‘Eve’ smartly is a good thing!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Competing for good grades is fine, but you shouldn’t involve others in wrongdoing.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Cheating is a violation of others' efforts and is an illegal act.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While using AI well is important, if it's against exam rules, it’s still cheating.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You’ve done wrong, so it’s best you explain the situation to your teacher.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Ugh, so annoying... Fine!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!</w:t>
      </w:r>
      <w:r w:rsidRPr="00A275CC">
        <w:br/>
        <w:t>“USB thrown by Student 2”</w:t>
      </w:r>
      <w:r w:rsidRPr="00A275CC">
        <w:br/>
      </w:r>
      <w:r w:rsidRPr="00A275CC">
        <w:rPr>
          <w:b/>
          <w:bCs/>
        </w:rPr>
        <w:t>Student 2:</w:t>
      </w:r>
      <w:r w:rsidRPr="00A275CC">
        <w:t xml:space="preserve"> Take this or throw it away, I don’t care anymore. So annoying...</w:t>
      </w:r>
      <w:r w:rsidRPr="00A275CC">
        <w:br/>
      </w:r>
      <w:r w:rsidRPr="00A275CC">
        <w:rPr>
          <w:b/>
          <w:bCs/>
        </w:rPr>
        <w:t>Teacher:</w:t>
      </w:r>
      <w:r w:rsidRPr="00A275CC">
        <w:t xml:space="preserve"> What kind of attitude is that?</w:t>
      </w:r>
      <w:r w:rsidRPr="00A275CC">
        <w:br/>
      </w:r>
      <w:r w:rsidRPr="00A275CC">
        <w:rPr>
          <w:b/>
          <w:bCs/>
        </w:rPr>
        <w:t>Teacher:</w:t>
      </w:r>
      <w:r w:rsidRPr="00A275CC">
        <w:t xml:space="preserve"> Thank you, Noah. Thanks to you, we resolved this without any innocent students getting blamed.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Not at all. I’m glad it turned out well.</w:t>
      </w:r>
    </w:p>
    <w:p w14:paraId="637D0ABA" w14:textId="5E877482" w:rsidR="00A275CC" w:rsidRPr="00A275CC" w:rsidRDefault="00A275CC" w:rsidP="00A275CC">
      <w:r w:rsidRPr="00A275CC">
        <w:t xml:space="preserve">"Case No. </w:t>
      </w:r>
      <w:r>
        <w:rPr>
          <w:rFonts w:hint="eastAsia"/>
        </w:rPr>
        <w:t>3</w:t>
      </w:r>
      <w:r w:rsidRPr="00A275CC">
        <w:t xml:space="preserve">: </w:t>
      </w:r>
      <w:r>
        <w:rPr>
          <w:rFonts w:hint="eastAsia"/>
        </w:rPr>
        <w:t>Who Got First Place?</w:t>
      </w:r>
      <w:r w:rsidRPr="00A275CC">
        <w:t>"</w:t>
      </w:r>
      <w:r w:rsidRPr="00A275CC">
        <w:br/>
        <w:t xml:space="preserve">"Case </w:t>
      </w:r>
      <w:r>
        <w:rPr>
          <w:rFonts w:hint="eastAsia"/>
        </w:rPr>
        <w:t>Closed</w:t>
      </w:r>
      <w:r w:rsidRPr="00A275CC">
        <w:t>!"</w:t>
      </w:r>
    </w:p>
    <w:p w14:paraId="685538B7" w14:textId="77777777" w:rsidR="00A275CC" w:rsidRPr="00A275CC" w:rsidRDefault="00A275CC" w:rsidP="00A275CC">
      <w:r w:rsidRPr="00A275CC">
        <w:pict w14:anchorId="4D3DFF40">
          <v:rect id="_x0000_i1165" style="width:0;height:1.5pt" o:hralign="center" o:hrstd="t" o:hr="t" fillcolor="#a0a0a0" stroked="f"/>
        </w:pict>
      </w:r>
    </w:p>
    <w:p w14:paraId="286DB387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Main Story (Part 3: Player’s Computer)</w:t>
      </w:r>
    </w:p>
    <w:p w14:paraId="138CFCDD" w14:textId="77777777" w:rsidR="00A275CC" w:rsidRPr="00A275CC" w:rsidRDefault="00A275CC" w:rsidP="00A275CC">
      <w:r w:rsidRPr="00A275CC">
        <w:rPr>
          <w:b/>
          <w:bCs/>
        </w:rPr>
        <w:t>Noah:</w:t>
      </w:r>
      <w:r w:rsidRPr="00A275CC">
        <w:t xml:space="preserve"> ‘Eve’... That name keeps coming up... There must be something more to this...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The USB that student gave me... There might be something about ‘Eve’ on it.</w:t>
      </w:r>
      <w:r w:rsidRPr="00A275CC">
        <w:br/>
        <w:t>“USB plugged in.”</w:t>
      </w:r>
      <w:r w:rsidRPr="00A275CC">
        <w:br/>
        <w:t>Message: USB detected. Would you like to view its contents?</w:t>
      </w:r>
      <w:r w:rsidRPr="00A275CC">
        <w:br/>
        <w:t>Message (Button): Yes</w:t>
      </w:r>
      <w:r w:rsidRPr="00A275CC">
        <w:br/>
      </w:r>
      <w:r w:rsidRPr="00A275CC">
        <w:lastRenderedPageBreak/>
        <w:t>Message: Please enter the password.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A password...? I should’ve gotten the student’s birthday....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Come to think of it, all the rewards I’ve received lately have been strange.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The newspaper, the puzzle, the USB... Now that I think about it....</w:t>
      </w:r>
      <w:r w:rsidRPr="00A275CC">
        <w:br/>
        <w:t>Flashback (Student): I asked ‘Eve,’ and she said you’d like this!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Something I’d like, huh...?</w:t>
      </w:r>
      <w:r w:rsidRPr="00A275CC">
        <w:br/>
        <w:t>“Use the clues to solve the password.”</w:t>
      </w:r>
      <w:r w:rsidRPr="00A275CC">
        <w:br/>
        <w:t>(The password can be found by accessing the actual website linked from the puzzle.)</w:t>
      </w:r>
      <w:r w:rsidRPr="00A275CC">
        <w:br/>
        <w:t>Message: Success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?! Why was the USB password written in the puzzle link?</w:t>
      </w:r>
      <w:r w:rsidRPr="00A275CC">
        <w:br/>
      </w:r>
      <w:r w:rsidRPr="00A275CC">
        <w:rPr>
          <w:b/>
          <w:bCs/>
        </w:rPr>
        <w:t>Noah:</w:t>
      </w:r>
      <w:r w:rsidRPr="00A275CC">
        <w:t xml:space="preserve"> What’s this...? ‘Hello, I’m Adam.’? Let’s click on this.</w:t>
      </w:r>
    </w:p>
    <w:p w14:paraId="22CD7451" w14:textId="77777777" w:rsidR="00A275CC" w:rsidRPr="00A275CC" w:rsidRDefault="00A275CC" w:rsidP="00A275CC">
      <w:r w:rsidRPr="00A275CC">
        <w:pict w14:anchorId="5E761330">
          <v:rect id="_x0000_i1166" style="width:0;height:1.5pt" o:hralign="center" o:hrstd="t" o:hr="t" fillcolor="#a0a0a0" stroked="f"/>
        </w:pict>
      </w:r>
    </w:p>
    <w:p w14:paraId="3EF40C96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Main Story (Part 3: Player’s Computer)</w:t>
      </w:r>
    </w:p>
    <w:p w14:paraId="3393A312" w14:textId="77777777" w:rsidR="00A275CC" w:rsidRPr="00A275CC" w:rsidRDefault="00A275CC" w:rsidP="00A275CC">
      <w:r w:rsidRPr="00A275CC">
        <w:t>"Hello, I’m Adam. Blah blah blah...."</w:t>
      </w:r>
      <w:r w:rsidRPr="00A275CC">
        <w:br/>
        <w:t>"Please save ‘Eve.’ Blah blah blah...."</w:t>
      </w:r>
    </w:p>
    <w:p w14:paraId="41E3B571" w14:textId="77777777" w:rsidR="00A275CC" w:rsidRPr="00A275CC" w:rsidRDefault="00A275CC" w:rsidP="00A275CC">
      <w:r w:rsidRPr="00A275CC">
        <w:pict w14:anchorId="72CB0994">
          <v:rect id="_x0000_i1167" style="width:0;height:1.5pt" o:hralign="center" o:hrstd="t" o:hr="t" fillcolor="#a0a0a0" stroked="f"/>
        </w:pict>
      </w:r>
    </w:p>
    <w:p w14:paraId="57B489F7" w14:textId="77777777" w:rsidR="00A275CC" w:rsidRPr="00A275CC" w:rsidRDefault="00A275CC" w:rsidP="00A275CC">
      <w:pPr>
        <w:rPr>
          <w:b/>
          <w:bCs/>
        </w:rPr>
      </w:pPr>
      <w:r w:rsidRPr="00A275CC">
        <w:rPr>
          <w:b/>
          <w:bCs/>
        </w:rPr>
        <w:t>Main Story (Part 3: Player’s Computer)</w:t>
      </w:r>
    </w:p>
    <w:p w14:paraId="441DA15F" w14:textId="77777777" w:rsidR="00A275CC" w:rsidRPr="00A275CC" w:rsidRDefault="00A275CC" w:rsidP="00A275CC">
      <w:r w:rsidRPr="00A275CC">
        <w:rPr>
          <w:b/>
          <w:bCs/>
        </w:rPr>
        <w:t>Noah:</w:t>
      </w:r>
      <w:r w:rsidRPr="00A275CC">
        <w:t xml:space="preserve"> This Eden Village... Something about ‘Eve’ seems to be targeting the right people....</w:t>
      </w:r>
    </w:p>
    <w:p w14:paraId="0AFE04BF" w14:textId="77777777" w:rsidR="00423A5B" w:rsidRPr="00A275CC" w:rsidRDefault="00423A5B"/>
    <w:sectPr w:rsidR="00423A5B" w:rsidRPr="00A275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CC"/>
    <w:rsid w:val="00423A5B"/>
    <w:rsid w:val="006809A5"/>
    <w:rsid w:val="00A275CC"/>
    <w:rsid w:val="00DD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D5BA7"/>
  <w15:chartTrackingRefBased/>
  <w15:docId w15:val="{4447F28F-1DE8-49DF-85D5-5593C5090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75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75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75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75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75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75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75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75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75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75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75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7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7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7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7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7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75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75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75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75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75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75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75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7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75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7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5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4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1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1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8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7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3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2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5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1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2070</Words>
  <Characters>11799</Characters>
  <Application>Microsoft Office Word</Application>
  <DocSecurity>0</DocSecurity>
  <Lines>98</Lines>
  <Paragraphs>27</Paragraphs>
  <ScaleCrop>false</ScaleCrop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1001 lsw</dc:creator>
  <cp:keywords/>
  <dc:description/>
  <cp:lastModifiedBy>1001 lsw</cp:lastModifiedBy>
  <cp:revision>1</cp:revision>
  <dcterms:created xsi:type="dcterms:W3CDTF">2024-10-15T20:22:00Z</dcterms:created>
  <dcterms:modified xsi:type="dcterms:W3CDTF">2024-10-15T20:30:00Z</dcterms:modified>
</cp:coreProperties>
</file>