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2E180F" w14:textId="77777777" w:rsidR="00A87B9A" w:rsidRDefault="00A87B9A" w:rsidP="00F03A5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판매자의 역할이 포함 되는가</w:t>
      </w:r>
    </w:p>
    <w:p w14:paraId="225DC4B4" w14:textId="77777777" w:rsidR="00A87B9A" w:rsidRDefault="00F03A5A" w:rsidP="00A87B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특허 출원 가능한가(추가 점수)</w:t>
      </w:r>
    </w:p>
    <w:p w14:paraId="024FEB49" w14:textId="77777777" w:rsidR="00F03A5A" w:rsidRDefault="00F03A5A" w:rsidP="00A87B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유사한 어플리케이션이나 서비스가 있는가</w:t>
      </w:r>
    </w:p>
    <w:p w14:paraId="4F020458" w14:textId="77777777" w:rsidR="00F03A5A" w:rsidRDefault="00F03A5A" w:rsidP="00F03A5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요구사항이 있는가 </w:t>
      </w:r>
      <w:r>
        <w:t>–</w:t>
      </w:r>
      <w:r>
        <w:rPr>
          <w:rFonts w:hint="eastAsia"/>
        </w:rPr>
        <w:t xml:space="preserve"> 자세한 요구사항을 임의로 정해도 되는가</w:t>
      </w:r>
    </w:p>
    <w:p w14:paraId="1B6D7FFC" w14:textId="77777777" w:rsidR="00F03A5A" w:rsidRDefault="00F03A5A" w:rsidP="00A87B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구현 중에 있는가</w:t>
      </w:r>
    </w:p>
    <w:p w14:paraId="52D3B31F" w14:textId="77777777" w:rsidR="00F03A5A" w:rsidRDefault="00E174E3" w:rsidP="00A87B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어플리케이션 디자인 같은 거 저작권 </w:t>
      </w:r>
      <w:proofErr w:type="spellStart"/>
      <w:r>
        <w:rPr>
          <w:rFonts w:hint="eastAsia"/>
        </w:rPr>
        <w:t>신경써야</w:t>
      </w:r>
      <w:proofErr w:type="spellEnd"/>
      <w:r>
        <w:rPr>
          <w:rFonts w:hint="eastAsia"/>
        </w:rPr>
        <w:t xml:space="preserve"> 하는지</w:t>
      </w:r>
    </w:p>
    <w:p w14:paraId="1E8B9E88" w14:textId="77777777" w:rsidR="000116C9" w:rsidRDefault="000116C9" w:rsidP="00A87B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 회사가 바라는 색깔</w:t>
      </w:r>
    </w:p>
    <w:p w14:paraId="6D4D7AF4" w14:textId="77777777" w:rsidR="000116C9" w:rsidRDefault="000116C9" w:rsidP="00A87B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메인 로고도 </w:t>
      </w:r>
      <w:proofErr w:type="spellStart"/>
      <w:r>
        <w:rPr>
          <w:rFonts w:hint="eastAsia"/>
        </w:rPr>
        <w:t>있나용</w:t>
      </w:r>
      <w:proofErr w:type="spellEnd"/>
    </w:p>
    <w:p w14:paraId="7D090C2B" w14:textId="6A05DCB2" w:rsidR="00344FE9" w:rsidRDefault="00344FE9" w:rsidP="00A87B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클라이언트, 서버, 데이터베이스 각각 어떤 프레임워크를 사용하고 싶으신지</w:t>
      </w:r>
      <w:bookmarkStart w:id="0" w:name="_GoBack"/>
      <w:bookmarkEnd w:id="0"/>
    </w:p>
    <w:sectPr w:rsidR="00344FE9" w:rsidSect="00EB73A2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F1AD5"/>
    <w:multiLevelType w:val="hybridMultilevel"/>
    <w:tmpl w:val="C526CBDA"/>
    <w:lvl w:ilvl="0" w:tplc="FCA63654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B9A"/>
    <w:rsid w:val="000116C9"/>
    <w:rsid w:val="00264732"/>
    <w:rsid w:val="00344FE9"/>
    <w:rsid w:val="00595F13"/>
    <w:rsid w:val="00952895"/>
    <w:rsid w:val="00A87B9A"/>
    <w:rsid w:val="00D56DD0"/>
    <w:rsid w:val="00E174E3"/>
    <w:rsid w:val="00EB73A2"/>
    <w:rsid w:val="00F0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E24E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7B9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166</Characters>
  <Application>Microsoft Macintosh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현민 한</dc:creator>
  <cp:keywords/>
  <dc:description/>
  <cp:lastModifiedBy>현민 한</cp:lastModifiedBy>
  <cp:revision>2</cp:revision>
  <dcterms:created xsi:type="dcterms:W3CDTF">2018-09-04T13:02:00Z</dcterms:created>
  <dcterms:modified xsi:type="dcterms:W3CDTF">2018-09-04T13:29:00Z</dcterms:modified>
</cp:coreProperties>
</file>