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8A6C" w14:textId="685CE727" w:rsidR="00B74BEB" w:rsidRDefault="002C38E3" w:rsidP="002C38E3">
      <w:pPr>
        <w:pStyle w:val="a6"/>
        <w:numPr>
          <w:ilvl w:val="0"/>
          <w:numId w:val="1"/>
        </w:numPr>
      </w:pPr>
      <w:r>
        <w:rPr>
          <w:rFonts w:hint="eastAsia"/>
        </w:rPr>
        <w:t>GPU 서버 비용 (가장 비쌈)</w:t>
      </w:r>
    </w:p>
    <w:p w14:paraId="1BEA976C" w14:textId="078E55FF" w:rsidR="002C38E3" w:rsidRDefault="002C38E3" w:rsidP="002C38E3">
      <w:pPr>
        <w:pStyle w:val="a6"/>
        <w:numPr>
          <w:ilvl w:val="1"/>
          <w:numId w:val="1"/>
        </w:numPr>
      </w:pPr>
      <w:r>
        <w:rPr>
          <w:rFonts w:hint="eastAsia"/>
        </w:rPr>
        <w:t>연구 개발 및 미세조정(초기 단계)</w:t>
      </w:r>
    </w:p>
    <w:p w14:paraId="7C8589E8" w14:textId="7491B76C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LLM모델을 우리 목적에 맞게 fine tuning해야함. 이를 위해 좋은 gpu가 필요함 (초기에)</w:t>
      </w:r>
    </w:p>
    <w:p w14:paraId="6ACB582A" w14:textId="3C61A1FE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A100 GPU 1개월 내내 사용한다고 가정하면 월 300~400만원 든다고함.(개비쌈)</w:t>
      </w:r>
    </w:p>
    <w:p w14:paraId="25DF2013" w14:textId="6F7D635E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초기에는 필요할때만 단기 적으로 사용해야함.</w:t>
      </w:r>
    </w:p>
    <w:p w14:paraId="70889568" w14:textId="54C5D722" w:rsidR="002C38E3" w:rsidRDefault="002C38E3" w:rsidP="002C38E3">
      <w:pPr>
        <w:pStyle w:val="a6"/>
        <w:numPr>
          <w:ilvl w:val="1"/>
          <w:numId w:val="1"/>
        </w:numPr>
      </w:pPr>
      <w:r>
        <w:t>모델</w:t>
      </w:r>
      <w:r>
        <w:rPr>
          <w:rFonts w:hint="eastAsia"/>
        </w:rPr>
        <w:t xml:space="preserve"> 서빙 및 운영 (확장 단계)</w:t>
      </w:r>
    </w:p>
    <w:p w14:paraId="2125F307" w14:textId="2CC97764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사용자의 요청을 실시간으로 처리하기 위해 학습된 AI 모델들을 24시간 구동해야함.</w:t>
      </w:r>
    </w:p>
    <w:p w14:paraId="446DE245" w14:textId="555E198F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동시 접속자 수 및 AI 기능 사용 빈도에 비례하여 가격 증가.</w:t>
      </w:r>
    </w:p>
    <w:p w14:paraId="33E6FE66" w14:textId="5D6D92C7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서비스가 활성화될수록 더 많은 GPU 인스턴스 필요함.</w:t>
      </w:r>
    </w:p>
    <w:p w14:paraId="0152D555" w14:textId="0AAA91EE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1년 or 3년 단위의 약정으로 온디맨드 대비 40~70%할인을 받아야함.</w:t>
      </w:r>
    </w:p>
    <w:p w14:paraId="23E5BDBE" w14:textId="3CD28020" w:rsidR="002C38E3" w:rsidRDefault="002C38E3" w:rsidP="002C38E3">
      <w:pPr>
        <w:pStyle w:val="a6"/>
        <w:numPr>
          <w:ilvl w:val="0"/>
          <w:numId w:val="1"/>
        </w:numPr>
      </w:pPr>
      <w:r>
        <w:rPr>
          <w:rFonts w:hint="eastAsia"/>
        </w:rPr>
        <w:t>클라우드 서버 및 데이터베이스 비용</w:t>
      </w:r>
    </w:p>
    <w:p w14:paraId="37030C77" w14:textId="010604A7" w:rsidR="002C38E3" w:rsidRDefault="002C38E3" w:rsidP="002C38E3">
      <w:pPr>
        <w:pStyle w:val="a6"/>
        <w:numPr>
          <w:ilvl w:val="1"/>
          <w:numId w:val="1"/>
        </w:numPr>
      </w:pPr>
      <w:r>
        <w:rPr>
          <w:rFonts w:hint="eastAsia"/>
        </w:rPr>
        <w:t>웹 서버</w:t>
      </w:r>
    </w:p>
    <w:p w14:paraId="4E157BD6" w14:textId="5CD061C4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초기 단계에서는 월 30만원 이하수준부터 시작하여, 사용자 증가에 따라 선형적으로 비용 증가.</w:t>
      </w:r>
    </w:p>
    <w:p w14:paraId="58B4A062" w14:textId="2F241B04" w:rsidR="002C38E3" w:rsidRDefault="002C38E3" w:rsidP="002C38E3">
      <w:pPr>
        <w:pStyle w:val="a6"/>
        <w:numPr>
          <w:ilvl w:val="1"/>
          <w:numId w:val="1"/>
        </w:numPr>
      </w:pPr>
      <w:r>
        <w:rPr>
          <w:rFonts w:hint="eastAsia"/>
        </w:rPr>
        <w:t>데이터베이스</w:t>
      </w:r>
    </w:p>
    <w:p w14:paraId="3CF098F4" w14:textId="270F44E9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사용자 정보, 커뮤니티 게시글, 상품 정보 등 데이터 저장</w:t>
      </w:r>
    </w:p>
    <w:p w14:paraId="3A1354A6" w14:textId="19ED78B8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초기에는 월 10만원 이하로 책정 이후 증가할 예정</w:t>
      </w:r>
    </w:p>
    <w:p w14:paraId="486885BA" w14:textId="715303E2" w:rsidR="002C38E3" w:rsidRDefault="002C38E3" w:rsidP="002C38E3">
      <w:pPr>
        <w:pStyle w:val="a6"/>
        <w:numPr>
          <w:ilvl w:val="0"/>
          <w:numId w:val="1"/>
        </w:numPr>
      </w:pPr>
      <w:r>
        <w:rPr>
          <w:rFonts w:hint="eastAsia"/>
        </w:rPr>
        <w:t>스토리지 및 CDN 비용</w:t>
      </w:r>
    </w:p>
    <w:p w14:paraId="6C447373" w14:textId="1986400A" w:rsidR="002C38E3" w:rsidRDefault="002C38E3" w:rsidP="002C38E3">
      <w:pPr>
        <w:pStyle w:val="a6"/>
        <w:numPr>
          <w:ilvl w:val="1"/>
          <w:numId w:val="1"/>
        </w:numPr>
      </w:pPr>
      <w:r>
        <w:rPr>
          <w:rFonts w:hint="eastAsia"/>
        </w:rPr>
        <w:t>객체 스토리지</w:t>
      </w:r>
    </w:p>
    <w:p w14:paraId="76B259F5" w14:textId="0291B92B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사용자가 올리는 데일리룩 사진, AI가 생성한 3d아바타 등 대용량 비정형 데이터 저장.</w:t>
      </w:r>
    </w:p>
    <w:p w14:paraId="6A70D805" w14:textId="22C99B83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비교적 저렴한 편임. 정확한 가격 책정 모르겠ㅇ</w:t>
      </w:r>
    </w:p>
    <w:p w14:paraId="108781F2" w14:textId="7000DB33" w:rsidR="002C38E3" w:rsidRDefault="002C38E3" w:rsidP="002C38E3">
      <w:pPr>
        <w:pStyle w:val="a6"/>
        <w:numPr>
          <w:ilvl w:val="1"/>
          <w:numId w:val="1"/>
        </w:numPr>
      </w:pPr>
      <w:r>
        <w:rPr>
          <w:rFonts w:hint="eastAsia"/>
        </w:rPr>
        <w:t>컨텐츠 전송 네트워크</w:t>
      </w:r>
    </w:p>
    <w:p w14:paraId="773C1732" w14:textId="72EA4E39" w:rsidR="002C38E3" w:rsidRDefault="002C38E3" w:rsidP="002C38E3">
      <w:pPr>
        <w:pStyle w:val="a6"/>
        <w:numPr>
          <w:ilvl w:val="0"/>
          <w:numId w:val="2"/>
        </w:numPr>
      </w:pPr>
      <w:r>
        <w:rPr>
          <w:rFonts w:hint="eastAsia"/>
        </w:rPr>
        <w:t>이미지, 3D 에셋 등 사용자가 컨텐츠를 다운도르(조회)할 때 발생하는 데이터 전송량에 따른 비용. 서비스가 활성화될수록 스토리지보다 더큰 비중 차지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38E3" w14:paraId="7C7CFE63" w14:textId="77777777">
        <w:tc>
          <w:tcPr>
            <w:tcW w:w="3005" w:type="dxa"/>
          </w:tcPr>
          <w:p w14:paraId="16CF03EC" w14:textId="17B87667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구분</w:t>
            </w:r>
          </w:p>
        </w:tc>
        <w:tc>
          <w:tcPr>
            <w:tcW w:w="3005" w:type="dxa"/>
          </w:tcPr>
          <w:p w14:paraId="1ED63686" w14:textId="5A6289E0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초기 MVP</w:t>
            </w:r>
          </w:p>
        </w:tc>
        <w:tc>
          <w:tcPr>
            <w:tcW w:w="3006" w:type="dxa"/>
          </w:tcPr>
          <w:p w14:paraId="1AF67897" w14:textId="66125641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서비스 확장 및 고도화</w:t>
            </w:r>
          </w:p>
        </w:tc>
      </w:tr>
      <w:tr w:rsidR="002C38E3" w14:paraId="5E389CE9" w14:textId="77777777">
        <w:tc>
          <w:tcPr>
            <w:tcW w:w="3005" w:type="dxa"/>
          </w:tcPr>
          <w:p w14:paraId="62380B62" w14:textId="3E3109C4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GPU 서버 비용</w:t>
            </w:r>
          </w:p>
        </w:tc>
        <w:tc>
          <w:tcPr>
            <w:tcW w:w="3005" w:type="dxa"/>
          </w:tcPr>
          <w:p w14:paraId="1B198C57" w14:textId="60327E08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100~300만원++</w:t>
            </w:r>
          </w:p>
        </w:tc>
        <w:tc>
          <w:tcPr>
            <w:tcW w:w="3006" w:type="dxa"/>
          </w:tcPr>
          <w:p w14:paraId="3E29A200" w14:textId="7BAE8DEF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500~수천만원++</w:t>
            </w:r>
          </w:p>
        </w:tc>
      </w:tr>
      <w:tr w:rsidR="002C38E3" w14:paraId="7F19334F" w14:textId="77777777">
        <w:tc>
          <w:tcPr>
            <w:tcW w:w="3005" w:type="dxa"/>
          </w:tcPr>
          <w:p w14:paraId="3CE8785A" w14:textId="13EC0BBE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클라우드 서버/DB</w:t>
            </w:r>
          </w:p>
        </w:tc>
        <w:tc>
          <w:tcPr>
            <w:tcW w:w="3005" w:type="dxa"/>
          </w:tcPr>
          <w:p w14:paraId="3D5DE924" w14:textId="2D579008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35~80만원</w:t>
            </w:r>
          </w:p>
        </w:tc>
        <w:tc>
          <w:tcPr>
            <w:tcW w:w="3006" w:type="dxa"/>
          </w:tcPr>
          <w:p w14:paraId="56C5D8C0" w14:textId="2D54B0AE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150~500만원++</w:t>
            </w:r>
          </w:p>
        </w:tc>
      </w:tr>
      <w:tr w:rsidR="002C38E3" w14:paraId="77259880" w14:textId="77777777">
        <w:tc>
          <w:tcPr>
            <w:tcW w:w="3005" w:type="dxa"/>
          </w:tcPr>
          <w:p w14:paraId="04D25DAE" w14:textId="4F3D4C11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스토리지/CDN</w:t>
            </w:r>
          </w:p>
        </w:tc>
        <w:tc>
          <w:tcPr>
            <w:tcW w:w="3005" w:type="dxa"/>
          </w:tcPr>
          <w:p w14:paraId="156098FB" w14:textId="25C14357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10~30만원</w:t>
            </w:r>
          </w:p>
        </w:tc>
        <w:tc>
          <w:tcPr>
            <w:tcW w:w="3006" w:type="dxa"/>
          </w:tcPr>
          <w:p w14:paraId="35D99493" w14:textId="741467AE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50~300만원++</w:t>
            </w:r>
          </w:p>
        </w:tc>
      </w:tr>
      <w:tr w:rsidR="002C38E3" w14:paraId="7F6C495F" w14:textId="77777777">
        <w:tc>
          <w:tcPr>
            <w:tcW w:w="3005" w:type="dxa"/>
          </w:tcPr>
          <w:p w14:paraId="232CD545" w14:textId="2145079A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총계</w:t>
            </w:r>
          </w:p>
        </w:tc>
        <w:tc>
          <w:tcPr>
            <w:tcW w:w="3005" w:type="dxa"/>
          </w:tcPr>
          <w:p w14:paraId="09FE7177" w14:textId="0C665D2C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약 150만원~410만원++</w:t>
            </w:r>
          </w:p>
        </w:tc>
        <w:tc>
          <w:tcPr>
            <w:tcW w:w="3006" w:type="dxa"/>
          </w:tcPr>
          <w:p w14:paraId="01539AF5" w14:textId="0E556173" w:rsidR="002C38E3" w:rsidRDefault="002C38E3" w:rsidP="002C38E3">
            <w:pPr>
              <w:rPr>
                <w:rFonts w:hint="eastAsia"/>
              </w:rPr>
            </w:pPr>
            <w:r>
              <w:rPr>
                <w:rFonts w:hint="eastAsia"/>
              </w:rPr>
              <w:t>약 700만원~수천만원++</w:t>
            </w:r>
          </w:p>
        </w:tc>
      </w:tr>
    </w:tbl>
    <w:p w14:paraId="0AF54904" w14:textId="79B544FC" w:rsidR="002C38E3" w:rsidRDefault="00B55959" w:rsidP="002C38E3">
      <w:pPr>
        <w:rPr>
          <w:rFonts w:hint="eastAsia"/>
        </w:rPr>
      </w:pPr>
      <w:r>
        <w:rPr>
          <w:rFonts w:hint="eastAsia"/>
        </w:rPr>
        <w:t>LLM은 오픈 모델인 Llama를 써서 API 비용은 들지 않음.</w:t>
      </w:r>
    </w:p>
    <w:sectPr w:rsidR="002C3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E4DBA"/>
    <w:multiLevelType w:val="hybridMultilevel"/>
    <w:tmpl w:val="55C26756"/>
    <w:lvl w:ilvl="0" w:tplc="A2F89EDE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177D5E88"/>
    <w:multiLevelType w:val="hybridMultilevel"/>
    <w:tmpl w:val="70724FCA"/>
    <w:lvl w:ilvl="0" w:tplc="D16EE1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2483847">
    <w:abstractNumId w:val="1"/>
  </w:num>
  <w:num w:numId="2" w16cid:durableId="38479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25"/>
    <w:rsid w:val="0028309F"/>
    <w:rsid w:val="002C38E3"/>
    <w:rsid w:val="00624223"/>
    <w:rsid w:val="009D69E5"/>
    <w:rsid w:val="00B55959"/>
    <w:rsid w:val="00B74BEB"/>
    <w:rsid w:val="00C23F44"/>
    <w:rsid w:val="00E42FDB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12C4"/>
  <w15:chartTrackingRefBased/>
  <w15:docId w15:val="{22366770-02CF-4CBB-86F4-8CAFEA12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28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28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28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28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28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28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28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28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8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F28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F28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F28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F28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F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F28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F28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F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F28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F28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F28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F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F28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F282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C38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3</cp:revision>
  <dcterms:created xsi:type="dcterms:W3CDTF">2025-06-21T14:06:00Z</dcterms:created>
  <dcterms:modified xsi:type="dcterms:W3CDTF">2025-06-21T14:15:00Z</dcterms:modified>
</cp:coreProperties>
</file>