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EB" w:rsidRDefault="001812EB" w:rsidP="007C119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File Processing</w:t>
      </w:r>
    </w:p>
    <w:p w:rsidR="0087597A" w:rsidRDefault="001812EB" w:rsidP="007C119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Programming Project</w:t>
      </w:r>
      <w:r w:rsidR="0087597A">
        <w:rPr>
          <w:rFonts w:hint="eastAsia"/>
          <w:sz w:val="28"/>
          <w:szCs w:val="28"/>
        </w:rPr>
        <w:t xml:space="preserve"> #1</w:t>
      </w:r>
    </w:p>
    <w:p w:rsidR="001812EB" w:rsidRDefault="0087597A" w:rsidP="001812EB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0" w:name="_GoBack"/>
      <w:bookmarkEnd w:id="0"/>
    </w:p>
    <w:p w:rsidR="00303040" w:rsidRDefault="00303040" w:rsidP="001812EB">
      <w:pPr>
        <w:rPr>
          <w:sz w:val="44"/>
          <w:szCs w:val="44"/>
        </w:rPr>
      </w:pPr>
    </w:p>
    <w:p w:rsidR="00303040" w:rsidRDefault="00303040" w:rsidP="001812EB">
      <w:pPr>
        <w:rPr>
          <w:sz w:val="44"/>
          <w:szCs w:val="44"/>
        </w:rPr>
      </w:pPr>
    </w:p>
    <w:p w:rsidR="00303040" w:rsidRDefault="00303040" w:rsidP="001812EB">
      <w:pPr>
        <w:rPr>
          <w:sz w:val="44"/>
          <w:szCs w:val="44"/>
        </w:rPr>
      </w:pPr>
    </w:p>
    <w:p w:rsidR="00303040" w:rsidRDefault="00303040" w:rsidP="001812EB">
      <w:pPr>
        <w:rPr>
          <w:sz w:val="44"/>
          <w:szCs w:val="44"/>
        </w:rPr>
      </w:pPr>
    </w:p>
    <w:p w:rsidR="00303040" w:rsidRPr="00303040" w:rsidRDefault="00303040" w:rsidP="001812EB">
      <w:pPr>
        <w:rPr>
          <w:sz w:val="44"/>
          <w:szCs w:val="44"/>
        </w:rPr>
      </w:pPr>
    </w:p>
    <w:p w:rsidR="00303040" w:rsidRDefault="00303040" w:rsidP="001812EB">
      <w:pPr>
        <w:rPr>
          <w:sz w:val="44"/>
          <w:szCs w:val="44"/>
        </w:rPr>
      </w:pPr>
    </w:p>
    <w:p w:rsidR="001812EB" w:rsidRPr="007C2B17" w:rsidRDefault="001812EB" w:rsidP="001812EB">
      <w:pPr>
        <w:rPr>
          <w:sz w:val="44"/>
          <w:szCs w:val="44"/>
        </w:rPr>
      </w:pPr>
    </w:p>
    <w:p w:rsidR="001812EB" w:rsidRDefault="001812EB" w:rsidP="001812EB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컴퓨터공학과</w:t>
      </w:r>
    </w:p>
    <w:p w:rsidR="001812EB" w:rsidRDefault="00303040" w:rsidP="001812EB">
      <w:pPr>
        <w:jc w:val="right"/>
        <w:rPr>
          <w:sz w:val="44"/>
          <w:szCs w:val="44"/>
        </w:rPr>
      </w:pPr>
      <w:r>
        <w:rPr>
          <w:sz w:val="44"/>
          <w:szCs w:val="44"/>
        </w:rPr>
        <w:t>20131574</w:t>
      </w:r>
    </w:p>
    <w:p w:rsidR="001812EB" w:rsidRPr="007C2B17" w:rsidRDefault="00303040" w:rsidP="001812EB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오현석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lastRenderedPageBreak/>
        <w:t xml:space="preserve">1.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프로젝트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목적</w:t>
      </w:r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본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>프로젝트에서는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인터넷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강의의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회원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관리를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위해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회원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정보와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강의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수강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내역에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관한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정보를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처리하고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유지하는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정보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시스템을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구축한다</w:t>
      </w:r>
      <w:r w:rsidR="003E5BAE">
        <w:rPr>
          <w:rFonts w:ascii="굴림" w:eastAsia="함초롬바탕" w:hAnsi="굴림" w:cs="굴림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 xml:space="preserve">2. </w:t>
      </w:r>
      <w:r w:rsidR="00721A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요구사항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.</w:t>
      </w:r>
    </w:p>
    <w:p w:rsidR="00617347" w:rsidRPr="00617347" w:rsidRDefault="00721AB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1)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프로젝트의 기본 클래스 작성</w:t>
      </w:r>
    </w:p>
    <w:p w:rsidR="00617347" w:rsidRDefault="00721AB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2)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기본 클래스 별 필요 속성과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메소드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정의 및 구현</w:t>
      </w:r>
    </w:p>
    <w:p w:rsidR="00721AB7" w:rsidRDefault="00721AB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3) 요구에 맞는 테스트 데이터 생성</w:t>
      </w:r>
    </w:p>
    <w:p w:rsidR="00721AB7" w:rsidRPr="00617347" w:rsidRDefault="00721AB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4) 필요 기능 추가 및 구현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Default="00617347" w:rsidP="00617347">
      <w:pPr>
        <w:spacing w:after="0" w:line="384" w:lineRule="auto"/>
        <w:textAlignment w:val="baseline"/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 xml:space="preserve">3. </w:t>
      </w:r>
      <w:r w:rsidR="0015742F">
        <w:rPr>
          <w:rFonts w:ascii="굴림" w:eastAsia="함초롬바탕" w:hAnsi="굴림" w:cs="굴림" w:hint="eastAsia"/>
          <w:b/>
          <w:bCs/>
          <w:color w:val="000000"/>
          <w:kern w:val="0"/>
          <w:sz w:val="32"/>
          <w:szCs w:val="32"/>
        </w:rPr>
        <w:t>클래스</w:t>
      </w:r>
      <w:r w:rsidR="0015742F">
        <w:rPr>
          <w:rFonts w:ascii="굴림" w:eastAsia="함초롬바탕" w:hAnsi="굴림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="0015742F">
        <w:rPr>
          <w:rFonts w:ascii="굴림" w:eastAsia="함초롬바탕" w:hAnsi="굴림" w:cs="굴림" w:hint="eastAsia"/>
          <w:b/>
          <w:bCs/>
          <w:color w:val="000000"/>
          <w:kern w:val="0"/>
          <w:sz w:val="32"/>
          <w:szCs w:val="32"/>
        </w:rPr>
        <w:t>다이어그램</w:t>
      </w:r>
    </w:p>
    <w:p w:rsidR="00D1695D" w:rsidRDefault="00836EB5" w:rsidP="00617347">
      <w:pPr>
        <w:spacing w:after="0" w:line="384" w:lineRule="auto"/>
        <w:textAlignment w:val="baseline"/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굴림" w:eastAsia="함초롬바탕" w:hAnsi="굴림" w:cs="굴림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>
            <wp:extent cx="4527647" cy="40957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47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E2" w:rsidRPr="007B1C3A" w:rsidRDefault="000417E2" w:rsidP="007B1C3A">
      <w:pPr>
        <w:pStyle w:val="a3"/>
        <w:rPr>
          <w:rFonts w:ascii="함초롬바탕"/>
          <w:b/>
          <w:bCs/>
          <w:sz w:val="32"/>
          <w:szCs w:val="32"/>
        </w:rPr>
      </w:pPr>
      <w:r>
        <w:rPr>
          <w:rFonts w:ascii="함초롬바탕" w:eastAsia="함초롬바탕" w:hAnsi="함초롬바탕" w:cs="함초롬바탕"/>
          <w:b/>
          <w:bCs/>
          <w:sz w:val="32"/>
          <w:szCs w:val="32"/>
        </w:rPr>
        <w:lastRenderedPageBreak/>
        <w:t>4</w:t>
      </w:r>
      <w:r w:rsidRPr="00617347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. </w:t>
      </w:r>
      <w:r w:rsidR="007B1C3A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추</w:t>
      </w:r>
      <w:r w:rsidR="007B1C3A" w:rsidRPr="007B1C3A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가된 파일에 대한 설명</w:t>
      </w:r>
    </w:p>
    <w:p w:rsidR="00D1695D" w:rsidRPr="000417E2" w:rsidRDefault="00D1695D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[main.cpp]</w:t>
      </w:r>
    </w:p>
    <w:p w:rsidR="00617347" w:rsidRPr="00DC20DE" w:rsidRDefault="00617347" w:rsidP="00DC20DE">
      <w:pPr>
        <w:spacing w:after="0" w:line="384" w:lineRule="auto"/>
        <w:ind w:firstLineChars="50" w:firstLine="97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</w:rPr>
      </w:pPr>
      <w:r w:rsidRPr="00DC20DE">
        <w:rPr>
          <w:rFonts w:ascii="함초롬바탕" w:eastAsia="함초롬바탕" w:hAnsi="함초롬바탕" w:cs="함초롬바탕" w:hint="eastAsia"/>
          <w:bCs/>
          <w:color w:val="000000"/>
          <w:kern w:val="0"/>
        </w:rPr>
        <w:t xml:space="preserve">사용자 인터페이스를 담당하는 모듈이다. </w:t>
      </w:r>
      <w:proofErr w:type="spellStart"/>
      <w:r w:rsidR="005F1377">
        <w:rPr>
          <w:rFonts w:ascii="함초롬바탕" w:eastAsia="함초롬바탕" w:hAnsi="함초롬바탕" w:cs="함초롬바탕" w:hint="eastAsia"/>
          <w:bCs/>
          <w:color w:val="000000"/>
          <w:kern w:val="0"/>
        </w:rPr>
        <w:t>LecturePurchaseSystem</w:t>
      </w:r>
      <w:proofErr w:type="spellEnd"/>
      <w:r w:rsidR="005F1377">
        <w:rPr>
          <w:rFonts w:ascii="함초롬바탕" w:eastAsia="함초롬바탕" w:hAnsi="함초롬바탕" w:cs="함초롬바탕" w:hint="eastAsia"/>
          <w:bCs/>
          <w:color w:val="000000"/>
          <w:kern w:val="0"/>
        </w:rPr>
        <w:t>가 구현되어 있다.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[</w:t>
      </w:r>
      <w:proofErr w:type="spellStart"/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Member.h</w:t>
      </w:r>
      <w:proofErr w:type="spellEnd"/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]</w:t>
      </w:r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Member Class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Field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자료구조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setter</w:t>
      </w:r>
      <w:r w:rsidR="00CD438F">
        <w:rPr>
          <w:rFonts w:ascii="굴림" w:eastAsia="함초롬바탕" w:hAnsi="굴림" w:cs="굴림" w:hint="eastAsia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객체의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전체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반환해주는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[Member.cpp]</w:t>
      </w:r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Member Class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객체간의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비교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복사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오버로드된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연산자와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Pack/Unpack method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CD438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명세서에 제시된 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show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함수들과 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Test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함수들,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CD438F">
        <w:rPr>
          <w:rFonts w:ascii="함초롬바탕" w:eastAsia="함초롬바탕" w:hAnsi="함초롬바탕" w:cs="함초롬바탕"/>
          <w:color w:val="000000"/>
          <w:kern w:val="0"/>
          <w:szCs w:val="20"/>
        </w:rPr>
        <w:t>Member</w:t>
      </w:r>
      <w:r w:rsidR="00CD438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data</w:t>
      </w:r>
      <w:r w:rsidR="00CD438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Search, Insert, Delete, Update</w:t>
      </w:r>
      <w:r w:rsidR="00CD438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CD438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해주는 method도 구현되어 있다.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A66A18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[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Lecture</w:t>
      </w:r>
      <w:r w:rsidR="00617347"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.h</w:t>
      </w:r>
      <w:proofErr w:type="spellEnd"/>
      <w:r w:rsidR="00617347"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]</w:t>
      </w:r>
    </w:p>
    <w:p w:rsidR="00617347" w:rsidRPr="00617347" w:rsidRDefault="00A66A18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Lecture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Class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Field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자료구조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setter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getter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객체의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전체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반환해주는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함수도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A66A18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[Lecture</w:t>
      </w:r>
      <w:r w:rsidR="00617347"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.cpp]</w:t>
      </w:r>
    </w:p>
    <w:p w:rsidR="007B1C3A" w:rsidRPr="00617347" w:rsidRDefault="00A66A18" w:rsidP="007B1C3A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Lecture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Class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객체간의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비교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복사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연산에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오버로드된</w:t>
      </w:r>
      <w:proofErr w:type="spellEnd"/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연산자와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Pack/Unpack method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object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출력과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입력에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Pr="00A66A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명세서에 제시된 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show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함수들과 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Test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함수들,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Lecture data를 Search, Insert, Delete, Update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해주는 method도 구현되어 있다.</w:t>
      </w:r>
    </w:p>
    <w:p w:rsidR="00617347" w:rsidRPr="007B1C3A" w:rsidRDefault="00617347" w:rsidP="007B1C3A">
      <w:pPr>
        <w:spacing w:after="0" w:line="384" w:lineRule="auto"/>
        <w:ind w:firstLineChars="50" w:firstLine="97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[</w:t>
      </w:r>
      <w:proofErr w:type="spellStart"/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Purchase.h</w:t>
      </w:r>
      <w:proofErr w:type="spellEnd"/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]</w:t>
      </w:r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Purchase Class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Field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자료구조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setter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getter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객체의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전체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반환해주는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[Purchase.cpp]</w:t>
      </w:r>
    </w:p>
    <w:p w:rsidR="007B1C3A" w:rsidRPr="00617347" w:rsidRDefault="00617347" w:rsidP="007B1C3A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Purchase Class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객체간의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비교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복사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오버로드된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연산자와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Pack/Unpack method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구현되어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8F46D2" w:rsidRPr="008F46D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="001C6CC1">
        <w:rPr>
          <w:rFonts w:ascii="함초롬바탕" w:eastAsia="함초롬바탕" w:hAnsi="함초롬바탕" w:cs="함초롬바탕"/>
          <w:color w:val="000000"/>
          <w:kern w:val="0"/>
          <w:szCs w:val="20"/>
        </w:rPr>
        <w:t>Lecture_ID</w:t>
      </w:r>
      <w:proofErr w:type="spellEnd"/>
      <w:r w:rsidR="001C6CC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proofErr w:type="spellStart"/>
      <w:r w:rsidR="001C6CC1">
        <w:rPr>
          <w:rFonts w:ascii="함초롬바탕" w:eastAsia="함초롬바탕" w:hAnsi="함초롬바탕" w:cs="함초롬바탕"/>
          <w:color w:val="000000"/>
          <w:kern w:val="0"/>
          <w:szCs w:val="20"/>
        </w:rPr>
        <w:t>Member_ID</w:t>
      </w:r>
      <w:proofErr w:type="spellEnd"/>
      <w:r w:rsidR="001C6CC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가져오는 </w:t>
      </w:r>
      <w:r w:rsidR="001C6CC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method,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명세서에 제시된 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show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함수들과 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Test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함수들,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Purchase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객체를 Search, Insert, Delete, Update</w:t>
      </w:r>
      <w:r w:rsidR="007B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B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해주는 method도 구현되어 있다.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 xml:space="preserve">4.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각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클래스에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관한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설명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&lt;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자료구조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 xml:space="preserve">(Field)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및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Method&gt;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  <w:t>C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zCs w:val="32"/>
        </w:rPr>
        <w:t xml:space="preserve">lass 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&lt;Member&gt;</w:t>
      </w:r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객체는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명의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회원에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나타낸다</w:t>
      </w:r>
      <w:r w:rsidR="00A83A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ID, </w:t>
      </w:r>
      <w:r w:rsidR="00AA589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Password, Name, </w:t>
      </w:r>
      <w:r w:rsidR="00A83A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Phone Number, </w:t>
      </w:r>
      <w:r w:rsidR="00AA5892">
        <w:rPr>
          <w:rFonts w:ascii="함초롬바탕" w:eastAsia="함초롬바탕" w:hAnsi="함초롬바탕" w:cs="함초롬바탕"/>
          <w:color w:val="000000"/>
          <w:kern w:val="0"/>
          <w:szCs w:val="20"/>
        </w:rPr>
        <w:t>Address, Mileage</w:t>
      </w:r>
      <w:r w:rsidR="00AA5892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private 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형식의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생성자</w:t>
      </w:r>
      <w:proofErr w:type="spellEnd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수정하</w:t>
      </w:r>
      <w:r w:rsidR="00BF5C7D">
        <w:rPr>
          <w:rFonts w:ascii="굴림" w:eastAsia="함초롬바탕" w:hAnsi="굴림" w:cs="굴림" w:hint="eastAsia"/>
          <w:color w:val="000000"/>
          <w:kern w:val="0"/>
          <w:szCs w:val="20"/>
        </w:rPr>
        <w:t>는</w:t>
      </w:r>
      <w:r w:rsidR="00BF5C7D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method, 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비교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복사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오버로드된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연산자로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구성된다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제한조건은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표와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931"/>
        <w:gridCol w:w="2013"/>
        <w:gridCol w:w="2340"/>
        <w:gridCol w:w="2450"/>
      </w:tblGrid>
      <w:tr w:rsidR="00617347" w:rsidRPr="00617347" w:rsidTr="00A7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Field(Data)</w:t>
            </w:r>
          </w:p>
        </w:tc>
        <w:tc>
          <w:tcPr>
            <w:tcW w:w="2013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2053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update method</w:t>
            </w:r>
          </w:p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(setter)</w:t>
            </w:r>
          </w:p>
        </w:tc>
        <w:tc>
          <w:tcPr>
            <w:tcW w:w="2450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getting method</w:t>
            </w:r>
          </w:p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(getter)</w:t>
            </w:r>
          </w:p>
        </w:tc>
      </w:tr>
      <w:tr w:rsidR="00617347" w:rsidRPr="00617347" w:rsidTr="00A7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2013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variable string</w:t>
            </w:r>
          </w:p>
        </w:tc>
        <w:tc>
          <w:tcPr>
            <w:tcW w:w="2053" w:type="dxa"/>
            <w:hideMark/>
          </w:tcPr>
          <w:p w:rsidR="00617347" w:rsidRPr="00617347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update_id</w:t>
            </w:r>
            <w:proofErr w:type="spellEnd"/>
          </w:p>
        </w:tc>
        <w:tc>
          <w:tcPr>
            <w:tcW w:w="2450" w:type="dxa"/>
            <w:hideMark/>
          </w:tcPr>
          <w:p w:rsidR="00617347" w:rsidRPr="00617347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617347" w:rsidRPr="00617347" w:rsidTr="00A762D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hideMark/>
          </w:tcPr>
          <w:p w:rsidR="00617347" w:rsidRPr="00617347" w:rsidRDefault="00D158DD" w:rsidP="00D158DD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2013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variable string</w:t>
            </w:r>
          </w:p>
        </w:tc>
        <w:tc>
          <w:tcPr>
            <w:tcW w:w="2053" w:type="dxa"/>
            <w:hideMark/>
          </w:tcPr>
          <w:p w:rsidR="00617347" w:rsidRPr="00617347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update_password</w:t>
            </w:r>
            <w:proofErr w:type="spellEnd"/>
          </w:p>
        </w:tc>
        <w:tc>
          <w:tcPr>
            <w:tcW w:w="2450" w:type="dxa"/>
            <w:hideMark/>
          </w:tcPr>
          <w:p w:rsidR="00617347" w:rsidRPr="00617347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617347" w:rsidRPr="00617347" w:rsidTr="00A7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hideMark/>
          </w:tcPr>
          <w:p w:rsidR="00617347" w:rsidRPr="00617347" w:rsidRDefault="00D158DD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013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variable string</w:t>
            </w:r>
          </w:p>
        </w:tc>
        <w:tc>
          <w:tcPr>
            <w:tcW w:w="2053" w:type="dxa"/>
            <w:hideMark/>
          </w:tcPr>
          <w:p w:rsidR="00617347" w:rsidRPr="00617347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update_name</w:t>
            </w:r>
            <w:proofErr w:type="spellEnd"/>
          </w:p>
        </w:tc>
        <w:tc>
          <w:tcPr>
            <w:tcW w:w="2450" w:type="dxa"/>
            <w:hideMark/>
          </w:tcPr>
          <w:p w:rsidR="00617347" w:rsidRPr="00617347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617347" w:rsidRPr="00617347" w:rsidTr="00A762D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617347" w:rsidRPr="00A83AE0" w:rsidRDefault="00D158DD" w:rsidP="00D158DD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Phone_Number</w:t>
            </w:r>
            <w:proofErr w:type="spellEnd"/>
          </w:p>
        </w:tc>
        <w:tc>
          <w:tcPr>
            <w:tcW w:w="2013" w:type="dxa"/>
          </w:tcPr>
          <w:p w:rsidR="00617347" w:rsidRPr="00A83AE0" w:rsidRDefault="00A83AE0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variable string</w:t>
            </w:r>
          </w:p>
        </w:tc>
        <w:tc>
          <w:tcPr>
            <w:tcW w:w="2053" w:type="dxa"/>
          </w:tcPr>
          <w:p w:rsidR="00617347" w:rsidRPr="00A83AE0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update_phonenumber</w:t>
            </w:r>
            <w:proofErr w:type="spellEnd"/>
          </w:p>
        </w:tc>
        <w:tc>
          <w:tcPr>
            <w:tcW w:w="2450" w:type="dxa"/>
          </w:tcPr>
          <w:p w:rsidR="00A83AE0" w:rsidRPr="00A83AE0" w:rsidRDefault="00D158DD" w:rsidP="00A83AE0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  <w:tr w:rsidR="00617347" w:rsidRPr="00617347" w:rsidTr="00A7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617347" w:rsidRPr="00A83AE0" w:rsidRDefault="00D158DD" w:rsidP="00617347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2013" w:type="dxa"/>
          </w:tcPr>
          <w:p w:rsidR="00617347" w:rsidRPr="00A83AE0" w:rsidRDefault="00D158DD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variable string</w:t>
            </w:r>
          </w:p>
        </w:tc>
        <w:tc>
          <w:tcPr>
            <w:tcW w:w="2053" w:type="dxa"/>
          </w:tcPr>
          <w:p w:rsidR="00617347" w:rsidRPr="00A83AE0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update_address</w:t>
            </w:r>
            <w:proofErr w:type="spellEnd"/>
          </w:p>
        </w:tc>
        <w:tc>
          <w:tcPr>
            <w:tcW w:w="2450" w:type="dxa"/>
          </w:tcPr>
          <w:p w:rsidR="00617347" w:rsidRPr="00A83AE0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  <w:tr w:rsidR="00617347" w:rsidRPr="00617347" w:rsidTr="00A762D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617347" w:rsidRPr="00A83AE0" w:rsidRDefault="00D158DD" w:rsidP="00617347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Mileage</w:t>
            </w:r>
          </w:p>
        </w:tc>
        <w:tc>
          <w:tcPr>
            <w:tcW w:w="2013" w:type="dxa"/>
          </w:tcPr>
          <w:p w:rsidR="00617347" w:rsidRPr="00A83AE0" w:rsidRDefault="00D158DD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10 characters</w:t>
            </w:r>
          </w:p>
        </w:tc>
        <w:tc>
          <w:tcPr>
            <w:tcW w:w="2053" w:type="dxa"/>
          </w:tcPr>
          <w:p w:rsidR="00617347" w:rsidRPr="00A83AE0" w:rsidRDefault="00D158DD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update_mileage</w:t>
            </w:r>
            <w:proofErr w:type="spellEnd"/>
          </w:p>
        </w:tc>
        <w:tc>
          <w:tcPr>
            <w:tcW w:w="2450" w:type="dxa"/>
          </w:tcPr>
          <w:p w:rsidR="00617347" w:rsidRPr="00A83AE0" w:rsidRDefault="00D158DD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</w:tbl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D0606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method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외에도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Pack/Unpack method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Object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전체의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return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해주는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method, 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구성된다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D06067" w:rsidRPr="00D060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D060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명세서에 제시된 </w:t>
      </w:r>
      <w:r w:rsidR="00D0606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show </w:t>
      </w:r>
      <w:r w:rsidR="00D060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함수들과 </w:t>
      </w:r>
      <w:r w:rsidR="00D0606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Test </w:t>
      </w:r>
      <w:r w:rsidR="00D060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함수들,</w:t>
      </w:r>
      <w:r w:rsidR="00D0606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Member</w:t>
      </w:r>
      <w:r w:rsidR="00D060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data를 Search, Insert, Delete, Update</w:t>
      </w:r>
      <w:r w:rsidR="00D0606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060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해주는 method도 구현되어 있다.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  <w:lastRenderedPageBreak/>
        <w:t>C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 xml:space="preserve">lass </w:t>
      </w:r>
      <w:r w:rsidR="00A762D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&lt;</w:t>
      </w:r>
      <w:r w:rsidR="00AA5892"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  <w:t>Lecture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&gt;</w:t>
      </w:r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객체는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AA5892">
        <w:rPr>
          <w:rFonts w:ascii="굴림" w:eastAsia="함초롬바탕" w:hAnsi="굴림" w:cs="굴림" w:hint="eastAsia"/>
          <w:color w:val="000000"/>
          <w:kern w:val="0"/>
          <w:szCs w:val="20"/>
        </w:rPr>
        <w:t>강의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나타낸다</w:t>
      </w:r>
      <w:r w:rsidR="00A762D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="00AA589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Lecture </w:t>
      </w:r>
      <w:r w:rsidR="00A762D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ID, </w:t>
      </w:r>
      <w:r w:rsidR="00AA5892">
        <w:rPr>
          <w:rFonts w:ascii="함초롬바탕" w:eastAsia="함초롬바탕" w:hAnsi="함초롬바탕" w:cs="함초롬바탕"/>
          <w:color w:val="000000"/>
          <w:kern w:val="0"/>
          <w:szCs w:val="20"/>
        </w:rPr>
        <w:t>Subject, Level, Price, Extension, Due date, Name of teacher, Textbook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private 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형식의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생성자</w:t>
      </w:r>
      <w:proofErr w:type="spellEnd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BF5C7D">
        <w:rPr>
          <w:rFonts w:ascii="굴림" w:eastAsia="함초롬바탕" w:hAnsi="굴림" w:cs="굴림" w:hint="eastAsia"/>
          <w:color w:val="000000"/>
          <w:kern w:val="0"/>
          <w:szCs w:val="20"/>
        </w:rPr>
        <w:t>수정하는</w:t>
      </w:r>
      <w:r w:rsidR="00BF5C7D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method, 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비교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복사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오버로드된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연산자로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구성된다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제한조건은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표와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12"/>
        <w:gridCol w:w="2236"/>
        <w:gridCol w:w="2435"/>
        <w:gridCol w:w="2559"/>
      </w:tblGrid>
      <w:tr w:rsidR="00617347" w:rsidRPr="00617347" w:rsidTr="00BF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Field(Data)</w:t>
            </w:r>
          </w:p>
        </w:tc>
        <w:tc>
          <w:tcPr>
            <w:tcW w:w="2348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848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update method</w:t>
            </w:r>
          </w:p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(setter)</w:t>
            </w:r>
          </w:p>
        </w:tc>
        <w:tc>
          <w:tcPr>
            <w:tcW w:w="2745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getting method</w:t>
            </w:r>
          </w:p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(getter)</w:t>
            </w:r>
          </w:p>
        </w:tc>
      </w:tr>
      <w:tr w:rsidR="00617347" w:rsidRPr="00617347" w:rsidTr="00B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DE4080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Lecture_</w:t>
            </w:r>
            <w:r w:rsidR="00617347"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ID</w:t>
            </w:r>
            <w:proofErr w:type="spellEnd"/>
          </w:p>
        </w:tc>
        <w:tc>
          <w:tcPr>
            <w:tcW w:w="2348" w:type="dxa"/>
            <w:hideMark/>
          </w:tcPr>
          <w:p w:rsidR="00617347" w:rsidRPr="00617347" w:rsidRDefault="00617347" w:rsidP="00BF5C7D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 characters</w:t>
            </w:r>
            <w:r w:rsidR="00A762D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84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update_lectureid</w:t>
            </w:r>
            <w:proofErr w:type="spellEnd"/>
          </w:p>
        </w:tc>
        <w:tc>
          <w:tcPr>
            <w:tcW w:w="2745" w:type="dxa"/>
            <w:hideMark/>
          </w:tcPr>
          <w:p w:rsidR="00617347" w:rsidRPr="00617347" w:rsidRDefault="00534892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  <w:tr w:rsidR="00617347" w:rsidRPr="00617347" w:rsidTr="00BF5C7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Subject</w:t>
            </w:r>
          </w:p>
        </w:tc>
        <w:tc>
          <w:tcPr>
            <w:tcW w:w="234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variable string</w:t>
            </w:r>
          </w:p>
        </w:tc>
        <w:tc>
          <w:tcPr>
            <w:tcW w:w="184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update_subject</w:t>
            </w:r>
            <w:proofErr w:type="spellEnd"/>
          </w:p>
        </w:tc>
        <w:tc>
          <w:tcPr>
            <w:tcW w:w="2745" w:type="dxa"/>
            <w:hideMark/>
          </w:tcPr>
          <w:p w:rsidR="00617347" w:rsidRPr="00617347" w:rsidRDefault="00534892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  <w:tr w:rsidR="00617347" w:rsidRPr="00617347" w:rsidTr="00B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Level</w:t>
            </w:r>
          </w:p>
        </w:tc>
        <w:tc>
          <w:tcPr>
            <w:tcW w:w="234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 characters</w:t>
            </w:r>
          </w:p>
        </w:tc>
        <w:tc>
          <w:tcPr>
            <w:tcW w:w="184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update_level</w:t>
            </w:r>
            <w:proofErr w:type="spellEnd"/>
          </w:p>
        </w:tc>
        <w:tc>
          <w:tcPr>
            <w:tcW w:w="2745" w:type="dxa"/>
            <w:hideMark/>
          </w:tcPr>
          <w:p w:rsidR="00617347" w:rsidRPr="00617347" w:rsidRDefault="00534892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  <w:tr w:rsidR="00617347" w:rsidRPr="00617347" w:rsidTr="00BF5C7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A762D0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Price</w:t>
            </w:r>
          </w:p>
        </w:tc>
        <w:tc>
          <w:tcPr>
            <w:tcW w:w="2348" w:type="dxa"/>
            <w:hideMark/>
          </w:tcPr>
          <w:p w:rsidR="00A762D0" w:rsidRPr="00617347" w:rsidRDefault="00BF5C7D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 integer</w:t>
            </w:r>
          </w:p>
        </w:tc>
        <w:tc>
          <w:tcPr>
            <w:tcW w:w="184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update_price</w:t>
            </w:r>
            <w:proofErr w:type="spellEnd"/>
          </w:p>
        </w:tc>
        <w:tc>
          <w:tcPr>
            <w:tcW w:w="2745" w:type="dxa"/>
            <w:hideMark/>
          </w:tcPr>
          <w:p w:rsidR="00617347" w:rsidRPr="00617347" w:rsidRDefault="00534892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  <w:tr w:rsidR="00617347" w:rsidRPr="00617347" w:rsidTr="00B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Extension</w:t>
            </w:r>
          </w:p>
        </w:tc>
        <w:tc>
          <w:tcPr>
            <w:tcW w:w="2348" w:type="dxa"/>
            <w:hideMark/>
          </w:tcPr>
          <w:p w:rsidR="00617347" w:rsidRPr="00617347" w:rsidRDefault="00BF5C7D" w:rsidP="00BF5C7D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 characters</w:t>
            </w:r>
          </w:p>
        </w:tc>
        <w:tc>
          <w:tcPr>
            <w:tcW w:w="1848" w:type="dxa"/>
            <w:hideMark/>
          </w:tcPr>
          <w:p w:rsidR="00617347" w:rsidRPr="00617347" w:rsidRDefault="00A762D0" w:rsidP="0061734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u</w:t>
            </w:r>
            <w:r w:rsidR="00BF5C7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pdate_extension</w:t>
            </w:r>
            <w:proofErr w:type="spellEnd"/>
          </w:p>
        </w:tc>
        <w:tc>
          <w:tcPr>
            <w:tcW w:w="2745" w:type="dxa"/>
            <w:hideMark/>
          </w:tcPr>
          <w:p w:rsidR="00617347" w:rsidRPr="00617347" w:rsidRDefault="00534892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  <w:tr w:rsidR="00617347" w:rsidRPr="00617347" w:rsidTr="00BF5C7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BF5C7D" w:rsidP="00BF5C7D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Due date</w:t>
            </w:r>
          </w:p>
        </w:tc>
        <w:tc>
          <w:tcPr>
            <w:tcW w:w="2348" w:type="dxa"/>
            <w:hideMark/>
          </w:tcPr>
          <w:p w:rsidR="00617347" w:rsidRPr="00617347" w:rsidRDefault="00BF5C7D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 integer</w:t>
            </w:r>
          </w:p>
        </w:tc>
        <w:tc>
          <w:tcPr>
            <w:tcW w:w="1848" w:type="dxa"/>
            <w:hideMark/>
          </w:tcPr>
          <w:p w:rsidR="00617347" w:rsidRPr="00617347" w:rsidRDefault="00BF5C7D" w:rsidP="00A762D0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update_duedate</w:t>
            </w:r>
            <w:proofErr w:type="spellEnd"/>
          </w:p>
        </w:tc>
        <w:tc>
          <w:tcPr>
            <w:tcW w:w="2745" w:type="dxa"/>
            <w:hideMark/>
          </w:tcPr>
          <w:p w:rsidR="00617347" w:rsidRPr="00617347" w:rsidRDefault="00534892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  <w:tr w:rsidR="00BF5C7D" w:rsidRPr="00617347" w:rsidTr="00B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BF5C7D" w:rsidRPr="00617347" w:rsidRDefault="00BF5C7D" w:rsidP="00BF5C7D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Name of teacher</w:t>
            </w:r>
          </w:p>
        </w:tc>
        <w:tc>
          <w:tcPr>
            <w:tcW w:w="2348" w:type="dxa"/>
            <w:hideMark/>
          </w:tcPr>
          <w:p w:rsidR="00BF5C7D" w:rsidRPr="00617347" w:rsidRDefault="00BF5C7D" w:rsidP="00BF5C7D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variable string</w:t>
            </w:r>
          </w:p>
        </w:tc>
        <w:tc>
          <w:tcPr>
            <w:tcW w:w="1848" w:type="dxa"/>
            <w:hideMark/>
          </w:tcPr>
          <w:p w:rsidR="00BF5C7D" w:rsidRPr="00617347" w:rsidRDefault="00BF5C7D" w:rsidP="00BF5C7D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update_nameofteacher</w:t>
            </w:r>
            <w:proofErr w:type="spellEnd"/>
          </w:p>
        </w:tc>
        <w:tc>
          <w:tcPr>
            <w:tcW w:w="2745" w:type="dxa"/>
            <w:hideMark/>
          </w:tcPr>
          <w:p w:rsidR="00BF5C7D" w:rsidRPr="00617347" w:rsidRDefault="00534892" w:rsidP="00BF5C7D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BF5C7D" w:rsidRPr="00617347" w:rsidTr="00BF5C7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BF5C7D" w:rsidRDefault="00BF5C7D" w:rsidP="00BF5C7D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Textbook</w:t>
            </w:r>
          </w:p>
        </w:tc>
        <w:tc>
          <w:tcPr>
            <w:tcW w:w="2348" w:type="dxa"/>
          </w:tcPr>
          <w:p w:rsidR="00BF5C7D" w:rsidRPr="00617347" w:rsidRDefault="00BF5C7D" w:rsidP="00BF5C7D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variable string</w:t>
            </w:r>
          </w:p>
        </w:tc>
        <w:tc>
          <w:tcPr>
            <w:tcW w:w="1848" w:type="dxa"/>
          </w:tcPr>
          <w:p w:rsidR="00BF5C7D" w:rsidRDefault="00681DA7" w:rsidP="00BF5C7D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</w:t>
            </w:r>
            <w:r w:rsidR="005348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pdate_</w:t>
            </w:r>
            <w:r w:rsidR="0053489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textbook</w:t>
            </w:r>
            <w:proofErr w:type="spellEnd"/>
          </w:p>
        </w:tc>
        <w:tc>
          <w:tcPr>
            <w:tcW w:w="2745" w:type="dxa"/>
          </w:tcPr>
          <w:p w:rsidR="00BF5C7D" w:rsidRDefault="00534892" w:rsidP="00BF5C7D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</w:tbl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F5C7D" w:rsidRPr="00617347" w:rsidRDefault="00617347" w:rsidP="00BF5C7D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method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외에도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Pack/Unpack method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Object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전체의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return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해주는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method, 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구성된다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BF5C7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F5C7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명세서에 제시된 </w:t>
      </w:r>
      <w:r w:rsidR="00BF5C7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show </w:t>
      </w:r>
      <w:r w:rsidR="00BF5C7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함수들과 </w:t>
      </w:r>
      <w:r w:rsidR="00BF5C7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Test </w:t>
      </w:r>
      <w:r w:rsidR="00BF5C7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함수들,</w:t>
      </w:r>
      <w:r w:rsidR="00BF5C7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F5C7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Lecture data를 Search, Insert, Delete, Update</w:t>
      </w:r>
      <w:r w:rsidR="00BF5C7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F5C7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해주는 method도 구현되어 있다.</w:t>
      </w:r>
    </w:p>
    <w:p w:rsidR="00617347" w:rsidRPr="00BF5C7D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5427A4" w:rsidRPr="00617347" w:rsidRDefault="005427A4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  <w:lastRenderedPageBreak/>
        <w:t>C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zCs w:val="32"/>
        </w:rPr>
        <w:t xml:space="preserve">lass 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&lt;Purchase&gt;</w:t>
      </w:r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객체는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A762D0">
        <w:rPr>
          <w:rFonts w:ascii="굴림" w:eastAsia="함초롬바탕" w:hAnsi="굴림" w:cs="굴림" w:hint="eastAsia"/>
          <w:color w:val="000000"/>
          <w:kern w:val="0"/>
          <w:szCs w:val="20"/>
        </w:rPr>
        <w:t>상품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구매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내역에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나타낸다</w:t>
      </w:r>
      <w:r w:rsidR="00DE408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Purchase ID, Lecture</w:t>
      </w:r>
      <w:r w:rsidR="00A762D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ID, Member ID, </w:t>
      </w:r>
      <w:r w:rsidR="00DE4080">
        <w:rPr>
          <w:rFonts w:ascii="함초롬바탕" w:eastAsia="함초롬바탕" w:hAnsi="함초롬바탕" w:cs="함초롬바탕"/>
          <w:color w:val="000000"/>
          <w:kern w:val="0"/>
          <w:szCs w:val="20"/>
        </w:rPr>
        <w:t>Mileage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private 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형식의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생성자</w:t>
      </w:r>
      <w:proofErr w:type="spellEnd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수정하거나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갱신할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method, 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비교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복사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오버로드된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연산자로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구성된다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DE4080">
        <w:rPr>
          <w:rFonts w:ascii="함초롬바탕" w:eastAsia="함초롬바탕" w:hAnsi="함초롬바탕" w:cs="함초롬바탕"/>
          <w:color w:val="000000"/>
          <w:kern w:val="0"/>
          <w:szCs w:val="20"/>
        </w:rPr>
        <w:t>Lecture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ID</w:t>
      </w:r>
      <w:r w:rsidR="00DE4080">
        <w:rPr>
          <w:rFonts w:ascii="굴림" w:eastAsia="함초롬바탕" w:hAnsi="굴림" w:cs="굴림" w:hint="eastAsia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DE4080">
        <w:rPr>
          <w:rFonts w:ascii="함초롬바탕" w:eastAsia="함초롬바탕" w:hAnsi="함초롬바탕" w:cs="함초롬바탕"/>
          <w:color w:val="000000"/>
          <w:kern w:val="0"/>
          <w:szCs w:val="20"/>
        </w:rPr>
        <w:t>Member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실제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존재하는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정보에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기반해야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proofErr w:type="gramStart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.(</w:t>
      </w:r>
      <w:proofErr w:type="gram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>무결성유지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제한조건은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표와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617347" w:rsidRPr="00617347" w:rsidTr="00DC2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Field(Data)</w:t>
            </w:r>
          </w:p>
        </w:tc>
        <w:tc>
          <w:tcPr>
            <w:tcW w:w="2098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2098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update method</w:t>
            </w:r>
          </w:p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(setter)</w:t>
            </w:r>
          </w:p>
        </w:tc>
        <w:tc>
          <w:tcPr>
            <w:tcW w:w="2098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getting method</w:t>
            </w:r>
          </w:p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(getter)</w:t>
            </w:r>
          </w:p>
        </w:tc>
      </w:tr>
      <w:tr w:rsidR="00617347" w:rsidRPr="00617347" w:rsidTr="00DC2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A762D0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Purchase_</w:t>
            </w:r>
            <w:r w:rsidR="00617347"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ID</w:t>
            </w:r>
            <w:proofErr w:type="spellEnd"/>
          </w:p>
        </w:tc>
        <w:tc>
          <w:tcPr>
            <w:tcW w:w="2098" w:type="dxa"/>
            <w:hideMark/>
          </w:tcPr>
          <w:p w:rsidR="00A762D0" w:rsidRPr="00DE4080" w:rsidRDefault="00617347" w:rsidP="00DE4080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16 characters</w:t>
            </w:r>
          </w:p>
        </w:tc>
        <w:tc>
          <w:tcPr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update_purchaseid</w:t>
            </w:r>
            <w:proofErr w:type="spellEnd"/>
          </w:p>
        </w:tc>
        <w:tc>
          <w:tcPr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  <w:tr w:rsidR="00617347" w:rsidRPr="00617347" w:rsidTr="00DC20DE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Lecture</w:t>
            </w:r>
            <w:r w:rsidR="00A762D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_</w:t>
            </w:r>
            <w:r w:rsidR="00617347"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ID</w:t>
            </w:r>
            <w:proofErr w:type="spellEnd"/>
          </w:p>
        </w:tc>
        <w:tc>
          <w:tcPr>
            <w:tcW w:w="2098" w:type="dxa"/>
            <w:hideMark/>
          </w:tcPr>
          <w:p w:rsidR="00A762D0" w:rsidRPr="00DE4080" w:rsidRDefault="00617347" w:rsidP="00DE4080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 characters</w:t>
            </w:r>
          </w:p>
        </w:tc>
        <w:tc>
          <w:tcPr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update_lectureid</w:t>
            </w:r>
            <w:proofErr w:type="spellEnd"/>
          </w:p>
        </w:tc>
        <w:tc>
          <w:tcPr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getLectureid</w:t>
            </w:r>
            <w:proofErr w:type="spellEnd"/>
          </w:p>
        </w:tc>
      </w:tr>
      <w:tr w:rsidR="00617347" w:rsidRPr="00617347" w:rsidTr="00DC2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A762D0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Member_</w:t>
            </w:r>
            <w:r w:rsidR="00617347"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ID</w:t>
            </w:r>
            <w:proofErr w:type="spellEnd"/>
          </w:p>
        </w:tc>
        <w:tc>
          <w:tcPr>
            <w:tcW w:w="2098" w:type="dxa"/>
            <w:hideMark/>
          </w:tcPr>
          <w:p w:rsidR="00617347" w:rsidRPr="00617347" w:rsidRDefault="00617347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variable string</w:t>
            </w:r>
          </w:p>
        </w:tc>
        <w:tc>
          <w:tcPr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update_memberid</w:t>
            </w:r>
            <w:proofErr w:type="spellEnd"/>
          </w:p>
        </w:tc>
        <w:tc>
          <w:tcPr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getMemberid</w:t>
            </w:r>
            <w:proofErr w:type="spellEnd"/>
          </w:p>
        </w:tc>
      </w:tr>
      <w:tr w:rsidR="00617347" w:rsidRPr="00617347" w:rsidTr="00DC20DE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Mileage</w:t>
            </w:r>
          </w:p>
        </w:tc>
        <w:tc>
          <w:tcPr>
            <w:tcW w:w="2098" w:type="dxa"/>
            <w:hideMark/>
          </w:tcPr>
          <w:p w:rsidR="00A762D0" w:rsidRPr="00DE4080" w:rsidRDefault="00EE4357" w:rsidP="00DE4080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10</w:t>
            </w:r>
            <w:r w:rsidR="00617347" w:rsidRPr="0061734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characters</w:t>
            </w:r>
          </w:p>
        </w:tc>
        <w:tc>
          <w:tcPr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update_mileage</w:t>
            </w:r>
            <w:proofErr w:type="spellEnd"/>
          </w:p>
        </w:tc>
        <w:tc>
          <w:tcPr>
            <w:tcW w:w="2098" w:type="dxa"/>
            <w:hideMark/>
          </w:tcPr>
          <w:p w:rsidR="00617347" w:rsidRPr="00617347" w:rsidRDefault="00EE4357" w:rsidP="00617347">
            <w:pPr>
              <w:wordWrap/>
              <w:spacing w:line="384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</w:t>
            </w:r>
          </w:p>
        </w:tc>
      </w:tr>
    </w:tbl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method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외에도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Pack/Unpack method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Object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전체의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return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해주는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method, object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method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구성된다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클래스는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특히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A260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Lecture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Member 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갱신되거나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기존의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Member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클래스나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A260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Lecture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클래스에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존재하여야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A260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260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명세서에 제시된 </w:t>
      </w:r>
      <w:r w:rsidR="00A260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show </w:t>
      </w:r>
      <w:r w:rsidR="00A260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함수들과 </w:t>
      </w:r>
      <w:r w:rsidR="00A260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Test </w:t>
      </w:r>
      <w:r w:rsidR="00A260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함수들,</w:t>
      </w:r>
      <w:r w:rsidR="00A260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260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Purchase data를 Search, Insert, Delete, Update</w:t>
      </w:r>
      <w:r w:rsidR="00A260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260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해주는 method도 구현되어 있다.</w:t>
      </w:r>
    </w:p>
    <w:p w:rsidR="00A87169" w:rsidRDefault="00A87169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A87169" w:rsidRDefault="00A87169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A87169" w:rsidRDefault="00A87169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A87169" w:rsidRDefault="00A87169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A87169" w:rsidRPr="00617347" w:rsidRDefault="00A87169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7347" w:rsidRPr="00617347" w:rsidRDefault="00DC20DE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lastRenderedPageBreak/>
        <w:t xml:space="preserve">7.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showMember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/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show</w:t>
      </w:r>
      <w:r w:rsidR="007C157E"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  <w:t>Lecture</w:t>
      </w:r>
      <w:proofErr w:type="spellEnd"/>
      <w:r w:rsidR="00617347"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/</w:t>
      </w:r>
      <w:proofErr w:type="spellStart"/>
      <w:r w:rsidR="00617347"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showPurchase</w:t>
      </w:r>
      <w:proofErr w:type="spellEnd"/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:rsidR="00617347" w:rsidRPr="00617347" w:rsidRDefault="00DC20DE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showMember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()</w:t>
      </w:r>
      <w:proofErr w:type="gramEnd"/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스트림으로부터</w:t>
      </w:r>
      <w:proofErr w:type="spellEnd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(listOfMember.txt) Member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="00DC20D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스트림에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출력하기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오버로딩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추가하였다는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확인하기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Test Program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작성된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앞의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DC20DE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show</w:t>
      </w:r>
      <w:r w:rsidR="00047D1B"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Lecture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()</w:t>
      </w:r>
      <w:proofErr w:type="gramEnd"/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스트림으로부터</w:t>
      </w:r>
      <w:proofErr w:type="spellEnd"/>
      <w:r w:rsidR="00DC20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(listOf</w:t>
      </w:r>
      <w:r w:rsidR="00047D1B">
        <w:rPr>
          <w:rFonts w:ascii="함초롬바탕" w:eastAsia="함초롬바탕" w:hAnsi="함초롬바탕" w:cs="함초롬바탕"/>
          <w:color w:val="000000"/>
          <w:kern w:val="0"/>
          <w:szCs w:val="20"/>
        </w:rPr>
        <w:t>Lecture</w:t>
      </w:r>
      <w:r w:rsidR="00DC20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.txt) </w:t>
      </w:r>
      <w:r w:rsidR="00047D1B">
        <w:rPr>
          <w:rFonts w:ascii="함초롬바탕" w:eastAsia="함초롬바탕" w:hAnsi="함초롬바탕" w:cs="함초롬바탕"/>
          <w:color w:val="000000"/>
          <w:kern w:val="0"/>
          <w:szCs w:val="20"/>
        </w:rPr>
        <w:t>Lecture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="00DC20D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스트림에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출력하기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오버로딩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추가하였다는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확인하기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Test Program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작성된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앞의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DC20DE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showPurchase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()</w:t>
      </w:r>
      <w:proofErr w:type="gramEnd"/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스트림으로부터</w:t>
      </w:r>
      <w:proofErr w:type="spellEnd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(listOfPurchase.txt) Purchase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="00DC20DE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스트림에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Field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출력하기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오버로딩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추가하였다는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확인하기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Test Program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작성된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앞의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86698D" w:rsidRPr="00617347" w:rsidRDefault="0086698D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</w:pPr>
    </w:p>
    <w:p w:rsidR="00617347" w:rsidRPr="00617347" w:rsidRDefault="00DC20DE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 xml:space="preserve">8. </w:t>
      </w:r>
      <w:proofErr w:type="spellStart"/>
      <w:r w:rsidR="0086698D"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  <w:t>M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emberTest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/</w:t>
      </w:r>
      <w:proofErr w:type="spellStart"/>
      <w:r w:rsidR="0086698D"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  <w:t>Lecture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Test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/</w:t>
      </w:r>
      <w:proofErr w:type="spellStart"/>
      <w:r w:rsidR="0086698D"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  <w:t>P</w:t>
      </w:r>
      <w:r w:rsidR="00617347"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urchaseTest</w:t>
      </w:r>
      <w:proofErr w:type="spellEnd"/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</w:p>
    <w:p w:rsidR="00617347" w:rsidRPr="00617347" w:rsidRDefault="00DC20DE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memberTest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()</w:t>
      </w:r>
      <w:proofErr w:type="gramEnd"/>
    </w:p>
    <w:p w:rsidR="00617347" w:rsidRP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Member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클래스에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Unpack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확인하기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Test Program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listOfMember.txt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로부터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들인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Pack(</w:t>
      </w:r>
      <w:proofErr w:type="spellStart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IOBuffer</w:t>
      </w:r>
      <w:proofErr w:type="spellEnd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fileOfMember.dat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파일을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작성한다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작성된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fileOfMember.dat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파일에서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Unpack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표준출력으로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앞의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DC20DE" w:rsidRDefault="00DC20DE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90AB6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Lecture</w:t>
      </w:r>
      <w:r w:rsidR="00DC20D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Test</w:t>
      </w:r>
      <w:proofErr w:type="spellEnd"/>
      <w:r w:rsidR="00DC20D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()</w:t>
      </w:r>
      <w:proofErr w:type="gramEnd"/>
    </w:p>
    <w:p w:rsidR="00617347" w:rsidRPr="00DC20DE" w:rsidRDefault="00690AB6" w:rsidP="00DC20DE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Lecture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클래스에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추가한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Unpack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확인하기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Test Program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이다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listOfLecture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.txt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로부터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읽어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들인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Pack(</w:t>
      </w:r>
      <w:proofErr w:type="spellStart"/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IOBuffer</w:t>
      </w:r>
      <w:proofErr w:type="spellEnd"/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fileOf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Lecture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.dat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파일을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작성한다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작성된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fileOf</w:t>
      </w:r>
      <w:r w:rsidR="00167628">
        <w:rPr>
          <w:rFonts w:ascii="함초롬바탕" w:eastAsia="함초롬바탕" w:hAnsi="함초롬바탕" w:cs="함초롬바탕"/>
          <w:color w:val="000000"/>
          <w:kern w:val="0"/>
          <w:szCs w:val="20"/>
        </w:rPr>
        <w:t>Lecture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.dat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파일에서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Unpack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레코드들을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읽은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표준출력으로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앞의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레코드만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617347" w:rsidRPr="00617347">
        <w:rPr>
          <w:rFonts w:ascii="굴림" w:eastAsia="함초롬바탕" w:hAnsi="굴림" w:cs="굴림"/>
          <w:color w:val="000000"/>
          <w:kern w:val="0"/>
          <w:szCs w:val="20"/>
        </w:rPr>
        <w:t>출력한다</w:t>
      </w:r>
      <w:r w:rsidR="00617347"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DC20DE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purchaseTest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()</w:t>
      </w:r>
      <w:proofErr w:type="gramEnd"/>
    </w:p>
    <w:p w:rsidR="00617347" w:rsidRDefault="00617347" w:rsidP="00DC20DE">
      <w:pPr>
        <w:spacing w:after="0" w:line="384" w:lineRule="auto"/>
        <w:ind w:firstLineChars="50" w:firstLine="97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Purchase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클래스에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Unpack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확인하기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Test Program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listOfPurchase.txt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로부터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들인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Pack(</w:t>
      </w:r>
      <w:proofErr w:type="spellStart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IOBuffer</w:t>
      </w:r>
      <w:proofErr w:type="spellEnd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fileOfPurchase.dat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파일을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작성한다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작성된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fileOfPurchase.dat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파일에서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Unpack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표준출력으로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앞의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출력한다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3930A0" w:rsidRPr="00617347" w:rsidRDefault="003930A0" w:rsidP="00DC20DE">
      <w:pPr>
        <w:spacing w:after="0" w:line="384" w:lineRule="auto"/>
        <w:ind w:firstLineChars="50" w:firstLine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 xml:space="preserve">9. </w:t>
      </w:r>
      <w:proofErr w:type="spellStart"/>
      <w:r w:rsidR="003930A0"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  <w:t>LecturePurchaseSystem</w:t>
      </w:r>
      <w:proofErr w:type="spellEnd"/>
    </w:p>
    <w:p w:rsidR="00617347" w:rsidRPr="001569A8" w:rsidRDefault="00617347" w:rsidP="001569A8">
      <w:pPr>
        <w:spacing w:after="0" w:line="384" w:lineRule="auto"/>
        <w:ind w:firstLineChars="50" w:firstLine="9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데이터파일</w:t>
      </w:r>
      <w:r w:rsidR="00195C8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(fileOfMember.dat, fileOfLecture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.dat, fileOfPurchase.dat)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통해서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검색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지원하는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대화식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검색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(Search)/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(Insert)/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(Delete)/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95C8D">
        <w:rPr>
          <w:rFonts w:ascii="함초롬바탕" w:eastAsia="함초롬바탕" w:hAnsi="함초롬바탕" w:cs="함초롬바탕"/>
          <w:color w:val="000000"/>
          <w:kern w:val="0"/>
          <w:szCs w:val="20"/>
        </w:rPr>
        <w:t>Update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과정들은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각각의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이루어진다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경우에서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참조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무결성을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유지해야하며</w:t>
      </w:r>
      <w:proofErr w:type="spellEnd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수정에서는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제외한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필드가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가능하다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&lt;Search&gt;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로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검색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후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검색한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레코드를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출력한다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 Purchase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경우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Purchase ID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뿐만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아니라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Member ID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나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FE14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Lecture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ID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통한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검색도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지원한다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호출할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때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플래그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FE14B7"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t>값을</w:t>
      </w:r>
      <w:r w:rsidR="00FE14B7"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="00FE14B7"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t>파라미터</w:t>
      </w:r>
      <w:r w:rsidR="00FE14B7"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lastRenderedPageBreak/>
        <w:t>로</w:t>
      </w:r>
      <w:proofErr w:type="spellEnd"/>
      <w:r w:rsidR="00FE14B7"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FE14B7"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t>넘겨주어</w:t>
      </w:r>
      <w:r w:rsidR="00FE14B7"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특정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맞는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검색해야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할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때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사용할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수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있게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하였다</w:t>
      </w:r>
      <w:r w:rsidR="00FE14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Search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에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적용한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방법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.</w:t>
      </w:r>
    </w:p>
    <w:p w:rsidR="00617347" w:rsidRPr="0027143D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: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순차검색을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관련된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검색한다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8C60BD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&lt;Insert&gt;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검색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만약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존재하지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라면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진행할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Insert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과정에서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형식에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맞지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data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입력하려</w:t>
      </w:r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>에러</w:t>
      </w:r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>메세지를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F15407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>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Insert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에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적용한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방법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: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Search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활용하여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순차적으로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탐색하고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찾지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못했을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맞는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데이터들을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&lt;Delete&gt;</w:t>
      </w:r>
    </w:p>
    <w:p w:rsid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검색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참조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무결성을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유지하면서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203981" w:rsidRPr="00617347" w:rsidRDefault="00203981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Delete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에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적용한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방법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: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Search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활용하여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순차적으로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탐색하고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찾았을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="00361C24">
        <w:rPr>
          <w:rFonts w:ascii="굴림" w:eastAsia="함초롬바탕" w:hAnsi="굴림" w:cs="굴림" w:hint="eastAsia"/>
          <w:color w:val="000000"/>
          <w:kern w:val="0"/>
          <w:szCs w:val="20"/>
        </w:rPr>
        <w:t>를</w:t>
      </w:r>
      <w:r w:rsidR="00361C24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61C24">
        <w:rPr>
          <w:rFonts w:ascii="굴림" w:eastAsia="함초롬바탕" w:hAnsi="굴림" w:cs="굴림" w:hint="eastAsia"/>
          <w:color w:val="000000"/>
          <w:kern w:val="0"/>
          <w:szCs w:val="20"/>
        </w:rPr>
        <w:t>삭제하고</w:t>
      </w:r>
      <w:r w:rsidR="00361C24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61C24">
        <w:rPr>
          <w:rFonts w:ascii="함초롬바탕" w:eastAsia="함초롬바탕" w:hAnsi="함초롬바탕" w:cs="함초롬바탕"/>
          <w:color w:val="000000"/>
          <w:kern w:val="0"/>
          <w:szCs w:val="20"/>
        </w:rPr>
        <w:t>M</w:t>
      </w:r>
      <w:r w:rsidR="00361C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ember</w:t>
      </w:r>
      <w:r w:rsidR="00361C2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61C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="00361C24">
        <w:rPr>
          <w:rFonts w:ascii="함초롬바탕" w:eastAsia="함초롬바탕" w:hAnsi="함초롬바탕" w:cs="함초롬바탕"/>
          <w:color w:val="000000"/>
          <w:kern w:val="0"/>
          <w:szCs w:val="20"/>
        </w:rPr>
        <w:t>Lecture</w:t>
      </w:r>
      <w:r w:rsidR="00361C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삭제한 경우,</w:t>
      </w:r>
      <w:r w:rsidR="00361C2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61C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해당 </w:t>
      </w:r>
      <w:r w:rsidR="00361C24">
        <w:rPr>
          <w:rFonts w:ascii="함초롬바탕" w:eastAsia="함초롬바탕" w:hAnsi="함초롬바탕" w:cs="함초롬바탕"/>
          <w:color w:val="000000"/>
          <w:kern w:val="0"/>
          <w:szCs w:val="20"/>
        </w:rPr>
        <w:t>ID</w:t>
      </w:r>
      <w:r w:rsidR="00361C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있는 </w:t>
      </w:r>
      <w:r w:rsidR="00361C24">
        <w:rPr>
          <w:rFonts w:ascii="함초롬바탕" w:eastAsia="함초롬바탕" w:hAnsi="함초롬바탕" w:cs="함초롬바탕"/>
          <w:color w:val="000000"/>
          <w:kern w:val="0"/>
          <w:szCs w:val="20"/>
        </w:rPr>
        <w:t>Purchase</w:t>
      </w:r>
      <w:r w:rsidR="00361C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361C24">
        <w:rPr>
          <w:rFonts w:ascii="함초롬바탕" w:eastAsia="함초롬바탕" w:hAnsi="함초롬바탕" w:cs="함초롬바탕"/>
          <w:color w:val="000000"/>
          <w:kern w:val="0"/>
          <w:szCs w:val="20"/>
        </w:rPr>
        <w:t>record</w:t>
      </w:r>
      <w:r w:rsidR="00361C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삭제</w:t>
      </w:r>
      <w:r w:rsidR="00DB23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한다.</w:t>
      </w:r>
    </w:p>
    <w:p w:rsidR="00203981" w:rsidRPr="00203981" w:rsidRDefault="00203981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&lt;Delete Compaction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28"/>
          <w:szCs w:val="28"/>
        </w:rPr>
        <w:t>전략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&gt;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순차적으로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탐색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관련된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삭제했을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공간만큼을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Shift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하여서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중간의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빈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공간을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없앤다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시에는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맨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뒤로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처음에는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수업시간에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배운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것처럼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'*'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Special Character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표기하고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Available List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만들려고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하였으나</w:t>
      </w:r>
      <w:r w:rsidR="00C94B7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Member, Lecture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Purchase Class</w:t>
      </w:r>
      <w:r w:rsidR="00F154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가변길이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포함된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Class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들이기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길이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검색이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어려웠고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검색하여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그만큼의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공간을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저장해둔다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하더라도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Memory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상의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쓰레기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값들이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발생하여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처리하기가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지나치게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어려웠다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Available List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지나치게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쪼개진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메모리들이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남아서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관리하기가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매우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어려웠다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지금은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Shift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방식으로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구현하였지만</w:t>
      </w:r>
      <w:proofErr w:type="gramStart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,(</w:t>
      </w:r>
      <w:proofErr w:type="gram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실질적으로는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파일에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읽고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쓰는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방식이지만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프로젝트가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진행되며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개선될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것이라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생각된다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&lt;</w:t>
      </w:r>
      <w:r w:rsidR="002039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Update</w:t>
      </w: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&gt;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검색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존재하는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라면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="00C94B7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Update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과정에서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형식에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맞지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data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입력하려</w:t>
      </w:r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>에러</w:t>
      </w:r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>메세지를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F15407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="00F15407">
        <w:rPr>
          <w:rFonts w:ascii="굴림" w:eastAsia="함초롬바탕" w:hAnsi="굴림" w:cs="굴림" w:hint="eastAsia"/>
          <w:color w:val="000000"/>
          <w:kern w:val="0"/>
          <w:szCs w:val="20"/>
        </w:rPr>
        <w:t>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F1540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32"/>
          <w:szCs w:val="32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</w:rPr>
        <w:t>10. 6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장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617347">
        <w:rPr>
          <w:rFonts w:ascii="굴림" w:eastAsia="함초롬바탕" w:hAnsi="굴림" w:cs="굴림"/>
          <w:b/>
          <w:bCs/>
          <w:color w:val="000000"/>
          <w:kern w:val="0"/>
          <w:sz w:val="32"/>
          <w:szCs w:val="32"/>
        </w:rPr>
        <w:t>연습문제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&lt;21&gt;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프로젝트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관련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프로그래밍을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했을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앞에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‘*’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붙여서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처리했다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Read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하였을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처음이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‘*’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인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인식하지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않도록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처리하였다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(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그러나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가변길이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공간만큼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Shift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것으로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처리하였다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.)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&lt;22&gt;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레코드만큼의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갖는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만큼을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available_list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편성하여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관리하였다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available_list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적절한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공간이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있는지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확인한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존재한다면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곳에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삽입하고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존재하지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않는다면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맨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뒤에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삽입하는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것으로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구현하였었다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그러나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가변길이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코드를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Memory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상의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쓰레기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값들이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발생하여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처리하기가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지나치게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까다롭고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더하여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Available List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지나치게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쪼개진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메모리들이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남아서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앞으로도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영원히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사용되지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않을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최종적으로는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Shifting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것으로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구현하였다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&lt;23&gt;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가변길이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앞에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'*'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Special Character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처리하면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매번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전체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처리해야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특히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들은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Index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정렬된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아니기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삭제하고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싶은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찾기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위해서는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어차피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순차탐색이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이루어져야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여기서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Shifting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빈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공간을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없애는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방식으로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처리하여도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괜찮다고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판단된다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Index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추가되고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정렬되어야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Delete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조금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수정해야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것으로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보인다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&lt;24&gt;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가변길이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Delete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Shifting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구현하였기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현재는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Append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필요가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없지만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만약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Record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Index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추가되고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Index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정렬되어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저장되어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있다면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Delete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수정되어야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Delete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수정된다면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Append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수정되어야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맨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처음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가변길이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‘*’</w:t>
      </w:r>
      <w:proofErr w:type="spellStart"/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처리했을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Memory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상의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쓰레기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문제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Fragmentation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문제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정렬되지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문제가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발생하여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Shift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Delete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수행하고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레코드모음의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맨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뒤로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삽입하는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방식으로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구현했기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때문이다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17347" w:rsidRPr="00617347" w:rsidRDefault="00617347" w:rsidP="0061734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:rsidR="00617347" w:rsidRPr="00617347" w:rsidRDefault="00617347" w:rsidP="006173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  <w:r w:rsidRPr="0061734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&lt;25&gt;</w:t>
      </w:r>
    </w:p>
    <w:p w:rsidR="00617347" w:rsidRPr="008F693B" w:rsidRDefault="00617347" w:rsidP="008F693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update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연산을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추가하였다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현재는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Shifting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방식을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구현하였기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variable length string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문제가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없고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원래의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크기의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입력되어야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하더라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Data Compaction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대해서는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문제가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발생하지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않는다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최적화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되어있다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정해진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형식이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="008F69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별도의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분기점을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두어서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정해진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형식과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일치하지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않는다면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update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수행되지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않도록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17347">
        <w:rPr>
          <w:rFonts w:ascii="굴림" w:eastAsia="함초롬바탕" w:hAnsi="굴림" w:cs="굴림"/>
          <w:color w:val="000000"/>
          <w:kern w:val="0"/>
          <w:szCs w:val="20"/>
        </w:rPr>
        <w:t>처리하였다</w:t>
      </w:r>
      <w:r w:rsidRPr="006173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sectPr w:rsidR="00617347" w:rsidRPr="008F6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47"/>
    <w:rsid w:val="0001776C"/>
    <w:rsid w:val="000417E2"/>
    <w:rsid w:val="00047D1B"/>
    <w:rsid w:val="000B5189"/>
    <w:rsid w:val="000E3D9B"/>
    <w:rsid w:val="001569A8"/>
    <w:rsid w:val="0015742F"/>
    <w:rsid w:val="00167628"/>
    <w:rsid w:val="001812EB"/>
    <w:rsid w:val="00195C8D"/>
    <w:rsid w:val="001C6CC1"/>
    <w:rsid w:val="00203981"/>
    <w:rsid w:val="00221699"/>
    <w:rsid w:val="0027143D"/>
    <w:rsid w:val="00303040"/>
    <w:rsid w:val="00361C24"/>
    <w:rsid w:val="003920E7"/>
    <w:rsid w:val="003930A0"/>
    <w:rsid w:val="003D2089"/>
    <w:rsid w:val="003E5BAE"/>
    <w:rsid w:val="00534892"/>
    <w:rsid w:val="005427A4"/>
    <w:rsid w:val="00577CDC"/>
    <w:rsid w:val="005C4BF4"/>
    <w:rsid w:val="005F1377"/>
    <w:rsid w:val="00617347"/>
    <w:rsid w:val="00681DA7"/>
    <w:rsid w:val="00690AB6"/>
    <w:rsid w:val="00721AB7"/>
    <w:rsid w:val="00797324"/>
    <w:rsid w:val="007A5432"/>
    <w:rsid w:val="007B1C3A"/>
    <w:rsid w:val="007C119F"/>
    <w:rsid w:val="007C157E"/>
    <w:rsid w:val="00836EB5"/>
    <w:rsid w:val="0086698D"/>
    <w:rsid w:val="0087597A"/>
    <w:rsid w:val="008C60BD"/>
    <w:rsid w:val="008F46D2"/>
    <w:rsid w:val="008F5C8C"/>
    <w:rsid w:val="008F693B"/>
    <w:rsid w:val="009A630E"/>
    <w:rsid w:val="00A2605D"/>
    <w:rsid w:val="00A66A18"/>
    <w:rsid w:val="00A762D0"/>
    <w:rsid w:val="00A83AE0"/>
    <w:rsid w:val="00A87169"/>
    <w:rsid w:val="00A941DD"/>
    <w:rsid w:val="00AA5892"/>
    <w:rsid w:val="00B456F7"/>
    <w:rsid w:val="00BF5C7D"/>
    <w:rsid w:val="00C35417"/>
    <w:rsid w:val="00C71360"/>
    <w:rsid w:val="00C94B7A"/>
    <w:rsid w:val="00CD438F"/>
    <w:rsid w:val="00D06067"/>
    <w:rsid w:val="00D158DD"/>
    <w:rsid w:val="00D1695D"/>
    <w:rsid w:val="00DB2320"/>
    <w:rsid w:val="00DC20DE"/>
    <w:rsid w:val="00DE4080"/>
    <w:rsid w:val="00E148AF"/>
    <w:rsid w:val="00E32DB7"/>
    <w:rsid w:val="00EE4357"/>
    <w:rsid w:val="00F15407"/>
    <w:rsid w:val="00F57E22"/>
    <w:rsid w:val="00FA6706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22836-F7ED-4D92-BAD0-6AA4B40A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9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173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6173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17347"/>
    <w:rPr>
      <w:rFonts w:asciiTheme="majorHAnsi" w:eastAsiaTheme="majorEastAsia" w:hAnsiTheme="majorHAnsi" w:cstheme="majorBidi"/>
      <w:sz w:val="18"/>
      <w:szCs w:val="18"/>
    </w:rPr>
  </w:style>
  <w:style w:type="table" w:styleId="-1">
    <w:name w:val="Light Shading Accent 1"/>
    <w:basedOn w:val="a1"/>
    <w:uiPriority w:val="60"/>
    <w:rsid w:val="00A762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Light Shading"/>
    <w:basedOn w:val="a1"/>
    <w:uiPriority w:val="60"/>
    <w:rsid w:val="00A762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A762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R912</cp:lastModifiedBy>
  <cp:revision>60</cp:revision>
  <dcterms:created xsi:type="dcterms:W3CDTF">2016-10-03T15:47:00Z</dcterms:created>
  <dcterms:modified xsi:type="dcterms:W3CDTF">2018-10-09T16:13:00Z</dcterms:modified>
</cp:coreProperties>
</file>