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2A35" w14:textId="6E5C8FD1" w:rsidR="00AA7FC6" w:rsidRPr="00AA7FC6" w:rsidRDefault="00AA7FC6" w:rsidP="00AA7FC6">
      <w:pPr>
        <w:pStyle w:val="a5"/>
        <w:spacing w:after="240"/>
        <w:jc w:val="center"/>
        <w:rPr>
          <w:rFonts w:ascii="맑은 고딕"/>
          <w:b/>
          <w:sz w:val="32"/>
        </w:rPr>
      </w:pPr>
      <w:r w:rsidRPr="00AA7FC6">
        <w:rPr>
          <w:rFonts w:ascii="맑은 고딕"/>
          <w:b/>
          <w:sz w:val="32"/>
        </w:rPr>
        <w:t xml:space="preserve">Party &amp; Game </w:t>
      </w:r>
      <w:r>
        <w:rPr>
          <w:rFonts w:ascii="맑은 고딕"/>
          <w:b/>
          <w:sz w:val="32"/>
        </w:rPr>
        <w:t>관리자 페이지 요구사항</w:t>
      </w:r>
    </w:p>
    <w:tbl>
      <w:tblPr>
        <w:tblStyle w:val="a6"/>
        <w:tblW w:w="3974" w:type="dxa"/>
        <w:tblInd w:w="6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980"/>
      </w:tblGrid>
      <w:tr w:rsidR="00AA7FC6" w14:paraId="77A8B545" w14:textId="77777777" w:rsidTr="005E1047">
        <w:tc>
          <w:tcPr>
            <w:tcW w:w="994" w:type="dxa"/>
          </w:tcPr>
          <w:p w14:paraId="65CE9131" w14:textId="7C0D8326" w:rsidR="00AA7FC6" w:rsidRPr="00AA7FC6" w:rsidRDefault="00AA7FC6" w:rsidP="00AA7FC6">
            <w:pPr>
              <w:pStyle w:val="a5"/>
              <w:jc w:val="distribute"/>
              <w:rPr>
                <w:rFonts w:ascii="나눔고딕" w:eastAsia="나눔고딕" w:hAnsi="나눔고딕"/>
                <w:bCs/>
              </w:rPr>
            </w:pPr>
            <w:bookmarkStart w:id="0" w:name="_Hlk74903411"/>
            <w:r w:rsidRPr="00AA7FC6">
              <w:rPr>
                <w:rFonts w:ascii="나눔고딕" w:eastAsia="나눔고딕" w:hAnsi="나눔고딕" w:hint="eastAsia"/>
                <w:bCs/>
              </w:rPr>
              <w:t>프로젝트</w:t>
            </w:r>
          </w:p>
        </w:tc>
        <w:tc>
          <w:tcPr>
            <w:tcW w:w="2980" w:type="dxa"/>
          </w:tcPr>
          <w:p w14:paraId="28AFB468" w14:textId="3C07B9E4" w:rsidR="00AA7FC6" w:rsidRPr="00AA7FC6" w:rsidRDefault="00AA7FC6" w:rsidP="00AA7FC6">
            <w:pPr>
              <w:pStyle w:val="a5"/>
              <w:ind w:right="400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/>
                <w:bCs/>
              </w:rPr>
              <w:t>: Party &amp; Game</w:t>
            </w:r>
          </w:p>
        </w:tc>
      </w:tr>
      <w:tr w:rsidR="00AA7FC6" w14:paraId="26FF09CC" w14:textId="77777777" w:rsidTr="005E1047">
        <w:tc>
          <w:tcPr>
            <w:tcW w:w="994" w:type="dxa"/>
          </w:tcPr>
          <w:p w14:paraId="0C9A9681" w14:textId="48EB0AE3" w:rsidR="00AA7FC6" w:rsidRPr="00AA7FC6" w:rsidRDefault="00AA7FC6" w:rsidP="00AA7FC6">
            <w:pPr>
              <w:pStyle w:val="a5"/>
              <w:jc w:val="distribute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작성자</w:t>
            </w:r>
          </w:p>
        </w:tc>
        <w:tc>
          <w:tcPr>
            <w:tcW w:w="2980" w:type="dxa"/>
          </w:tcPr>
          <w:p w14:paraId="218C860B" w14:textId="7BFDE659" w:rsidR="00AA7FC6" w:rsidRPr="00AA7FC6" w:rsidRDefault="00AA7FC6" w:rsidP="00AA7FC6">
            <w:pPr>
              <w:pStyle w:val="a5"/>
              <w:ind w:right="400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:</w:t>
            </w:r>
            <w:r w:rsidRPr="00AA7FC6">
              <w:rPr>
                <w:rFonts w:ascii="나눔고딕" w:eastAsia="나눔고딕" w:hAnsi="나눔고딕"/>
                <w:bCs/>
              </w:rPr>
              <w:t xml:space="preserve"> </w:t>
            </w:r>
            <w:proofErr w:type="spellStart"/>
            <w:r w:rsidRPr="00AA7FC6">
              <w:rPr>
                <w:rFonts w:ascii="나눔고딕" w:eastAsia="나눔고딕" w:hAnsi="나눔고딕" w:hint="eastAsia"/>
                <w:bCs/>
              </w:rPr>
              <w:t>최현태</w:t>
            </w:r>
            <w:proofErr w:type="spellEnd"/>
            <w:r w:rsidRPr="00AA7FC6">
              <w:rPr>
                <w:rFonts w:ascii="나눔고딕" w:eastAsia="나눔고딕" w:hAnsi="나눔고딕" w:hint="eastAsia"/>
                <w:bCs/>
              </w:rPr>
              <w:t>,</w:t>
            </w:r>
            <w:r w:rsidRPr="00AA7FC6">
              <w:rPr>
                <w:rFonts w:ascii="나눔고딕" w:eastAsia="나눔고딕" w:hAnsi="나눔고딕"/>
                <w:bCs/>
              </w:rPr>
              <w:t xml:space="preserve"> </w:t>
            </w:r>
            <w:r w:rsidRPr="00AA7FC6">
              <w:rPr>
                <w:rFonts w:ascii="나눔고딕" w:eastAsia="나눔고딕" w:hAnsi="나눔고딕" w:hint="eastAsia"/>
                <w:bCs/>
              </w:rPr>
              <w:t>방서우,</w:t>
            </w:r>
            <w:r w:rsidRPr="00AA7FC6">
              <w:rPr>
                <w:rFonts w:ascii="나눔고딕" w:eastAsia="나눔고딕" w:hAnsi="나눔고딕"/>
                <w:bCs/>
              </w:rPr>
              <w:t xml:space="preserve"> </w:t>
            </w:r>
            <w:r w:rsidRPr="00AA7FC6">
              <w:rPr>
                <w:rFonts w:ascii="나눔고딕" w:eastAsia="나눔고딕" w:hAnsi="나눔고딕" w:hint="eastAsia"/>
                <w:bCs/>
              </w:rPr>
              <w:t>김기용</w:t>
            </w:r>
          </w:p>
        </w:tc>
      </w:tr>
      <w:tr w:rsidR="00AA7FC6" w14:paraId="5292D61F" w14:textId="77777777" w:rsidTr="005E1047">
        <w:tc>
          <w:tcPr>
            <w:tcW w:w="994" w:type="dxa"/>
          </w:tcPr>
          <w:p w14:paraId="11F79F41" w14:textId="669DA5B5" w:rsidR="00AA7FC6" w:rsidRPr="00AA7FC6" w:rsidRDefault="00AA7FC6" w:rsidP="00AA7FC6">
            <w:pPr>
              <w:pStyle w:val="a5"/>
              <w:jc w:val="distribute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작성일</w:t>
            </w:r>
          </w:p>
        </w:tc>
        <w:tc>
          <w:tcPr>
            <w:tcW w:w="2980" w:type="dxa"/>
          </w:tcPr>
          <w:p w14:paraId="63A52BEC" w14:textId="42F49512" w:rsidR="00AA7FC6" w:rsidRPr="00AA7FC6" w:rsidRDefault="00AA7FC6" w:rsidP="00AA7FC6">
            <w:pPr>
              <w:pStyle w:val="a5"/>
              <w:ind w:right="400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/>
                <w:bCs/>
              </w:rPr>
              <w:t>: 2021.04.30</w:t>
            </w:r>
          </w:p>
        </w:tc>
      </w:tr>
      <w:bookmarkEnd w:id="0"/>
    </w:tbl>
    <w:p w14:paraId="2DD7F5A5" w14:textId="77777777" w:rsidR="00AA7FC6" w:rsidRPr="00AA7FC6" w:rsidRDefault="00AA7FC6" w:rsidP="00AA7FC6">
      <w:pPr>
        <w:pStyle w:val="a5"/>
        <w:rPr>
          <w:rFonts w:ascii="맑은 고딕"/>
          <w:b/>
          <w:sz w:val="18"/>
          <w:szCs w:val="18"/>
        </w:rPr>
      </w:pPr>
    </w:p>
    <w:tbl>
      <w:tblPr>
        <w:tblStyle w:val="a6"/>
        <w:tblW w:w="9808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07"/>
      </w:tblGrid>
      <w:tr w:rsidR="005E1047" w:rsidRPr="00AA7FC6" w14:paraId="3D39D57B" w14:textId="77777777" w:rsidTr="005E1047">
        <w:trPr>
          <w:trHeight w:val="397"/>
        </w:trPr>
        <w:tc>
          <w:tcPr>
            <w:tcW w:w="1701" w:type="dxa"/>
            <w:shd w:val="clear" w:color="auto" w:fill="F2F2F2" w:themeFill="background1" w:themeFillShade="F2"/>
          </w:tcPr>
          <w:p w14:paraId="58C49F28" w14:textId="3AA87A31" w:rsidR="005E1047" w:rsidRPr="00AA7FC6" w:rsidRDefault="005E1047" w:rsidP="005E1047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요구사항 명세</w:t>
            </w:r>
          </w:p>
        </w:tc>
        <w:tc>
          <w:tcPr>
            <w:tcW w:w="8107" w:type="dxa"/>
            <w:shd w:val="clear" w:color="auto" w:fill="F2F2F2" w:themeFill="background1" w:themeFillShade="F2"/>
          </w:tcPr>
          <w:p w14:paraId="0A1AB260" w14:textId="63ED80D9" w:rsidR="005E1047" w:rsidRPr="00AA7FC6" w:rsidRDefault="005E1047" w:rsidP="005E1047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내용</w:t>
            </w:r>
          </w:p>
        </w:tc>
      </w:tr>
      <w:tr w:rsidR="00AA7FC6" w:rsidRPr="00AA7FC6" w14:paraId="0AD2A69E" w14:textId="77777777" w:rsidTr="005E1047">
        <w:tc>
          <w:tcPr>
            <w:tcW w:w="1701" w:type="dxa"/>
            <w:vAlign w:val="center"/>
          </w:tcPr>
          <w:p w14:paraId="6EBFA9E5" w14:textId="205A7187" w:rsidR="00AA7FC6" w:rsidRPr="00AA7FC6" w:rsidRDefault="00AA7FC6" w:rsidP="00AA7FC6">
            <w:pPr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AA7FC6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요구사항 명세</w:t>
            </w:r>
          </w:p>
        </w:tc>
        <w:tc>
          <w:tcPr>
            <w:tcW w:w="8107" w:type="dxa"/>
          </w:tcPr>
          <w:p w14:paraId="37269744" w14:textId="77777777" w:rsidR="00AA7FC6" w:rsidRPr="00AA7FC6" w:rsidRDefault="00AA7FC6" w:rsidP="00AA7FC6">
            <w:pPr>
              <w:pStyle w:val="a5"/>
              <w:numPr>
                <w:ilvl w:val="0"/>
                <w:numId w:val="1"/>
              </w:numPr>
              <w:snapToGrid w:val="0"/>
              <w:spacing w:line="240" w:lineRule="auto"/>
              <w:ind w:left="568" w:right="120" w:hanging="288"/>
              <w:rPr>
                <w:rFonts w:ascii="나눔고딕" w:eastAsia="나눔고딕" w:hAnsi="나눔고딕"/>
              </w:rPr>
            </w:pPr>
            <w:r w:rsidRPr="00AA7FC6">
              <w:rPr>
                <w:rFonts w:ascii="나눔고딕" w:eastAsia="나눔고딕" w:hAnsi="나눔고딕"/>
                <w:b/>
                <w:sz w:val="24"/>
              </w:rPr>
              <w:t>관리자계정</w:t>
            </w:r>
          </w:p>
          <w:p w14:paraId="5E85D67B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기본 계정 제공</w:t>
            </w:r>
          </w:p>
          <w:p w14:paraId="4F821129" w14:textId="01BB88E4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ID: admin (기본값)/PW: 1234 (기본값)</w:t>
            </w:r>
          </w:p>
          <w:p w14:paraId="4BD941FD" w14:textId="77777777" w:rsidR="00AA7FC6" w:rsidRPr="00AA7FC6" w:rsidRDefault="00AA7FC6" w:rsidP="00AA7FC6">
            <w:pPr>
              <w:pStyle w:val="a5"/>
              <w:snapToGrid w:val="0"/>
              <w:spacing w:line="240" w:lineRule="auto"/>
              <w:ind w:left="280" w:right="120"/>
              <w:rPr>
                <w:rFonts w:ascii="나눔고딕" w:eastAsia="나눔고딕" w:hAnsi="나눔고딕"/>
                <w:sz w:val="24"/>
              </w:rPr>
            </w:pPr>
          </w:p>
          <w:p w14:paraId="68C5568F" w14:textId="77777777" w:rsidR="00AA7FC6" w:rsidRPr="00AA7FC6" w:rsidRDefault="00AA7FC6" w:rsidP="00AA7FC6">
            <w:pPr>
              <w:pStyle w:val="a5"/>
              <w:numPr>
                <w:ilvl w:val="0"/>
                <w:numId w:val="1"/>
              </w:numPr>
              <w:wordWrap w:val="0"/>
              <w:snapToGrid w:val="0"/>
              <w:spacing w:line="240" w:lineRule="auto"/>
              <w:ind w:left="568" w:right="120" w:hanging="288"/>
              <w:rPr>
                <w:rFonts w:ascii="나눔고딕" w:eastAsia="나눔고딕" w:hAnsi="나눔고딕"/>
              </w:rPr>
            </w:pPr>
            <w:r w:rsidRPr="00AA7FC6">
              <w:rPr>
                <w:rFonts w:ascii="나눔고딕" w:eastAsia="나눔고딕" w:hAnsi="나눔고딕"/>
                <w:b/>
                <w:sz w:val="24"/>
              </w:rPr>
              <w:t>공지사항</w:t>
            </w:r>
          </w:p>
          <w:p w14:paraId="75968902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line="240" w:lineRule="auto"/>
              <w:ind w:left="907" w:hanging="340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글</w:t>
            </w:r>
            <w:r w:rsidRPr="00AA7FC6">
              <w:rPr>
                <w:rFonts w:ascii="나눔고딕" w:eastAsia="나눔고딕" w:hAnsi="나눔고딕"/>
                <w:sz w:val="24"/>
              </w:rPr>
              <w:t xml:space="preserve"> 등록, 수정, 비유효처리 기능</w:t>
            </w:r>
          </w:p>
          <w:p w14:paraId="2B13027F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line="240" w:lineRule="auto"/>
              <w:ind w:left="907" w:hanging="340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공지 번호 기준, 오름차순 정렬</w:t>
            </w:r>
          </w:p>
          <w:p w14:paraId="135383DA" w14:textId="77777777" w:rsidR="00AA7FC6" w:rsidRPr="00AA7FC6" w:rsidRDefault="00AA7FC6" w:rsidP="00AA7FC6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line="240" w:lineRule="auto"/>
              <w:rPr>
                <w:rFonts w:ascii="나눔고딕" w:eastAsia="나눔고딕" w:hAnsi="나눔고딕"/>
                <w:sz w:val="24"/>
              </w:rPr>
            </w:pPr>
          </w:p>
          <w:p w14:paraId="05F60124" w14:textId="77777777" w:rsidR="00AA7FC6" w:rsidRPr="00AA7FC6" w:rsidRDefault="00AA7FC6" w:rsidP="00AA7FC6">
            <w:pPr>
              <w:pStyle w:val="a5"/>
              <w:numPr>
                <w:ilvl w:val="0"/>
                <w:numId w:val="1"/>
              </w:numPr>
              <w:wordWrap w:val="0"/>
              <w:snapToGrid w:val="0"/>
              <w:spacing w:line="240" w:lineRule="auto"/>
              <w:ind w:left="568" w:right="120" w:hanging="288"/>
              <w:rPr>
                <w:rFonts w:ascii="나눔고딕" w:eastAsia="나눔고딕" w:hAnsi="나눔고딕"/>
              </w:rPr>
            </w:pPr>
            <w:r w:rsidRPr="00AA7FC6">
              <w:rPr>
                <w:rFonts w:ascii="나눔고딕" w:eastAsia="나눔고딕" w:hAnsi="나눔고딕"/>
                <w:b/>
                <w:sz w:val="24"/>
              </w:rPr>
              <w:t xml:space="preserve">1:1 문의 </w:t>
            </w:r>
            <w:r w:rsidRPr="00AA7FC6">
              <w:rPr>
                <w:rFonts w:ascii="나눔고딕" w:eastAsia="나눔고딕" w:hAnsi="나눔고딕"/>
                <w:sz w:val="24"/>
              </w:rPr>
              <w:t xml:space="preserve"> </w:t>
            </w:r>
          </w:p>
          <w:p w14:paraId="4996655E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ind w:left="907" w:hanging="340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게시판 형식</w:t>
            </w:r>
          </w:p>
          <w:p w14:paraId="29BBB632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ind w:left="907" w:hanging="340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사용자 문의에 대해 답글로 답변</w:t>
            </w:r>
          </w:p>
          <w:p w14:paraId="214956FC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ind w:left="907" w:hanging="340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답글 등록, 수정 가능</w:t>
            </w:r>
          </w:p>
          <w:p w14:paraId="159ACB94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ind w:left="907" w:hanging="340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사용자가 작성한 문의 글은 관리자가 수정 불가</w:t>
            </w:r>
          </w:p>
          <w:p w14:paraId="6E80B1EC" w14:textId="77777777" w:rsidR="00AA7FC6" w:rsidRPr="00AA7FC6" w:rsidRDefault="00AA7FC6" w:rsidP="00AA7FC6">
            <w:pPr>
              <w:pStyle w:val="a5"/>
              <w:snapToGrid w:val="0"/>
              <w:spacing w:line="240" w:lineRule="auto"/>
              <w:ind w:left="280" w:right="120"/>
              <w:rPr>
                <w:rFonts w:ascii="나눔고딕" w:eastAsia="나눔고딕" w:hAnsi="나눔고딕"/>
                <w:sz w:val="24"/>
              </w:rPr>
            </w:pPr>
          </w:p>
          <w:p w14:paraId="5A369DAC" w14:textId="77777777" w:rsidR="00AA7FC6" w:rsidRPr="00AA7FC6" w:rsidRDefault="00AA7FC6" w:rsidP="00AA7FC6">
            <w:pPr>
              <w:pStyle w:val="a5"/>
              <w:numPr>
                <w:ilvl w:val="0"/>
                <w:numId w:val="1"/>
              </w:numPr>
              <w:wordWrap w:val="0"/>
              <w:snapToGrid w:val="0"/>
              <w:spacing w:line="240" w:lineRule="auto"/>
              <w:ind w:left="568" w:right="120" w:hanging="288"/>
              <w:rPr>
                <w:rFonts w:ascii="나눔고딕" w:eastAsia="나눔고딕" w:hAnsi="나눔고딕"/>
              </w:rPr>
            </w:pPr>
            <w:r w:rsidRPr="00AA7FC6">
              <w:rPr>
                <w:rFonts w:ascii="나눔고딕" w:eastAsia="나눔고딕" w:hAnsi="나눔고딕"/>
                <w:b/>
                <w:sz w:val="24"/>
              </w:rPr>
              <w:t xml:space="preserve">회원 관리 </w:t>
            </w:r>
          </w:p>
          <w:p w14:paraId="7C4BC1E6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ind w:left="907" w:hanging="340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/>
                <w:sz w:val="24"/>
              </w:rPr>
              <w:t>회원리스트</w:t>
            </w:r>
            <w:r w:rsidRPr="00AA7FC6">
              <w:rPr>
                <w:rFonts w:ascii="나눔고딕" w:eastAsia="나눔고딕" w:hAnsi="나눔고딕" w:hint="eastAsia"/>
                <w:sz w:val="24"/>
              </w:rPr>
              <w:t xml:space="preserve"> 조회</w:t>
            </w:r>
          </w:p>
          <w:p w14:paraId="015A7C69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ind w:left="907" w:hanging="340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문제 회원 강제 비활성화 권환</w:t>
            </w:r>
          </w:p>
          <w:p w14:paraId="07637255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ind w:left="907" w:hanging="340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탈퇴/비활성화 회원 활성화 권한</w:t>
            </w:r>
          </w:p>
          <w:p w14:paraId="0D25E479" w14:textId="77777777" w:rsidR="00AA7FC6" w:rsidRPr="00AA7FC6" w:rsidRDefault="00AA7FC6" w:rsidP="00AA7FC6">
            <w:pPr>
              <w:pStyle w:val="a5"/>
              <w:snapToGrid w:val="0"/>
              <w:spacing w:line="240" w:lineRule="auto"/>
              <w:ind w:left="968"/>
              <w:rPr>
                <w:rFonts w:ascii="나눔고딕" w:eastAsia="나눔고딕" w:hAnsi="나눔고딕"/>
                <w:sz w:val="24"/>
              </w:rPr>
            </w:pPr>
          </w:p>
          <w:p w14:paraId="01BAC0C7" w14:textId="77777777" w:rsidR="00AA7FC6" w:rsidRPr="00AA7FC6" w:rsidRDefault="00AA7FC6" w:rsidP="00AA7FC6">
            <w:pPr>
              <w:pStyle w:val="a5"/>
              <w:numPr>
                <w:ilvl w:val="0"/>
                <w:numId w:val="1"/>
              </w:numPr>
              <w:snapToGrid w:val="0"/>
              <w:spacing w:line="240" w:lineRule="auto"/>
              <w:ind w:left="568" w:right="120" w:hanging="288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 w:rsidRPr="00AA7FC6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예약 정보 관리</w:t>
            </w:r>
          </w:p>
          <w:p w14:paraId="748240B5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전체</w:t>
            </w:r>
            <w:r w:rsidRPr="00AA7FC6">
              <w:rPr>
                <w:rFonts w:ascii="나눔고딕" w:eastAsia="나눔고딕" w:hAnsi="나눔고딕"/>
                <w:sz w:val="24"/>
              </w:rPr>
              <w:t xml:space="preserve"> 예약리스트 조회</w:t>
            </w:r>
          </w:p>
          <w:p w14:paraId="43F960F8" w14:textId="3BB3932E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예약</w:t>
            </w:r>
            <w:r w:rsidRPr="00AA7FC6">
              <w:rPr>
                <w:rFonts w:ascii="나눔고딕" w:eastAsia="나눔고딕" w:hAnsi="나눔고딕"/>
                <w:sz w:val="24"/>
              </w:rPr>
              <w:t xml:space="preserve"> 상태</w:t>
            </w:r>
            <w:r w:rsidR="00A56451">
              <w:rPr>
                <w:rFonts w:ascii="나눔고딕" w:eastAsia="나눔고딕" w:hAnsi="나눔고딕" w:hint="eastAsia"/>
                <w:sz w:val="24"/>
              </w:rPr>
              <w:t xml:space="preserve"> </w:t>
            </w:r>
            <w:r w:rsidRPr="00AA7FC6">
              <w:rPr>
                <w:rFonts w:ascii="나눔고딕" w:eastAsia="나눔고딕" w:hAnsi="나눔고딕" w:hint="eastAsia"/>
                <w:sz w:val="24"/>
              </w:rPr>
              <w:t>별 조회</w:t>
            </w:r>
            <w:r w:rsidRPr="00AA7FC6">
              <w:rPr>
                <w:rFonts w:ascii="나눔고딕" w:eastAsia="나눔고딕" w:hAnsi="나눔고딕"/>
                <w:sz w:val="24"/>
              </w:rPr>
              <w:t>: 예약취소, 예약완료, 승인대기, 대여완료, 환불요청, 환불완료</w:t>
            </w:r>
          </w:p>
          <w:p w14:paraId="5109F0F8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ind w:right="120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color w:val="auto"/>
                <w:sz w:val="24"/>
              </w:rPr>
              <w:t>승인대기</w:t>
            </w:r>
            <w:r w:rsidRPr="00AA7FC6">
              <w:rPr>
                <w:rFonts w:ascii="나눔고딕" w:eastAsia="나눔고딕" w:hAnsi="나눔고딕"/>
                <w:color w:val="auto"/>
                <w:sz w:val="24"/>
              </w:rPr>
              <w:t xml:space="preserve">: </w:t>
            </w:r>
            <w:proofErr w:type="spellStart"/>
            <w:r w:rsidRPr="00AA7FC6">
              <w:rPr>
                <w:rFonts w:ascii="나눔고딕" w:eastAsia="나눔고딕" w:hAnsi="나눔고딕"/>
                <w:color w:val="auto"/>
                <w:sz w:val="24"/>
              </w:rPr>
              <w:t>계좌이체입금</w:t>
            </w:r>
            <w:proofErr w:type="spellEnd"/>
            <w:r w:rsidRPr="00AA7FC6">
              <w:rPr>
                <w:rFonts w:ascii="나눔고딕" w:eastAsia="나눔고딕" w:hAnsi="나눔고딕"/>
                <w:color w:val="auto"/>
                <w:sz w:val="24"/>
              </w:rPr>
              <w:t xml:space="preserve"> 확인 후, 예약완료로 상태 전환 가능</w:t>
            </w:r>
          </w:p>
          <w:p w14:paraId="056E42FF" w14:textId="2D09BB00" w:rsidR="00AA7FC6" w:rsidRDefault="00AA7FC6" w:rsidP="00AA7FC6">
            <w:pPr>
              <w:pStyle w:val="a5"/>
              <w:snapToGrid w:val="0"/>
              <w:spacing w:line="240" w:lineRule="auto"/>
              <w:ind w:left="968" w:right="120"/>
              <w:rPr>
                <w:rFonts w:ascii="나눔고딕" w:eastAsia="나눔고딕" w:hAnsi="나눔고딕"/>
                <w:sz w:val="24"/>
              </w:rPr>
            </w:pPr>
          </w:p>
          <w:p w14:paraId="6957BAFA" w14:textId="77777777" w:rsidR="00A56451" w:rsidRPr="00AA7FC6" w:rsidRDefault="00A56451" w:rsidP="00AA7FC6">
            <w:pPr>
              <w:pStyle w:val="a5"/>
              <w:snapToGrid w:val="0"/>
              <w:spacing w:line="240" w:lineRule="auto"/>
              <w:ind w:left="968" w:right="120"/>
              <w:rPr>
                <w:rFonts w:ascii="나눔고딕" w:eastAsia="나눔고딕" w:hAnsi="나눔고딕"/>
                <w:sz w:val="24"/>
              </w:rPr>
            </w:pPr>
          </w:p>
          <w:p w14:paraId="720CEF80" w14:textId="77777777" w:rsidR="00AA7FC6" w:rsidRPr="00AA7FC6" w:rsidRDefault="00AA7FC6" w:rsidP="00AA7FC6">
            <w:pPr>
              <w:pStyle w:val="a5"/>
              <w:numPr>
                <w:ilvl w:val="0"/>
                <w:numId w:val="1"/>
              </w:numPr>
              <w:snapToGrid w:val="0"/>
              <w:spacing w:line="240" w:lineRule="auto"/>
              <w:ind w:left="568" w:right="120" w:hanging="288"/>
              <w:rPr>
                <w:rFonts w:ascii="나눔고딕" w:eastAsia="나눔고딕" w:hAnsi="나눔고딕"/>
              </w:rPr>
            </w:pPr>
            <w:r w:rsidRPr="00AA7FC6">
              <w:rPr>
                <w:rFonts w:ascii="나눔고딕" w:eastAsia="나눔고딕" w:hAnsi="나눔고딕"/>
                <w:b/>
                <w:sz w:val="24"/>
              </w:rPr>
              <w:t>파티룸 관리</w:t>
            </w:r>
          </w:p>
          <w:p w14:paraId="754CEA8C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lastRenderedPageBreak/>
              <w:t>파티룸</w:t>
            </w:r>
            <w:r w:rsidRPr="00AA7FC6">
              <w:rPr>
                <w:rFonts w:ascii="나눔고딕" w:eastAsia="나눔고딕" w:hAnsi="나눔고딕"/>
                <w:sz w:val="24"/>
              </w:rPr>
              <w:t xml:space="preserve"> 정보 등록, 수정, 비활성화 기능</w:t>
            </w:r>
          </w:p>
          <w:p w14:paraId="22CEF02D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파티룸</w:t>
            </w:r>
            <w:r w:rsidRPr="00AA7FC6">
              <w:rPr>
                <w:rFonts w:ascii="나눔고딕" w:eastAsia="나눔고딕" w:hAnsi="나눔고딕"/>
                <w:sz w:val="24"/>
              </w:rPr>
              <w:t xml:space="preserve"> 등록: 룸 이름, 룸 이용 인원, 가격, 설명, 썸네일, 이미지 등</w:t>
            </w:r>
          </w:p>
          <w:p w14:paraId="77E0B6CD" w14:textId="77777777" w:rsidR="00AA7FC6" w:rsidRPr="00AA7FC6" w:rsidRDefault="00AA7FC6" w:rsidP="00AA7FC6">
            <w:pPr>
              <w:pStyle w:val="a5"/>
              <w:snapToGrid w:val="0"/>
              <w:spacing w:line="240" w:lineRule="auto"/>
              <w:ind w:left="700" w:right="120"/>
              <w:rPr>
                <w:rFonts w:ascii="나눔고딕" w:eastAsia="나눔고딕" w:hAnsi="나눔고딕"/>
                <w:sz w:val="24"/>
              </w:rPr>
            </w:pPr>
          </w:p>
          <w:p w14:paraId="02D1C91E" w14:textId="77777777" w:rsidR="00AA7FC6" w:rsidRPr="00AA7FC6" w:rsidRDefault="00AA7FC6" w:rsidP="00AA7FC6">
            <w:pPr>
              <w:pStyle w:val="a5"/>
              <w:numPr>
                <w:ilvl w:val="0"/>
                <w:numId w:val="1"/>
              </w:numPr>
              <w:snapToGrid w:val="0"/>
              <w:spacing w:line="240" w:lineRule="auto"/>
              <w:ind w:left="700" w:right="120"/>
              <w:rPr>
                <w:rFonts w:ascii="나눔고딕" w:eastAsia="나눔고딕" w:hAnsi="나눔고딕"/>
              </w:rPr>
            </w:pPr>
            <w:r w:rsidRPr="00AA7FC6">
              <w:rPr>
                <w:rFonts w:ascii="나눔고딕" w:eastAsia="나눔고딕" w:hAnsi="나눔고딕" w:hint="eastAsia"/>
                <w:b/>
                <w:sz w:val="24"/>
              </w:rPr>
              <w:t>통계</w:t>
            </w:r>
            <w:r w:rsidRPr="00AA7FC6">
              <w:rPr>
                <w:rFonts w:ascii="나눔고딕" w:eastAsia="나눔고딕" w:hAnsi="나눔고딕"/>
                <w:b/>
                <w:sz w:val="24"/>
              </w:rPr>
              <w:t xml:space="preserve"> 그래프</w:t>
            </w:r>
          </w:p>
          <w:p w14:paraId="451D3414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회원</w:t>
            </w:r>
            <w:r w:rsidRPr="00AA7FC6">
              <w:rPr>
                <w:rFonts w:ascii="나눔고딕" w:eastAsia="나눔고딕" w:hAnsi="나눔고딕"/>
                <w:sz w:val="24"/>
              </w:rPr>
              <w:t xml:space="preserve"> 성별 통계</w:t>
            </w:r>
          </w:p>
          <w:p w14:paraId="0C63B53E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월별</w:t>
            </w:r>
            <w:r w:rsidRPr="00AA7FC6">
              <w:rPr>
                <w:rFonts w:ascii="나눔고딕" w:eastAsia="나눔고딕" w:hAnsi="나눔고딕"/>
                <w:sz w:val="24"/>
              </w:rPr>
              <w:t xml:space="preserve"> 가입자 수 통계</w:t>
            </w:r>
          </w:p>
          <w:p w14:paraId="682CCB0F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sz w:val="24"/>
              </w:rPr>
              <w:t>월별</w:t>
            </w:r>
            <w:r w:rsidRPr="00AA7FC6">
              <w:rPr>
                <w:rFonts w:ascii="나눔고딕" w:eastAsia="나눔고딕" w:hAnsi="나눔고딕"/>
                <w:sz w:val="24"/>
              </w:rPr>
              <w:t xml:space="preserve"> 매출액 통계</w:t>
            </w:r>
          </w:p>
          <w:p w14:paraId="1976FFDA" w14:textId="77777777" w:rsidR="00AA7FC6" w:rsidRPr="00AA7FC6" w:rsidRDefault="00AA7FC6" w:rsidP="00AA7FC6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AA7FC6">
              <w:rPr>
                <w:rFonts w:ascii="나눔고딕" w:eastAsia="나눔고딕" w:hAnsi="나눔고딕" w:hint="eastAsia"/>
                <w:color w:val="auto"/>
                <w:sz w:val="24"/>
              </w:rPr>
              <w:t>월별</w:t>
            </w:r>
            <w:r w:rsidRPr="00AA7FC6">
              <w:rPr>
                <w:rFonts w:ascii="나눔고딕" w:eastAsia="나눔고딕" w:hAnsi="나눔고딕"/>
                <w:color w:val="auto"/>
                <w:sz w:val="24"/>
              </w:rPr>
              <w:t xml:space="preserve"> 예매건수 통계</w:t>
            </w:r>
          </w:p>
          <w:p w14:paraId="49E5AAB4" w14:textId="77777777" w:rsidR="00AA7FC6" w:rsidRPr="00AA7FC6" w:rsidRDefault="00AA7FC6">
            <w:pPr>
              <w:rPr>
                <w:rFonts w:ascii="나눔고딕" w:eastAsia="나눔고딕" w:hAnsi="나눔고딕"/>
              </w:rPr>
            </w:pPr>
          </w:p>
        </w:tc>
      </w:tr>
    </w:tbl>
    <w:p w14:paraId="68B9CB5C" w14:textId="77777777" w:rsidR="00A4189B" w:rsidRDefault="00A4189B"/>
    <w:sectPr w:rsidR="00A4189B" w:rsidSect="005E104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446F" w14:textId="77777777" w:rsidR="00974723" w:rsidRDefault="00974723" w:rsidP="00AA7FC6">
      <w:pPr>
        <w:spacing w:after="0" w:line="240" w:lineRule="auto"/>
      </w:pPr>
      <w:r>
        <w:separator/>
      </w:r>
    </w:p>
  </w:endnote>
  <w:endnote w:type="continuationSeparator" w:id="0">
    <w:p w14:paraId="5A60B7A6" w14:textId="77777777" w:rsidR="00974723" w:rsidRDefault="00974723" w:rsidP="00AA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7E7B" w14:textId="77777777" w:rsidR="00974723" w:rsidRDefault="00974723" w:rsidP="00AA7FC6">
      <w:pPr>
        <w:spacing w:after="0" w:line="240" w:lineRule="auto"/>
      </w:pPr>
      <w:r>
        <w:separator/>
      </w:r>
    </w:p>
  </w:footnote>
  <w:footnote w:type="continuationSeparator" w:id="0">
    <w:p w14:paraId="0C23F202" w14:textId="77777777" w:rsidR="00974723" w:rsidRDefault="00974723" w:rsidP="00AA7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E2"/>
    <w:multiLevelType w:val="multilevel"/>
    <w:tmpl w:val="9078F25A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1" w15:restartNumberingAfterBreak="0">
    <w:nsid w:val="612C289D"/>
    <w:multiLevelType w:val="hybridMultilevel"/>
    <w:tmpl w:val="762E3DAC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92"/>
    <w:rsid w:val="005A0248"/>
    <w:rsid w:val="005E1047"/>
    <w:rsid w:val="00791880"/>
    <w:rsid w:val="008C1543"/>
    <w:rsid w:val="00974723"/>
    <w:rsid w:val="00A4189B"/>
    <w:rsid w:val="00A56451"/>
    <w:rsid w:val="00AA7FC6"/>
    <w:rsid w:val="00BA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EAC1A"/>
  <w15:chartTrackingRefBased/>
  <w15:docId w15:val="{751CE939-EB5B-4337-89C2-C8321EAA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F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FC6"/>
  </w:style>
  <w:style w:type="paragraph" w:styleId="a4">
    <w:name w:val="footer"/>
    <w:basedOn w:val="a"/>
    <w:link w:val="Char0"/>
    <w:uiPriority w:val="99"/>
    <w:unhideWhenUsed/>
    <w:rsid w:val="00AA7F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FC6"/>
  </w:style>
  <w:style w:type="paragraph" w:customStyle="1" w:styleId="a5">
    <w:name w:val="바탕글"/>
    <w:rsid w:val="00AA7FC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76" w:lineRule="auto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6">
    <w:name w:val="Table Grid"/>
    <w:basedOn w:val="a1"/>
    <w:uiPriority w:val="39"/>
    <w:rsid w:val="00AA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A7F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bangcom77@catholic.ac.kr</dc:creator>
  <cp:keywords/>
  <dc:description/>
  <cp:lastModifiedBy>bangcom77@catholic.ac.kr</cp:lastModifiedBy>
  <cp:revision>5</cp:revision>
  <dcterms:created xsi:type="dcterms:W3CDTF">2021-06-18T00:39:00Z</dcterms:created>
  <dcterms:modified xsi:type="dcterms:W3CDTF">2021-06-18T01:16:00Z</dcterms:modified>
</cp:coreProperties>
</file>