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64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9864"/>
      </w:tblGrid>
      <w:tr w:rsidR="00756B5A" w14:paraId="2529EA5A" w14:textId="77777777" w:rsidTr="008737FB">
        <w:trPr>
          <w:trHeight w:val="918"/>
        </w:trPr>
        <w:tc>
          <w:tcPr>
            <w:tcW w:w="9864" w:type="dxa"/>
            <w:tcBorders>
              <w:bottom w:val="single" w:sz="8" w:space="0" w:color="CCCCCC" w:themeColor="background2"/>
            </w:tcBorders>
          </w:tcPr>
          <w:p w14:paraId="489F5FC5" w14:textId="69D63E2E" w:rsidR="00756B5A" w:rsidRDefault="00C751F9">
            <w:pPr>
              <w:pStyle w:val="CompanyName"/>
            </w:pPr>
            <w:r w:rsidRPr="00C751F9">
              <w:rPr>
                <w:sz w:val="72"/>
                <w:szCs w:val="28"/>
              </w:rPr>
              <w:t>MEMO</w:t>
            </w:r>
          </w:p>
        </w:tc>
      </w:tr>
      <w:tr w:rsidR="00756B5A" w14:paraId="1010693E" w14:textId="77777777" w:rsidTr="008737FB">
        <w:trPr>
          <w:trHeight w:hRule="exact" w:val="371"/>
        </w:trPr>
        <w:tc>
          <w:tcPr>
            <w:tcW w:w="9864" w:type="dxa"/>
            <w:tcBorders>
              <w:top w:val="single" w:sz="8" w:space="0" w:color="CCCCCC" w:themeColor="background2"/>
              <w:bottom w:val="nil"/>
            </w:tcBorders>
          </w:tcPr>
          <w:p w14:paraId="54104ABF" w14:textId="77777777" w:rsidR="00756B5A" w:rsidRDefault="00756B5A">
            <w:pPr>
              <w:pStyle w:val="Header"/>
            </w:pPr>
          </w:p>
        </w:tc>
      </w:tr>
    </w:tbl>
    <w:p w14:paraId="60A2198E" w14:textId="4EA6BAEE" w:rsidR="00756B5A" w:rsidRPr="00C751F9" w:rsidRDefault="00C751F9">
      <w:pPr>
        <w:pStyle w:val="Heading1"/>
        <w:rPr>
          <w:rFonts w:ascii="Times New Roman" w:hAnsi="Times New Roman" w:cs="Times New Roman"/>
        </w:rPr>
      </w:pPr>
      <w:r w:rsidRPr="00C751F9">
        <w:rPr>
          <w:rFonts w:ascii="Times New Roman" w:hAnsi="Times New Roman" w:cs="Times New Roman"/>
        </w:rPr>
        <w:t>Project Status Report</w:t>
      </w:r>
      <w:r>
        <w:rPr>
          <w:rFonts w:ascii="Times New Roman" w:hAnsi="Times New Roman" w:cs="Times New Roman"/>
        </w:rPr>
        <w:t xml:space="preserve"> #Week </w:t>
      </w:r>
      <w:r w:rsidR="007B06E2">
        <w:rPr>
          <w:rFonts w:ascii="Times New Roman" w:hAnsi="Times New Roman" w:cs="Times New Roman"/>
        </w:rPr>
        <w:t>9</w:t>
      </w:r>
    </w:p>
    <w:p w14:paraId="45BB58F8" w14:textId="309B90B8" w:rsidR="00756B5A" w:rsidRPr="00C751F9" w:rsidRDefault="00C751F9">
      <w:pPr>
        <w:pStyle w:val="ContactInf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7B06E2">
        <w:rPr>
          <w:rFonts w:ascii="Times New Roman" w:hAnsi="Times New Roman" w:cs="Times New Roman"/>
        </w:rPr>
        <w:t>Mar</w:t>
      </w:r>
      <w:r w:rsidR="008737FB">
        <w:rPr>
          <w:rFonts w:ascii="Times New Roman" w:hAnsi="Times New Roman" w:cs="Times New Roman"/>
        </w:rPr>
        <w:t xml:space="preserve"> </w:t>
      </w:r>
      <w:r w:rsidR="007B06E2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>, 2021</w:t>
      </w:r>
      <w:r w:rsidR="008678F9" w:rsidRPr="00C75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FRI</w:t>
      </w:r>
    </w:p>
    <w:p w14:paraId="43AB2BD5" w14:textId="1799C144" w:rsidR="00C751F9" w:rsidRDefault="00A1569F">
      <w:pPr>
        <w:pStyle w:val="ContactInf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o:"/>
          <w:tag w:val="To:"/>
          <w:id w:val="1457754282"/>
          <w:placeholder>
            <w:docPart w:val="3BA1375ACCD74459BD9A7A0C48FA74AC"/>
          </w:placeholder>
          <w:temporary/>
          <w:showingPlcHdr/>
          <w15:appearance w15:val="hidden"/>
        </w:sdtPr>
        <w:sdtEndPr/>
        <w:sdtContent>
          <w:r w:rsidR="00C751F9" w:rsidRPr="00C751F9">
            <w:rPr>
              <w:rFonts w:ascii="Times New Roman" w:hAnsi="Times New Roman" w:cs="Times New Roman"/>
            </w:rPr>
            <w:t>To:</w:t>
          </w:r>
        </w:sdtContent>
      </w:sdt>
      <w:r w:rsidR="00C751F9" w:rsidRPr="00C751F9">
        <w:rPr>
          <w:rFonts w:ascii="Times New Roman" w:hAnsi="Times New Roman" w:cs="Times New Roman"/>
        </w:rPr>
        <w:t xml:space="preserve"> </w:t>
      </w:r>
      <w:r w:rsidR="00C751F9">
        <w:rPr>
          <w:rFonts w:ascii="Times New Roman" w:hAnsi="Times New Roman" w:cs="Times New Roman"/>
        </w:rPr>
        <w:t xml:space="preserve">Professor </w:t>
      </w:r>
      <w:r w:rsidR="00C751F9" w:rsidRPr="00C751F9">
        <w:rPr>
          <w:rFonts w:ascii="Times New Roman" w:hAnsi="Times New Roman" w:cs="Times New Roman"/>
        </w:rPr>
        <w:t>Calvin</w:t>
      </w:r>
    </w:p>
    <w:p w14:paraId="471317E8" w14:textId="14F93D26" w:rsidR="00C751F9" w:rsidRPr="00C751F9" w:rsidRDefault="00A1569F" w:rsidP="008737FB">
      <w:pPr>
        <w:pStyle w:val="ContactInfo"/>
        <w:ind w:right="-2214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From:"/>
          <w:tag w:val="From:"/>
          <w:id w:val="1626430841"/>
          <w:placeholder>
            <w:docPart w:val="9C8BA0A7F3BE48239C8E98DEBC2D4242"/>
          </w:placeholder>
          <w:temporary/>
          <w:showingPlcHdr/>
          <w15:appearance w15:val="hidden"/>
        </w:sdtPr>
        <w:sdtEndPr/>
        <w:sdtContent>
          <w:r w:rsidR="00C751F9" w:rsidRPr="00C751F9">
            <w:rPr>
              <w:rFonts w:ascii="Times New Roman" w:hAnsi="Times New Roman" w:cs="Times New Roman"/>
            </w:rPr>
            <w:t>From:</w:t>
          </w:r>
        </w:sdtContent>
      </w:sdt>
      <w:r w:rsidR="00C751F9" w:rsidRPr="00C751F9">
        <w:rPr>
          <w:rFonts w:ascii="Times New Roman" w:hAnsi="Times New Roman" w:cs="Times New Roman"/>
        </w:rPr>
        <w:t xml:space="preserve"> </w:t>
      </w:r>
      <w:r w:rsidR="0059393D">
        <w:rPr>
          <w:rFonts w:ascii="Times New Roman" w:hAnsi="Times New Roman" w:cs="Times New Roman"/>
        </w:rPr>
        <w:t>Hyun (</w:t>
      </w:r>
      <w:r w:rsidR="00C751F9" w:rsidRPr="00C751F9">
        <w:rPr>
          <w:rFonts w:ascii="Times New Roman" w:hAnsi="Times New Roman" w:cs="Times New Roman"/>
        </w:rPr>
        <w:t>Jihyuk</w:t>
      </w:r>
      <w:r w:rsidR="0059393D">
        <w:rPr>
          <w:rFonts w:ascii="Times New Roman" w:hAnsi="Times New Roman" w:cs="Times New Roman"/>
        </w:rPr>
        <w:t>)</w:t>
      </w:r>
      <w:r w:rsidR="00C751F9" w:rsidRPr="00C751F9">
        <w:rPr>
          <w:rFonts w:ascii="Times New Roman" w:hAnsi="Times New Roman" w:cs="Times New Roman"/>
        </w:rPr>
        <w:t xml:space="preserve"> Chung</w:t>
      </w:r>
    </w:p>
    <w:p w14:paraId="7B0538EB" w14:textId="3EDC4F4D" w:rsidR="00F6718E" w:rsidRPr="00C751F9" w:rsidRDefault="00F6718E" w:rsidP="00F6718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Completed</w:t>
      </w:r>
      <w:r w:rsidRPr="00C751F9">
        <w:rPr>
          <w:rFonts w:cstheme="minorHAnsi"/>
          <w:b/>
          <w:bCs/>
        </w:rPr>
        <w:t xml:space="preserve"> Tasks:</w:t>
      </w:r>
    </w:p>
    <w:p w14:paraId="11FC6544" w14:textId="2458D5FE" w:rsidR="0014353F" w:rsidRDefault="007B06E2" w:rsidP="00DE690E">
      <w:pPr>
        <w:spacing w:after="0"/>
        <w:rPr>
          <w:rFonts w:cstheme="minorHAnsi"/>
        </w:rPr>
      </w:pPr>
      <w:r>
        <w:rPr>
          <w:rFonts w:cstheme="minorHAnsi"/>
        </w:rPr>
        <w:t>Native App Development</w:t>
      </w:r>
    </w:p>
    <w:p w14:paraId="67DF1923" w14:textId="77777777" w:rsidR="008737FB" w:rsidRDefault="008737FB" w:rsidP="00C751F9">
      <w:pPr>
        <w:spacing w:after="0"/>
        <w:rPr>
          <w:rFonts w:cstheme="minorHAnsi"/>
          <w:b/>
          <w:bCs/>
        </w:rPr>
      </w:pPr>
    </w:p>
    <w:p w14:paraId="58A88399" w14:textId="6E35A07B" w:rsidR="00C751F9" w:rsidRPr="00C751F9" w:rsidRDefault="005039CC" w:rsidP="00F6718E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>Current</w:t>
      </w:r>
      <w:r w:rsidR="00C751F9" w:rsidRPr="00C751F9">
        <w:rPr>
          <w:rFonts w:cstheme="minorHAnsi"/>
          <w:b/>
          <w:bCs/>
        </w:rPr>
        <w:t xml:space="preserve"> Tasks:</w:t>
      </w:r>
    </w:p>
    <w:p w14:paraId="002CD6BA" w14:textId="7F163707" w:rsidR="0059393D" w:rsidRDefault="007B06E2" w:rsidP="0059393D">
      <w:pPr>
        <w:spacing w:after="0"/>
        <w:rPr>
          <w:rFonts w:cstheme="minorHAnsi"/>
        </w:rPr>
      </w:pPr>
      <w:r>
        <w:rPr>
          <w:rFonts w:cstheme="minorHAnsi"/>
        </w:rPr>
        <w:t>Code Clean Up &amp; Bug Fix</w:t>
      </w:r>
    </w:p>
    <w:p w14:paraId="124A0BDF" w14:textId="10E489FC" w:rsidR="007B06E2" w:rsidRDefault="007B06E2" w:rsidP="0059393D">
      <w:pPr>
        <w:spacing w:after="0"/>
        <w:rPr>
          <w:rFonts w:cstheme="minorHAnsi"/>
        </w:rPr>
      </w:pPr>
      <w:r>
        <w:rPr>
          <w:rFonts w:cstheme="minorHAnsi"/>
        </w:rPr>
        <w:t>Interaction Between Professor &amp; Student Roles</w:t>
      </w:r>
    </w:p>
    <w:p w14:paraId="7F100FC2" w14:textId="3A2C8C7C" w:rsidR="007B06E2" w:rsidRDefault="007B06E2" w:rsidP="0059393D">
      <w:pPr>
        <w:spacing w:after="0"/>
        <w:rPr>
          <w:rFonts w:cstheme="minorHAnsi"/>
        </w:rPr>
      </w:pPr>
      <w:r>
        <w:rPr>
          <w:rFonts w:cstheme="minorHAnsi"/>
        </w:rPr>
        <w:t>Stopping Issue #3</w:t>
      </w:r>
    </w:p>
    <w:p w14:paraId="6F958BC4" w14:textId="6667E0EB" w:rsidR="007B06E2" w:rsidRDefault="007B06E2" w:rsidP="0059393D">
      <w:pPr>
        <w:spacing w:after="0"/>
        <w:rPr>
          <w:rFonts w:cstheme="minorHAnsi"/>
        </w:rPr>
      </w:pPr>
      <w:r>
        <w:rPr>
          <w:rFonts w:cstheme="minorHAnsi"/>
        </w:rPr>
        <w:t>Stopping Issue #5</w:t>
      </w:r>
    </w:p>
    <w:p w14:paraId="13E449EA" w14:textId="77777777" w:rsidR="00DE690E" w:rsidRDefault="00DE690E" w:rsidP="00C751F9">
      <w:pPr>
        <w:spacing w:after="0"/>
        <w:rPr>
          <w:rFonts w:cstheme="minorHAnsi"/>
          <w:b/>
          <w:bCs/>
        </w:rPr>
      </w:pPr>
    </w:p>
    <w:p w14:paraId="56577312" w14:textId="071D8E2F" w:rsidR="00C751F9" w:rsidRPr="00C751F9" w:rsidRDefault="00C751F9" w:rsidP="00C751F9">
      <w:pPr>
        <w:spacing w:after="0"/>
        <w:rPr>
          <w:rFonts w:cstheme="minorHAnsi"/>
          <w:b/>
          <w:bCs/>
        </w:rPr>
      </w:pPr>
      <w:r w:rsidRPr="00C751F9">
        <w:rPr>
          <w:rFonts w:cstheme="minorHAnsi"/>
          <w:b/>
          <w:bCs/>
        </w:rPr>
        <w:t>Stopping Issues:</w:t>
      </w:r>
    </w:p>
    <w:p w14:paraId="16B2EF29" w14:textId="698DC7B1" w:rsidR="0014353F" w:rsidRDefault="00C56B2D" w:rsidP="0014353F">
      <w:pPr>
        <w:spacing w:after="0"/>
        <w:rPr>
          <w:rFonts w:cstheme="minorHAnsi"/>
        </w:rPr>
      </w:pPr>
      <w:r>
        <w:rPr>
          <w:rFonts w:cstheme="minorHAnsi"/>
        </w:rPr>
        <w:t xml:space="preserve">3. </w:t>
      </w:r>
      <w:r w:rsidR="0014353F">
        <w:rPr>
          <w:rFonts w:cstheme="minorHAnsi"/>
        </w:rPr>
        <w:t>(From last memo)</w:t>
      </w:r>
    </w:p>
    <w:p w14:paraId="74E930EF" w14:textId="1A53AA24" w:rsidR="005039CC" w:rsidRDefault="005039CC" w:rsidP="00C751F9">
      <w:pPr>
        <w:rPr>
          <w:rFonts w:cstheme="minorHAnsi"/>
        </w:rPr>
      </w:pPr>
      <w:r w:rsidRPr="005039CC">
        <w:rPr>
          <w:rFonts w:cstheme="minorHAnsi"/>
        </w:rPr>
        <w:t>Unlike CDQA, Haystack does not provide a custom function for converting Word documents to a .txt file. Something to work on shortly.</w:t>
      </w:r>
    </w:p>
    <w:p w14:paraId="1F1E03EF" w14:textId="172B86C5" w:rsidR="0059393D" w:rsidRDefault="008737FB" w:rsidP="0059393D">
      <w:pPr>
        <w:spacing w:after="0"/>
        <w:rPr>
          <w:rFonts w:cstheme="minorHAnsi"/>
        </w:rPr>
      </w:pPr>
      <w:r>
        <w:rPr>
          <w:rFonts w:cstheme="minorHAnsi"/>
        </w:rPr>
        <w:t xml:space="preserve">5. </w:t>
      </w:r>
      <w:r w:rsidR="0059393D">
        <w:rPr>
          <w:rFonts w:cstheme="minorHAnsi"/>
        </w:rPr>
        <w:t>Data training for BERT (Feb 2 - 3)</w:t>
      </w:r>
      <w:r w:rsidR="0014353F">
        <w:rPr>
          <w:rFonts w:cstheme="minorHAnsi"/>
        </w:rPr>
        <w:t xml:space="preserve"> (From last memo)</w:t>
      </w:r>
    </w:p>
    <w:p w14:paraId="18A47C91" w14:textId="231FB8B1" w:rsidR="007B06E2" w:rsidRPr="00C751F9" w:rsidRDefault="00B87C89" w:rsidP="007B06E2">
      <w:pPr>
        <w:rPr>
          <w:rFonts w:cstheme="minorHAnsi"/>
        </w:rPr>
      </w:pPr>
      <w:r w:rsidRPr="00B87C89">
        <w:rPr>
          <w:rFonts w:cstheme="minorHAnsi"/>
        </w:rPr>
        <w:t>I have been fine-tuning (training) various AI models, but I felt like there was not much difference performance-wise.</w:t>
      </w:r>
      <w:r>
        <w:rPr>
          <w:rFonts w:cstheme="minorHAnsi"/>
        </w:rPr>
        <w:t xml:space="preserve"> This was possibly caused by a lack of resources (course materials). Since pre-trained models work just as great at this moment, I will keep experience with the models.</w:t>
      </w:r>
    </w:p>
    <w:p w14:paraId="0DB07738" w14:textId="421D62AC" w:rsidR="0059393D" w:rsidRPr="00C751F9" w:rsidRDefault="0059393D" w:rsidP="00B87C89">
      <w:pPr>
        <w:rPr>
          <w:rFonts w:cstheme="minorHAnsi"/>
        </w:rPr>
      </w:pPr>
    </w:p>
    <w:sectPr w:rsidR="0059393D" w:rsidRPr="00C751F9" w:rsidSect="008737F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26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EC73A" w14:textId="77777777" w:rsidR="00A1569F" w:rsidRDefault="00A1569F">
      <w:pPr>
        <w:spacing w:after="0" w:line="240" w:lineRule="auto"/>
      </w:pPr>
      <w:r>
        <w:separator/>
      </w:r>
    </w:p>
  </w:endnote>
  <w:endnote w:type="continuationSeparator" w:id="0">
    <w:p w14:paraId="1F0B47CB" w14:textId="77777777" w:rsidR="00A1569F" w:rsidRDefault="00A1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7DD78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BECAC7F" wp14:editId="11A24554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C13F315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CA39F" w14:textId="77777777" w:rsidR="00756B5A" w:rsidRPr="00347EC1" w:rsidRDefault="00A1569F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85B75735841D4BD4A77A95BDB412FBAF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7BF4EC5" wp14:editId="013DD56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9477AC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5FFDE978" w14:textId="77777777" w:rsidR="00756B5A" w:rsidRPr="00347EC1" w:rsidRDefault="00A1569F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EB6C6C096A5F49E3AF944D8C53D85ED4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329A6CCC5D2042F6887513CC14D6D3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D7555" w14:textId="77777777" w:rsidR="00A1569F" w:rsidRDefault="00A1569F">
      <w:pPr>
        <w:spacing w:after="0" w:line="240" w:lineRule="auto"/>
      </w:pPr>
      <w:r>
        <w:separator/>
      </w:r>
    </w:p>
  </w:footnote>
  <w:footnote w:type="continuationSeparator" w:id="0">
    <w:p w14:paraId="2E2B70B8" w14:textId="77777777" w:rsidR="00A1569F" w:rsidRDefault="00A15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8777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95FCB" wp14:editId="24AC9569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D6F768A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474F3" w14:textId="77777777" w:rsidR="00756B5A" w:rsidRDefault="008678F9" w:rsidP="008737FB">
    <w:pPr>
      <w:pStyle w:val="Header"/>
      <w:ind w:right="-2214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4A5C0B" wp14:editId="1317CB6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1F18725E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F9"/>
    <w:rsid w:val="0007272A"/>
    <w:rsid w:val="000828F2"/>
    <w:rsid w:val="0014353F"/>
    <w:rsid w:val="0016683A"/>
    <w:rsid w:val="001D529A"/>
    <w:rsid w:val="00215279"/>
    <w:rsid w:val="002B7CF5"/>
    <w:rsid w:val="002C5EC8"/>
    <w:rsid w:val="00347EC1"/>
    <w:rsid w:val="003571DE"/>
    <w:rsid w:val="003A096F"/>
    <w:rsid w:val="003D385B"/>
    <w:rsid w:val="004124DE"/>
    <w:rsid w:val="00431204"/>
    <w:rsid w:val="00500543"/>
    <w:rsid w:val="005039CC"/>
    <w:rsid w:val="0059393D"/>
    <w:rsid w:val="0066347A"/>
    <w:rsid w:val="00671352"/>
    <w:rsid w:val="006B4BCF"/>
    <w:rsid w:val="007540BD"/>
    <w:rsid w:val="00756B5A"/>
    <w:rsid w:val="007A7AE2"/>
    <w:rsid w:val="007B06E2"/>
    <w:rsid w:val="007B6842"/>
    <w:rsid w:val="008678F9"/>
    <w:rsid w:val="008737FB"/>
    <w:rsid w:val="008F37D1"/>
    <w:rsid w:val="00952DCA"/>
    <w:rsid w:val="00A1569F"/>
    <w:rsid w:val="00A611D5"/>
    <w:rsid w:val="00A61DF0"/>
    <w:rsid w:val="00A72749"/>
    <w:rsid w:val="00B87C89"/>
    <w:rsid w:val="00C56B2D"/>
    <w:rsid w:val="00C751F9"/>
    <w:rsid w:val="00CF3702"/>
    <w:rsid w:val="00D33757"/>
    <w:rsid w:val="00DE690E"/>
    <w:rsid w:val="00E34E3B"/>
    <w:rsid w:val="00E57E30"/>
    <w:rsid w:val="00F013E0"/>
    <w:rsid w:val="00F6718E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62296"/>
  <w15:chartTrackingRefBased/>
  <w15:docId w15:val="{DC10BAAE-7DF6-4A4C-9AFF-0A4C3BB2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7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%20Hawk%201080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B75735841D4BD4A77A95BDB412F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9DBE7-0DC2-4151-8B7D-3E1030C39AF0}"/>
      </w:docPartPr>
      <w:docPartBody>
        <w:p w:rsidR="00163A14" w:rsidRDefault="00525B97">
          <w:pPr>
            <w:pStyle w:val="85B75735841D4BD4A77A95BDB412FBAF"/>
          </w:pPr>
          <w:r>
            <w:t>CC Name</w:t>
          </w:r>
        </w:p>
      </w:docPartBody>
    </w:docPart>
    <w:docPart>
      <w:docPartPr>
        <w:name w:val="EB6C6C096A5F49E3AF944D8C53D85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3C4FE-BB2D-46B5-887D-AE9012482DE8}"/>
      </w:docPartPr>
      <w:docPartBody>
        <w:p w:rsidR="00163A14" w:rsidRDefault="00525B97">
          <w:pPr>
            <w:pStyle w:val="EB6C6C096A5F49E3AF944D8C53D85ED4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329A6CCC5D2042F6887513CC14D6D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D0747-55F2-4A92-8CBE-DECEA10C3B66}"/>
      </w:docPartPr>
      <w:docPartBody>
        <w:p w:rsidR="00163A14" w:rsidRDefault="00525B97">
          <w:pPr>
            <w:pStyle w:val="329A6CCC5D2042F6887513CC14D6D39B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9C8BA0A7F3BE48239C8E98DEBC2D4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90536-3B1C-421F-9BC4-8507DA2CABBC}"/>
      </w:docPartPr>
      <w:docPartBody>
        <w:p w:rsidR="00163A14" w:rsidRDefault="000F3F8C" w:rsidP="000F3F8C">
          <w:pPr>
            <w:pStyle w:val="9C8BA0A7F3BE48239C8E98DEBC2D4242"/>
          </w:pPr>
          <w:r>
            <w:t>From:</w:t>
          </w:r>
        </w:p>
      </w:docPartBody>
    </w:docPart>
    <w:docPart>
      <w:docPartPr>
        <w:name w:val="3BA1375ACCD74459BD9A7A0C48FA7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B1B9-A0F6-46E7-9F70-7F9432356ADC}"/>
      </w:docPartPr>
      <w:docPartBody>
        <w:p w:rsidR="00163A14" w:rsidRDefault="000F3F8C" w:rsidP="000F3F8C">
          <w:pPr>
            <w:pStyle w:val="3BA1375ACCD74459BD9A7A0C48FA74AC"/>
          </w:pPr>
          <w:r>
            <w:t>To: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8C"/>
    <w:rsid w:val="000F3F8C"/>
    <w:rsid w:val="00163A14"/>
    <w:rsid w:val="0038751E"/>
    <w:rsid w:val="00525B97"/>
    <w:rsid w:val="00C75FFD"/>
    <w:rsid w:val="00CD1095"/>
    <w:rsid w:val="00D254E5"/>
    <w:rsid w:val="00ED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B75735841D4BD4A77A95BDB412FBAF">
    <w:name w:val="85B75735841D4BD4A77A95BDB412FBAF"/>
  </w:style>
  <w:style w:type="paragraph" w:customStyle="1" w:styleId="EB6C6C096A5F49E3AF944D8C53D85ED4">
    <w:name w:val="EB6C6C096A5F49E3AF944D8C53D85ED4"/>
  </w:style>
  <w:style w:type="paragraph" w:customStyle="1" w:styleId="329A6CCC5D2042F6887513CC14D6D39B">
    <w:name w:val="329A6CCC5D2042F6887513CC14D6D39B"/>
  </w:style>
  <w:style w:type="paragraph" w:customStyle="1" w:styleId="9C8BA0A7F3BE48239C8E98DEBC2D4242">
    <w:name w:val="9C8BA0A7F3BE48239C8E98DEBC2D4242"/>
    <w:rsid w:val="000F3F8C"/>
  </w:style>
  <w:style w:type="paragraph" w:customStyle="1" w:styleId="3BA1375ACCD74459BD9A7A0C48FA74AC">
    <w:name w:val="3BA1375ACCD74459BD9A7A0C48FA74AC"/>
    <w:rsid w:val="000F3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103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Jihyuk Chung</dc:creator>
  <cp:keywords/>
  <dc:description/>
  <cp:lastModifiedBy>Hyun Winter</cp:lastModifiedBy>
  <cp:revision>19</cp:revision>
  <dcterms:created xsi:type="dcterms:W3CDTF">2021-01-23T00:05:00Z</dcterms:created>
  <dcterms:modified xsi:type="dcterms:W3CDTF">2021-03-05T21:54:00Z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