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/>
      </w:pPr>
      <w:r w:rsidDel="00000000" w:rsidR="00000000" w:rsidRPr="00000000">
        <w:rPr>
          <w:rtl w:val="0"/>
        </w:rPr>
        <w:t xml:space="preserve">CST 356 - Web Development</w:t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>
          <w:rtl w:val="0"/>
        </w:rPr>
        <w:t xml:space="preserve">Jan 23, 2021 Sat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Jihyuk Chung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Lab 2: Containers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Docker Hub registry account: https://hub.docker.com/u/hyunwinter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Installation)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15025" cy="1912497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70284" l="0" r="219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912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Exercise 1) 1 ~ 3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19039" cy="4218384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25092" l="0" r="1089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039" cy="4218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Exercise 2) 1.0 ~ 1.1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19788" cy="4779098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16807" l="0" r="352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4779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22191" cy="1506773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67108" l="0" r="219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2191" cy="1506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Exercise 3) 2.1: Run a static website in a container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10263" cy="198921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69803" l="0" r="458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1989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15025" cy="1835386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75879" l="0" r="5304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835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19788" cy="1703604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206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1703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29313" cy="1754009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74801" l="0" r="486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1754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67263" cy="221104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332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211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Exercise 3) 2.2: Docker Images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19788" cy="502648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33156" l="0" r="525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5026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Exercise 3) 2.3.2: Build the image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10263" cy="4370088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7510" l="0" r="2435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4370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Exercise 3) 2.3.3: Run your image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05929" cy="960834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80106" l="0" r="261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929" cy="960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Unfortunately, it seems like the images are no longer maintained.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94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 I fixed it with different links.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941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Exercise 3) 2.3.4: Push your image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19788" cy="2308552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62948" l="0" r="424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2308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Exercise 4)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19788" cy="3761929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24038" l="0" r="278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3761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941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19667" cy="2281238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63395" l="0" r="424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667" cy="228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jc w:val="right"/>
      <w:rPr/>
    </w:pPr>
    <w:r w:rsidDel="00000000" w:rsidR="00000000" w:rsidRPr="00000000">
      <w:rPr>
        <w:rtl w:val="0"/>
      </w:rPr>
      <w:t xml:space="preserve">Chung,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/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6.png"/><Relationship Id="rId22" Type="http://schemas.openxmlformats.org/officeDocument/2006/relationships/image" Target="media/image14.png"/><Relationship Id="rId10" Type="http://schemas.openxmlformats.org/officeDocument/2006/relationships/image" Target="media/image5.png"/><Relationship Id="rId21" Type="http://schemas.openxmlformats.org/officeDocument/2006/relationships/image" Target="media/image11.png"/><Relationship Id="rId13" Type="http://schemas.openxmlformats.org/officeDocument/2006/relationships/image" Target="media/image10.png"/><Relationship Id="rId24" Type="http://schemas.openxmlformats.org/officeDocument/2006/relationships/header" Target="header1.xml"/><Relationship Id="rId12" Type="http://schemas.openxmlformats.org/officeDocument/2006/relationships/image" Target="media/image13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6.png"/><Relationship Id="rId17" Type="http://schemas.openxmlformats.org/officeDocument/2006/relationships/image" Target="media/image4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8.png"/><Relationship Id="rId6" Type="http://schemas.openxmlformats.org/officeDocument/2006/relationships/image" Target="media/image7.png"/><Relationship Id="rId18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