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05830C" w14:textId="627E1E2F" w:rsidR="009437F4" w:rsidRDefault="009437F4" w:rsidP="009437F4">
      <w:pPr>
        <w:jc w:val="center"/>
        <w:rPr>
          <w:b/>
          <w:bCs/>
          <w:sz w:val="52"/>
          <w:szCs w:val="52"/>
        </w:rPr>
      </w:pPr>
      <w:r w:rsidRPr="009437F4">
        <w:rPr>
          <w:rFonts w:hint="eastAsia"/>
          <w:b/>
          <w:bCs/>
          <w:sz w:val="52"/>
          <w:szCs w:val="52"/>
        </w:rPr>
        <w:t>R</w:t>
      </w:r>
      <w:r w:rsidRPr="009437F4">
        <w:rPr>
          <w:b/>
          <w:bCs/>
          <w:sz w:val="52"/>
          <w:szCs w:val="52"/>
        </w:rPr>
        <w:t>eport</w:t>
      </w:r>
    </w:p>
    <w:p w14:paraId="75593864" w14:textId="77777777" w:rsidR="009437F4" w:rsidRDefault="009437F4" w:rsidP="009437F4">
      <w:pPr>
        <w:jc w:val="both"/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5245"/>
        <w:gridCol w:w="1486"/>
      </w:tblGrid>
      <w:tr w:rsidR="009437F4" w14:paraId="257F294A" w14:textId="77777777" w:rsidTr="00BF5FDC">
        <w:trPr>
          <w:trHeight w:val="466"/>
        </w:trPr>
        <w:tc>
          <w:tcPr>
            <w:tcW w:w="2405" w:type="dxa"/>
            <w:vAlign w:val="center"/>
          </w:tcPr>
          <w:p w14:paraId="0C5726C7" w14:textId="07705114" w:rsidR="009437F4" w:rsidRDefault="009437F4" w:rsidP="009437F4">
            <w:pPr>
              <w:jc w:val="center"/>
            </w:pPr>
            <w:r>
              <w:t>Command</w:t>
            </w:r>
          </w:p>
        </w:tc>
        <w:tc>
          <w:tcPr>
            <w:tcW w:w="5245" w:type="dxa"/>
            <w:vAlign w:val="center"/>
          </w:tcPr>
          <w:p w14:paraId="067754D2" w14:textId="07814211" w:rsidR="009437F4" w:rsidRDefault="009437F4" w:rsidP="009437F4">
            <w:pPr>
              <w:jc w:val="center"/>
            </w:pPr>
            <w:r>
              <w:t>Description</w:t>
            </w:r>
          </w:p>
        </w:tc>
        <w:tc>
          <w:tcPr>
            <w:tcW w:w="1486" w:type="dxa"/>
            <w:vAlign w:val="center"/>
          </w:tcPr>
          <w:p w14:paraId="2AFDBC6E" w14:textId="4E9D9F42" w:rsidR="009437F4" w:rsidRDefault="009437F4" w:rsidP="009437F4">
            <w:pPr>
              <w:jc w:val="center"/>
            </w:pPr>
            <w:r>
              <w:t>Status</w:t>
            </w:r>
          </w:p>
        </w:tc>
      </w:tr>
      <w:tr w:rsidR="009437F4" w14:paraId="7D563CA3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1A5FBCB3" w14:textId="271786CD" w:rsidR="009437F4" w:rsidRDefault="00BF5FDC" w:rsidP="009437F4">
            <w:pPr>
              <w:jc w:val="center"/>
            </w:pPr>
            <w:r>
              <w:t>ls -l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65D6D712" w14:textId="3160DFE0" w:rsidR="009437F4" w:rsidRPr="00C34955" w:rsidRDefault="00BF5FDC" w:rsidP="00BF5FDC">
            <w:pPr>
              <w:jc w:val="right"/>
            </w:pPr>
            <w:r w:rsidRPr="00C34955">
              <w:t xml:space="preserve">Show the list of </w:t>
            </w:r>
            <w:proofErr w:type="spellStart"/>
            <w:r w:rsidRPr="00C34955">
              <w:t>src</w:t>
            </w:r>
            <w:proofErr w:type="spellEnd"/>
            <w:r w:rsidRPr="00C34955">
              <w:t xml:space="preserve"> file in </w:t>
            </w:r>
            <w:proofErr w:type="spellStart"/>
            <w:r w:rsidRPr="00C34955">
              <w:t>cmake</w:t>
            </w:r>
            <w:proofErr w:type="spellEnd"/>
            <w:r w:rsidRPr="00C34955">
              <w:t>-build-debug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7E05C8A5" w14:textId="0781D652" w:rsidR="009437F4" w:rsidRPr="00C34955" w:rsidRDefault="00C34955" w:rsidP="009437F4">
            <w:pPr>
              <w:jc w:val="center"/>
            </w:pPr>
            <w:r w:rsidRPr="00C34955">
              <w:t>passed</w:t>
            </w:r>
          </w:p>
        </w:tc>
      </w:tr>
      <w:tr w:rsidR="009437F4" w14:paraId="5D695154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70612243" w14:textId="17C122FC" w:rsidR="009437F4" w:rsidRDefault="00BF5FDC" w:rsidP="009437F4">
            <w:pPr>
              <w:jc w:val="center"/>
            </w:pPr>
            <w:proofErr w:type="gramStart"/>
            <w:r>
              <w:t>./</w:t>
            </w:r>
            <w:proofErr w:type="spellStart"/>
            <w:proofErr w:type="gramEnd"/>
            <w:r>
              <w:t>dc_shell</w:t>
            </w:r>
            <w:proofErr w:type="spellEnd"/>
          </w:p>
        </w:tc>
        <w:tc>
          <w:tcPr>
            <w:tcW w:w="5245" w:type="dxa"/>
            <w:shd w:val="clear" w:color="auto" w:fill="92D050"/>
            <w:vAlign w:val="center"/>
          </w:tcPr>
          <w:p w14:paraId="596C57A7" w14:textId="16247791" w:rsidR="009437F4" w:rsidRPr="00C34955" w:rsidRDefault="00BF5FDC" w:rsidP="00BF5FDC">
            <w:pPr>
              <w:jc w:val="right"/>
            </w:pPr>
            <w:r w:rsidRPr="00C34955">
              <w:t xml:space="preserve">Run </w:t>
            </w:r>
            <w:proofErr w:type="spellStart"/>
            <w:r w:rsidRPr="00C34955">
              <w:t>dc_shell</w:t>
            </w:r>
            <w:proofErr w:type="spellEnd"/>
          </w:p>
        </w:tc>
        <w:tc>
          <w:tcPr>
            <w:tcW w:w="1486" w:type="dxa"/>
            <w:shd w:val="clear" w:color="auto" w:fill="92D050"/>
            <w:vAlign w:val="center"/>
          </w:tcPr>
          <w:p w14:paraId="2C6B907D" w14:textId="1199BD89" w:rsidR="009437F4" w:rsidRPr="00C34955" w:rsidRDefault="00C34955" w:rsidP="009437F4">
            <w:pPr>
              <w:jc w:val="center"/>
            </w:pPr>
            <w:r w:rsidRPr="00C34955">
              <w:t>passed</w:t>
            </w:r>
          </w:p>
        </w:tc>
      </w:tr>
      <w:tr w:rsidR="00BF5FDC" w14:paraId="56038F8A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2C61EDEA" w14:textId="0CE59F05" w:rsidR="00BF5FDC" w:rsidRDefault="00BF5FDC" w:rsidP="00BF5FDC">
            <w:pPr>
              <w:jc w:val="center"/>
            </w:pPr>
            <w:r>
              <w:t>&lt;newline&gt;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43F10126" w14:textId="5D471B5E" w:rsidR="00BF5FDC" w:rsidRPr="00C34955" w:rsidRDefault="00BF5FDC" w:rsidP="00BF5FDC">
            <w:pPr>
              <w:jc w:val="right"/>
            </w:pPr>
            <w:r w:rsidRPr="00C34955">
              <w:t xml:space="preserve">Empty </w:t>
            </w:r>
            <w:proofErr w:type="spellStart"/>
            <w:r w:rsidRPr="00C34955">
              <w:t>cmd</w:t>
            </w:r>
            <w:proofErr w:type="spellEnd"/>
            <w:r w:rsidRPr="00C34955">
              <w:t xml:space="preserve"> just goes back to read another </w:t>
            </w:r>
            <w:proofErr w:type="spellStart"/>
            <w:r w:rsidRPr="00C34955">
              <w:t>cmd</w:t>
            </w:r>
            <w:proofErr w:type="spellEnd"/>
          </w:p>
        </w:tc>
        <w:tc>
          <w:tcPr>
            <w:tcW w:w="1486" w:type="dxa"/>
            <w:shd w:val="clear" w:color="auto" w:fill="92D050"/>
            <w:vAlign w:val="center"/>
          </w:tcPr>
          <w:p w14:paraId="0FC5F22A" w14:textId="5208E78B" w:rsidR="00BF5FDC" w:rsidRPr="00C34955" w:rsidRDefault="00C34955" w:rsidP="00BF5FDC">
            <w:pPr>
              <w:jc w:val="center"/>
            </w:pPr>
            <w:r w:rsidRPr="00C34955">
              <w:t>passed</w:t>
            </w:r>
          </w:p>
        </w:tc>
      </w:tr>
      <w:tr w:rsidR="00BF5FDC" w14:paraId="343DF72D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61A67893" w14:textId="33D3E2C6" w:rsidR="00BF5FDC" w:rsidRDefault="00BF5FDC" w:rsidP="00BF5FDC">
            <w:pPr>
              <w:jc w:val="center"/>
            </w:pPr>
            <w:proofErr w:type="spellStart"/>
            <w:r>
              <w:t>pwd</w:t>
            </w:r>
            <w:proofErr w:type="spellEnd"/>
          </w:p>
        </w:tc>
        <w:tc>
          <w:tcPr>
            <w:tcW w:w="5245" w:type="dxa"/>
            <w:shd w:val="clear" w:color="auto" w:fill="92D050"/>
            <w:vAlign w:val="center"/>
          </w:tcPr>
          <w:p w14:paraId="4A6C7844" w14:textId="3EDB0C16" w:rsidR="00BF5FDC" w:rsidRPr="00C34955" w:rsidRDefault="00BF5FDC" w:rsidP="00BF5FDC">
            <w:pPr>
              <w:jc w:val="right"/>
            </w:pPr>
            <w:r w:rsidRPr="00C34955">
              <w:t>Print working directory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3E4EB2E0" w14:textId="704C1030" w:rsidR="00BF5FDC" w:rsidRPr="00C34955" w:rsidRDefault="00C34955" w:rsidP="00BF5FDC">
            <w:pPr>
              <w:jc w:val="center"/>
            </w:pPr>
            <w:r w:rsidRPr="00C34955">
              <w:t>passed</w:t>
            </w:r>
          </w:p>
        </w:tc>
      </w:tr>
      <w:tr w:rsidR="00BF5FDC" w14:paraId="3506806A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48404C98" w14:textId="0762F0CD" w:rsidR="00BF5FDC" w:rsidRDefault="00BF5FDC" w:rsidP="00BF5FDC">
            <w:pPr>
              <w:jc w:val="center"/>
            </w:pPr>
            <w:r>
              <w:t>cd</w:t>
            </w:r>
            <w:proofErr w:type="gramStart"/>
            <w:r>
              <w:t xml:space="preserve"> ..</w:t>
            </w:r>
            <w:proofErr w:type="gramEnd"/>
          </w:p>
        </w:tc>
        <w:tc>
          <w:tcPr>
            <w:tcW w:w="5245" w:type="dxa"/>
            <w:shd w:val="clear" w:color="auto" w:fill="92D050"/>
            <w:vAlign w:val="center"/>
          </w:tcPr>
          <w:p w14:paraId="65C7357D" w14:textId="50609BD7" w:rsidR="00BF5FDC" w:rsidRPr="00C34955" w:rsidRDefault="00BF5FDC" w:rsidP="00BF5FDC">
            <w:pPr>
              <w:jc w:val="right"/>
            </w:pPr>
            <w:r w:rsidRPr="00C34955">
              <w:t>Go back a directory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265BE72F" w14:textId="3115F727" w:rsidR="00BF5FDC" w:rsidRPr="00C34955" w:rsidRDefault="00C34955" w:rsidP="00BF5FDC">
            <w:pPr>
              <w:jc w:val="center"/>
            </w:pPr>
            <w:r w:rsidRPr="00C34955">
              <w:t>passed</w:t>
            </w:r>
          </w:p>
        </w:tc>
      </w:tr>
      <w:tr w:rsidR="00BF5FDC" w14:paraId="7A6D2946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557938AD" w14:textId="548F2140" w:rsidR="00BF5FDC" w:rsidRDefault="00BF5FDC" w:rsidP="00BF5FDC">
            <w:pPr>
              <w:jc w:val="center"/>
            </w:pPr>
            <w:r>
              <w:t>cd ~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26801A58" w14:textId="2D9BB903" w:rsidR="00BF5FDC" w:rsidRPr="00C34955" w:rsidRDefault="00C34955" w:rsidP="00BF5FDC">
            <w:pPr>
              <w:jc w:val="right"/>
            </w:pPr>
            <w:r w:rsidRPr="00C34955">
              <w:t>Go to the home directory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1B7F5F1D" w14:textId="32B7546F" w:rsidR="00BF5FDC" w:rsidRPr="00C34955" w:rsidRDefault="00C34955" w:rsidP="00BF5FDC">
            <w:pPr>
              <w:jc w:val="center"/>
            </w:pPr>
            <w:r w:rsidRPr="00C34955">
              <w:t>passed</w:t>
            </w:r>
          </w:p>
        </w:tc>
      </w:tr>
      <w:tr w:rsidR="00BF5FDC" w14:paraId="33DB1045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48D560FC" w14:textId="75597E6C" w:rsidR="00BF5FDC" w:rsidRDefault="00BF5FDC" w:rsidP="00BF5FDC">
            <w:pPr>
              <w:jc w:val="center"/>
            </w:pPr>
            <w:r>
              <w:t>cd /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3CF680FC" w14:textId="20DC1652" w:rsidR="00BF5FDC" w:rsidRPr="00C34955" w:rsidRDefault="00C34955" w:rsidP="00BF5FDC">
            <w:pPr>
              <w:jc w:val="right"/>
            </w:pPr>
            <w:r w:rsidRPr="00C34955">
              <w:t>Go to the root directory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57BF0A6E" w14:textId="3E2EE1D1" w:rsidR="00BF5FDC" w:rsidRPr="00C34955" w:rsidRDefault="00C34955" w:rsidP="00BF5FDC">
            <w:pPr>
              <w:jc w:val="center"/>
            </w:pPr>
            <w:r w:rsidRPr="00C34955">
              <w:t>passed</w:t>
            </w:r>
          </w:p>
        </w:tc>
      </w:tr>
      <w:tr w:rsidR="00BF5FDC" w14:paraId="413E11C4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760BE33B" w14:textId="7EEAB33A" w:rsidR="00BF5FDC" w:rsidRDefault="00BF5FDC" w:rsidP="00BF5FDC">
            <w:pPr>
              <w:jc w:val="center"/>
            </w:pPr>
            <w:r>
              <w:t>cd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4119492B" w14:textId="5AFE9F78" w:rsidR="00BF5FDC" w:rsidRPr="00C34955" w:rsidRDefault="00C34955" w:rsidP="00BF5FDC">
            <w:pPr>
              <w:jc w:val="right"/>
            </w:pPr>
            <w:r w:rsidRPr="00C34955">
              <w:t>Go toe the home directory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0218BE7B" w14:textId="2799F14F" w:rsidR="00BF5FDC" w:rsidRPr="00C34955" w:rsidRDefault="00C34955" w:rsidP="00BF5FDC">
            <w:pPr>
              <w:jc w:val="center"/>
            </w:pPr>
            <w:r w:rsidRPr="00C34955">
              <w:t>passed</w:t>
            </w:r>
          </w:p>
        </w:tc>
      </w:tr>
      <w:tr w:rsidR="00BF5FDC" w14:paraId="117000C6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053C643D" w14:textId="234D4B85" w:rsidR="00BF5FDC" w:rsidRDefault="00BF5FDC" w:rsidP="00BF5FDC">
            <w:pPr>
              <w:jc w:val="center"/>
            </w:pPr>
            <w:proofErr w:type="spellStart"/>
            <w:r>
              <w:t>mkdir</w:t>
            </w:r>
            <w:proofErr w:type="spellEnd"/>
            <w:r>
              <w:t xml:space="preserve"> –p foo/bar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78DE2CC2" w14:textId="528FB24D" w:rsidR="00BF5FDC" w:rsidRPr="00C34955" w:rsidRDefault="00C34955" w:rsidP="00BF5FDC">
            <w:pPr>
              <w:jc w:val="right"/>
            </w:pPr>
            <w:r w:rsidRPr="00C34955">
              <w:t>Make a directory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7E67FBF1" w14:textId="57CB2A21" w:rsidR="00BF5FDC" w:rsidRPr="00C34955" w:rsidRDefault="00C34955" w:rsidP="00BF5FDC">
            <w:pPr>
              <w:jc w:val="center"/>
            </w:pPr>
            <w:r w:rsidRPr="00C34955">
              <w:t>passed</w:t>
            </w:r>
          </w:p>
        </w:tc>
      </w:tr>
      <w:tr w:rsidR="00C34955" w14:paraId="06CE0F56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10DA6C25" w14:textId="10220210" w:rsidR="00C34955" w:rsidRDefault="00C34955" w:rsidP="00C34955">
            <w:pPr>
              <w:jc w:val="center"/>
            </w:pPr>
            <w:r>
              <w:t>cd foo/bar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26739478" w14:textId="52C76C43" w:rsidR="00C34955" w:rsidRPr="00C34955" w:rsidRDefault="00C34955" w:rsidP="00C34955">
            <w:pPr>
              <w:jc w:val="right"/>
            </w:pPr>
            <w:r w:rsidRPr="00C34955">
              <w:t>Go to the new directory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3B138EF2" w14:textId="13063C7C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37762A84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2A2F1675" w14:textId="6FA304A2" w:rsidR="00C34955" w:rsidRDefault="00C34955" w:rsidP="00C34955">
            <w:pPr>
              <w:jc w:val="center"/>
            </w:pPr>
            <w:r>
              <w:t>ls -a -l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6B7D5387" w14:textId="22350BCA" w:rsidR="00C34955" w:rsidRPr="00C34955" w:rsidRDefault="00C34955" w:rsidP="00C34955">
            <w:pPr>
              <w:jc w:val="right"/>
            </w:pPr>
            <w:r w:rsidRPr="00C34955">
              <w:t>List all of the files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41FA57C1" w14:textId="714B229B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2CD0BC5E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4B49EC55" w14:textId="7A331B24" w:rsidR="00C34955" w:rsidRDefault="00C34955" w:rsidP="00C34955">
            <w:pPr>
              <w:jc w:val="center"/>
            </w:pPr>
            <w:r>
              <w:t>ls -al &gt; a.txt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6DFC65AC" w14:textId="11AD62C3" w:rsidR="00C34955" w:rsidRPr="00C34955" w:rsidRDefault="00C34955" w:rsidP="00C34955">
            <w:pPr>
              <w:jc w:val="right"/>
            </w:pPr>
            <w:r w:rsidRPr="00C34955">
              <w:t>List all of the files to a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06D56DCD" w14:textId="6A7B9209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1864C506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5ED72129" w14:textId="7D9722B1" w:rsidR="00C34955" w:rsidRDefault="00C34955" w:rsidP="00C34955">
            <w:pPr>
              <w:jc w:val="center"/>
            </w:pPr>
            <w:r>
              <w:t>cat a.txt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7E2018E1" w14:textId="505FE1BC" w:rsidR="00C34955" w:rsidRPr="00C34955" w:rsidRDefault="00C34955" w:rsidP="00C34955">
            <w:pPr>
              <w:jc w:val="right"/>
            </w:pPr>
            <w:r w:rsidRPr="00C34955">
              <w:t>Print the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30675AAA" w14:textId="219E5BAE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052B850B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6CE7239C" w14:textId="61E1C0AD" w:rsidR="00C34955" w:rsidRDefault="00C34955" w:rsidP="00C34955">
            <w:pPr>
              <w:jc w:val="center"/>
            </w:pPr>
            <w:r>
              <w:t>cat &lt; a.txt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7A4E0CDB" w14:textId="6FC7D877" w:rsidR="00C34955" w:rsidRPr="00C34955" w:rsidRDefault="00C34955" w:rsidP="00C34955">
            <w:pPr>
              <w:jc w:val="right"/>
            </w:pPr>
            <w:r w:rsidRPr="00C34955">
              <w:t>Print stdin via redirect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1F50310F" w14:textId="532FF814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27EC740C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719BAB38" w14:textId="040D4126" w:rsidR="00C34955" w:rsidRDefault="00C34955" w:rsidP="00C34955">
            <w:pPr>
              <w:jc w:val="center"/>
            </w:pPr>
            <w:r>
              <w:t>cat &lt; a.txt &gt; b.txt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7C047455" w14:textId="471AE8A0" w:rsidR="00C34955" w:rsidRPr="00C34955" w:rsidRDefault="00C34955" w:rsidP="00C34955">
            <w:pPr>
              <w:jc w:val="right"/>
            </w:pPr>
            <w:r w:rsidRPr="00C34955">
              <w:t>Print stdin and write it to a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51EFDDC9" w14:textId="724CF73F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2237D568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352CAA21" w14:textId="22C1AEFA" w:rsidR="00C34955" w:rsidRDefault="00C34955" w:rsidP="00C34955">
            <w:pPr>
              <w:jc w:val="center"/>
            </w:pPr>
            <w:r>
              <w:t>cat b.txt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0D878F8E" w14:textId="0443DA17" w:rsidR="00C34955" w:rsidRPr="00C34955" w:rsidRDefault="00C34955" w:rsidP="00C34955">
            <w:pPr>
              <w:jc w:val="right"/>
            </w:pPr>
            <w:r w:rsidRPr="00C34955">
              <w:t>Print the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249AECB7" w14:textId="0DB61FE1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7B027C19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5302BE43" w14:textId="09C721C2" w:rsidR="00C34955" w:rsidRDefault="00C34955" w:rsidP="00C34955">
            <w:pPr>
              <w:jc w:val="center"/>
            </w:pPr>
            <w:r>
              <w:t>cat &lt; a.txt &gt;&gt; b.txt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2B49F51F" w14:textId="1A2B5700" w:rsidR="00C34955" w:rsidRPr="00C34955" w:rsidRDefault="00C34955" w:rsidP="00C34955">
            <w:pPr>
              <w:jc w:val="right"/>
            </w:pPr>
            <w:r w:rsidRPr="00C34955">
              <w:t>Print stdin and append it to a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4F4D6580" w14:textId="1EF1B51C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69633A1D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295FD421" w14:textId="7AFEAB92" w:rsidR="00C34955" w:rsidRDefault="00C34955" w:rsidP="00C34955">
            <w:pPr>
              <w:jc w:val="center"/>
            </w:pPr>
            <w:r>
              <w:t>ls -al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5C59B201" w14:textId="1CD581AB" w:rsidR="00C34955" w:rsidRPr="00C34955" w:rsidRDefault="00C34955" w:rsidP="00C34955">
            <w:pPr>
              <w:jc w:val="right"/>
            </w:pPr>
            <w:r w:rsidRPr="00C34955">
              <w:t>List all of the files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780EBD28" w14:textId="39BDB9C1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1E8E5820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1EB951CA" w14:textId="4D6CB284" w:rsidR="00C34955" w:rsidRDefault="00C34955" w:rsidP="00C34955">
            <w:pPr>
              <w:jc w:val="center"/>
            </w:pPr>
            <w:r>
              <w:t>cat b.txt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46837166" w14:textId="07A80D3F" w:rsidR="00C34955" w:rsidRPr="00C34955" w:rsidRDefault="00C34955" w:rsidP="00C34955">
            <w:pPr>
              <w:jc w:val="right"/>
            </w:pPr>
            <w:r w:rsidRPr="00C34955">
              <w:t>Print the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3BA226AE" w14:textId="2101C9D4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59FDB0A6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55D78A22" w14:textId="23A533D4" w:rsidR="00C34955" w:rsidRDefault="00C34955" w:rsidP="00C34955">
            <w:pPr>
              <w:jc w:val="center"/>
            </w:pPr>
            <w:r>
              <w:t>cd b.txt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48DB1145" w14:textId="4C643B84" w:rsidR="00C34955" w:rsidRPr="00C34955" w:rsidRDefault="00C34955" w:rsidP="00C34955">
            <w:pPr>
              <w:jc w:val="right"/>
            </w:pPr>
            <w:r w:rsidRPr="00C34955">
              <w:t>Go to the b.txt directory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17325285" w14:textId="5CA895D7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4F59BC26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746EB24F" w14:textId="16EE99DE" w:rsidR="00C34955" w:rsidRDefault="00C34955" w:rsidP="00C34955">
            <w:pPr>
              <w:jc w:val="center"/>
            </w:pPr>
            <w:r>
              <w:t>rm -rf foo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55BB7C7B" w14:textId="13F0C423" w:rsidR="00C34955" w:rsidRPr="00C34955" w:rsidRDefault="00C34955" w:rsidP="00C34955">
            <w:pPr>
              <w:jc w:val="right"/>
            </w:pPr>
            <w:r w:rsidRPr="00C34955">
              <w:t>Remove foo directory recursively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14A35739" w14:textId="4A89526A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399FDEA2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4093D984" w14:textId="1E4CE5E0" w:rsidR="00C34955" w:rsidRDefault="00C34955" w:rsidP="00C34955">
            <w:pPr>
              <w:jc w:val="center"/>
            </w:pPr>
            <w:r>
              <w:t>cd foo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030C8362" w14:textId="4F540F15" w:rsidR="00C34955" w:rsidRPr="00C34955" w:rsidRDefault="00C34955" w:rsidP="00C34955">
            <w:pPr>
              <w:jc w:val="right"/>
            </w:pPr>
            <w:r w:rsidRPr="00C34955">
              <w:t>Go to foo directory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121905B2" w14:textId="112B8946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0E48CC68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452CC5B7" w14:textId="4581C6FA" w:rsidR="00C34955" w:rsidRDefault="00C34955" w:rsidP="00C34955">
            <w:pPr>
              <w:jc w:val="center"/>
            </w:pPr>
            <w:r>
              <w:t>ls foo 2&gt;err.txt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61A9E7A7" w14:textId="09AB3D3C" w:rsidR="00C34955" w:rsidRPr="00C34955" w:rsidRDefault="00C34955" w:rsidP="00C34955">
            <w:pPr>
              <w:jc w:val="right"/>
            </w:pPr>
            <w:r w:rsidRPr="00C34955">
              <w:t>List files in foo to a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4E28DA44" w14:textId="4E3DF0F6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30260EEC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19D67D16" w14:textId="103A4CC0" w:rsidR="00C34955" w:rsidRDefault="00C34955" w:rsidP="00C34955">
            <w:pPr>
              <w:jc w:val="center"/>
            </w:pPr>
            <w:r>
              <w:t>cat err.txt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54897D86" w14:textId="11704F26" w:rsidR="00C34955" w:rsidRPr="00C34955" w:rsidRDefault="00C34955" w:rsidP="00C34955">
            <w:pPr>
              <w:jc w:val="right"/>
            </w:pPr>
            <w:r w:rsidRPr="00C34955">
              <w:t>Print the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39A150ED" w14:textId="3951DF7D" w:rsidR="00C34955" w:rsidRPr="00C34955" w:rsidRDefault="00C34955" w:rsidP="00C34955">
            <w:pPr>
              <w:jc w:val="center"/>
            </w:pPr>
            <w:r w:rsidRPr="00C34955">
              <w:t>passed</w:t>
            </w:r>
          </w:p>
        </w:tc>
      </w:tr>
      <w:tr w:rsidR="00C34955" w14:paraId="26EEAC53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3F17476E" w14:textId="1F346A44" w:rsidR="00C34955" w:rsidRDefault="00C34955" w:rsidP="00C34955">
            <w:pPr>
              <w:jc w:val="center"/>
            </w:pPr>
            <w:r>
              <w:lastRenderedPageBreak/>
              <w:t xml:space="preserve">ls &gt; ~/out.txt 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7B1C1CAD" w14:textId="0F0D1DAB" w:rsidR="00C34955" w:rsidRDefault="00C34955" w:rsidP="00C34955">
            <w:pPr>
              <w:jc w:val="right"/>
            </w:pPr>
            <w:r>
              <w:t>List files to a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00851143" w14:textId="14F79B40" w:rsidR="00C34955" w:rsidRDefault="00C34955" w:rsidP="00C34955">
            <w:pPr>
              <w:jc w:val="center"/>
            </w:pPr>
            <w:r>
              <w:t>passed</w:t>
            </w:r>
          </w:p>
        </w:tc>
      </w:tr>
      <w:tr w:rsidR="00C34955" w14:paraId="093F51B4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2D55C129" w14:textId="2565ADAE" w:rsidR="00C34955" w:rsidRDefault="00C34955" w:rsidP="00C34955">
            <w:pPr>
              <w:jc w:val="center"/>
            </w:pPr>
            <w:r>
              <w:t>cat out.txt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4DE00B49" w14:textId="4069E98A" w:rsidR="00C34955" w:rsidRDefault="00C34955" w:rsidP="00C34955">
            <w:pPr>
              <w:jc w:val="right"/>
            </w:pPr>
            <w:r>
              <w:t>Print the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271DD95C" w14:textId="7A0B9BBF" w:rsidR="00C34955" w:rsidRDefault="00C34955" w:rsidP="00C34955">
            <w:pPr>
              <w:jc w:val="center"/>
            </w:pPr>
            <w:r>
              <w:t>passed</w:t>
            </w:r>
          </w:p>
        </w:tc>
      </w:tr>
      <w:tr w:rsidR="00C34955" w14:paraId="41A22D1D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5D2E22A2" w14:textId="3D56B045" w:rsidR="00C34955" w:rsidRDefault="00C34955" w:rsidP="00C34955">
            <w:pPr>
              <w:jc w:val="center"/>
            </w:pPr>
            <w:r>
              <w:t>./</w:t>
            </w:r>
            <w:proofErr w:type="spellStart"/>
            <w:r>
              <w:t>a.out</w:t>
            </w:r>
            <w:proofErr w:type="spellEnd"/>
          </w:p>
        </w:tc>
        <w:tc>
          <w:tcPr>
            <w:tcW w:w="5245" w:type="dxa"/>
            <w:shd w:val="clear" w:color="auto" w:fill="92D050"/>
            <w:vAlign w:val="center"/>
          </w:tcPr>
          <w:p w14:paraId="4DF37C30" w14:textId="69FA54BC" w:rsidR="00C34955" w:rsidRDefault="00C34955" w:rsidP="00C34955">
            <w:pPr>
              <w:jc w:val="right"/>
            </w:pPr>
            <w:r>
              <w:t>Run the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10F02764" w14:textId="2A62E2C1" w:rsidR="00C34955" w:rsidRDefault="00C34955" w:rsidP="00C34955">
            <w:pPr>
              <w:jc w:val="center"/>
            </w:pPr>
            <w:r>
              <w:t>passed</w:t>
            </w:r>
          </w:p>
        </w:tc>
      </w:tr>
      <w:tr w:rsidR="00C34955" w14:paraId="617B39B2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05A98396" w14:textId="5B99E303" w:rsidR="00C34955" w:rsidRDefault="00C34955" w:rsidP="00C34955">
            <w:pPr>
              <w:jc w:val="center"/>
            </w:pPr>
            <w:proofErr w:type="spellStart"/>
            <w:r>
              <w:t>gcc</w:t>
            </w:r>
            <w:proofErr w:type="spellEnd"/>
            <w:r>
              <w:t xml:space="preserve"> </w:t>
            </w:r>
            <w:proofErr w:type="spellStart"/>
            <w:r>
              <w:t>hello.c</w:t>
            </w:r>
            <w:proofErr w:type="spellEnd"/>
          </w:p>
        </w:tc>
        <w:tc>
          <w:tcPr>
            <w:tcW w:w="5245" w:type="dxa"/>
            <w:shd w:val="clear" w:color="auto" w:fill="92D050"/>
            <w:vAlign w:val="center"/>
          </w:tcPr>
          <w:p w14:paraId="5329C0FF" w14:textId="040A776F" w:rsidR="00C34955" w:rsidRDefault="00C34955" w:rsidP="00C34955">
            <w:pPr>
              <w:jc w:val="right"/>
            </w:pPr>
            <w:r>
              <w:t>Compile the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03DDD6A0" w14:textId="38E4F0CD" w:rsidR="00C34955" w:rsidRDefault="00C34955" w:rsidP="00C34955">
            <w:pPr>
              <w:jc w:val="center"/>
            </w:pPr>
            <w:r>
              <w:t>passed</w:t>
            </w:r>
          </w:p>
        </w:tc>
      </w:tr>
      <w:tr w:rsidR="00C34955" w14:paraId="771E2879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4F614EAF" w14:textId="52887BA7" w:rsidR="00C34955" w:rsidRDefault="00C34955" w:rsidP="00C34955">
            <w:pPr>
              <w:jc w:val="center"/>
            </w:pPr>
            <w:r>
              <w:t>./</w:t>
            </w:r>
            <w:proofErr w:type="spellStart"/>
            <w:r>
              <w:t>a.out</w:t>
            </w:r>
            <w:proofErr w:type="spellEnd"/>
          </w:p>
        </w:tc>
        <w:tc>
          <w:tcPr>
            <w:tcW w:w="5245" w:type="dxa"/>
            <w:shd w:val="clear" w:color="auto" w:fill="92D050"/>
            <w:vAlign w:val="center"/>
          </w:tcPr>
          <w:p w14:paraId="6314746D" w14:textId="6F446E8E" w:rsidR="00C34955" w:rsidRDefault="00C34955" w:rsidP="00C34955">
            <w:pPr>
              <w:jc w:val="right"/>
            </w:pPr>
            <w:r>
              <w:t>Run the file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22C3662C" w14:textId="41F6B81F" w:rsidR="00C34955" w:rsidRDefault="00C34955" w:rsidP="00C34955">
            <w:pPr>
              <w:jc w:val="center"/>
            </w:pPr>
            <w:r>
              <w:t>passed</w:t>
            </w:r>
          </w:p>
        </w:tc>
      </w:tr>
      <w:tr w:rsidR="00C34955" w14:paraId="769D14C6" w14:textId="77777777" w:rsidTr="00C34955">
        <w:trPr>
          <w:trHeight w:val="466"/>
        </w:trPr>
        <w:tc>
          <w:tcPr>
            <w:tcW w:w="2405" w:type="dxa"/>
            <w:vAlign w:val="center"/>
          </w:tcPr>
          <w:p w14:paraId="5B03AF7A" w14:textId="6B8D663C" w:rsidR="00C34955" w:rsidRDefault="00C34955" w:rsidP="00C34955">
            <w:pPr>
              <w:jc w:val="center"/>
            </w:pPr>
            <w:proofErr w:type="spellStart"/>
            <w:r>
              <w:t>adasdasda</w:t>
            </w:r>
            <w:proofErr w:type="spellEnd"/>
          </w:p>
        </w:tc>
        <w:tc>
          <w:tcPr>
            <w:tcW w:w="5245" w:type="dxa"/>
            <w:shd w:val="clear" w:color="auto" w:fill="92D050"/>
            <w:vAlign w:val="center"/>
          </w:tcPr>
          <w:p w14:paraId="376FCF89" w14:textId="7E7C1B03" w:rsidR="00C34955" w:rsidRDefault="00C34955" w:rsidP="00C34955">
            <w:pPr>
              <w:jc w:val="right"/>
            </w:pPr>
            <w:r>
              <w:t>Random typing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57798A0B" w14:textId="31025A53" w:rsidR="00C34955" w:rsidRDefault="00C34955" w:rsidP="00C34955">
            <w:pPr>
              <w:jc w:val="center"/>
            </w:pPr>
            <w:r>
              <w:t>passed</w:t>
            </w:r>
          </w:p>
        </w:tc>
      </w:tr>
      <w:tr w:rsidR="00C34955" w14:paraId="04E20C8C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0332D610" w14:textId="21C43F35" w:rsidR="00C34955" w:rsidRDefault="00C34955" w:rsidP="00C34955">
            <w:pPr>
              <w:jc w:val="center"/>
            </w:pPr>
            <w:r>
              <w:t>exit</w:t>
            </w:r>
          </w:p>
        </w:tc>
        <w:tc>
          <w:tcPr>
            <w:tcW w:w="5245" w:type="dxa"/>
            <w:shd w:val="clear" w:color="auto" w:fill="92D050"/>
            <w:vAlign w:val="center"/>
          </w:tcPr>
          <w:p w14:paraId="504AC71A" w14:textId="17A171D1" w:rsidR="00C34955" w:rsidRDefault="00C34955" w:rsidP="00C34955">
            <w:pPr>
              <w:jc w:val="right"/>
            </w:pPr>
            <w:r>
              <w:t>Exit the program</w:t>
            </w:r>
          </w:p>
        </w:tc>
        <w:tc>
          <w:tcPr>
            <w:tcW w:w="1486" w:type="dxa"/>
            <w:shd w:val="clear" w:color="auto" w:fill="92D050"/>
            <w:vAlign w:val="center"/>
          </w:tcPr>
          <w:p w14:paraId="5FC51F7D" w14:textId="09376A07" w:rsidR="00C34955" w:rsidRDefault="00C34955" w:rsidP="00C34955">
            <w:pPr>
              <w:jc w:val="center"/>
            </w:pPr>
            <w:r>
              <w:t>passed</w:t>
            </w:r>
          </w:p>
        </w:tc>
      </w:tr>
      <w:tr w:rsidR="00C34955" w14:paraId="0154AD02" w14:textId="77777777" w:rsidTr="00C34955">
        <w:trPr>
          <w:trHeight w:val="446"/>
        </w:trPr>
        <w:tc>
          <w:tcPr>
            <w:tcW w:w="2405" w:type="dxa"/>
            <w:vAlign w:val="center"/>
          </w:tcPr>
          <w:p w14:paraId="3C20A103" w14:textId="695979F0" w:rsidR="00C34955" w:rsidRDefault="00C34955" w:rsidP="00C34955">
            <w:pPr>
              <w:jc w:val="center"/>
            </w:pPr>
            <w:proofErr w:type="gramStart"/>
            <w:r>
              <w:t>;s</w:t>
            </w:r>
            <w:proofErr w:type="gramEnd"/>
          </w:p>
        </w:tc>
        <w:tc>
          <w:tcPr>
            <w:tcW w:w="5245" w:type="dxa"/>
            <w:shd w:val="clear" w:color="auto" w:fill="FF0000"/>
            <w:vAlign w:val="center"/>
          </w:tcPr>
          <w:p w14:paraId="4ACDC702" w14:textId="23326013" w:rsidR="00C34955" w:rsidRDefault="00C34955" w:rsidP="00C34955">
            <w:pPr>
              <w:jc w:val="right"/>
            </w:pPr>
            <w:r>
              <w:t>Parse</w:t>
            </w:r>
          </w:p>
        </w:tc>
        <w:tc>
          <w:tcPr>
            <w:tcW w:w="1486" w:type="dxa"/>
            <w:shd w:val="clear" w:color="auto" w:fill="FF0000"/>
            <w:vAlign w:val="center"/>
          </w:tcPr>
          <w:p w14:paraId="5358662D" w14:textId="4426A398" w:rsidR="00C34955" w:rsidRDefault="00C34955" w:rsidP="00C34955">
            <w:pPr>
              <w:jc w:val="center"/>
            </w:pPr>
            <w:r>
              <w:t>failed</w:t>
            </w:r>
          </w:p>
        </w:tc>
      </w:tr>
    </w:tbl>
    <w:p w14:paraId="5A9F6D31" w14:textId="312CD5BB" w:rsidR="009437F4" w:rsidRDefault="009437F4"/>
    <w:p w14:paraId="2010341D" w14:textId="77777777" w:rsidR="009437F4" w:rsidRDefault="009437F4"/>
    <w:p w14:paraId="5145CEF6" w14:textId="77777777" w:rsidR="009437F4" w:rsidRDefault="009437F4"/>
    <w:p w14:paraId="67BD213A" w14:textId="77777777" w:rsidR="009437F4" w:rsidRDefault="009437F4"/>
    <w:p w14:paraId="18C4023A" w14:textId="7E218A21" w:rsidR="0075288D" w:rsidRDefault="009437F4">
      <w:r>
        <w:rPr>
          <w:noProof/>
        </w:rPr>
        <w:drawing>
          <wp:inline distT="0" distB="0" distL="0" distR="0" wp14:anchorId="3556E05F" wp14:editId="15982CBA">
            <wp:extent cx="5943600" cy="397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FDFF4" w14:textId="406AEF35" w:rsidR="009437F4" w:rsidRDefault="009437F4"/>
    <w:p w14:paraId="61678883" w14:textId="27EF5DE2" w:rsidR="009437F4" w:rsidRDefault="009437F4">
      <w:r>
        <w:rPr>
          <w:noProof/>
        </w:rPr>
        <w:lastRenderedPageBreak/>
        <w:drawing>
          <wp:inline distT="0" distB="0" distL="0" distR="0" wp14:anchorId="3BA7AC2B" wp14:editId="6FFBBF86">
            <wp:extent cx="5943600" cy="40176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177A7" w14:textId="1E781D74" w:rsidR="009437F4" w:rsidRDefault="009437F4">
      <w:r>
        <w:rPr>
          <w:noProof/>
        </w:rPr>
        <w:drawing>
          <wp:inline distT="0" distB="0" distL="0" distR="0" wp14:anchorId="010EB8FF" wp14:editId="70B6BDB9">
            <wp:extent cx="5943600" cy="40214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37F4" w:rsidSect="00C640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displayBackgroundShape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37F4"/>
    <w:rsid w:val="00283912"/>
    <w:rsid w:val="0075288D"/>
    <w:rsid w:val="009437F4"/>
    <w:rsid w:val="00BF5FDC"/>
    <w:rsid w:val="00C34955"/>
    <w:rsid w:val="00C64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AE408E"/>
  <w15:chartTrackingRefBased/>
  <w15:docId w15:val="{B85D0D43-B2AE-3F44-A3C8-C718A64FB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A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437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8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</Pages>
  <Words>200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형준</dc:creator>
  <cp:keywords/>
  <dc:description/>
  <cp:lastModifiedBy>이 형준</cp:lastModifiedBy>
  <cp:revision>1</cp:revision>
  <dcterms:created xsi:type="dcterms:W3CDTF">2022-02-06T06:57:00Z</dcterms:created>
  <dcterms:modified xsi:type="dcterms:W3CDTF">2022-02-06T07:17:00Z</dcterms:modified>
</cp:coreProperties>
</file>