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7A624E88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232BE5">
        <w:rPr>
          <w:rFonts w:hint="eastAsia"/>
        </w:rPr>
        <w:t>9</w:t>
      </w:r>
      <w:r w:rsidR="006B477B">
        <w:rPr>
          <w:rFonts w:hint="eastAsia"/>
        </w:rPr>
        <w:t>주차 과제</w:t>
      </w:r>
    </w:p>
    <w:p w14:paraId="44EE3446" w14:textId="3D58B243" w:rsidR="00C53CD4" w:rsidRPr="009A36BD" w:rsidRDefault="00232BE5" w:rsidP="00166006">
      <w:pPr>
        <w:pStyle w:val="a4"/>
      </w:pPr>
      <w:r>
        <w:rPr>
          <w:rFonts w:hint="eastAsia"/>
        </w:rPr>
        <w:t xml:space="preserve">소스코드 버전관리와 </w:t>
      </w:r>
      <w:r>
        <w:t>git/</w:t>
      </w:r>
      <w:proofErr w:type="spellStart"/>
      <w:r>
        <w:t>github</w:t>
      </w:r>
      <w:proofErr w:type="spellEnd"/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4BF6C540" w14:textId="1B8B56BE" w:rsidR="00931634" w:rsidRPr="000A1450" w:rsidRDefault="002C7F3B" w:rsidP="002933C2">
      <w:r>
        <w:rPr>
          <w:rFonts w:hint="eastAsia"/>
        </w:rPr>
        <w:t xml:space="preserve">각 문제에 맞게 </w:t>
      </w:r>
      <w:r w:rsidR="00953437">
        <w:rPr>
          <w:rFonts w:hint="eastAsia"/>
        </w:rPr>
        <w:t>실습해보고 결과 화면을 스크린샷으로</w:t>
      </w:r>
      <w:r w:rsidR="00BE4610">
        <w:rPr>
          <w:rFonts w:hint="eastAsia"/>
        </w:rPr>
        <w:t xml:space="preserve"> </w:t>
      </w:r>
      <w:r w:rsidR="00953437">
        <w:rPr>
          <w:rFonts w:hint="eastAsia"/>
        </w:rPr>
        <w:t>첨부하세요.</w:t>
      </w:r>
    </w:p>
    <w:p w14:paraId="2942FC05" w14:textId="77777777" w:rsidR="00C406A7" w:rsidRPr="000A1450" w:rsidRDefault="00C406A7" w:rsidP="002933C2"/>
    <w:p w14:paraId="79D2B9F9" w14:textId="5E832538" w:rsidR="00953437" w:rsidRPr="00C32760" w:rsidRDefault="00953437" w:rsidP="002933C2">
      <w:pPr>
        <w:rPr>
          <w:b/>
          <w:bCs/>
        </w:rPr>
      </w:pPr>
      <w:r w:rsidRPr="00334CC1">
        <w:rPr>
          <w:rFonts w:hint="eastAsia"/>
          <w:b/>
          <w:bCs/>
        </w:rPr>
        <w:t>예시</w:t>
      </w:r>
      <w:r w:rsidR="00AC7A18" w:rsidRPr="00334CC1">
        <w:rPr>
          <w:rFonts w:hint="eastAsia"/>
          <w:b/>
          <w:bCs/>
        </w:rPr>
        <w:t xml:space="preserve"> </w:t>
      </w:r>
      <w:r w:rsidRPr="00334CC1">
        <w:rPr>
          <w:rFonts w:hint="eastAsia"/>
          <w:b/>
          <w:bCs/>
        </w:rPr>
        <w:t>문제)</w:t>
      </w:r>
      <w:r w:rsidRPr="00334CC1">
        <w:rPr>
          <w:rFonts w:hint="eastAsia"/>
        </w:rPr>
        <w:t xml:space="preserve"> </w:t>
      </w:r>
      <w:r w:rsidR="00A14A4B" w:rsidRPr="00C32760">
        <w:rPr>
          <w:rFonts w:hint="eastAsia"/>
        </w:rPr>
        <w:t xml:space="preserve">현재 디렉토리 위치를 </w:t>
      </w:r>
      <w:proofErr w:type="spellStart"/>
      <w:r w:rsidR="00E95252" w:rsidRPr="00C32760">
        <w:rPr>
          <w:rFonts w:hint="eastAsia"/>
        </w:rPr>
        <w:t>pwd</w:t>
      </w:r>
      <w:proofErr w:type="spellEnd"/>
      <w:r w:rsidR="005337B2" w:rsidRPr="00C32760">
        <w:rPr>
          <w:rFonts w:hint="eastAsia"/>
        </w:rPr>
        <w:t xml:space="preserve"> </w:t>
      </w:r>
      <w:r w:rsidR="00E95252" w:rsidRPr="00C32760">
        <w:rPr>
          <w:rFonts w:hint="eastAsia"/>
        </w:rPr>
        <w:t xml:space="preserve">명령어로 </w:t>
      </w:r>
      <w:proofErr w:type="spellStart"/>
      <w:r w:rsidR="00E95252" w:rsidRPr="00C32760">
        <w:rPr>
          <w:rFonts w:hint="eastAsia"/>
        </w:rPr>
        <w:t>확인하시오</w:t>
      </w:r>
      <w:proofErr w:type="spellEnd"/>
      <w:r w:rsidR="00E95252" w:rsidRPr="00C32760">
        <w:rPr>
          <w:rFonts w:hint="eastAsia"/>
        </w:rPr>
        <w:t>.</w:t>
      </w:r>
      <w:r w:rsidR="0011145E" w:rsidRPr="00C32760">
        <w:br/>
      </w:r>
      <w:r w:rsidR="00351C13" w:rsidRPr="00B713E2">
        <w:rPr>
          <w:rFonts w:hint="eastAsia"/>
          <w:b/>
          <w:bCs/>
          <w:color w:val="FF0000"/>
        </w:rPr>
        <w:t>결과</w:t>
      </w:r>
      <w:r w:rsidR="000A4EDE" w:rsidRPr="00B713E2">
        <w:rPr>
          <w:rFonts w:hint="eastAsia"/>
          <w:b/>
          <w:bCs/>
          <w:color w:val="FF0000"/>
        </w:rPr>
        <w:t xml:space="preserve"> </w:t>
      </w:r>
      <w:r w:rsidR="00351C13" w:rsidRPr="00B713E2">
        <w:rPr>
          <w:rFonts w:hint="eastAsia"/>
          <w:b/>
          <w:bCs/>
          <w:color w:val="FF0000"/>
        </w:rPr>
        <w:t>화면)</w:t>
      </w:r>
      <w:r w:rsidR="00B31F7F">
        <w:rPr>
          <w:b/>
          <w:bCs/>
          <w:color w:val="FF0000"/>
        </w:rPr>
        <w:t xml:space="preserve">  </w:t>
      </w:r>
      <w:r w:rsidR="00351C13" w:rsidRPr="00B713E2">
        <w:rPr>
          <w:rFonts w:hint="eastAsia"/>
          <w:b/>
          <w:bCs/>
          <w:color w:val="FF0000"/>
        </w:rPr>
        <w:t xml:space="preserve"> </w:t>
      </w:r>
    </w:p>
    <w:p w14:paraId="3B3F006F" w14:textId="53254BE1" w:rsidR="0048226C" w:rsidRPr="001502BF" w:rsidRDefault="00B819A1" w:rsidP="001502BF">
      <w:pPr>
        <w:pBdr>
          <w:bottom w:val="single" w:sz="6" w:space="1" w:color="auto"/>
        </w:pBdr>
        <w:rPr>
          <w:color w:val="FF0000"/>
        </w:rPr>
      </w:pPr>
      <w:r w:rsidRPr="00563C00">
        <w:rPr>
          <w:b/>
          <w:bCs/>
          <w:noProof/>
          <w:color w:val="FF0000"/>
        </w:rPr>
        <w:drawing>
          <wp:inline distT="0" distB="0" distL="0" distR="0" wp14:anchorId="65BC601A" wp14:editId="1669D016">
            <wp:extent cx="2813002" cy="521684"/>
            <wp:effectExtent l="0" t="0" r="0" b="0"/>
            <wp:docPr id="13306628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8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971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06EB2B27" w14:textId="4EB23CDF" w:rsidR="00ED2385" w:rsidRPr="008D2824" w:rsidRDefault="004C092B" w:rsidP="0005201C">
      <w:pPr>
        <w:ind w:left="110" w:hangingChars="50" w:hanging="110"/>
      </w:pPr>
      <w:r>
        <w:rPr>
          <w:b/>
          <w:bCs/>
        </w:rPr>
        <w:t>Q1</w:t>
      </w:r>
      <w:r w:rsidR="00C869F5" w:rsidRPr="00AF6140">
        <w:rPr>
          <w:rFonts w:hint="eastAsia"/>
          <w:b/>
          <w:bCs/>
        </w:rPr>
        <w:t xml:space="preserve">) </w:t>
      </w:r>
      <w:r w:rsidR="00550239">
        <w:t>9</w:t>
      </w:r>
      <w:r w:rsidR="001E6935">
        <w:rPr>
          <w:rFonts w:hint="eastAsia"/>
        </w:rPr>
        <w:t xml:space="preserve">주차 과제 수행을 위해 </w:t>
      </w:r>
      <w:r w:rsidR="001E6935">
        <w:t>‘</w:t>
      </w:r>
      <w:proofErr w:type="spellStart"/>
      <w:r w:rsidR="003236D3">
        <w:t>OpenSW_Assignment</w:t>
      </w:r>
      <w:proofErr w:type="spellEnd"/>
      <w:r w:rsidR="003236D3">
        <w:t>/</w:t>
      </w:r>
      <w:r w:rsidR="00567F83">
        <w:t>week</w:t>
      </w:r>
      <w:r w:rsidR="003236D3">
        <w:t>0</w:t>
      </w:r>
      <w:r w:rsidR="00550239">
        <w:t>9</w:t>
      </w:r>
      <w:r w:rsidR="003236D3">
        <w:t>_</w:t>
      </w:r>
      <w:r w:rsidR="00550239">
        <w:t>git</w:t>
      </w:r>
      <w:r w:rsidR="003236D3">
        <w:t>/</w:t>
      </w:r>
      <w:r w:rsidR="001E6935">
        <w:t>’</w:t>
      </w:r>
      <w:r w:rsidR="003236D3">
        <w:rPr>
          <w:rFonts w:hint="eastAsia"/>
        </w:rPr>
        <w:t xml:space="preserve"> </w:t>
      </w:r>
      <w:proofErr w:type="spellStart"/>
      <w:r w:rsidR="003236D3">
        <w:rPr>
          <w:rFonts w:hint="eastAsia"/>
        </w:rPr>
        <w:t>를</w:t>
      </w:r>
      <w:proofErr w:type="spellEnd"/>
      <w:r w:rsidR="003236D3">
        <w:rPr>
          <w:rFonts w:hint="eastAsia"/>
        </w:rPr>
        <w:t xml:space="preserve"> 생성하고, 해당 디렉토리로 </w:t>
      </w:r>
      <w:proofErr w:type="spellStart"/>
      <w:r w:rsidR="003236D3">
        <w:rPr>
          <w:rFonts w:hint="eastAsia"/>
        </w:rPr>
        <w:t>이동하시오</w:t>
      </w:r>
      <w:proofErr w:type="spellEnd"/>
      <w:r w:rsidR="003236D3">
        <w:rPr>
          <w:rFonts w:hint="eastAsia"/>
        </w:rPr>
        <w:t>.</w:t>
      </w:r>
    </w:p>
    <w:p w14:paraId="60D9BF97" w14:textId="55DA5971" w:rsidR="00793803" w:rsidRDefault="00670D11" w:rsidP="0079380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0720137F" w14:textId="77777777" w:rsidR="004A6100" w:rsidRDefault="004A6100" w:rsidP="00793803">
      <w:pPr>
        <w:rPr>
          <w:b/>
          <w:bCs/>
          <w:color w:val="FF0000"/>
        </w:rPr>
      </w:pPr>
    </w:p>
    <w:p w14:paraId="286E8677" w14:textId="6F1B250F" w:rsidR="00931634" w:rsidRDefault="00931634">
      <w:pPr>
        <w:widowControl/>
        <w:wordWrap/>
        <w:autoSpaceDE/>
        <w:autoSpaceDN/>
      </w:pPr>
    </w:p>
    <w:p w14:paraId="4E8CB170" w14:textId="57F89337" w:rsidR="001C0782" w:rsidRPr="00724F52" w:rsidRDefault="004A6100" w:rsidP="001C0782">
      <w:pPr>
        <w:ind w:left="110" w:hangingChars="50" w:hanging="110"/>
      </w:pPr>
      <w:r>
        <w:rPr>
          <w:b/>
          <w:bCs/>
        </w:rPr>
        <w:t>Q2</w:t>
      </w:r>
      <w:r w:rsidRPr="00AF6140">
        <w:rPr>
          <w:rFonts w:hint="eastAsia"/>
          <w:b/>
          <w:bCs/>
        </w:rPr>
        <w:t xml:space="preserve">) </w:t>
      </w:r>
      <w:r>
        <w:rPr>
          <w:rFonts w:hint="eastAsia"/>
        </w:rPr>
        <w:t xml:space="preserve">아래 </w:t>
      </w:r>
      <w:r w:rsidRPr="009A4DE2">
        <w:rPr>
          <w:rFonts w:hint="eastAsia"/>
          <w:b/>
          <w:bCs/>
        </w:rPr>
        <w:t>예시 화면)</w:t>
      </w:r>
      <w:r>
        <w:rPr>
          <w:rFonts w:hint="eastAsia"/>
        </w:rPr>
        <w:t>과 같</w:t>
      </w:r>
      <w:r w:rsidR="001C0782">
        <w:rPr>
          <w:rFonts w:hint="eastAsia"/>
        </w:rPr>
        <w:t xml:space="preserve">은 </w:t>
      </w:r>
      <w:r w:rsidR="001C0782">
        <w:t xml:space="preserve">tree </w:t>
      </w:r>
      <w:r w:rsidR="001C0782">
        <w:rPr>
          <w:rFonts w:hint="eastAsia"/>
        </w:rPr>
        <w:t>구조를 가지도록 디렉토리들을 생성한 후,</w:t>
      </w:r>
      <w:r>
        <w:t xml:space="preserve"> “~~~ Welcome to my calculator  ~~~”</w:t>
      </w:r>
      <w:r>
        <w:rPr>
          <w:rFonts w:hint="eastAsia"/>
        </w:rPr>
        <w:t xml:space="preserve">을 출력하는 프로그램을 </w:t>
      </w:r>
      <w:proofErr w:type="spellStart"/>
      <w:r>
        <w:t>src</w:t>
      </w:r>
      <w:proofErr w:type="spellEnd"/>
      <w:r>
        <w:t>/</w:t>
      </w:r>
      <w:proofErr w:type="spellStart"/>
      <w:r>
        <w:t>myapp.c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작성하</w:t>
      </w:r>
      <w:r w:rsidR="00724F52">
        <w:rPr>
          <w:rFonts w:hint="eastAsia"/>
        </w:rPr>
        <w:t xml:space="preserve">고, 실행파일을 </w:t>
      </w:r>
      <w:proofErr w:type="spellStart"/>
      <w:r w:rsidR="00724F52">
        <w:rPr>
          <w:rFonts w:hint="eastAsia"/>
        </w:rPr>
        <w:t>생성하시오</w:t>
      </w:r>
      <w:proofErr w:type="spellEnd"/>
      <w:r w:rsidR="00724F52">
        <w:rPr>
          <w:rFonts w:hint="eastAsia"/>
        </w:rPr>
        <w:t>.</w:t>
      </w:r>
    </w:p>
    <w:p w14:paraId="186A6DCD" w14:textId="63FF536A" w:rsidR="009D1EB5" w:rsidRPr="001C0782" w:rsidRDefault="001C0782" w:rsidP="001C0782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191F01C3" w14:textId="1728D94A" w:rsidR="009D1EB5" w:rsidRPr="004A6100" w:rsidRDefault="001C0782" w:rsidP="007F1A50">
      <w:pPr>
        <w:ind w:left="110" w:hangingChars="50" w:hanging="110"/>
      </w:pPr>
      <w:r w:rsidRPr="001C0782">
        <w:rPr>
          <w:noProof/>
        </w:rPr>
        <w:drawing>
          <wp:inline distT="0" distB="0" distL="0" distR="0" wp14:anchorId="03EB69AA" wp14:editId="7A8E70CE">
            <wp:extent cx="3817449" cy="892366"/>
            <wp:effectExtent l="0" t="0" r="5715" b="0"/>
            <wp:docPr id="7426910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107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b="41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936" cy="922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1EB5" w:rsidRPr="009D1EB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7F1B4B6" wp14:editId="3D351455">
            <wp:extent cx="2985571" cy="1489478"/>
            <wp:effectExtent l="0" t="0" r="0" b="0"/>
            <wp:docPr id="175731300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3009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640" cy="150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EEF0" w14:textId="77777777" w:rsidR="004A6100" w:rsidRDefault="004A6100" w:rsidP="004A610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6A515599" w14:textId="75BC7EB7" w:rsidR="009A4DE2" w:rsidRDefault="009A4DE2" w:rsidP="009A4DE2">
      <w:pPr>
        <w:widowControl/>
        <w:wordWrap/>
        <w:autoSpaceDE/>
        <w:autoSpaceDN/>
      </w:pPr>
    </w:p>
    <w:p w14:paraId="631E4FF6" w14:textId="77777777" w:rsidR="009A4DE2" w:rsidRDefault="009A4DE2" w:rsidP="009A4DE2">
      <w:pPr>
        <w:widowControl/>
        <w:wordWrap/>
        <w:autoSpaceDE/>
        <w:autoSpaceDN/>
      </w:pPr>
    </w:p>
    <w:p w14:paraId="76CBCD49" w14:textId="77777777" w:rsidR="009A4DE2" w:rsidRDefault="009A4DE2" w:rsidP="009A4DE2">
      <w:pPr>
        <w:widowControl/>
        <w:wordWrap/>
        <w:autoSpaceDE/>
        <w:autoSpaceDN/>
      </w:pPr>
    </w:p>
    <w:p w14:paraId="1F8D9907" w14:textId="0817A536" w:rsidR="009A4DE2" w:rsidRPr="009A4DE2" w:rsidRDefault="009A4DE2" w:rsidP="009A4DE2">
      <w:pPr>
        <w:ind w:left="110" w:hangingChars="50" w:hanging="110"/>
      </w:pPr>
      <w:r>
        <w:rPr>
          <w:b/>
          <w:bCs/>
        </w:rPr>
        <w:t>Q</w:t>
      </w:r>
      <w:r>
        <w:rPr>
          <w:rFonts w:hint="eastAsia"/>
          <w:b/>
          <w:bCs/>
        </w:rPr>
        <w:t>3</w:t>
      </w:r>
      <w:r w:rsidRPr="00AF6140">
        <w:rPr>
          <w:rFonts w:hint="eastAsia"/>
          <w:b/>
          <w:bCs/>
        </w:rPr>
        <w:t xml:space="preserve">) </w:t>
      </w:r>
      <w:r w:rsidRPr="009A4DE2">
        <w:rPr>
          <w:rFonts w:hint="eastAsia"/>
        </w:rPr>
        <w:t>지난 주</w:t>
      </w:r>
      <w:r>
        <w:rPr>
          <w:rFonts w:hint="eastAsia"/>
        </w:rPr>
        <w:t>에 만들었던</w:t>
      </w:r>
      <w:r w:rsidRPr="009A4DE2">
        <w:rPr>
          <w:rFonts w:hint="eastAsia"/>
        </w:rPr>
        <w:t xml:space="preserve"> 계산기 프로그램과 </w:t>
      </w:r>
      <w:r>
        <w:rPr>
          <w:rFonts w:hint="eastAsia"/>
        </w:rPr>
        <w:t>똑</w:t>
      </w:r>
      <w:r w:rsidRPr="009A4DE2">
        <w:rPr>
          <w:rFonts w:hint="eastAsia"/>
        </w:rPr>
        <w:t>같은 기능을 수행하는 계산기를 개발할 건데, 소스 코드의 버전 관리를 위해 g</w:t>
      </w:r>
      <w:r w:rsidRPr="009A4DE2">
        <w:t>it</w:t>
      </w:r>
      <w:r>
        <w:rPr>
          <w:rFonts w:hint="eastAsia"/>
        </w:rPr>
        <w:t>을 이용</w:t>
      </w:r>
      <w:r w:rsidR="00F06B39">
        <w:rPr>
          <w:rFonts w:hint="eastAsia"/>
        </w:rPr>
        <w:t>하겠습니다</w:t>
      </w:r>
      <w:r w:rsidRPr="009A4DE2">
        <w:rPr>
          <w:rFonts w:hint="eastAsia"/>
        </w:rPr>
        <w:t>. 1주차부터 현재 9주차까지 했던 모</w:t>
      </w:r>
      <w:r>
        <w:rPr>
          <w:rFonts w:hint="eastAsia"/>
        </w:rPr>
        <w:t>든</w:t>
      </w:r>
      <w:r w:rsidRPr="009A4DE2">
        <w:rPr>
          <w:rFonts w:hint="eastAsia"/>
        </w:rPr>
        <w:t xml:space="preserve"> 과제들을 관리하기 위해 </w:t>
      </w:r>
      <w:r w:rsidRPr="009A4DE2">
        <w:t>‘</w:t>
      </w:r>
      <w:proofErr w:type="spellStart"/>
      <w:r w:rsidRPr="009A4DE2">
        <w:t>OpenSW_Assignment</w:t>
      </w:r>
      <w:proofErr w:type="spellEnd"/>
      <w:r w:rsidRPr="009A4DE2">
        <w:t xml:space="preserve">/’ </w:t>
      </w:r>
      <w:r w:rsidRPr="009A4DE2">
        <w:rPr>
          <w:rFonts w:hint="eastAsia"/>
        </w:rPr>
        <w:t xml:space="preserve">디렉토리에 </w:t>
      </w:r>
      <w:r w:rsidRPr="009A4DE2">
        <w:t>git</w:t>
      </w:r>
      <w:proofErr w:type="spellStart"/>
      <w:r w:rsidRPr="009A4DE2">
        <w:rPr>
          <w:rFonts w:hint="eastAsia"/>
        </w:rPr>
        <w:t>를</w:t>
      </w:r>
      <w:proofErr w:type="spellEnd"/>
      <w:r w:rsidRPr="009A4DE2">
        <w:rPr>
          <w:rFonts w:hint="eastAsia"/>
        </w:rPr>
        <w:t xml:space="preserve"> </w:t>
      </w:r>
      <w:proofErr w:type="spellStart"/>
      <w:r w:rsidRPr="009A4DE2">
        <w:rPr>
          <w:rFonts w:hint="eastAsia"/>
        </w:rPr>
        <w:t>초기화하시오</w:t>
      </w:r>
      <w:proofErr w:type="spellEnd"/>
      <w:r w:rsidRPr="009A4DE2">
        <w:rPr>
          <w:rFonts w:hint="eastAsia"/>
        </w:rPr>
        <w:t>.</w:t>
      </w:r>
    </w:p>
    <w:p w14:paraId="163460C9" w14:textId="77777777" w:rsidR="009A4DE2" w:rsidRPr="001C0782" w:rsidRDefault="009A4DE2" w:rsidP="009A4DE2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6390D068" w14:textId="2CAC8258" w:rsidR="00931634" w:rsidRDefault="009A4DE2" w:rsidP="00577A2C">
      <w:r w:rsidRPr="009A4DE2">
        <w:rPr>
          <w:noProof/>
        </w:rPr>
        <w:drawing>
          <wp:inline distT="0" distB="0" distL="0" distR="0" wp14:anchorId="711124F0" wp14:editId="5A497E88">
            <wp:extent cx="2781759" cy="1475105"/>
            <wp:effectExtent l="0" t="0" r="0" b="0"/>
            <wp:docPr id="1595752069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803" name="그림 1" descr="텍스트, 스크린샷, 폰트, 디자인이(가) 표시된 사진&#10;&#10;AI 생성 콘텐츠는 정확하지 않을 수 있습니다."/>
                    <pic:cNvPicPr/>
                  </pic:nvPicPr>
                  <pic:blipFill rotWithShape="1">
                    <a:blip r:embed="rId10"/>
                    <a:srcRect t="12302" r="2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344" cy="149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E0E7E" w14:textId="2FE88E9F" w:rsidR="00931634" w:rsidRDefault="009A4DE2" w:rsidP="00577A2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23E14450" w14:textId="77777777" w:rsidR="009A4DE2" w:rsidRDefault="009A4DE2" w:rsidP="009A4DE2">
      <w:pPr>
        <w:widowControl/>
        <w:wordWrap/>
        <w:autoSpaceDE/>
        <w:autoSpaceDN/>
        <w:rPr>
          <w:b/>
          <w:bCs/>
          <w:color w:val="FF0000"/>
        </w:rPr>
      </w:pPr>
    </w:p>
    <w:p w14:paraId="7AF5B0FE" w14:textId="77777777" w:rsidR="007F1A50" w:rsidRDefault="007F1A50" w:rsidP="009A4DE2">
      <w:pPr>
        <w:widowControl/>
        <w:wordWrap/>
        <w:autoSpaceDE/>
        <w:autoSpaceDN/>
        <w:rPr>
          <w:b/>
          <w:bCs/>
          <w:color w:val="FF0000"/>
        </w:rPr>
      </w:pPr>
    </w:p>
    <w:p w14:paraId="1831CB75" w14:textId="77777777" w:rsidR="00081EAD" w:rsidRDefault="00081EAD" w:rsidP="009A4DE2">
      <w:pPr>
        <w:widowControl/>
        <w:wordWrap/>
        <w:autoSpaceDE/>
        <w:autoSpaceDN/>
      </w:pPr>
    </w:p>
    <w:p w14:paraId="7EDA582C" w14:textId="5815BDBF" w:rsidR="0097605F" w:rsidRPr="00210026" w:rsidRDefault="009A4DE2" w:rsidP="00210026">
      <w:pPr>
        <w:ind w:left="110" w:hangingChars="50" w:hanging="110"/>
      </w:pPr>
      <w:r>
        <w:rPr>
          <w:b/>
          <w:bCs/>
        </w:rPr>
        <w:t>Q</w:t>
      </w:r>
      <w:r>
        <w:rPr>
          <w:rFonts w:hint="eastAsia"/>
          <w:b/>
          <w:bCs/>
        </w:rPr>
        <w:t>4</w:t>
      </w:r>
      <w:r w:rsidRPr="00446E67">
        <w:rPr>
          <w:rFonts w:hint="eastAsia"/>
        </w:rPr>
        <w:t xml:space="preserve">) </w:t>
      </w:r>
      <w:r w:rsidR="00845881" w:rsidRPr="00446E67">
        <w:t>‘</w:t>
      </w:r>
      <w:proofErr w:type="spellStart"/>
      <w:r w:rsidR="00845881" w:rsidRPr="00446E67">
        <w:t>OpenSW_Assignment</w:t>
      </w:r>
      <w:proofErr w:type="spellEnd"/>
      <w:r w:rsidR="00845881" w:rsidRPr="00446E67">
        <w:t xml:space="preserve">/’ </w:t>
      </w:r>
      <w:proofErr w:type="spellStart"/>
      <w:r w:rsidR="00845881" w:rsidRPr="00446E67">
        <w:rPr>
          <w:rFonts w:hint="eastAsia"/>
        </w:rPr>
        <w:t>에</w:t>
      </w:r>
      <w:proofErr w:type="spellEnd"/>
      <w:r w:rsidR="00845881" w:rsidRPr="00446E67">
        <w:rPr>
          <w:rFonts w:hint="eastAsia"/>
        </w:rPr>
        <w:t xml:space="preserve"> 있는 모든 오브젝트 파일들과 라이브러리들에 대한 변경은 추적하고 싶지 않습니다. 이를 </w:t>
      </w:r>
      <w:r w:rsidR="00221347">
        <w:rPr>
          <w:rFonts w:hint="eastAsia"/>
        </w:rPr>
        <w:t xml:space="preserve">위한 </w:t>
      </w:r>
      <w:r w:rsidR="00845881" w:rsidRPr="00446E67">
        <w:rPr>
          <w:rFonts w:hint="eastAsia"/>
        </w:rPr>
        <w:t>.</w:t>
      </w:r>
      <w:proofErr w:type="spellStart"/>
      <w:r w:rsidR="00845881" w:rsidRPr="00446E67">
        <w:t>gitignore</w:t>
      </w:r>
      <w:proofErr w:type="spellEnd"/>
      <w:r w:rsidR="00845881" w:rsidRPr="00446E67">
        <w:rPr>
          <w:rFonts w:hint="eastAsia"/>
        </w:rPr>
        <w:t xml:space="preserve"> 파일을 </w:t>
      </w:r>
      <w:proofErr w:type="spellStart"/>
      <w:r w:rsidR="00845881" w:rsidRPr="00446E67">
        <w:rPr>
          <w:rFonts w:hint="eastAsia"/>
        </w:rPr>
        <w:t>작성하시오</w:t>
      </w:r>
      <w:proofErr w:type="spellEnd"/>
      <w:r w:rsidR="00845881" w:rsidRPr="00446E67">
        <w:rPr>
          <w:rFonts w:hint="eastAsia"/>
        </w:rPr>
        <w:t>.</w:t>
      </w:r>
    </w:p>
    <w:p w14:paraId="675D5C6C" w14:textId="77777777" w:rsidR="0097605F" w:rsidRDefault="0097605F" w:rsidP="0097605F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57DB845D" w14:textId="6C43C48C" w:rsidR="009A4DE2" w:rsidRDefault="009A4DE2" w:rsidP="009A4DE2"/>
    <w:p w14:paraId="5AE5DD08" w14:textId="77777777" w:rsidR="00446E67" w:rsidRDefault="00446E67" w:rsidP="00446E67">
      <w:pPr>
        <w:widowControl/>
        <w:wordWrap/>
        <w:autoSpaceDE/>
        <w:autoSpaceDN/>
      </w:pPr>
    </w:p>
    <w:p w14:paraId="46888CEA" w14:textId="330037C9" w:rsidR="00EA3B12" w:rsidRPr="001D6D82" w:rsidRDefault="00446E67" w:rsidP="001D6D82">
      <w:pPr>
        <w:ind w:left="220" w:hangingChars="100" w:hanging="220"/>
      </w:pPr>
      <w:r>
        <w:rPr>
          <w:b/>
          <w:bCs/>
        </w:rPr>
        <w:lastRenderedPageBreak/>
        <w:t>Q5</w:t>
      </w:r>
      <w:r w:rsidRPr="00446E67"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모든 변경 사항을 </w:t>
      </w:r>
      <w:r>
        <w:t>staging area</w:t>
      </w:r>
      <w:r>
        <w:rPr>
          <w:rFonts w:hint="eastAsia"/>
        </w:rPr>
        <w:t xml:space="preserve">로 보내기 위해 </w:t>
      </w:r>
      <w:r w:rsidR="00EA3B12">
        <w:t>“</w:t>
      </w:r>
      <w:r>
        <w:t>git add</w:t>
      </w:r>
      <w:r w:rsidR="00EA3B12">
        <w:rPr>
          <w:rFonts w:hint="eastAsia"/>
        </w:rPr>
        <w:t xml:space="preserve"> .</w:t>
      </w:r>
      <w:r w:rsidR="00EA3B12"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수행하</w:t>
      </w:r>
      <w:r w:rsidR="00EA3B12">
        <w:rPr>
          <w:rFonts w:hint="eastAsia"/>
        </w:rPr>
        <w:t xml:space="preserve">고, </w:t>
      </w:r>
      <w:r w:rsidR="00EA3B12">
        <w:t>“</w:t>
      </w:r>
      <w:r w:rsidR="00EA3B12">
        <w:rPr>
          <w:rFonts w:hint="eastAsia"/>
        </w:rPr>
        <w:t>g</w:t>
      </w:r>
      <w:r w:rsidR="00EA3B12">
        <w:t>it status”</w:t>
      </w:r>
      <w:r w:rsidR="00EA3B12">
        <w:rPr>
          <w:rFonts w:hint="eastAsia"/>
        </w:rPr>
        <w:t>로 s</w:t>
      </w:r>
      <w:r w:rsidR="00EA3B12">
        <w:t>taging</w:t>
      </w:r>
      <w:r w:rsidR="00EA3B12">
        <w:rPr>
          <w:rFonts w:hint="eastAsia"/>
        </w:rPr>
        <w:t xml:space="preserve"> 상태를 </w:t>
      </w:r>
      <w:proofErr w:type="spellStart"/>
      <w:r w:rsidR="00EA3B12">
        <w:rPr>
          <w:rFonts w:hint="eastAsia"/>
        </w:rPr>
        <w:t>확인하시오</w:t>
      </w:r>
      <w:proofErr w:type="spellEnd"/>
      <w:r w:rsidR="00EA3B12">
        <w:rPr>
          <w:rFonts w:hint="eastAsia"/>
        </w:rPr>
        <w:t>.</w:t>
      </w:r>
    </w:p>
    <w:p w14:paraId="7F92B828" w14:textId="77777777" w:rsidR="00EA3B12" w:rsidRDefault="00EA3B12" w:rsidP="00EA3B1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343380FE" w14:textId="266456BE" w:rsidR="00EA3B12" w:rsidRDefault="00EA3B12" w:rsidP="0097605F">
      <w:pPr>
        <w:ind w:left="220" w:hangingChars="100" w:hanging="220"/>
      </w:pPr>
    </w:p>
    <w:p w14:paraId="79AB8D9B" w14:textId="77777777" w:rsidR="001D6D82" w:rsidRDefault="001D6D82" w:rsidP="0097605F">
      <w:pPr>
        <w:ind w:left="220" w:hangingChars="100" w:hanging="220"/>
      </w:pPr>
    </w:p>
    <w:p w14:paraId="0CF0EF93" w14:textId="77777777" w:rsidR="00EA3B12" w:rsidRDefault="00EA3B12" w:rsidP="0097605F">
      <w:pPr>
        <w:ind w:left="220" w:hangingChars="100" w:hanging="220"/>
      </w:pPr>
    </w:p>
    <w:p w14:paraId="31775CCE" w14:textId="22258E39" w:rsidR="00446E67" w:rsidRPr="009A4DE2" w:rsidRDefault="0097605F" w:rsidP="0097605F">
      <w:pPr>
        <w:ind w:left="220" w:hangingChars="100" w:hanging="220"/>
      </w:pPr>
      <w:r w:rsidRPr="00EA3B12">
        <w:rPr>
          <w:b/>
          <w:bCs/>
        </w:rPr>
        <w:t>Q</w:t>
      </w:r>
      <w:r w:rsidR="008322E0">
        <w:rPr>
          <w:b/>
          <w:bCs/>
        </w:rPr>
        <w:t>6</w:t>
      </w:r>
      <w:r w:rsidRPr="00EA3B12">
        <w:rPr>
          <w:b/>
          <w:bCs/>
        </w:rPr>
        <w:t>)</w:t>
      </w:r>
      <w:r w:rsidR="008322E0">
        <w:rPr>
          <w:b/>
          <w:bCs/>
        </w:rPr>
        <w:t xml:space="preserve"> Q4</w:t>
      </w:r>
      <w:r w:rsidR="008322E0">
        <w:rPr>
          <w:rFonts w:hint="eastAsia"/>
          <w:b/>
          <w:bCs/>
        </w:rPr>
        <w:t>)</w:t>
      </w:r>
      <w:r>
        <w:rPr>
          <w:rFonts w:hint="eastAsia"/>
        </w:rPr>
        <w:t>에서</w:t>
      </w:r>
      <w:r w:rsidR="00EA3B12">
        <w:rPr>
          <w:rFonts w:hint="eastAsia"/>
        </w:rPr>
        <w:t xml:space="preserve"> </w:t>
      </w:r>
      <w:r w:rsidR="008322E0">
        <w:rPr>
          <w:rFonts w:hint="eastAsia"/>
        </w:rPr>
        <w:t>.</w:t>
      </w:r>
      <w:proofErr w:type="spellStart"/>
      <w:r w:rsidR="008322E0">
        <w:t>gitignore</w:t>
      </w:r>
      <w:proofErr w:type="spellEnd"/>
      <w:r w:rsidR="008322E0">
        <w:rPr>
          <w:rFonts w:hint="eastAsia"/>
        </w:rPr>
        <w:t xml:space="preserve">을 통해 </w:t>
      </w:r>
      <w:r>
        <w:rPr>
          <w:rFonts w:hint="eastAsia"/>
        </w:rPr>
        <w:t>추적 대상이 정상적으로 제거되었는지</w:t>
      </w:r>
      <w:r w:rsidR="008322E0">
        <w:rPr>
          <w:rFonts w:hint="eastAsia"/>
        </w:rPr>
        <w:t xml:space="preserve">를 확인할 겁니다. 아래 </w:t>
      </w:r>
      <w:r w:rsidR="00C26FFB">
        <w:rPr>
          <w:rFonts w:hint="eastAsia"/>
        </w:rPr>
        <w:t>낱개</w:t>
      </w:r>
      <w:r w:rsidR="008322E0">
        <w:rPr>
          <w:rFonts w:hint="eastAsia"/>
        </w:rPr>
        <w:t xml:space="preserve"> 문제들에 대한 명령어를 작성하고, 결과 화면을 첨부하세요. (h</w:t>
      </w:r>
      <w:r w:rsidR="008322E0">
        <w:t xml:space="preserve">int: pipeline, </w:t>
      </w:r>
      <w:r w:rsidR="00DF56A6">
        <w:t xml:space="preserve">grep, </w:t>
      </w:r>
      <w:r w:rsidR="008322E0">
        <w:t>regular expression</w:t>
      </w:r>
      <w:r w:rsidR="008322E0">
        <w:rPr>
          <w:rFonts w:hint="eastAsia"/>
        </w:rPr>
        <w:t>)</w:t>
      </w:r>
    </w:p>
    <w:p w14:paraId="14F3F548" w14:textId="00D72CD8" w:rsidR="00EA3B12" w:rsidRPr="009A4DE2" w:rsidRDefault="008C55C0" w:rsidP="00EA3B12">
      <w:pPr>
        <w:ind w:left="110" w:hangingChars="50" w:hanging="110"/>
      </w:pPr>
      <w:r>
        <w:rPr>
          <w:b/>
          <w:bCs/>
          <w:color w:val="000000" w:themeColor="text1"/>
        </w:rPr>
        <w:t>Q</w:t>
      </w:r>
      <w:r w:rsidR="00DF56A6">
        <w:rPr>
          <w:b/>
          <w:bCs/>
          <w:color w:val="000000" w:themeColor="text1"/>
        </w:rPr>
        <w:t>6</w:t>
      </w:r>
      <w:r>
        <w:rPr>
          <w:rFonts w:hint="eastAsia"/>
          <w:b/>
          <w:bCs/>
          <w:color w:val="000000" w:themeColor="text1"/>
        </w:rPr>
        <w:t xml:space="preserve">-1) </w:t>
      </w:r>
      <w:r w:rsidRPr="008C55C0">
        <w:rPr>
          <w:rFonts w:hint="eastAsia"/>
          <w:color w:val="000000" w:themeColor="text1"/>
        </w:rPr>
        <w:t>g</w:t>
      </w:r>
      <w:r w:rsidRPr="008C55C0">
        <w:rPr>
          <w:color w:val="000000" w:themeColor="text1"/>
        </w:rPr>
        <w:t xml:space="preserve">it status </w:t>
      </w:r>
      <w:r w:rsidRPr="008C55C0">
        <w:rPr>
          <w:rFonts w:hint="eastAsia"/>
          <w:color w:val="000000" w:themeColor="text1"/>
        </w:rPr>
        <w:t xml:space="preserve">결과에서 </w:t>
      </w:r>
      <w:r w:rsidR="0097605F" w:rsidRPr="008C55C0">
        <w:rPr>
          <w:color w:val="000000" w:themeColor="text1"/>
        </w:rPr>
        <w:t>‘</w:t>
      </w:r>
      <w:proofErr w:type="spellStart"/>
      <w:r w:rsidR="0097605F" w:rsidRPr="008C55C0">
        <w:rPr>
          <w:color w:val="000000" w:themeColor="text1"/>
        </w:rPr>
        <w:t>src</w:t>
      </w:r>
      <w:proofErr w:type="spellEnd"/>
      <w:r w:rsidR="0097605F" w:rsidRPr="008C55C0">
        <w:rPr>
          <w:color w:val="000000" w:themeColor="text1"/>
        </w:rPr>
        <w:t>/’</w:t>
      </w:r>
      <w:r w:rsidR="0097605F" w:rsidRPr="008C55C0">
        <w:rPr>
          <w:rFonts w:hint="eastAsia"/>
          <w:color w:val="000000" w:themeColor="text1"/>
        </w:rPr>
        <w:t>가 포함</w:t>
      </w:r>
      <w:r w:rsidRPr="008C55C0">
        <w:rPr>
          <w:rFonts w:hint="eastAsia"/>
          <w:color w:val="000000" w:themeColor="text1"/>
        </w:rPr>
        <w:t xml:space="preserve">된 라인을 </w:t>
      </w:r>
      <w:proofErr w:type="spellStart"/>
      <w:r w:rsidRPr="008C55C0">
        <w:rPr>
          <w:rFonts w:hint="eastAsia"/>
          <w:color w:val="000000" w:themeColor="text1"/>
        </w:rPr>
        <w:t>찾</w:t>
      </w:r>
      <w:r w:rsidR="00523C9B">
        <w:rPr>
          <w:rFonts w:hint="eastAsia"/>
          <w:color w:val="000000" w:themeColor="text1"/>
        </w:rPr>
        <w:t>으시오</w:t>
      </w:r>
      <w:proofErr w:type="spellEnd"/>
      <w:r w:rsidR="00523C9B">
        <w:rPr>
          <w:rFonts w:hint="eastAsia"/>
          <w:color w:val="000000" w:themeColor="text1"/>
        </w:rPr>
        <w:t>.</w:t>
      </w:r>
    </w:p>
    <w:p w14:paraId="4466379F" w14:textId="211DBC0C" w:rsidR="00DF56A6" w:rsidRDefault="00EA3B12" w:rsidP="00DF56A6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7BEEE90E" w14:textId="0411BB3C" w:rsidR="00DF56A6" w:rsidRPr="001C0782" w:rsidRDefault="00DF56A6" w:rsidP="00DF56A6">
      <w:pPr>
        <w:jc w:val="center"/>
        <w:rPr>
          <w:b/>
          <w:bCs/>
          <w:color w:val="000000" w:themeColor="text1"/>
        </w:rPr>
      </w:pPr>
      <w:r w:rsidRPr="00DF56A6">
        <w:rPr>
          <w:b/>
          <w:bCs/>
          <w:noProof/>
          <w:color w:val="000000" w:themeColor="text1"/>
        </w:rPr>
        <w:drawing>
          <wp:inline distT="0" distB="0" distL="0" distR="0" wp14:anchorId="3748AC90" wp14:editId="3E26C370">
            <wp:extent cx="2054646" cy="1531139"/>
            <wp:effectExtent l="0" t="0" r="3175" b="5715"/>
            <wp:docPr id="1771103811" name="그림 1" descr="텍스트, 스크린샷, 폰트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3811" name="그림 1" descr="텍스트, 스크린샷, 폰트, 메뉴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t="6309" r="9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706" cy="1549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855FE" w14:textId="1B03D503" w:rsidR="008C55C0" w:rsidRDefault="00EA3B12" w:rsidP="0081556E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5A433B27" w14:textId="77777777" w:rsidR="0081556E" w:rsidRPr="0081556E" w:rsidRDefault="0081556E" w:rsidP="0081556E">
      <w:pPr>
        <w:rPr>
          <w:b/>
          <w:bCs/>
          <w:color w:val="FF0000"/>
        </w:rPr>
      </w:pPr>
    </w:p>
    <w:p w14:paraId="630706AC" w14:textId="77777777" w:rsidR="00DF56A6" w:rsidRPr="009A4DE2" w:rsidRDefault="00DF56A6" w:rsidP="00DF56A6">
      <w:pPr>
        <w:ind w:left="220" w:hangingChars="100" w:hanging="220"/>
      </w:pPr>
    </w:p>
    <w:p w14:paraId="525035CA" w14:textId="1FB160AD" w:rsidR="0081556E" w:rsidRDefault="00DF56A6" w:rsidP="0081556E">
      <w:pPr>
        <w:ind w:left="110" w:hangingChars="50" w:hanging="110"/>
        <w:rPr>
          <w:rFonts w:hint="eastAsia"/>
          <w:color w:val="000000" w:themeColor="text1"/>
        </w:rPr>
      </w:pPr>
      <w:r>
        <w:rPr>
          <w:b/>
          <w:bCs/>
          <w:color w:val="000000" w:themeColor="text1"/>
        </w:rPr>
        <w:t>Q6</w:t>
      </w:r>
      <w:r>
        <w:rPr>
          <w:rFonts w:hint="eastAsia"/>
          <w:b/>
          <w:bCs/>
          <w:color w:val="000000" w:themeColor="text1"/>
        </w:rPr>
        <w:t xml:space="preserve">-2) </w:t>
      </w:r>
      <w:r w:rsidRPr="008C55C0">
        <w:rPr>
          <w:rFonts w:hint="eastAsia"/>
          <w:color w:val="000000" w:themeColor="text1"/>
        </w:rPr>
        <w:t>g</w:t>
      </w:r>
      <w:r w:rsidRPr="008C55C0">
        <w:rPr>
          <w:color w:val="000000" w:themeColor="text1"/>
        </w:rPr>
        <w:t xml:space="preserve">it status </w:t>
      </w:r>
      <w:r w:rsidRPr="008C55C0">
        <w:rPr>
          <w:rFonts w:hint="eastAsia"/>
          <w:color w:val="000000" w:themeColor="text1"/>
        </w:rPr>
        <w:t xml:space="preserve">결과에서 </w:t>
      </w:r>
      <w:r w:rsidRPr="008C55C0">
        <w:rPr>
          <w:color w:val="000000" w:themeColor="text1"/>
        </w:rPr>
        <w:t>‘</w:t>
      </w:r>
      <w:r>
        <w:rPr>
          <w:color w:val="000000" w:themeColor="text1"/>
        </w:rPr>
        <w:t>obj</w:t>
      </w:r>
      <w:r w:rsidRPr="008C55C0">
        <w:rPr>
          <w:color w:val="000000" w:themeColor="text1"/>
        </w:rPr>
        <w:t>/’</w:t>
      </w:r>
      <w:r w:rsidRPr="008C55C0">
        <w:rPr>
          <w:rFonts w:hint="eastAsia"/>
          <w:color w:val="000000" w:themeColor="text1"/>
        </w:rPr>
        <w:t xml:space="preserve">가 포함된 라인을 </w:t>
      </w:r>
      <w:proofErr w:type="spellStart"/>
      <w:r w:rsidRPr="008C55C0">
        <w:rPr>
          <w:rFonts w:hint="eastAsia"/>
          <w:color w:val="000000" w:themeColor="text1"/>
        </w:rPr>
        <w:t>찾</w:t>
      </w:r>
      <w:r>
        <w:rPr>
          <w:rFonts w:hint="eastAsia"/>
          <w:color w:val="000000" w:themeColor="text1"/>
        </w:rPr>
        <w:t>으시오</w:t>
      </w:r>
      <w:proofErr w:type="spellEnd"/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DF56A6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="0081556E" w:rsidRPr="0081556E">
        <w:rPr>
          <w:color w:val="000000" w:themeColor="text1"/>
        </w:rPr>
        <w:t>obj/ 관련 항목이 출력되지 않아야 합니다.</w:t>
      </w:r>
      <w:r w:rsidR="0081556E">
        <w:rPr>
          <w:rFonts w:hint="eastAsia"/>
          <w:color w:val="000000" w:themeColor="text1"/>
        </w:rPr>
        <w:t xml:space="preserve"> (</w:t>
      </w:r>
      <w:r w:rsidR="00EF0089">
        <w:rPr>
          <w:color w:val="000000" w:themeColor="text1"/>
        </w:rPr>
        <w:t>‘</w:t>
      </w:r>
      <w:r w:rsidR="0081556E">
        <w:rPr>
          <w:color w:val="000000" w:themeColor="text1"/>
        </w:rPr>
        <w:t>lib/</w:t>
      </w:r>
      <w:r w:rsidR="00EF0089">
        <w:rPr>
          <w:color w:val="000000" w:themeColor="text1"/>
        </w:rPr>
        <w:t>’</w:t>
      </w:r>
      <w:r w:rsidR="0081556E">
        <w:rPr>
          <w:rFonts w:hint="eastAsia"/>
          <w:color w:val="000000" w:themeColor="text1"/>
        </w:rPr>
        <w:t>도 마찬가지입니다.)</w:t>
      </w:r>
    </w:p>
    <w:p w14:paraId="7BD7EE63" w14:textId="5057C5E8" w:rsidR="008C55C0" w:rsidRDefault="00DF56A6" w:rsidP="0081556E">
      <w:pPr>
        <w:ind w:left="110" w:hangingChars="50" w:hanging="110"/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51528375" w14:textId="77777777" w:rsidR="00DF56A6" w:rsidRDefault="00DF56A6" w:rsidP="008C55C0">
      <w:pPr>
        <w:rPr>
          <w:b/>
          <w:bCs/>
          <w:color w:val="FF0000"/>
        </w:rPr>
      </w:pPr>
    </w:p>
    <w:p w14:paraId="77AB6819" w14:textId="77777777" w:rsidR="00DF56A6" w:rsidRPr="00DF56A6" w:rsidRDefault="00DF56A6" w:rsidP="008C55C0">
      <w:pPr>
        <w:rPr>
          <w:b/>
          <w:bCs/>
          <w:color w:val="FF0000"/>
        </w:rPr>
      </w:pPr>
    </w:p>
    <w:p w14:paraId="34FA4E54" w14:textId="77777777" w:rsidR="00DF56A6" w:rsidRPr="009A4DE2" w:rsidRDefault="008C55C0" w:rsidP="00DF56A6">
      <w:pPr>
        <w:ind w:left="110" w:hangingChars="50" w:hanging="110"/>
      </w:pPr>
      <w:r>
        <w:rPr>
          <w:b/>
          <w:bCs/>
          <w:color w:val="000000" w:themeColor="text1"/>
        </w:rPr>
        <w:t>Q</w:t>
      </w:r>
      <w:r w:rsidR="00DF56A6">
        <w:rPr>
          <w:rFonts w:hint="eastAsia"/>
          <w:b/>
          <w:bCs/>
          <w:color w:val="000000" w:themeColor="text1"/>
        </w:rPr>
        <w:t>6</w:t>
      </w:r>
      <w:r>
        <w:rPr>
          <w:rFonts w:hint="eastAsia"/>
          <w:b/>
          <w:bCs/>
          <w:color w:val="000000" w:themeColor="text1"/>
        </w:rPr>
        <w:t>-</w:t>
      </w:r>
      <w:r w:rsidR="00DF56A6">
        <w:rPr>
          <w:rFonts w:hint="eastAsia"/>
          <w:b/>
          <w:bCs/>
          <w:color w:val="000000" w:themeColor="text1"/>
        </w:rPr>
        <w:t>3</w:t>
      </w:r>
      <w:r>
        <w:rPr>
          <w:rFonts w:hint="eastAsia"/>
          <w:b/>
          <w:bCs/>
          <w:color w:val="000000" w:themeColor="text1"/>
        </w:rPr>
        <w:t xml:space="preserve">) </w:t>
      </w:r>
      <w:r w:rsidR="00523C9B" w:rsidRPr="00DF56A6">
        <w:rPr>
          <w:rFonts w:hint="eastAsia"/>
          <w:color w:val="000000" w:themeColor="text1"/>
        </w:rPr>
        <w:t>g</w:t>
      </w:r>
      <w:r w:rsidR="00523C9B" w:rsidRPr="00DF56A6">
        <w:rPr>
          <w:color w:val="000000" w:themeColor="text1"/>
        </w:rPr>
        <w:t xml:space="preserve">it status </w:t>
      </w:r>
      <w:r w:rsidR="00523C9B" w:rsidRPr="00DF56A6">
        <w:rPr>
          <w:rFonts w:hint="eastAsia"/>
          <w:color w:val="000000" w:themeColor="text1"/>
        </w:rPr>
        <w:t xml:space="preserve">결과에서 </w:t>
      </w:r>
      <w:r w:rsidR="00DF56A6" w:rsidRPr="00DF56A6">
        <w:rPr>
          <w:color w:val="000000" w:themeColor="text1"/>
        </w:rPr>
        <w:t>‘</w:t>
      </w:r>
      <w:r w:rsidR="00523C9B" w:rsidRPr="00DF56A6">
        <w:rPr>
          <w:color w:val="000000" w:themeColor="text1"/>
        </w:rPr>
        <w:t>.c</w:t>
      </w:r>
      <w:r w:rsidR="00DF56A6" w:rsidRPr="00DF56A6">
        <w:rPr>
          <w:color w:val="000000" w:themeColor="text1"/>
        </w:rPr>
        <w:t>’</w:t>
      </w:r>
      <w:r w:rsidR="00523C9B" w:rsidRPr="00DF56A6">
        <w:rPr>
          <w:rFonts w:hint="eastAsia"/>
          <w:color w:val="000000" w:themeColor="text1"/>
        </w:rPr>
        <w:t xml:space="preserve">로 끝나는 파일들을 </w:t>
      </w:r>
      <w:proofErr w:type="spellStart"/>
      <w:r w:rsidR="00523C9B" w:rsidRPr="00DF56A6">
        <w:rPr>
          <w:rFonts w:hint="eastAsia"/>
          <w:color w:val="000000" w:themeColor="text1"/>
        </w:rPr>
        <w:t>찾으시오</w:t>
      </w:r>
      <w:proofErr w:type="spellEnd"/>
      <w:r w:rsidR="00523C9B" w:rsidRPr="00DF56A6">
        <w:rPr>
          <w:rFonts w:hint="eastAsia"/>
          <w:color w:val="000000" w:themeColor="text1"/>
        </w:rPr>
        <w:t>.</w:t>
      </w:r>
    </w:p>
    <w:p w14:paraId="019BC948" w14:textId="77777777" w:rsidR="00DF56A6" w:rsidRDefault="00DF56A6" w:rsidP="00DF56A6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50857DB0" w14:textId="771A8EE1" w:rsidR="00DF56A6" w:rsidRPr="001C0782" w:rsidRDefault="003F5FEC" w:rsidP="00DF56A6">
      <w:pPr>
        <w:jc w:val="center"/>
        <w:rPr>
          <w:b/>
          <w:bCs/>
          <w:color w:val="000000" w:themeColor="text1"/>
        </w:rPr>
      </w:pPr>
      <w:r w:rsidRPr="003F5FEC">
        <w:rPr>
          <w:noProof/>
        </w:rPr>
        <w:lastRenderedPageBreak/>
        <w:drawing>
          <wp:inline distT="0" distB="0" distL="0" distR="0" wp14:anchorId="50E84074" wp14:editId="3B9035E9">
            <wp:extent cx="2325189" cy="1725308"/>
            <wp:effectExtent l="0" t="0" r="0" b="1905"/>
            <wp:docPr id="174888889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7483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t="4551" r="9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173" cy="1736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AB887" w14:textId="6FCB6E35" w:rsidR="0097605F" w:rsidRDefault="00DF56A6" w:rsidP="00446E6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884F32D" w14:textId="77777777" w:rsidR="00781639" w:rsidRPr="001577BE" w:rsidRDefault="00781639" w:rsidP="00446E67">
      <w:pPr>
        <w:rPr>
          <w:rFonts w:hint="eastAsia"/>
          <w:b/>
          <w:bCs/>
          <w:color w:val="FF0000"/>
        </w:rPr>
      </w:pPr>
    </w:p>
    <w:p w14:paraId="4557E9C4" w14:textId="77777777" w:rsidR="00073CB7" w:rsidRDefault="00073CB7" w:rsidP="00073CB7">
      <w:pPr>
        <w:rPr>
          <w:b/>
          <w:bCs/>
          <w:color w:val="FF0000"/>
        </w:rPr>
      </w:pPr>
    </w:p>
    <w:p w14:paraId="58AFDAE5" w14:textId="77777777" w:rsidR="00073CB7" w:rsidRPr="00DF56A6" w:rsidRDefault="00073CB7" w:rsidP="00073CB7">
      <w:pPr>
        <w:rPr>
          <w:b/>
          <w:bCs/>
          <w:color w:val="FF0000"/>
        </w:rPr>
      </w:pPr>
    </w:p>
    <w:p w14:paraId="6D6D6319" w14:textId="3DA4CC32" w:rsidR="00073CB7" w:rsidRPr="009A4DE2" w:rsidRDefault="00073CB7" w:rsidP="00073CB7">
      <w:pPr>
        <w:ind w:left="110" w:hangingChars="50" w:hanging="110"/>
      </w:pPr>
      <w:r>
        <w:rPr>
          <w:b/>
          <w:bCs/>
          <w:color w:val="000000" w:themeColor="text1"/>
        </w:rPr>
        <w:t>Q</w:t>
      </w:r>
      <w:r>
        <w:rPr>
          <w:rFonts w:hint="eastAsia"/>
          <w:b/>
          <w:bCs/>
          <w:color w:val="000000" w:themeColor="text1"/>
        </w:rPr>
        <w:t>7)</w:t>
      </w:r>
      <w:r w:rsidR="009D1EB5">
        <w:rPr>
          <w:b/>
          <w:bCs/>
          <w:color w:val="000000" w:themeColor="text1"/>
        </w:rPr>
        <w:t xml:space="preserve"> </w:t>
      </w:r>
      <w:r w:rsidRPr="00073CB7">
        <w:rPr>
          <w:color w:val="000000" w:themeColor="text1"/>
        </w:rPr>
        <w:t>stage</w:t>
      </w:r>
      <w:r w:rsidRPr="00073CB7">
        <w:rPr>
          <w:rFonts w:hint="eastAsia"/>
          <w:color w:val="000000" w:themeColor="text1"/>
        </w:rPr>
        <w:t>된 파일들을 c</w:t>
      </w:r>
      <w:r w:rsidRPr="00073CB7">
        <w:rPr>
          <w:color w:val="000000" w:themeColor="text1"/>
        </w:rPr>
        <w:t>ommit</w:t>
      </w:r>
      <w:proofErr w:type="spellStart"/>
      <w:r w:rsidRPr="00073CB7">
        <w:rPr>
          <w:rFonts w:hint="eastAsia"/>
          <w:color w:val="000000" w:themeColor="text1"/>
        </w:rPr>
        <w:t>하시오</w:t>
      </w:r>
      <w:proofErr w:type="spellEnd"/>
      <w:r w:rsidRPr="00073CB7">
        <w:rPr>
          <w:rFonts w:hint="eastAsia"/>
          <w:color w:val="000000" w:themeColor="text1"/>
        </w:rPr>
        <w:t>. 이때, c</w:t>
      </w:r>
      <w:r w:rsidRPr="00073CB7">
        <w:rPr>
          <w:color w:val="000000" w:themeColor="text1"/>
        </w:rPr>
        <w:t>ommit message</w:t>
      </w:r>
      <w:r w:rsidRPr="00073CB7">
        <w:rPr>
          <w:rFonts w:hint="eastAsia"/>
          <w:color w:val="000000" w:themeColor="text1"/>
        </w:rPr>
        <w:t xml:space="preserve">는 </w:t>
      </w:r>
      <w:r w:rsidRPr="00073CB7">
        <w:rPr>
          <w:color w:val="000000" w:themeColor="text1"/>
        </w:rPr>
        <w:t>“</w:t>
      </w:r>
      <w:r>
        <w:rPr>
          <w:color w:val="000000" w:themeColor="text1"/>
        </w:rPr>
        <w:t>Init</w:t>
      </w:r>
      <w:r w:rsidRPr="00073CB7">
        <w:rPr>
          <w:color w:val="000000" w:themeColor="text1"/>
        </w:rPr>
        <w:t>”</w:t>
      </w:r>
      <w:proofErr w:type="spellStart"/>
      <w:r>
        <w:rPr>
          <w:rFonts w:hint="eastAsia"/>
          <w:color w:val="000000" w:themeColor="text1"/>
        </w:rPr>
        <w:t>으로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하시오</w:t>
      </w:r>
      <w:proofErr w:type="spellEnd"/>
      <w:r>
        <w:rPr>
          <w:rFonts w:hint="eastAsia"/>
          <w:color w:val="000000" w:themeColor="text1"/>
        </w:rPr>
        <w:t>.</w:t>
      </w:r>
    </w:p>
    <w:p w14:paraId="745A99BF" w14:textId="77777777" w:rsidR="00073CB7" w:rsidRDefault="00073CB7" w:rsidP="00073CB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4AFA9917" w14:textId="32DC0D12" w:rsidR="00724F52" w:rsidRPr="00DF56A6" w:rsidRDefault="00724F52" w:rsidP="00073CB7">
      <w:pPr>
        <w:ind w:left="110" w:hangingChars="50" w:hanging="110"/>
      </w:pPr>
      <w:r w:rsidRPr="00724F52">
        <w:rPr>
          <w:noProof/>
        </w:rPr>
        <w:drawing>
          <wp:inline distT="0" distB="0" distL="0" distR="0" wp14:anchorId="3EEE46E1" wp14:editId="655B26CF">
            <wp:extent cx="3311434" cy="472008"/>
            <wp:effectExtent l="0" t="0" r="3810" b="0"/>
            <wp:docPr id="1177700430" name="그림 1" descr="텍스트, 스크린샷, 폰트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00430" name="그림 1" descr="텍스트, 스크린샷, 폰트, 그래픽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8700" cy="4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3184" w14:textId="77777777" w:rsidR="00073CB7" w:rsidRDefault="00073CB7" w:rsidP="00073CB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31C28F6E" w14:textId="7E4D7845" w:rsidR="00BB351D" w:rsidRDefault="00BB351D" w:rsidP="00380D10"/>
    <w:p w14:paraId="53A345CC" w14:textId="77777777" w:rsidR="00631970" w:rsidRDefault="00631970" w:rsidP="00631970">
      <w:pPr>
        <w:rPr>
          <w:b/>
          <w:bCs/>
          <w:color w:val="FF0000"/>
        </w:rPr>
      </w:pPr>
    </w:p>
    <w:p w14:paraId="4AC6D1FB" w14:textId="77777777" w:rsidR="00496291" w:rsidRPr="00DF56A6" w:rsidRDefault="00496291" w:rsidP="00631970">
      <w:pPr>
        <w:rPr>
          <w:rFonts w:hint="eastAsia"/>
          <w:b/>
          <w:bCs/>
          <w:color w:val="FF0000"/>
        </w:rPr>
      </w:pPr>
    </w:p>
    <w:p w14:paraId="3C77962D" w14:textId="77777777" w:rsidR="00D5134C" w:rsidRPr="009A4DE2" w:rsidRDefault="00631970" w:rsidP="00D5134C">
      <w:pPr>
        <w:ind w:left="110" w:hangingChars="50" w:hanging="110"/>
      </w:pPr>
      <w:r>
        <w:rPr>
          <w:b/>
          <w:bCs/>
          <w:color w:val="000000" w:themeColor="text1"/>
        </w:rPr>
        <w:t>Q8</w:t>
      </w:r>
      <w:r>
        <w:rPr>
          <w:rFonts w:hint="eastAsia"/>
          <w:b/>
          <w:bCs/>
          <w:color w:val="000000" w:themeColor="text1"/>
        </w:rPr>
        <w:t xml:space="preserve">) </w:t>
      </w:r>
      <w:r>
        <w:rPr>
          <w:rFonts w:hint="eastAsia"/>
          <w:color w:val="000000" w:themeColor="text1"/>
        </w:rPr>
        <w:t xml:space="preserve">현재 </w:t>
      </w:r>
      <w:r>
        <w:rPr>
          <w:color w:val="000000" w:themeColor="text1"/>
        </w:rPr>
        <w:t>branch</w:t>
      </w:r>
      <w:r>
        <w:rPr>
          <w:rFonts w:hint="eastAsia"/>
          <w:color w:val="000000" w:themeColor="text1"/>
        </w:rPr>
        <w:t xml:space="preserve"> 이름을 확인하고, 현재 b</w:t>
      </w:r>
      <w:r>
        <w:rPr>
          <w:color w:val="000000" w:themeColor="text1"/>
        </w:rPr>
        <w:t xml:space="preserve">ranch </w:t>
      </w:r>
      <w:r>
        <w:rPr>
          <w:rFonts w:hint="eastAsia"/>
          <w:color w:val="000000" w:themeColor="text1"/>
        </w:rPr>
        <w:t>이름을 mai</w:t>
      </w:r>
      <w:r>
        <w:rPr>
          <w:color w:val="000000" w:themeColor="text1"/>
        </w:rPr>
        <w:t>n</w:t>
      </w:r>
      <w:proofErr w:type="spellStart"/>
      <w:r>
        <w:rPr>
          <w:rFonts w:hint="eastAsia"/>
          <w:color w:val="000000" w:themeColor="text1"/>
        </w:rPr>
        <w:t>으로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 w:rsidR="00D5134C">
        <w:rPr>
          <w:rFonts w:hint="eastAsia"/>
          <w:color w:val="000000" w:themeColor="text1"/>
        </w:rPr>
        <w:t>변경하시오</w:t>
      </w:r>
      <w:proofErr w:type="spellEnd"/>
      <w:r w:rsidR="00D5134C">
        <w:rPr>
          <w:rFonts w:hint="eastAsia"/>
          <w:color w:val="000000" w:themeColor="text1"/>
        </w:rPr>
        <w:t>.</w:t>
      </w:r>
    </w:p>
    <w:p w14:paraId="52C90B52" w14:textId="77777777" w:rsidR="00D5134C" w:rsidRDefault="00D5134C" w:rsidP="00D5134C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3B52BF62" w14:textId="79978AA1" w:rsidR="00D5134C" w:rsidRPr="00DF56A6" w:rsidRDefault="00D5134C" w:rsidP="00D5134C">
      <w:pPr>
        <w:ind w:left="110" w:hangingChars="50" w:hanging="110"/>
      </w:pPr>
      <w:r w:rsidRPr="00D5134C">
        <w:rPr>
          <w:noProof/>
        </w:rPr>
        <w:drawing>
          <wp:inline distT="0" distB="0" distL="0" distR="0" wp14:anchorId="45AE4949" wp14:editId="38BDD0BB">
            <wp:extent cx="3167380" cy="744784"/>
            <wp:effectExtent l="0" t="0" r="0" b="5080"/>
            <wp:docPr id="12383414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14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9110" cy="76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33DE" w14:textId="77777777" w:rsidR="00D5134C" w:rsidRDefault="00D5134C" w:rsidP="00D5134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231D305C" w14:textId="56F67872" w:rsidR="00D5134C" w:rsidRDefault="00D5134C" w:rsidP="00631970">
      <w:pPr>
        <w:rPr>
          <w:b/>
          <w:bCs/>
          <w:color w:val="FF0000"/>
        </w:rPr>
      </w:pPr>
    </w:p>
    <w:p w14:paraId="64313C98" w14:textId="77777777" w:rsidR="00724F52" w:rsidRDefault="00724F52" w:rsidP="00073CB7">
      <w:pPr>
        <w:rPr>
          <w:b/>
          <w:bCs/>
          <w:color w:val="FF0000"/>
        </w:rPr>
      </w:pPr>
    </w:p>
    <w:p w14:paraId="66D311D6" w14:textId="77777777" w:rsidR="00D5134C" w:rsidRPr="00DF56A6" w:rsidRDefault="00D5134C" w:rsidP="00073CB7">
      <w:pPr>
        <w:rPr>
          <w:b/>
          <w:bCs/>
          <w:color w:val="FF0000"/>
        </w:rPr>
      </w:pPr>
    </w:p>
    <w:p w14:paraId="4A2539B1" w14:textId="50F3EDB4" w:rsidR="00EB5984" w:rsidRDefault="00073CB7" w:rsidP="00073CB7">
      <w:pPr>
        <w:ind w:left="110" w:hangingChars="50" w:hanging="110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Q</w:t>
      </w:r>
      <w:r w:rsidR="00D5134C">
        <w:rPr>
          <w:b/>
          <w:bCs/>
          <w:color w:val="000000" w:themeColor="text1"/>
        </w:rPr>
        <w:t>9</w:t>
      </w:r>
      <w:r>
        <w:rPr>
          <w:rFonts w:hint="eastAsia"/>
          <w:b/>
          <w:bCs/>
          <w:color w:val="000000" w:themeColor="text1"/>
        </w:rPr>
        <w:t xml:space="preserve">) </w:t>
      </w:r>
      <w:r w:rsidR="00D5134C" w:rsidRPr="005206EA">
        <w:rPr>
          <w:color w:val="000000" w:themeColor="text1"/>
        </w:rPr>
        <w:t>‘week09_git/’</w:t>
      </w:r>
      <w:r w:rsidR="00D5134C" w:rsidRPr="005206EA">
        <w:rPr>
          <w:rFonts w:hint="eastAsia"/>
          <w:color w:val="000000" w:themeColor="text1"/>
        </w:rPr>
        <w:t xml:space="preserve">로 이동한 후, </w:t>
      </w:r>
      <w:r w:rsidR="00D5134C" w:rsidRPr="005206EA">
        <w:rPr>
          <w:color w:val="000000" w:themeColor="text1"/>
        </w:rPr>
        <w:t>main</w:t>
      </w:r>
      <w:r w:rsidR="00EB5984" w:rsidRPr="005206EA">
        <w:rPr>
          <w:rFonts w:hint="eastAsia"/>
          <w:color w:val="000000" w:themeColor="text1"/>
        </w:rPr>
        <w:t xml:space="preserve"> </w:t>
      </w:r>
      <w:r w:rsidR="00631970">
        <w:rPr>
          <w:color w:val="000000" w:themeColor="text1"/>
        </w:rPr>
        <w:t>b</w:t>
      </w:r>
      <w:r w:rsidR="00EB5984">
        <w:rPr>
          <w:color w:val="000000" w:themeColor="text1"/>
        </w:rPr>
        <w:t>ranch</w:t>
      </w:r>
      <w:r w:rsidR="00EB5984">
        <w:rPr>
          <w:rFonts w:hint="eastAsia"/>
          <w:color w:val="000000" w:themeColor="text1"/>
        </w:rPr>
        <w:t xml:space="preserve">에서 </w:t>
      </w:r>
      <w:proofErr w:type="spellStart"/>
      <w:r w:rsidR="00381811">
        <w:rPr>
          <w:color w:val="000000" w:themeColor="text1"/>
        </w:rPr>
        <w:t>myapp.c</w:t>
      </w:r>
      <w:r w:rsidR="00381811">
        <w:rPr>
          <w:rFonts w:hint="eastAsia"/>
          <w:color w:val="000000" w:themeColor="text1"/>
        </w:rPr>
        <w:t>에</w:t>
      </w:r>
      <w:proofErr w:type="spellEnd"/>
      <w:r w:rsidR="00381811">
        <w:rPr>
          <w:rFonts w:hint="eastAsia"/>
          <w:color w:val="000000" w:themeColor="text1"/>
        </w:rPr>
        <w:t xml:space="preserve"> </w:t>
      </w:r>
      <w:r w:rsidR="005206EA" w:rsidRPr="005206EA">
        <w:rPr>
          <w:rFonts w:hint="eastAsia"/>
          <w:b/>
          <w:bCs/>
          <w:color w:val="000000" w:themeColor="text1"/>
        </w:rPr>
        <w:t>예시 화면)</w:t>
      </w:r>
      <w:r w:rsidR="005206EA" w:rsidRPr="00C50058">
        <w:rPr>
          <w:rFonts w:hint="eastAsia"/>
          <w:color w:val="000000" w:themeColor="text1"/>
        </w:rPr>
        <w:t>과</w:t>
      </w:r>
      <w:r w:rsidR="005206EA">
        <w:rPr>
          <w:rFonts w:hint="eastAsia"/>
          <w:b/>
          <w:bCs/>
          <w:color w:val="000000" w:themeColor="text1"/>
        </w:rPr>
        <w:t xml:space="preserve"> </w:t>
      </w:r>
      <w:r w:rsidR="00381811">
        <w:rPr>
          <w:rFonts w:hint="eastAsia"/>
          <w:color w:val="000000" w:themeColor="text1"/>
        </w:rPr>
        <w:t xml:space="preserve">같이 </w:t>
      </w:r>
      <w:r w:rsidR="00381811">
        <w:t>“</w:t>
      </w:r>
      <w:r w:rsidR="00381811">
        <w:rPr>
          <w:rFonts w:hint="eastAsia"/>
        </w:rPr>
        <w:t>숫자 연산자 숫자</w:t>
      </w:r>
      <w:r w:rsidR="00381811">
        <w:t>”</w:t>
      </w:r>
      <w:r w:rsidR="00381811">
        <w:rPr>
          <w:rFonts w:hint="eastAsia"/>
        </w:rPr>
        <w:t xml:space="preserve"> (예: </w:t>
      </w:r>
      <w:r w:rsidR="002843C1">
        <w:t>1</w:t>
      </w:r>
      <w:r w:rsidR="00381811">
        <w:rPr>
          <w:rFonts w:hint="eastAsia"/>
        </w:rPr>
        <w:t xml:space="preserve"> + </w:t>
      </w:r>
      <w:r w:rsidR="002843C1">
        <w:t>2</w:t>
      </w:r>
      <w:r w:rsidR="00381811">
        <w:rPr>
          <w:rFonts w:hint="eastAsia"/>
        </w:rPr>
        <w:t xml:space="preserve">) 형태의 입력을 받고 </w:t>
      </w:r>
      <w:r w:rsidR="00381811">
        <w:t xml:space="preserve">calculate() </w:t>
      </w:r>
      <w:r w:rsidR="00381811">
        <w:rPr>
          <w:rFonts w:hint="eastAsia"/>
        </w:rPr>
        <w:t>함수를 호출하</w:t>
      </w:r>
      <w:r w:rsidR="00D010CF">
        <w:rPr>
          <w:rFonts w:hint="eastAsia"/>
        </w:rPr>
        <w:t>여</w:t>
      </w:r>
      <w:r w:rsidR="005206EA">
        <w:rPr>
          <w:rFonts w:hint="eastAsia"/>
        </w:rPr>
        <w:t xml:space="preserve"> </w:t>
      </w:r>
      <w:r w:rsidR="00381811">
        <w:t>“Calculating…..”</w:t>
      </w:r>
      <w:r w:rsidR="00381811">
        <w:rPr>
          <w:rFonts w:hint="eastAsia"/>
        </w:rPr>
        <w:t xml:space="preserve">까지만 출력하는 함수를 </w:t>
      </w:r>
      <w:proofErr w:type="spellStart"/>
      <w:r w:rsidR="00381811">
        <w:rPr>
          <w:rFonts w:hint="eastAsia"/>
        </w:rPr>
        <w:t>추가하시오</w:t>
      </w:r>
      <w:proofErr w:type="spellEnd"/>
      <w:r w:rsidR="00381811">
        <w:rPr>
          <w:rFonts w:hint="eastAsia"/>
        </w:rPr>
        <w:t>.</w:t>
      </w:r>
    </w:p>
    <w:p w14:paraId="34F00129" w14:textId="77777777" w:rsidR="00073CB7" w:rsidRDefault="00073CB7" w:rsidP="00073CB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118A6ED4" w14:textId="77777777" w:rsidR="002843C1" w:rsidRDefault="00601294" w:rsidP="00073CB7">
      <w:pPr>
        <w:ind w:left="110" w:hangingChars="50" w:hanging="110"/>
        <w:rPr>
          <w:noProof/>
        </w:rPr>
      </w:pPr>
      <w:r w:rsidRPr="00601294">
        <w:rPr>
          <w:noProof/>
        </w:rPr>
        <w:drawing>
          <wp:inline distT="0" distB="0" distL="0" distR="0" wp14:anchorId="0F682404" wp14:editId="1C931CA7">
            <wp:extent cx="2864386" cy="2378844"/>
            <wp:effectExtent l="0" t="0" r="6350" b="0"/>
            <wp:docPr id="174963045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045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574" cy="24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3C1" w:rsidRPr="002843C1">
        <w:rPr>
          <w:noProof/>
        </w:rPr>
        <w:t xml:space="preserve"> </w:t>
      </w:r>
    </w:p>
    <w:p w14:paraId="39F4FDA4" w14:textId="76756AAD" w:rsidR="00601294" w:rsidRPr="00DF56A6" w:rsidRDefault="002843C1" w:rsidP="00073CB7">
      <w:pPr>
        <w:ind w:left="110" w:hangingChars="50" w:hanging="110"/>
      </w:pPr>
      <w:r w:rsidRPr="002843C1">
        <w:rPr>
          <w:noProof/>
        </w:rPr>
        <w:drawing>
          <wp:inline distT="0" distB="0" distL="0" distR="0" wp14:anchorId="26B9846B" wp14:editId="690F7243">
            <wp:extent cx="4891489" cy="1019918"/>
            <wp:effectExtent l="0" t="0" r="0" b="0"/>
            <wp:docPr id="84083298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3298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3308" cy="102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666" w14:textId="1806C294" w:rsidR="006C7589" w:rsidRDefault="00073CB7" w:rsidP="00073CB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25E33220" w14:textId="77777777" w:rsidR="006C7589" w:rsidRDefault="006C7589" w:rsidP="00073CB7">
      <w:pPr>
        <w:rPr>
          <w:b/>
          <w:bCs/>
          <w:color w:val="FF0000"/>
        </w:rPr>
      </w:pPr>
    </w:p>
    <w:p w14:paraId="59ABDC62" w14:textId="77777777" w:rsidR="006C7589" w:rsidRDefault="006C7589" w:rsidP="00073CB7">
      <w:pPr>
        <w:rPr>
          <w:b/>
          <w:bCs/>
          <w:color w:val="FF0000"/>
        </w:rPr>
      </w:pPr>
    </w:p>
    <w:p w14:paraId="77F2C02B" w14:textId="77777777" w:rsidR="006C7589" w:rsidRDefault="006C7589" w:rsidP="00073CB7">
      <w:pPr>
        <w:rPr>
          <w:b/>
          <w:bCs/>
          <w:color w:val="FF0000"/>
        </w:rPr>
      </w:pPr>
    </w:p>
    <w:p w14:paraId="21227036" w14:textId="6404C953" w:rsidR="00A94B27" w:rsidRPr="00280F11" w:rsidRDefault="00C06BE4" w:rsidP="00A94B27">
      <w:pPr>
        <w:rPr>
          <w:b/>
          <w:bCs/>
          <w:color w:val="FF0000"/>
        </w:rPr>
      </w:pPr>
      <w:r w:rsidRPr="00A94B27">
        <w:rPr>
          <w:b/>
          <w:bCs/>
          <w:color w:val="000000" w:themeColor="text1"/>
        </w:rPr>
        <w:t xml:space="preserve">Q10) </w:t>
      </w:r>
      <w:r w:rsidR="00A94B27" w:rsidRPr="00A94B27">
        <w:rPr>
          <w:rFonts w:hint="eastAsia"/>
          <w:color w:val="000000" w:themeColor="text1"/>
        </w:rPr>
        <w:t xml:space="preserve">코드에 </w:t>
      </w:r>
      <w:r w:rsidR="006B034B">
        <w:rPr>
          <w:rFonts w:hint="eastAsia"/>
          <w:color w:val="000000" w:themeColor="text1"/>
        </w:rPr>
        <w:t xml:space="preserve">중요한 </w:t>
      </w:r>
      <w:r w:rsidR="00A94B27" w:rsidRPr="00A94B27">
        <w:rPr>
          <w:rFonts w:hint="eastAsia"/>
          <w:color w:val="000000" w:themeColor="text1"/>
        </w:rPr>
        <w:t>변경이 가해졌기 때문에 c</w:t>
      </w:r>
      <w:r w:rsidR="00A94B27" w:rsidRPr="00A94B27">
        <w:rPr>
          <w:color w:val="000000" w:themeColor="text1"/>
        </w:rPr>
        <w:t>ommit</w:t>
      </w:r>
      <w:r w:rsidR="00A94B27" w:rsidRPr="00A94B27">
        <w:rPr>
          <w:rFonts w:hint="eastAsia"/>
          <w:color w:val="000000" w:themeColor="text1"/>
        </w:rPr>
        <w:t xml:space="preserve">하겠습니다. </w:t>
      </w:r>
      <w:r w:rsidR="00A94B27" w:rsidRPr="00A94B27">
        <w:rPr>
          <w:color w:val="000000" w:themeColor="text1"/>
        </w:rPr>
        <w:t>Commit message</w:t>
      </w:r>
      <w:r w:rsidR="00A94B27" w:rsidRPr="00A94B27">
        <w:rPr>
          <w:rFonts w:hint="eastAsia"/>
          <w:color w:val="000000" w:themeColor="text1"/>
        </w:rPr>
        <w:t xml:space="preserve">는 </w:t>
      </w:r>
      <w:r w:rsidR="00A94B27" w:rsidRPr="00A94B27">
        <w:rPr>
          <w:color w:val="000000" w:themeColor="text1"/>
        </w:rPr>
        <w:t>“add calculate(), only print calculating…”</w:t>
      </w:r>
      <w:r w:rsidR="00A94B27" w:rsidRPr="00A94B27">
        <w:rPr>
          <w:rFonts w:hint="eastAsia"/>
          <w:color w:val="000000" w:themeColor="text1"/>
        </w:rPr>
        <w:t xml:space="preserve">로 </w:t>
      </w:r>
      <w:proofErr w:type="spellStart"/>
      <w:r w:rsidR="00A94B27" w:rsidRPr="00A94B27">
        <w:rPr>
          <w:rFonts w:hint="eastAsia"/>
          <w:color w:val="000000" w:themeColor="text1"/>
        </w:rPr>
        <w:t>하시오</w:t>
      </w:r>
      <w:proofErr w:type="spellEnd"/>
      <w:r w:rsidR="00A94B27" w:rsidRPr="00A94B27">
        <w:rPr>
          <w:rFonts w:hint="eastAsia"/>
          <w:color w:val="000000" w:themeColor="text1"/>
        </w:rPr>
        <w:t>.</w:t>
      </w:r>
    </w:p>
    <w:p w14:paraId="41379ACA" w14:textId="77777777" w:rsidR="00A94B27" w:rsidRDefault="00A94B27" w:rsidP="00A94B2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3C2310F7" w14:textId="618B6CF5" w:rsidR="00D0106F" w:rsidRPr="00DF56A6" w:rsidRDefault="00D0106F" w:rsidP="00A94B27">
      <w:pPr>
        <w:ind w:left="110" w:hangingChars="50" w:hanging="110"/>
      </w:pPr>
      <w:r w:rsidRPr="00D0106F">
        <w:rPr>
          <w:noProof/>
        </w:rPr>
        <w:drawing>
          <wp:inline distT="0" distB="0" distL="0" distR="0" wp14:anchorId="3CDFCCB2" wp14:editId="5107E93B">
            <wp:extent cx="5166360" cy="645652"/>
            <wp:effectExtent l="0" t="0" r="0" b="2540"/>
            <wp:docPr id="118708449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449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6656" cy="65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02B0" w14:textId="77777777" w:rsidR="00A94B27" w:rsidRDefault="00A94B27" w:rsidP="00A94B2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293C4267" w14:textId="77777777" w:rsidR="00A94B27" w:rsidRDefault="00A94B27" w:rsidP="00A94B27">
      <w:pPr>
        <w:rPr>
          <w:b/>
          <w:bCs/>
          <w:color w:val="FF0000"/>
        </w:rPr>
      </w:pPr>
    </w:p>
    <w:p w14:paraId="41D5914E" w14:textId="77777777" w:rsidR="00A94B27" w:rsidRDefault="00A94B27" w:rsidP="00A94B27">
      <w:pPr>
        <w:rPr>
          <w:b/>
          <w:bCs/>
          <w:color w:val="FF0000"/>
        </w:rPr>
      </w:pPr>
    </w:p>
    <w:p w14:paraId="4355C550" w14:textId="583064FA" w:rsidR="00CB74A2" w:rsidRPr="00AB47CA" w:rsidRDefault="00FA51A4" w:rsidP="001C425E">
      <w:pPr>
        <w:rPr>
          <w:color w:val="000000" w:themeColor="text1"/>
        </w:rPr>
      </w:pPr>
      <w:r w:rsidRPr="00FA51A4">
        <w:rPr>
          <w:b/>
          <w:bCs/>
          <w:color w:val="000000" w:themeColor="text1"/>
        </w:rPr>
        <w:t xml:space="preserve">Q11) </w:t>
      </w:r>
      <w:r w:rsidRPr="001C425E">
        <w:rPr>
          <w:rFonts w:hint="eastAsia"/>
          <w:color w:val="000000" w:themeColor="text1"/>
        </w:rPr>
        <w:t xml:space="preserve">이제 기본적인 </w:t>
      </w:r>
      <w:r w:rsidRPr="00012672">
        <w:rPr>
          <w:rFonts w:hint="eastAsia"/>
          <w:i/>
          <w:iCs/>
          <w:color w:val="000000" w:themeColor="text1"/>
        </w:rPr>
        <w:t>사칙연산</w:t>
      </w:r>
      <w:r w:rsidR="00012672" w:rsidRPr="00012672">
        <w:rPr>
          <w:rFonts w:hint="eastAsia"/>
          <w:i/>
          <w:iCs/>
          <w:color w:val="000000" w:themeColor="text1"/>
        </w:rPr>
        <w:t>들만</w:t>
      </w:r>
      <w:r w:rsidRPr="001C425E">
        <w:rPr>
          <w:rFonts w:hint="eastAsia"/>
          <w:color w:val="000000" w:themeColor="text1"/>
        </w:rPr>
        <w:t xml:space="preserve"> 구현하겠습니다.</w:t>
      </w:r>
      <w:r w:rsidR="00CB74A2">
        <w:rPr>
          <w:color w:val="000000" w:themeColor="text1"/>
        </w:rPr>
        <w:t xml:space="preserve"> </w:t>
      </w:r>
      <w:r w:rsidR="00CB74A2">
        <w:rPr>
          <w:rFonts w:hint="eastAsia"/>
          <w:color w:val="000000" w:themeColor="text1"/>
        </w:rPr>
        <w:t>아래 조건들을 만족시키도록 작성하세요.</w:t>
      </w:r>
      <w:r w:rsidR="00AB47CA">
        <w:rPr>
          <w:color w:val="000000" w:themeColor="text1"/>
        </w:rPr>
        <w:t xml:space="preserve"> </w:t>
      </w:r>
      <w:r w:rsidR="00AB47CA">
        <w:rPr>
          <w:rFonts w:hint="eastAsia"/>
          <w:color w:val="000000" w:themeColor="text1"/>
        </w:rPr>
        <w:t>결과 화면에는</w:t>
      </w:r>
      <w:r w:rsidR="00AB47CA">
        <w:rPr>
          <w:color w:val="000000" w:themeColor="text1"/>
        </w:rPr>
        <w:t xml:space="preserve"> tree</w:t>
      </w:r>
      <w:r w:rsidR="00AB47CA">
        <w:rPr>
          <w:rFonts w:hint="eastAsia"/>
          <w:color w:val="000000" w:themeColor="text1"/>
        </w:rPr>
        <w:t xml:space="preserve"> 명령 수행 결과와 </w:t>
      </w:r>
      <w:r w:rsidR="00AB47CA">
        <w:rPr>
          <w:color w:val="000000" w:themeColor="text1"/>
        </w:rPr>
        <w:t>bin/</w:t>
      </w:r>
      <w:proofErr w:type="spellStart"/>
      <w:r w:rsidR="00AB47CA">
        <w:rPr>
          <w:color w:val="000000" w:themeColor="text1"/>
        </w:rPr>
        <w:t>myapp</w:t>
      </w:r>
      <w:proofErr w:type="spellEnd"/>
      <w:r w:rsidR="00AB47CA">
        <w:rPr>
          <w:rFonts w:hint="eastAsia"/>
          <w:color w:val="000000" w:themeColor="text1"/>
        </w:rPr>
        <w:t xml:space="preserve"> 실행 결과만 보이면 됩니다.</w:t>
      </w:r>
    </w:p>
    <w:p w14:paraId="4CDEF051" w14:textId="4680CE0A" w:rsidR="00CB74A2" w:rsidRDefault="00CB74A2" w:rsidP="001C425E">
      <w:pPr>
        <w:rPr>
          <w:color w:val="000000" w:themeColor="text1"/>
        </w:rPr>
      </w:pPr>
      <w:r w:rsidRPr="00CB74A2">
        <w:rPr>
          <w:rFonts w:hint="eastAsia"/>
          <w:b/>
          <w:bCs/>
          <w:color w:val="000000" w:themeColor="text1"/>
        </w:rPr>
        <w:t>조건1)</w:t>
      </w:r>
      <w:r>
        <w:rPr>
          <w:rFonts w:hint="eastAsia"/>
          <w:b/>
          <w:bCs/>
          <w:color w:val="000000" w:themeColor="text1"/>
        </w:rPr>
        <w:t xml:space="preserve"> </w:t>
      </w:r>
      <w:r w:rsidRPr="00CB74A2">
        <w:rPr>
          <w:rFonts w:hint="eastAsia"/>
          <w:color w:val="000000" w:themeColor="text1"/>
        </w:rPr>
        <w:t>c</w:t>
      </w:r>
      <w:r w:rsidRPr="00CB74A2">
        <w:rPr>
          <w:color w:val="000000" w:themeColor="text1"/>
        </w:rPr>
        <w:t>alculate()</w:t>
      </w:r>
      <w:r w:rsidRPr="00CB74A2">
        <w:rPr>
          <w:rFonts w:hint="eastAsia"/>
          <w:color w:val="000000" w:themeColor="text1"/>
        </w:rPr>
        <w:t>에서</w:t>
      </w:r>
      <w:r>
        <w:rPr>
          <w:rFonts w:hint="eastAsia"/>
          <w:color w:val="000000" w:themeColor="text1"/>
        </w:rPr>
        <w:t xml:space="preserve"> 연산자에 </w:t>
      </w:r>
      <w:r>
        <w:rPr>
          <w:color w:val="000000" w:themeColor="text1"/>
        </w:rPr>
        <w:t>‘</w:t>
      </w:r>
      <w:r>
        <w:rPr>
          <w:rFonts w:hint="eastAsia"/>
          <w:color w:val="000000" w:themeColor="text1"/>
        </w:rPr>
        <w:t>+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가 입력되면 </w:t>
      </w:r>
      <w:proofErr w:type="spellStart"/>
      <w:r w:rsidRPr="001C425E">
        <w:rPr>
          <w:color w:val="000000" w:themeColor="text1"/>
        </w:rPr>
        <w:t>my</w:t>
      </w:r>
      <w:r w:rsidR="00D4001A">
        <w:rPr>
          <w:color w:val="000000" w:themeColor="text1"/>
        </w:rPr>
        <w:t>add</w:t>
      </w:r>
      <w:proofErr w:type="spellEnd"/>
      <w:r w:rsidRPr="001C425E">
        <w:rPr>
          <w:color w:val="000000" w:themeColor="text1"/>
        </w:rPr>
        <w:t>()</w:t>
      </w:r>
      <w:r>
        <w:rPr>
          <w:rFonts w:hint="eastAsia"/>
          <w:color w:val="000000" w:themeColor="text1"/>
        </w:rPr>
        <w:t xml:space="preserve">, </w:t>
      </w:r>
      <w:r>
        <w:rPr>
          <w:color w:val="000000" w:themeColor="text1"/>
        </w:rPr>
        <w:t>‘</w:t>
      </w:r>
      <w:r>
        <w:rPr>
          <w:rFonts w:hint="eastAsia"/>
          <w:color w:val="000000" w:themeColor="text1"/>
        </w:rPr>
        <w:t>-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가 입력되면 </w:t>
      </w:r>
      <w:proofErr w:type="spellStart"/>
      <w:r>
        <w:rPr>
          <w:color w:val="000000" w:themeColor="text1"/>
        </w:rPr>
        <w:t>mysub</w:t>
      </w:r>
      <w:proofErr w:type="spellEnd"/>
      <w:r>
        <w:rPr>
          <w:color w:val="000000" w:themeColor="text1"/>
        </w:rPr>
        <w:t>(), ‘*’</w:t>
      </w:r>
      <w:r>
        <w:rPr>
          <w:rFonts w:hint="eastAsia"/>
          <w:color w:val="000000" w:themeColor="text1"/>
        </w:rPr>
        <w:t xml:space="preserve">가 입력되면 </w:t>
      </w:r>
      <w:proofErr w:type="spellStart"/>
      <w:r>
        <w:rPr>
          <w:color w:val="000000" w:themeColor="text1"/>
        </w:rPr>
        <w:t>mymul</w:t>
      </w:r>
      <w:proofErr w:type="spellEnd"/>
      <w:r>
        <w:rPr>
          <w:color w:val="000000" w:themeColor="text1"/>
        </w:rPr>
        <w:t>(), ‘/’</w:t>
      </w:r>
      <w:r>
        <w:rPr>
          <w:rFonts w:hint="eastAsia"/>
          <w:color w:val="000000" w:themeColor="text1"/>
        </w:rPr>
        <w:t xml:space="preserve">가 입력되면 </w:t>
      </w:r>
      <w:proofErr w:type="spellStart"/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>ydiv</w:t>
      </w:r>
      <w:proofErr w:type="spellEnd"/>
      <w:r>
        <w:rPr>
          <w:color w:val="000000" w:themeColor="text1"/>
        </w:rPr>
        <w:t>()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호출해야 합니다.</w:t>
      </w:r>
    </w:p>
    <w:p w14:paraId="72CA93EA" w14:textId="1D6997F8" w:rsidR="00012672" w:rsidRDefault="00012672" w:rsidP="00012672">
      <w:pPr>
        <w:jc w:val="center"/>
        <w:rPr>
          <w:color w:val="000000" w:themeColor="text1"/>
        </w:rPr>
      </w:pPr>
      <w:r w:rsidRPr="00012672">
        <w:rPr>
          <w:noProof/>
          <w:color w:val="000000" w:themeColor="text1"/>
        </w:rPr>
        <w:drawing>
          <wp:inline distT="0" distB="0" distL="0" distR="0" wp14:anchorId="76F7C30F" wp14:editId="193DBC5C">
            <wp:extent cx="2723606" cy="3624937"/>
            <wp:effectExtent l="0" t="0" r="0" b="0"/>
            <wp:docPr id="73012585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2585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3369" cy="36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CA24" w14:textId="2265E4CB" w:rsidR="00CB74A2" w:rsidRDefault="00CB74A2" w:rsidP="001C425E">
      <w:pPr>
        <w:rPr>
          <w:color w:val="000000" w:themeColor="text1"/>
        </w:rPr>
      </w:pPr>
      <w:r w:rsidRPr="006D0B56">
        <w:rPr>
          <w:rFonts w:hint="eastAsia"/>
          <w:b/>
          <w:bCs/>
          <w:color w:val="000000" w:themeColor="text1"/>
        </w:rPr>
        <w:t>조건2)</w:t>
      </w:r>
      <w:r>
        <w:rPr>
          <w:rFonts w:hint="eastAsia"/>
          <w:color w:val="000000" w:themeColor="text1"/>
        </w:rPr>
        <w:t xml:space="preserve"> 각 함수에 대한 p</w:t>
      </w:r>
      <w:r>
        <w:rPr>
          <w:color w:val="000000" w:themeColor="text1"/>
        </w:rPr>
        <w:t xml:space="preserve">rototype </w:t>
      </w:r>
      <w:r>
        <w:rPr>
          <w:rFonts w:hint="eastAsia"/>
          <w:color w:val="000000" w:themeColor="text1"/>
        </w:rPr>
        <w:t>선언은 in</w:t>
      </w:r>
      <w:r>
        <w:rPr>
          <w:color w:val="000000" w:themeColor="text1"/>
        </w:rPr>
        <w:t>clude/</w:t>
      </w:r>
      <w:proofErr w:type="spellStart"/>
      <w:r w:rsidR="006D0B56">
        <w:rPr>
          <w:color w:val="000000" w:themeColor="text1"/>
        </w:rPr>
        <w:t>my</w:t>
      </w:r>
      <w:r>
        <w:rPr>
          <w:color w:val="000000" w:themeColor="text1"/>
        </w:rPr>
        <w:t>ops.h</w:t>
      </w:r>
      <w:r>
        <w:rPr>
          <w:rFonts w:hint="eastAsia"/>
          <w:color w:val="000000" w:themeColor="text1"/>
        </w:rPr>
        <w:t>에</w:t>
      </w:r>
      <w:proofErr w:type="spellEnd"/>
      <w:r>
        <w:rPr>
          <w:rFonts w:hint="eastAsia"/>
          <w:color w:val="000000" w:themeColor="text1"/>
        </w:rPr>
        <w:t xml:space="preserve"> 모두 작성합니다.</w:t>
      </w:r>
    </w:p>
    <w:p w14:paraId="50ADC2F4" w14:textId="3C0BBF30" w:rsidR="00CB74A2" w:rsidRPr="000E3741" w:rsidRDefault="00CB74A2" w:rsidP="001C425E">
      <w:pPr>
        <w:rPr>
          <w:color w:val="000000" w:themeColor="text1"/>
        </w:rPr>
      </w:pPr>
      <w:r w:rsidRPr="006D0B56">
        <w:rPr>
          <w:rFonts w:hint="eastAsia"/>
          <w:b/>
          <w:bCs/>
          <w:color w:val="000000" w:themeColor="text1"/>
        </w:rPr>
        <w:t>조건3)</w:t>
      </w:r>
      <w:r>
        <w:rPr>
          <w:rFonts w:hint="eastAsia"/>
          <w:color w:val="000000" w:themeColor="text1"/>
        </w:rPr>
        <w:t xml:space="preserve"> 각 함수에 대한 구현은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mya</w:t>
      </w:r>
      <w:r w:rsidR="00C0461E">
        <w:rPr>
          <w:color w:val="000000" w:themeColor="text1"/>
        </w:rPr>
        <w:t>dd</w:t>
      </w:r>
      <w:r>
        <w:rPr>
          <w:color w:val="000000" w:themeColor="text1"/>
        </w:rPr>
        <w:t>.c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mysub.c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mymul.c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mydiv.c</w:t>
      </w:r>
      <w:r>
        <w:rPr>
          <w:rFonts w:hint="eastAsia"/>
          <w:color w:val="000000" w:themeColor="text1"/>
        </w:rPr>
        <w:t>에</w:t>
      </w:r>
      <w:proofErr w:type="spellEnd"/>
      <w:r>
        <w:rPr>
          <w:rFonts w:hint="eastAsia"/>
          <w:color w:val="000000" w:themeColor="text1"/>
        </w:rPr>
        <w:t xml:space="preserve"> 구현합니다.</w:t>
      </w:r>
      <w:r w:rsidR="000E3741">
        <w:rPr>
          <w:color w:val="000000" w:themeColor="text1"/>
        </w:rPr>
        <w:t xml:space="preserve"> </w:t>
      </w:r>
      <w:r w:rsidR="000E3741">
        <w:rPr>
          <w:rFonts w:hint="eastAsia"/>
          <w:color w:val="000000" w:themeColor="text1"/>
        </w:rPr>
        <w:t xml:space="preserve">각 함수에 대한 오브젝트 파일들은 </w:t>
      </w:r>
      <w:r w:rsidR="000E3741">
        <w:rPr>
          <w:color w:val="000000" w:themeColor="text1"/>
        </w:rPr>
        <w:t>obj/</w:t>
      </w:r>
      <w:proofErr w:type="spellStart"/>
      <w:r w:rsidR="000E3741">
        <w:rPr>
          <w:rFonts w:hint="eastAsia"/>
          <w:color w:val="000000" w:themeColor="text1"/>
        </w:rPr>
        <w:t>에</w:t>
      </w:r>
      <w:proofErr w:type="spellEnd"/>
      <w:r w:rsidR="000E3741">
        <w:rPr>
          <w:rFonts w:hint="eastAsia"/>
          <w:color w:val="000000" w:themeColor="text1"/>
        </w:rPr>
        <w:t xml:space="preserve"> 생성하고, </w:t>
      </w:r>
      <w:proofErr w:type="spellStart"/>
      <w:r w:rsidR="000E3741">
        <w:rPr>
          <w:color w:val="000000" w:themeColor="text1"/>
        </w:rPr>
        <w:t>src</w:t>
      </w:r>
      <w:proofErr w:type="spellEnd"/>
      <w:r w:rsidR="000E3741">
        <w:rPr>
          <w:color w:val="000000" w:themeColor="text1"/>
        </w:rPr>
        <w:t>/</w:t>
      </w:r>
      <w:proofErr w:type="spellStart"/>
      <w:r w:rsidR="000E3741">
        <w:rPr>
          <w:color w:val="000000" w:themeColor="text1"/>
        </w:rPr>
        <w:t>myapp.c</w:t>
      </w:r>
      <w:proofErr w:type="spellEnd"/>
      <w:r w:rsidR="000E3741">
        <w:rPr>
          <w:rFonts w:hint="eastAsia"/>
          <w:color w:val="000000" w:themeColor="text1"/>
        </w:rPr>
        <w:t xml:space="preserve">와 </w:t>
      </w:r>
      <w:proofErr w:type="spellStart"/>
      <w:r w:rsidR="000E3741">
        <w:rPr>
          <w:rFonts w:hint="eastAsia"/>
          <w:color w:val="000000" w:themeColor="text1"/>
        </w:rPr>
        <w:t>링킹하여</w:t>
      </w:r>
      <w:proofErr w:type="spellEnd"/>
      <w:r w:rsidR="000E3741">
        <w:rPr>
          <w:rFonts w:hint="eastAsia"/>
          <w:color w:val="000000" w:themeColor="text1"/>
        </w:rPr>
        <w:t xml:space="preserve"> 실행파일을 최종 생성합니다.</w:t>
      </w:r>
    </w:p>
    <w:p w14:paraId="60EA9FD9" w14:textId="50813239" w:rsidR="0017337C" w:rsidRDefault="0017337C" w:rsidP="001C425E">
      <w:pPr>
        <w:rPr>
          <w:color w:val="000000" w:themeColor="text1"/>
        </w:rPr>
      </w:pPr>
      <w:r w:rsidRPr="006D0B56">
        <w:rPr>
          <w:rFonts w:hint="eastAsia"/>
          <w:b/>
          <w:bCs/>
          <w:color w:val="000000" w:themeColor="text1"/>
        </w:rPr>
        <w:t>조건4)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ma</w:t>
      </w:r>
      <w:r>
        <w:rPr>
          <w:color w:val="000000" w:themeColor="text1"/>
        </w:rPr>
        <w:t>kefile</w:t>
      </w:r>
      <w:proofErr w:type="spellEnd"/>
      <w:r>
        <w:rPr>
          <w:rFonts w:hint="eastAsia"/>
          <w:color w:val="000000" w:themeColor="text1"/>
        </w:rPr>
        <w:t xml:space="preserve">은 </w:t>
      </w:r>
      <w:r w:rsidR="00534FCB">
        <w:rPr>
          <w:rFonts w:hint="eastAsia"/>
          <w:color w:val="000000" w:themeColor="text1"/>
        </w:rPr>
        <w:t>이용하지 않고 실행파일을 빌드합니다.</w:t>
      </w:r>
    </w:p>
    <w:p w14:paraId="1FE5B9B4" w14:textId="7A19672A" w:rsidR="00FA51A4" w:rsidRPr="00027572" w:rsidRDefault="001C425E" w:rsidP="00027572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25197D7E" w14:textId="7F9106DF" w:rsidR="001C425E" w:rsidRDefault="00CF1D4B" w:rsidP="00A94B27">
      <w:pPr>
        <w:rPr>
          <w:b/>
          <w:bCs/>
          <w:color w:val="FF0000"/>
        </w:rPr>
      </w:pPr>
      <w:r w:rsidRPr="00CF1D4B">
        <w:rPr>
          <w:b/>
          <w:bCs/>
          <w:noProof/>
          <w:color w:val="FF0000"/>
        </w:rPr>
        <w:lastRenderedPageBreak/>
        <w:drawing>
          <wp:inline distT="0" distB="0" distL="0" distR="0" wp14:anchorId="79C19F81" wp14:editId="175B7F08">
            <wp:extent cx="2481351" cy="1732915"/>
            <wp:effectExtent l="0" t="0" r="0" b="0"/>
            <wp:docPr id="160743923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923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6742" cy="174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9096" w14:textId="0D24E74D" w:rsidR="00CF1D4B" w:rsidRDefault="00CF1D4B" w:rsidP="00A94B27">
      <w:pPr>
        <w:rPr>
          <w:b/>
          <w:bCs/>
          <w:color w:val="FF0000"/>
        </w:rPr>
      </w:pPr>
      <w:r w:rsidRPr="00CF1D4B">
        <w:rPr>
          <w:b/>
          <w:bCs/>
          <w:noProof/>
          <w:color w:val="FF0000"/>
        </w:rPr>
        <w:drawing>
          <wp:inline distT="0" distB="0" distL="0" distR="0" wp14:anchorId="5BCA3329" wp14:editId="0C9CF57D">
            <wp:extent cx="2858877" cy="633158"/>
            <wp:effectExtent l="0" t="0" r="0" b="1905"/>
            <wp:docPr id="132265510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510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5741" cy="63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AB43" w14:textId="77777777" w:rsidR="001C425E" w:rsidRDefault="001C425E" w:rsidP="001C425E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713822D8" w14:textId="0250CCF3" w:rsidR="001C425E" w:rsidRDefault="001C425E" w:rsidP="00A94B27">
      <w:pPr>
        <w:rPr>
          <w:b/>
          <w:bCs/>
          <w:color w:val="FF0000"/>
        </w:rPr>
      </w:pPr>
    </w:p>
    <w:p w14:paraId="2260D497" w14:textId="7221F55F" w:rsidR="00A94B27" w:rsidRDefault="00A94B27" w:rsidP="00A94B27">
      <w:pPr>
        <w:rPr>
          <w:b/>
          <w:bCs/>
          <w:color w:val="FF0000"/>
        </w:rPr>
      </w:pPr>
    </w:p>
    <w:p w14:paraId="0036A9A7" w14:textId="77777777" w:rsidR="004E353A" w:rsidRDefault="004E353A" w:rsidP="004E353A">
      <w:pPr>
        <w:rPr>
          <w:b/>
          <w:bCs/>
          <w:color w:val="FF0000"/>
        </w:rPr>
      </w:pPr>
    </w:p>
    <w:p w14:paraId="48783F97" w14:textId="35D09D33" w:rsidR="004E353A" w:rsidRDefault="004E353A" w:rsidP="004E353A">
      <w:pPr>
        <w:ind w:left="110" w:hangingChars="50" w:hanging="110"/>
        <w:rPr>
          <w:color w:val="000000" w:themeColor="text1"/>
        </w:rPr>
      </w:pPr>
      <w:r w:rsidRPr="00FA51A4">
        <w:rPr>
          <w:b/>
          <w:bCs/>
          <w:color w:val="000000" w:themeColor="text1"/>
        </w:rPr>
        <w:t>Q1</w:t>
      </w:r>
      <w:r>
        <w:rPr>
          <w:b/>
          <w:bCs/>
          <w:color w:val="000000" w:themeColor="text1"/>
        </w:rPr>
        <w:t>2</w:t>
      </w:r>
      <w:r w:rsidRPr="00FA51A4">
        <w:rPr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 xml:space="preserve"> </w:t>
      </w:r>
      <w:r w:rsidRPr="00A94B27">
        <w:rPr>
          <w:rFonts w:hint="eastAsia"/>
          <w:color w:val="000000" w:themeColor="text1"/>
        </w:rPr>
        <w:t xml:space="preserve">코드에 </w:t>
      </w:r>
      <w:r>
        <w:rPr>
          <w:rFonts w:hint="eastAsia"/>
          <w:color w:val="000000" w:themeColor="text1"/>
        </w:rPr>
        <w:t xml:space="preserve">중요한 </w:t>
      </w:r>
      <w:r w:rsidRPr="00A94B27">
        <w:rPr>
          <w:rFonts w:hint="eastAsia"/>
          <w:color w:val="000000" w:themeColor="text1"/>
        </w:rPr>
        <w:t>변경이 가해졌기 때문에 c</w:t>
      </w:r>
      <w:r w:rsidRPr="00A94B27">
        <w:rPr>
          <w:color w:val="000000" w:themeColor="text1"/>
        </w:rPr>
        <w:t>ommit</w:t>
      </w:r>
      <w:r w:rsidRPr="00A94B27">
        <w:rPr>
          <w:rFonts w:hint="eastAsia"/>
          <w:color w:val="000000" w:themeColor="text1"/>
        </w:rPr>
        <w:t xml:space="preserve">하겠습니다. </w:t>
      </w:r>
      <w:r w:rsidRPr="00A94B27">
        <w:rPr>
          <w:color w:val="000000" w:themeColor="text1"/>
        </w:rPr>
        <w:t>Commit message</w:t>
      </w:r>
      <w:r w:rsidRPr="00A94B27">
        <w:rPr>
          <w:rFonts w:hint="eastAsia"/>
          <w:color w:val="000000" w:themeColor="text1"/>
        </w:rPr>
        <w:t xml:space="preserve">는 </w:t>
      </w:r>
      <w:r w:rsidRPr="00A94B27">
        <w:rPr>
          <w:color w:val="000000" w:themeColor="text1"/>
        </w:rPr>
        <w:t>“</w:t>
      </w:r>
      <w:r>
        <w:rPr>
          <w:color w:val="000000" w:themeColor="text1"/>
        </w:rPr>
        <w:t>add my basic ops</w:t>
      </w:r>
      <w:r w:rsidRPr="00A94B27">
        <w:rPr>
          <w:color w:val="000000" w:themeColor="text1"/>
        </w:rPr>
        <w:t>”</w:t>
      </w:r>
      <w:r w:rsidRPr="00A94B27">
        <w:rPr>
          <w:rFonts w:hint="eastAsia"/>
          <w:color w:val="000000" w:themeColor="text1"/>
        </w:rPr>
        <w:t xml:space="preserve">로 </w:t>
      </w:r>
      <w:proofErr w:type="spellStart"/>
      <w:r w:rsidRPr="00A94B27">
        <w:rPr>
          <w:rFonts w:hint="eastAsia"/>
          <w:color w:val="000000" w:themeColor="text1"/>
        </w:rPr>
        <w:t>하시오</w:t>
      </w:r>
      <w:proofErr w:type="spellEnd"/>
      <w:r w:rsidRPr="00A94B27">
        <w:rPr>
          <w:rFonts w:hint="eastAsia"/>
          <w:color w:val="000000" w:themeColor="text1"/>
        </w:rPr>
        <w:t>.</w:t>
      </w:r>
    </w:p>
    <w:p w14:paraId="482C650A" w14:textId="77777777" w:rsidR="004E353A" w:rsidRDefault="004E353A" w:rsidP="004E353A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2F11DD2E" w14:textId="2AAD7720" w:rsidR="004E353A" w:rsidRPr="00DF56A6" w:rsidRDefault="0010330A" w:rsidP="004E353A">
      <w:pPr>
        <w:ind w:left="110" w:hangingChars="50" w:hanging="110"/>
      </w:pPr>
      <w:r w:rsidRPr="0010330A">
        <w:rPr>
          <w:noProof/>
        </w:rPr>
        <w:drawing>
          <wp:inline distT="0" distB="0" distL="0" distR="0" wp14:anchorId="5BBFC3EA" wp14:editId="1DB827DE">
            <wp:extent cx="4049486" cy="620030"/>
            <wp:effectExtent l="0" t="0" r="1905" b="2540"/>
            <wp:docPr id="198303738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738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0490" cy="62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FAA9" w14:textId="77777777" w:rsidR="004E353A" w:rsidRDefault="004E353A" w:rsidP="004E353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1F2E3B4A" w14:textId="43379D8C" w:rsidR="004E353A" w:rsidRDefault="004E353A" w:rsidP="004E353A">
      <w:pPr>
        <w:rPr>
          <w:b/>
          <w:bCs/>
          <w:color w:val="FF0000"/>
        </w:rPr>
      </w:pPr>
    </w:p>
    <w:p w14:paraId="6425D1E3" w14:textId="77777777" w:rsidR="00CA2E97" w:rsidRDefault="00CA2E97" w:rsidP="006C7589">
      <w:pPr>
        <w:ind w:left="110" w:hangingChars="50" w:hanging="110"/>
        <w:rPr>
          <w:b/>
          <w:bCs/>
          <w:color w:val="FF0000"/>
        </w:rPr>
      </w:pPr>
    </w:p>
    <w:p w14:paraId="080A4EE3" w14:textId="77777777" w:rsidR="00CA2E97" w:rsidRDefault="00CA2E97" w:rsidP="006C7589">
      <w:pPr>
        <w:ind w:left="110" w:hangingChars="50" w:hanging="110"/>
        <w:rPr>
          <w:b/>
          <w:bCs/>
          <w:color w:val="FF0000"/>
        </w:rPr>
      </w:pPr>
    </w:p>
    <w:p w14:paraId="49CB89E0" w14:textId="44E6AFF3" w:rsidR="00864495" w:rsidRDefault="00CA2E97" w:rsidP="00864495">
      <w:pPr>
        <w:ind w:left="110" w:hangingChars="50" w:hanging="110"/>
        <w:rPr>
          <w:color w:val="000000" w:themeColor="text1"/>
        </w:rPr>
      </w:pPr>
      <w:r w:rsidRPr="00CA2E97">
        <w:rPr>
          <w:b/>
          <w:bCs/>
          <w:color w:val="000000" w:themeColor="text1"/>
        </w:rPr>
        <w:t xml:space="preserve">Q13) </w:t>
      </w:r>
      <w:r>
        <w:rPr>
          <w:rFonts w:hint="eastAsia"/>
          <w:color w:val="000000" w:themeColor="text1"/>
        </w:rPr>
        <w:t xml:space="preserve">이제 </w:t>
      </w:r>
      <w:r w:rsidRPr="00CA2E97">
        <w:rPr>
          <w:color w:val="000000" w:themeColor="text1"/>
        </w:rPr>
        <w:t>advanced operations</w:t>
      </w:r>
      <w:r w:rsidRPr="00CA2E97">
        <w:rPr>
          <w:rFonts w:hint="eastAsia"/>
          <w:color w:val="000000" w:themeColor="text1"/>
        </w:rPr>
        <w:t xml:space="preserve"> (</w:t>
      </w:r>
      <w:proofErr w:type="spellStart"/>
      <w:r w:rsidRPr="00CA2E97">
        <w:rPr>
          <w:color w:val="000000" w:themeColor="text1"/>
        </w:rPr>
        <w:t>mypow</w:t>
      </w:r>
      <w:proofErr w:type="spellEnd"/>
      <w:r w:rsidRPr="00CA2E97">
        <w:rPr>
          <w:color w:val="000000" w:themeColor="text1"/>
        </w:rPr>
        <w:t xml:space="preserve">, </w:t>
      </w:r>
      <w:proofErr w:type="spellStart"/>
      <w:r w:rsidRPr="00CA2E97">
        <w:rPr>
          <w:color w:val="000000" w:themeColor="text1"/>
        </w:rPr>
        <w:t>mymod</w:t>
      </w:r>
      <w:proofErr w:type="spellEnd"/>
      <w:r w:rsidRPr="00CA2E97">
        <w:rPr>
          <w:rFonts w:hint="eastAsia"/>
          <w:color w:val="000000" w:themeColor="text1"/>
        </w:rPr>
        <w:t>)을 개발하기 위</w:t>
      </w:r>
      <w:r>
        <w:rPr>
          <w:rFonts w:hint="eastAsia"/>
          <w:color w:val="000000" w:themeColor="text1"/>
        </w:rPr>
        <w:t>해</w:t>
      </w:r>
      <w:r w:rsidR="00654A84">
        <w:rPr>
          <w:rFonts w:hint="eastAsia"/>
          <w:color w:val="000000" w:themeColor="text1"/>
        </w:rPr>
        <w:t>,</w:t>
      </w:r>
      <w:r w:rsidRPr="00CA2E97">
        <w:rPr>
          <w:rFonts w:hint="eastAsia"/>
          <w:color w:val="000000" w:themeColor="text1"/>
        </w:rPr>
        <w:t xml:space="preserve"> </w:t>
      </w:r>
      <w:r w:rsidRPr="00CA2E97">
        <w:rPr>
          <w:color w:val="000000" w:themeColor="text1"/>
        </w:rPr>
        <w:t>advanced</w:t>
      </w:r>
      <w:r w:rsidRPr="00CA2E97">
        <w:rPr>
          <w:rFonts w:hint="eastAsia"/>
          <w:color w:val="000000" w:themeColor="text1"/>
        </w:rPr>
        <w:t>라는</w:t>
      </w:r>
      <w:r w:rsidRPr="00CA2E97">
        <w:rPr>
          <w:color w:val="000000" w:themeColor="text1"/>
        </w:rPr>
        <w:t xml:space="preserve"> branch</w:t>
      </w:r>
      <w:proofErr w:type="spellStart"/>
      <w:r w:rsidRPr="00CA2E97">
        <w:rPr>
          <w:rFonts w:hint="eastAsia"/>
          <w:color w:val="000000" w:themeColor="text1"/>
        </w:rPr>
        <w:t>를</w:t>
      </w:r>
      <w:proofErr w:type="spellEnd"/>
      <w:r w:rsidRPr="00CA2E97">
        <w:rPr>
          <w:rFonts w:hint="eastAsia"/>
          <w:color w:val="000000" w:themeColor="text1"/>
        </w:rPr>
        <w:t xml:space="preserve"> </w:t>
      </w:r>
      <w:r w:rsidR="004F6FCE">
        <w:rPr>
          <w:rFonts w:hint="eastAsia"/>
          <w:color w:val="000000" w:themeColor="text1"/>
        </w:rPr>
        <w:t>생성하겠습니다</w:t>
      </w:r>
      <w:r w:rsidRPr="00CA2E97">
        <w:rPr>
          <w:rFonts w:hint="eastAsia"/>
          <w:color w:val="000000" w:themeColor="text1"/>
        </w:rPr>
        <w:t>.</w:t>
      </w:r>
      <w:r w:rsidRPr="00CA2E97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a</w:t>
      </w:r>
      <w:r w:rsidRPr="00CA2E97">
        <w:rPr>
          <w:color w:val="000000" w:themeColor="text1"/>
        </w:rPr>
        <w:t>dvanced branch</w:t>
      </w:r>
      <w:proofErr w:type="spellStart"/>
      <w:r w:rsidRPr="00CA2E97">
        <w:rPr>
          <w:rFonts w:hint="eastAsia"/>
          <w:color w:val="000000" w:themeColor="text1"/>
        </w:rPr>
        <w:t>를</w:t>
      </w:r>
      <w:proofErr w:type="spellEnd"/>
      <w:r w:rsidRPr="00CA2E97">
        <w:rPr>
          <w:rFonts w:hint="eastAsia"/>
          <w:color w:val="000000" w:themeColor="text1"/>
        </w:rPr>
        <w:t xml:space="preserve"> 생성</w:t>
      </w:r>
      <w:r>
        <w:rPr>
          <w:rFonts w:hint="eastAsia"/>
          <w:color w:val="000000" w:themeColor="text1"/>
        </w:rPr>
        <w:t>한 후, 해당 b</w:t>
      </w:r>
      <w:r>
        <w:rPr>
          <w:color w:val="000000" w:themeColor="text1"/>
        </w:rPr>
        <w:t>ranch</w:t>
      </w:r>
      <w:r>
        <w:rPr>
          <w:rFonts w:hint="eastAsia"/>
          <w:color w:val="000000" w:themeColor="text1"/>
        </w:rPr>
        <w:t>로</w:t>
      </w:r>
      <w:r w:rsidRPr="00CA2E97">
        <w:rPr>
          <w:rFonts w:hint="eastAsia"/>
          <w:color w:val="000000" w:themeColor="text1"/>
        </w:rPr>
        <w:t xml:space="preserve"> </w:t>
      </w:r>
      <w:r w:rsidRPr="00CA2E97">
        <w:rPr>
          <w:color w:val="000000" w:themeColor="text1"/>
        </w:rPr>
        <w:t>checkout</w:t>
      </w:r>
      <w:proofErr w:type="spellStart"/>
      <w:r w:rsidRPr="00CA2E97">
        <w:rPr>
          <w:rFonts w:hint="eastAsia"/>
          <w:color w:val="000000" w:themeColor="text1"/>
        </w:rPr>
        <w:t>하시오</w:t>
      </w:r>
      <w:proofErr w:type="spellEnd"/>
      <w:r w:rsidRPr="00CA2E97">
        <w:rPr>
          <w:rFonts w:hint="eastAsia"/>
          <w:color w:val="000000" w:themeColor="text1"/>
        </w:rPr>
        <w:t>.</w:t>
      </w:r>
    </w:p>
    <w:p w14:paraId="20752FEB" w14:textId="77777777" w:rsidR="00864495" w:rsidRDefault="00864495" w:rsidP="00864495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4317E7D3" w14:textId="4814A335" w:rsidR="00864495" w:rsidRPr="006564E9" w:rsidRDefault="00864495" w:rsidP="006564E9">
      <w:pPr>
        <w:ind w:left="110" w:hangingChars="50" w:hanging="110"/>
        <w:rPr>
          <w:rFonts w:hint="eastAsia"/>
          <w:b/>
          <w:bCs/>
          <w:color w:val="000000" w:themeColor="text1"/>
        </w:rPr>
      </w:pPr>
      <w:r w:rsidRPr="00864495">
        <w:rPr>
          <w:b/>
          <w:bCs/>
          <w:noProof/>
          <w:color w:val="000000" w:themeColor="text1"/>
        </w:rPr>
        <w:drawing>
          <wp:inline distT="0" distB="0" distL="0" distR="0" wp14:anchorId="06A50FA7" wp14:editId="564AEBEE">
            <wp:extent cx="4258491" cy="629385"/>
            <wp:effectExtent l="0" t="0" r="0" b="5715"/>
            <wp:docPr id="209688817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8817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7231" cy="6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002B" w14:textId="77777777" w:rsidR="00864495" w:rsidRDefault="00864495" w:rsidP="00864495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lastRenderedPageBreak/>
        <w:t>결과 화면)</w:t>
      </w:r>
      <w:r>
        <w:rPr>
          <w:b/>
          <w:bCs/>
          <w:color w:val="FF0000"/>
        </w:rPr>
        <w:t xml:space="preserve"> </w:t>
      </w:r>
    </w:p>
    <w:p w14:paraId="079C0CC1" w14:textId="538FA0B2" w:rsidR="00CA2E97" w:rsidRPr="00CA2E97" w:rsidRDefault="00CA2E97" w:rsidP="006C7589">
      <w:pPr>
        <w:ind w:left="110" w:hangingChars="50" w:hanging="110"/>
        <w:rPr>
          <w:b/>
          <w:bCs/>
          <w:color w:val="FF0000"/>
        </w:rPr>
      </w:pPr>
    </w:p>
    <w:p w14:paraId="313D6D8D" w14:textId="77777777" w:rsidR="00864495" w:rsidRDefault="00864495" w:rsidP="006564E9">
      <w:pPr>
        <w:rPr>
          <w:rFonts w:hint="eastAsia"/>
          <w:color w:val="000000" w:themeColor="text1"/>
        </w:rPr>
      </w:pPr>
    </w:p>
    <w:p w14:paraId="4BACB44E" w14:textId="77777777" w:rsidR="00864495" w:rsidRDefault="00864495" w:rsidP="00864495">
      <w:pPr>
        <w:rPr>
          <w:b/>
          <w:bCs/>
          <w:color w:val="FF0000"/>
        </w:rPr>
      </w:pPr>
    </w:p>
    <w:p w14:paraId="3B8DEC4D" w14:textId="3E9F3599" w:rsidR="00864495" w:rsidRPr="00AB47CA" w:rsidRDefault="00864495" w:rsidP="00864495">
      <w:pPr>
        <w:rPr>
          <w:color w:val="000000" w:themeColor="text1"/>
        </w:rPr>
      </w:pPr>
      <w:r w:rsidRPr="00FA51A4">
        <w:rPr>
          <w:b/>
          <w:bCs/>
          <w:color w:val="000000" w:themeColor="text1"/>
        </w:rPr>
        <w:t>Q1</w:t>
      </w:r>
      <w:r>
        <w:rPr>
          <w:b/>
          <w:bCs/>
          <w:color w:val="000000" w:themeColor="text1"/>
        </w:rPr>
        <w:t>4</w:t>
      </w:r>
      <w:r w:rsidRPr="00FA51A4">
        <w:rPr>
          <w:b/>
          <w:bCs/>
          <w:color w:val="000000" w:themeColor="text1"/>
        </w:rPr>
        <w:t xml:space="preserve">) </w:t>
      </w:r>
      <w:r w:rsidRPr="001C425E">
        <w:rPr>
          <w:rFonts w:hint="eastAsia"/>
          <w:color w:val="000000" w:themeColor="text1"/>
        </w:rPr>
        <w:t xml:space="preserve">이제 </w:t>
      </w:r>
      <w:r w:rsidR="00B127F6">
        <w:rPr>
          <w:color w:val="000000" w:themeColor="text1"/>
        </w:rPr>
        <w:t>‘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dvanced</w:t>
      </w:r>
      <w:r w:rsidR="00B127F6">
        <w:rPr>
          <w:color w:val="000000" w:themeColor="text1"/>
        </w:rPr>
        <w:t>’</w:t>
      </w:r>
      <w:r>
        <w:rPr>
          <w:color w:val="000000" w:themeColor="text1"/>
        </w:rPr>
        <w:t xml:space="preserve"> branch</w:t>
      </w:r>
      <w:r>
        <w:rPr>
          <w:rFonts w:hint="eastAsia"/>
          <w:color w:val="000000" w:themeColor="text1"/>
        </w:rPr>
        <w:t xml:space="preserve">에서 나머지 연산(%)을 수행하는 </w:t>
      </w:r>
      <w:proofErr w:type="spellStart"/>
      <w:r>
        <w:rPr>
          <w:color w:val="000000" w:themeColor="text1"/>
        </w:rPr>
        <w:t>mymod</w:t>
      </w:r>
      <w:proofErr w:type="spellEnd"/>
      <w:r>
        <w:rPr>
          <w:color w:val="000000" w:themeColor="text1"/>
        </w:rPr>
        <w:t>()</w:t>
      </w:r>
      <w:r>
        <w:rPr>
          <w:rFonts w:hint="eastAsia"/>
          <w:color w:val="000000" w:themeColor="text1"/>
        </w:rPr>
        <w:t xml:space="preserve"> 함수와 제곱 연산(^)을 수행하는 </w:t>
      </w:r>
      <w:proofErr w:type="spellStart"/>
      <w:r>
        <w:rPr>
          <w:color w:val="000000" w:themeColor="text1"/>
        </w:rPr>
        <w:t>mypow</w:t>
      </w:r>
      <w:proofErr w:type="spellEnd"/>
      <w:r>
        <w:rPr>
          <w:color w:val="000000" w:themeColor="text1"/>
        </w:rPr>
        <w:t xml:space="preserve">() </w:t>
      </w:r>
      <w:r>
        <w:rPr>
          <w:rFonts w:hint="eastAsia"/>
          <w:color w:val="000000" w:themeColor="text1"/>
        </w:rPr>
        <w:t>함수를 추가하겠습니다. 아래 조건들을 만족시키도록 작성하세요.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결과 화면에는</w:t>
      </w:r>
      <w:r>
        <w:rPr>
          <w:color w:val="000000" w:themeColor="text1"/>
        </w:rPr>
        <w:t xml:space="preserve"> tree</w:t>
      </w:r>
      <w:r>
        <w:rPr>
          <w:rFonts w:hint="eastAsia"/>
          <w:color w:val="000000" w:themeColor="text1"/>
        </w:rPr>
        <w:t xml:space="preserve"> 명령 수행 결과와 </w:t>
      </w:r>
      <w:r>
        <w:rPr>
          <w:color w:val="000000" w:themeColor="text1"/>
        </w:rPr>
        <w:t>bin/</w:t>
      </w:r>
      <w:proofErr w:type="spellStart"/>
      <w:r>
        <w:rPr>
          <w:color w:val="000000" w:themeColor="text1"/>
        </w:rPr>
        <w:t>myapp</w:t>
      </w:r>
      <w:proofErr w:type="spellEnd"/>
      <w:r>
        <w:rPr>
          <w:rFonts w:hint="eastAsia"/>
          <w:color w:val="000000" w:themeColor="text1"/>
        </w:rPr>
        <w:t xml:space="preserve"> 실행 결과만 보이면 됩니다.</w:t>
      </w:r>
    </w:p>
    <w:p w14:paraId="53498A6E" w14:textId="06FCF6A0" w:rsidR="00864495" w:rsidRDefault="00864495" w:rsidP="00864495">
      <w:pPr>
        <w:ind w:left="110" w:hangingChars="50" w:hanging="110"/>
        <w:rPr>
          <w:color w:val="000000" w:themeColor="text1"/>
        </w:rPr>
      </w:pPr>
      <w:r w:rsidRPr="00CB74A2">
        <w:rPr>
          <w:rFonts w:hint="eastAsia"/>
          <w:b/>
          <w:bCs/>
          <w:color w:val="000000" w:themeColor="text1"/>
        </w:rPr>
        <w:t>조건1)</w:t>
      </w:r>
      <w:r>
        <w:rPr>
          <w:rFonts w:hint="eastAsia"/>
          <w:b/>
          <w:bCs/>
          <w:color w:val="000000" w:themeColor="text1"/>
        </w:rPr>
        <w:t xml:space="preserve"> </w:t>
      </w:r>
      <w:r w:rsidRPr="00CB74A2">
        <w:rPr>
          <w:rFonts w:hint="eastAsia"/>
          <w:color w:val="000000" w:themeColor="text1"/>
        </w:rPr>
        <w:t>c</w:t>
      </w:r>
      <w:r w:rsidRPr="00CB74A2">
        <w:rPr>
          <w:color w:val="000000" w:themeColor="text1"/>
        </w:rPr>
        <w:t>alculate()</w:t>
      </w:r>
      <w:r w:rsidRPr="00CB74A2">
        <w:rPr>
          <w:rFonts w:hint="eastAsia"/>
          <w:color w:val="000000" w:themeColor="text1"/>
        </w:rPr>
        <w:t>에서</w:t>
      </w:r>
      <w:r>
        <w:rPr>
          <w:rFonts w:hint="eastAsia"/>
          <w:color w:val="000000" w:themeColor="text1"/>
        </w:rPr>
        <w:t xml:space="preserve"> 연산자에 </w:t>
      </w:r>
      <w:r>
        <w:rPr>
          <w:color w:val="000000" w:themeColor="text1"/>
        </w:rPr>
        <w:t>‘%’</w:t>
      </w:r>
      <w:r>
        <w:rPr>
          <w:rFonts w:hint="eastAsia"/>
          <w:color w:val="000000" w:themeColor="text1"/>
        </w:rPr>
        <w:t xml:space="preserve">가 입력되면 </w:t>
      </w:r>
      <w:proofErr w:type="spellStart"/>
      <w:r w:rsidRPr="001C425E">
        <w:rPr>
          <w:color w:val="000000" w:themeColor="text1"/>
        </w:rPr>
        <w:t>my</w:t>
      </w:r>
      <w:r>
        <w:rPr>
          <w:color w:val="000000" w:themeColor="text1"/>
        </w:rPr>
        <w:t>mod</w:t>
      </w:r>
      <w:proofErr w:type="spellEnd"/>
      <w:r w:rsidRPr="001C425E">
        <w:rPr>
          <w:color w:val="000000" w:themeColor="text1"/>
        </w:rPr>
        <w:t>()</w:t>
      </w:r>
      <w:r>
        <w:rPr>
          <w:rFonts w:hint="eastAsia"/>
          <w:color w:val="000000" w:themeColor="text1"/>
        </w:rPr>
        <w:t xml:space="preserve">, </w:t>
      </w:r>
      <w:r>
        <w:rPr>
          <w:color w:val="000000" w:themeColor="text1"/>
        </w:rPr>
        <w:t>‘^’</w:t>
      </w:r>
      <w:r>
        <w:rPr>
          <w:rFonts w:hint="eastAsia"/>
          <w:color w:val="000000" w:themeColor="text1"/>
        </w:rPr>
        <w:t xml:space="preserve">가 입력되면 </w:t>
      </w:r>
      <w:proofErr w:type="spellStart"/>
      <w:r>
        <w:rPr>
          <w:color w:val="000000" w:themeColor="text1"/>
        </w:rPr>
        <w:t>mypow</w:t>
      </w:r>
      <w:proofErr w:type="spellEnd"/>
      <w:r>
        <w:rPr>
          <w:color w:val="000000" w:themeColor="text1"/>
        </w:rPr>
        <w:t>()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호출해야 합니다.</w:t>
      </w:r>
    </w:p>
    <w:p w14:paraId="693E170C" w14:textId="067E5772" w:rsidR="00CA5BB9" w:rsidRDefault="00CA5BB9" w:rsidP="00CA5BB9">
      <w:pPr>
        <w:ind w:left="110" w:hangingChars="50" w:hanging="110"/>
        <w:jc w:val="center"/>
        <w:rPr>
          <w:color w:val="000000" w:themeColor="text1"/>
        </w:rPr>
      </w:pPr>
      <w:r w:rsidRPr="00CA5BB9">
        <w:rPr>
          <w:noProof/>
          <w:color w:val="000000" w:themeColor="text1"/>
        </w:rPr>
        <w:drawing>
          <wp:inline distT="0" distB="0" distL="0" distR="0" wp14:anchorId="37ED5342" wp14:editId="4DDEC357">
            <wp:extent cx="2302526" cy="2568340"/>
            <wp:effectExtent l="0" t="0" r="0" b="0"/>
            <wp:docPr id="25673701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701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9893" cy="258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A38E" w14:textId="0DAC2DBB" w:rsidR="00864495" w:rsidRDefault="00864495" w:rsidP="00864495">
      <w:pPr>
        <w:rPr>
          <w:color w:val="000000" w:themeColor="text1"/>
        </w:rPr>
      </w:pPr>
      <w:r w:rsidRPr="006D0B56">
        <w:rPr>
          <w:rFonts w:hint="eastAsia"/>
          <w:b/>
          <w:bCs/>
          <w:color w:val="000000" w:themeColor="text1"/>
        </w:rPr>
        <w:t>조건2)</w:t>
      </w:r>
      <w:r>
        <w:rPr>
          <w:rFonts w:hint="eastAsia"/>
          <w:color w:val="000000" w:themeColor="text1"/>
        </w:rPr>
        <w:t xml:space="preserve"> 각 함수에 대한 p</w:t>
      </w:r>
      <w:r>
        <w:rPr>
          <w:color w:val="000000" w:themeColor="text1"/>
        </w:rPr>
        <w:t xml:space="preserve">rototype </w:t>
      </w:r>
      <w:r>
        <w:rPr>
          <w:rFonts w:hint="eastAsia"/>
          <w:color w:val="000000" w:themeColor="text1"/>
        </w:rPr>
        <w:t>선언은 in</w:t>
      </w:r>
      <w:r>
        <w:rPr>
          <w:color w:val="000000" w:themeColor="text1"/>
        </w:rPr>
        <w:t>clude/</w:t>
      </w:r>
      <w:proofErr w:type="spellStart"/>
      <w:r>
        <w:rPr>
          <w:color w:val="000000" w:themeColor="text1"/>
        </w:rPr>
        <w:t>myops.h</w:t>
      </w:r>
      <w:r>
        <w:rPr>
          <w:rFonts w:hint="eastAsia"/>
          <w:color w:val="000000" w:themeColor="text1"/>
        </w:rPr>
        <w:t>에</w:t>
      </w:r>
      <w:proofErr w:type="spellEnd"/>
      <w:r>
        <w:rPr>
          <w:rFonts w:hint="eastAsia"/>
          <w:color w:val="000000" w:themeColor="text1"/>
        </w:rPr>
        <w:t xml:space="preserve"> 모두 작성합니다.</w:t>
      </w:r>
      <w:r w:rsidR="00E53470">
        <w:rPr>
          <w:rFonts w:hint="eastAsia"/>
          <w:color w:val="000000" w:themeColor="text1"/>
        </w:rPr>
        <w:t xml:space="preserve"> (기존에 작성했던 부분</w:t>
      </w:r>
      <w:r w:rsidR="00272D8C">
        <w:rPr>
          <w:rFonts w:hint="eastAsia"/>
          <w:color w:val="000000" w:themeColor="text1"/>
        </w:rPr>
        <w:t>들</w:t>
      </w:r>
      <w:r w:rsidR="00E53470">
        <w:rPr>
          <w:rFonts w:hint="eastAsia"/>
          <w:color w:val="000000" w:themeColor="text1"/>
        </w:rPr>
        <w:t>을 지우지 않고, 뒤이어 추가합니다</w:t>
      </w:r>
      <w:r w:rsidR="00272D8C">
        <w:rPr>
          <w:rFonts w:hint="eastAsia"/>
          <w:color w:val="000000" w:themeColor="text1"/>
        </w:rPr>
        <w:t>.</w:t>
      </w:r>
      <w:r w:rsidR="00E53470">
        <w:rPr>
          <w:rFonts w:hint="eastAsia"/>
          <w:color w:val="000000" w:themeColor="text1"/>
        </w:rPr>
        <w:t>)</w:t>
      </w:r>
    </w:p>
    <w:p w14:paraId="105D3A15" w14:textId="2A1E2FDD" w:rsidR="00864495" w:rsidRPr="000E3741" w:rsidRDefault="00864495" w:rsidP="00864495">
      <w:pPr>
        <w:rPr>
          <w:color w:val="000000" w:themeColor="text1"/>
        </w:rPr>
      </w:pPr>
      <w:r w:rsidRPr="006D0B56">
        <w:rPr>
          <w:rFonts w:hint="eastAsia"/>
          <w:b/>
          <w:bCs/>
          <w:color w:val="000000" w:themeColor="text1"/>
        </w:rPr>
        <w:t>조건3)</w:t>
      </w:r>
      <w:r>
        <w:rPr>
          <w:rFonts w:hint="eastAsia"/>
          <w:color w:val="000000" w:themeColor="text1"/>
        </w:rPr>
        <w:t xml:space="preserve"> 각 함수에 대한 구현은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my</w:t>
      </w:r>
      <w:r w:rsidR="00BC5BB3">
        <w:rPr>
          <w:color w:val="000000" w:themeColor="text1"/>
        </w:rPr>
        <w:t>mod</w:t>
      </w:r>
      <w:r>
        <w:rPr>
          <w:color w:val="000000" w:themeColor="text1"/>
        </w:rPr>
        <w:t>.c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my</w:t>
      </w:r>
      <w:r w:rsidR="00BC5BB3">
        <w:rPr>
          <w:color w:val="000000" w:themeColor="text1"/>
        </w:rPr>
        <w:t>pow</w:t>
      </w:r>
      <w:r>
        <w:rPr>
          <w:color w:val="000000" w:themeColor="text1"/>
        </w:rPr>
        <w:t>.c</w:t>
      </w:r>
      <w:proofErr w:type="spellEnd"/>
      <w:r w:rsidR="00BC5BB3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에</w:t>
      </w:r>
      <w:proofErr w:type="spellEnd"/>
      <w:r>
        <w:rPr>
          <w:rFonts w:hint="eastAsia"/>
          <w:color w:val="000000" w:themeColor="text1"/>
        </w:rPr>
        <w:t xml:space="preserve"> 구현합니다.</w:t>
      </w:r>
      <w:r>
        <w:rPr>
          <w:color w:val="000000" w:themeColor="text1"/>
        </w:rPr>
        <w:t xml:space="preserve"> </w:t>
      </w:r>
      <w:r w:rsidR="00BC5BB3">
        <w:rPr>
          <w:rFonts w:hint="eastAsia"/>
          <w:color w:val="000000" w:themeColor="text1"/>
        </w:rPr>
        <w:t xml:space="preserve">앞서 구현한 기본적인 사칙연산 함수들을 포함한 </w:t>
      </w:r>
      <w:proofErr w:type="spellStart"/>
      <w:r w:rsidR="00BC5BB3">
        <w:rPr>
          <w:color w:val="000000" w:themeColor="text1"/>
        </w:rPr>
        <w:t>mymod</w:t>
      </w:r>
      <w:proofErr w:type="spellEnd"/>
      <w:r w:rsidR="00BC5BB3">
        <w:rPr>
          <w:color w:val="000000" w:themeColor="text1"/>
        </w:rPr>
        <w:t xml:space="preserve">, </w:t>
      </w:r>
      <w:proofErr w:type="spellStart"/>
      <w:r w:rsidR="00BC5BB3">
        <w:rPr>
          <w:color w:val="000000" w:themeColor="text1"/>
        </w:rPr>
        <w:t>mypow</w:t>
      </w:r>
      <w:proofErr w:type="spellEnd"/>
      <w:r w:rsidR="00BC5BB3">
        <w:rPr>
          <w:rFonts w:hint="eastAsia"/>
          <w:color w:val="000000" w:themeColor="text1"/>
        </w:rPr>
        <w:t xml:space="preserve"> 함수에</w:t>
      </w:r>
      <w:r>
        <w:rPr>
          <w:rFonts w:hint="eastAsia"/>
          <w:color w:val="000000" w:themeColor="text1"/>
        </w:rPr>
        <w:t xml:space="preserve"> 대한 오브젝트 파일들은 </w:t>
      </w:r>
      <w:r>
        <w:rPr>
          <w:color w:val="000000" w:themeColor="text1"/>
        </w:rPr>
        <w:t>obj/</w:t>
      </w:r>
      <w:proofErr w:type="spellStart"/>
      <w:r>
        <w:rPr>
          <w:rFonts w:hint="eastAsia"/>
          <w:color w:val="000000" w:themeColor="text1"/>
        </w:rPr>
        <w:t>에</w:t>
      </w:r>
      <w:proofErr w:type="spellEnd"/>
      <w:r>
        <w:rPr>
          <w:rFonts w:hint="eastAsia"/>
          <w:color w:val="000000" w:themeColor="text1"/>
        </w:rPr>
        <w:t xml:space="preserve"> 생성하고,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myapp.c</w:t>
      </w:r>
      <w:proofErr w:type="spellEnd"/>
      <w:r>
        <w:rPr>
          <w:rFonts w:hint="eastAsia"/>
          <w:color w:val="000000" w:themeColor="text1"/>
        </w:rPr>
        <w:t xml:space="preserve">와 </w:t>
      </w:r>
      <w:proofErr w:type="spellStart"/>
      <w:r>
        <w:rPr>
          <w:rFonts w:hint="eastAsia"/>
          <w:color w:val="000000" w:themeColor="text1"/>
        </w:rPr>
        <w:t>링킹하여</w:t>
      </w:r>
      <w:proofErr w:type="spellEnd"/>
      <w:r>
        <w:rPr>
          <w:rFonts w:hint="eastAsia"/>
          <w:color w:val="000000" w:themeColor="text1"/>
        </w:rPr>
        <w:t xml:space="preserve"> 실행파일을 최종 생성합니다.</w:t>
      </w:r>
      <w:r w:rsidR="00BC5BB3">
        <w:rPr>
          <w:rFonts w:hint="eastAsia"/>
          <w:color w:val="000000" w:themeColor="text1"/>
        </w:rPr>
        <w:t xml:space="preserve"> (6</w:t>
      </w:r>
      <w:r w:rsidR="009A083B">
        <w:rPr>
          <w:rFonts w:hint="eastAsia"/>
          <w:color w:val="000000" w:themeColor="text1"/>
        </w:rPr>
        <w:t>가지</w:t>
      </w:r>
      <w:r w:rsidR="00BC5BB3">
        <w:rPr>
          <w:rFonts w:hint="eastAsia"/>
          <w:color w:val="000000" w:themeColor="text1"/>
        </w:rPr>
        <w:t xml:space="preserve"> 연산 모두 동작)</w:t>
      </w:r>
    </w:p>
    <w:p w14:paraId="6389F3A5" w14:textId="77777777" w:rsidR="00864495" w:rsidRDefault="00864495" w:rsidP="00864495">
      <w:pPr>
        <w:rPr>
          <w:color w:val="000000" w:themeColor="text1"/>
        </w:rPr>
      </w:pPr>
      <w:r w:rsidRPr="006D0B56">
        <w:rPr>
          <w:rFonts w:hint="eastAsia"/>
          <w:b/>
          <w:bCs/>
          <w:color w:val="000000" w:themeColor="text1"/>
        </w:rPr>
        <w:t>조건4)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ma</w:t>
      </w:r>
      <w:r>
        <w:rPr>
          <w:color w:val="000000" w:themeColor="text1"/>
        </w:rPr>
        <w:t>kefile</w:t>
      </w:r>
      <w:proofErr w:type="spellEnd"/>
      <w:r>
        <w:rPr>
          <w:rFonts w:hint="eastAsia"/>
          <w:color w:val="000000" w:themeColor="text1"/>
        </w:rPr>
        <w:t>은 이용하지 않고 실행파일을 빌드합니다.</w:t>
      </w:r>
    </w:p>
    <w:p w14:paraId="2D16B75E" w14:textId="7F0C6A13" w:rsidR="00376131" w:rsidRDefault="00CA5BB9" w:rsidP="00CA5BB9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25DF7AAF" w14:textId="2DBC8B44" w:rsidR="00376131" w:rsidRDefault="00376131" w:rsidP="00CA5BB9">
      <w:pPr>
        <w:rPr>
          <w:b/>
          <w:bCs/>
          <w:color w:val="000000" w:themeColor="text1"/>
        </w:rPr>
      </w:pPr>
      <w:r w:rsidRPr="00376131">
        <w:rPr>
          <w:noProof/>
        </w:rPr>
        <w:lastRenderedPageBreak/>
        <w:drawing>
          <wp:inline distT="0" distB="0" distL="0" distR="0" wp14:anchorId="353774F0" wp14:editId="7751AA15">
            <wp:extent cx="2506337" cy="1888408"/>
            <wp:effectExtent l="0" t="0" r="0" b="4445"/>
            <wp:docPr id="11692157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157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 rotWithShape="1">
                    <a:blip r:embed="rId24"/>
                    <a:srcRect r="4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286" cy="191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FBE22" w14:textId="1D801ACF" w:rsidR="00CA5BB9" w:rsidRPr="00DF56A6" w:rsidRDefault="00376131" w:rsidP="00170AB6">
      <w:pPr>
        <w:ind w:left="110" w:hangingChars="50" w:hanging="110"/>
        <w:rPr>
          <w:rFonts w:hint="eastAsia"/>
          <w:noProof/>
        </w:rPr>
      </w:pPr>
      <w:r w:rsidRPr="00376131">
        <w:rPr>
          <w:noProof/>
        </w:rPr>
        <w:drawing>
          <wp:inline distT="0" distB="0" distL="0" distR="0" wp14:anchorId="03C4849C" wp14:editId="0E841D08">
            <wp:extent cx="2642571" cy="1776548"/>
            <wp:effectExtent l="0" t="0" r="0" b="1905"/>
            <wp:docPr id="137177894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7894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9353" cy="17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131">
        <w:rPr>
          <w:noProof/>
        </w:rPr>
        <w:t xml:space="preserve"> </w:t>
      </w:r>
    </w:p>
    <w:p w14:paraId="54CDB299" w14:textId="77777777" w:rsidR="00CA5BB9" w:rsidRDefault="00CA5BB9" w:rsidP="00CA5BB9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74F6E64E" w14:textId="452CCA26" w:rsidR="00864495" w:rsidRDefault="00864495" w:rsidP="006C7589">
      <w:pPr>
        <w:ind w:left="110" w:hangingChars="50" w:hanging="110"/>
        <w:rPr>
          <w:color w:val="000000" w:themeColor="text1"/>
        </w:rPr>
      </w:pPr>
    </w:p>
    <w:p w14:paraId="4EAAFF44" w14:textId="77777777" w:rsidR="001A67ED" w:rsidRDefault="001A67ED" w:rsidP="001A67ED">
      <w:pPr>
        <w:rPr>
          <w:b/>
          <w:bCs/>
          <w:color w:val="FF0000"/>
        </w:rPr>
      </w:pPr>
    </w:p>
    <w:p w14:paraId="0939B0D3" w14:textId="07851BF4" w:rsidR="001A67ED" w:rsidRPr="001A67ED" w:rsidRDefault="001A67ED" w:rsidP="00A226AC">
      <w:pPr>
        <w:ind w:left="110" w:hangingChars="50" w:hanging="110"/>
        <w:rPr>
          <w:color w:val="000000" w:themeColor="text1"/>
        </w:rPr>
      </w:pPr>
      <w:r w:rsidRPr="00FA51A4">
        <w:rPr>
          <w:b/>
          <w:bCs/>
          <w:color w:val="000000" w:themeColor="text1"/>
        </w:rPr>
        <w:t>Q1</w:t>
      </w:r>
      <w:r w:rsidR="00D612E3">
        <w:rPr>
          <w:b/>
          <w:bCs/>
          <w:color w:val="000000" w:themeColor="text1"/>
        </w:rPr>
        <w:t>5</w:t>
      </w:r>
      <w:r w:rsidRPr="00FA51A4">
        <w:rPr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 xml:space="preserve"> </w:t>
      </w:r>
      <w:r w:rsidRPr="00A94B27">
        <w:rPr>
          <w:rFonts w:hint="eastAsia"/>
          <w:color w:val="000000" w:themeColor="text1"/>
        </w:rPr>
        <w:t xml:space="preserve">코드에 </w:t>
      </w:r>
      <w:r>
        <w:rPr>
          <w:rFonts w:hint="eastAsia"/>
          <w:color w:val="000000" w:themeColor="text1"/>
        </w:rPr>
        <w:t xml:space="preserve">중요한 </w:t>
      </w:r>
      <w:r w:rsidRPr="00A94B27">
        <w:rPr>
          <w:rFonts w:hint="eastAsia"/>
          <w:color w:val="000000" w:themeColor="text1"/>
        </w:rPr>
        <w:t>변경이 가해졌기 때문에 c</w:t>
      </w:r>
      <w:r w:rsidRPr="00A94B27">
        <w:rPr>
          <w:color w:val="000000" w:themeColor="text1"/>
        </w:rPr>
        <w:t>ommit</w:t>
      </w:r>
      <w:r w:rsidRPr="00A94B27">
        <w:rPr>
          <w:rFonts w:hint="eastAsia"/>
          <w:color w:val="000000" w:themeColor="text1"/>
        </w:rPr>
        <w:t xml:space="preserve">하겠습니다. </w:t>
      </w:r>
      <w:r w:rsidRPr="00A94B27">
        <w:rPr>
          <w:color w:val="000000" w:themeColor="text1"/>
        </w:rPr>
        <w:t>Commit message</w:t>
      </w:r>
      <w:r w:rsidRPr="00A94B27">
        <w:rPr>
          <w:rFonts w:hint="eastAsia"/>
          <w:color w:val="000000" w:themeColor="text1"/>
        </w:rPr>
        <w:t xml:space="preserve">는 </w:t>
      </w:r>
      <w:r w:rsidRPr="00A94B27">
        <w:rPr>
          <w:color w:val="000000" w:themeColor="text1"/>
        </w:rPr>
        <w:t>“</w:t>
      </w:r>
      <w:r>
        <w:rPr>
          <w:color w:val="000000" w:themeColor="text1"/>
        </w:rPr>
        <w:t>add my advanced ops</w:t>
      </w:r>
      <w:r w:rsidRPr="00A94B27">
        <w:rPr>
          <w:color w:val="000000" w:themeColor="text1"/>
        </w:rPr>
        <w:t>”</w:t>
      </w:r>
      <w:r w:rsidRPr="00A94B27">
        <w:rPr>
          <w:rFonts w:hint="eastAsia"/>
          <w:color w:val="000000" w:themeColor="text1"/>
        </w:rPr>
        <w:t xml:space="preserve">로 </w:t>
      </w:r>
      <w:proofErr w:type="spellStart"/>
      <w:r w:rsidRPr="00A94B27">
        <w:rPr>
          <w:rFonts w:hint="eastAsia"/>
          <w:color w:val="000000" w:themeColor="text1"/>
        </w:rPr>
        <w:t>하시오</w:t>
      </w:r>
      <w:proofErr w:type="spellEnd"/>
      <w:r w:rsidRPr="00A94B27">
        <w:rPr>
          <w:rFonts w:hint="eastAsia"/>
          <w:color w:val="000000" w:themeColor="text1"/>
        </w:rPr>
        <w:t>.</w:t>
      </w:r>
      <w:r w:rsidR="00A226AC">
        <w:rPr>
          <w:color w:val="000000" w:themeColor="text1"/>
        </w:rPr>
        <w:t xml:space="preserve"> (</w:t>
      </w:r>
      <w:r w:rsidR="00A226AC">
        <w:rPr>
          <w:rFonts w:hint="eastAsia"/>
          <w:color w:val="000000" w:themeColor="text1"/>
        </w:rPr>
        <w:t xml:space="preserve">현재 </w:t>
      </w:r>
      <w:r w:rsidR="00C43FE4">
        <w:rPr>
          <w:color w:val="000000" w:themeColor="text1"/>
        </w:rPr>
        <w:t>‘</w:t>
      </w:r>
      <w:r w:rsidR="00A226AC">
        <w:rPr>
          <w:color w:val="000000" w:themeColor="text1"/>
        </w:rPr>
        <w:t>advanced</w:t>
      </w:r>
      <w:r w:rsidR="00C43FE4">
        <w:rPr>
          <w:color w:val="000000" w:themeColor="text1"/>
        </w:rPr>
        <w:t>’</w:t>
      </w:r>
      <w:r w:rsidR="00A226AC">
        <w:rPr>
          <w:color w:val="000000" w:themeColor="text1"/>
        </w:rPr>
        <w:t xml:space="preserve"> branch</w:t>
      </w:r>
      <w:r w:rsidR="00A226AC">
        <w:rPr>
          <w:rFonts w:hint="eastAsia"/>
          <w:color w:val="000000" w:themeColor="text1"/>
        </w:rPr>
        <w:t>에서 해야 합니다.</w:t>
      </w:r>
      <w:r w:rsidR="00A226AC">
        <w:rPr>
          <w:color w:val="000000" w:themeColor="text1"/>
        </w:rPr>
        <w:t>)</w:t>
      </w:r>
    </w:p>
    <w:p w14:paraId="4D73AD05" w14:textId="77777777" w:rsidR="00073CB7" w:rsidRDefault="00073CB7" w:rsidP="00073CB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7A93A25A" w14:textId="40059B14" w:rsidR="00A226AC" w:rsidRPr="00DF56A6" w:rsidRDefault="004E70B0" w:rsidP="00073CB7">
      <w:pPr>
        <w:ind w:left="110" w:hangingChars="50" w:hanging="110"/>
      </w:pPr>
      <w:r w:rsidRPr="004E70B0">
        <w:rPr>
          <w:noProof/>
        </w:rPr>
        <w:drawing>
          <wp:inline distT="0" distB="0" distL="0" distR="0" wp14:anchorId="321B1406" wp14:editId="6415E727">
            <wp:extent cx="4552406" cy="830186"/>
            <wp:effectExtent l="0" t="0" r="0" b="0"/>
            <wp:docPr id="110840410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0410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8130" cy="8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6577" w14:textId="77777777" w:rsidR="00073CB7" w:rsidRDefault="00073CB7" w:rsidP="00073CB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490F86A3" w14:textId="77777777" w:rsidR="00C43FE4" w:rsidRDefault="00C43FE4" w:rsidP="00073CB7">
      <w:pPr>
        <w:rPr>
          <w:rFonts w:hint="eastAsia"/>
          <w:b/>
          <w:bCs/>
          <w:color w:val="FF0000"/>
        </w:rPr>
      </w:pPr>
    </w:p>
    <w:p w14:paraId="3B5E7F77" w14:textId="77777777" w:rsidR="00073CB7" w:rsidRPr="00DF56A6" w:rsidRDefault="00073CB7" w:rsidP="00073CB7">
      <w:pPr>
        <w:rPr>
          <w:b/>
          <w:bCs/>
          <w:color w:val="FF0000"/>
        </w:rPr>
      </w:pPr>
    </w:p>
    <w:p w14:paraId="334CCE06" w14:textId="5FB82F40" w:rsidR="00073CB7" w:rsidRPr="009A4DE2" w:rsidRDefault="00073CB7" w:rsidP="00073CB7">
      <w:pPr>
        <w:ind w:left="110" w:hangingChars="50" w:hanging="110"/>
      </w:pPr>
      <w:r>
        <w:rPr>
          <w:b/>
          <w:bCs/>
          <w:color w:val="000000" w:themeColor="text1"/>
        </w:rPr>
        <w:t>Q</w:t>
      </w:r>
      <w:r w:rsidR="004E70B0">
        <w:rPr>
          <w:b/>
          <w:bCs/>
          <w:color w:val="000000" w:themeColor="text1"/>
        </w:rPr>
        <w:t>1</w:t>
      </w:r>
      <w:r w:rsidR="00D612E3">
        <w:rPr>
          <w:b/>
          <w:bCs/>
          <w:color w:val="000000" w:themeColor="text1"/>
        </w:rPr>
        <w:t>6</w:t>
      </w:r>
      <w:r>
        <w:rPr>
          <w:rFonts w:hint="eastAsia"/>
          <w:b/>
          <w:bCs/>
          <w:color w:val="000000" w:themeColor="text1"/>
        </w:rPr>
        <w:t xml:space="preserve">) </w:t>
      </w:r>
      <w:r w:rsidR="004E70B0">
        <w:rPr>
          <w:rFonts w:hint="eastAsia"/>
          <w:color w:val="000000" w:themeColor="text1"/>
        </w:rPr>
        <w:t xml:space="preserve">다시 </w:t>
      </w:r>
      <w:r w:rsidR="005E5DD5">
        <w:rPr>
          <w:color w:val="000000" w:themeColor="text1"/>
        </w:rPr>
        <w:t>‘</w:t>
      </w:r>
      <w:r w:rsidR="004E70B0">
        <w:rPr>
          <w:rFonts w:hint="eastAsia"/>
          <w:color w:val="000000" w:themeColor="text1"/>
        </w:rPr>
        <w:t>m</w:t>
      </w:r>
      <w:r w:rsidR="004E70B0">
        <w:rPr>
          <w:color w:val="000000" w:themeColor="text1"/>
        </w:rPr>
        <w:t>ain</w:t>
      </w:r>
      <w:r w:rsidR="005E5DD5">
        <w:rPr>
          <w:color w:val="000000" w:themeColor="text1"/>
        </w:rPr>
        <w:t>’</w:t>
      </w:r>
      <w:r w:rsidR="004E70B0">
        <w:rPr>
          <w:color w:val="000000" w:themeColor="text1"/>
        </w:rPr>
        <w:t xml:space="preserve"> branch</w:t>
      </w:r>
      <w:r w:rsidR="004E70B0">
        <w:rPr>
          <w:rFonts w:hint="eastAsia"/>
          <w:color w:val="000000" w:themeColor="text1"/>
        </w:rPr>
        <w:t>로 c</w:t>
      </w:r>
      <w:r w:rsidR="004E70B0">
        <w:rPr>
          <w:color w:val="000000" w:themeColor="text1"/>
        </w:rPr>
        <w:t xml:space="preserve">heckout </w:t>
      </w:r>
      <w:proofErr w:type="spellStart"/>
      <w:r w:rsidR="004E70B0">
        <w:rPr>
          <w:rFonts w:hint="eastAsia"/>
          <w:color w:val="000000" w:themeColor="text1"/>
        </w:rPr>
        <w:t>하시오</w:t>
      </w:r>
      <w:proofErr w:type="spellEnd"/>
      <w:r w:rsidR="004E70B0">
        <w:rPr>
          <w:rFonts w:hint="eastAsia"/>
          <w:color w:val="000000" w:themeColor="text1"/>
        </w:rPr>
        <w:t>.</w:t>
      </w:r>
    </w:p>
    <w:p w14:paraId="26D070EA" w14:textId="1F9F8280" w:rsidR="00073CB7" w:rsidRDefault="00073CB7" w:rsidP="0014687E">
      <w:pPr>
        <w:tabs>
          <w:tab w:val="left" w:pos="5781"/>
        </w:tabs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  <w:r w:rsidR="0014687E">
        <w:rPr>
          <w:b/>
          <w:bCs/>
          <w:color w:val="FF0000"/>
        </w:rPr>
        <w:tab/>
      </w:r>
    </w:p>
    <w:p w14:paraId="46EB316A" w14:textId="77777777" w:rsidR="0014687E" w:rsidRDefault="0014687E" w:rsidP="0014687E">
      <w:pPr>
        <w:tabs>
          <w:tab w:val="left" w:pos="5781"/>
        </w:tabs>
        <w:rPr>
          <w:b/>
          <w:bCs/>
          <w:color w:val="FF0000"/>
        </w:rPr>
      </w:pPr>
    </w:p>
    <w:p w14:paraId="25887B01" w14:textId="77777777" w:rsidR="00073CB7" w:rsidRPr="00DF56A6" w:rsidRDefault="00073CB7" w:rsidP="00073CB7">
      <w:pPr>
        <w:rPr>
          <w:b/>
          <w:bCs/>
          <w:color w:val="FF0000"/>
        </w:rPr>
      </w:pPr>
    </w:p>
    <w:p w14:paraId="7FE39F77" w14:textId="5F7DB235" w:rsidR="00073CB7" w:rsidRDefault="00073CB7" w:rsidP="00073CB7">
      <w:pPr>
        <w:ind w:left="110" w:hangingChars="50" w:hanging="110"/>
        <w:rPr>
          <w:color w:val="000000" w:themeColor="text1"/>
        </w:rPr>
      </w:pPr>
      <w:r>
        <w:rPr>
          <w:b/>
          <w:bCs/>
          <w:color w:val="000000" w:themeColor="text1"/>
        </w:rPr>
        <w:t>Q</w:t>
      </w:r>
      <w:r w:rsidR="004C2FE8">
        <w:rPr>
          <w:b/>
          <w:bCs/>
          <w:color w:val="000000" w:themeColor="text1"/>
        </w:rPr>
        <w:t>1</w:t>
      </w:r>
      <w:r w:rsidR="00D612E3">
        <w:rPr>
          <w:b/>
          <w:bCs/>
          <w:color w:val="000000" w:themeColor="text1"/>
        </w:rPr>
        <w:t>7</w:t>
      </w:r>
      <w:r>
        <w:rPr>
          <w:rFonts w:hint="eastAsia"/>
          <w:b/>
          <w:bCs/>
          <w:color w:val="000000" w:themeColor="text1"/>
        </w:rPr>
        <w:t>)</w:t>
      </w:r>
      <w:r w:rsidR="004C2FE8">
        <w:rPr>
          <w:color w:val="000000" w:themeColor="text1"/>
        </w:rPr>
        <w:t xml:space="preserve"> </w:t>
      </w:r>
      <w:proofErr w:type="spellStart"/>
      <w:r w:rsidR="00F8151A">
        <w:rPr>
          <w:color w:val="000000" w:themeColor="text1"/>
        </w:rPr>
        <w:t>myapp.c</w:t>
      </w:r>
      <w:proofErr w:type="spellEnd"/>
      <w:r w:rsidR="00F8151A">
        <w:rPr>
          <w:rFonts w:hint="eastAsia"/>
          <w:color w:val="000000" w:themeColor="text1"/>
        </w:rPr>
        <w:t xml:space="preserve">의 </w:t>
      </w:r>
      <w:r w:rsidR="00F8151A">
        <w:rPr>
          <w:color w:val="000000" w:themeColor="text1"/>
        </w:rPr>
        <w:t>main</w:t>
      </w:r>
      <w:r w:rsidR="004C2FE8">
        <w:rPr>
          <w:rFonts w:hint="eastAsia"/>
          <w:color w:val="000000" w:themeColor="text1"/>
        </w:rPr>
        <w:t xml:space="preserve"> 함수</w:t>
      </w:r>
      <w:r w:rsidR="00F8151A">
        <w:rPr>
          <w:rFonts w:hint="eastAsia"/>
          <w:color w:val="000000" w:themeColor="text1"/>
        </w:rPr>
        <w:t xml:space="preserve"> 마지막에</w:t>
      </w:r>
      <w:r w:rsidR="004C2FE8">
        <w:rPr>
          <w:rFonts w:hint="eastAsia"/>
          <w:color w:val="000000" w:themeColor="text1"/>
        </w:rPr>
        <w:t xml:space="preserve"> 아래와 같이 </w:t>
      </w:r>
      <w:r w:rsidR="00F8151A">
        <w:rPr>
          <w:rFonts w:hint="eastAsia"/>
          <w:color w:val="000000" w:themeColor="text1"/>
        </w:rPr>
        <w:t>출력</w:t>
      </w:r>
      <w:r w:rsidR="004C2FE8">
        <w:rPr>
          <w:rFonts w:hint="eastAsia"/>
          <w:color w:val="000000" w:themeColor="text1"/>
        </w:rPr>
        <w:t>하는 코드를 추가하고</w:t>
      </w:r>
      <w:r w:rsidR="002A07A4">
        <w:rPr>
          <w:rFonts w:hint="eastAsia"/>
          <w:color w:val="000000" w:themeColor="text1"/>
        </w:rPr>
        <w:t>,</w:t>
      </w:r>
      <w:r w:rsidR="004C2FE8">
        <w:rPr>
          <w:color w:val="000000" w:themeColor="text1"/>
        </w:rPr>
        <w:t xml:space="preserve"> </w:t>
      </w:r>
      <w:r w:rsidR="00B24B69">
        <w:rPr>
          <w:color w:val="000000" w:themeColor="text1"/>
        </w:rPr>
        <w:t>commit</w:t>
      </w:r>
      <w:proofErr w:type="spellStart"/>
      <w:r w:rsidR="00B24B69">
        <w:rPr>
          <w:rFonts w:hint="eastAsia"/>
          <w:color w:val="000000" w:themeColor="text1"/>
        </w:rPr>
        <w:t>하시오</w:t>
      </w:r>
      <w:proofErr w:type="spellEnd"/>
      <w:r w:rsidR="00B24B69">
        <w:rPr>
          <w:rFonts w:hint="eastAsia"/>
          <w:color w:val="000000" w:themeColor="text1"/>
        </w:rPr>
        <w:t>.</w:t>
      </w:r>
    </w:p>
    <w:p w14:paraId="432F1B89" w14:textId="736EEF92" w:rsidR="008A6372" w:rsidRPr="009A4DE2" w:rsidRDefault="008A6372" w:rsidP="008A6372">
      <w:pPr>
        <w:ind w:left="110" w:hangingChars="50" w:hanging="110"/>
        <w:rPr>
          <w:rFonts w:hint="eastAsia"/>
        </w:rPr>
      </w:pPr>
      <w:r w:rsidRPr="0014687E">
        <w:rPr>
          <w:noProof/>
        </w:rPr>
        <w:drawing>
          <wp:inline distT="0" distB="0" distL="0" distR="0" wp14:anchorId="4DC628ED" wp14:editId="461CE842">
            <wp:extent cx="2649557" cy="1423263"/>
            <wp:effectExtent l="0" t="0" r="5080" b="0"/>
            <wp:docPr id="875795913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5913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8455" cy="14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3950" w14:textId="01E9AC14" w:rsidR="00F8151A" w:rsidRPr="008A6372" w:rsidRDefault="00073CB7" w:rsidP="008A6372">
      <w:pPr>
        <w:ind w:left="110" w:hangingChars="50" w:hanging="110"/>
        <w:rPr>
          <w:rFonts w:hint="eastAsia"/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4E16F1BE" w14:textId="40E28E26" w:rsidR="00B24B69" w:rsidRPr="00DF56A6" w:rsidRDefault="00B24B69" w:rsidP="00073CB7">
      <w:pPr>
        <w:ind w:left="110" w:hangingChars="50" w:hanging="110"/>
      </w:pPr>
      <w:r w:rsidRPr="00B24B69">
        <w:rPr>
          <w:noProof/>
        </w:rPr>
        <w:drawing>
          <wp:inline distT="0" distB="0" distL="0" distR="0" wp14:anchorId="4E742CBC" wp14:editId="3173D2BF">
            <wp:extent cx="4494882" cy="740017"/>
            <wp:effectExtent l="0" t="0" r="1270" b="0"/>
            <wp:docPr id="165362655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655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6080" cy="7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A3AA" w14:textId="77777777" w:rsidR="00073CB7" w:rsidRDefault="00073CB7" w:rsidP="00073CB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18EFD104" w14:textId="015F9D5D" w:rsidR="0014687E" w:rsidRDefault="0014687E" w:rsidP="00073CB7">
      <w:pPr>
        <w:rPr>
          <w:b/>
          <w:bCs/>
          <w:color w:val="FF0000"/>
        </w:rPr>
      </w:pPr>
    </w:p>
    <w:p w14:paraId="59C27D09" w14:textId="77777777" w:rsidR="00073CB7" w:rsidRDefault="00073CB7" w:rsidP="00073CB7">
      <w:pPr>
        <w:rPr>
          <w:b/>
          <w:bCs/>
          <w:color w:val="FF0000"/>
        </w:rPr>
      </w:pPr>
    </w:p>
    <w:p w14:paraId="17BB49B8" w14:textId="77777777" w:rsidR="00B24B69" w:rsidRPr="00DF56A6" w:rsidRDefault="00B24B69" w:rsidP="00073CB7">
      <w:pPr>
        <w:rPr>
          <w:b/>
          <w:bCs/>
          <w:color w:val="FF0000"/>
        </w:rPr>
      </w:pPr>
    </w:p>
    <w:p w14:paraId="154398AA" w14:textId="152CF4D6" w:rsidR="00073CB7" w:rsidRPr="009A4DE2" w:rsidRDefault="00073CB7" w:rsidP="00073CB7">
      <w:pPr>
        <w:ind w:left="110" w:hangingChars="50" w:hanging="110"/>
      </w:pPr>
      <w:r>
        <w:rPr>
          <w:b/>
          <w:bCs/>
          <w:color w:val="000000" w:themeColor="text1"/>
        </w:rPr>
        <w:t>Q</w:t>
      </w:r>
      <w:r w:rsidR="0014687E">
        <w:rPr>
          <w:b/>
          <w:bCs/>
          <w:color w:val="000000" w:themeColor="text1"/>
        </w:rPr>
        <w:t>1</w:t>
      </w:r>
      <w:r w:rsidR="00D612E3">
        <w:rPr>
          <w:b/>
          <w:bCs/>
          <w:color w:val="000000" w:themeColor="text1"/>
        </w:rPr>
        <w:t>8</w:t>
      </w:r>
      <w:r>
        <w:rPr>
          <w:rFonts w:hint="eastAsia"/>
          <w:b/>
          <w:bCs/>
          <w:color w:val="000000" w:themeColor="text1"/>
        </w:rPr>
        <w:t xml:space="preserve">) </w:t>
      </w:r>
      <w:r w:rsidR="0014687E">
        <w:rPr>
          <w:color w:val="000000" w:themeColor="text1"/>
        </w:rPr>
        <w:t>advanced branch</w:t>
      </w:r>
      <w:r w:rsidR="0014687E">
        <w:rPr>
          <w:rFonts w:hint="eastAsia"/>
          <w:color w:val="000000" w:themeColor="text1"/>
        </w:rPr>
        <w:t xml:space="preserve">에서 개발한 </w:t>
      </w:r>
      <w:r w:rsidR="00F355A9">
        <w:rPr>
          <w:rFonts w:hint="eastAsia"/>
          <w:color w:val="000000" w:themeColor="text1"/>
        </w:rPr>
        <w:t>소스 코드를</w:t>
      </w:r>
      <w:r w:rsidR="0014687E">
        <w:rPr>
          <w:rFonts w:hint="eastAsia"/>
          <w:color w:val="000000" w:themeColor="text1"/>
        </w:rPr>
        <w:t xml:space="preserve"> 현재 m</w:t>
      </w:r>
      <w:r w:rsidR="0014687E">
        <w:rPr>
          <w:color w:val="000000" w:themeColor="text1"/>
        </w:rPr>
        <w:t>ain branch</w:t>
      </w:r>
      <w:proofErr w:type="spellStart"/>
      <w:r w:rsidR="0014687E">
        <w:rPr>
          <w:rFonts w:hint="eastAsia"/>
          <w:color w:val="000000" w:themeColor="text1"/>
        </w:rPr>
        <w:t>에</w:t>
      </w:r>
      <w:proofErr w:type="spellEnd"/>
      <w:r w:rsidR="0014687E">
        <w:rPr>
          <w:rFonts w:hint="eastAsia"/>
          <w:color w:val="000000" w:themeColor="text1"/>
        </w:rPr>
        <w:t xml:space="preserve"> 합치기 위해 </w:t>
      </w:r>
      <w:r w:rsidR="0014687E">
        <w:rPr>
          <w:color w:val="000000" w:themeColor="text1"/>
        </w:rPr>
        <w:t>merge</w:t>
      </w:r>
      <w:r w:rsidR="00BE1966">
        <w:rPr>
          <w:color w:val="000000" w:themeColor="text1"/>
        </w:rPr>
        <w:t xml:space="preserve"> </w:t>
      </w:r>
      <w:proofErr w:type="spellStart"/>
      <w:r w:rsidR="0014687E">
        <w:rPr>
          <w:rFonts w:hint="eastAsia"/>
          <w:color w:val="000000" w:themeColor="text1"/>
        </w:rPr>
        <w:t>하시오</w:t>
      </w:r>
      <w:proofErr w:type="spellEnd"/>
      <w:r w:rsidR="0014687E">
        <w:rPr>
          <w:rFonts w:hint="eastAsia"/>
          <w:color w:val="000000" w:themeColor="text1"/>
        </w:rPr>
        <w:t>.</w:t>
      </w:r>
    </w:p>
    <w:p w14:paraId="5D4475CB" w14:textId="77777777" w:rsidR="00073CB7" w:rsidRDefault="00073CB7" w:rsidP="00073CB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09501C00" w14:textId="6A36E0DA" w:rsidR="0014687E" w:rsidRPr="00DF56A6" w:rsidRDefault="00BE1966" w:rsidP="00073CB7">
      <w:pPr>
        <w:ind w:left="110" w:hangingChars="50" w:hanging="110"/>
      </w:pPr>
      <w:r w:rsidRPr="00BE1966">
        <w:rPr>
          <w:noProof/>
        </w:rPr>
        <w:drawing>
          <wp:inline distT="0" distB="0" distL="0" distR="0" wp14:anchorId="565D07CD" wp14:editId="6F8E1960">
            <wp:extent cx="5731510" cy="1415415"/>
            <wp:effectExtent l="0" t="0" r="0" b="0"/>
            <wp:docPr id="126660767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767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C3E4" w14:textId="77777777" w:rsidR="00073CB7" w:rsidRDefault="00073CB7" w:rsidP="00073CB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0C8A8DAD" w14:textId="0D4E3BE3" w:rsidR="0014687E" w:rsidRDefault="0014687E" w:rsidP="00073CB7">
      <w:pPr>
        <w:rPr>
          <w:b/>
          <w:bCs/>
          <w:color w:val="FF0000"/>
        </w:rPr>
      </w:pPr>
    </w:p>
    <w:p w14:paraId="75D2BED1" w14:textId="77777777" w:rsidR="00073CB7" w:rsidRDefault="00073CB7" w:rsidP="00073CB7">
      <w:pPr>
        <w:rPr>
          <w:b/>
          <w:bCs/>
          <w:color w:val="FF0000"/>
        </w:rPr>
      </w:pPr>
    </w:p>
    <w:p w14:paraId="7B15FBFF" w14:textId="77777777" w:rsidR="0014687E" w:rsidRPr="00DF56A6" w:rsidRDefault="0014687E" w:rsidP="00073CB7">
      <w:pPr>
        <w:rPr>
          <w:b/>
          <w:bCs/>
          <w:color w:val="FF0000"/>
        </w:rPr>
      </w:pPr>
    </w:p>
    <w:p w14:paraId="30EF5296" w14:textId="244239B6" w:rsidR="00073CB7" w:rsidRPr="009A4DE2" w:rsidRDefault="00073CB7" w:rsidP="00073CB7">
      <w:pPr>
        <w:ind w:left="110" w:hangingChars="50" w:hanging="110"/>
      </w:pPr>
      <w:r>
        <w:rPr>
          <w:b/>
          <w:bCs/>
          <w:color w:val="000000" w:themeColor="text1"/>
        </w:rPr>
        <w:t>Q</w:t>
      </w:r>
      <w:r w:rsidR="0014687E">
        <w:rPr>
          <w:b/>
          <w:bCs/>
          <w:color w:val="000000" w:themeColor="text1"/>
        </w:rPr>
        <w:t>1</w:t>
      </w:r>
      <w:r w:rsidR="002B6375">
        <w:rPr>
          <w:b/>
          <w:bCs/>
          <w:color w:val="000000" w:themeColor="text1"/>
        </w:rPr>
        <w:t>9</w:t>
      </w:r>
      <w:r>
        <w:rPr>
          <w:rFonts w:hint="eastAsia"/>
          <w:b/>
          <w:bCs/>
          <w:color w:val="000000" w:themeColor="text1"/>
        </w:rPr>
        <w:t xml:space="preserve">) </w:t>
      </w:r>
      <w:r w:rsidR="0014687E">
        <w:rPr>
          <w:color w:val="000000" w:themeColor="text1"/>
        </w:rPr>
        <w:t>advanced branch</w:t>
      </w:r>
      <w:proofErr w:type="spellStart"/>
      <w:r w:rsidR="0014687E">
        <w:rPr>
          <w:rFonts w:hint="eastAsia"/>
          <w:color w:val="000000" w:themeColor="text1"/>
        </w:rPr>
        <w:t>를</w:t>
      </w:r>
      <w:proofErr w:type="spellEnd"/>
      <w:r w:rsidR="0014687E">
        <w:rPr>
          <w:rFonts w:hint="eastAsia"/>
          <w:color w:val="000000" w:themeColor="text1"/>
        </w:rPr>
        <w:t xml:space="preserve"> </w:t>
      </w:r>
      <w:proofErr w:type="spellStart"/>
      <w:r w:rsidR="0014687E">
        <w:rPr>
          <w:rFonts w:hint="eastAsia"/>
          <w:color w:val="000000" w:themeColor="text1"/>
        </w:rPr>
        <w:t>제거하시오</w:t>
      </w:r>
      <w:proofErr w:type="spellEnd"/>
      <w:r w:rsidR="0014687E">
        <w:rPr>
          <w:rFonts w:hint="eastAsia"/>
          <w:color w:val="000000" w:themeColor="text1"/>
        </w:rPr>
        <w:t>.</w:t>
      </w:r>
    </w:p>
    <w:p w14:paraId="6840054E" w14:textId="77777777" w:rsidR="00073CB7" w:rsidRDefault="00073CB7" w:rsidP="00073CB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305EE5B6" w14:textId="112910CE" w:rsidR="00972D22" w:rsidRPr="00DF56A6" w:rsidRDefault="00972D22" w:rsidP="00073CB7">
      <w:pPr>
        <w:ind w:left="110" w:hangingChars="50" w:hanging="110"/>
      </w:pPr>
      <w:r w:rsidRPr="00972D22">
        <w:rPr>
          <w:noProof/>
        </w:rPr>
        <w:drawing>
          <wp:inline distT="0" distB="0" distL="0" distR="0" wp14:anchorId="6F766588" wp14:editId="36193376">
            <wp:extent cx="4366437" cy="1061881"/>
            <wp:effectExtent l="0" t="0" r="2540" b="5080"/>
            <wp:docPr id="198984771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47711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30"/>
                    <a:srcRect t="5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97" cy="10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85FBE" w14:textId="77777777" w:rsidR="00073CB7" w:rsidRDefault="00073CB7" w:rsidP="00073CB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36424C96" w14:textId="59F45D7A" w:rsidR="00BB351D" w:rsidRDefault="00BB351D" w:rsidP="00380D10"/>
    <w:p w14:paraId="2F9A97DB" w14:textId="77777777" w:rsidR="00270F55" w:rsidRDefault="00270F55" w:rsidP="00380D10"/>
    <w:p w14:paraId="4D7AFEF2" w14:textId="77777777" w:rsidR="002B6375" w:rsidRDefault="002B6375" w:rsidP="00380D10"/>
    <w:p w14:paraId="7A746ADA" w14:textId="01FE94B9" w:rsidR="002B6375" w:rsidRDefault="002B6375" w:rsidP="002B6375">
      <w:pPr>
        <w:ind w:left="110" w:hangingChars="50" w:hanging="110"/>
        <w:rPr>
          <w:b/>
          <w:bCs/>
        </w:rPr>
      </w:pPr>
      <w:r w:rsidRPr="002B6375">
        <w:rPr>
          <w:b/>
          <w:bCs/>
        </w:rPr>
        <w:t xml:space="preserve">Q20) </w:t>
      </w:r>
      <w:r w:rsidRPr="002B6375">
        <w:rPr>
          <w:rFonts w:hint="eastAsia"/>
        </w:rPr>
        <w:t xml:space="preserve">본인의 </w:t>
      </w:r>
      <w:proofErr w:type="spellStart"/>
      <w:r w:rsidRPr="002B6375">
        <w:t>Github</w:t>
      </w:r>
      <w:proofErr w:type="spellEnd"/>
      <w:r w:rsidRPr="002B6375">
        <w:t xml:space="preserve"> </w:t>
      </w:r>
      <w:r w:rsidRPr="002B6375">
        <w:rPr>
          <w:rFonts w:hint="eastAsia"/>
        </w:rPr>
        <w:t xml:space="preserve">계정에 새로운 </w:t>
      </w:r>
      <w:r w:rsidRPr="002B6375">
        <w:t>repository ‘</w:t>
      </w:r>
      <w:proofErr w:type="spellStart"/>
      <w:r w:rsidRPr="002B6375">
        <w:t>OpenSW_Assignment</w:t>
      </w:r>
      <w:proofErr w:type="spellEnd"/>
      <w:r w:rsidRPr="002B6375">
        <w:t>’</w:t>
      </w:r>
      <w:proofErr w:type="spellStart"/>
      <w:r w:rsidRPr="002B6375">
        <w:rPr>
          <w:rFonts w:hint="eastAsia"/>
        </w:rPr>
        <w:t>를</w:t>
      </w:r>
      <w:proofErr w:type="spellEnd"/>
      <w:r w:rsidRPr="002B6375">
        <w:rPr>
          <w:rFonts w:hint="eastAsia"/>
        </w:rPr>
        <w:t xml:space="preserve"> 생성하고, g</w:t>
      </w:r>
      <w:r w:rsidRPr="002B6375">
        <w:t xml:space="preserve">it remote add origin </w:t>
      </w:r>
      <w:r w:rsidRPr="002B6375">
        <w:rPr>
          <w:rFonts w:hint="eastAsia"/>
        </w:rPr>
        <w:t>명령어를 사용하여 로컬 저장소(현재 작업중인</w:t>
      </w:r>
      <w:r w:rsidR="002A768E">
        <w:rPr>
          <w:rFonts w:hint="eastAsia"/>
        </w:rPr>
        <w:t xml:space="preserve"> </w:t>
      </w:r>
      <w:r w:rsidRPr="002B6375">
        <w:t>‘</w:t>
      </w:r>
      <w:proofErr w:type="spellStart"/>
      <w:r w:rsidRPr="002B6375">
        <w:t>OpenSW_Assignment</w:t>
      </w:r>
      <w:proofErr w:type="spellEnd"/>
      <w:r w:rsidRPr="002B6375">
        <w:t>/’</w:t>
      </w:r>
      <w:r w:rsidRPr="002B6375">
        <w:rPr>
          <w:rFonts w:hint="eastAsia"/>
        </w:rPr>
        <w:t xml:space="preserve">)와 </w:t>
      </w:r>
      <w:proofErr w:type="spellStart"/>
      <w:r w:rsidRPr="002B6375">
        <w:rPr>
          <w:rFonts w:hint="eastAsia"/>
        </w:rPr>
        <w:t>연결하시오</w:t>
      </w:r>
      <w:proofErr w:type="spellEnd"/>
      <w:r w:rsidRPr="002B6375">
        <w:rPr>
          <w:rFonts w:hint="eastAsia"/>
        </w:rPr>
        <w:t>.</w:t>
      </w:r>
    </w:p>
    <w:p w14:paraId="6E50E076" w14:textId="64A71F9B" w:rsidR="002B6375" w:rsidRDefault="002B6375" w:rsidP="002B6375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66F7CD18" w14:textId="0E6601F0" w:rsidR="002B6375" w:rsidRDefault="002B6375" w:rsidP="002B6375">
      <w:pPr>
        <w:ind w:left="110" w:hangingChars="50" w:hanging="110"/>
        <w:rPr>
          <w:b/>
          <w:bCs/>
          <w:color w:val="000000" w:themeColor="text1"/>
        </w:rPr>
      </w:pPr>
      <w:r w:rsidRPr="002B6375">
        <w:rPr>
          <w:b/>
          <w:bCs/>
          <w:noProof/>
          <w:color w:val="000000" w:themeColor="text1"/>
        </w:rPr>
        <w:drawing>
          <wp:inline distT="0" distB="0" distL="0" distR="0" wp14:anchorId="72E96572" wp14:editId="14D54E0A">
            <wp:extent cx="5731510" cy="1958975"/>
            <wp:effectExtent l="0" t="0" r="0" b="0"/>
            <wp:docPr id="149191277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277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42BD" w14:textId="187CC16D" w:rsidR="00DD24F7" w:rsidRPr="009A29E9" w:rsidRDefault="00DD24F7" w:rsidP="009A29E9">
      <w:pPr>
        <w:ind w:left="110" w:hangingChars="50" w:hanging="110"/>
        <w:rPr>
          <w:rFonts w:hint="eastAsia"/>
          <w:b/>
          <w:bCs/>
          <w:color w:val="000000" w:themeColor="text1"/>
        </w:rPr>
      </w:pPr>
      <w:r w:rsidRPr="00DD24F7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011CC43" wp14:editId="3C5DF424">
            <wp:extent cx="3382178" cy="2992099"/>
            <wp:effectExtent l="0" t="0" r="0" b="5715"/>
            <wp:docPr id="729666538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66538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4069" cy="302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B36" w14:textId="507089D3" w:rsidR="002B6375" w:rsidRDefault="002B6375" w:rsidP="002B6375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0DE4BCF1" w14:textId="77777777" w:rsidR="00270F55" w:rsidRDefault="00270F55" w:rsidP="00380D10"/>
    <w:p w14:paraId="45416BD8" w14:textId="77777777" w:rsidR="00DD24F7" w:rsidRDefault="00DD24F7" w:rsidP="00DD24F7"/>
    <w:p w14:paraId="038E6504" w14:textId="001B96B8" w:rsidR="00340C62" w:rsidRPr="00AB47CA" w:rsidRDefault="00DD24F7" w:rsidP="00340C62">
      <w:pPr>
        <w:rPr>
          <w:color w:val="000000" w:themeColor="text1"/>
        </w:rPr>
      </w:pPr>
      <w:r w:rsidRPr="002B6375">
        <w:rPr>
          <w:b/>
          <w:bCs/>
        </w:rPr>
        <w:t>Q2</w:t>
      </w:r>
      <w:r>
        <w:rPr>
          <w:b/>
          <w:bCs/>
        </w:rPr>
        <w:t>1</w:t>
      </w:r>
      <w:r w:rsidRPr="002B6375">
        <w:rPr>
          <w:b/>
          <w:bCs/>
        </w:rPr>
        <w:t xml:space="preserve">) </w:t>
      </w:r>
      <w:r>
        <w:rPr>
          <w:rFonts w:hint="eastAsia"/>
        </w:rPr>
        <w:t xml:space="preserve">본인의 로컬 </w:t>
      </w:r>
      <w:r w:rsidR="009646F7">
        <w:rPr>
          <w:rFonts w:hint="eastAsia"/>
        </w:rPr>
        <w:t>r</w:t>
      </w:r>
      <w:r w:rsidR="009646F7">
        <w:t>epository</w:t>
      </w:r>
      <w:r>
        <w:rPr>
          <w:rFonts w:hint="eastAsia"/>
        </w:rPr>
        <w:t xml:space="preserve"> </w:t>
      </w:r>
      <w:r>
        <w:t>‘</w:t>
      </w:r>
      <w:proofErr w:type="spellStart"/>
      <w:r>
        <w:t>OpenSW_Assignment</w:t>
      </w:r>
      <w:proofErr w:type="spellEnd"/>
      <w:r>
        <w:t>/week09_git/’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돌아와서, 앞에서 만들었던 </w:t>
      </w:r>
      <w:r w:rsidR="00340C62">
        <w:rPr>
          <w:rFonts w:hint="eastAsia"/>
        </w:rPr>
        <w:t xml:space="preserve">계산기 프로그램을 </w:t>
      </w:r>
      <w:proofErr w:type="spellStart"/>
      <w:r w:rsidR="00340C62">
        <w:t>makefile</w:t>
      </w:r>
      <w:proofErr w:type="spellEnd"/>
      <w:r w:rsidR="00340C62">
        <w:rPr>
          <w:rFonts w:hint="eastAsia"/>
        </w:rPr>
        <w:t xml:space="preserve">을 이용하여 빌드하려고 합니다. </w:t>
      </w:r>
      <w:r w:rsidR="00340C62">
        <w:rPr>
          <w:rFonts w:hint="eastAsia"/>
          <w:color w:val="000000" w:themeColor="text1"/>
        </w:rPr>
        <w:t>아래 조건들을 만족시키도록 작성하세요.</w:t>
      </w:r>
    </w:p>
    <w:p w14:paraId="7945316D" w14:textId="6E861456" w:rsidR="000F1D17" w:rsidRPr="000F1D17" w:rsidRDefault="00340C62" w:rsidP="000F1D17">
      <w:pPr>
        <w:rPr>
          <w:color w:val="000000" w:themeColor="text1"/>
        </w:rPr>
      </w:pPr>
      <w:r w:rsidRPr="00CB74A2">
        <w:rPr>
          <w:rFonts w:hint="eastAsia"/>
          <w:b/>
          <w:bCs/>
          <w:color w:val="000000" w:themeColor="text1"/>
        </w:rPr>
        <w:t>조건1)</w:t>
      </w:r>
      <w:r>
        <w:rPr>
          <w:rFonts w:hint="eastAsia"/>
          <w:b/>
          <w:bCs/>
          <w:color w:val="000000" w:themeColor="text1"/>
        </w:rPr>
        <w:t xml:space="preserve"> </w:t>
      </w:r>
      <w:r w:rsidR="000F1D17" w:rsidRPr="000F1D17">
        <w:rPr>
          <w:color w:val="000000" w:themeColor="text1"/>
        </w:rPr>
        <w:t>6</w:t>
      </w:r>
      <w:r w:rsidR="000F1D17" w:rsidRPr="000F1D17">
        <w:rPr>
          <w:rFonts w:hint="eastAsia"/>
          <w:color w:val="000000" w:themeColor="text1"/>
        </w:rPr>
        <w:t>개의 오브젝트 파일들(</w:t>
      </w:r>
      <w:r w:rsidR="000F1D17" w:rsidRPr="000F1D17">
        <w:rPr>
          <w:color w:val="000000" w:themeColor="text1"/>
        </w:rPr>
        <w:t>obj/</w:t>
      </w:r>
      <w:proofErr w:type="spellStart"/>
      <w:r w:rsidR="000F1D17" w:rsidRPr="000F1D17">
        <w:rPr>
          <w:color w:val="000000" w:themeColor="text1"/>
        </w:rPr>
        <w:t>mysum.o</w:t>
      </w:r>
      <w:proofErr w:type="spellEnd"/>
      <w:r w:rsidR="000F1D17" w:rsidRPr="000F1D17">
        <w:rPr>
          <w:color w:val="000000" w:themeColor="text1"/>
        </w:rPr>
        <w:t xml:space="preserve"> ~ obj/</w:t>
      </w:r>
      <w:proofErr w:type="spellStart"/>
      <w:r w:rsidR="000F1D17" w:rsidRPr="000F1D17">
        <w:rPr>
          <w:color w:val="000000" w:themeColor="text1"/>
        </w:rPr>
        <w:t>mymod.o</w:t>
      </w:r>
      <w:proofErr w:type="spellEnd"/>
      <w:r w:rsidR="000F1D17" w:rsidRPr="000F1D17">
        <w:rPr>
          <w:rFonts w:hint="eastAsia"/>
          <w:color w:val="000000" w:themeColor="text1"/>
        </w:rPr>
        <w:t>)</w:t>
      </w:r>
      <w:r w:rsidR="000F1D17">
        <w:rPr>
          <w:rFonts w:hint="eastAsia"/>
          <w:color w:val="000000" w:themeColor="text1"/>
        </w:rPr>
        <w:t xml:space="preserve">을 묶어 공유 라이브러리 </w:t>
      </w:r>
      <w:r w:rsidR="000F1D17">
        <w:rPr>
          <w:color w:val="000000" w:themeColor="text1"/>
        </w:rPr>
        <w:t>‘</w:t>
      </w:r>
      <w:r w:rsidR="000F1D17">
        <w:rPr>
          <w:rFonts w:hint="eastAsia"/>
          <w:color w:val="000000" w:themeColor="text1"/>
        </w:rPr>
        <w:t>li</w:t>
      </w:r>
      <w:r w:rsidR="000F1D17">
        <w:rPr>
          <w:color w:val="000000" w:themeColor="text1"/>
        </w:rPr>
        <w:t>b/libmyops.so.1.0’</w:t>
      </w:r>
      <w:r w:rsidR="000F1D17">
        <w:rPr>
          <w:rFonts w:hint="eastAsia"/>
          <w:color w:val="000000" w:themeColor="text1"/>
        </w:rPr>
        <w:t xml:space="preserve"> </w:t>
      </w:r>
      <w:proofErr w:type="spellStart"/>
      <w:r w:rsidR="000F1D17">
        <w:rPr>
          <w:rFonts w:hint="eastAsia"/>
          <w:color w:val="000000" w:themeColor="text1"/>
        </w:rPr>
        <w:t>를</w:t>
      </w:r>
      <w:proofErr w:type="spellEnd"/>
      <w:r w:rsidR="000F1D17">
        <w:rPr>
          <w:rFonts w:hint="eastAsia"/>
          <w:color w:val="000000" w:themeColor="text1"/>
        </w:rPr>
        <w:t xml:space="preserve"> </w:t>
      </w:r>
      <w:proofErr w:type="spellStart"/>
      <w:r w:rsidR="000F1D17">
        <w:rPr>
          <w:rFonts w:hint="eastAsia"/>
          <w:color w:val="000000" w:themeColor="text1"/>
        </w:rPr>
        <w:t>생성하시오</w:t>
      </w:r>
      <w:proofErr w:type="spellEnd"/>
      <w:r w:rsidR="000F1D17">
        <w:rPr>
          <w:rFonts w:hint="eastAsia"/>
          <w:color w:val="000000" w:themeColor="text1"/>
        </w:rPr>
        <w:t>.</w:t>
      </w:r>
    </w:p>
    <w:p w14:paraId="2A905A75" w14:textId="77777777" w:rsidR="00C64C32" w:rsidRDefault="000F1D17" w:rsidP="00C64C32">
      <w:r w:rsidRPr="006C4901">
        <w:rPr>
          <w:rFonts w:hint="eastAsia"/>
          <w:b/>
          <w:bCs/>
        </w:rPr>
        <w:t>조건2)</w:t>
      </w:r>
      <w:r>
        <w:rPr>
          <w:rFonts w:hint="eastAsia"/>
        </w:rPr>
        <w:t xml:space="preserve"> 최종 실행파일은 </w:t>
      </w:r>
      <w:r>
        <w:t>‘</w:t>
      </w:r>
      <w:proofErr w:type="spellStart"/>
      <w:r>
        <w:t>src</w:t>
      </w:r>
      <w:proofErr w:type="spellEnd"/>
      <w:r>
        <w:t>/</w:t>
      </w:r>
      <w:proofErr w:type="spellStart"/>
      <w:r>
        <w:t>myapp.c</w:t>
      </w:r>
      <w:proofErr w:type="spellEnd"/>
      <w:r>
        <w:t>’</w:t>
      </w:r>
      <w:r>
        <w:rPr>
          <w:rFonts w:hint="eastAsia"/>
        </w:rPr>
        <w:t xml:space="preserve">와 생성한 공유 라이브러리를 링크하여, </w:t>
      </w:r>
      <w:r>
        <w:t>‘bin/</w:t>
      </w:r>
      <w:proofErr w:type="spellStart"/>
      <w:r>
        <w:t>myapp</w:t>
      </w:r>
      <w:proofErr w:type="spellEnd"/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생성하시오</w:t>
      </w:r>
      <w:proofErr w:type="spellEnd"/>
      <w:r>
        <w:rPr>
          <w:rFonts w:hint="eastAsia"/>
        </w:rPr>
        <w:t>.</w:t>
      </w:r>
    </w:p>
    <w:p w14:paraId="1C58CD7B" w14:textId="018DAEE9" w:rsidR="00B427F9" w:rsidRPr="000F1D17" w:rsidRDefault="00B427F9" w:rsidP="00C64C32">
      <w:pPr>
        <w:rPr>
          <w:color w:val="000000" w:themeColor="text1"/>
        </w:rPr>
      </w:pPr>
      <w:r w:rsidRPr="00B427F9">
        <w:rPr>
          <w:rFonts w:hint="eastAsia"/>
          <w:b/>
          <w:bCs/>
        </w:rPr>
        <w:t>조건3)</w:t>
      </w:r>
      <w:r>
        <w:rPr>
          <w:rFonts w:hint="eastAsia"/>
        </w:rPr>
        <w:t xml:space="preserve"> ma</w:t>
      </w:r>
      <w:r>
        <w:t>ke clean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모든 오브젝트 파일, 라이브러리, 실행 파일 삭제</w:t>
      </w:r>
    </w:p>
    <w:p w14:paraId="3E3471E6" w14:textId="2F6EA77B" w:rsidR="006C4901" w:rsidRPr="00DD24F7" w:rsidRDefault="00C64C32" w:rsidP="00C64C32">
      <w:pPr>
        <w:ind w:left="110" w:hangingChars="50" w:hanging="110"/>
      </w:pPr>
      <w:r w:rsidRPr="006C4901">
        <w:rPr>
          <w:rFonts w:hint="eastAsia"/>
          <w:b/>
          <w:bCs/>
        </w:rPr>
        <w:t>조건</w:t>
      </w:r>
      <w:r w:rsidR="00B427F9">
        <w:rPr>
          <w:rFonts w:hint="eastAsia"/>
          <w:b/>
          <w:bCs/>
        </w:rPr>
        <w:t>4</w:t>
      </w:r>
      <w:r w:rsidRPr="006C4901">
        <w:rPr>
          <w:rFonts w:hint="eastAsia"/>
          <w:b/>
          <w:bCs/>
        </w:rPr>
        <w:t>)</w:t>
      </w:r>
      <w:r>
        <w:rPr>
          <w:rFonts w:hint="eastAsia"/>
        </w:rPr>
        <w:t xml:space="preserve"> </w:t>
      </w:r>
      <w:proofErr w:type="spellStart"/>
      <w:r>
        <w:t>makefile</w:t>
      </w:r>
      <w:proofErr w:type="spellEnd"/>
      <w:r>
        <w:rPr>
          <w:rFonts w:hint="eastAsia"/>
        </w:rPr>
        <w:t xml:space="preserve"> 내에서 매크로를 최대한 </w:t>
      </w:r>
      <w:proofErr w:type="spellStart"/>
      <w:r>
        <w:rPr>
          <w:rFonts w:hint="eastAsia"/>
        </w:rPr>
        <w:t>활용하</w:t>
      </w:r>
      <w:r w:rsidR="00FC5B2E">
        <w:rPr>
          <w:rFonts w:hint="eastAsia"/>
        </w:rPr>
        <w:t>시오</w:t>
      </w:r>
      <w:proofErr w:type="spellEnd"/>
      <w:r w:rsidR="00FC5B2E">
        <w:rPr>
          <w:rFonts w:hint="eastAsia"/>
        </w:rPr>
        <w:t>.</w:t>
      </w:r>
    </w:p>
    <w:p w14:paraId="34514AEE" w14:textId="77777777" w:rsidR="00DD24F7" w:rsidRDefault="00DD24F7" w:rsidP="00DD24F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0A00F61C" w14:textId="35728FE3" w:rsidR="00480D0F" w:rsidRPr="00297EFE" w:rsidRDefault="0078732C" w:rsidP="00297EFE">
      <w:pPr>
        <w:ind w:left="110" w:hangingChars="50" w:hanging="110"/>
        <w:rPr>
          <w:b/>
          <w:bCs/>
          <w:color w:val="000000" w:themeColor="text1"/>
        </w:rPr>
      </w:pPr>
      <w:r w:rsidRPr="0078732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827BDB2" wp14:editId="4093BAA6">
            <wp:extent cx="4632703" cy="4075814"/>
            <wp:effectExtent l="0" t="0" r="3175" b="1270"/>
            <wp:docPr id="93487229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7229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3226" cy="408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1865" w14:textId="12EF293B" w:rsidR="00DD24F7" w:rsidRDefault="00DD24F7" w:rsidP="00DD24F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  <w:proofErr w:type="spellStart"/>
      <w:r w:rsidR="00441985">
        <w:rPr>
          <w:b/>
          <w:bCs/>
          <w:color w:val="FF0000"/>
        </w:rPr>
        <w:t>Makefile</w:t>
      </w:r>
      <w:proofErr w:type="spellEnd"/>
      <w:r w:rsidR="00441985">
        <w:rPr>
          <w:rFonts w:hint="eastAsia"/>
          <w:b/>
          <w:bCs/>
          <w:color w:val="FF0000"/>
        </w:rPr>
        <w:t xml:space="preserve"> 내용과 위 예시화면</w:t>
      </w:r>
    </w:p>
    <w:p w14:paraId="5B0E0E24" w14:textId="71FDBC40" w:rsidR="00DD24F7" w:rsidRPr="00B23CFD" w:rsidRDefault="00DD24F7" w:rsidP="00380D10"/>
    <w:p w14:paraId="288B387E" w14:textId="77777777" w:rsidR="00441985" w:rsidRDefault="00441985" w:rsidP="00380D10"/>
    <w:p w14:paraId="3456E160" w14:textId="77777777" w:rsidR="00441985" w:rsidRDefault="00441985" w:rsidP="00441985">
      <w:pPr>
        <w:rPr>
          <w:b/>
          <w:bCs/>
          <w:color w:val="FF0000"/>
        </w:rPr>
      </w:pPr>
    </w:p>
    <w:p w14:paraId="5AE56EA1" w14:textId="77777777" w:rsidR="00441985" w:rsidRPr="00DD24F7" w:rsidRDefault="00441985" w:rsidP="00441985">
      <w:pPr>
        <w:ind w:left="110" w:hangingChars="50" w:hanging="110"/>
      </w:pPr>
      <w:r w:rsidRPr="00FA51A4">
        <w:rPr>
          <w:b/>
          <w:bCs/>
          <w:color w:val="000000" w:themeColor="text1"/>
        </w:rPr>
        <w:t>Q</w:t>
      </w:r>
      <w:r>
        <w:rPr>
          <w:rFonts w:hint="eastAsia"/>
          <w:b/>
          <w:bCs/>
          <w:color w:val="000000" w:themeColor="text1"/>
        </w:rPr>
        <w:t>22</w:t>
      </w:r>
      <w:r w:rsidRPr="00FA51A4">
        <w:rPr>
          <w:b/>
          <w:bCs/>
          <w:color w:val="000000" w:themeColor="text1"/>
        </w:rPr>
        <w:t>)</w:t>
      </w:r>
      <w:r>
        <w:rPr>
          <w:rFonts w:hint="eastAsia"/>
          <w:color w:val="000000" w:themeColor="text1"/>
        </w:rPr>
        <w:t xml:space="preserve"> 프로젝트</w:t>
      </w:r>
      <w:r w:rsidRPr="00A94B27">
        <w:rPr>
          <w:rFonts w:hint="eastAsia"/>
          <w:color w:val="000000" w:themeColor="text1"/>
        </w:rPr>
        <w:t xml:space="preserve">에 </w:t>
      </w:r>
      <w:r>
        <w:rPr>
          <w:rFonts w:hint="eastAsia"/>
          <w:color w:val="000000" w:themeColor="text1"/>
        </w:rPr>
        <w:t xml:space="preserve">중요한 </w:t>
      </w:r>
      <w:r w:rsidRPr="00A94B27">
        <w:rPr>
          <w:rFonts w:hint="eastAsia"/>
          <w:color w:val="000000" w:themeColor="text1"/>
        </w:rPr>
        <w:t>변경이 가해졌기 때문에 c</w:t>
      </w:r>
      <w:r w:rsidRPr="00A94B27">
        <w:rPr>
          <w:color w:val="000000" w:themeColor="text1"/>
        </w:rPr>
        <w:t>ommit</w:t>
      </w:r>
      <w:r w:rsidRPr="00A94B27">
        <w:rPr>
          <w:rFonts w:hint="eastAsia"/>
          <w:color w:val="000000" w:themeColor="text1"/>
        </w:rPr>
        <w:t xml:space="preserve">하겠습니다. </w:t>
      </w:r>
      <w:r w:rsidRPr="00A94B27">
        <w:rPr>
          <w:color w:val="000000" w:themeColor="text1"/>
        </w:rPr>
        <w:t>Commit message</w:t>
      </w:r>
      <w:r w:rsidRPr="00A94B27">
        <w:rPr>
          <w:rFonts w:hint="eastAsia"/>
          <w:color w:val="000000" w:themeColor="text1"/>
        </w:rPr>
        <w:t xml:space="preserve">는 </w:t>
      </w:r>
      <w:r w:rsidRPr="00A94B27">
        <w:rPr>
          <w:color w:val="000000" w:themeColor="text1"/>
        </w:rPr>
        <w:t>“</w:t>
      </w:r>
      <w:r>
        <w:rPr>
          <w:color w:val="000000" w:themeColor="text1"/>
        </w:rPr>
        <w:t xml:space="preserve">add </w:t>
      </w:r>
      <w:proofErr w:type="spellStart"/>
      <w:r>
        <w:rPr>
          <w:color w:val="000000" w:themeColor="text1"/>
        </w:rPr>
        <w:t>makefile</w:t>
      </w:r>
      <w:proofErr w:type="spellEnd"/>
      <w:r w:rsidRPr="00A94B27">
        <w:rPr>
          <w:color w:val="000000" w:themeColor="text1"/>
        </w:rPr>
        <w:t>”</w:t>
      </w:r>
      <w:r w:rsidRPr="00A94B27">
        <w:rPr>
          <w:rFonts w:hint="eastAsia"/>
          <w:color w:val="000000" w:themeColor="text1"/>
        </w:rPr>
        <w:t xml:space="preserve">로 </w:t>
      </w:r>
      <w:proofErr w:type="spellStart"/>
      <w:r w:rsidRPr="00A94B27">
        <w:rPr>
          <w:rFonts w:hint="eastAsia"/>
          <w:color w:val="000000" w:themeColor="text1"/>
        </w:rPr>
        <w:t>하시오</w:t>
      </w:r>
      <w:proofErr w:type="spellEnd"/>
      <w:r w:rsidRPr="00A94B27">
        <w:rPr>
          <w:rFonts w:hint="eastAsia"/>
          <w:color w:val="000000" w:themeColor="text1"/>
        </w:rPr>
        <w:t>.</w:t>
      </w:r>
    </w:p>
    <w:p w14:paraId="2ED1ED2F" w14:textId="77777777" w:rsidR="00441985" w:rsidRDefault="00441985" w:rsidP="00441985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4F87F9C7" w14:textId="25E5A91B" w:rsidR="00441985" w:rsidRPr="000451D7" w:rsidRDefault="00441985" w:rsidP="000451D7">
      <w:pPr>
        <w:ind w:left="110" w:hangingChars="50" w:hanging="110"/>
        <w:rPr>
          <w:color w:val="000000" w:themeColor="text1"/>
        </w:rPr>
      </w:pPr>
      <w:r w:rsidRPr="00441985">
        <w:rPr>
          <w:noProof/>
        </w:rPr>
        <w:drawing>
          <wp:inline distT="0" distB="0" distL="0" distR="0" wp14:anchorId="10E369B2" wp14:editId="44B9C5CA">
            <wp:extent cx="5149048" cy="1167788"/>
            <wp:effectExtent l="0" t="0" r="0" b="635"/>
            <wp:docPr id="87609863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70488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34"/>
                    <a:srcRect t="36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032" cy="118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BF049" w14:textId="2E8628B3" w:rsidR="00441985" w:rsidRDefault="00441985" w:rsidP="00441985">
      <w:r w:rsidRPr="00B713E2">
        <w:rPr>
          <w:rFonts w:hint="eastAsia"/>
          <w:b/>
          <w:bCs/>
          <w:color w:val="FF0000"/>
        </w:rPr>
        <w:t>결과 화면)</w:t>
      </w:r>
    </w:p>
    <w:p w14:paraId="0E57A82F" w14:textId="3F3294C4" w:rsidR="00441985" w:rsidRDefault="00441985" w:rsidP="00380D10"/>
    <w:p w14:paraId="70DA648C" w14:textId="77777777" w:rsidR="00704C44" w:rsidRDefault="00704C44" w:rsidP="00380D10"/>
    <w:p w14:paraId="30D2E71A" w14:textId="77777777" w:rsidR="00441985" w:rsidRDefault="00441985" w:rsidP="00380D10"/>
    <w:p w14:paraId="4AC14625" w14:textId="385291E3" w:rsidR="001718FC" w:rsidRPr="00DD24F7" w:rsidRDefault="001718FC" w:rsidP="001718FC">
      <w:pPr>
        <w:ind w:left="110" w:hangingChars="50" w:hanging="110"/>
      </w:pPr>
      <w:r w:rsidRPr="00FA51A4">
        <w:rPr>
          <w:b/>
          <w:bCs/>
          <w:color w:val="000000" w:themeColor="text1"/>
        </w:rPr>
        <w:t>Q</w:t>
      </w:r>
      <w:r>
        <w:rPr>
          <w:rFonts w:hint="eastAsia"/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3</w:t>
      </w:r>
      <w:r w:rsidRPr="00FA51A4">
        <w:rPr>
          <w:b/>
          <w:bCs/>
          <w:color w:val="000000" w:themeColor="text1"/>
        </w:rPr>
        <w:t>)</w:t>
      </w:r>
      <w:r>
        <w:rPr>
          <w:rFonts w:hint="eastAsia"/>
          <w:color w:val="000000" w:themeColor="text1"/>
        </w:rPr>
        <w:t xml:space="preserve"> 로컬</w:t>
      </w:r>
      <w:r>
        <w:rPr>
          <w:color w:val="000000" w:themeColor="text1"/>
        </w:rPr>
        <w:t xml:space="preserve"> repository</w:t>
      </w:r>
      <w:r>
        <w:rPr>
          <w:rFonts w:hint="eastAsia"/>
          <w:color w:val="000000" w:themeColor="text1"/>
        </w:rPr>
        <w:t>의 변경 내용을 r</w:t>
      </w:r>
      <w:r>
        <w:rPr>
          <w:color w:val="000000" w:themeColor="text1"/>
        </w:rPr>
        <w:t>emote repository</w:t>
      </w:r>
      <w:r>
        <w:rPr>
          <w:rFonts w:hint="eastAsia"/>
          <w:color w:val="000000" w:themeColor="text1"/>
        </w:rPr>
        <w:t>에도 저장하겠습니다. 이를 위해, g</w:t>
      </w:r>
      <w:r>
        <w:rPr>
          <w:color w:val="000000" w:themeColor="text1"/>
        </w:rPr>
        <w:t xml:space="preserve">it push </w:t>
      </w:r>
      <w:r>
        <w:rPr>
          <w:rFonts w:hint="eastAsia"/>
          <w:color w:val="000000" w:themeColor="text1"/>
        </w:rPr>
        <w:t xml:space="preserve">명령어를 </w:t>
      </w:r>
      <w:proofErr w:type="spellStart"/>
      <w:r>
        <w:rPr>
          <w:rFonts w:hint="eastAsia"/>
          <w:color w:val="000000" w:themeColor="text1"/>
        </w:rPr>
        <w:t>사용하시오</w:t>
      </w:r>
      <w:proofErr w:type="spellEnd"/>
      <w:r>
        <w:rPr>
          <w:rFonts w:hint="eastAsia"/>
          <w:color w:val="000000" w:themeColor="text1"/>
        </w:rPr>
        <w:t>.</w:t>
      </w:r>
    </w:p>
    <w:p w14:paraId="73ACD873" w14:textId="77777777" w:rsidR="001718FC" w:rsidRDefault="001718FC" w:rsidP="001718FC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6B50EBF4" w14:textId="5EACFA9A" w:rsidR="00EA2C36" w:rsidRDefault="00EA2C36" w:rsidP="00EA2C36">
      <w:pPr>
        <w:rPr>
          <w:b/>
          <w:bCs/>
          <w:color w:val="FF0000"/>
        </w:rPr>
      </w:pPr>
      <w:r w:rsidRPr="00EA2C36">
        <w:rPr>
          <w:b/>
          <w:bCs/>
          <w:noProof/>
          <w:color w:val="FF0000"/>
        </w:rPr>
        <w:drawing>
          <wp:inline distT="0" distB="0" distL="0" distR="0" wp14:anchorId="2D16D49E" wp14:editId="2E6DF74C">
            <wp:extent cx="3740227" cy="1648419"/>
            <wp:effectExtent l="0" t="0" r="0" b="3175"/>
            <wp:docPr id="129507143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143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1486" cy="1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ABD6" w14:textId="307C0FE4" w:rsidR="00EA2C36" w:rsidRDefault="00EA2C36" w:rsidP="00380D10">
      <w:r w:rsidRPr="00B713E2">
        <w:rPr>
          <w:rFonts w:hint="eastAsia"/>
          <w:b/>
          <w:bCs/>
          <w:color w:val="FF0000"/>
        </w:rPr>
        <w:t>결과 화면)</w:t>
      </w:r>
    </w:p>
    <w:p w14:paraId="243C7779" w14:textId="77777777" w:rsidR="005028DE" w:rsidRDefault="005028DE" w:rsidP="00380D10"/>
    <w:p w14:paraId="6B822A21" w14:textId="77777777" w:rsidR="005028DE" w:rsidRDefault="005028DE" w:rsidP="00380D10"/>
    <w:p w14:paraId="393475F2" w14:textId="77777777" w:rsidR="005028DE" w:rsidRDefault="005028DE" w:rsidP="005028DE"/>
    <w:p w14:paraId="745B6D25" w14:textId="62928518" w:rsidR="00270317" w:rsidRDefault="005028DE" w:rsidP="007B2702">
      <w:pPr>
        <w:ind w:left="110" w:hangingChars="50" w:hanging="110"/>
      </w:pPr>
      <w:r w:rsidRPr="00FA51A4">
        <w:rPr>
          <w:b/>
          <w:bCs/>
          <w:color w:val="000000" w:themeColor="text1"/>
        </w:rPr>
        <w:t>Q</w:t>
      </w:r>
      <w:r>
        <w:rPr>
          <w:rFonts w:hint="eastAsia"/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4</w:t>
      </w:r>
      <w:r w:rsidRPr="00FA51A4">
        <w:rPr>
          <w:b/>
          <w:bCs/>
          <w:color w:val="000000" w:themeColor="text1"/>
        </w:rPr>
        <w:t>)</w:t>
      </w:r>
      <w:r>
        <w:rPr>
          <w:rFonts w:hint="eastAsia"/>
          <w:color w:val="000000" w:themeColor="text1"/>
        </w:rPr>
        <w:t xml:space="preserve"> </w:t>
      </w:r>
      <w:proofErr w:type="spellStart"/>
      <w:r w:rsidR="00F87DAE">
        <w:rPr>
          <w:color w:val="000000" w:themeColor="text1"/>
        </w:rPr>
        <w:t>Github</w:t>
      </w:r>
      <w:proofErr w:type="spellEnd"/>
      <w:r w:rsidR="00F87DAE">
        <w:rPr>
          <w:color w:val="000000" w:themeColor="text1"/>
        </w:rPr>
        <w:t xml:space="preserve"> repository</w:t>
      </w:r>
      <w:r w:rsidR="00F87DAE">
        <w:rPr>
          <w:rFonts w:hint="eastAsia"/>
          <w:color w:val="000000" w:themeColor="text1"/>
        </w:rPr>
        <w:t xml:space="preserve">에서 </w:t>
      </w:r>
      <w:r>
        <w:rPr>
          <w:color w:val="000000" w:themeColor="text1"/>
        </w:rPr>
        <w:t>README.md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생성</w:t>
      </w:r>
      <w:r w:rsidR="00F87DAE">
        <w:rPr>
          <w:rFonts w:hint="eastAsia"/>
          <w:color w:val="000000" w:themeColor="text1"/>
        </w:rPr>
        <w:t xml:space="preserve"> 및 수정</w:t>
      </w:r>
      <w:r>
        <w:rPr>
          <w:rFonts w:hint="eastAsia"/>
          <w:color w:val="000000" w:themeColor="text1"/>
        </w:rPr>
        <w:t xml:space="preserve">하겠습니다. </w:t>
      </w:r>
      <w:r>
        <w:rPr>
          <w:color w:val="000000" w:themeColor="text1"/>
        </w:rPr>
        <w:t>README.md</w:t>
      </w:r>
      <w:r>
        <w:rPr>
          <w:rFonts w:hint="eastAsia"/>
          <w:color w:val="000000" w:themeColor="text1"/>
        </w:rPr>
        <w:t>는</w:t>
      </w:r>
      <w:r w:rsidR="00170235">
        <w:rPr>
          <w:rFonts w:hint="eastAsia"/>
          <w:color w:val="000000" w:themeColor="text1"/>
        </w:rPr>
        <w:t xml:space="preserve"> 프로젝트에 대한 소개, 사용 방법, 라이</w:t>
      </w:r>
      <w:r w:rsidR="00E04C59">
        <w:rPr>
          <w:rFonts w:hint="eastAsia"/>
          <w:color w:val="000000" w:themeColor="text1"/>
        </w:rPr>
        <w:t>선</w:t>
      </w:r>
      <w:r w:rsidR="00170235">
        <w:rPr>
          <w:rFonts w:hint="eastAsia"/>
          <w:color w:val="000000" w:themeColor="text1"/>
        </w:rPr>
        <w:t>스 등</w:t>
      </w:r>
      <w:r w:rsidR="001B30DA">
        <w:rPr>
          <w:rFonts w:hint="eastAsia"/>
          <w:color w:val="000000" w:themeColor="text1"/>
        </w:rPr>
        <w:t>에 대한</w:t>
      </w:r>
      <w:r w:rsidR="00170235">
        <w:rPr>
          <w:rFonts w:hint="eastAsia"/>
          <w:color w:val="000000" w:themeColor="text1"/>
        </w:rPr>
        <w:t xml:space="preserve"> </w:t>
      </w:r>
      <w:r w:rsidR="001B30DA">
        <w:rPr>
          <w:rFonts w:hint="eastAsia"/>
          <w:color w:val="000000" w:themeColor="text1"/>
        </w:rPr>
        <w:t xml:space="preserve">정보를 </w:t>
      </w:r>
      <w:r w:rsidR="00170235">
        <w:rPr>
          <w:rFonts w:hint="eastAsia"/>
          <w:color w:val="000000" w:themeColor="text1"/>
        </w:rPr>
        <w:t>담고 있는</w:t>
      </w:r>
      <w:r w:rsidR="001C70F8">
        <w:rPr>
          <w:rFonts w:hint="eastAsia"/>
          <w:color w:val="000000" w:themeColor="text1"/>
        </w:rPr>
        <w:t>,</w:t>
      </w:r>
      <w:r w:rsidR="00170235">
        <w:rPr>
          <w:rFonts w:hint="eastAsia"/>
          <w:color w:val="000000" w:themeColor="text1"/>
        </w:rPr>
        <w:t xml:space="preserve"> </w:t>
      </w:r>
      <w:r w:rsidR="00170235">
        <w:rPr>
          <w:color w:val="000000" w:themeColor="text1"/>
        </w:rPr>
        <w:t>markdown</w:t>
      </w:r>
      <w:r w:rsidR="00170235">
        <w:rPr>
          <w:rFonts w:hint="eastAsia"/>
          <w:color w:val="000000" w:themeColor="text1"/>
        </w:rPr>
        <w:t xml:space="preserve"> 형식으로 작성된 설명서 파일입니다. </w:t>
      </w:r>
      <w:r w:rsidR="002A6282">
        <w:rPr>
          <w:rFonts w:hint="eastAsia"/>
        </w:rPr>
        <w:t>첨부</w:t>
      </w:r>
      <w:r w:rsidR="002A6282">
        <w:t>01_sample</w:t>
      </w:r>
      <w:r w:rsidR="00FB3E20">
        <w:t>.md</w:t>
      </w:r>
      <w:r w:rsidR="00FB3E20">
        <w:rPr>
          <w:rFonts w:hint="eastAsia"/>
        </w:rPr>
        <w:t xml:space="preserve"> 내용을 복사</w:t>
      </w:r>
      <w:r w:rsidR="00E44261">
        <w:rPr>
          <w:rFonts w:hint="eastAsia"/>
        </w:rPr>
        <w:t>-</w:t>
      </w:r>
      <w:r w:rsidR="00FB3E20">
        <w:rPr>
          <w:rFonts w:hint="eastAsia"/>
        </w:rPr>
        <w:t>붙여넣</w:t>
      </w:r>
      <w:r w:rsidR="00203045">
        <w:rPr>
          <w:rFonts w:hint="eastAsia"/>
        </w:rPr>
        <w:t>기</w:t>
      </w:r>
      <w:r w:rsidR="001A3441">
        <w:rPr>
          <w:rFonts w:hint="eastAsia"/>
        </w:rPr>
        <w:t xml:space="preserve"> </w:t>
      </w:r>
      <w:r w:rsidR="00203045">
        <w:rPr>
          <w:rFonts w:hint="eastAsia"/>
        </w:rPr>
        <w:t>해도 되고</w:t>
      </w:r>
      <w:r w:rsidR="000C2338">
        <w:rPr>
          <w:rFonts w:hint="eastAsia"/>
        </w:rPr>
        <w:t xml:space="preserve">, </w:t>
      </w:r>
      <w:r w:rsidR="002A6282">
        <w:rPr>
          <w:rFonts w:hint="eastAsia"/>
        </w:rPr>
        <w:t>꾸미고 싶은 대로 자유롭게 작성</w:t>
      </w:r>
      <w:r w:rsidR="008E1A38">
        <w:rPr>
          <w:rFonts w:hint="eastAsia"/>
        </w:rPr>
        <w:t>하셔도</w:t>
      </w:r>
      <w:r w:rsidR="002A6282">
        <w:rPr>
          <w:rFonts w:hint="eastAsia"/>
        </w:rPr>
        <w:t xml:space="preserve"> 됩니다</w:t>
      </w:r>
      <w:r w:rsidR="000C2338">
        <w:rPr>
          <w:rFonts w:hint="eastAsia"/>
        </w:rPr>
        <w:t>.</w:t>
      </w:r>
      <w:r w:rsidR="00F87DAE">
        <w:rPr>
          <w:rFonts w:hint="eastAsia"/>
        </w:rPr>
        <w:t xml:space="preserve"> </w:t>
      </w:r>
      <w:r w:rsidR="0061534A">
        <w:rPr>
          <w:rFonts w:hint="eastAsia"/>
        </w:rPr>
        <w:t xml:space="preserve">아래 순서를 참고하여, </w:t>
      </w:r>
      <w:proofErr w:type="spellStart"/>
      <w:r w:rsidR="001C70F8">
        <w:t>G</w:t>
      </w:r>
      <w:r w:rsidR="001C70F8">
        <w:rPr>
          <w:rFonts w:hint="eastAsia"/>
        </w:rPr>
        <w:t>i</w:t>
      </w:r>
      <w:r w:rsidR="001C70F8">
        <w:t>thub</w:t>
      </w:r>
      <w:proofErr w:type="spellEnd"/>
      <w:r w:rsidR="001C70F8">
        <w:t xml:space="preserve"> repository</w:t>
      </w:r>
      <w:r w:rsidR="001C70F8">
        <w:rPr>
          <w:rFonts w:hint="eastAsia"/>
        </w:rPr>
        <w:t xml:space="preserve">에서 직접 </w:t>
      </w:r>
      <w:r w:rsidR="0061534A">
        <w:t>README.md</w:t>
      </w:r>
      <w:proofErr w:type="spellStart"/>
      <w:r w:rsidR="0061534A">
        <w:rPr>
          <w:rFonts w:hint="eastAsia"/>
        </w:rPr>
        <w:t>를</w:t>
      </w:r>
      <w:proofErr w:type="spellEnd"/>
      <w:r w:rsidR="0061534A">
        <w:rPr>
          <w:rFonts w:hint="eastAsia"/>
        </w:rPr>
        <w:t xml:space="preserve"> </w:t>
      </w:r>
      <w:r w:rsidR="001C70F8">
        <w:rPr>
          <w:rFonts w:hint="eastAsia"/>
        </w:rPr>
        <w:t>수정하</w:t>
      </w:r>
      <w:r w:rsidR="0066058F">
        <w:rPr>
          <w:rFonts w:hint="eastAsia"/>
        </w:rPr>
        <w:t>고</w:t>
      </w:r>
      <w:r w:rsidR="001C70F8">
        <w:rPr>
          <w:rFonts w:hint="eastAsia"/>
        </w:rPr>
        <w:t xml:space="preserve"> c</w:t>
      </w:r>
      <w:r w:rsidR="001C70F8">
        <w:t>ommit</w:t>
      </w:r>
      <w:proofErr w:type="spellStart"/>
      <w:r w:rsidR="001C70F8">
        <w:rPr>
          <w:rFonts w:hint="eastAsia"/>
        </w:rPr>
        <w:t>하</w:t>
      </w:r>
      <w:r w:rsidR="0061534A">
        <w:rPr>
          <w:rFonts w:hint="eastAsia"/>
        </w:rPr>
        <w:t>시오</w:t>
      </w:r>
      <w:proofErr w:type="spellEnd"/>
      <w:r w:rsidR="0061534A">
        <w:rPr>
          <w:rFonts w:hint="eastAsia"/>
        </w:rPr>
        <w:t>.</w:t>
      </w:r>
      <w:r w:rsidR="007B2702">
        <w:rPr>
          <w:rFonts w:hint="eastAsia"/>
        </w:rPr>
        <w:t xml:space="preserve"> 그리고 나서, </w:t>
      </w:r>
      <w:r w:rsidR="00F87DAE">
        <w:t xml:space="preserve">git pull </w:t>
      </w:r>
      <w:r w:rsidR="00F87DAE">
        <w:rPr>
          <w:rFonts w:hint="eastAsia"/>
        </w:rPr>
        <w:t xml:space="preserve">명령어를 사용하여 </w:t>
      </w:r>
      <w:proofErr w:type="spellStart"/>
      <w:r w:rsidR="00F87DAE">
        <w:rPr>
          <w:rFonts w:hint="eastAsia"/>
        </w:rPr>
        <w:t>g</w:t>
      </w:r>
      <w:r w:rsidR="00F87DAE">
        <w:t>ithub</w:t>
      </w:r>
      <w:proofErr w:type="spellEnd"/>
      <w:r w:rsidR="00F87DAE">
        <w:t xml:space="preserve"> </w:t>
      </w:r>
      <w:r w:rsidR="00F87DAE">
        <w:rPr>
          <w:rFonts w:hint="eastAsia"/>
        </w:rPr>
        <w:t>re</w:t>
      </w:r>
      <w:r w:rsidR="00F87DAE">
        <w:t>pository</w:t>
      </w:r>
      <w:r w:rsidR="00F87DAE">
        <w:rPr>
          <w:rFonts w:hint="eastAsia"/>
        </w:rPr>
        <w:t xml:space="preserve">의 최신 </w:t>
      </w:r>
      <w:proofErr w:type="spellStart"/>
      <w:r w:rsidR="00F87DAE">
        <w:rPr>
          <w:rFonts w:hint="eastAsia"/>
        </w:rPr>
        <w:t>커밋을</w:t>
      </w:r>
      <w:proofErr w:type="spellEnd"/>
      <w:r w:rsidR="00F87DAE">
        <w:rPr>
          <w:rFonts w:hint="eastAsia"/>
        </w:rPr>
        <w:t xml:space="preserve"> 로컬 </w:t>
      </w:r>
      <w:r w:rsidR="00F87DAE">
        <w:t>repository</w:t>
      </w:r>
      <w:r w:rsidR="00F87DAE">
        <w:rPr>
          <w:rFonts w:hint="eastAsia"/>
        </w:rPr>
        <w:t xml:space="preserve">로 가져오시오. </w:t>
      </w:r>
      <w:r w:rsidR="007B2702">
        <w:rPr>
          <w:rFonts w:hint="eastAsia"/>
        </w:rPr>
        <w:t xml:space="preserve">이 </w:t>
      </w:r>
      <w:r w:rsidR="00F87DAE">
        <w:rPr>
          <w:rFonts w:hint="eastAsia"/>
        </w:rPr>
        <w:t xml:space="preserve">과정들을 모두 </w:t>
      </w:r>
      <w:proofErr w:type="spellStart"/>
      <w:r w:rsidR="00F87DAE">
        <w:rPr>
          <w:rFonts w:hint="eastAsia"/>
        </w:rPr>
        <w:t>첨부하시오</w:t>
      </w:r>
      <w:proofErr w:type="spellEnd"/>
      <w:r w:rsidR="00F87DAE">
        <w:rPr>
          <w:rFonts w:hint="eastAsia"/>
        </w:rPr>
        <w:t>.</w:t>
      </w:r>
      <w:r w:rsidR="00270317" w:rsidRPr="00270317">
        <w:rPr>
          <w:rFonts w:hint="eastAsia"/>
          <w:noProof/>
        </w:rPr>
        <w:t xml:space="preserve"> </w:t>
      </w:r>
    </w:p>
    <w:p w14:paraId="5FA0D56B" w14:textId="1850F1DD" w:rsidR="00270317" w:rsidRPr="00DD24F7" w:rsidRDefault="00270317" w:rsidP="00270317">
      <w:pPr>
        <w:ind w:left="110" w:hangingChars="50" w:hanging="110"/>
      </w:pPr>
      <w:r>
        <w:rPr>
          <w:rFonts w:hint="eastAsia"/>
          <w:noProof/>
        </w:rPr>
        <w:drawing>
          <wp:inline distT="0" distB="0" distL="0" distR="0" wp14:anchorId="42B52521" wp14:editId="25B20256">
            <wp:extent cx="3338111" cy="1073994"/>
            <wp:effectExtent l="0" t="0" r="2540" b="5715"/>
            <wp:docPr id="1891654914" name="그림 4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4914" name="그림 4" descr="텍스트, 폰트, 번호, 스크린샷이(가) 표시된 사진&#10;&#10;AI 생성 콘텐츠는 정확하지 않을 수 있습니다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424" cy="109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55FC" w14:textId="0BC06BD2" w:rsidR="00270317" w:rsidRDefault="00270317" w:rsidP="009B1CDE">
      <w:pPr>
        <w:rPr>
          <w:rFonts w:hint="eastAsia"/>
          <w:b/>
          <w:bCs/>
          <w:color w:val="000000" w:themeColor="text1"/>
        </w:rPr>
      </w:pPr>
    </w:p>
    <w:p w14:paraId="063D11B6" w14:textId="0FF784E5" w:rsidR="00370483" w:rsidRDefault="00370483" w:rsidP="009B1CDE">
      <w:pPr>
        <w:ind w:left="110" w:hangingChars="50" w:hanging="110"/>
        <w:rPr>
          <w:rFonts w:hint="eastAsia"/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26702D9" wp14:editId="6C4442B1">
            <wp:extent cx="5150386" cy="2220270"/>
            <wp:effectExtent l="0" t="0" r="0" b="2540"/>
            <wp:docPr id="1231403967" name="그림 6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03967" name="그림 6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039" cy="223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069" w14:textId="02CCCF65" w:rsidR="00270317" w:rsidRDefault="00270317" w:rsidP="00270317">
      <w:pPr>
        <w:ind w:left="110" w:hangingChars="50" w:hanging="110"/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</w:p>
    <w:p w14:paraId="5C91879D" w14:textId="6DD4CF6B" w:rsidR="00270317" w:rsidRDefault="00AC2AF5" w:rsidP="00170235">
      <w:pPr>
        <w:ind w:left="110" w:hangingChars="50" w:hanging="110"/>
        <w:rPr>
          <w:color w:val="000000" w:themeColor="text1"/>
        </w:rPr>
      </w:pPr>
      <w:r w:rsidRPr="00AC2AF5">
        <w:rPr>
          <w:noProof/>
          <w:color w:val="000000" w:themeColor="text1"/>
        </w:rPr>
        <w:drawing>
          <wp:inline distT="0" distB="0" distL="0" distR="0" wp14:anchorId="4B748B3F" wp14:editId="291954E8">
            <wp:extent cx="2737692" cy="1098292"/>
            <wp:effectExtent l="0" t="0" r="0" b="0"/>
            <wp:docPr id="178580508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508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7946" cy="114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060" w14:textId="2DF50241" w:rsidR="005E756F" w:rsidRDefault="005E756F" w:rsidP="00170235">
      <w:pPr>
        <w:ind w:left="110" w:hangingChars="50" w:hanging="110"/>
        <w:rPr>
          <w:color w:val="000000" w:themeColor="text1"/>
        </w:rPr>
      </w:pPr>
      <w:r w:rsidRPr="005E756F">
        <w:rPr>
          <w:noProof/>
          <w:color w:val="000000" w:themeColor="text1"/>
        </w:rPr>
        <w:drawing>
          <wp:inline distT="0" distB="0" distL="0" distR="0" wp14:anchorId="2B644F35" wp14:editId="510A29BA">
            <wp:extent cx="3971581" cy="953074"/>
            <wp:effectExtent l="0" t="0" r="3810" b="0"/>
            <wp:docPr id="35436813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813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3069" cy="9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502D" w14:textId="650C4949" w:rsidR="00AC2AF5" w:rsidRDefault="00170235" w:rsidP="00F87DAE">
      <w:pPr>
        <w:ind w:left="110" w:hangingChars="50" w:hanging="110"/>
        <w:rPr>
          <w:color w:val="000000" w:themeColor="text1"/>
        </w:rPr>
      </w:pPr>
      <w:r w:rsidRPr="00170235">
        <w:rPr>
          <w:noProof/>
          <w:color w:val="000000" w:themeColor="text1"/>
        </w:rPr>
        <w:drawing>
          <wp:inline distT="0" distB="0" distL="0" distR="0" wp14:anchorId="23645F78" wp14:editId="30B012FA">
            <wp:extent cx="5731510" cy="2265680"/>
            <wp:effectExtent l="0" t="0" r="0" b="0"/>
            <wp:docPr id="1637371201" name="그림 1" descr="텍스트, 소프트웨어, 멀티미디어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71201" name="그림 1" descr="텍스트, 소프트웨어, 멀티미디어 소프트웨어, 스크린샷이(가) 표시된 사진&#10;&#10;AI 생성 콘텐츠는 정확하지 않을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A46A" w14:textId="77777777" w:rsidR="00270317" w:rsidRDefault="00270317" w:rsidP="00270317">
      <w:r w:rsidRPr="00B713E2">
        <w:rPr>
          <w:rFonts w:hint="eastAsia"/>
          <w:b/>
          <w:bCs/>
          <w:color w:val="FF0000"/>
        </w:rPr>
        <w:t>결과 화면)</w:t>
      </w:r>
    </w:p>
    <w:p w14:paraId="4A4C3173" w14:textId="497B06FB" w:rsidR="00270317" w:rsidRDefault="00270317" w:rsidP="00F87DAE">
      <w:pPr>
        <w:ind w:left="110" w:hangingChars="50" w:hanging="110"/>
        <w:rPr>
          <w:color w:val="000000" w:themeColor="text1"/>
        </w:rPr>
      </w:pPr>
    </w:p>
    <w:p w14:paraId="72B31808" w14:textId="77777777" w:rsidR="00FB3E20" w:rsidRDefault="00FB3E20" w:rsidP="00380D10">
      <w:pPr>
        <w:rPr>
          <w:rFonts w:hint="eastAsia"/>
        </w:rPr>
      </w:pPr>
    </w:p>
    <w:p w14:paraId="2D72F03B" w14:textId="77777777" w:rsidR="00FB3E20" w:rsidRPr="00F43E19" w:rsidRDefault="00FB3E20" w:rsidP="00380D10"/>
    <w:sectPr w:rsidR="00FB3E20" w:rsidRPr="00F43E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9AAC" w14:textId="77777777" w:rsidR="00493147" w:rsidRDefault="00493147" w:rsidP="008000AC">
      <w:pPr>
        <w:spacing w:after="0"/>
      </w:pPr>
      <w:r>
        <w:separator/>
      </w:r>
    </w:p>
  </w:endnote>
  <w:endnote w:type="continuationSeparator" w:id="0">
    <w:p w14:paraId="27050C6F" w14:textId="77777777" w:rsidR="00493147" w:rsidRDefault="00493147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083B" w14:textId="77777777" w:rsidR="00493147" w:rsidRDefault="00493147" w:rsidP="008000AC">
      <w:pPr>
        <w:spacing w:after="0"/>
      </w:pPr>
      <w:r>
        <w:separator/>
      </w:r>
    </w:p>
  </w:footnote>
  <w:footnote w:type="continuationSeparator" w:id="0">
    <w:p w14:paraId="7C96752B" w14:textId="77777777" w:rsidR="00493147" w:rsidRDefault="00493147" w:rsidP="00800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9F"/>
    <w:multiLevelType w:val="multilevel"/>
    <w:tmpl w:val="80F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0177C"/>
    <w:multiLevelType w:val="multilevel"/>
    <w:tmpl w:val="29F8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194676">
    <w:abstractNumId w:val="0"/>
  </w:num>
  <w:num w:numId="2" w16cid:durableId="645745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35"/>
    <w:rsid w:val="0000127E"/>
    <w:rsid w:val="00001B31"/>
    <w:rsid w:val="0000429B"/>
    <w:rsid w:val="00005FBA"/>
    <w:rsid w:val="00006D70"/>
    <w:rsid w:val="00010171"/>
    <w:rsid w:val="00012672"/>
    <w:rsid w:val="00012ACB"/>
    <w:rsid w:val="00012D1E"/>
    <w:rsid w:val="000130BC"/>
    <w:rsid w:val="0001424D"/>
    <w:rsid w:val="0001516C"/>
    <w:rsid w:val="000154ED"/>
    <w:rsid w:val="0001737D"/>
    <w:rsid w:val="000208DA"/>
    <w:rsid w:val="00022270"/>
    <w:rsid w:val="000224BA"/>
    <w:rsid w:val="00023BBA"/>
    <w:rsid w:val="00024B19"/>
    <w:rsid w:val="00025732"/>
    <w:rsid w:val="00026B3E"/>
    <w:rsid w:val="00026CC0"/>
    <w:rsid w:val="00027279"/>
    <w:rsid w:val="00027572"/>
    <w:rsid w:val="0003089E"/>
    <w:rsid w:val="0003176F"/>
    <w:rsid w:val="000335A0"/>
    <w:rsid w:val="00034324"/>
    <w:rsid w:val="0003545B"/>
    <w:rsid w:val="00036838"/>
    <w:rsid w:val="000379C1"/>
    <w:rsid w:val="00044014"/>
    <w:rsid w:val="00044280"/>
    <w:rsid w:val="00044E97"/>
    <w:rsid w:val="0004513D"/>
    <w:rsid w:val="000451D7"/>
    <w:rsid w:val="0004574F"/>
    <w:rsid w:val="000461C8"/>
    <w:rsid w:val="00046646"/>
    <w:rsid w:val="00050A3D"/>
    <w:rsid w:val="0005201C"/>
    <w:rsid w:val="00052D01"/>
    <w:rsid w:val="00052E7D"/>
    <w:rsid w:val="00053387"/>
    <w:rsid w:val="00053882"/>
    <w:rsid w:val="00054109"/>
    <w:rsid w:val="00056852"/>
    <w:rsid w:val="00057954"/>
    <w:rsid w:val="00057DF7"/>
    <w:rsid w:val="00066F94"/>
    <w:rsid w:val="000701E1"/>
    <w:rsid w:val="00070C97"/>
    <w:rsid w:val="00073CB7"/>
    <w:rsid w:val="000741AF"/>
    <w:rsid w:val="000768D4"/>
    <w:rsid w:val="000800DE"/>
    <w:rsid w:val="000813BD"/>
    <w:rsid w:val="00081996"/>
    <w:rsid w:val="00081EAD"/>
    <w:rsid w:val="00082D81"/>
    <w:rsid w:val="00084E54"/>
    <w:rsid w:val="00087CAB"/>
    <w:rsid w:val="00090529"/>
    <w:rsid w:val="00090F9A"/>
    <w:rsid w:val="000929A7"/>
    <w:rsid w:val="0009623B"/>
    <w:rsid w:val="000A004E"/>
    <w:rsid w:val="000A1450"/>
    <w:rsid w:val="000A2FA7"/>
    <w:rsid w:val="000A4814"/>
    <w:rsid w:val="000A4EDE"/>
    <w:rsid w:val="000A59DD"/>
    <w:rsid w:val="000B5156"/>
    <w:rsid w:val="000B53A7"/>
    <w:rsid w:val="000B620D"/>
    <w:rsid w:val="000B65FE"/>
    <w:rsid w:val="000C0607"/>
    <w:rsid w:val="000C121B"/>
    <w:rsid w:val="000C2338"/>
    <w:rsid w:val="000C3CCF"/>
    <w:rsid w:val="000C543F"/>
    <w:rsid w:val="000C71A5"/>
    <w:rsid w:val="000C77DA"/>
    <w:rsid w:val="000C795B"/>
    <w:rsid w:val="000D0D24"/>
    <w:rsid w:val="000D1C3F"/>
    <w:rsid w:val="000D3754"/>
    <w:rsid w:val="000D742F"/>
    <w:rsid w:val="000E1080"/>
    <w:rsid w:val="000E3741"/>
    <w:rsid w:val="000E5023"/>
    <w:rsid w:val="000E55AC"/>
    <w:rsid w:val="000E6652"/>
    <w:rsid w:val="000F01C2"/>
    <w:rsid w:val="000F06A6"/>
    <w:rsid w:val="000F12D1"/>
    <w:rsid w:val="000F1BFD"/>
    <w:rsid w:val="000F1D17"/>
    <w:rsid w:val="000F504C"/>
    <w:rsid w:val="000F5F0F"/>
    <w:rsid w:val="001006C7"/>
    <w:rsid w:val="0010073B"/>
    <w:rsid w:val="00100EDF"/>
    <w:rsid w:val="0010330A"/>
    <w:rsid w:val="00103573"/>
    <w:rsid w:val="00103E28"/>
    <w:rsid w:val="001109FD"/>
    <w:rsid w:val="0011145E"/>
    <w:rsid w:val="00111817"/>
    <w:rsid w:val="00112161"/>
    <w:rsid w:val="00112E4B"/>
    <w:rsid w:val="0011306D"/>
    <w:rsid w:val="001159C4"/>
    <w:rsid w:val="00115E2D"/>
    <w:rsid w:val="00121ABC"/>
    <w:rsid w:val="00122297"/>
    <w:rsid w:val="00122797"/>
    <w:rsid w:val="001227BC"/>
    <w:rsid w:val="00127152"/>
    <w:rsid w:val="00127BA9"/>
    <w:rsid w:val="001310C3"/>
    <w:rsid w:val="0013203A"/>
    <w:rsid w:val="001322FC"/>
    <w:rsid w:val="00132656"/>
    <w:rsid w:val="00132B5D"/>
    <w:rsid w:val="0013582C"/>
    <w:rsid w:val="00136047"/>
    <w:rsid w:val="00140BE8"/>
    <w:rsid w:val="00140FE9"/>
    <w:rsid w:val="00142664"/>
    <w:rsid w:val="0014270B"/>
    <w:rsid w:val="00142859"/>
    <w:rsid w:val="0014687E"/>
    <w:rsid w:val="001502BF"/>
    <w:rsid w:val="00151093"/>
    <w:rsid w:val="00151706"/>
    <w:rsid w:val="001528A2"/>
    <w:rsid w:val="00153A67"/>
    <w:rsid w:val="00153ACA"/>
    <w:rsid w:val="001557C8"/>
    <w:rsid w:val="001560E8"/>
    <w:rsid w:val="00156FB9"/>
    <w:rsid w:val="001577BE"/>
    <w:rsid w:val="00157EC7"/>
    <w:rsid w:val="00160A3B"/>
    <w:rsid w:val="0016106D"/>
    <w:rsid w:val="00161077"/>
    <w:rsid w:val="001641F2"/>
    <w:rsid w:val="00166006"/>
    <w:rsid w:val="00170235"/>
    <w:rsid w:val="001708F3"/>
    <w:rsid w:val="00170AB6"/>
    <w:rsid w:val="00170EEA"/>
    <w:rsid w:val="001717FA"/>
    <w:rsid w:val="001718FC"/>
    <w:rsid w:val="001731D0"/>
    <w:rsid w:val="0017337C"/>
    <w:rsid w:val="00173F20"/>
    <w:rsid w:val="00174C32"/>
    <w:rsid w:val="00176D5F"/>
    <w:rsid w:val="00176D60"/>
    <w:rsid w:val="001774BE"/>
    <w:rsid w:val="00180789"/>
    <w:rsid w:val="001827FF"/>
    <w:rsid w:val="0018528B"/>
    <w:rsid w:val="001864B2"/>
    <w:rsid w:val="00191A5A"/>
    <w:rsid w:val="00191E14"/>
    <w:rsid w:val="001936EC"/>
    <w:rsid w:val="00193E51"/>
    <w:rsid w:val="00195C1C"/>
    <w:rsid w:val="0019646F"/>
    <w:rsid w:val="001A02A3"/>
    <w:rsid w:val="001A316A"/>
    <w:rsid w:val="001A3441"/>
    <w:rsid w:val="001A67ED"/>
    <w:rsid w:val="001A69ED"/>
    <w:rsid w:val="001A7FDE"/>
    <w:rsid w:val="001B0AD7"/>
    <w:rsid w:val="001B15B3"/>
    <w:rsid w:val="001B1897"/>
    <w:rsid w:val="001B221E"/>
    <w:rsid w:val="001B30DA"/>
    <w:rsid w:val="001B447C"/>
    <w:rsid w:val="001B5CD9"/>
    <w:rsid w:val="001B742C"/>
    <w:rsid w:val="001C0362"/>
    <w:rsid w:val="001C0782"/>
    <w:rsid w:val="001C0CCB"/>
    <w:rsid w:val="001C103D"/>
    <w:rsid w:val="001C425E"/>
    <w:rsid w:val="001C45B3"/>
    <w:rsid w:val="001C4DD3"/>
    <w:rsid w:val="001C55F4"/>
    <w:rsid w:val="001C6C16"/>
    <w:rsid w:val="001C70F8"/>
    <w:rsid w:val="001D05CD"/>
    <w:rsid w:val="001D0964"/>
    <w:rsid w:val="001D1EA3"/>
    <w:rsid w:val="001D2425"/>
    <w:rsid w:val="001D26EB"/>
    <w:rsid w:val="001D37FD"/>
    <w:rsid w:val="001D3991"/>
    <w:rsid w:val="001D4B80"/>
    <w:rsid w:val="001D5909"/>
    <w:rsid w:val="001D6D82"/>
    <w:rsid w:val="001D723A"/>
    <w:rsid w:val="001E3387"/>
    <w:rsid w:val="001E36C9"/>
    <w:rsid w:val="001E4C82"/>
    <w:rsid w:val="001E5B6C"/>
    <w:rsid w:val="001E5F91"/>
    <w:rsid w:val="001E6191"/>
    <w:rsid w:val="001E6935"/>
    <w:rsid w:val="001F1473"/>
    <w:rsid w:val="001F1D17"/>
    <w:rsid w:val="001F4D2F"/>
    <w:rsid w:val="001F79A1"/>
    <w:rsid w:val="002011CB"/>
    <w:rsid w:val="00202055"/>
    <w:rsid w:val="00202AB3"/>
    <w:rsid w:val="00202F76"/>
    <w:rsid w:val="00203045"/>
    <w:rsid w:val="00203994"/>
    <w:rsid w:val="00203C7F"/>
    <w:rsid w:val="002069CC"/>
    <w:rsid w:val="0020712A"/>
    <w:rsid w:val="002076BA"/>
    <w:rsid w:val="00210026"/>
    <w:rsid w:val="00211DD9"/>
    <w:rsid w:val="002133D7"/>
    <w:rsid w:val="00214F53"/>
    <w:rsid w:val="00221347"/>
    <w:rsid w:val="00221B4C"/>
    <w:rsid w:val="00222586"/>
    <w:rsid w:val="00225983"/>
    <w:rsid w:val="0023045F"/>
    <w:rsid w:val="00232463"/>
    <w:rsid w:val="00232BE5"/>
    <w:rsid w:val="00232CE2"/>
    <w:rsid w:val="00234108"/>
    <w:rsid w:val="00234FC8"/>
    <w:rsid w:val="00236779"/>
    <w:rsid w:val="00237535"/>
    <w:rsid w:val="0024246F"/>
    <w:rsid w:val="002448E0"/>
    <w:rsid w:val="002448FE"/>
    <w:rsid w:val="00244B2E"/>
    <w:rsid w:val="00246281"/>
    <w:rsid w:val="0025017F"/>
    <w:rsid w:val="00250C5D"/>
    <w:rsid w:val="00252AE5"/>
    <w:rsid w:val="00253854"/>
    <w:rsid w:val="0025388B"/>
    <w:rsid w:val="00255AD2"/>
    <w:rsid w:val="00256340"/>
    <w:rsid w:val="002570C1"/>
    <w:rsid w:val="0026031B"/>
    <w:rsid w:val="002613DA"/>
    <w:rsid w:val="00262745"/>
    <w:rsid w:val="00265ECB"/>
    <w:rsid w:val="00266249"/>
    <w:rsid w:val="00270317"/>
    <w:rsid w:val="00270725"/>
    <w:rsid w:val="00270F55"/>
    <w:rsid w:val="00271D6E"/>
    <w:rsid w:val="00272D3B"/>
    <w:rsid w:val="00272D8C"/>
    <w:rsid w:val="0027333C"/>
    <w:rsid w:val="00274757"/>
    <w:rsid w:val="00275608"/>
    <w:rsid w:val="00277406"/>
    <w:rsid w:val="00280F11"/>
    <w:rsid w:val="00281826"/>
    <w:rsid w:val="00282E9C"/>
    <w:rsid w:val="002843C1"/>
    <w:rsid w:val="00284AF8"/>
    <w:rsid w:val="00284E8F"/>
    <w:rsid w:val="0028592F"/>
    <w:rsid w:val="00285960"/>
    <w:rsid w:val="0029056D"/>
    <w:rsid w:val="00290A2D"/>
    <w:rsid w:val="0029144A"/>
    <w:rsid w:val="00291681"/>
    <w:rsid w:val="00291F90"/>
    <w:rsid w:val="0029208F"/>
    <w:rsid w:val="002933C2"/>
    <w:rsid w:val="00294349"/>
    <w:rsid w:val="002952CD"/>
    <w:rsid w:val="00295BB0"/>
    <w:rsid w:val="002962FC"/>
    <w:rsid w:val="00297EFE"/>
    <w:rsid w:val="00297FD0"/>
    <w:rsid w:val="002A07A4"/>
    <w:rsid w:val="002A389C"/>
    <w:rsid w:val="002A48AD"/>
    <w:rsid w:val="002A5D46"/>
    <w:rsid w:val="002A6282"/>
    <w:rsid w:val="002A65C2"/>
    <w:rsid w:val="002A768E"/>
    <w:rsid w:val="002B0BAC"/>
    <w:rsid w:val="002B0EB7"/>
    <w:rsid w:val="002B1BD6"/>
    <w:rsid w:val="002B2808"/>
    <w:rsid w:val="002B32B9"/>
    <w:rsid w:val="002B6301"/>
    <w:rsid w:val="002B6375"/>
    <w:rsid w:val="002B6DBC"/>
    <w:rsid w:val="002B7D70"/>
    <w:rsid w:val="002C0088"/>
    <w:rsid w:val="002C11BA"/>
    <w:rsid w:val="002C146D"/>
    <w:rsid w:val="002C20D8"/>
    <w:rsid w:val="002C4D81"/>
    <w:rsid w:val="002C5A10"/>
    <w:rsid w:val="002C67AE"/>
    <w:rsid w:val="002C7F3B"/>
    <w:rsid w:val="002D071B"/>
    <w:rsid w:val="002D0A67"/>
    <w:rsid w:val="002D3764"/>
    <w:rsid w:val="002D4423"/>
    <w:rsid w:val="002D48B1"/>
    <w:rsid w:val="002D63D0"/>
    <w:rsid w:val="002D679A"/>
    <w:rsid w:val="002D75C6"/>
    <w:rsid w:val="002D7D96"/>
    <w:rsid w:val="002E0265"/>
    <w:rsid w:val="002E2A3D"/>
    <w:rsid w:val="002E4ECA"/>
    <w:rsid w:val="002E7A1C"/>
    <w:rsid w:val="002F09B4"/>
    <w:rsid w:val="002F1A19"/>
    <w:rsid w:val="002F1CA6"/>
    <w:rsid w:val="002F2000"/>
    <w:rsid w:val="002F2B2D"/>
    <w:rsid w:val="002F2CFE"/>
    <w:rsid w:val="002F3678"/>
    <w:rsid w:val="002F40DE"/>
    <w:rsid w:val="002F4FF0"/>
    <w:rsid w:val="002F6298"/>
    <w:rsid w:val="002F67A2"/>
    <w:rsid w:val="00300453"/>
    <w:rsid w:val="00300AE3"/>
    <w:rsid w:val="0030115E"/>
    <w:rsid w:val="00310D12"/>
    <w:rsid w:val="003119D1"/>
    <w:rsid w:val="00311C9A"/>
    <w:rsid w:val="00314F52"/>
    <w:rsid w:val="00316D82"/>
    <w:rsid w:val="003174C4"/>
    <w:rsid w:val="00321B8F"/>
    <w:rsid w:val="003230BE"/>
    <w:rsid w:val="0032327A"/>
    <w:rsid w:val="00323411"/>
    <w:rsid w:val="0032348D"/>
    <w:rsid w:val="003236D3"/>
    <w:rsid w:val="0032650F"/>
    <w:rsid w:val="00327E86"/>
    <w:rsid w:val="00327F22"/>
    <w:rsid w:val="00330C23"/>
    <w:rsid w:val="00334CC1"/>
    <w:rsid w:val="00336B85"/>
    <w:rsid w:val="00340C62"/>
    <w:rsid w:val="00341E4F"/>
    <w:rsid w:val="00342D73"/>
    <w:rsid w:val="00343360"/>
    <w:rsid w:val="00350030"/>
    <w:rsid w:val="0035048A"/>
    <w:rsid w:val="00351C13"/>
    <w:rsid w:val="00352CE2"/>
    <w:rsid w:val="00354686"/>
    <w:rsid w:val="00360191"/>
    <w:rsid w:val="00361337"/>
    <w:rsid w:val="00363272"/>
    <w:rsid w:val="0036347C"/>
    <w:rsid w:val="00364B4E"/>
    <w:rsid w:val="00364BCF"/>
    <w:rsid w:val="00366598"/>
    <w:rsid w:val="003666ED"/>
    <w:rsid w:val="00370483"/>
    <w:rsid w:val="00372D76"/>
    <w:rsid w:val="00372DF4"/>
    <w:rsid w:val="00376131"/>
    <w:rsid w:val="00380D10"/>
    <w:rsid w:val="00380F18"/>
    <w:rsid w:val="00381811"/>
    <w:rsid w:val="0038310E"/>
    <w:rsid w:val="00384794"/>
    <w:rsid w:val="00384E61"/>
    <w:rsid w:val="00390457"/>
    <w:rsid w:val="00390FB5"/>
    <w:rsid w:val="00394E6C"/>
    <w:rsid w:val="0039644B"/>
    <w:rsid w:val="003A10DD"/>
    <w:rsid w:val="003A749C"/>
    <w:rsid w:val="003B515B"/>
    <w:rsid w:val="003B56AD"/>
    <w:rsid w:val="003B6276"/>
    <w:rsid w:val="003B716A"/>
    <w:rsid w:val="003C1B8F"/>
    <w:rsid w:val="003C486B"/>
    <w:rsid w:val="003C6E16"/>
    <w:rsid w:val="003D026E"/>
    <w:rsid w:val="003D2914"/>
    <w:rsid w:val="003D2D34"/>
    <w:rsid w:val="003D60E8"/>
    <w:rsid w:val="003E061B"/>
    <w:rsid w:val="003E183E"/>
    <w:rsid w:val="003E302F"/>
    <w:rsid w:val="003E3BD2"/>
    <w:rsid w:val="003E3D63"/>
    <w:rsid w:val="003E4568"/>
    <w:rsid w:val="003E48BE"/>
    <w:rsid w:val="003E59DB"/>
    <w:rsid w:val="003E59F3"/>
    <w:rsid w:val="003E7E91"/>
    <w:rsid w:val="003F0D69"/>
    <w:rsid w:val="003F3EE9"/>
    <w:rsid w:val="003F467E"/>
    <w:rsid w:val="003F5E70"/>
    <w:rsid w:val="003F5FEC"/>
    <w:rsid w:val="003F6E16"/>
    <w:rsid w:val="003F73F7"/>
    <w:rsid w:val="003F7A50"/>
    <w:rsid w:val="00400D66"/>
    <w:rsid w:val="0040101C"/>
    <w:rsid w:val="004026B5"/>
    <w:rsid w:val="00402DC5"/>
    <w:rsid w:val="00404BE9"/>
    <w:rsid w:val="00412E13"/>
    <w:rsid w:val="004138A5"/>
    <w:rsid w:val="00414F82"/>
    <w:rsid w:val="00415F1D"/>
    <w:rsid w:val="0042037C"/>
    <w:rsid w:val="00420B98"/>
    <w:rsid w:val="00422D8A"/>
    <w:rsid w:val="00423783"/>
    <w:rsid w:val="004246CA"/>
    <w:rsid w:val="00424AF0"/>
    <w:rsid w:val="00424CC1"/>
    <w:rsid w:val="004254F8"/>
    <w:rsid w:val="00425614"/>
    <w:rsid w:val="00430737"/>
    <w:rsid w:val="0043564D"/>
    <w:rsid w:val="0043634A"/>
    <w:rsid w:val="004405E1"/>
    <w:rsid w:val="00441985"/>
    <w:rsid w:val="00442FCB"/>
    <w:rsid w:val="0044448C"/>
    <w:rsid w:val="004447BD"/>
    <w:rsid w:val="00444C2C"/>
    <w:rsid w:val="004455D4"/>
    <w:rsid w:val="004458E1"/>
    <w:rsid w:val="00446E67"/>
    <w:rsid w:val="00446F27"/>
    <w:rsid w:val="0045098A"/>
    <w:rsid w:val="00450CDA"/>
    <w:rsid w:val="004511CA"/>
    <w:rsid w:val="0045133C"/>
    <w:rsid w:val="00451E45"/>
    <w:rsid w:val="0045211A"/>
    <w:rsid w:val="00453FE2"/>
    <w:rsid w:val="00460F7A"/>
    <w:rsid w:val="00462040"/>
    <w:rsid w:val="0046285C"/>
    <w:rsid w:val="00463C24"/>
    <w:rsid w:val="004660E7"/>
    <w:rsid w:val="004671BD"/>
    <w:rsid w:val="00470F08"/>
    <w:rsid w:val="004714B5"/>
    <w:rsid w:val="0047195A"/>
    <w:rsid w:val="00473140"/>
    <w:rsid w:val="004743DD"/>
    <w:rsid w:val="0047459E"/>
    <w:rsid w:val="00474A66"/>
    <w:rsid w:val="00474F1F"/>
    <w:rsid w:val="004754A1"/>
    <w:rsid w:val="00475959"/>
    <w:rsid w:val="004765DB"/>
    <w:rsid w:val="00477CC2"/>
    <w:rsid w:val="00480D0F"/>
    <w:rsid w:val="00481566"/>
    <w:rsid w:val="0048226C"/>
    <w:rsid w:val="00484705"/>
    <w:rsid w:val="00490B90"/>
    <w:rsid w:val="00493147"/>
    <w:rsid w:val="00496291"/>
    <w:rsid w:val="00496829"/>
    <w:rsid w:val="004974A3"/>
    <w:rsid w:val="004A20B3"/>
    <w:rsid w:val="004A3A17"/>
    <w:rsid w:val="004A3A4D"/>
    <w:rsid w:val="004A3BCA"/>
    <w:rsid w:val="004A4D6D"/>
    <w:rsid w:val="004A6100"/>
    <w:rsid w:val="004B244A"/>
    <w:rsid w:val="004B3979"/>
    <w:rsid w:val="004B6958"/>
    <w:rsid w:val="004C05CA"/>
    <w:rsid w:val="004C092B"/>
    <w:rsid w:val="004C10CF"/>
    <w:rsid w:val="004C2FE8"/>
    <w:rsid w:val="004C3C58"/>
    <w:rsid w:val="004C5B6A"/>
    <w:rsid w:val="004C69B6"/>
    <w:rsid w:val="004C6BAB"/>
    <w:rsid w:val="004C6F11"/>
    <w:rsid w:val="004D0EAE"/>
    <w:rsid w:val="004D2E0C"/>
    <w:rsid w:val="004D41FE"/>
    <w:rsid w:val="004D60BD"/>
    <w:rsid w:val="004D6A46"/>
    <w:rsid w:val="004E125D"/>
    <w:rsid w:val="004E2D21"/>
    <w:rsid w:val="004E353A"/>
    <w:rsid w:val="004E45FF"/>
    <w:rsid w:val="004E54BA"/>
    <w:rsid w:val="004E565D"/>
    <w:rsid w:val="004E5A58"/>
    <w:rsid w:val="004E5AA2"/>
    <w:rsid w:val="004E70B0"/>
    <w:rsid w:val="004E7371"/>
    <w:rsid w:val="004E744E"/>
    <w:rsid w:val="004E7A7C"/>
    <w:rsid w:val="004E7F93"/>
    <w:rsid w:val="004F0747"/>
    <w:rsid w:val="004F476A"/>
    <w:rsid w:val="004F5826"/>
    <w:rsid w:val="004F615C"/>
    <w:rsid w:val="004F6590"/>
    <w:rsid w:val="004F6FCE"/>
    <w:rsid w:val="004F75CB"/>
    <w:rsid w:val="00501207"/>
    <w:rsid w:val="005028DE"/>
    <w:rsid w:val="00502E73"/>
    <w:rsid w:val="0050554B"/>
    <w:rsid w:val="00505C4D"/>
    <w:rsid w:val="005062B5"/>
    <w:rsid w:val="00506C52"/>
    <w:rsid w:val="00506EC6"/>
    <w:rsid w:val="00506FE6"/>
    <w:rsid w:val="005113FD"/>
    <w:rsid w:val="0051307E"/>
    <w:rsid w:val="005134B6"/>
    <w:rsid w:val="00513A4E"/>
    <w:rsid w:val="00514373"/>
    <w:rsid w:val="005151D8"/>
    <w:rsid w:val="005161A9"/>
    <w:rsid w:val="0051781B"/>
    <w:rsid w:val="005206EA"/>
    <w:rsid w:val="005209F5"/>
    <w:rsid w:val="00520E9E"/>
    <w:rsid w:val="005212DA"/>
    <w:rsid w:val="005219D4"/>
    <w:rsid w:val="00521C88"/>
    <w:rsid w:val="00523C9B"/>
    <w:rsid w:val="00527E4A"/>
    <w:rsid w:val="00531860"/>
    <w:rsid w:val="00532040"/>
    <w:rsid w:val="00532BFD"/>
    <w:rsid w:val="005337B2"/>
    <w:rsid w:val="00534FCB"/>
    <w:rsid w:val="00535EA2"/>
    <w:rsid w:val="00537B33"/>
    <w:rsid w:val="00540AC0"/>
    <w:rsid w:val="00541EDB"/>
    <w:rsid w:val="00550239"/>
    <w:rsid w:val="005507C4"/>
    <w:rsid w:val="00551539"/>
    <w:rsid w:val="00551583"/>
    <w:rsid w:val="005522FB"/>
    <w:rsid w:val="00552920"/>
    <w:rsid w:val="005529B8"/>
    <w:rsid w:val="00553634"/>
    <w:rsid w:val="00554169"/>
    <w:rsid w:val="00554531"/>
    <w:rsid w:val="0055488E"/>
    <w:rsid w:val="00556485"/>
    <w:rsid w:val="00556E38"/>
    <w:rsid w:val="005607CE"/>
    <w:rsid w:val="005619A2"/>
    <w:rsid w:val="00561A2E"/>
    <w:rsid w:val="005633CF"/>
    <w:rsid w:val="0056359E"/>
    <w:rsid w:val="005639E1"/>
    <w:rsid w:val="00563C00"/>
    <w:rsid w:val="00566A34"/>
    <w:rsid w:val="005670FE"/>
    <w:rsid w:val="00567129"/>
    <w:rsid w:val="00567F83"/>
    <w:rsid w:val="005704CD"/>
    <w:rsid w:val="005708A5"/>
    <w:rsid w:val="005743F0"/>
    <w:rsid w:val="00576B99"/>
    <w:rsid w:val="00577668"/>
    <w:rsid w:val="00577A2C"/>
    <w:rsid w:val="00580EC2"/>
    <w:rsid w:val="005834C8"/>
    <w:rsid w:val="00585D92"/>
    <w:rsid w:val="005860DA"/>
    <w:rsid w:val="00586F32"/>
    <w:rsid w:val="00587F48"/>
    <w:rsid w:val="00592F54"/>
    <w:rsid w:val="0059405F"/>
    <w:rsid w:val="0059484A"/>
    <w:rsid w:val="00595089"/>
    <w:rsid w:val="00596ADC"/>
    <w:rsid w:val="005972CF"/>
    <w:rsid w:val="005A0904"/>
    <w:rsid w:val="005A1BEC"/>
    <w:rsid w:val="005A1CD7"/>
    <w:rsid w:val="005A5F34"/>
    <w:rsid w:val="005A68F7"/>
    <w:rsid w:val="005B00A1"/>
    <w:rsid w:val="005B029A"/>
    <w:rsid w:val="005B17AA"/>
    <w:rsid w:val="005B324D"/>
    <w:rsid w:val="005B34A4"/>
    <w:rsid w:val="005B5B9F"/>
    <w:rsid w:val="005B693F"/>
    <w:rsid w:val="005B7AE4"/>
    <w:rsid w:val="005C06F3"/>
    <w:rsid w:val="005C120D"/>
    <w:rsid w:val="005C2756"/>
    <w:rsid w:val="005C5A71"/>
    <w:rsid w:val="005D020D"/>
    <w:rsid w:val="005D60A8"/>
    <w:rsid w:val="005D635A"/>
    <w:rsid w:val="005D7488"/>
    <w:rsid w:val="005D7C4D"/>
    <w:rsid w:val="005E0890"/>
    <w:rsid w:val="005E0D70"/>
    <w:rsid w:val="005E2666"/>
    <w:rsid w:val="005E4630"/>
    <w:rsid w:val="005E5DD5"/>
    <w:rsid w:val="005E6506"/>
    <w:rsid w:val="005E756F"/>
    <w:rsid w:val="005F2D27"/>
    <w:rsid w:val="005F7623"/>
    <w:rsid w:val="00601294"/>
    <w:rsid w:val="0060370C"/>
    <w:rsid w:val="00604D34"/>
    <w:rsid w:val="00605627"/>
    <w:rsid w:val="00605CEF"/>
    <w:rsid w:val="0061006E"/>
    <w:rsid w:val="00613D45"/>
    <w:rsid w:val="0061534A"/>
    <w:rsid w:val="006163BD"/>
    <w:rsid w:val="006166BD"/>
    <w:rsid w:val="00616EE2"/>
    <w:rsid w:val="006215F5"/>
    <w:rsid w:val="00622C0B"/>
    <w:rsid w:val="00625615"/>
    <w:rsid w:val="006278FB"/>
    <w:rsid w:val="00627EDA"/>
    <w:rsid w:val="00631970"/>
    <w:rsid w:val="006326BF"/>
    <w:rsid w:val="00633A35"/>
    <w:rsid w:val="00633DBB"/>
    <w:rsid w:val="00635D2F"/>
    <w:rsid w:val="00637084"/>
    <w:rsid w:val="00641054"/>
    <w:rsid w:val="006413CB"/>
    <w:rsid w:val="0064209B"/>
    <w:rsid w:val="00642ECF"/>
    <w:rsid w:val="00643179"/>
    <w:rsid w:val="006468B7"/>
    <w:rsid w:val="00650BE6"/>
    <w:rsid w:val="006513EC"/>
    <w:rsid w:val="00652E57"/>
    <w:rsid w:val="00653098"/>
    <w:rsid w:val="00654092"/>
    <w:rsid w:val="00654A84"/>
    <w:rsid w:val="00655E0F"/>
    <w:rsid w:val="00656131"/>
    <w:rsid w:val="006564E9"/>
    <w:rsid w:val="00657611"/>
    <w:rsid w:val="0066058F"/>
    <w:rsid w:val="0066136E"/>
    <w:rsid w:val="00662A89"/>
    <w:rsid w:val="00663813"/>
    <w:rsid w:val="00665F2C"/>
    <w:rsid w:val="00667876"/>
    <w:rsid w:val="00670D11"/>
    <w:rsid w:val="006714DD"/>
    <w:rsid w:val="006724DF"/>
    <w:rsid w:val="00673006"/>
    <w:rsid w:val="0067433B"/>
    <w:rsid w:val="00674634"/>
    <w:rsid w:val="006762AE"/>
    <w:rsid w:val="00681761"/>
    <w:rsid w:val="00683FEB"/>
    <w:rsid w:val="0068449F"/>
    <w:rsid w:val="00690284"/>
    <w:rsid w:val="0069084C"/>
    <w:rsid w:val="00690E31"/>
    <w:rsid w:val="00690E58"/>
    <w:rsid w:val="00691B97"/>
    <w:rsid w:val="006925E8"/>
    <w:rsid w:val="00694619"/>
    <w:rsid w:val="006A04E6"/>
    <w:rsid w:val="006A062F"/>
    <w:rsid w:val="006A2157"/>
    <w:rsid w:val="006A263B"/>
    <w:rsid w:val="006A35EA"/>
    <w:rsid w:val="006A5575"/>
    <w:rsid w:val="006A5C84"/>
    <w:rsid w:val="006A6271"/>
    <w:rsid w:val="006A7078"/>
    <w:rsid w:val="006A79F4"/>
    <w:rsid w:val="006B034B"/>
    <w:rsid w:val="006B1F80"/>
    <w:rsid w:val="006B477B"/>
    <w:rsid w:val="006B605B"/>
    <w:rsid w:val="006B65E5"/>
    <w:rsid w:val="006B75B0"/>
    <w:rsid w:val="006B7FE4"/>
    <w:rsid w:val="006C111D"/>
    <w:rsid w:val="006C1845"/>
    <w:rsid w:val="006C487D"/>
    <w:rsid w:val="006C4901"/>
    <w:rsid w:val="006C7589"/>
    <w:rsid w:val="006D0B56"/>
    <w:rsid w:val="006D0CBE"/>
    <w:rsid w:val="006D0E5B"/>
    <w:rsid w:val="006D33E1"/>
    <w:rsid w:val="006D353D"/>
    <w:rsid w:val="006D4E49"/>
    <w:rsid w:val="006D5574"/>
    <w:rsid w:val="006D6AE3"/>
    <w:rsid w:val="006D6FF0"/>
    <w:rsid w:val="006E1062"/>
    <w:rsid w:val="006E178D"/>
    <w:rsid w:val="006E2132"/>
    <w:rsid w:val="006E4D8C"/>
    <w:rsid w:val="006E6021"/>
    <w:rsid w:val="006F03DD"/>
    <w:rsid w:val="006F06A9"/>
    <w:rsid w:val="006F0B74"/>
    <w:rsid w:val="006F2146"/>
    <w:rsid w:val="006F49C0"/>
    <w:rsid w:val="006F57F7"/>
    <w:rsid w:val="006F5F6E"/>
    <w:rsid w:val="006F661E"/>
    <w:rsid w:val="006F6FED"/>
    <w:rsid w:val="00700C62"/>
    <w:rsid w:val="007034EE"/>
    <w:rsid w:val="00704C44"/>
    <w:rsid w:val="00707046"/>
    <w:rsid w:val="00710279"/>
    <w:rsid w:val="00714273"/>
    <w:rsid w:val="00714C45"/>
    <w:rsid w:val="00715E3C"/>
    <w:rsid w:val="007162AA"/>
    <w:rsid w:val="00717565"/>
    <w:rsid w:val="00720337"/>
    <w:rsid w:val="007207A2"/>
    <w:rsid w:val="00720FF8"/>
    <w:rsid w:val="00721F8F"/>
    <w:rsid w:val="00722197"/>
    <w:rsid w:val="00722D6E"/>
    <w:rsid w:val="00722DD1"/>
    <w:rsid w:val="00722E08"/>
    <w:rsid w:val="0072393E"/>
    <w:rsid w:val="007240D2"/>
    <w:rsid w:val="00724DA3"/>
    <w:rsid w:val="00724F52"/>
    <w:rsid w:val="007257B9"/>
    <w:rsid w:val="007268DD"/>
    <w:rsid w:val="00726A56"/>
    <w:rsid w:val="00727BED"/>
    <w:rsid w:val="0073075C"/>
    <w:rsid w:val="00732055"/>
    <w:rsid w:val="00732E99"/>
    <w:rsid w:val="0073301B"/>
    <w:rsid w:val="007330EC"/>
    <w:rsid w:val="00733286"/>
    <w:rsid w:val="00734FCF"/>
    <w:rsid w:val="007351D4"/>
    <w:rsid w:val="0073694A"/>
    <w:rsid w:val="007401EC"/>
    <w:rsid w:val="0074066C"/>
    <w:rsid w:val="00740DBC"/>
    <w:rsid w:val="0074120C"/>
    <w:rsid w:val="00741FE2"/>
    <w:rsid w:val="0074243C"/>
    <w:rsid w:val="00750878"/>
    <w:rsid w:val="00751AB5"/>
    <w:rsid w:val="007526C7"/>
    <w:rsid w:val="007601F8"/>
    <w:rsid w:val="00760A5D"/>
    <w:rsid w:val="00762510"/>
    <w:rsid w:val="007668D4"/>
    <w:rsid w:val="007709AB"/>
    <w:rsid w:val="00770B15"/>
    <w:rsid w:val="007717C7"/>
    <w:rsid w:val="0077213A"/>
    <w:rsid w:val="00772663"/>
    <w:rsid w:val="00772D4F"/>
    <w:rsid w:val="0077706C"/>
    <w:rsid w:val="00777C65"/>
    <w:rsid w:val="00777E0A"/>
    <w:rsid w:val="007815AB"/>
    <w:rsid w:val="00781639"/>
    <w:rsid w:val="00784769"/>
    <w:rsid w:val="00784FA3"/>
    <w:rsid w:val="007869A4"/>
    <w:rsid w:val="0078732C"/>
    <w:rsid w:val="00790F8E"/>
    <w:rsid w:val="00791526"/>
    <w:rsid w:val="00793803"/>
    <w:rsid w:val="00793E8E"/>
    <w:rsid w:val="007954F4"/>
    <w:rsid w:val="007A52A3"/>
    <w:rsid w:val="007B0A8C"/>
    <w:rsid w:val="007B25CE"/>
    <w:rsid w:val="007B2702"/>
    <w:rsid w:val="007B31DF"/>
    <w:rsid w:val="007B38B8"/>
    <w:rsid w:val="007B492F"/>
    <w:rsid w:val="007B6ABF"/>
    <w:rsid w:val="007C16FF"/>
    <w:rsid w:val="007C28C5"/>
    <w:rsid w:val="007C29A4"/>
    <w:rsid w:val="007C3BA2"/>
    <w:rsid w:val="007C3CD5"/>
    <w:rsid w:val="007C4230"/>
    <w:rsid w:val="007C4804"/>
    <w:rsid w:val="007C6646"/>
    <w:rsid w:val="007D1A51"/>
    <w:rsid w:val="007D7BE0"/>
    <w:rsid w:val="007E1529"/>
    <w:rsid w:val="007E19B2"/>
    <w:rsid w:val="007E25F9"/>
    <w:rsid w:val="007E43DB"/>
    <w:rsid w:val="007E5625"/>
    <w:rsid w:val="007E5681"/>
    <w:rsid w:val="007E76CB"/>
    <w:rsid w:val="007E7F6A"/>
    <w:rsid w:val="007F1A50"/>
    <w:rsid w:val="007F2060"/>
    <w:rsid w:val="008000AC"/>
    <w:rsid w:val="008013C6"/>
    <w:rsid w:val="00801A06"/>
    <w:rsid w:val="00801B5D"/>
    <w:rsid w:val="00802819"/>
    <w:rsid w:val="00803996"/>
    <w:rsid w:val="00807D87"/>
    <w:rsid w:val="00811F91"/>
    <w:rsid w:val="00813C3E"/>
    <w:rsid w:val="00813FEC"/>
    <w:rsid w:val="00814EFD"/>
    <w:rsid w:val="0081556E"/>
    <w:rsid w:val="0081577F"/>
    <w:rsid w:val="00815929"/>
    <w:rsid w:val="00816587"/>
    <w:rsid w:val="0081689D"/>
    <w:rsid w:val="00816F75"/>
    <w:rsid w:val="00820EE5"/>
    <w:rsid w:val="008219B9"/>
    <w:rsid w:val="0082282C"/>
    <w:rsid w:val="00822BA5"/>
    <w:rsid w:val="008236F1"/>
    <w:rsid w:val="008243E6"/>
    <w:rsid w:val="00825046"/>
    <w:rsid w:val="0082585F"/>
    <w:rsid w:val="00825C16"/>
    <w:rsid w:val="00825E70"/>
    <w:rsid w:val="00826D46"/>
    <w:rsid w:val="008278D3"/>
    <w:rsid w:val="008278DF"/>
    <w:rsid w:val="008309E1"/>
    <w:rsid w:val="008322E0"/>
    <w:rsid w:val="00832B0F"/>
    <w:rsid w:val="00836908"/>
    <w:rsid w:val="00837A88"/>
    <w:rsid w:val="00837C91"/>
    <w:rsid w:val="008406CB"/>
    <w:rsid w:val="00840A78"/>
    <w:rsid w:val="00841D69"/>
    <w:rsid w:val="00842D47"/>
    <w:rsid w:val="0084339C"/>
    <w:rsid w:val="008435FA"/>
    <w:rsid w:val="00843867"/>
    <w:rsid w:val="0084409C"/>
    <w:rsid w:val="0084541B"/>
    <w:rsid w:val="0084575A"/>
    <w:rsid w:val="00845881"/>
    <w:rsid w:val="00845E63"/>
    <w:rsid w:val="00850167"/>
    <w:rsid w:val="00850BE7"/>
    <w:rsid w:val="00851111"/>
    <w:rsid w:val="00852336"/>
    <w:rsid w:val="00852350"/>
    <w:rsid w:val="00852ED9"/>
    <w:rsid w:val="00854B6A"/>
    <w:rsid w:val="00854EA4"/>
    <w:rsid w:val="0085780C"/>
    <w:rsid w:val="00857CBC"/>
    <w:rsid w:val="00857D5C"/>
    <w:rsid w:val="0086090E"/>
    <w:rsid w:val="008609FC"/>
    <w:rsid w:val="00860D0B"/>
    <w:rsid w:val="00861566"/>
    <w:rsid w:val="008616E4"/>
    <w:rsid w:val="008629D8"/>
    <w:rsid w:val="00862ADB"/>
    <w:rsid w:val="008637EC"/>
    <w:rsid w:val="00864495"/>
    <w:rsid w:val="00866DED"/>
    <w:rsid w:val="00870416"/>
    <w:rsid w:val="00874067"/>
    <w:rsid w:val="00874E7B"/>
    <w:rsid w:val="00875572"/>
    <w:rsid w:val="00876DC3"/>
    <w:rsid w:val="00877E5D"/>
    <w:rsid w:val="00880F24"/>
    <w:rsid w:val="00881A98"/>
    <w:rsid w:val="0088477B"/>
    <w:rsid w:val="00885577"/>
    <w:rsid w:val="00885B63"/>
    <w:rsid w:val="00886A3D"/>
    <w:rsid w:val="0088719E"/>
    <w:rsid w:val="0089053B"/>
    <w:rsid w:val="008922F5"/>
    <w:rsid w:val="00893C46"/>
    <w:rsid w:val="0089558A"/>
    <w:rsid w:val="008959B0"/>
    <w:rsid w:val="0089668A"/>
    <w:rsid w:val="00897816"/>
    <w:rsid w:val="008A274E"/>
    <w:rsid w:val="008A514C"/>
    <w:rsid w:val="008A6372"/>
    <w:rsid w:val="008A7D06"/>
    <w:rsid w:val="008B4BBD"/>
    <w:rsid w:val="008B6F4A"/>
    <w:rsid w:val="008C55C0"/>
    <w:rsid w:val="008C5A61"/>
    <w:rsid w:val="008C6D35"/>
    <w:rsid w:val="008C74F3"/>
    <w:rsid w:val="008D00F9"/>
    <w:rsid w:val="008D038D"/>
    <w:rsid w:val="008D2824"/>
    <w:rsid w:val="008D3FBC"/>
    <w:rsid w:val="008D54B1"/>
    <w:rsid w:val="008D70FB"/>
    <w:rsid w:val="008E1569"/>
    <w:rsid w:val="008E1A38"/>
    <w:rsid w:val="008E28FA"/>
    <w:rsid w:val="008E3972"/>
    <w:rsid w:val="008E3C62"/>
    <w:rsid w:val="008E558A"/>
    <w:rsid w:val="008E5740"/>
    <w:rsid w:val="008E5A73"/>
    <w:rsid w:val="008E62CE"/>
    <w:rsid w:val="008E6451"/>
    <w:rsid w:val="008E7242"/>
    <w:rsid w:val="008E75BD"/>
    <w:rsid w:val="008F1827"/>
    <w:rsid w:val="008F251E"/>
    <w:rsid w:val="008F27A1"/>
    <w:rsid w:val="008F3FD2"/>
    <w:rsid w:val="008F583E"/>
    <w:rsid w:val="008F6D2E"/>
    <w:rsid w:val="008F7868"/>
    <w:rsid w:val="008F7EA4"/>
    <w:rsid w:val="00900F15"/>
    <w:rsid w:val="009019D2"/>
    <w:rsid w:val="009027D1"/>
    <w:rsid w:val="00905141"/>
    <w:rsid w:val="00907574"/>
    <w:rsid w:val="009106DC"/>
    <w:rsid w:val="009107C2"/>
    <w:rsid w:val="00911038"/>
    <w:rsid w:val="00911F51"/>
    <w:rsid w:val="00915CA9"/>
    <w:rsid w:val="009204F1"/>
    <w:rsid w:val="009206C9"/>
    <w:rsid w:val="00921A06"/>
    <w:rsid w:val="0092276B"/>
    <w:rsid w:val="00923274"/>
    <w:rsid w:val="009236AE"/>
    <w:rsid w:val="00923B4D"/>
    <w:rsid w:val="009249B4"/>
    <w:rsid w:val="009252E3"/>
    <w:rsid w:val="009269E8"/>
    <w:rsid w:val="00930B39"/>
    <w:rsid w:val="00930DC6"/>
    <w:rsid w:val="00931634"/>
    <w:rsid w:val="009317CC"/>
    <w:rsid w:val="00933470"/>
    <w:rsid w:val="0093389D"/>
    <w:rsid w:val="00934294"/>
    <w:rsid w:val="00934720"/>
    <w:rsid w:val="00934AA0"/>
    <w:rsid w:val="00935116"/>
    <w:rsid w:val="0093712D"/>
    <w:rsid w:val="00941D02"/>
    <w:rsid w:val="00943B93"/>
    <w:rsid w:val="00945290"/>
    <w:rsid w:val="00946120"/>
    <w:rsid w:val="0094669C"/>
    <w:rsid w:val="00947A6E"/>
    <w:rsid w:val="00950BF9"/>
    <w:rsid w:val="00950F9A"/>
    <w:rsid w:val="00950FE7"/>
    <w:rsid w:val="0095252B"/>
    <w:rsid w:val="00953437"/>
    <w:rsid w:val="0095367F"/>
    <w:rsid w:val="00953A5A"/>
    <w:rsid w:val="009549C8"/>
    <w:rsid w:val="00954E29"/>
    <w:rsid w:val="009621E7"/>
    <w:rsid w:val="00962602"/>
    <w:rsid w:val="009646F7"/>
    <w:rsid w:val="0096655F"/>
    <w:rsid w:val="00966B08"/>
    <w:rsid w:val="00972D22"/>
    <w:rsid w:val="00973161"/>
    <w:rsid w:val="00973992"/>
    <w:rsid w:val="00974132"/>
    <w:rsid w:val="009746AF"/>
    <w:rsid w:val="00975227"/>
    <w:rsid w:val="00975890"/>
    <w:rsid w:val="00975B34"/>
    <w:rsid w:val="00975C75"/>
    <w:rsid w:val="0097605F"/>
    <w:rsid w:val="00976C12"/>
    <w:rsid w:val="00977339"/>
    <w:rsid w:val="00977A64"/>
    <w:rsid w:val="00981820"/>
    <w:rsid w:val="0098274E"/>
    <w:rsid w:val="009847A4"/>
    <w:rsid w:val="00984E8D"/>
    <w:rsid w:val="00986F98"/>
    <w:rsid w:val="00990960"/>
    <w:rsid w:val="00990A39"/>
    <w:rsid w:val="009912CC"/>
    <w:rsid w:val="009926D5"/>
    <w:rsid w:val="00993371"/>
    <w:rsid w:val="009A083B"/>
    <w:rsid w:val="009A29E9"/>
    <w:rsid w:val="009A2C33"/>
    <w:rsid w:val="009A36BD"/>
    <w:rsid w:val="009A49D8"/>
    <w:rsid w:val="009A4DE2"/>
    <w:rsid w:val="009B01BC"/>
    <w:rsid w:val="009B09CF"/>
    <w:rsid w:val="009B1CDE"/>
    <w:rsid w:val="009B25F4"/>
    <w:rsid w:val="009B52DC"/>
    <w:rsid w:val="009B79D6"/>
    <w:rsid w:val="009C25E7"/>
    <w:rsid w:val="009C294F"/>
    <w:rsid w:val="009C29CB"/>
    <w:rsid w:val="009C45CD"/>
    <w:rsid w:val="009C5104"/>
    <w:rsid w:val="009C5149"/>
    <w:rsid w:val="009D0184"/>
    <w:rsid w:val="009D1EB5"/>
    <w:rsid w:val="009D28AF"/>
    <w:rsid w:val="009D4C05"/>
    <w:rsid w:val="009D4D4F"/>
    <w:rsid w:val="009D5A1B"/>
    <w:rsid w:val="009D5E7F"/>
    <w:rsid w:val="009D637D"/>
    <w:rsid w:val="009E2A58"/>
    <w:rsid w:val="009E52AB"/>
    <w:rsid w:val="009E6491"/>
    <w:rsid w:val="009E6821"/>
    <w:rsid w:val="009F22B5"/>
    <w:rsid w:val="009F2411"/>
    <w:rsid w:val="009F6509"/>
    <w:rsid w:val="009F70B7"/>
    <w:rsid w:val="00A01469"/>
    <w:rsid w:val="00A02C15"/>
    <w:rsid w:val="00A03809"/>
    <w:rsid w:val="00A06F80"/>
    <w:rsid w:val="00A11763"/>
    <w:rsid w:val="00A12BC6"/>
    <w:rsid w:val="00A13246"/>
    <w:rsid w:val="00A13AB1"/>
    <w:rsid w:val="00A1478E"/>
    <w:rsid w:val="00A14A4B"/>
    <w:rsid w:val="00A1799D"/>
    <w:rsid w:val="00A208D2"/>
    <w:rsid w:val="00A214C0"/>
    <w:rsid w:val="00A226AC"/>
    <w:rsid w:val="00A245B4"/>
    <w:rsid w:val="00A24B66"/>
    <w:rsid w:val="00A256EF"/>
    <w:rsid w:val="00A25A48"/>
    <w:rsid w:val="00A267F7"/>
    <w:rsid w:val="00A27BFC"/>
    <w:rsid w:val="00A27F63"/>
    <w:rsid w:val="00A31673"/>
    <w:rsid w:val="00A3237A"/>
    <w:rsid w:val="00A332D9"/>
    <w:rsid w:val="00A33319"/>
    <w:rsid w:val="00A33E10"/>
    <w:rsid w:val="00A3497C"/>
    <w:rsid w:val="00A351BA"/>
    <w:rsid w:val="00A361CC"/>
    <w:rsid w:val="00A41644"/>
    <w:rsid w:val="00A41AE3"/>
    <w:rsid w:val="00A42495"/>
    <w:rsid w:val="00A43853"/>
    <w:rsid w:val="00A47305"/>
    <w:rsid w:val="00A5061E"/>
    <w:rsid w:val="00A521D0"/>
    <w:rsid w:val="00A52712"/>
    <w:rsid w:val="00A5451D"/>
    <w:rsid w:val="00A547A2"/>
    <w:rsid w:val="00A55564"/>
    <w:rsid w:val="00A55BBA"/>
    <w:rsid w:val="00A566E6"/>
    <w:rsid w:val="00A56973"/>
    <w:rsid w:val="00A60DC9"/>
    <w:rsid w:val="00A64CE0"/>
    <w:rsid w:val="00A67E09"/>
    <w:rsid w:val="00A747E3"/>
    <w:rsid w:val="00A74CC6"/>
    <w:rsid w:val="00A74E47"/>
    <w:rsid w:val="00A76A07"/>
    <w:rsid w:val="00A76E1D"/>
    <w:rsid w:val="00A76F63"/>
    <w:rsid w:val="00A776D8"/>
    <w:rsid w:val="00A7788A"/>
    <w:rsid w:val="00A838BE"/>
    <w:rsid w:val="00A87659"/>
    <w:rsid w:val="00A90016"/>
    <w:rsid w:val="00A911AD"/>
    <w:rsid w:val="00A92B68"/>
    <w:rsid w:val="00A93B77"/>
    <w:rsid w:val="00A93E94"/>
    <w:rsid w:val="00A94B27"/>
    <w:rsid w:val="00A965C0"/>
    <w:rsid w:val="00AA0C31"/>
    <w:rsid w:val="00AA298C"/>
    <w:rsid w:val="00AA70E6"/>
    <w:rsid w:val="00AA75B1"/>
    <w:rsid w:val="00AA7D11"/>
    <w:rsid w:val="00AB0B0B"/>
    <w:rsid w:val="00AB1119"/>
    <w:rsid w:val="00AB1820"/>
    <w:rsid w:val="00AB21E2"/>
    <w:rsid w:val="00AB22BD"/>
    <w:rsid w:val="00AB37C8"/>
    <w:rsid w:val="00AB47CA"/>
    <w:rsid w:val="00AB4966"/>
    <w:rsid w:val="00AC071B"/>
    <w:rsid w:val="00AC1582"/>
    <w:rsid w:val="00AC2564"/>
    <w:rsid w:val="00AC25DF"/>
    <w:rsid w:val="00AC2AF5"/>
    <w:rsid w:val="00AC332D"/>
    <w:rsid w:val="00AC74C4"/>
    <w:rsid w:val="00AC7A18"/>
    <w:rsid w:val="00AD0CEA"/>
    <w:rsid w:val="00AD1843"/>
    <w:rsid w:val="00AD2532"/>
    <w:rsid w:val="00AD3045"/>
    <w:rsid w:val="00AD3769"/>
    <w:rsid w:val="00AD3B8E"/>
    <w:rsid w:val="00AD4978"/>
    <w:rsid w:val="00AE1DB9"/>
    <w:rsid w:val="00AE6C47"/>
    <w:rsid w:val="00AF1621"/>
    <w:rsid w:val="00AF6140"/>
    <w:rsid w:val="00AF6667"/>
    <w:rsid w:val="00B029B5"/>
    <w:rsid w:val="00B04E75"/>
    <w:rsid w:val="00B05243"/>
    <w:rsid w:val="00B06C59"/>
    <w:rsid w:val="00B07F13"/>
    <w:rsid w:val="00B127E7"/>
    <w:rsid w:val="00B127F6"/>
    <w:rsid w:val="00B177C0"/>
    <w:rsid w:val="00B17C02"/>
    <w:rsid w:val="00B20578"/>
    <w:rsid w:val="00B22611"/>
    <w:rsid w:val="00B23734"/>
    <w:rsid w:val="00B23CFD"/>
    <w:rsid w:val="00B23DFF"/>
    <w:rsid w:val="00B242E6"/>
    <w:rsid w:val="00B2455A"/>
    <w:rsid w:val="00B24B69"/>
    <w:rsid w:val="00B26391"/>
    <w:rsid w:val="00B26DCC"/>
    <w:rsid w:val="00B2786F"/>
    <w:rsid w:val="00B27AFC"/>
    <w:rsid w:val="00B311CA"/>
    <w:rsid w:val="00B31F7F"/>
    <w:rsid w:val="00B32917"/>
    <w:rsid w:val="00B34BC1"/>
    <w:rsid w:val="00B34CAD"/>
    <w:rsid w:val="00B35237"/>
    <w:rsid w:val="00B37374"/>
    <w:rsid w:val="00B37906"/>
    <w:rsid w:val="00B41495"/>
    <w:rsid w:val="00B427F9"/>
    <w:rsid w:val="00B4738D"/>
    <w:rsid w:val="00B47529"/>
    <w:rsid w:val="00B5431F"/>
    <w:rsid w:val="00B557C7"/>
    <w:rsid w:val="00B55B48"/>
    <w:rsid w:val="00B56443"/>
    <w:rsid w:val="00B64D5D"/>
    <w:rsid w:val="00B713E2"/>
    <w:rsid w:val="00B719E9"/>
    <w:rsid w:val="00B72A56"/>
    <w:rsid w:val="00B73DA1"/>
    <w:rsid w:val="00B749D8"/>
    <w:rsid w:val="00B74C12"/>
    <w:rsid w:val="00B77C4F"/>
    <w:rsid w:val="00B819A1"/>
    <w:rsid w:val="00B81A00"/>
    <w:rsid w:val="00B8382D"/>
    <w:rsid w:val="00B83E53"/>
    <w:rsid w:val="00B84155"/>
    <w:rsid w:val="00B917D0"/>
    <w:rsid w:val="00B91940"/>
    <w:rsid w:val="00B919BC"/>
    <w:rsid w:val="00B919F4"/>
    <w:rsid w:val="00B93B62"/>
    <w:rsid w:val="00B9449B"/>
    <w:rsid w:val="00B96D48"/>
    <w:rsid w:val="00BA3674"/>
    <w:rsid w:val="00BA5990"/>
    <w:rsid w:val="00BB078F"/>
    <w:rsid w:val="00BB0D13"/>
    <w:rsid w:val="00BB2BD1"/>
    <w:rsid w:val="00BB3233"/>
    <w:rsid w:val="00BB351D"/>
    <w:rsid w:val="00BB5D11"/>
    <w:rsid w:val="00BB5FC8"/>
    <w:rsid w:val="00BB64C7"/>
    <w:rsid w:val="00BB790A"/>
    <w:rsid w:val="00BC3238"/>
    <w:rsid w:val="00BC40BC"/>
    <w:rsid w:val="00BC5BB3"/>
    <w:rsid w:val="00BD040F"/>
    <w:rsid w:val="00BD7764"/>
    <w:rsid w:val="00BD7D6E"/>
    <w:rsid w:val="00BD7F39"/>
    <w:rsid w:val="00BE0709"/>
    <w:rsid w:val="00BE1966"/>
    <w:rsid w:val="00BE21C9"/>
    <w:rsid w:val="00BE4610"/>
    <w:rsid w:val="00BE4EF2"/>
    <w:rsid w:val="00BE55EC"/>
    <w:rsid w:val="00BE6B5C"/>
    <w:rsid w:val="00BE6F87"/>
    <w:rsid w:val="00BE7923"/>
    <w:rsid w:val="00BF1A09"/>
    <w:rsid w:val="00BF1BCA"/>
    <w:rsid w:val="00BF21EE"/>
    <w:rsid w:val="00BF33CE"/>
    <w:rsid w:val="00BF54AA"/>
    <w:rsid w:val="00C009FA"/>
    <w:rsid w:val="00C0371E"/>
    <w:rsid w:val="00C037EB"/>
    <w:rsid w:val="00C0461E"/>
    <w:rsid w:val="00C067A4"/>
    <w:rsid w:val="00C06BE4"/>
    <w:rsid w:val="00C06E59"/>
    <w:rsid w:val="00C07396"/>
    <w:rsid w:val="00C1062E"/>
    <w:rsid w:val="00C1142A"/>
    <w:rsid w:val="00C12669"/>
    <w:rsid w:val="00C12D90"/>
    <w:rsid w:val="00C138E8"/>
    <w:rsid w:val="00C13B38"/>
    <w:rsid w:val="00C14A6E"/>
    <w:rsid w:val="00C161AA"/>
    <w:rsid w:val="00C20F87"/>
    <w:rsid w:val="00C2603E"/>
    <w:rsid w:val="00C26FFB"/>
    <w:rsid w:val="00C27DB5"/>
    <w:rsid w:val="00C27E77"/>
    <w:rsid w:val="00C32760"/>
    <w:rsid w:val="00C32A5B"/>
    <w:rsid w:val="00C33136"/>
    <w:rsid w:val="00C34AF1"/>
    <w:rsid w:val="00C35E59"/>
    <w:rsid w:val="00C406A7"/>
    <w:rsid w:val="00C41417"/>
    <w:rsid w:val="00C4335D"/>
    <w:rsid w:val="00C43FE4"/>
    <w:rsid w:val="00C453D5"/>
    <w:rsid w:val="00C455E2"/>
    <w:rsid w:val="00C50058"/>
    <w:rsid w:val="00C50127"/>
    <w:rsid w:val="00C525FF"/>
    <w:rsid w:val="00C52FC1"/>
    <w:rsid w:val="00C53CD4"/>
    <w:rsid w:val="00C552ED"/>
    <w:rsid w:val="00C60B42"/>
    <w:rsid w:val="00C61C41"/>
    <w:rsid w:val="00C6309B"/>
    <w:rsid w:val="00C64762"/>
    <w:rsid w:val="00C64768"/>
    <w:rsid w:val="00C64C32"/>
    <w:rsid w:val="00C669B1"/>
    <w:rsid w:val="00C70B53"/>
    <w:rsid w:val="00C71592"/>
    <w:rsid w:val="00C716BE"/>
    <w:rsid w:val="00C71E5F"/>
    <w:rsid w:val="00C72E05"/>
    <w:rsid w:val="00C72E1C"/>
    <w:rsid w:val="00C730BE"/>
    <w:rsid w:val="00C74479"/>
    <w:rsid w:val="00C749B9"/>
    <w:rsid w:val="00C74A01"/>
    <w:rsid w:val="00C76FF1"/>
    <w:rsid w:val="00C77427"/>
    <w:rsid w:val="00C774E2"/>
    <w:rsid w:val="00C80213"/>
    <w:rsid w:val="00C8038B"/>
    <w:rsid w:val="00C81EC7"/>
    <w:rsid w:val="00C82BE9"/>
    <w:rsid w:val="00C84BAA"/>
    <w:rsid w:val="00C869F5"/>
    <w:rsid w:val="00C870A2"/>
    <w:rsid w:val="00C93E76"/>
    <w:rsid w:val="00C943B9"/>
    <w:rsid w:val="00C9536A"/>
    <w:rsid w:val="00C97A97"/>
    <w:rsid w:val="00C97BA5"/>
    <w:rsid w:val="00CA130B"/>
    <w:rsid w:val="00CA148C"/>
    <w:rsid w:val="00CA2E97"/>
    <w:rsid w:val="00CA479E"/>
    <w:rsid w:val="00CA5BB9"/>
    <w:rsid w:val="00CA7A43"/>
    <w:rsid w:val="00CB16A8"/>
    <w:rsid w:val="00CB1E15"/>
    <w:rsid w:val="00CB27C4"/>
    <w:rsid w:val="00CB4576"/>
    <w:rsid w:val="00CB5A33"/>
    <w:rsid w:val="00CB63BF"/>
    <w:rsid w:val="00CB74A2"/>
    <w:rsid w:val="00CB76FA"/>
    <w:rsid w:val="00CB7764"/>
    <w:rsid w:val="00CB792D"/>
    <w:rsid w:val="00CC2ED1"/>
    <w:rsid w:val="00CC4723"/>
    <w:rsid w:val="00CC4FB5"/>
    <w:rsid w:val="00CC6001"/>
    <w:rsid w:val="00CD2260"/>
    <w:rsid w:val="00CD2DF8"/>
    <w:rsid w:val="00CD3551"/>
    <w:rsid w:val="00CD77FC"/>
    <w:rsid w:val="00CE0D1D"/>
    <w:rsid w:val="00CE2B4B"/>
    <w:rsid w:val="00CE3B2E"/>
    <w:rsid w:val="00CE40FE"/>
    <w:rsid w:val="00CE5E10"/>
    <w:rsid w:val="00CF140A"/>
    <w:rsid w:val="00CF1D4B"/>
    <w:rsid w:val="00CF28BF"/>
    <w:rsid w:val="00CF5857"/>
    <w:rsid w:val="00CF5984"/>
    <w:rsid w:val="00CF6F36"/>
    <w:rsid w:val="00CF74D8"/>
    <w:rsid w:val="00CF7FF3"/>
    <w:rsid w:val="00D0106F"/>
    <w:rsid w:val="00D010CF"/>
    <w:rsid w:val="00D029CA"/>
    <w:rsid w:val="00D03305"/>
    <w:rsid w:val="00D037D5"/>
    <w:rsid w:val="00D039E5"/>
    <w:rsid w:val="00D041B6"/>
    <w:rsid w:val="00D0442E"/>
    <w:rsid w:val="00D05DF0"/>
    <w:rsid w:val="00D10433"/>
    <w:rsid w:val="00D10C75"/>
    <w:rsid w:val="00D113EE"/>
    <w:rsid w:val="00D1454E"/>
    <w:rsid w:val="00D153B4"/>
    <w:rsid w:val="00D15758"/>
    <w:rsid w:val="00D17EE1"/>
    <w:rsid w:val="00D204CE"/>
    <w:rsid w:val="00D21239"/>
    <w:rsid w:val="00D22079"/>
    <w:rsid w:val="00D243E3"/>
    <w:rsid w:val="00D27769"/>
    <w:rsid w:val="00D30A79"/>
    <w:rsid w:val="00D32303"/>
    <w:rsid w:val="00D346A7"/>
    <w:rsid w:val="00D3487F"/>
    <w:rsid w:val="00D4001A"/>
    <w:rsid w:val="00D4046D"/>
    <w:rsid w:val="00D40EC5"/>
    <w:rsid w:val="00D42D38"/>
    <w:rsid w:val="00D42EC4"/>
    <w:rsid w:val="00D44F66"/>
    <w:rsid w:val="00D5134C"/>
    <w:rsid w:val="00D51C4E"/>
    <w:rsid w:val="00D5212F"/>
    <w:rsid w:val="00D52603"/>
    <w:rsid w:val="00D52BD9"/>
    <w:rsid w:val="00D53C79"/>
    <w:rsid w:val="00D53F15"/>
    <w:rsid w:val="00D567E0"/>
    <w:rsid w:val="00D60C23"/>
    <w:rsid w:val="00D612E3"/>
    <w:rsid w:val="00D61DFD"/>
    <w:rsid w:val="00D6375E"/>
    <w:rsid w:val="00D63A1C"/>
    <w:rsid w:val="00D6551A"/>
    <w:rsid w:val="00D6552A"/>
    <w:rsid w:val="00D661D2"/>
    <w:rsid w:val="00D663C5"/>
    <w:rsid w:val="00D66E74"/>
    <w:rsid w:val="00D6794D"/>
    <w:rsid w:val="00D67C40"/>
    <w:rsid w:val="00D67E02"/>
    <w:rsid w:val="00D710BC"/>
    <w:rsid w:val="00D751CA"/>
    <w:rsid w:val="00D7573B"/>
    <w:rsid w:val="00D7775D"/>
    <w:rsid w:val="00D8080E"/>
    <w:rsid w:val="00D821A4"/>
    <w:rsid w:val="00D82E2F"/>
    <w:rsid w:val="00D83A63"/>
    <w:rsid w:val="00D8455C"/>
    <w:rsid w:val="00D86144"/>
    <w:rsid w:val="00D909B2"/>
    <w:rsid w:val="00D90CEE"/>
    <w:rsid w:val="00D92E0B"/>
    <w:rsid w:val="00D94351"/>
    <w:rsid w:val="00D96027"/>
    <w:rsid w:val="00D97A3D"/>
    <w:rsid w:val="00DA148D"/>
    <w:rsid w:val="00DA1541"/>
    <w:rsid w:val="00DA4D52"/>
    <w:rsid w:val="00DA4ED8"/>
    <w:rsid w:val="00DA613B"/>
    <w:rsid w:val="00DA7133"/>
    <w:rsid w:val="00DB370A"/>
    <w:rsid w:val="00DB520F"/>
    <w:rsid w:val="00DB5D6C"/>
    <w:rsid w:val="00DC21A1"/>
    <w:rsid w:val="00DC24BA"/>
    <w:rsid w:val="00DC5B34"/>
    <w:rsid w:val="00DC78D7"/>
    <w:rsid w:val="00DD061B"/>
    <w:rsid w:val="00DD0C9A"/>
    <w:rsid w:val="00DD18FD"/>
    <w:rsid w:val="00DD24F7"/>
    <w:rsid w:val="00DD4632"/>
    <w:rsid w:val="00DD4A12"/>
    <w:rsid w:val="00DD562D"/>
    <w:rsid w:val="00DD5757"/>
    <w:rsid w:val="00DE1CF6"/>
    <w:rsid w:val="00DE259A"/>
    <w:rsid w:val="00DE2954"/>
    <w:rsid w:val="00DE307B"/>
    <w:rsid w:val="00DE6047"/>
    <w:rsid w:val="00DE70B3"/>
    <w:rsid w:val="00DF02EA"/>
    <w:rsid w:val="00DF0557"/>
    <w:rsid w:val="00DF139B"/>
    <w:rsid w:val="00DF2BBD"/>
    <w:rsid w:val="00DF3899"/>
    <w:rsid w:val="00DF3D1F"/>
    <w:rsid w:val="00DF48F1"/>
    <w:rsid w:val="00DF516C"/>
    <w:rsid w:val="00DF56A6"/>
    <w:rsid w:val="00DF5D83"/>
    <w:rsid w:val="00DF6209"/>
    <w:rsid w:val="00E0013B"/>
    <w:rsid w:val="00E00B07"/>
    <w:rsid w:val="00E00CCF"/>
    <w:rsid w:val="00E022BA"/>
    <w:rsid w:val="00E04C59"/>
    <w:rsid w:val="00E064D5"/>
    <w:rsid w:val="00E10122"/>
    <w:rsid w:val="00E10398"/>
    <w:rsid w:val="00E11540"/>
    <w:rsid w:val="00E11A83"/>
    <w:rsid w:val="00E11F05"/>
    <w:rsid w:val="00E12136"/>
    <w:rsid w:val="00E14016"/>
    <w:rsid w:val="00E20381"/>
    <w:rsid w:val="00E203AA"/>
    <w:rsid w:val="00E212AC"/>
    <w:rsid w:val="00E24CCA"/>
    <w:rsid w:val="00E258B8"/>
    <w:rsid w:val="00E25DE4"/>
    <w:rsid w:val="00E26CDD"/>
    <w:rsid w:val="00E27496"/>
    <w:rsid w:val="00E30B67"/>
    <w:rsid w:val="00E316E9"/>
    <w:rsid w:val="00E31A57"/>
    <w:rsid w:val="00E32721"/>
    <w:rsid w:val="00E32E65"/>
    <w:rsid w:val="00E335E0"/>
    <w:rsid w:val="00E3495B"/>
    <w:rsid w:val="00E34CCC"/>
    <w:rsid w:val="00E353D0"/>
    <w:rsid w:val="00E36609"/>
    <w:rsid w:val="00E4034B"/>
    <w:rsid w:val="00E42606"/>
    <w:rsid w:val="00E42AA8"/>
    <w:rsid w:val="00E42F7E"/>
    <w:rsid w:val="00E44261"/>
    <w:rsid w:val="00E457ED"/>
    <w:rsid w:val="00E46E9D"/>
    <w:rsid w:val="00E50BFB"/>
    <w:rsid w:val="00E52825"/>
    <w:rsid w:val="00E53470"/>
    <w:rsid w:val="00E55A28"/>
    <w:rsid w:val="00E5744F"/>
    <w:rsid w:val="00E57714"/>
    <w:rsid w:val="00E6128F"/>
    <w:rsid w:val="00E61F54"/>
    <w:rsid w:val="00E62624"/>
    <w:rsid w:val="00E62E86"/>
    <w:rsid w:val="00E6310A"/>
    <w:rsid w:val="00E63874"/>
    <w:rsid w:val="00E646B3"/>
    <w:rsid w:val="00E64F22"/>
    <w:rsid w:val="00E65024"/>
    <w:rsid w:val="00E653DE"/>
    <w:rsid w:val="00E65761"/>
    <w:rsid w:val="00E70B21"/>
    <w:rsid w:val="00E71188"/>
    <w:rsid w:val="00E713AA"/>
    <w:rsid w:val="00E7169C"/>
    <w:rsid w:val="00E7272F"/>
    <w:rsid w:val="00E8162D"/>
    <w:rsid w:val="00E81C06"/>
    <w:rsid w:val="00E83104"/>
    <w:rsid w:val="00E851A5"/>
    <w:rsid w:val="00E86665"/>
    <w:rsid w:val="00E86FDD"/>
    <w:rsid w:val="00E900D3"/>
    <w:rsid w:val="00E90FA6"/>
    <w:rsid w:val="00E913BE"/>
    <w:rsid w:val="00E91C7B"/>
    <w:rsid w:val="00E93396"/>
    <w:rsid w:val="00E939C6"/>
    <w:rsid w:val="00E941BB"/>
    <w:rsid w:val="00E95252"/>
    <w:rsid w:val="00EA090F"/>
    <w:rsid w:val="00EA0F64"/>
    <w:rsid w:val="00EA2C36"/>
    <w:rsid w:val="00EA3B12"/>
    <w:rsid w:val="00EA4EA1"/>
    <w:rsid w:val="00EA56EE"/>
    <w:rsid w:val="00EA5E4C"/>
    <w:rsid w:val="00EB14C2"/>
    <w:rsid w:val="00EB5984"/>
    <w:rsid w:val="00EB7DF2"/>
    <w:rsid w:val="00EC0E44"/>
    <w:rsid w:val="00EC0FF7"/>
    <w:rsid w:val="00EC24EF"/>
    <w:rsid w:val="00EC36B0"/>
    <w:rsid w:val="00EC40B4"/>
    <w:rsid w:val="00EC75CA"/>
    <w:rsid w:val="00EC75D9"/>
    <w:rsid w:val="00ED1176"/>
    <w:rsid w:val="00ED2385"/>
    <w:rsid w:val="00ED2DC6"/>
    <w:rsid w:val="00ED32B9"/>
    <w:rsid w:val="00ED456C"/>
    <w:rsid w:val="00ED497C"/>
    <w:rsid w:val="00ED6ED6"/>
    <w:rsid w:val="00ED72E3"/>
    <w:rsid w:val="00EE07D9"/>
    <w:rsid w:val="00EE15BD"/>
    <w:rsid w:val="00EE1E87"/>
    <w:rsid w:val="00EE302D"/>
    <w:rsid w:val="00EE382A"/>
    <w:rsid w:val="00EF0089"/>
    <w:rsid w:val="00EF032C"/>
    <w:rsid w:val="00EF0B41"/>
    <w:rsid w:val="00EF2143"/>
    <w:rsid w:val="00EF2F0A"/>
    <w:rsid w:val="00EF3C38"/>
    <w:rsid w:val="00EF5DBA"/>
    <w:rsid w:val="00F00CB1"/>
    <w:rsid w:val="00F03108"/>
    <w:rsid w:val="00F03C20"/>
    <w:rsid w:val="00F043FE"/>
    <w:rsid w:val="00F05D7D"/>
    <w:rsid w:val="00F06B39"/>
    <w:rsid w:val="00F11297"/>
    <w:rsid w:val="00F11DE2"/>
    <w:rsid w:val="00F1425A"/>
    <w:rsid w:val="00F14D2D"/>
    <w:rsid w:val="00F16980"/>
    <w:rsid w:val="00F16E46"/>
    <w:rsid w:val="00F1732A"/>
    <w:rsid w:val="00F17953"/>
    <w:rsid w:val="00F20E92"/>
    <w:rsid w:val="00F21DF0"/>
    <w:rsid w:val="00F2242A"/>
    <w:rsid w:val="00F24193"/>
    <w:rsid w:val="00F254C3"/>
    <w:rsid w:val="00F30654"/>
    <w:rsid w:val="00F30E57"/>
    <w:rsid w:val="00F31B33"/>
    <w:rsid w:val="00F34422"/>
    <w:rsid w:val="00F353F4"/>
    <w:rsid w:val="00F355A9"/>
    <w:rsid w:val="00F358CE"/>
    <w:rsid w:val="00F36096"/>
    <w:rsid w:val="00F3668E"/>
    <w:rsid w:val="00F36AAD"/>
    <w:rsid w:val="00F37BB1"/>
    <w:rsid w:val="00F41509"/>
    <w:rsid w:val="00F42669"/>
    <w:rsid w:val="00F43E19"/>
    <w:rsid w:val="00F508BF"/>
    <w:rsid w:val="00F50BE1"/>
    <w:rsid w:val="00F50D51"/>
    <w:rsid w:val="00F52169"/>
    <w:rsid w:val="00F527D5"/>
    <w:rsid w:val="00F550CB"/>
    <w:rsid w:val="00F56221"/>
    <w:rsid w:val="00F57240"/>
    <w:rsid w:val="00F60B8D"/>
    <w:rsid w:val="00F635F2"/>
    <w:rsid w:val="00F649D1"/>
    <w:rsid w:val="00F64CF6"/>
    <w:rsid w:val="00F65699"/>
    <w:rsid w:val="00F673F8"/>
    <w:rsid w:val="00F676D0"/>
    <w:rsid w:val="00F7145D"/>
    <w:rsid w:val="00F74A53"/>
    <w:rsid w:val="00F765B4"/>
    <w:rsid w:val="00F768E3"/>
    <w:rsid w:val="00F77645"/>
    <w:rsid w:val="00F8052E"/>
    <w:rsid w:val="00F80F8E"/>
    <w:rsid w:val="00F8151A"/>
    <w:rsid w:val="00F817B3"/>
    <w:rsid w:val="00F818B2"/>
    <w:rsid w:val="00F81B5B"/>
    <w:rsid w:val="00F81F85"/>
    <w:rsid w:val="00F826DB"/>
    <w:rsid w:val="00F83FE9"/>
    <w:rsid w:val="00F858B9"/>
    <w:rsid w:val="00F85C10"/>
    <w:rsid w:val="00F8699F"/>
    <w:rsid w:val="00F873CD"/>
    <w:rsid w:val="00F87883"/>
    <w:rsid w:val="00F87DAE"/>
    <w:rsid w:val="00F94986"/>
    <w:rsid w:val="00F94A59"/>
    <w:rsid w:val="00F970F7"/>
    <w:rsid w:val="00FA0A2F"/>
    <w:rsid w:val="00FA2AF2"/>
    <w:rsid w:val="00FA2D05"/>
    <w:rsid w:val="00FA51A4"/>
    <w:rsid w:val="00FA6F68"/>
    <w:rsid w:val="00FA7A8A"/>
    <w:rsid w:val="00FA7EBD"/>
    <w:rsid w:val="00FB12B9"/>
    <w:rsid w:val="00FB16B6"/>
    <w:rsid w:val="00FB31C5"/>
    <w:rsid w:val="00FB3E20"/>
    <w:rsid w:val="00FB5FA6"/>
    <w:rsid w:val="00FC029B"/>
    <w:rsid w:val="00FC02E1"/>
    <w:rsid w:val="00FC0D9F"/>
    <w:rsid w:val="00FC24DC"/>
    <w:rsid w:val="00FC5B2E"/>
    <w:rsid w:val="00FC62F5"/>
    <w:rsid w:val="00FC63B1"/>
    <w:rsid w:val="00FC63EE"/>
    <w:rsid w:val="00FC7148"/>
    <w:rsid w:val="00FC75B0"/>
    <w:rsid w:val="00FD00DB"/>
    <w:rsid w:val="00FD0648"/>
    <w:rsid w:val="00FD13B0"/>
    <w:rsid w:val="00FD17F7"/>
    <w:rsid w:val="00FD1924"/>
    <w:rsid w:val="00FD209E"/>
    <w:rsid w:val="00FD41A3"/>
    <w:rsid w:val="00FD65CD"/>
    <w:rsid w:val="00FE0DFB"/>
    <w:rsid w:val="00FE11BA"/>
    <w:rsid w:val="00FE28CF"/>
    <w:rsid w:val="00FE4783"/>
    <w:rsid w:val="00FE5F89"/>
    <w:rsid w:val="00FF07A5"/>
    <w:rsid w:val="00FF0C83"/>
    <w:rsid w:val="00FF0FDF"/>
    <w:rsid w:val="00FF1995"/>
    <w:rsid w:val="00FF47E1"/>
    <w:rsid w:val="00FF500D"/>
    <w:rsid w:val="00FF5227"/>
    <w:rsid w:val="00FF667B"/>
    <w:rsid w:val="00FF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  <w:style w:type="paragraph" w:styleId="a7">
    <w:name w:val="List Paragraph"/>
    <w:basedOn w:val="a"/>
    <w:uiPriority w:val="34"/>
    <w:qFormat/>
    <w:rsid w:val="00732055"/>
    <w:pPr>
      <w:ind w:leftChars="400" w:left="800"/>
    </w:pPr>
  </w:style>
  <w:style w:type="paragraph" w:customStyle="1" w:styleId="p1">
    <w:name w:val="p1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380D10"/>
  </w:style>
  <w:style w:type="character" w:customStyle="1" w:styleId="s2">
    <w:name w:val="s2"/>
    <w:basedOn w:val="a0"/>
    <w:rsid w:val="0038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3396</TotalTime>
  <Pages>15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1395</cp:revision>
  <dcterms:created xsi:type="dcterms:W3CDTF">2024-09-04T05:20:00Z</dcterms:created>
  <dcterms:modified xsi:type="dcterms:W3CDTF">2025-11-06T11:27:00Z</dcterms:modified>
</cp:coreProperties>
</file>