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03AD0" w14:textId="67C7FD4E" w:rsidR="0004513D" w:rsidRDefault="00633A35" w:rsidP="00934720">
      <w:pPr>
        <w:pStyle w:val="a3"/>
      </w:pPr>
      <w:r>
        <w:rPr>
          <w:rFonts w:hint="eastAsia"/>
        </w:rPr>
        <w:t>오픈소스SW</w:t>
      </w:r>
      <w:r w:rsidR="006B477B">
        <w:rPr>
          <w:rFonts w:hint="eastAsia"/>
        </w:rPr>
        <w:t xml:space="preserve">설계 </w:t>
      </w:r>
      <w:r w:rsidR="00361E19">
        <w:t>1</w:t>
      </w:r>
      <w:r w:rsidR="00F27D74">
        <w:t>3</w:t>
      </w:r>
      <w:r w:rsidR="006B477B">
        <w:rPr>
          <w:rFonts w:hint="eastAsia"/>
        </w:rPr>
        <w:t>주차 과제</w:t>
      </w:r>
    </w:p>
    <w:p w14:paraId="44EE3446" w14:textId="75EABC1F" w:rsidR="00C53CD4" w:rsidRPr="009A36BD" w:rsidRDefault="00361E19" w:rsidP="00166006">
      <w:pPr>
        <w:pStyle w:val="a4"/>
      </w:pPr>
      <w:r>
        <w:t xml:space="preserve">Linux System Programming: </w:t>
      </w:r>
      <w:r w:rsidR="00F27D74">
        <w:t>signal</w:t>
      </w:r>
    </w:p>
    <w:p w14:paraId="27802E21" w14:textId="77777777" w:rsidR="00F14D2D" w:rsidRPr="005B17AA" w:rsidRDefault="00F14D2D" w:rsidP="00F14D2D"/>
    <w:p w14:paraId="7D66D3FA" w14:textId="69560FE1" w:rsidR="00811F91" w:rsidRPr="00934720" w:rsidRDefault="00962602" w:rsidP="0081689D">
      <w:pPr>
        <w:pStyle w:val="a4"/>
        <w:jc w:val="right"/>
      </w:pPr>
      <w:r>
        <w:rPr>
          <w:rFonts w:hint="eastAsia"/>
        </w:rPr>
        <w:t>학번:</w:t>
      </w:r>
      <w:r w:rsidR="00B34BC1">
        <w:rPr>
          <w:rFonts w:hint="eastAsia"/>
        </w:rPr>
        <w:t xml:space="preserve"> </w:t>
      </w:r>
      <w:r w:rsidR="00B34BC1">
        <w:t>OOOOOOOOO</w:t>
      </w:r>
      <w:r w:rsidR="0081689D">
        <w:rPr>
          <w:rFonts w:hint="eastAsia"/>
        </w:rPr>
        <w:t xml:space="preserve"> / </w:t>
      </w:r>
      <w:r>
        <w:rPr>
          <w:rFonts w:hint="eastAsia"/>
        </w:rPr>
        <w:t>이름:</w:t>
      </w:r>
      <w:r w:rsidR="006B477B">
        <w:t xml:space="preserve"> </w:t>
      </w:r>
      <w:r w:rsidR="00B34BC1">
        <w:t>OOO</w:t>
      </w:r>
      <w:r w:rsidR="00633A35">
        <w:br/>
      </w:r>
      <w:r w:rsidR="00934720">
        <w:tab/>
      </w:r>
      <w:r w:rsidR="00934720">
        <w:tab/>
      </w:r>
      <w:r w:rsidR="00934720">
        <w:tab/>
      </w:r>
    </w:p>
    <w:p w14:paraId="79D2B9F9" w14:textId="4D5F3D41" w:rsidR="00953437" w:rsidRPr="00FB3D61" w:rsidRDefault="00816C04" w:rsidP="002933C2">
      <w:pPr>
        <w:rPr>
          <w:b/>
          <w:bCs/>
          <w:color w:val="FF0000"/>
        </w:rPr>
      </w:pPr>
      <w:r>
        <w:rPr>
          <w:rFonts w:hint="eastAsia"/>
        </w:rPr>
        <w:t xml:space="preserve">각 문제에 맞게 스스로 실습해보고 결과 화면을 스크린샷으로 첨부하세요. </w:t>
      </w:r>
      <w:r>
        <w:rPr>
          <w:b/>
          <w:bCs/>
        </w:rPr>
        <w:br/>
      </w:r>
      <w:r>
        <w:rPr>
          <w:rFonts w:hint="eastAsia"/>
          <w:b/>
          <w:bCs/>
        </w:rPr>
        <w:t xml:space="preserve">코드 작성 문제는 작성한 코드와 실행화면을 모두 </w:t>
      </w:r>
      <w:proofErr w:type="spellStart"/>
      <w:r>
        <w:rPr>
          <w:rFonts w:hint="eastAsia"/>
          <w:b/>
          <w:bCs/>
        </w:rPr>
        <w:t>스크린샷하여</w:t>
      </w:r>
      <w:proofErr w:type="spellEnd"/>
      <w:r>
        <w:rPr>
          <w:rFonts w:hint="eastAsia"/>
          <w:b/>
          <w:bCs/>
        </w:rPr>
        <w:t xml:space="preserve"> 첨부하시면 됩니다.</w:t>
      </w:r>
    </w:p>
    <w:p w14:paraId="3B3F006F" w14:textId="299AFB13" w:rsidR="0048226C" w:rsidRPr="001502BF" w:rsidRDefault="0048226C" w:rsidP="001502BF">
      <w:pPr>
        <w:pBdr>
          <w:bottom w:val="single" w:sz="6" w:space="1" w:color="auto"/>
        </w:pBdr>
        <w:rPr>
          <w:color w:val="FF0000"/>
        </w:rPr>
      </w:pPr>
    </w:p>
    <w:p w14:paraId="0720137F" w14:textId="5EC71AEF" w:rsidR="004A6100" w:rsidRPr="00F27D74" w:rsidRDefault="00BC1746" w:rsidP="00F27D74">
      <w:pPr>
        <w:ind w:left="110" w:hangingChars="50" w:hanging="110"/>
      </w:pPr>
      <w:r>
        <w:rPr>
          <w:rFonts w:hint="eastAsia"/>
        </w:rPr>
        <w:t>1</w:t>
      </w:r>
      <w:r w:rsidR="00F27D74">
        <w:t>3</w:t>
      </w:r>
      <w:r w:rsidR="001E6935">
        <w:rPr>
          <w:rFonts w:hint="eastAsia"/>
        </w:rPr>
        <w:t xml:space="preserve">주차 과제 수행을 위해 </w:t>
      </w:r>
      <w:r w:rsidR="001E6935">
        <w:t>‘</w:t>
      </w:r>
      <w:proofErr w:type="spellStart"/>
      <w:r w:rsidR="003236D3">
        <w:t>OpenSW_Assignment</w:t>
      </w:r>
      <w:proofErr w:type="spellEnd"/>
      <w:r w:rsidR="003236D3">
        <w:t>/</w:t>
      </w:r>
      <w:r w:rsidR="00567F83">
        <w:t>week</w:t>
      </w:r>
      <w:r>
        <w:rPr>
          <w:rFonts w:hint="eastAsia"/>
        </w:rPr>
        <w:t>1</w:t>
      </w:r>
      <w:r w:rsidR="00F27D74">
        <w:t>3</w:t>
      </w:r>
      <w:r w:rsidR="003236D3">
        <w:t>_</w:t>
      </w:r>
      <w:r>
        <w:t>syscall_</w:t>
      </w:r>
      <w:r w:rsidR="00F27D74">
        <w:t>signal</w:t>
      </w:r>
      <w:r w:rsidR="003236D3">
        <w:t>/</w:t>
      </w:r>
      <w:r w:rsidR="001E6935">
        <w:t>’</w:t>
      </w:r>
      <w:r w:rsidR="003236D3">
        <w:rPr>
          <w:rFonts w:hint="eastAsia"/>
        </w:rPr>
        <w:t xml:space="preserve"> </w:t>
      </w:r>
      <w:proofErr w:type="spellStart"/>
      <w:r w:rsidR="003236D3">
        <w:rPr>
          <w:rFonts w:hint="eastAsia"/>
        </w:rPr>
        <w:t>를</w:t>
      </w:r>
      <w:proofErr w:type="spellEnd"/>
      <w:r w:rsidR="003236D3">
        <w:rPr>
          <w:rFonts w:hint="eastAsia"/>
        </w:rPr>
        <w:t xml:space="preserve"> 생성하고, 해당 디렉토리로 </w:t>
      </w:r>
      <w:proofErr w:type="spellStart"/>
      <w:r w:rsidR="003236D3">
        <w:rPr>
          <w:rFonts w:hint="eastAsia"/>
        </w:rPr>
        <w:t>이동하시오</w:t>
      </w:r>
      <w:proofErr w:type="spellEnd"/>
      <w:r w:rsidR="003236D3">
        <w:rPr>
          <w:rFonts w:hint="eastAsia"/>
        </w:rPr>
        <w:t>.</w:t>
      </w:r>
    </w:p>
    <w:p w14:paraId="286E8677" w14:textId="6F1B250F" w:rsidR="00931634" w:rsidRDefault="00931634">
      <w:pPr>
        <w:widowControl/>
        <w:wordWrap/>
        <w:autoSpaceDE/>
        <w:autoSpaceDN/>
      </w:pPr>
    </w:p>
    <w:p w14:paraId="65A0F187" w14:textId="080BC2C6" w:rsidR="003F4027" w:rsidRPr="00F27D74" w:rsidRDefault="004A6100" w:rsidP="00F27D74">
      <w:pPr>
        <w:ind w:left="110" w:hangingChars="50" w:hanging="110"/>
      </w:pPr>
      <w:r>
        <w:rPr>
          <w:b/>
          <w:bCs/>
        </w:rPr>
        <w:t>Q</w:t>
      </w:r>
      <w:r w:rsidR="00F27D74">
        <w:rPr>
          <w:b/>
          <w:bCs/>
        </w:rPr>
        <w:t>1</w:t>
      </w:r>
      <w:r w:rsidRPr="00AF6140">
        <w:rPr>
          <w:rFonts w:hint="eastAsia"/>
          <w:b/>
          <w:bCs/>
        </w:rPr>
        <w:t xml:space="preserve">) </w:t>
      </w:r>
      <w:r w:rsidR="00F27D74">
        <w:rPr>
          <w:rFonts w:hint="eastAsia"/>
        </w:rPr>
        <w:t>무한 l</w:t>
      </w:r>
      <w:r w:rsidR="00F27D74">
        <w:t>oop</w:t>
      </w:r>
      <w:r w:rsidR="00F27D74">
        <w:rPr>
          <w:rFonts w:hint="eastAsia"/>
        </w:rPr>
        <w:t xml:space="preserve"> </w:t>
      </w:r>
      <w:r w:rsidR="00F30AD0">
        <w:rPr>
          <w:rFonts w:hint="eastAsia"/>
        </w:rPr>
        <w:t>안에서</w:t>
      </w:r>
      <w:r w:rsidR="00F27D74">
        <w:rPr>
          <w:rFonts w:hint="eastAsia"/>
        </w:rPr>
        <w:t xml:space="preserve"> 1초 간격으로 p</w:t>
      </w:r>
      <w:r w:rsidR="00F27D74">
        <w:t>rocess id</w:t>
      </w:r>
      <w:proofErr w:type="spellStart"/>
      <w:r w:rsidR="00F27D74">
        <w:rPr>
          <w:rFonts w:hint="eastAsia"/>
        </w:rPr>
        <w:t>를</w:t>
      </w:r>
      <w:proofErr w:type="spellEnd"/>
      <w:r w:rsidR="00F27D74">
        <w:rPr>
          <w:rFonts w:hint="eastAsia"/>
        </w:rPr>
        <w:t xml:space="preserve"> 출력하는 프로그램을 실행시킨 후, 다른 터미널을 열어 해당 프로세스에 </w:t>
      </w:r>
      <w:r w:rsidR="00F27D74">
        <w:t>SIGKILL signal</w:t>
      </w:r>
      <w:r w:rsidR="00F27D74">
        <w:rPr>
          <w:rFonts w:hint="eastAsia"/>
        </w:rPr>
        <w:t xml:space="preserve">을 </w:t>
      </w:r>
      <w:proofErr w:type="spellStart"/>
      <w:r w:rsidR="00F27D74">
        <w:rPr>
          <w:rFonts w:hint="eastAsia"/>
        </w:rPr>
        <w:t>보내시오</w:t>
      </w:r>
      <w:proofErr w:type="spellEnd"/>
      <w:r w:rsidR="00F27D74">
        <w:rPr>
          <w:rFonts w:hint="eastAsia"/>
        </w:rPr>
        <w:t>. (k</w:t>
      </w:r>
      <w:r w:rsidR="00F27D74">
        <w:t xml:space="preserve">ill </w:t>
      </w:r>
      <w:r w:rsidR="00F27D74">
        <w:rPr>
          <w:rFonts w:hint="eastAsia"/>
        </w:rPr>
        <w:t>명령어 사용)</w:t>
      </w:r>
    </w:p>
    <w:p w14:paraId="329DEEF0" w14:textId="77777777" w:rsidR="004A6100" w:rsidRDefault="004A6100" w:rsidP="004A6100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  <w:r>
        <w:rPr>
          <w:b/>
          <w:bCs/>
          <w:color w:val="FF0000"/>
        </w:rPr>
        <w:t xml:space="preserve"> </w:t>
      </w:r>
    </w:p>
    <w:p w14:paraId="366FDCAA" w14:textId="77777777" w:rsidR="00D0504E" w:rsidRDefault="00D0504E" w:rsidP="00F27D74">
      <w:pPr>
        <w:widowControl/>
        <w:wordWrap/>
        <w:autoSpaceDE/>
        <w:autoSpaceDN/>
      </w:pPr>
    </w:p>
    <w:p w14:paraId="1F17A877" w14:textId="77777777" w:rsidR="00D0504E" w:rsidRDefault="00D0504E" w:rsidP="00F27D74">
      <w:pPr>
        <w:widowControl/>
        <w:wordWrap/>
        <w:autoSpaceDE/>
        <w:autoSpaceDN/>
      </w:pPr>
    </w:p>
    <w:p w14:paraId="2D289964" w14:textId="33EFF38F" w:rsidR="00F27D74" w:rsidRPr="00714329" w:rsidRDefault="00F27D74" w:rsidP="0081268C">
      <w:pPr>
        <w:rPr>
          <w:color w:val="FF0000"/>
        </w:rPr>
      </w:pPr>
      <w:r>
        <w:rPr>
          <w:b/>
          <w:bCs/>
        </w:rPr>
        <w:t>Q</w:t>
      </w:r>
      <w:r>
        <w:rPr>
          <w:rFonts w:hint="eastAsia"/>
          <w:b/>
          <w:bCs/>
        </w:rPr>
        <w:t>2</w:t>
      </w:r>
      <w:r w:rsidRPr="00AF6140">
        <w:rPr>
          <w:rFonts w:hint="eastAsia"/>
          <w:b/>
          <w:bCs/>
        </w:rPr>
        <w:t>)</w:t>
      </w:r>
      <w:r>
        <w:rPr>
          <w:rFonts w:hint="eastAsia"/>
          <w:b/>
          <w:bCs/>
        </w:rPr>
        <w:t xml:space="preserve"> </w:t>
      </w:r>
      <w:r w:rsidRPr="00F30AD0">
        <w:rPr>
          <w:b/>
          <w:bCs/>
        </w:rPr>
        <w:t>Q1</w:t>
      </w:r>
      <w:r w:rsidRPr="00F30AD0">
        <w:rPr>
          <w:rFonts w:hint="eastAsia"/>
          <w:b/>
          <w:bCs/>
        </w:rPr>
        <w:t>)</w:t>
      </w:r>
      <w:r w:rsidRPr="00F27D74">
        <w:rPr>
          <w:rFonts w:hint="eastAsia"/>
        </w:rPr>
        <w:t>에서 생성한 프로그램을 다시 실행시킨 후, 다른 터미널에서 해당 프로세스에 S</w:t>
      </w:r>
      <w:r w:rsidRPr="00F27D74">
        <w:t xml:space="preserve">IGINT, SIGSTOP, SIGQUIT </w:t>
      </w:r>
      <w:r w:rsidRPr="00F27D74">
        <w:rPr>
          <w:rFonts w:hint="eastAsia"/>
        </w:rPr>
        <w:t>s</w:t>
      </w:r>
      <w:r w:rsidRPr="00F27D74">
        <w:t>ignal</w:t>
      </w:r>
      <w:r w:rsidRPr="00F27D74">
        <w:rPr>
          <w:rFonts w:hint="eastAsia"/>
        </w:rPr>
        <w:t xml:space="preserve">을 </w:t>
      </w:r>
      <w:proofErr w:type="spellStart"/>
      <w:r w:rsidRPr="00F27D74">
        <w:rPr>
          <w:rFonts w:hint="eastAsia"/>
        </w:rPr>
        <w:t>보내시오</w:t>
      </w:r>
      <w:proofErr w:type="spellEnd"/>
      <w:r w:rsidRPr="00F27D74">
        <w:rPr>
          <w:rFonts w:hint="eastAsia"/>
        </w:rPr>
        <w:t>.</w:t>
      </w:r>
      <w:r>
        <w:rPr>
          <w:rFonts w:hint="eastAsia"/>
        </w:rPr>
        <w:t xml:space="preserve"> (</w:t>
      </w:r>
      <w:r>
        <w:t xml:space="preserve">kill </w:t>
      </w:r>
      <w:r>
        <w:rPr>
          <w:rFonts w:hint="eastAsia"/>
        </w:rPr>
        <w:t>명령어 사용)</w:t>
      </w:r>
    </w:p>
    <w:p w14:paraId="09914EB3" w14:textId="77777777" w:rsidR="00F27D74" w:rsidRDefault="00F27D74" w:rsidP="00F27D74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  <w:r>
        <w:rPr>
          <w:b/>
          <w:bCs/>
          <w:color w:val="FF0000"/>
        </w:rPr>
        <w:t xml:space="preserve"> </w:t>
      </w:r>
    </w:p>
    <w:p w14:paraId="67A7015E" w14:textId="1F7D2094" w:rsidR="00F27D74" w:rsidRDefault="00F27D74" w:rsidP="004A6100">
      <w:pPr>
        <w:rPr>
          <w:b/>
          <w:bCs/>
          <w:color w:val="FF0000"/>
        </w:rPr>
      </w:pPr>
    </w:p>
    <w:p w14:paraId="6CF4B09F" w14:textId="77777777" w:rsidR="00966A17" w:rsidRDefault="00966A17" w:rsidP="00F27D74">
      <w:pPr>
        <w:widowControl/>
        <w:wordWrap/>
        <w:autoSpaceDE/>
        <w:autoSpaceDN/>
      </w:pPr>
    </w:p>
    <w:p w14:paraId="01FD0B29" w14:textId="13A83F53" w:rsidR="00F27D74" w:rsidRPr="00FA45CE" w:rsidRDefault="00F27D74" w:rsidP="00FA45CE">
      <w:pPr>
        <w:rPr>
          <w:color w:val="FF0000"/>
        </w:rPr>
      </w:pPr>
      <w:r>
        <w:rPr>
          <w:b/>
          <w:bCs/>
        </w:rPr>
        <w:t>Q3</w:t>
      </w:r>
      <w:r w:rsidRPr="00AF6140">
        <w:rPr>
          <w:rFonts w:hint="eastAsia"/>
          <w:b/>
          <w:bCs/>
        </w:rPr>
        <w:t>)</w:t>
      </w:r>
      <w:r>
        <w:rPr>
          <w:rFonts w:hint="eastAsia"/>
          <w:b/>
          <w:bCs/>
        </w:rPr>
        <w:t xml:space="preserve"> </w:t>
      </w:r>
      <w:r w:rsidRPr="00B04E0D">
        <w:rPr>
          <w:b/>
          <w:bCs/>
        </w:rPr>
        <w:t>Q2</w:t>
      </w:r>
      <w:r w:rsidRPr="00B04E0D">
        <w:rPr>
          <w:rFonts w:hint="eastAsia"/>
          <w:b/>
          <w:bCs/>
        </w:rPr>
        <w:t>)</w:t>
      </w:r>
      <w:r>
        <w:rPr>
          <w:rFonts w:hint="eastAsia"/>
        </w:rPr>
        <w:t>에서</w:t>
      </w:r>
      <w:r w:rsidR="00B04E0D">
        <w:rPr>
          <w:rFonts w:hint="eastAsia"/>
        </w:rPr>
        <w:t>는</w:t>
      </w:r>
      <w:r w:rsidR="00B04E0D">
        <w:t xml:space="preserve"> </w:t>
      </w:r>
      <w:r>
        <w:rPr>
          <w:rFonts w:hint="eastAsia"/>
        </w:rPr>
        <w:t xml:space="preserve">명령어를 </w:t>
      </w:r>
      <w:r w:rsidR="00FB7B00">
        <w:rPr>
          <w:rFonts w:hint="eastAsia"/>
        </w:rPr>
        <w:t>사용하여 s</w:t>
      </w:r>
      <w:r w:rsidR="00FB7B00">
        <w:t>ignal</w:t>
      </w:r>
      <w:r w:rsidR="00FB7B00">
        <w:rPr>
          <w:rFonts w:hint="eastAsia"/>
        </w:rPr>
        <w:t>을 보냈습니다.</w:t>
      </w:r>
      <w:r>
        <w:rPr>
          <w:rFonts w:hint="eastAsia"/>
        </w:rPr>
        <w:t xml:space="preserve"> 이번</w:t>
      </w:r>
      <w:r w:rsidR="00FB7B00">
        <w:rPr>
          <w:rFonts w:hint="eastAsia"/>
        </w:rPr>
        <w:t xml:space="preserve">에는 </w:t>
      </w:r>
      <w:r>
        <w:rPr>
          <w:rFonts w:hint="eastAsia"/>
        </w:rPr>
        <w:t xml:space="preserve">단축키를 사용하여 </w:t>
      </w:r>
      <w:r w:rsidR="00B04E0D">
        <w:t xml:space="preserve">SIGINT, SIGSTOP, SIGQUIT </w:t>
      </w:r>
      <w:r>
        <w:t>signal</w:t>
      </w:r>
      <w:r>
        <w:rPr>
          <w:rFonts w:hint="eastAsia"/>
        </w:rPr>
        <w:t xml:space="preserve">을 </w:t>
      </w:r>
      <w:proofErr w:type="spellStart"/>
      <w:r>
        <w:rPr>
          <w:rFonts w:hint="eastAsia"/>
        </w:rPr>
        <w:t>보내시오</w:t>
      </w:r>
      <w:proofErr w:type="spellEnd"/>
      <w:r>
        <w:rPr>
          <w:rFonts w:hint="eastAsia"/>
        </w:rPr>
        <w:t>.</w:t>
      </w:r>
    </w:p>
    <w:p w14:paraId="63A1D1AD" w14:textId="77777777" w:rsidR="00F27D74" w:rsidRDefault="00F27D74" w:rsidP="00F27D74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  <w:r>
        <w:rPr>
          <w:b/>
          <w:bCs/>
          <w:color w:val="FF0000"/>
        </w:rPr>
        <w:t xml:space="preserve"> </w:t>
      </w:r>
    </w:p>
    <w:p w14:paraId="14F6A073" w14:textId="45EFA228" w:rsidR="00877990" w:rsidRDefault="00877990" w:rsidP="004A6100">
      <w:pPr>
        <w:rPr>
          <w:b/>
          <w:bCs/>
          <w:color w:val="FF0000"/>
        </w:rPr>
      </w:pPr>
    </w:p>
    <w:p w14:paraId="6B30C85E" w14:textId="77777777" w:rsidR="009F0B88" w:rsidRDefault="009F0B88" w:rsidP="00947D6B">
      <w:pPr>
        <w:rPr>
          <w:b/>
          <w:bCs/>
          <w:color w:val="FF0000"/>
        </w:rPr>
      </w:pPr>
    </w:p>
    <w:p w14:paraId="29D4E27A" w14:textId="7DC39022" w:rsidR="00947D6B" w:rsidRDefault="00947D6B" w:rsidP="00947D6B">
      <w:r w:rsidRPr="00C76FF1">
        <w:rPr>
          <w:rFonts w:hint="eastAsia"/>
          <w:b/>
          <w:bCs/>
        </w:rPr>
        <w:lastRenderedPageBreak/>
        <w:t>Q</w:t>
      </w:r>
      <w:r w:rsidR="008A20AF">
        <w:rPr>
          <w:rFonts w:hint="eastAsia"/>
          <w:b/>
          <w:bCs/>
        </w:rPr>
        <w:t>4</w:t>
      </w:r>
      <w:r>
        <w:rPr>
          <w:rFonts w:hint="eastAsia"/>
          <w:b/>
          <w:bCs/>
        </w:rPr>
        <w:t>)</w:t>
      </w:r>
      <w:r>
        <w:rPr>
          <w:b/>
          <w:bCs/>
        </w:rPr>
        <w:t xml:space="preserve"> </w:t>
      </w:r>
      <w:r>
        <w:rPr>
          <w:rFonts w:hint="eastAsia"/>
        </w:rPr>
        <w:t xml:space="preserve">아래 조건들을 만족하는 프로그램을 </w:t>
      </w:r>
      <w:proofErr w:type="spellStart"/>
      <w:r>
        <w:rPr>
          <w:rFonts w:hint="eastAsia"/>
        </w:rPr>
        <w:t>작성하시오</w:t>
      </w:r>
      <w:proofErr w:type="spellEnd"/>
      <w:r>
        <w:rPr>
          <w:rFonts w:hint="eastAsia"/>
        </w:rPr>
        <w:t>.</w:t>
      </w:r>
      <w:r w:rsidR="00DF7F53">
        <w:t xml:space="preserve"> </w:t>
      </w:r>
      <w:r w:rsidR="00DF7F53" w:rsidRPr="00DF7F53">
        <w:rPr>
          <w:rFonts w:hint="eastAsia"/>
          <w:b/>
          <w:bCs/>
        </w:rPr>
        <w:t>예시 화면)</w:t>
      </w:r>
      <w:r w:rsidR="00DF7F53">
        <w:rPr>
          <w:rFonts w:hint="eastAsia"/>
        </w:rPr>
        <w:t xml:space="preserve">은 </w:t>
      </w:r>
      <w:proofErr w:type="spellStart"/>
      <w:r w:rsidR="00DF7F53">
        <w:rPr>
          <w:rFonts w:hint="eastAsia"/>
        </w:rPr>
        <w:t>참고용이므로</w:t>
      </w:r>
      <w:proofErr w:type="spellEnd"/>
      <w:r w:rsidR="009D65CD">
        <w:rPr>
          <w:rFonts w:hint="eastAsia"/>
        </w:rPr>
        <w:t>, 꼭</w:t>
      </w:r>
      <w:r w:rsidR="00DF7F53">
        <w:rPr>
          <w:rFonts w:hint="eastAsia"/>
        </w:rPr>
        <w:t xml:space="preserve"> 같을 필요는 없습니다.</w:t>
      </w:r>
    </w:p>
    <w:p w14:paraId="67013A82" w14:textId="16DBFF3B" w:rsidR="00947D6B" w:rsidRPr="005466C2" w:rsidRDefault="00947D6B" w:rsidP="00947D6B">
      <w:pPr>
        <w:pStyle w:val="a7"/>
        <w:numPr>
          <w:ilvl w:val="0"/>
          <w:numId w:val="5"/>
        </w:numPr>
        <w:ind w:leftChars="0"/>
      </w:pPr>
      <w:r w:rsidRPr="005466C2">
        <w:rPr>
          <w:rFonts w:hint="eastAsia"/>
        </w:rPr>
        <w:t>조건 1: m</w:t>
      </w:r>
      <w:r w:rsidRPr="005466C2">
        <w:t>ain</w:t>
      </w:r>
      <w:r w:rsidRPr="005466C2">
        <w:rPr>
          <w:rFonts w:hint="eastAsia"/>
        </w:rPr>
        <w:t xml:space="preserve"> 함수에서 </w:t>
      </w:r>
      <w:r>
        <w:t>SIGALRM</w:t>
      </w:r>
      <w:r>
        <w:rPr>
          <w:rFonts w:hint="eastAsia"/>
        </w:rPr>
        <w:t xml:space="preserve"> s</w:t>
      </w:r>
      <w:r>
        <w:t>ignal</w:t>
      </w:r>
      <w:r>
        <w:rPr>
          <w:rFonts w:hint="eastAsia"/>
        </w:rPr>
        <w:t xml:space="preserve">을 보낼 수 있도록 </w:t>
      </w:r>
      <w:r>
        <w:t>alarm(</w:t>
      </w:r>
      <w:r w:rsidR="002609BE">
        <w:t>3</w:t>
      </w:r>
      <w:r>
        <w:rPr>
          <w:rFonts w:hint="eastAsia"/>
        </w:rPr>
        <w:t>초</w:t>
      </w:r>
      <w:r>
        <w:t>)</w:t>
      </w:r>
      <w:r>
        <w:rPr>
          <w:rFonts w:hint="eastAsia"/>
        </w:rPr>
        <w:t xml:space="preserve"> 설정 후, </w:t>
      </w:r>
      <w:r w:rsidRPr="005466C2">
        <w:rPr>
          <w:rFonts w:hint="eastAsia"/>
        </w:rPr>
        <w:t>무한 l</w:t>
      </w:r>
      <w:r w:rsidRPr="005466C2">
        <w:t>oop</w:t>
      </w:r>
      <w:r w:rsidR="00CD7B43">
        <w:t xml:space="preserve"> </w:t>
      </w:r>
      <w:r w:rsidR="00CD7B43">
        <w:rPr>
          <w:rFonts w:hint="eastAsia"/>
        </w:rPr>
        <w:t>실행.</w:t>
      </w:r>
    </w:p>
    <w:p w14:paraId="352E856A" w14:textId="0092EC8A" w:rsidR="00947D6B" w:rsidRPr="005466C2" w:rsidRDefault="00947D6B" w:rsidP="00947D6B">
      <w:pPr>
        <w:pStyle w:val="a7"/>
        <w:numPr>
          <w:ilvl w:val="0"/>
          <w:numId w:val="5"/>
        </w:numPr>
        <w:ind w:leftChars="0"/>
      </w:pPr>
      <w:r w:rsidRPr="005466C2">
        <w:rPr>
          <w:rFonts w:hint="eastAsia"/>
        </w:rPr>
        <w:t xml:space="preserve">조건 2: </w:t>
      </w:r>
      <w:r w:rsidRPr="005466C2">
        <w:t>SIGINT signal</w:t>
      </w:r>
      <w:proofErr w:type="spellStart"/>
      <w:r w:rsidRPr="005466C2">
        <w:rPr>
          <w:rFonts w:hint="eastAsia"/>
        </w:rPr>
        <w:t>에</w:t>
      </w:r>
      <w:proofErr w:type="spellEnd"/>
      <w:r w:rsidRPr="005466C2">
        <w:rPr>
          <w:rFonts w:hint="eastAsia"/>
        </w:rPr>
        <w:t xml:space="preserve"> 대한 </w:t>
      </w:r>
      <w:r w:rsidRPr="005466C2">
        <w:t>action</w:t>
      </w:r>
      <w:r w:rsidRPr="005466C2">
        <w:rPr>
          <w:rFonts w:hint="eastAsia"/>
        </w:rPr>
        <w:t xml:space="preserve"> 변경</w:t>
      </w:r>
      <w:r w:rsidRPr="005466C2">
        <w:t xml:space="preserve"> </w:t>
      </w:r>
      <w:r w:rsidRPr="005466C2">
        <w:sym w:font="Wingdings" w:char="F0E0"/>
      </w:r>
      <w:r w:rsidRPr="005466C2">
        <w:t xml:space="preserve"> </w:t>
      </w:r>
      <w:proofErr w:type="spellStart"/>
      <w:r w:rsidRPr="005466C2">
        <w:t>sigint_handler</w:t>
      </w:r>
      <w:proofErr w:type="spellEnd"/>
      <w:r w:rsidRPr="005466C2">
        <w:t xml:space="preserve">() </w:t>
      </w:r>
      <w:r w:rsidRPr="005466C2">
        <w:rPr>
          <w:rFonts w:hint="eastAsia"/>
        </w:rPr>
        <w:t xml:space="preserve">함수에서 </w:t>
      </w:r>
      <w:r w:rsidR="00261EBB">
        <w:rPr>
          <w:rFonts w:hint="eastAsia"/>
        </w:rPr>
        <w:t>c</w:t>
      </w:r>
      <w:r w:rsidR="00261EBB">
        <w:t>hild process</w:t>
      </w:r>
      <w:r w:rsidR="00261EBB">
        <w:rPr>
          <w:rFonts w:hint="eastAsia"/>
        </w:rPr>
        <w:t xml:space="preserve"> 생성 후, c</w:t>
      </w:r>
      <w:r w:rsidR="00261EBB">
        <w:t>hil</w:t>
      </w:r>
      <w:r w:rsidR="00261EBB">
        <w:rPr>
          <w:rFonts w:hint="eastAsia"/>
        </w:rPr>
        <w:t xml:space="preserve">d는 </w:t>
      </w:r>
      <w:proofErr w:type="spellStart"/>
      <w:r w:rsidR="00261EBB">
        <w:t>execve</w:t>
      </w:r>
      <w:proofErr w:type="spellEnd"/>
      <w:r w:rsidR="00261EBB">
        <w:t>(2)</w:t>
      </w:r>
      <w:r w:rsidR="00D83B1C">
        <w:rPr>
          <w:rFonts w:hint="eastAsia"/>
        </w:rPr>
        <w:t>로</w:t>
      </w:r>
      <w:r w:rsidR="00261EBB">
        <w:rPr>
          <w:rFonts w:hint="eastAsia"/>
        </w:rPr>
        <w:t xml:space="preserve"> </w:t>
      </w:r>
      <w:r w:rsidR="00261EBB">
        <w:t>“/</w:t>
      </w:r>
      <w:proofErr w:type="spellStart"/>
      <w:r w:rsidR="00261EBB">
        <w:t>usr</w:t>
      </w:r>
      <w:proofErr w:type="spellEnd"/>
      <w:r w:rsidR="00261EBB">
        <w:t>/bin/ls”</w:t>
      </w:r>
      <w:proofErr w:type="spellStart"/>
      <w:r w:rsidR="00261EBB">
        <w:rPr>
          <w:rFonts w:hint="eastAsia"/>
        </w:rPr>
        <w:t>를</w:t>
      </w:r>
      <w:proofErr w:type="spellEnd"/>
      <w:r w:rsidR="00261EBB">
        <w:rPr>
          <w:rFonts w:hint="eastAsia"/>
        </w:rPr>
        <w:t xml:space="preserve"> 실행 후 종료. </w:t>
      </w:r>
      <w:r w:rsidR="001104E0">
        <w:rPr>
          <w:rFonts w:hint="eastAsia"/>
        </w:rPr>
        <w:t>p</w:t>
      </w:r>
      <w:r w:rsidR="00261EBB">
        <w:rPr>
          <w:rFonts w:hint="eastAsia"/>
        </w:rPr>
        <w:t>a</w:t>
      </w:r>
      <w:r w:rsidR="00261EBB">
        <w:t>rent</w:t>
      </w:r>
      <w:r w:rsidR="00261EBB">
        <w:rPr>
          <w:rFonts w:hint="eastAsia"/>
        </w:rPr>
        <w:t>는 chil</w:t>
      </w:r>
      <w:r w:rsidR="00261EBB">
        <w:t>d</w:t>
      </w:r>
      <w:r w:rsidR="00261EBB">
        <w:rPr>
          <w:rFonts w:hint="eastAsia"/>
        </w:rPr>
        <w:t xml:space="preserve">의 종료를 </w:t>
      </w:r>
      <w:r w:rsidR="00261EBB">
        <w:t>wait</w:t>
      </w:r>
      <w:r w:rsidR="00461421">
        <w:t>.</w:t>
      </w:r>
    </w:p>
    <w:p w14:paraId="54C0F478" w14:textId="6524F668" w:rsidR="00947D6B" w:rsidRPr="005466C2" w:rsidRDefault="00947D6B" w:rsidP="00647D2D">
      <w:pPr>
        <w:pStyle w:val="a7"/>
        <w:numPr>
          <w:ilvl w:val="0"/>
          <w:numId w:val="5"/>
        </w:numPr>
        <w:ind w:leftChars="0"/>
      </w:pPr>
      <w:r w:rsidRPr="005466C2">
        <w:rPr>
          <w:rFonts w:hint="eastAsia"/>
        </w:rPr>
        <w:t xml:space="preserve">조건 3: </w:t>
      </w:r>
      <w:r w:rsidRPr="005466C2">
        <w:t>SIGQUIT signal</w:t>
      </w:r>
      <w:proofErr w:type="spellStart"/>
      <w:r w:rsidRPr="005466C2">
        <w:rPr>
          <w:rFonts w:hint="eastAsia"/>
        </w:rPr>
        <w:t>에</w:t>
      </w:r>
      <w:proofErr w:type="spellEnd"/>
      <w:r w:rsidRPr="005466C2">
        <w:rPr>
          <w:rFonts w:hint="eastAsia"/>
        </w:rPr>
        <w:t xml:space="preserve"> 대한 </w:t>
      </w:r>
      <w:r w:rsidRPr="005466C2">
        <w:t>action</w:t>
      </w:r>
      <w:r w:rsidRPr="005466C2">
        <w:rPr>
          <w:rFonts w:hint="eastAsia"/>
        </w:rPr>
        <w:t>을 변경</w:t>
      </w:r>
      <w:r w:rsidRPr="005466C2">
        <w:t xml:space="preserve"> </w:t>
      </w:r>
      <w:r w:rsidRPr="005466C2">
        <w:sym w:font="Wingdings" w:char="F0E0"/>
      </w:r>
      <w:r w:rsidRPr="005466C2">
        <w:t xml:space="preserve"> </w:t>
      </w:r>
      <w:proofErr w:type="spellStart"/>
      <w:r w:rsidRPr="005466C2">
        <w:t>sigquit_handler</w:t>
      </w:r>
      <w:proofErr w:type="spellEnd"/>
      <w:r w:rsidRPr="005466C2">
        <w:t xml:space="preserve">() </w:t>
      </w:r>
      <w:r w:rsidRPr="005466C2">
        <w:rPr>
          <w:rFonts w:hint="eastAsia"/>
        </w:rPr>
        <w:t xml:space="preserve">함수에서 </w:t>
      </w:r>
      <w:r w:rsidR="00647D2D">
        <w:rPr>
          <w:rFonts w:hint="eastAsia"/>
        </w:rPr>
        <w:t>c</w:t>
      </w:r>
      <w:r w:rsidR="00647D2D">
        <w:t>hild process</w:t>
      </w:r>
      <w:r w:rsidR="00282D0C">
        <w:t xml:space="preserve"> </w:t>
      </w:r>
      <w:r w:rsidR="00647D2D">
        <w:rPr>
          <w:rFonts w:hint="eastAsia"/>
        </w:rPr>
        <w:t>생성 후, c</w:t>
      </w:r>
      <w:r w:rsidR="00647D2D">
        <w:t>hil</w:t>
      </w:r>
      <w:r w:rsidR="00647D2D">
        <w:rPr>
          <w:rFonts w:hint="eastAsia"/>
        </w:rPr>
        <w:t xml:space="preserve">d는 </w:t>
      </w:r>
      <w:proofErr w:type="spellStart"/>
      <w:r w:rsidR="00647D2D">
        <w:t>execve</w:t>
      </w:r>
      <w:proofErr w:type="spellEnd"/>
      <w:r w:rsidR="00647D2D">
        <w:t>(2)</w:t>
      </w:r>
      <w:r w:rsidR="00D83B1C">
        <w:rPr>
          <w:rFonts w:hint="eastAsia"/>
        </w:rPr>
        <w:t>로</w:t>
      </w:r>
      <w:r w:rsidR="00647D2D">
        <w:rPr>
          <w:rFonts w:hint="eastAsia"/>
        </w:rPr>
        <w:t xml:space="preserve"> </w:t>
      </w:r>
      <w:r w:rsidR="00647D2D">
        <w:t>“/</w:t>
      </w:r>
      <w:proofErr w:type="spellStart"/>
      <w:r w:rsidR="00647D2D">
        <w:t>usr</w:t>
      </w:r>
      <w:proofErr w:type="spellEnd"/>
      <w:r w:rsidR="00647D2D">
        <w:t>/bin/date”</w:t>
      </w:r>
      <w:proofErr w:type="spellStart"/>
      <w:r w:rsidR="00647D2D">
        <w:rPr>
          <w:rFonts w:hint="eastAsia"/>
        </w:rPr>
        <w:t>를</w:t>
      </w:r>
      <w:proofErr w:type="spellEnd"/>
      <w:r w:rsidR="00647D2D">
        <w:rPr>
          <w:rFonts w:hint="eastAsia"/>
        </w:rPr>
        <w:t xml:space="preserve"> 실행 후 종료. </w:t>
      </w:r>
      <w:r w:rsidR="00DF5909">
        <w:t>p</w:t>
      </w:r>
      <w:r w:rsidR="00647D2D">
        <w:rPr>
          <w:rFonts w:hint="eastAsia"/>
        </w:rPr>
        <w:t>a</w:t>
      </w:r>
      <w:r w:rsidR="00647D2D">
        <w:t>rent</w:t>
      </w:r>
      <w:r w:rsidR="00647D2D">
        <w:rPr>
          <w:rFonts w:hint="eastAsia"/>
        </w:rPr>
        <w:t>는 chil</w:t>
      </w:r>
      <w:r w:rsidR="00647D2D">
        <w:t>d</w:t>
      </w:r>
      <w:r w:rsidR="00647D2D">
        <w:rPr>
          <w:rFonts w:hint="eastAsia"/>
        </w:rPr>
        <w:t xml:space="preserve">의 종료를 </w:t>
      </w:r>
      <w:r w:rsidR="00647D2D">
        <w:t>wait.</w:t>
      </w:r>
    </w:p>
    <w:p w14:paraId="096F8BF2" w14:textId="3D76C478" w:rsidR="00947D6B" w:rsidRDefault="00947D6B" w:rsidP="00647D2D">
      <w:pPr>
        <w:pStyle w:val="a7"/>
        <w:numPr>
          <w:ilvl w:val="0"/>
          <w:numId w:val="5"/>
        </w:numPr>
        <w:ind w:leftChars="0"/>
      </w:pPr>
      <w:r w:rsidRPr="005466C2">
        <w:rPr>
          <w:rFonts w:hint="eastAsia"/>
        </w:rPr>
        <w:t xml:space="preserve">조건 4: </w:t>
      </w:r>
      <w:r w:rsidRPr="005466C2">
        <w:t>SIGALRM signal</w:t>
      </w:r>
      <w:proofErr w:type="spellStart"/>
      <w:r w:rsidRPr="005466C2">
        <w:rPr>
          <w:rFonts w:hint="eastAsia"/>
        </w:rPr>
        <w:t>에</w:t>
      </w:r>
      <w:proofErr w:type="spellEnd"/>
      <w:r w:rsidRPr="005466C2">
        <w:rPr>
          <w:rFonts w:hint="eastAsia"/>
        </w:rPr>
        <w:t xml:space="preserve"> 대한 a</w:t>
      </w:r>
      <w:r w:rsidRPr="005466C2">
        <w:t>ction</w:t>
      </w:r>
      <w:r w:rsidRPr="005466C2">
        <w:rPr>
          <w:rFonts w:hint="eastAsia"/>
        </w:rPr>
        <w:t xml:space="preserve">을 변경 </w:t>
      </w:r>
      <w:r w:rsidRPr="005466C2">
        <w:sym w:font="Wingdings" w:char="F0E0"/>
      </w:r>
      <w:r w:rsidRPr="005466C2">
        <w:rPr>
          <w:rFonts w:hint="eastAsia"/>
        </w:rPr>
        <w:t xml:space="preserve"> </w:t>
      </w:r>
      <w:proofErr w:type="spellStart"/>
      <w:r w:rsidR="00647D2D" w:rsidRPr="005466C2">
        <w:t>sig</w:t>
      </w:r>
      <w:r w:rsidR="00647D2D">
        <w:t>alrm</w:t>
      </w:r>
      <w:r w:rsidR="00647D2D" w:rsidRPr="005466C2">
        <w:t>_handler</w:t>
      </w:r>
      <w:proofErr w:type="spellEnd"/>
      <w:r w:rsidR="00647D2D" w:rsidRPr="005466C2">
        <w:t xml:space="preserve">() </w:t>
      </w:r>
      <w:r w:rsidR="00647D2D" w:rsidRPr="005466C2">
        <w:rPr>
          <w:rFonts w:hint="eastAsia"/>
        </w:rPr>
        <w:t xml:space="preserve">함수에서 </w:t>
      </w:r>
      <w:r w:rsidR="00647D2D">
        <w:rPr>
          <w:rFonts w:hint="eastAsia"/>
        </w:rPr>
        <w:t>c</w:t>
      </w:r>
      <w:r w:rsidR="00647D2D">
        <w:t>hild process</w:t>
      </w:r>
      <w:r w:rsidR="00647D2D">
        <w:rPr>
          <w:rFonts w:hint="eastAsia"/>
        </w:rPr>
        <w:t xml:space="preserve"> 생성 후, c</w:t>
      </w:r>
      <w:r w:rsidR="00647D2D">
        <w:t>hil</w:t>
      </w:r>
      <w:r w:rsidR="00647D2D">
        <w:rPr>
          <w:rFonts w:hint="eastAsia"/>
        </w:rPr>
        <w:t xml:space="preserve">d는 </w:t>
      </w:r>
      <w:proofErr w:type="spellStart"/>
      <w:r w:rsidR="00647D2D">
        <w:t>execve</w:t>
      </w:r>
      <w:proofErr w:type="spellEnd"/>
      <w:r w:rsidR="00647D2D">
        <w:t>(2)</w:t>
      </w:r>
      <w:r w:rsidR="00D83B1C">
        <w:rPr>
          <w:rFonts w:hint="eastAsia"/>
        </w:rPr>
        <w:t>로</w:t>
      </w:r>
      <w:r w:rsidR="00647D2D">
        <w:rPr>
          <w:rFonts w:hint="eastAsia"/>
        </w:rPr>
        <w:t xml:space="preserve"> </w:t>
      </w:r>
      <w:r w:rsidR="00647D2D">
        <w:t>“/</w:t>
      </w:r>
      <w:proofErr w:type="spellStart"/>
      <w:r w:rsidR="00647D2D">
        <w:t>usr</w:t>
      </w:r>
      <w:proofErr w:type="spellEnd"/>
      <w:r w:rsidR="00647D2D">
        <w:t>/bin/</w:t>
      </w:r>
      <w:proofErr w:type="spellStart"/>
      <w:r w:rsidR="00647D2D">
        <w:t>whoami</w:t>
      </w:r>
      <w:proofErr w:type="spellEnd"/>
      <w:r w:rsidR="00647D2D">
        <w:t>”</w:t>
      </w:r>
      <w:proofErr w:type="spellStart"/>
      <w:r w:rsidR="00647D2D">
        <w:rPr>
          <w:rFonts w:hint="eastAsia"/>
        </w:rPr>
        <w:t>를</w:t>
      </w:r>
      <w:proofErr w:type="spellEnd"/>
      <w:r w:rsidR="00647D2D">
        <w:rPr>
          <w:rFonts w:hint="eastAsia"/>
        </w:rPr>
        <w:t xml:space="preserve"> 실행 후 종료. </w:t>
      </w:r>
      <w:r w:rsidR="00C22A23">
        <w:t>p</w:t>
      </w:r>
      <w:r w:rsidR="00647D2D">
        <w:rPr>
          <w:rFonts w:hint="eastAsia"/>
        </w:rPr>
        <w:t>a</w:t>
      </w:r>
      <w:r w:rsidR="00647D2D">
        <w:t>rent</w:t>
      </w:r>
      <w:r w:rsidR="00647D2D">
        <w:rPr>
          <w:rFonts w:hint="eastAsia"/>
        </w:rPr>
        <w:t>는 chil</w:t>
      </w:r>
      <w:r w:rsidR="00647D2D">
        <w:t>d</w:t>
      </w:r>
      <w:r w:rsidR="00647D2D">
        <w:rPr>
          <w:rFonts w:hint="eastAsia"/>
        </w:rPr>
        <w:t xml:space="preserve">의 종료를 </w:t>
      </w:r>
      <w:r w:rsidR="00647D2D">
        <w:t>wait.</w:t>
      </w:r>
      <w:r w:rsidRPr="005466C2">
        <w:rPr>
          <w:rFonts w:hint="eastAsia"/>
        </w:rPr>
        <w:t xml:space="preserve"> </w:t>
      </w:r>
      <w:r w:rsidR="00647D2D">
        <w:rPr>
          <w:rFonts w:hint="eastAsia"/>
        </w:rPr>
        <w:t>그리고 나서</w:t>
      </w:r>
      <w:r w:rsidR="00C15264">
        <w:t>,</w:t>
      </w:r>
      <w:r w:rsidRPr="005466C2">
        <w:rPr>
          <w:rFonts w:hint="eastAsia"/>
        </w:rPr>
        <w:t xml:space="preserve"> 다시 </w:t>
      </w:r>
      <w:r w:rsidRPr="005466C2">
        <w:t>alarm</w:t>
      </w:r>
      <w:r w:rsidRPr="005466C2">
        <w:rPr>
          <w:rFonts w:hint="eastAsia"/>
        </w:rPr>
        <w:t>(</w:t>
      </w:r>
      <w:r w:rsidR="00FA74BD">
        <w:t>3</w:t>
      </w:r>
      <w:r>
        <w:rPr>
          <w:rFonts w:hint="eastAsia"/>
        </w:rPr>
        <w:t>초</w:t>
      </w:r>
      <w:r w:rsidRPr="005466C2">
        <w:rPr>
          <w:rFonts w:hint="eastAsia"/>
        </w:rPr>
        <w:t>) 설정</w:t>
      </w:r>
    </w:p>
    <w:p w14:paraId="1758690E" w14:textId="77777777" w:rsidR="00947D6B" w:rsidRDefault="00947D6B" w:rsidP="00947D6B">
      <w:r w:rsidRPr="005466C2">
        <w:rPr>
          <w:rFonts w:hint="eastAsia"/>
          <w:b/>
          <w:bCs/>
          <w:color w:val="000000" w:themeColor="text1"/>
        </w:rPr>
        <w:t>예시 화면)</w:t>
      </w:r>
      <w:r w:rsidRPr="005466C2">
        <w:rPr>
          <w:b/>
          <w:bCs/>
          <w:color w:val="000000" w:themeColor="text1"/>
        </w:rPr>
        <w:t xml:space="preserve"> </w:t>
      </w:r>
    </w:p>
    <w:p w14:paraId="35C30305" w14:textId="022F669A" w:rsidR="00947D6B" w:rsidRDefault="002438BB" w:rsidP="00947D6B">
      <w:r w:rsidRPr="002438BB">
        <w:rPr>
          <w:noProof/>
        </w:rPr>
        <w:drawing>
          <wp:inline distT="0" distB="0" distL="0" distR="0" wp14:anchorId="391C7205" wp14:editId="478FE16B">
            <wp:extent cx="3331029" cy="4651766"/>
            <wp:effectExtent l="0" t="0" r="0" b="0"/>
            <wp:docPr id="1832547649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47649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 rotWithShape="1">
                    <a:blip r:embed="rId7"/>
                    <a:srcRect t="195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251" cy="47009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 w:rsidRPr="000B4F73">
        <w:rPr>
          <w:b/>
          <w:bCs/>
          <w:noProof/>
          <w:color w:val="FF0000"/>
        </w:rPr>
        <w:lastRenderedPageBreak/>
        <w:drawing>
          <wp:inline distT="0" distB="0" distL="0" distR="0" wp14:anchorId="6F7FE1B5" wp14:editId="6B6BBDE5">
            <wp:extent cx="3832404" cy="4433207"/>
            <wp:effectExtent l="0" t="0" r="3175" b="0"/>
            <wp:docPr id="570024266" name="그림 1" descr="텍스트, 스크린샷, 소프트웨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24266" name="그림 1" descr="텍스트, 스크린샷, 소프트웨어, 폰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3385" cy="4480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0A774" w14:textId="6D8677DD" w:rsidR="00F24722" w:rsidRDefault="00F24722" w:rsidP="00947D6B"/>
    <w:p w14:paraId="71679B52" w14:textId="18091FFA" w:rsidR="00DF7F53" w:rsidRPr="00F17BA2" w:rsidRDefault="00947D6B" w:rsidP="00DF7F53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  <w:r>
        <w:rPr>
          <w:b/>
          <w:bCs/>
          <w:color w:val="FF0000"/>
        </w:rPr>
        <w:t xml:space="preserve"> </w:t>
      </w:r>
    </w:p>
    <w:p w14:paraId="2EBE9F49" w14:textId="77777777" w:rsidR="00DF7F53" w:rsidRDefault="00DF7F53" w:rsidP="00DF7F53">
      <w:pPr>
        <w:rPr>
          <w:b/>
          <w:bCs/>
          <w:color w:val="FF0000"/>
        </w:rPr>
      </w:pPr>
    </w:p>
    <w:p w14:paraId="589B4DAD" w14:textId="77777777" w:rsidR="00DA337E" w:rsidRDefault="00DA337E" w:rsidP="00F17BA2">
      <w:pPr>
        <w:rPr>
          <w:b/>
          <w:bCs/>
          <w:color w:val="FF0000"/>
        </w:rPr>
      </w:pPr>
    </w:p>
    <w:p w14:paraId="75D55063" w14:textId="2BDB7D2E" w:rsidR="00010F73" w:rsidRPr="00BB07E6" w:rsidRDefault="00F17BA2" w:rsidP="004A6100">
      <w:r w:rsidRPr="00C76FF1">
        <w:rPr>
          <w:rFonts w:hint="eastAsia"/>
          <w:b/>
          <w:bCs/>
        </w:rPr>
        <w:t>Q</w:t>
      </w:r>
      <w:r w:rsidR="00F86D0B">
        <w:rPr>
          <w:rFonts w:hint="eastAsia"/>
          <w:b/>
          <w:bCs/>
        </w:rPr>
        <w:t>5</w:t>
      </w:r>
      <w:r>
        <w:rPr>
          <w:rFonts w:hint="eastAsia"/>
          <w:b/>
          <w:bCs/>
        </w:rPr>
        <w:t>)</w:t>
      </w:r>
      <w:r>
        <w:rPr>
          <w:b/>
          <w:bCs/>
        </w:rPr>
        <w:t xml:space="preserve"> </w:t>
      </w:r>
      <w:r>
        <w:rPr>
          <w:rFonts w:hint="eastAsia"/>
        </w:rPr>
        <w:t>아래</w:t>
      </w:r>
      <w:r w:rsidR="00C94C45">
        <w:rPr>
          <w:rFonts w:hint="eastAsia"/>
        </w:rPr>
        <w:t>는 수업시간에 실습한 si</w:t>
      </w:r>
      <w:r w:rsidR="00C94C45">
        <w:t>gnal blocking</w:t>
      </w:r>
      <w:proofErr w:type="spellStart"/>
      <w:r w:rsidR="00C94C45">
        <w:rPr>
          <w:rFonts w:hint="eastAsia"/>
        </w:rPr>
        <w:t>에</w:t>
      </w:r>
      <w:proofErr w:type="spellEnd"/>
      <w:r w:rsidR="00C94C45">
        <w:t xml:space="preserve"> </w:t>
      </w:r>
      <w:r w:rsidR="00C94C45">
        <w:rPr>
          <w:rFonts w:hint="eastAsia"/>
        </w:rPr>
        <w:t xml:space="preserve">관한 실습 코드 중 일부입니다. 의도에 맞게 </w:t>
      </w:r>
      <w:r w:rsidR="00C94C45">
        <w:t>{</w:t>
      </w:r>
      <w:r w:rsidR="00C94C45">
        <w:rPr>
          <w:rFonts w:hint="eastAsia"/>
        </w:rPr>
        <w:t>1, 1</w:t>
      </w:r>
      <w:r w:rsidR="00C94C45">
        <w:t>}</w:t>
      </w:r>
      <w:r w:rsidR="00C94C45">
        <w:rPr>
          <w:rFonts w:hint="eastAsia"/>
        </w:rPr>
        <w:t xml:space="preserve">과 {0, 0}만 </w:t>
      </w:r>
      <w:r w:rsidR="000D623C">
        <w:rPr>
          <w:rFonts w:hint="eastAsia"/>
        </w:rPr>
        <w:t>출력되</w:t>
      </w:r>
      <w:r w:rsidR="00CC78C3">
        <w:rPr>
          <w:rFonts w:hint="eastAsia"/>
        </w:rPr>
        <w:t xml:space="preserve">도록 </w:t>
      </w:r>
      <w:r w:rsidR="00C94C45">
        <w:rPr>
          <w:rFonts w:hint="eastAsia"/>
        </w:rPr>
        <w:t xml:space="preserve">코드를 </w:t>
      </w:r>
      <w:proofErr w:type="spellStart"/>
      <w:r w:rsidR="00C94C45">
        <w:rPr>
          <w:rFonts w:hint="eastAsia"/>
        </w:rPr>
        <w:t>완성하시오</w:t>
      </w:r>
      <w:proofErr w:type="spellEnd"/>
      <w:r w:rsidR="00C94C45">
        <w:rPr>
          <w:rFonts w:hint="eastAsia"/>
        </w:rPr>
        <w:t>.</w:t>
      </w:r>
    </w:p>
    <w:p w14:paraId="73DF9F59" w14:textId="45BFB5B1" w:rsidR="00010F73" w:rsidRPr="00007243" w:rsidRDefault="007C5DBF" w:rsidP="00010F73">
      <w:pPr>
        <w:rPr>
          <w:b/>
          <w:bCs/>
          <w:color w:val="FF0000"/>
        </w:rPr>
      </w:pPr>
      <w:r w:rsidRPr="007C5DBF">
        <w:rPr>
          <w:b/>
          <w:bCs/>
          <w:noProof/>
          <w:color w:val="FF0000"/>
        </w:rPr>
        <w:lastRenderedPageBreak/>
        <w:drawing>
          <wp:inline distT="0" distB="0" distL="0" distR="0" wp14:anchorId="4AAEFD43" wp14:editId="459D5A11">
            <wp:extent cx="3559629" cy="4961238"/>
            <wp:effectExtent l="0" t="0" r="0" b="5080"/>
            <wp:docPr id="375412920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12920" name="그림 1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7497" cy="4972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B7C9" w14:textId="77777777" w:rsidR="00591BF0" w:rsidRDefault="00591BF0" w:rsidP="00010F73">
      <w:pPr>
        <w:rPr>
          <w:b/>
          <w:bCs/>
          <w:color w:val="FF0000"/>
        </w:rPr>
      </w:pPr>
    </w:p>
    <w:p w14:paraId="64F10274" w14:textId="05E8C888" w:rsidR="00010F73" w:rsidRDefault="00010F73" w:rsidP="00010F73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5BC5C682" w14:textId="1BA575F3" w:rsidR="00BF59F2" w:rsidRDefault="00BF59F2" w:rsidP="00BF59F2">
      <w:pPr>
        <w:rPr>
          <w:b/>
          <w:bCs/>
          <w:color w:val="FF0000"/>
        </w:rPr>
      </w:pPr>
    </w:p>
    <w:p w14:paraId="25B72DE1" w14:textId="77777777" w:rsidR="00D0504E" w:rsidRDefault="00D0504E" w:rsidP="00BF59F2">
      <w:pPr>
        <w:rPr>
          <w:b/>
          <w:bCs/>
          <w:color w:val="FF0000"/>
        </w:rPr>
      </w:pPr>
    </w:p>
    <w:p w14:paraId="27E9A8EF" w14:textId="77777777" w:rsidR="00DF7F53" w:rsidRDefault="00DF7F53" w:rsidP="00BF59F2">
      <w:pPr>
        <w:rPr>
          <w:b/>
          <w:bCs/>
          <w:color w:val="FF0000"/>
        </w:rPr>
      </w:pPr>
    </w:p>
    <w:p w14:paraId="4D5D42C4" w14:textId="0D31DD17" w:rsidR="00BF59F2" w:rsidRDefault="00BF59F2" w:rsidP="00BF59F2">
      <w:r w:rsidRPr="00C76FF1">
        <w:rPr>
          <w:rFonts w:hint="eastAsia"/>
          <w:b/>
          <w:bCs/>
        </w:rPr>
        <w:t>Q</w:t>
      </w:r>
      <w:r w:rsidR="00F86D0B">
        <w:rPr>
          <w:rFonts w:hint="eastAsia"/>
          <w:b/>
          <w:bCs/>
        </w:rPr>
        <w:t>6</w:t>
      </w:r>
      <w:r>
        <w:rPr>
          <w:rFonts w:hint="eastAsia"/>
          <w:b/>
          <w:bCs/>
        </w:rPr>
        <w:t>)</w:t>
      </w:r>
      <w:r>
        <w:rPr>
          <w:b/>
          <w:bCs/>
        </w:rPr>
        <w:t xml:space="preserve"> </w:t>
      </w:r>
      <w:r>
        <w:rPr>
          <w:rFonts w:hint="eastAsia"/>
        </w:rPr>
        <w:t xml:space="preserve">아래 순서를 만족하는 프로그램을 </w:t>
      </w:r>
      <w:proofErr w:type="spellStart"/>
      <w:r>
        <w:rPr>
          <w:rFonts w:hint="eastAsia"/>
        </w:rPr>
        <w:t>작성하시오</w:t>
      </w:r>
      <w:proofErr w:type="spellEnd"/>
      <w:r>
        <w:rPr>
          <w:rFonts w:hint="eastAsia"/>
        </w:rPr>
        <w:t>.</w:t>
      </w:r>
    </w:p>
    <w:p w14:paraId="0DD7355E" w14:textId="49E2F612" w:rsidR="00BF59F2" w:rsidRDefault="00BF59F2" w:rsidP="000948C4">
      <w:pPr>
        <w:pStyle w:val="a7"/>
        <w:numPr>
          <w:ilvl w:val="0"/>
          <w:numId w:val="5"/>
        </w:numPr>
        <w:spacing w:line="276" w:lineRule="auto"/>
        <w:ind w:leftChars="0"/>
      </w:pPr>
      <w:r>
        <w:rPr>
          <w:rFonts w:hint="eastAsia"/>
        </w:rPr>
        <w:t>순서</w:t>
      </w:r>
      <w:r w:rsidRPr="005466C2">
        <w:rPr>
          <w:rFonts w:hint="eastAsia"/>
        </w:rPr>
        <w:t xml:space="preserve"> 1: </w:t>
      </w:r>
      <w:r>
        <w:t>SIGINT</w:t>
      </w:r>
      <w:r>
        <w:rPr>
          <w:rFonts w:hint="eastAsia"/>
        </w:rPr>
        <w:t xml:space="preserve"> s</w:t>
      </w:r>
      <w:r>
        <w:t>ignal</w:t>
      </w:r>
      <w:r>
        <w:rPr>
          <w:rFonts w:hint="eastAsia"/>
        </w:rPr>
        <w:t xml:space="preserve"> </w:t>
      </w:r>
      <w:r>
        <w:t>blocking</w:t>
      </w:r>
      <w:r w:rsidR="007E2EE9">
        <w:t xml:space="preserve"> </w:t>
      </w:r>
      <w:r w:rsidR="007E2EE9">
        <w:rPr>
          <w:rFonts w:hint="eastAsia"/>
        </w:rPr>
        <w:t>설정</w:t>
      </w:r>
      <w:r w:rsidR="000A45B1">
        <w:t xml:space="preserve"> </w:t>
      </w:r>
      <w:r w:rsidR="000948C4">
        <w:rPr>
          <w:rFonts w:hint="eastAsia"/>
        </w:rPr>
        <w:t>(</w:t>
      </w:r>
      <w:r w:rsidR="000948C4">
        <w:t xml:space="preserve">hint: </w:t>
      </w:r>
      <w:proofErr w:type="spellStart"/>
      <w:r w:rsidR="000948C4">
        <w:t>sigprocmask</w:t>
      </w:r>
      <w:proofErr w:type="spellEnd"/>
      <w:r w:rsidR="000948C4">
        <w:t>(2)</w:t>
      </w:r>
      <w:r w:rsidR="000948C4">
        <w:rPr>
          <w:rFonts w:hint="eastAsia"/>
        </w:rPr>
        <w:t>)</w:t>
      </w:r>
    </w:p>
    <w:p w14:paraId="5620B31A" w14:textId="0106F1DB" w:rsidR="00BF59F2" w:rsidRDefault="00BF59F2" w:rsidP="000948C4">
      <w:pPr>
        <w:pStyle w:val="a7"/>
        <w:numPr>
          <w:ilvl w:val="0"/>
          <w:numId w:val="5"/>
        </w:numPr>
        <w:spacing w:line="276" w:lineRule="auto"/>
        <w:ind w:leftChars="0"/>
      </w:pPr>
      <w:r>
        <w:rPr>
          <w:rFonts w:hint="eastAsia"/>
        </w:rPr>
        <w:t xml:space="preserve">순서 2: </w:t>
      </w:r>
      <w:r>
        <w:t>5</w:t>
      </w:r>
      <w:r>
        <w:rPr>
          <w:rFonts w:hint="eastAsia"/>
        </w:rPr>
        <w:t>초간 s</w:t>
      </w:r>
      <w:r>
        <w:t>leep(</w:t>
      </w:r>
      <w:r w:rsidR="00C37E0F">
        <w:t>3</w:t>
      </w:r>
      <w:r>
        <w:t>)</w:t>
      </w:r>
      <w:r w:rsidR="005670F9">
        <w:rPr>
          <w:rFonts w:hint="eastAsia"/>
        </w:rPr>
        <w:t>.</w:t>
      </w:r>
      <w:r w:rsidR="007E2EE9">
        <w:br/>
      </w:r>
      <w:r w:rsidR="007E2EE9">
        <w:rPr>
          <w:rFonts w:hint="eastAsia"/>
        </w:rPr>
        <w:t xml:space="preserve">사용자는 </w:t>
      </w:r>
      <w:r w:rsidR="000948C4">
        <w:rPr>
          <w:rFonts w:hint="eastAsia"/>
        </w:rPr>
        <w:t>이 5초</w:t>
      </w:r>
      <w:r w:rsidR="005670F9">
        <w:t xml:space="preserve"> </w:t>
      </w:r>
      <w:r w:rsidR="005670F9">
        <w:rPr>
          <w:rFonts w:hint="eastAsia"/>
        </w:rPr>
        <w:t>동안</w:t>
      </w:r>
      <w:r w:rsidR="005670F9">
        <w:t xml:space="preserve"> SIGINT signal</w:t>
      </w:r>
      <w:r w:rsidR="005670F9">
        <w:rPr>
          <w:rFonts w:hint="eastAsia"/>
        </w:rPr>
        <w:t>을 보낼 수도 있고, 안 보낼 수도 있음.</w:t>
      </w:r>
    </w:p>
    <w:p w14:paraId="46AE71AF" w14:textId="7324EFD3" w:rsidR="006B27EE" w:rsidRDefault="00BF59F2" w:rsidP="006B27EE">
      <w:pPr>
        <w:pStyle w:val="a7"/>
        <w:numPr>
          <w:ilvl w:val="0"/>
          <w:numId w:val="5"/>
        </w:numPr>
        <w:spacing w:line="276" w:lineRule="auto"/>
        <w:ind w:leftChars="0"/>
      </w:pPr>
      <w:r>
        <w:rPr>
          <w:rFonts w:hint="eastAsia"/>
        </w:rPr>
        <w:t>순서 3: s</w:t>
      </w:r>
      <w:r>
        <w:t>leep</w:t>
      </w:r>
      <w:r>
        <w:rPr>
          <w:rFonts w:hint="eastAsia"/>
        </w:rPr>
        <w:t xml:space="preserve">() 이후, </w:t>
      </w:r>
      <w:r>
        <w:t>SIGINT signal</w:t>
      </w:r>
      <w:r>
        <w:rPr>
          <w:rFonts w:hint="eastAsia"/>
        </w:rPr>
        <w:t xml:space="preserve">이 </w:t>
      </w:r>
      <w:r>
        <w:t>pending</w:t>
      </w:r>
      <w:r>
        <w:rPr>
          <w:rFonts w:hint="eastAsia"/>
        </w:rPr>
        <w:t>되어 있는지 확인</w:t>
      </w:r>
      <w:r w:rsidR="007E2EE9">
        <w:rPr>
          <w:rFonts w:hint="eastAsia"/>
        </w:rPr>
        <w:t xml:space="preserve">. </w:t>
      </w:r>
      <w:r w:rsidR="007E2EE9">
        <w:br/>
      </w:r>
      <w:r>
        <w:rPr>
          <w:rFonts w:hint="eastAsia"/>
        </w:rPr>
        <w:t xml:space="preserve">만약 </w:t>
      </w:r>
      <w:r>
        <w:t>SIGINT signal</w:t>
      </w:r>
      <w:r>
        <w:rPr>
          <w:rFonts w:hint="eastAsia"/>
        </w:rPr>
        <w:t>이 p</w:t>
      </w:r>
      <w:r>
        <w:t>ending</w:t>
      </w:r>
      <w:r>
        <w:rPr>
          <w:rFonts w:hint="eastAsia"/>
        </w:rPr>
        <w:t xml:space="preserve">되어 있다면, </w:t>
      </w:r>
      <w:r>
        <w:t xml:space="preserve">“SIGINT is pending” </w:t>
      </w:r>
      <w:r>
        <w:rPr>
          <w:rFonts w:hint="eastAsia"/>
        </w:rPr>
        <w:t xml:space="preserve">출력. </w:t>
      </w:r>
      <w:r w:rsidR="007E2EE9">
        <w:br/>
      </w:r>
      <w:r>
        <w:rPr>
          <w:rFonts w:hint="eastAsia"/>
        </w:rPr>
        <w:lastRenderedPageBreak/>
        <w:t>그렇지 않으면</w:t>
      </w:r>
      <w:r w:rsidR="004729C4">
        <w:t>,</w:t>
      </w:r>
      <w:r>
        <w:rPr>
          <w:rFonts w:hint="eastAsia"/>
        </w:rPr>
        <w:t xml:space="preserve"> </w:t>
      </w:r>
      <w:r>
        <w:t xml:space="preserve">“SIGINT is not pending” </w:t>
      </w:r>
      <w:r>
        <w:rPr>
          <w:rFonts w:hint="eastAsia"/>
        </w:rPr>
        <w:t>출력.</w:t>
      </w:r>
      <w:r w:rsidR="007E2EE9">
        <w:br/>
      </w:r>
      <w:r w:rsidR="007E2EE9">
        <w:rPr>
          <w:rFonts w:hint="eastAsia"/>
        </w:rPr>
        <w:t>(h</w:t>
      </w:r>
      <w:r w:rsidR="007E2EE9">
        <w:t xml:space="preserve">int: </w:t>
      </w:r>
      <w:proofErr w:type="spellStart"/>
      <w:proofErr w:type="gramStart"/>
      <w:r w:rsidR="007E2EE9">
        <w:t>sigpending</w:t>
      </w:r>
      <w:proofErr w:type="spellEnd"/>
      <w:r w:rsidR="007E2EE9">
        <w:t>(</w:t>
      </w:r>
      <w:proofErr w:type="gramEnd"/>
      <w:r w:rsidR="007E2EE9">
        <w:t xml:space="preserve">2), </w:t>
      </w:r>
      <w:proofErr w:type="spellStart"/>
      <w:proofErr w:type="gramStart"/>
      <w:r w:rsidR="007E2EE9">
        <w:t>sigismember</w:t>
      </w:r>
      <w:proofErr w:type="spellEnd"/>
      <w:r w:rsidR="007E2EE9">
        <w:t>(</w:t>
      </w:r>
      <w:proofErr w:type="gramEnd"/>
      <w:r w:rsidR="007E2EE9">
        <w:t>3)</w:t>
      </w:r>
      <w:r w:rsidR="007E2EE9">
        <w:rPr>
          <w:rFonts w:hint="eastAsia"/>
        </w:rPr>
        <w:t>)</w:t>
      </w:r>
    </w:p>
    <w:p w14:paraId="3EE87C1E" w14:textId="75152161" w:rsidR="00BF59F2" w:rsidRDefault="00BF59F2" w:rsidP="006B27EE">
      <w:pPr>
        <w:spacing w:line="276" w:lineRule="auto"/>
        <w:rPr>
          <w:b/>
          <w:bCs/>
          <w:color w:val="000000" w:themeColor="text1"/>
        </w:rPr>
      </w:pPr>
      <w:r w:rsidRPr="006B27EE">
        <w:rPr>
          <w:rFonts w:hint="eastAsia"/>
          <w:b/>
          <w:bCs/>
          <w:color w:val="000000" w:themeColor="text1"/>
        </w:rPr>
        <w:t>예시 화면)</w:t>
      </w:r>
      <w:r w:rsidRPr="006B27EE">
        <w:rPr>
          <w:b/>
          <w:bCs/>
          <w:color w:val="000000" w:themeColor="text1"/>
        </w:rPr>
        <w:t xml:space="preserve"> </w:t>
      </w:r>
    </w:p>
    <w:p w14:paraId="375166C1" w14:textId="73ED5112" w:rsidR="00473B75" w:rsidRDefault="00473B75" w:rsidP="006B27EE">
      <w:pPr>
        <w:spacing w:line="276" w:lineRule="auto"/>
      </w:pPr>
      <w:r w:rsidRPr="00473B75">
        <w:rPr>
          <w:noProof/>
        </w:rPr>
        <w:drawing>
          <wp:inline distT="0" distB="0" distL="0" distR="0" wp14:anchorId="724C0DC1" wp14:editId="394B6E99">
            <wp:extent cx="4857750" cy="2045142"/>
            <wp:effectExtent l="0" t="0" r="0" b="0"/>
            <wp:docPr id="1495407952" name="그림 1" descr="텍스트, 스크린샷, 폰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07952" name="그림 1" descr="텍스트, 스크린샷, 폰트, 소프트웨어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8811" cy="20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E6449" w14:textId="7811EC02" w:rsidR="00BF59F2" w:rsidRPr="00F27D74" w:rsidRDefault="00BF59F2" w:rsidP="00BF59F2"/>
    <w:p w14:paraId="0F8A391C" w14:textId="77777777" w:rsidR="00BF59F2" w:rsidRDefault="00BF59F2" w:rsidP="00BF59F2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  <w:r>
        <w:rPr>
          <w:b/>
          <w:bCs/>
          <w:color w:val="FF0000"/>
        </w:rPr>
        <w:t xml:space="preserve"> </w:t>
      </w:r>
    </w:p>
    <w:p w14:paraId="74C8F0AB" w14:textId="29FF09D6" w:rsidR="00BF59F2" w:rsidRDefault="00BF59F2" w:rsidP="004A6100">
      <w:pPr>
        <w:rPr>
          <w:b/>
          <w:bCs/>
          <w:color w:val="FF0000"/>
        </w:rPr>
      </w:pPr>
    </w:p>
    <w:p w14:paraId="50732E8E" w14:textId="77777777" w:rsidR="00D43646" w:rsidRDefault="00D43646" w:rsidP="00D43646">
      <w:pPr>
        <w:widowControl/>
        <w:wordWrap/>
        <w:autoSpaceDE/>
        <w:autoSpaceDN/>
      </w:pPr>
    </w:p>
    <w:p w14:paraId="6DCDEFC6" w14:textId="1BF19A51" w:rsidR="00D43646" w:rsidRDefault="00D43646" w:rsidP="00D43646">
      <w:pPr>
        <w:ind w:left="110" w:hangingChars="50" w:hanging="110"/>
      </w:pPr>
      <w:r>
        <w:rPr>
          <w:b/>
          <w:bCs/>
        </w:rPr>
        <w:t>Q</w:t>
      </w:r>
      <w:r w:rsidR="00997C3A">
        <w:rPr>
          <w:rFonts w:hint="eastAsia"/>
          <w:b/>
          <w:bCs/>
        </w:rPr>
        <w:t>7</w:t>
      </w:r>
      <w:r w:rsidRPr="00AF6140">
        <w:rPr>
          <w:rFonts w:hint="eastAsia"/>
          <w:b/>
          <w:bCs/>
        </w:rPr>
        <w:t>)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‘</w:t>
      </w:r>
      <w:proofErr w:type="spellStart"/>
      <w:r>
        <w:t>OpenSW_Assignment</w:t>
      </w:r>
      <w:proofErr w:type="spellEnd"/>
      <w:r>
        <w:t>/’</w:t>
      </w:r>
      <w:r>
        <w:rPr>
          <w:rFonts w:hint="eastAsia"/>
        </w:rPr>
        <w:t xml:space="preserve"> 디렉토리에 중요한 변경이 가해졌으므로 로컬 </w:t>
      </w:r>
      <w:proofErr w:type="spellStart"/>
      <w:r>
        <w:rPr>
          <w:rFonts w:hint="eastAsia"/>
        </w:rPr>
        <w:t>레포지토리에</w:t>
      </w:r>
      <w:proofErr w:type="spellEnd"/>
      <w:r>
        <w:rPr>
          <w:rFonts w:hint="eastAsia"/>
        </w:rPr>
        <w:t xml:space="preserve"> </w:t>
      </w:r>
      <w:r>
        <w:t>commit</w:t>
      </w:r>
      <w:r>
        <w:rPr>
          <w:rFonts w:hint="eastAsia"/>
        </w:rPr>
        <w:t xml:space="preserve">하고, 그 변경 사항을 원격 </w:t>
      </w:r>
      <w:proofErr w:type="spellStart"/>
      <w:r>
        <w:rPr>
          <w:rFonts w:hint="eastAsia"/>
        </w:rPr>
        <w:t>레포지토리에</w:t>
      </w:r>
      <w:proofErr w:type="spellEnd"/>
      <w:r>
        <w:rPr>
          <w:rFonts w:hint="eastAsia"/>
        </w:rPr>
        <w:t xml:space="preserve"> </w:t>
      </w:r>
      <w:r>
        <w:t>push</w:t>
      </w:r>
      <w:proofErr w:type="spellStart"/>
      <w:r>
        <w:rPr>
          <w:rFonts w:hint="eastAsia"/>
        </w:rPr>
        <w:t>하시오</w:t>
      </w:r>
      <w:proofErr w:type="spellEnd"/>
      <w:r>
        <w:rPr>
          <w:rFonts w:hint="eastAsia"/>
        </w:rPr>
        <w:t>. (</w:t>
      </w:r>
      <w:r>
        <w:t>README.md</w:t>
      </w:r>
      <w:r>
        <w:rPr>
          <w:rFonts w:hint="eastAsia"/>
        </w:rPr>
        <w:t>에도 자유롭게 내용 추가)</w:t>
      </w:r>
    </w:p>
    <w:p w14:paraId="74625E9F" w14:textId="52EBE30E" w:rsidR="001B17D4" w:rsidRDefault="001B17D4" w:rsidP="004A6100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  <w:r>
        <w:rPr>
          <w:b/>
          <w:bCs/>
          <w:color w:val="FF0000"/>
        </w:rPr>
        <w:t xml:space="preserve"> </w:t>
      </w:r>
    </w:p>
    <w:p w14:paraId="18DD0650" w14:textId="6E010346" w:rsidR="001B17D4" w:rsidRDefault="001B17D4" w:rsidP="004A6100">
      <w:pPr>
        <w:rPr>
          <w:b/>
          <w:bCs/>
          <w:color w:val="FF0000"/>
        </w:rPr>
      </w:pPr>
    </w:p>
    <w:p w14:paraId="497D4530" w14:textId="77777777" w:rsidR="004239BE" w:rsidRDefault="004239BE" w:rsidP="004A6100">
      <w:pPr>
        <w:rPr>
          <w:b/>
          <w:bCs/>
          <w:color w:val="FF0000"/>
        </w:rPr>
      </w:pPr>
    </w:p>
    <w:p w14:paraId="066193EE" w14:textId="77777777" w:rsidR="004239BE" w:rsidRPr="00695EC9" w:rsidRDefault="004239BE" w:rsidP="004A6100">
      <w:pPr>
        <w:rPr>
          <w:b/>
          <w:bCs/>
          <w:color w:val="FF0000"/>
        </w:rPr>
      </w:pPr>
    </w:p>
    <w:sectPr w:rsidR="004239BE" w:rsidRPr="00695EC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6A7CA" w14:textId="77777777" w:rsidR="00A35411" w:rsidRDefault="00A35411" w:rsidP="008000AC">
      <w:pPr>
        <w:spacing w:after="0"/>
      </w:pPr>
      <w:r>
        <w:separator/>
      </w:r>
    </w:p>
  </w:endnote>
  <w:endnote w:type="continuationSeparator" w:id="0">
    <w:p w14:paraId="5F1208FB" w14:textId="77777777" w:rsidR="00A35411" w:rsidRDefault="00A35411" w:rsidP="008000A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C7F3C" w14:textId="77777777" w:rsidR="00A35411" w:rsidRDefault="00A35411" w:rsidP="008000AC">
      <w:pPr>
        <w:spacing w:after="0"/>
      </w:pPr>
      <w:r>
        <w:separator/>
      </w:r>
    </w:p>
  </w:footnote>
  <w:footnote w:type="continuationSeparator" w:id="0">
    <w:p w14:paraId="56C5C751" w14:textId="77777777" w:rsidR="00A35411" w:rsidRDefault="00A35411" w:rsidP="008000A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8629F"/>
    <w:multiLevelType w:val="multilevel"/>
    <w:tmpl w:val="80F4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C78DA"/>
    <w:multiLevelType w:val="hybridMultilevel"/>
    <w:tmpl w:val="238AA6D6"/>
    <w:lvl w:ilvl="0" w:tplc="D902CF8E">
      <w:numFmt w:val="bullet"/>
      <w:lvlText w:val="-"/>
      <w:lvlJc w:val="left"/>
      <w:pPr>
        <w:ind w:left="91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3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7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7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0" w:hanging="440"/>
      </w:pPr>
      <w:rPr>
        <w:rFonts w:ascii="Wingdings" w:hAnsi="Wingdings" w:hint="default"/>
      </w:rPr>
    </w:lvl>
  </w:abstractNum>
  <w:abstractNum w:abstractNumId="2" w15:restartNumberingAfterBreak="0">
    <w:nsid w:val="18314AD6"/>
    <w:multiLevelType w:val="hybridMultilevel"/>
    <w:tmpl w:val="8A6AB072"/>
    <w:lvl w:ilvl="0" w:tplc="48B003A0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5780177C"/>
    <w:multiLevelType w:val="multilevel"/>
    <w:tmpl w:val="29F87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E34F79"/>
    <w:multiLevelType w:val="hybridMultilevel"/>
    <w:tmpl w:val="EE10917A"/>
    <w:lvl w:ilvl="0" w:tplc="930004A0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839194676">
    <w:abstractNumId w:val="0"/>
  </w:num>
  <w:num w:numId="2" w16cid:durableId="645745759">
    <w:abstractNumId w:val="3"/>
  </w:num>
  <w:num w:numId="3" w16cid:durableId="933052726">
    <w:abstractNumId w:val="1"/>
  </w:num>
  <w:num w:numId="4" w16cid:durableId="1802722667">
    <w:abstractNumId w:val="2"/>
  </w:num>
  <w:num w:numId="5" w16cid:durableId="1060499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A35"/>
    <w:rsid w:val="0000127E"/>
    <w:rsid w:val="00001B31"/>
    <w:rsid w:val="0000429B"/>
    <w:rsid w:val="00005FBA"/>
    <w:rsid w:val="00007243"/>
    <w:rsid w:val="00010171"/>
    <w:rsid w:val="00010F73"/>
    <w:rsid w:val="00012672"/>
    <w:rsid w:val="00012ACB"/>
    <w:rsid w:val="00012D1E"/>
    <w:rsid w:val="000130BC"/>
    <w:rsid w:val="0001424D"/>
    <w:rsid w:val="0001516C"/>
    <w:rsid w:val="000154ED"/>
    <w:rsid w:val="0001737D"/>
    <w:rsid w:val="000208DA"/>
    <w:rsid w:val="0002093D"/>
    <w:rsid w:val="00022270"/>
    <w:rsid w:val="000224BA"/>
    <w:rsid w:val="00023BBA"/>
    <w:rsid w:val="00024B19"/>
    <w:rsid w:val="00025732"/>
    <w:rsid w:val="00026B3E"/>
    <w:rsid w:val="00026CC0"/>
    <w:rsid w:val="00027279"/>
    <w:rsid w:val="00027572"/>
    <w:rsid w:val="00027861"/>
    <w:rsid w:val="0003089E"/>
    <w:rsid w:val="0003176F"/>
    <w:rsid w:val="000335A0"/>
    <w:rsid w:val="00034324"/>
    <w:rsid w:val="0003545B"/>
    <w:rsid w:val="00036838"/>
    <w:rsid w:val="000379C1"/>
    <w:rsid w:val="00044014"/>
    <w:rsid w:val="00044280"/>
    <w:rsid w:val="00044E97"/>
    <w:rsid w:val="0004513D"/>
    <w:rsid w:val="0004574F"/>
    <w:rsid w:val="000461C8"/>
    <w:rsid w:val="00046646"/>
    <w:rsid w:val="00050A3D"/>
    <w:rsid w:val="0005201C"/>
    <w:rsid w:val="00052D01"/>
    <w:rsid w:val="00052E7D"/>
    <w:rsid w:val="00053387"/>
    <w:rsid w:val="00053882"/>
    <w:rsid w:val="00054109"/>
    <w:rsid w:val="00054BEF"/>
    <w:rsid w:val="00056852"/>
    <w:rsid w:val="00057954"/>
    <w:rsid w:val="00057DF7"/>
    <w:rsid w:val="00062CF8"/>
    <w:rsid w:val="00066F94"/>
    <w:rsid w:val="000701E1"/>
    <w:rsid w:val="00070C97"/>
    <w:rsid w:val="00073CB7"/>
    <w:rsid w:val="000741AF"/>
    <w:rsid w:val="000768D4"/>
    <w:rsid w:val="000800DE"/>
    <w:rsid w:val="000813BD"/>
    <w:rsid w:val="00081996"/>
    <w:rsid w:val="00082D81"/>
    <w:rsid w:val="00084E54"/>
    <w:rsid w:val="000851A5"/>
    <w:rsid w:val="00086281"/>
    <w:rsid w:val="00087CAB"/>
    <w:rsid w:val="00090529"/>
    <w:rsid w:val="00090F9A"/>
    <w:rsid w:val="000929A7"/>
    <w:rsid w:val="000948C4"/>
    <w:rsid w:val="0009595C"/>
    <w:rsid w:val="0009623B"/>
    <w:rsid w:val="000A004E"/>
    <w:rsid w:val="000A1450"/>
    <w:rsid w:val="000A2FA7"/>
    <w:rsid w:val="000A45B1"/>
    <w:rsid w:val="000A4814"/>
    <w:rsid w:val="000A4EDE"/>
    <w:rsid w:val="000A59DD"/>
    <w:rsid w:val="000B4F73"/>
    <w:rsid w:val="000B5156"/>
    <w:rsid w:val="000B53A7"/>
    <w:rsid w:val="000B620D"/>
    <w:rsid w:val="000B65FE"/>
    <w:rsid w:val="000C0090"/>
    <w:rsid w:val="000C0607"/>
    <w:rsid w:val="000C121B"/>
    <w:rsid w:val="000C2338"/>
    <w:rsid w:val="000C3CCF"/>
    <w:rsid w:val="000C543F"/>
    <w:rsid w:val="000C71A5"/>
    <w:rsid w:val="000C77DA"/>
    <w:rsid w:val="000C795B"/>
    <w:rsid w:val="000D0D24"/>
    <w:rsid w:val="000D1C3F"/>
    <w:rsid w:val="000D3754"/>
    <w:rsid w:val="000D623C"/>
    <w:rsid w:val="000D742F"/>
    <w:rsid w:val="000E1080"/>
    <w:rsid w:val="000E267E"/>
    <w:rsid w:val="000E3741"/>
    <w:rsid w:val="000E5023"/>
    <w:rsid w:val="000E55AC"/>
    <w:rsid w:val="000E6652"/>
    <w:rsid w:val="000F01C2"/>
    <w:rsid w:val="000F06A6"/>
    <w:rsid w:val="000F12D1"/>
    <w:rsid w:val="000F1BFD"/>
    <w:rsid w:val="000F1D17"/>
    <w:rsid w:val="000F504C"/>
    <w:rsid w:val="000F5F0F"/>
    <w:rsid w:val="001006C7"/>
    <w:rsid w:val="0010073B"/>
    <w:rsid w:val="00100EDF"/>
    <w:rsid w:val="0010330A"/>
    <w:rsid w:val="00103573"/>
    <w:rsid w:val="00103E28"/>
    <w:rsid w:val="001104E0"/>
    <w:rsid w:val="001109FD"/>
    <w:rsid w:val="0011145E"/>
    <w:rsid w:val="00111817"/>
    <w:rsid w:val="00112161"/>
    <w:rsid w:val="00112E4B"/>
    <w:rsid w:val="0011306D"/>
    <w:rsid w:val="001159C4"/>
    <w:rsid w:val="00115E2D"/>
    <w:rsid w:val="00121ABC"/>
    <w:rsid w:val="00122297"/>
    <w:rsid w:val="00122797"/>
    <w:rsid w:val="001227BC"/>
    <w:rsid w:val="00125FFC"/>
    <w:rsid w:val="00127152"/>
    <w:rsid w:val="00127BA9"/>
    <w:rsid w:val="001310C3"/>
    <w:rsid w:val="0013203A"/>
    <w:rsid w:val="001322FC"/>
    <w:rsid w:val="00132656"/>
    <w:rsid w:val="00132B5D"/>
    <w:rsid w:val="00134B80"/>
    <w:rsid w:val="0013570A"/>
    <w:rsid w:val="0013582C"/>
    <w:rsid w:val="00140BE8"/>
    <w:rsid w:val="00140FE9"/>
    <w:rsid w:val="00142664"/>
    <w:rsid w:val="0014270B"/>
    <w:rsid w:val="00142859"/>
    <w:rsid w:val="0014687E"/>
    <w:rsid w:val="00146CB3"/>
    <w:rsid w:val="001474F1"/>
    <w:rsid w:val="00147AA3"/>
    <w:rsid w:val="00147F4B"/>
    <w:rsid w:val="001502BF"/>
    <w:rsid w:val="00151093"/>
    <w:rsid w:val="00151706"/>
    <w:rsid w:val="001528A2"/>
    <w:rsid w:val="00153A67"/>
    <w:rsid w:val="00153ACA"/>
    <w:rsid w:val="001557C8"/>
    <w:rsid w:val="001560E8"/>
    <w:rsid w:val="00156FB9"/>
    <w:rsid w:val="00157821"/>
    <w:rsid w:val="00157EC7"/>
    <w:rsid w:val="00160A3B"/>
    <w:rsid w:val="0016106D"/>
    <w:rsid w:val="00161077"/>
    <w:rsid w:val="001641F2"/>
    <w:rsid w:val="00166006"/>
    <w:rsid w:val="00167737"/>
    <w:rsid w:val="00170235"/>
    <w:rsid w:val="001708F3"/>
    <w:rsid w:val="00170EEA"/>
    <w:rsid w:val="001717FA"/>
    <w:rsid w:val="001718FC"/>
    <w:rsid w:val="001731D0"/>
    <w:rsid w:val="0017337C"/>
    <w:rsid w:val="00173AFE"/>
    <w:rsid w:val="00173F20"/>
    <w:rsid w:val="00174C32"/>
    <w:rsid w:val="00176D5F"/>
    <w:rsid w:val="00176D60"/>
    <w:rsid w:val="001774BE"/>
    <w:rsid w:val="00180789"/>
    <w:rsid w:val="001827FF"/>
    <w:rsid w:val="0018528B"/>
    <w:rsid w:val="001864B2"/>
    <w:rsid w:val="00187453"/>
    <w:rsid w:val="0019163C"/>
    <w:rsid w:val="00191A5A"/>
    <w:rsid w:val="00191E14"/>
    <w:rsid w:val="001936EC"/>
    <w:rsid w:val="00193E51"/>
    <w:rsid w:val="00195C1C"/>
    <w:rsid w:val="0019666F"/>
    <w:rsid w:val="001A02A3"/>
    <w:rsid w:val="001A316A"/>
    <w:rsid w:val="001A67ED"/>
    <w:rsid w:val="001A69ED"/>
    <w:rsid w:val="001A71D8"/>
    <w:rsid w:val="001A7FDE"/>
    <w:rsid w:val="001B0AD7"/>
    <w:rsid w:val="001B15B3"/>
    <w:rsid w:val="001B17D4"/>
    <w:rsid w:val="001B1897"/>
    <w:rsid w:val="001B221E"/>
    <w:rsid w:val="001B30DA"/>
    <w:rsid w:val="001B447C"/>
    <w:rsid w:val="001B5CD9"/>
    <w:rsid w:val="001B742C"/>
    <w:rsid w:val="001C0362"/>
    <w:rsid w:val="001C0782"/>
    <w:rsid w:val="001C0CCB"/>
    <w:rsid w:val="001C103D"/>
    <w:rsid w:val="001C425E"/>
    <w:rsid w:val="001C45B3"/>
    <w:rsid w:val="001C4DD3"/>
    <w:rsid w:val="001C55F4"/>
    <w:rsid w:val="001C6C16"/>
    <w:rsid w:val="001C70F8"/>
    <w:rsid w:val="001D05CD"/>
    <w:rsid w:val="001D0964"/>
    <w:rsid w:val="001D1EA3"/>
    <w:rsid w:val="001D2425"/>
    <w:rsid w:val="001D26EB"/>
    <w:rsid w:val="001D37FD"/>
    <w:rsid w:val="001D3991"/>
    <w:rsid w:val="001D4B80"/>
    <w:rsid w:val="001D5909"/>
    <w:rsid w:val="001D723A"/>
    <w:rsid w:val="001E3387"/>
    <w:rsid w:val="001E36C9"/>
    <w:rsid w:val="001E4C82"/>
    <w:rsid w:val="001E5B6C"/>
    <w:rsid w:val="001E5F91"/>
    <w:rsid w:val="001E6191"/>
    <w:rsid w:val="001E6935"/>
    <w:rsid w:val="001F1473"/>
    <w:rsid w:val="001F1D17"/>
    <w:rsid w:val="001F4CCD"/>
    <w:rsid w:val="001F4D2F"/>
    <w:rsid w:val="001F79A1"/>
    <w:rsid w:val="002011CB"/>
    <w:rsid w:val="00202055"/>
    <w:rsid w:val="00202AB3"/>
    <w:rsid w:val="00202F76"/>
    <w:rsid w:val="00203994"/>
    <w:rsid w:val="00203C7F"/>
    <w:rsid w:val="002069CC"/>
    <w:rsid w:val="0020712A"/>
    <w:rsid w:val="002076BA"/>
    <w:rsid w:val="00211DD9"/>
    <w:rsid w:val="00212ECC"/>
    <w:rsid w:val="002133D7"/>
    <w:rsid w:val="00214F53"/>
    <w:rsid w:val="002153DC"/>
    <w:rsid w:val="00217C7C"/>
    <w:rsid w:val="00221B4C"/>
    <w:rsid w:val="00222586"/>
    <w:rsid w:val="00225983"/>
    <w:rsid w:val="0023045F"/>
    <w:rsid w:val="00232463"/>
    <w:rsid w:val="00232BE5"/>
    <w:rsid w:val="00232CE2"/>
    <w:rsid w:val="00234108"/>
    <w:rsid w:val="00234FC8"/>
    <w:rsid w:val="00236779"/>
    <w:rsid w:val="00237535"/>
    <w:rsid w:val="0024246F"/>
    <w:rsid w:val="002438BB"/>
    <w:rsid w:val="002448E0"/>
    <w:rsid w:val="002448FE"/>
    <w:rsid w:val="00244B2E"/>
    <w:rsid w:val="00246281"/>
    <w:rsid w:val="0025017F"/>
    <w:rsid w:val="00250C5D"/>
    <w:rsid w:val="00253854"/>
    <w:rsid w:val="0025388B"/>
    <w:rsid w:val="00255AD2"/>
    <w:rsid w:val="00256340"/>
    <w:rsid w:val="002570C1"/>
    <w:rsid w:val="0026031B"/>
    <w:rsid w:val="002609BE"/>
    <w:rsid w:val="002613DA"/>
    <w:rsid w:val="00261EBB"/>
    <w:rsid w:val="00262745"/>
    <w:rsid w:val="0026322D"/>
    <w:rsid w:val="002645C9"/>
    <w:rsid w:val="00265ECB"/>
    <w:rsid w:val="00266249"/>
    <w:rsid w:val="00270317"/>
    <w:rsid w:val="00270725"/>
    <w:rsid w:val="00270F55"/>
    <w:rsid w:val="00271D6E"/>
    <w:rsid w:val="00272D3B"/>
    <w:rsid w:val="00272D8C"/>
    <w:rsid w:val="00272DB8"/>
    <w:rsid w:val="0027333C"/>
    <w:rsid w:val="00274757"/>
    <w:rsid w:val="00275608"/>
    <w:rsid w:val="00277406"/>
    <w:rsid w:val="00280F11"/>
    <w:rsid w:val="00281826"/>
    <w:rsid w:val="00282D0C"/>
    <w:rsid w:val="00282E9C"/>
    <w:rsid w:val="002843C1"/>
    <w:rsid w:val="00284AF8"/>
    <w:rsid w:val="00284E8F"/>
    <w:rsid w:val="0028592F"/>
    <w:rsid w:val="00285960"/>
    <w:rsid w:val="0029056D"/>
    <w:rsid w:val="00290A2D"/>
    <w:rsid w:val="0029144A"/>
    <w:rsid w:val="00291F90"/>
    <w:rsid w:val="0029208F"/>
    <w:rsid w:val="002933C2"/>
    <w:rsid w:val="00294349"/>
    <w:rsid w:val="002952CD"/>
    <w:rsid w:val="00295BB0"/>
    <w:rsid w:val="002962FC"/>
    <w:rsid w:val="00297FD0"/>
    <w:rsid w:val="002A389C"/>
    <w:rsid w:val="002A48AD"/>
    <w:rsid w:val="002A5D46"/>
    <w:rsid w:val="002A6282"/>
    <w:rsid w:val="002A65C2"/>
    <w:rsid w:val="002B0BAC"/>
    <w:rsid w:val="002B0EB7"/>
    <w:rsid w:val="002B1BD6"/>
    <w:rsid w:val="002B2808"/>
    <w:rsid w:val="002B32B9"/>
    <w:rsid w:val="002B6301"/>
    <w:rsid w:val="002B6375"/>
    <w:rsid w:val="002B6DBC"/>
    <w:rsid w:val="002B7D70"/>
    <w:rsid w:val="002C0088"/>
    <w:rsid w:val="002C11BA"/>
    <w:rsid w:val="002C146D"/>
    <w:rsid w:val="002C20D8"/>
    <w:rsid w:val="002C3FA0"/>
    <w:rsid w:val="002C4D81"/>
    <w:rsid w:val="002C5A10"/>
    <w:rsid w:val="002C67AE"/>
    <w:rsid w:val="002C7F3B"/>
    <w:rsid w:val="002D071B"/>
    <w:rsid w:val="002D0A67"/>
    <w:rsid w:val="002D3764"/>
    <w:rsid w:val="002D4423"/>
    <w:rsid w:val="002D48B1"/>
    <w:rsid w:val="002D5486"/>
    <w:rsid w:val="002D63D0"/>
    <w:rsid w:val="002D679A"/>
    <w:rsid w:val="002D75C6"/>
    <w:rsid w:val="002D7D96"/>
    <w:rsid w:val="002E0265"/>
    <w:rsid w:val="002E2A3D"/>
    <w:rsid w:val="002E4ECA"/>
    <w:rsid w:val="002E7A1C"/>
    <w:rsid w:val="002F09B4"/>
    <w:rsid w:val="002F1A19"/>
    <w:rsid w:val="002F1CA6"/>
    <w:rsid w:val="002F2000"/>
    <w:rsid w:val="002F2B2D"/>
    <w:rsid w:val="002F2CFE"/>
    <w:rsid w:val="002F3678"/>
    <w:rsid w:val="002F40DE"/>
    <w:rsid w:val="002F4FF0"/>
    <w:rsid w:val="002F6298"/>
    <w:rsid w:val="002F67A2"/>
    <w:rsid w:val="00300453"/>
    <w:rsid w:val="00300AE3"/>
    <w:rsid w:val="0030115E"/>
    <w:rsid w:val="00310D12"/>
    <w:rsid w:val="00310E19"/>
    <w:rsid w:val="003119D1"/>
    <w:rsid w:val="00311C9A"/>
    <w:rsid w:val="00314F52"/>
    <w:rsid w:val="00316D82"/>
    <w:rsid w:val="003174C4"/>
    <w:rsid w:val="00321B8F"/>
    <w:rsid w:val="003230BE"/>
    <w:rsid w:val="0032327A"/>
    <w:rsid w:val="00323411"/>
    <w:rsid w:val="0032348D"/>
    <w:rsid w:val="003236D3"/>
    <w:rsid w:val="00323B60"/>
    <w:rsid w:val="0032650F"/>
    <w:rsid w:val="00327E86"/>
    <w:rsid w:val="00327F22"/>
    <w:rsid w:val="00330C23"/>
    <w:rsid w:val="00331BC7"/>
    <w:rsid w:val="00334CC1"/>
    <w:rsid w:val="00336B85"/>
    <w:rsid w:val="00336DC4"/>
    <w:rsid w:val="00336E14"/>
    <w:rsid w:val="00340C62"/>
    <w:rsid w:val="00341E4F"/>
    <w:rsid w:val="003423CD"/>
    <w:rsid w:val="00342D73"/>
    <w:rsid w:val="00343360"/>
    <w:rsid w:val="00350030"/>
    <w:rsid w:val="0035048A"/>
    <w:rsid w:val="00351C13"/>
    <w:rsid w:val="00352CE2"/>
    <w:rsid w:val="00354686"/>
    <w:rsid w:val="00360191"/>
    <w:rsid w:val="00361337"/>
    <w:rsid w:val="00361E19"/>
    <w:rsid w:val="00363272"/>
    <w:rsid w:val="0036347C"/>
    <w:rsid w:val="00364B4E"/>
    <w:rsid w:val="00364BCF"/>
    <w:rsid w:val="00364C7C"/>
    <w:rsid w:val="00366598"/>
    <w:rsid w:val="003666ED"/>
    <w:rsid w:val="00370483"/>
    <w:rsid w:val="00372D76"/>
    <w:rsid w:val="00372DF4"/>
    <w:rsid w:val="00376131"/>
    <w:rsid w:val="00380AB8"/>
    <w:rsid w:val="00380D10"/>
    <w:rsid w:val="00380F18"/>
    <w:rsid w:val="00381811"/>
    <w:rsid w:val="0038310E"/>
    <w:rsid w:val="003844E0"/>
    <w:rsid w:val="00384794"/>
    <w:rsid w:val="00384E61"/>
    <w:rsid w:val="00390457"/>
    <w:rsid w:val="00390FB5"/>
    <w:rsid w:val="00394E6C"/>
    <w:rsid w:val="0039644B"/>
    <w:rsid w:val="003A10DD"/>
    <w:rsid w:val="003A749C"/>
    <w:rsid w:val="003B1E3D"/>
    <w:rsid w:val="003B515B"/>
    <w:rsid w:val="003B56AD"/>
    <w:rsid w:val="003B6276"/>
    <w:rsid w:val="003B716A"/>
    <w:rsid w:val="003C1B8F"/>
    <w:rsid w:val="003C486B"/>
    <w:rsid w:val="003C580B"/>
    <w:rsid w:val="003C5E80"/>
    <w:rsid w:val="003C6E16"/>
    <w:rsid w:val="003D026E"/>
    <w:rsid w:val="003D2914"/>
    <w:rsid w:val="003D2D34"/>
    <w:rsid w:val="003D4AAA"/>
    <w:rsid w:val="003D60E8"/>
    <w:rsid w:val="003E061B"/>
    <w:rsid w:val="003E183E"/>
    <w:rsid w:val="003E302F"/>
    <w:rsid w:val="003E3BD2"/>
    <w:rsid w:val="003E3D63"/>
    <w:rsid w:val="003E4568"/>
    <w:rsid w:val="003E48BE"/>
    <w:rsid w:val="003E59DB"/>
    <w:rsid w:val="003E77B5"/>
    <w:rsid w:val="003E7E91"/>
    <w:rsid w:val="003F05FB"/>
    <w:rsid w:val="003F0D69"/>
    <w:rsid w:val="003F3EE9"/>
    <w:rsid w:val="003F4027"/>
    <w:rsid w:val="003F467E"/>
    <w:rsid w:val="003F5E70"/>
    <w:rsid w:val="003F5FEC"/>
    <w:rsid w:val="003F6E16"/>
    <w:rsid w:val="003F73F7"/>
    <w:rsid w:val="003F7A50"/>
    <w:rsid w:val="00400D66"/>
    <w:rsid w:val="0040101C"/>
    <w:rsid w:val="004026B5"/>
    <w:rsid w:val="00402DC5"/>
    <w:rsid w:val="00404BE9"/>
    <w:rsid w:val="00412E13"/>
    <w:rsid w:val="00412E17"/>
    <w:rsid w:val="004138A5"/>
    <w:rsid w:val="00414796"/>
    <w:rsid w:val="00414F82"/>
    <w:rsid w:val="00415F1D"/>
    <w:rsid w:val="0042037C"/>
    <w:rsid w:val="00420B98"/>
    <w:rsid w:val="00422D8A"/>
    <w:rsid w:val="00423783"/>
    <w:rsid w:val="004239BE"/>
    <w:rsid w:val="004246CA"/>
    <w:rsid w:val="00424AF0"/>
    <w:rsid w:val="00424CC1"/>
    <w:rsid w:val="004254F8"/>
    <w:rsid w:val="00425614"/>
    <w:rsid w:val="00430737"/>
    <w:rsid w:val="0043564D"/>
    <w:rsid w:val="0043634A"/>
    <w:rsid w:val="004405E1"/>
    <w:rsid w:val="00441985"/>
    <w:rsid w:val="00442FCB"/>
    <w:rsid w:val="0044448C"/>
    <w:rsid w:val="004447BD"/>
    <w:rsid w:val="00444C2C"/>
    <w:rsid w:val="004455D4"/>
    <w:rsid w:val="004458E1"/>
    <w:rsid w:val="00446E67"/>
    <w:rsid w:val="00446F27"/>
    <w:rsid w:val="00447803"/>
    <w:rsid w:val="00450064"/>
    <w:rsid w:val="0045098A"/>
    <w:rsid w:val="00450CDA"/>
    <w:rsid w:val="004511CA"/>
    <w:rsid w:val="0045133C"/>
    <w:rsid w:val="00451E45"/>
    <w:rsid w:val="0045211A"/>
    <w:rsid w:val="00452E5B"/>
    <w:rsid w:val="00453FE2"/>
    <w:rsid w:val="00460F7A"/>
    <w:rsid w:val="00461421"/>
    <w:rsid w:val="00462040"/>
    <w:rsid w:val="0046285C"/>
    <w:rsid w:val="00463C24"/>
    <w:rsid w:val="004655ED"/>
    <w:rsid w:val="004660E7"/>
    <w:rsid w:val="004671BD"/>
    <w:rsid w:val="00470F08"/>
    <w:rsid w:val="004714B5"/>
    <w:rsid w:val="0047195A"/>
    <w:rsid w:val="004729C4"/>
    <w:rsid w:val="00473140"/>
    <w:rsid w:val="00473B75"/>
    <w:rsid w:val="004743DD"/>
    <w:rsid w:val="0047459E"/>
    <w:rsid w:val="00474A66"/>
    <w:rsid w:val="00474F1F"/>
    <w:rsid w:val="004754A1"/>
    <w:rsid w:val="00475959"/>
    <w:rsid w:val="00475CDD"/>
    <w:rsid w:val="004765DB"/>
    <w:rsid w:val="00477CC2"/>
    <w:rsid w:val="00480D0F"/>
    <w:rsid w:val="00481566"/>
    <w:rsid w:val="0048226C"/>
    <w:rsid w:val="00484705"/>
    <w:rsid w:val="00492574"/>
    <w:rsid w:val="00496829"/>
    <w:rsid w:val="004974A3"/>
    <w:rsid w:val="004A20B3"/>
    <w:rsid w:val="004A3A17"/>
    <w:rsid w:val="004A3A4D"/>
    <w:rsid w:val="004A3BCA"/>
    <w:rsid w:val="004A4D6D"/>
    <w:rsid w:val="004A5368"/>
    <w:rsid w:val="004A6100"/>
    <w:rsid w:val="004B244A"/>
    <w:rsid w:val="004B3979"/>
    <w:rsid w:val="004B4C63"/>
    <w:rsid w:val="004B6958"/>
    <w:rsid w:val="004B7A82"/>
    <w:rsid w:val="004C05CA"/>
    <w:rsid w:val="004C092B"/>
    <w:rsid w:val="004C0D38"/>
    <w:rsid w:val="004C10CF"/>
    <w:rsid w:val="004C2FE8"/>
    <w:rsid w:val="004C334A"/>
    <w:rsid w:val="004C3C58"/>
    <w:rsid w:val="004C5B6A"/>
    <w:rsid w:val="004C69B6"/>
    <w:rsid w:val="004C6BAB"/>
    <w:rsid w:val="004D0EAE"/>
    <w:rsid w:val="004D2E0C"/>
    <w:rsid w:val="004D41FE"/>
    <w:rsid w:val="004D60BD"/>
    <w:rsid w:val="004D6A46"/>
    <w:rsid w:val="004E125D"/>
    <w:rsid w:val="004E2D21"/>
    <w:rsid w:val="004E353A"/>
    <w:rsid w:val="004E45FF"/>
    <w:rsid w:val="004E54BA"/>
    <w:rsid w:val="004E565D"/>
    <w:rsid w:val="004E5A58"/>
    <w:rsid w:val="004E5AA2"/>
    <w:rsid w:val="004E70B0"/>
    <w:rsid w:val="004E7371"/>
    <w:rsid w:val="004E744E"/>
    <w:rsid w:val="004E7A7C"/>
    <w:rsid w:val="004E7F93"/>
    <w:rsid w:val="004F0747"/>
    <w:rsid w:val="004F476A"/>
    <w:rsid w:val="004F5826"/>
    <w:rsid w:val="004F615C"/>
    <w:rsid w:val="004F6590"/>
    <w:rsid w:val="004F75CB"/>
    <w:rsid w:val="00501207"/>
    <w:rsid w:val="005028DE"/>
    <w:rsid w:val="00502E73"/>
    <w:rsid w:val="0050436D"/>
    <w:rsid w:val="0050554B"/>
    <w:rsid w:val="00505C4D"/>
    <w:rsid w:val="005062B5"/>
    <w:rsid w:val="00506843"/>
    <w:rsid w:val="00506C52"/>
    <w:rsid w:val="00506EC6"/>
    <w:rsid w:val="00506FE6"/>
    <w:rsid w:val="005070D3"/>
    <w:rsid w:val="005113FD"/>
    <w:rsid w:val="0051307E"/>
    <w:rsid w:val="005134B6"/>
    <w:rsid w:val="00513A4E"/>
    <w:rsid w:val="00514373"/>
    <w:rsid w:val="005151D8"/>
    <w:rsid w:val="005161A9"/>
    <w:rsid w:val="0051622E"/>
    <w:rsid w:val="0051781B"/>
    <w:rsid w:val="005206EA"/>
    <w:rsid w:val="005209F5"/>
    <w:rsid w:val="00520E9E"/>
    <w:rsid w:val="005212B5"/>
    <w:rsid w:val="005212DA"/>
    <w:rsid w:val="005219D4"/>
    <w:rsid w:val="00521C88"/>
    <w:rsid w:val="0052351E"/>
    <w:rsid w:val="00523C9B"/>
    <w:rsid w:val="00526D0F"/>
    <w:rsid w:val="00527E4A"/>
    <w:rsid w:val="00531860"/>
    <w:rsid w:val="00532040"/>
    <w:rsid w:val="00532BFD"/>
    <w:rsid w:val="005337B2"/>
    <w:rsid w:val="00534FCB"/>
    <w:rsid w:val="00535EA2"/>
    <w:rsid w:val="00537B33"/>
    <w:rsid w:val="00540AC0"/>
    <w:rsid w:val="00541EDB"/>
    <w:rsid w:val="005466C2"/>
    <w:rsid w:val="00550239"/>
    <w:rsid w:val="005507C4"/>
    <w:rsid w:val="00551539"/>
    <w:rsid w:val="00551583"/>
    <w:rsid w:val="005522FB"/>
    <w:rsid w:val="00552920"/>
    <w:rsid w:val="005529B8"/>
    <w:rsid w:val="00553634"/>
    <w:rsid w:val="00554169"/>
    <w:rsid w:val="00554531"/>
    <w:rsid w:val="0055488E"/>
    <w:rsid w:val="00556485"/>
    <w:rsid w:val="00556E38"/>
    <w:rsid w:val="005607CE"/>
    <w:rsid w:val="005614D7"/>
    <w:rsid w:val="00561A2E"/>
    <w:rsid w:val="005633CF"/>
    <w:rsid w:val="0056359E"/>
    <w:rsid w:val="00563C00"/>
    <w:rsid w:val="00566555"/>
    <w:rsid w:val="00566A34"/>
    <w:rsid w:val="005670F9"/>
    <w:rsid w:val="005670FE"/>
    <w:rsid w:val="00567129"/>
    <w:rsid w:val="00567F83"/>
    <w:rsid w:val="005704CD"/>
    <w:rsid w:val="005708A5"/>
    <w:rsid w:val="005743F0"/>
    <w:rsid w:val="00576B99"/>
    <w:rsid w:val="00577668"/>
    <w:rsid w:val="00577A2C"/>
    <w:rsid w:val="00580EC2"/>
    <w:rsid w:val="005834C8"/>
    <w:rsid w:val="00585D92"/>
    <w:rsid w:val="005860DA"/>
    <w:rsid w:val="00586F32"/>
    <w:rsid w:val="00587F48"/>
    <w:rsid w:val="00591BF0"/>
    <w:rsid w:val="00592F54"/>
    <w:rsid w:val="0059405F"/>
    <w:rsid w:val="0059484A"/>
    <w:rsid w:val="00596ADC"/>
    <w:rsid w:val="005972CF"/>
    <w:rsid w:val="005A0904"/>
    <w:rsid w:val="005A1BEC"/>
    <w:rsid w:val="005A1CD7"/>
    <w:rsid w:val="005A502B"/>
    <w:rsid w:val="005A5A17"/>
    <w:rsid w:val="005A5F34"/>
    <w:rsid w:val="005A68F7"/>
    <w:rsid w:val="005B00A1"/>
    <w:rsid w:val="005B029A"/>
    <w:rsid w:val="005B0707"/>
    <w:rsid w:val="005B17AA"/>
    <w:rsid w:val="005B1DB2"/>
    <w:rsid w:val="005B324D"/>
    <w:rsid w:val="005B34A4"/>
    <w:rsid w:val="005B49EA"/>
    <w:rsid w:val="005B5B9F"/>
    <w:rsid w:val="005B693F"/>
    <w:rsid w:val="005B7AE4"/>
    <w:rsid w:val="005C06F3"/>
    <w:rsid w:val="005C120D"/>
    <w:rsid w:val="005C2756"/>
    <w:rsid w:val="005C5A71"/>
    <w:rsid w:val="005D020D"/>
    <w:rsid w:val="005D5B4B"/>
    <w:rsid w:val="005D60A8"/>
    <w:rsid w:val="005D635A"/>
    <w:rsid w:val="005D7488"/>
    <w:rsid w:val="005D7C4D"/>
    <w:rsid w:val="005E0890"/>
    <w:rsid w:val="005E0D70"/>
    <w:rsid w:val="005E2666"/>
    <w:rsid w:val="005E4630"/>
    <w:rsid w:val="005E6506"/>
    <w:rsid w:val="005E756F"/>
    <w:rsid w:val="005F2D27"/>
    <w:rsid w:val="005F7623"/>
    <w:rsid w:val="00601294"/>
    <w:rsid w:val="0060370C"/>
    <w:rsid w:val="00603B58"/>
    <w:rsid w:val="00604D34"/>
    <w:rsid w:val="00605627"/>
    <w:rsid w:val="00605CEF"/>
    <w:rsid w:val="0060699E"/>
    <w:rsid w:val="006072A2"/>
    <w:rsid w:val="0061006E"/>
    <w:rsid w:val="00612BAC"/>
    <w:rsid w:val="00612EAA"/>
    <w:rsid w:val="00613D45"/>
    <w:rsid w:val="00615020"/>
    <w:rsid w:val="0061534A"/>
    <w:rsid w:val="006163BD"/>
    <w:rsid w:val="006166BD"/>
    <w:rsid w:val="00616EE2"/>
    <w:rsid w:val="006215F5"/>
    <w:rsid w:val="00622C0B"/>
    <w:rsid w:val="00625615"/>
    <w:rsid w:val="006278FB"/>
    <w:rsid w:val="00627EDA"/>
    <w:rsid w:val="00631970"/>
    <w:rsid w:val="006326BF"/>
    <w:rsid w:val="00633A35"/>
    <w:rsid w:val="00633DBB"/>
    <w:rsid w:val="00635D2F"/>
    <w:rsid w:val="006361D7"/>
    <w:rsid w:val="00637084"/>
    <w:rsid w:val="00641054"/>
    <w:rsid w:val="006413CB"/>
    <w:rsid w:val="0064209B"/>
    <w:rsid w:val="00642ECF"/>
    <w:rsid w:val="00643179"/>
    <w:rsid w:val="006468B7"/>
    <w:rsid w:val="00647D2D"/>
    <w:rsid w:val="00650BE6"/>
    <w:rsid w:val="006513EC"/>
    <w:rsid w:val="00652E57"/>
    <w:rsid w:val="00653098"/>
    <w:rsid w:val="00654092"/>
    <w:rsid w:val="006549C8"/>
    <w:rsid w:val="00655E0F"/>
    <w:rsid w:val="00656131"/>
    <w:rsid w:val="00657611"/>
    <w:rsid w:val="0066058F"/>
    <w:rsid w:val="0066136E"/>
    <w:rsid w:val="00662A89"/>
    <w:rsid w:val="00663813"/>
    <w:rsid w:val="00665F2C"/>
    <w:rsid w:val="00667876"/>
    <w:rsid w:val="00670D11"/>
    <w:rsid w:val="006714DD"/>
    <w:rsid w:val="006724DF"/>
    <w:rsid w:val="00673006"/>
    <w:rsid w:val="0067433B"/>
    <w:rsid w:val="00674634"/>
    <w:rsid w:val="006762AE"/>
    <w:rsid w:val="00681761"/>
    <w:rsid w:val="00683FEB"/>
    <w:rsid w:val="0068449F"/>
    <w:rsid w:val="00690284"/>
    <w:rsid w:val="0069084C"/>
    <w:rsid w:val="00690E31"/>
    <w:rsid w:val="00690E58"/>
    <w:rsid w:val="00691B97"/>
    <w:rsid w:val="006925E8"/>
    <w:rsid w:val="0069339B"/>
    <w:rsid w:val="00694619"/>
    <w:rsid w:val="00695EC9"/>
    <w:rsid w:val="006A04E6"/>
    <w:rsid w:val="006A062F"/>
    <w:rsid w:val="006A0C39"/>
    <w:rsid w:val="006A2157"/>
    <w:rsid w:val="006A263B"/>
    <w:rsid w:val="006A35EA"/>
    <w:rsid w:val="006A3782"/>
    <w:rsid w:val="006A5C84"/>
    <w:rsid w:val="006A6271"/>
    <w:rsid w:val="006A7078"/>
    <w:rsid w:val="006A79F4"/>
    <w:rsid w:val="006B034B"/>
    <w:rsid w:val="006B1866"/>
    <w:rsid w:val="006B1F80"/>
    <w:rsid w:val="006B27EE"/>
    <w:rsid w:val="006B477B"/>
    <w:rsid w:val="006B605B"/>
    <w:rsid w:val="006B65E5"/>
    <w:rsid w:val="006B75B0"/>
    <w:rsid w:val="006B7FE4"/>
    <w:rsid w:val="006C111D"/>
    <w:rsid w:val="006C1845"/>
    <w:rsid w:val="006C487D"/>
    <w:rsid w:val="006C4901"/>
    <w:rsid w:val="006C7589"/>
    <w:rsid w:val="006D0B56"/>
    <w:rsid w:val="006D0CBE"/>
    <w:rsid w:val="006D0E5B"/>
    <w:rsid w:val="006D106A"/>
    <w:rsid w:val="006D33E1"/>
    <w:rsid w:val="006D353D"/>
    <w:rsid w:val="006D4E49"/>
    <w:rsid w:val="006D5574"/>
    <w:rsid w:val="006D6AE3"/>
    <w:rsid w:val="006D6FF0"/>
    <w:rsid w:val="006E1062"/>
    <w:rsid w:val="006E178D"/>
    <w:rsid w:val="006E2132"/>
    <w:rsid w:val="006E2798"/>
    <w:rsid w:val="006E4D8C"/>
    <w:rsid w:val="006E6021"/>
    <w:rsid w:val="006F06A9"/>
    <w:rsid w:val="006F0B74"/>
    <w:rsid w:val="006F2146"/>
    <w:rsid w:val="006F2A95"/>
    <w:rsid w:val="006F49C0"/>
    <w:rsid w:val="006F57F7"/>
    <w:rsid w:val="006F5F6E"/>
    <w:rsid w:val="006F661E"/>
    <w:rsid w:val="006F6FED"/>
    <w:rsid w:val="00700C62"/>
    <w:rsid w:val="007034EE"/>
    <w:rsid w:val="007063CD"/>
    <w:rsid w:val="00707046"/>
    <w:rsid w:val="00710279"/>
    <w:rsid w:val="00714273"/>
    <w:rsid w:val="00714329"/>
    <w:rsid w:val="00714C45"/>
    <w:rsid w:val="00715E3C"/>
    <w:rsid w:val="007162AA"/>
    <w:rsid w:val="00717565"/>
    <w:rsid w:val="00720337"/>
    <w:rsid w:val="007207A2"/>
    <w:rsid w:val="00721F8F"/>
    <w:rsid w:val="00722197"/>
    <w:rsid w:val="00722D6E"/>
    <w:rsid w:val="00722DD1"/>
    <w:rsid w:val="00722E08"/>
    <w:rsid w:val="00723248"/>
    <w:rsid w:val="0072393E"/>
    <w:rsid w:val="007240D2"/>
    <w:rsid w:val="00724DA3"/>
    <w:rsid w:val="00724F52"/>
    <w:rsid w:val="007257B9"/>
    <w:rsid w:val="007268DD"/>
    <w:rsid w:val="00726A56"/>
    <w:rsid w:val="00727BED"/>
    <w:rsid w:val="0073075C"/>
    <w:rsid w:val="00732055"/>
    <w:rsid w:val="00732E99"/>
    <w:rsid w:val="0073301B"/>
    <w:rsid w:val="007330EC"/>
    <w:rsid w:val="00733286"/>
    <w:rsid w:val="00734FCF"/>
    <w:rsid w:val="007351D4"/>
    <w:rsid w:val="0073694A"/>
    <w:rsid w:val="007401EC"/>
    <w:rsid w:val="0074066C"/>
    <w:rsid w:val="00740DBC"/>
    <w:rsid w:val="0074120C"/>
    <w:rsid w:val="00741FE2"/>
    <w:rsid w:val="0074243C"/>
    <w:rsid w:val="00750878"/>
    <w:rsid w:val="00751AB5"/>
    <w:rsid w:val="007526C7"/>
    <w:rsid w:val="007601F8"/>
    <w:rsid w:val="00760A5D"/>
    <w:rsid w:val="00762510"/>
    <w:rsid w:val="007668D4"/>
    <w:rsid w:val="007709AB"/>
    <w:rsid w:val="00770B15"/>
    <w:rsid w:val="007717C7"/>
    <w:rsid w:val="0077213A"/>
    <w:rsid w:val="00772663"/>
    <w:rsid w:val="00772D4F"/>
    <w:rsid w:val="0077432A"/>
    <w:rsid w:val="0077706C"/>
    <w:rsid w:val="00777C65"/>
    <w:rsid w:val="00777E0A"/>
    <w:rsid w:val="007815AB"/>
    <w:rsid w:val="00784769"/>
    <w:rsid w:val="00784FA3"/>
    <w:rsid w:val="007869A4"/>
    <w:rsid w:val="0078732C"/>
    <w:rsid w:val="00790F8E"/>
    <w:rsid w:val="00791526"/>
    <w:rsid w:val="00793803"/>
    <w:rsid w:val="00793E8E"/>
    <w:rsid w:val="007954F4"/>
    <w:rsid w:val="007A4608"/>
    <w:rsid w:val="007A52A3"/>
    <w:rsid w:val="007B0A8C"/>
    <w:rsid w:val="007B25CE"/>
    <w:rsid w:val="007B2702"/>
    <w:rsid w:val="007B31DF"/>
    <w:rsid w:val="007B38B8"/>
    <w:rsid w:val="007B4723"/>
    <w:rsid w:val="007B492F"/>
    <w:rsid w:val="007B6ABF"/>
    <w:rsid w:val="007C16FF"/>
    <w:rsid w:val="007C28C5"/>
    <w:rsid w:val="007C29A4"/>
    <w:rsid w:val="007C3BA2"/>
    <w:rsid w:val="007C3CD5"/>
    <w:rsid w:val="007C4230"/>
    <w:rsid w:val="007C4804"/>
    <w:rsid w:val="007C5DBF"/>
    <w:rsid w:val="007C6646"/>
    <w:rsid w:val="007D1A51"/>
    <w:rsid w:val="007D7BE0"/>
    <w:rsid w:val="007D7E12"/>
    <w:rsid w:val="007E1529"/>
    <w:rsid w:val="007E19B2"/>
    <w:rsid w:val="007E25F9"/>
    <w:rsid w:val="007E2EE9"/>
    <w:rsid w:val="007E415A"/>
    <w:rsid w:val="007E43DB"/>
    <w:rsid w:val="007E5625"/>
    <w:rsid w:val="007E5681"/>
    <w:rsid w:val="007E6DC5"/>
    <w:rsid w:val="007E76CB"/>
    <w:rsid w:val="007E7F6A"/>
    <w:rsid w:val="007F2060"/>
    <w:rsid w:val="008000AC"/>
    <w:rsid w:val="008013C6"/>
    <w:rsid w:val="00801A06"/>
    <w:rsid w:val="00801B5D"/>
    <w:rsid w:val="00802819"/>
    <w:rsid w:val="00803996"/>
    <w:rsid w:val="0080719F"/>
    <w:rsid w:val="00807D87"/>
    <w:rsid w:val="00811F91"/>
    <w:rsid w:val="0081268C"/>
    <w:rsid w:val="00813C3E"/>
    <w:rsid w:val="00813FEC"/>
    <w:rsid w:val="00814EFD"/>
    <w:rsid w:val="0081577F"/>
    <w:rsid w:val="00815929"/>
    <w:rsid w:val="00816587"/>
    <w:rsid w:val="008167B9"/>
    <w:rsid w:val="0081689D"/>
    <w:rsid w:val="00816C04"/>
    <w:rsid w:val="00816F75"/>
    <w:rsid w:val="0082009E"/>
    <w:rsid w:val="00820EE5"/>
    <w:rsid w:val="008219B9"/>
    <w:rsid w:val="0082282C"/>
    <w:rsid w:val="00822BA5"/>
    <w:rsid w:val="00822D71"/>
    <w:rsid w:val="008236F1"/>
    <w:rsid w:val="008243E6"/>
    <w:rsid w:val="00825046"/>
    <w:rsid w:val="0082585F"/>
    <w:rsid w:val="00825C16"/>
    <w:rsid w:val="00825E70"/>
    <w:rsid w:val="00826D46"/>
    <w:rsid w:val="008278D3"/>
    <w:rsid w:val="008278DF"/>
    <w:rsid w:val="008309E1"/>
    <w:rsid w:val="008322E0"/>
    <w:rsid w:val="00832B0F"/>
    <w:rsid w:val="00836908"/>
    <w:rsid w:val="00837A88"/>
    <w:rsid w:val="00837C91"/>
    <w:rsid w:val="008406CB"/>
    <w:rsid w:val="00840A78"/>
    <w:rsid w:val="00841D69"/>
    <w:rsid w:val="00842D47"/>
    <w:rsid w:val="0084339C"/>
    <w:rsid w:val="008435FA"/>
    <w:rsid w:val="00843867"/>
    <w:rsid w:val="0084409C"/>
    <w:rsid w:val="0084541B"/>
    <w:rsid w:val="0084575A"/>
    <w:rsid w:val="00845881"/>
    <w:rsid w:val="00845E63"/>
    <w:rsid w:val="00850167"/>
    <w:rsid w:val="00850BE7"/>
    <w:rsid w:val="00851111"/>
    <w:rsid w:val="00852336"/>
    <w:rsid w:val="00852350"/>
    <w:rsid w:val="00852ED9"/>
    <w:rsid w:val="00854B6A"/>
    <w:rsid w:val="00854EA4"/>
    <w:rsid w:val="0085780C"/>
    <w:rsid w:val="00857CBC"/>
    <w:rsid w:val="00857D5C"/>
    <w:rsid w:val="0086090E"/>
    <w:rsid w:val="008609FC"/>
    <w:rsid w:val="00860D0B"/>
    <w:rsid w:val="00861566"/>
    <w:rsid w:val="008616E4"/>
    <w:rsid w:val="008629D8"/>
    <w:rsid w:val="00862ADB"/>
    <w:rsid w:val="008637EC"/>
    <w:rsid w:val="00864495"/>
    <w:rsid w:val="00866DED"/>
    <w:rsid w:val="00870402"/>
    <w:rsid w:val="00870416"/>
    <w:rsid w:val="00874067"/>
    <w:rsid w:val="00874E7B"/>
    <w:rsid w:val="00875572"/>
    <w:rsid w:val="00876DC3"/>
    <w:rsid w:val="00877990"/>
    <w:rsid w:val="00877E5D"/>
    <w:rsid w:val="00880F24"/>
    <w:rsid w:val="00881A98"/>
    <w:rsid w:val="008826EE"/>
    <w:rsid w:val="0088477B"/>
    <w:rsid w:val="00885577"/>
    <w:rsid w:val="00885B63"/>
    <w:rsid w:val="00886A3D"/>
    <w:rsid w:val="0088719E"/>
    <w:rsid w:val="0089053B"/>
    <w:rsid w:val="008922F5"/>
    <w:rsid w:val="00893C46"/>
    <w:rsid w:val="0089558A"/>
    <w:rsid w:val="008959B0"/>
    <w:rsid w:val="00895ACB"/>
    <w:rsid w:val="0089668A"/>
    <w:rsid w:val="00897816"/>
    <w:rsid w:val="008A20AF"/>
    <w:rsid w:val="008A274E"/>
    <w:rsid w:val="008A514C"/>
    <w:rsid w:val="008A7D06"/>
    <w:rsid w:val="008B56B8"/>
    <w:rsid w:val="008B6F4A"/>
    <w:rsid w:val="008C55C0"/>
    <w:rsid w:val="008C5A61"/>
    <w:rsid w:val="008C6D35"/>
    <w:rsid w:val="008C74F3"/>
    <w:rsid w:val="008D00F9"/>
    <w:rsid w:val="008D038D"/>
    <w:rsid w:val="008D2824"/>
    <w:rsid w:val="008D3FBC"/>
    <w:rsid w:val="008D54B1"/>
    <w:rsid w:val="008D70FB"/>
    <w:rsid w:val="008E1569"/>
    <w:rsid w:val="008E28FA"/>
    <w:rsid w:val="008E3972"/>
    <w:rsid w:val="008E3C62"/>
    <w:rsid w:val="008E45C0"/>
    <w:rsid w:val="008E558A"/>
    <w:rsid w:val="008E5740"/>
    <w:rsid w:val="008E5A73"/>
    <w:rsid w:val="008E62CE"/>
    <w:rsid w:val="008E6451"/>
    <w:rsid w:val="008E7242"/>
    <w:rsid w:val="008E75BD"/>
    <w:rsid w:val="008F1827"/>
    <w:rsid w:val="008F251E"/>
    <w:rsid w:val="008F27A1"/>
    <w:rsid w:val="008F3FD2"/>
    <w:rsid w:val="008F6D2E"/>
    <w:rsid w:val="008F7868"/>
    <w:rsid w:val="008F7EA4"/>
    <w:rsid w:val="00900F15"/>
    <w:rsid w:val="009019D2"/>
    <w:rsid w:val="009027D1"/>
    <w:rsid w:val="00905141"/>
    <w:rsid w:val="00907574"/>
    <w:rsid w:val="009106DC"/>
    <w:rsid w:val="009107C2"/>
    <w:rsid w:val="00911038"/>
    <w:rsid w:val="00911F51"/>
    <w:rsid w:val="00914C15"/>
    <w:rsid w:val="00915CA9"/>
    <w:rsid w:val="009204F1"/>
    <w:rsid w:val="009206C9"/>
    <w:rsid w:val="00921A06"/>
    <w:rsid w:val="0092276B"/>
    <w:rsid w:val="00923274"/>
    <w:rsid w:val="009236AE"/>
    <w:rsid w:val="00923B4D"/>
    <w:rsid w:val="009249B4"/>
    <w:rsid w:val="009252E3"/>
    <w:rsid w:val="009269E8"/>
    <w:rsid w:val="00927A07"/>
    <w:rsid w:val="00930B39"/>
    <w:rsid w:val="00930DC6"/>
    <w:rsid w:val="00931634"/>
    <w:rsid w:val="009317CC"/>
    <w:rsid w:val="00933470"/>
    <w:rsid w:val="00933485"/>
    <w:rsid w:val="0093389D"/>
    <w:rsid w:val="00934294"/>
    <w:rsid w:val="00934720"/>
    <w:rsid w:val="00934AA0"/>
    <w:rsid w:val="00935116"/>
    <w:rsid w:val="0093599A"/>
    <w:rsid w:val="0093712D"/>
    <w:rsid w:val="00941D02"/>
    <w:rsid w:val="00943B93"/>
    <w:rsid w:val="00944D05"/>
    <w:rsid w:val="00945290"/>
    <w:rsid w:val="00946120"/>
    <w:rsid w:val="0094669C"/>
    <w:rsid w:val="00947A6E"/>
    <w:rsid w:val="00947D6B"/>
    <w:rsid w:val="00950BF9"/>
    <w:rsid w:val="00950DC6"/>
    <w:rsid w:val="00950F9A"/>
    <w:rsid w:val="00950FE7"/>
    <w:rsid w:val="0095252B"/>
    <w:rsid w:val="00953437"/>
    <w:rsid w:val="0095367F"/>
    <w:rsid w:val="00953A5A"/>
    <w:rsid w:val="009549C8"/>
    <w:rsid w:val="00954E29"/>
    <w:rsid w:val="009621E7"/>
    <w:rsid w:val="00962602"/>
    <w:rsid w:val="0096655F"/>
    <w:rsid w:val="00966A17"/>
    <w:rsid w:val="00966B08"/>
    <w:rsid w:val="00972D22"/>
    <w:rsid w:val="00973161"/>
    <w:rsid w:val="00974132"/>
    <w:rsid w:val="009746AF"/>
    <w:rsid w:val="00974983"/>
    <w:rsid w:val="00975227"/>
    <w:rsid w:val="00975890"/>
    <w:rsid w:val="00975B34"/>
    <w:rsid w:val="00975C75"/>
    <w:rsid w:val="0097605F"/>
    <w:rsid w:val="00976C12"/>
    <w:rsid w:val="00977339"/>
    <w:rsid w:val="00977A64"/>
    <w:rsid w:val="00981820"/>
    <w:rsid w:val="0098274E"/>
    <w:rsid w:val="009847A4"/>
    <w:rsid w:val="00984E8D"/>
    <w:rsid w:val="00986F98"/>
    <w:rsid w:val="00990960"/>
    <w:rsid w:val="00990A39"/>
    <w:rsid w:val="009926D5"/>
    <w:rsid w:val="00992B55"/>
    <w:rsid w:val="00993371"/>
    <w:rsid w:val="00997C3A"/>
    <w:rsid w:val="009A083B"/>
    <w:rsid w:val="009A2C33"/>
    <w:rsid w:val="009A36BD"/>
    <w:rsid w:val="009A49D8"/>
    <w:rsid w:val="009A4DE2"/>
    <w:rsid w:val="009A62D8"/>
    <w:rsid w:val="009A6EEA"/>
    <w:rsid w:val="009B01BC"/>
    <w:rsid w:val="009B09CF"/>
    <w:rsid w:val="009B25F4"/>
    <w:rsid w:val="009B52DC"/>
    <w:rsid w:val="009B79D6"/>
    <w:rsid w:val="009C25E7"/>
    <w:rsid w:val="009C294F"/>
    <w:rsid w:val="009C29CB"/>
    <w:rsid w:val="009C45CD"/>
    <w:rsid w:val="009C5104"/>
    <w:rsid w:val="009C5149"/>
    <w:rsid w:val="009C6C04"/>
    <w:rsid w:val="009D0184"/>
    <w:rsid w:val="009D1EB5"/>
    <w:rsid w:val="009D28AF"/>
    <w:rsid w:val="009D4C05"/>
    <w:rsid w:val="009D4D4F"/>
    <w:rsid w:val="009D5A1B"/>
    <w:rsid w:val="009D5E7F"/>
    <w:rsid w:val="009D62DC"/>
    <w:rsid w:val="009D637D"/>
    <w:rsid w:val="009D65CD"/>
    <w:rsid w:val="009E2A58"/>
    <w:rsid w:val="009E2D1B"/>
    <w:rsid w:val="009E52AB"/>
    <w:rsid w:val="009E6491"/>
    <w:rsid w:val="009E6821"/>
    <w:rsid w:val="009F0B88"/>
    <w:rsid w:val="009F22B5"/>
    <w:rsid w:val="009F2411"/>
    <w:rsid w:val="009F325A"/>
    <w:rsid w:val="009F6509"/>
    <w:rsid w:val="009F70B7"/>
    <w:rsid w:val="00A009D8"/>
    <w:rsid w:val="00A01469"/>
    <w:rsid w:val="00A014BD"/>
    <w:rsid w:val="00A01AEA"/>
    <w:rsid w:val="00A02C15"/>
    <w:rsid w:val="00A035E3"/>
    <w:rsid w:val="00A03809"/>
    <w:rsid w:val="00A06F80"/>
    <w:rsid w:val="00A11763"/>
    <w:rsid w:val="00A12BC6"/>
    <w:rsid w:val="00A13246"/>
    <w:rsid w:val="00A13AB1"/>
    <w:rsid w:val="00A1478E"/>
    <w:rsid w:val="00A14A4B"/>
    <w:rsid w:val="00A1799D"/>
    <w:rsid w:val="00A208D2"/>
    <w:rsid w:val="00A214C0"/>
    <w:rsid w:val="00A226AC"/>
    <w:rsid w:val="00A245B4"/>
    <w:rsid w:val="00A24B66"/>
    <w:rsid w:val="00A256EF"/>
    <w:rsid w:val="00A25A48"/>
    <w:rsid w:val="00A267F7"/>
    <w:rsid w:val="00A27BFC"/>
    <w:rsid w:val="00A27F63"/>
    <w:rsid w:val="00A313D8"/>
    <w:rsid w:val="00A31673"/>
    <w:rsid w:val="00A3237A"/>
    <w:rsid w:val="00A332D9"/>
    <w:rsid w:val="00A33319"/>
    <w:rsid w:val="00A33E10"/>
    <w:rsid w:val="00A3497C"/>
    <w:rsid w:val="00A351BA"/>
    <w:rsid w:val="00A35411"/>
    <w:rsid w:val="00A361CC"/>
    <w:rsid w:val="00A36493"/>
    <w:rsid w:val="00A41644"/>
    <w:rsid w:val="00A41AE3"/>
    <w:rsid w:val="00A42495"/>
    <w:rsid w:val="00A43853"/>
    <w:rsid w:val="00A47305"/>
    <w:rsid w:val="00A521D0"/>
    <w:rsid w:val="00A52712"/>
    <w:rsid w:val="00A54463"/>
    <w:rsid w:val="00A5451D"/>
    <w:rsid w:val="00A547A2"/>
    <w:rsid w:val="00A55564"/>
    <w:rsid w:val="00A55BBA"/>
    <w:rsid w:val="00A563BA"/>
    <w:rsid w:val="00A566E6"/>
    <w:rsid w:val="00A56973"/>
    <w:rsid w:val="00A60DC9"/>
    <w:rsid w:val="00A62765"/>
    <w:rsid w:val="00A6348A"/>
    <w:rsid w:val="00A64CE0"/>
    <w:rsid w:val="00A66A00"/>
    <w:rsid w:val="00A67E09"/>
    <w:rsid w:val="00A72B29"/>
    <w:rsid w:val="00A747E3"/>
    <w:rsid w:val="00A74CC6"/>
    <w:rsid w:val="00A74E47"/>
    <w:rsid w:val="00A76A07"/>
    <w:rsid w:val="00A76E1D"/>
    <w:rsid w:val="00A76F63"/>
    <w:rsid w:val="00A776D8"/>
    <w:rsid w:val="00A7788A"/>
    <w:rsid w:val="00A82782"/>
    <w:rsid w:val="00A838BE"/>
    <w:rsid w:val="00A87659"/>
    <w:rsid w:val="00A90016"/>
    <w:rsid w:val="00A90897"/>
    <w:rsid w:val="00A911AD"/>
    <w:rsid w:val="00A92B68"/>
    <w:rsid w:val="00A93B77"/>
    <w:rsid w:val="00A93E94"/>
    <w:rsid w:val="00A94B27"/>
    <w:rsid w:val="00A965C0"/>
    <w:rsid w:val="00AA0AD1"/>
    <w:rsid w:val="00AA0C31"/>
    <w:rsid w:val="00AA298C"/>
    <w:rsid w:val="00AA70E6"/>
    <w:rsid w:val="00AA75B1"/>
    <w:rsid w:val="00AA7D11"/>
    <w:rsid w:val="00AB0B0B"/>
    <w:rsid w:val="00AB0B52"/>
    <w:rsid w:val="00AB1119"/>
    <w:rsid w:val="00AB1820"/>
    <w:rsid w:val="00AB21E2"/>
    <w:rsid w:val="00AB22BD"/>
    <w:rsid w:val="00AB37C8"/>
    <w:rsid w:val="00AB47CA"/>
    <w:rsid w:val="00AB4966"/>
    <w:rsid w:val="00AC071B"/>
    <w:rsid w:val="00AC0AE8"/>
    <w:rsid w:val="00AC1582"/>
    <w:rsid w:val="00AC2564"/>
    <w:rsid w:val="00AC2AF5"/>
    <w:rsid w:val="00AC332D"/>
    <w:rsid w:val="00AC74C4"/>
    <w:rsid w:val="00AC75DF"/>
    <w:rsid w:val="00AC7A18"/>
    <w:rsid w:val="00AD0CEA"/>
    <w:rsid w:val="00AD1843"/>
    <w:rsid w:val="00AD2532"/>
    <w:rsid w:val="00AD2CD6"/>
    <w:rsid w:val="00AD3045"/>
    <w:rsid w:val="00AD3769"/>
    <w:rsid w:val="00AD3B8E"/>
    <w:rsid w:val="00AD4978"/>
    <w:rsid w:val="00AD4DFB"/>
    <w:rsid w:val="00AE1DB9"/>
    <w:rsid w:val="00AE6C47"/>
    <w:rsid w:val="00AF1621"/>
    <w:rsid w:val="00AF6140"/>
    <w:rsid w:val="00AF6667"/>
    <w:rsid w:val="00B029B5"/>
    <w:rsid w:val="00B04E0D"/>
    <w:rsid w:val="00B04E75"/>
    <w:rsid w:val="00B05243"/>
    <w:rsid w:val="00B061F2"/>
    <w:rsid w:val="00B06C22"/>
    <w:rsid w:val="00B06C59"/>
    <w:rsid w:val="00B07F13"/>
    <w:rsid w:val="00B127E7"/>
    <w:rsid w:val="00B15662"/>
    <w:rsid w:val="00B177C0"/>
    <w:rsid w:val="00B17C02"/>
    <w:rsid w:val="00B20578"/>
    <w:rsid w:val="00B22611"/>
    <w:rsid w:val="00B23734"/>
    <w:rsid w:val="00B23DFF"/>
    <w:rsid w:val="00B242E6"/>
    <w:rsid w:val="00B2455A"/>
    <w:rsid w:val="00B24B69"/>
    <w:rsid w:val="00B252D8"/>
    <w:rsid w:val="00B26391"/>
    <w:rsid w:val="00B26DCC"/>
    <w:rsid w:val="00B274EA"/>
    <w:rsid w:val="00B2786F"/>
    <w:rsid w:val="00B27AFC"/>
    <w:rsid w:val="00B311CA"/>
    <w:rsid w:val="00B31F7F"/>
    <w:rsid w:val="00B32917"/>
    <w:rsid w:val="00B34BC1"/>
    <w:rsid w:val="00B34CAD"/>
    <w:rsid w:val="00B35237"/>
    <w:rsid w:val="00B37374"/>
    <w:rsid w:val="00B37906"/>
    <w:rsid w:val="00B41495"/>
    <w:rsid w:val="00B427F9"/>
    <w:rsid w:val="00B43235"/>
    <w:rsid w:val="00B43558"/>
    <w:rsid w:val="00B46B45"/>
    <w:rsid w:val="00B4738D"/>
    <w:rsid w:val="00B47529"/>
    <w:rsid w:val="00B53894"/>
    <w:rsid w:val="00B5431F"/>
    <w:rsid w:val="00B557C7"/>
    <w:rsid w:val="00B55B48"/>
    <w:rsid w:val="00B56443"/>
    <w:rsid w:val="00B64D5D"/>
    <w:rsid w:val="00B672AA"/>
    <w:rsid w:val="00B713E2"/>
    <w:rsid w:val="00B719E9"/>
    <w:rsid w:val="00B72A56"/>
    <w:rsid w:val="00B7393D"/>
    <w:rsid w:val="00B73DA1"/>
    <w:rsid w:val="00B749D8"/>
    <w:rsid w:val="00B74C12"/>
    <w:rsid w:val="00B77C4F"/>
    <w:rsid w:val="00B819A1"/>
    <w:rsid w:val="00B81A00"/>
    <w:rsid w:val="00B8382D"/>
    <w:rsid w:val="00B83E53"/>
    <w:rsid w:val="00B84155"/>
    <w:rsid w:val="00B917D0"/>
    <w:rsid w:val="00B91940"/>
    <w:rsid w:val="00B919BC"/>
    <w:rsid w:val="00B919F4"/>
    <w:rsid w:val="00B93B62"/>
    <w:rsid w:val="00B9449B"/>
    <w:rsid w:val="00B96D48"/>
    <w:rsid w:val="00BA1DA1"/>
    <w:rsid w:val="00BA3674"/>
    <w:rsid w:val="00BA5990"/>
    <w:rsid w:val="00BB078F"/>
    <w:rsid w:val="00BB07E6"/>
    <w:rsid w:val="00BB0D13"/>
    <w:rsid w:val="00BB106B"/>
    <w:rsid w:val="00BB2BD1"/>
    <w:rsid w:val="00BB2EBA"/>
    <w:rsid w:val="00BB3233"/>
    <w:rsid w:val="00BB351D"/>
    <w:rsid w:val="00BB5D11"/>
    <w:rsid w:val="00BB5FC8"/>
    <w:rsid w:val="00BB64C7"/>
    <w:rsid w:val="00BB790A"/>
    <w:rsid w:val="00BC1746"/>
    <w:rsid w:val="00BC3238"/>
    <w:rsid w:val="00BC40BC"/>
    <w:rsid w:val="00BC5BB3"/>
    <w:rsid w:val="00BC62EE"/>
    <w:rsid w:val="00BD040F"/>
    <w:rsid w:val="00BD216E"/>
    <w:rsid w:val="00BD58B8"/>
    <w:rsid w:val="00BD7764"/>
    <w:rsid w:val="00BD7D6E"/>
    <w:rsid w:val="00BD7F39"/>
    <w:rsid w:val="00BE0709"/>
    <w:rsid w:val="00BE1966"/>
    <w:rsid w:val="00BE21C9"/>
    <w:rsid w:val="00BE4610"/>
    <w:rsid w:val="00BE4EF2"/>
    <w:rsid w:val="00BE55EC"/>
    <w:rsid w:val="00BE623F"/>
    <w:rsid w:val="00BE6B5C"/>
    <w:rsid w:val="00BE6F87"/>
    <w:rsid w:val="00BE7923"/>
    <w:rsid w:val="00BF1A09"/>
    <w:rsid w:val="00BF1BCA"/>
    <w:rsid w:val="00BF21EE"/>
    <w:rsid w:val="00BF33CE"/>
    <w:rsid w:val="00BF54AA"/>
    <w:rsid w:val="00BF59F2"/>
    <w:rsid w:val="00BF73CD"/>
    <w:rsid w:val="00C009FA"/>
    <w:rsid w:val="00C0371E"/>
    <w:rsid w:val="00C037EB"/>
    <w:rsid w:val="00C0461E"/>
    <w:rsid w:val="00C067A4"/>
    <w:rsid w:val="00C06BE4"/>
    <w:rsid w:val="00C06E59"/>
    <w:rsid w:val="00C07396"/>
    <w:rsid w:val="00C07704"/>
    <w:rsid w:val="00C1062E"/>
    <w:rsid w:val="00C1142A"/>
    <w:rsid w:val="00C12669"/>
    <w:rsid w:val="00C12D90"/>
    <w:rsid w:val="00C138E8"/>
    <w:rsid w:val="00C13B38"/>
    <w:rsid w:val="00C14A6E"/>
    <w:rsid w:val="00C15264"/>
    <w:rsid w:val="00C161AA"/>
    <w:rsid w:val="00C20F87"/>
    <w:rsid w:val="00C22A23"/>
    <w:rsid w:val="00C2603E"/>
    <w:rsid w:val="00C26FFB"/>
    <w:rsid w:val="00C27DB5"/>
    <w:rsid w:val="00C27E77"/>
    <w:rsid w:val="00C32760"/>
    <w:rsid w:val="00C32A5B"/>
    <w:rsid w:val="00C33136"/>
    <w:rsid w:val="00C34AF1"/>
    <w:rsid w:val="00C35E59"/>
    <w:rsid w:val="00C37E0F"/>
    <w:rsid w:val="00C406A7"/>
    <w:rsid w:val="00C41417"/>
    <w:rsid w:val="00C4335D"/>
    <w:rsid w:val="00C452DC"/>
    <w:rsid w:val="00C453D5"/>
    <w:rsid w:val="00C455E2"/>
    <w:rsid w:val="00C50127"/>
    <w:rsid w:val="00C525FF"/>
    <w:rsid w:val="00C52FC1"/>
    <w:rsid w:val="00C53ABD"/>
    <w:rsid w:val="00C53CD4"/>
    <w:rsid w:val="00C552ED"/>
    <w:rsid w:val="00C579E3"/>
    <w:rsid w:val="00C60AF4"/>
    <w:rsid w:val="00C60B42"/>
    <w:rsid w:val="00C61C41"/>
    <w:rsid w:val="00C6203A"/>
    <w:rsid w:val="00C6309B"/>
    <w:rsid w:val="00C64762"/>
    <w:rsid w:val="00C64768"/>
    <w:rsid w:val="00C64C32"/>
    <w:rsid w:val="00C669B1"/>
    <w:rsid w:val="00C70B53"/>
    <w:rsid w:val="00C71592"/>
    <w:rsid w:val="00C716BE"/>
    <w:rsid w:val="00C71E5F"/>
    <w:rsid w:val="00C72E05"/>
    <w:rsid w:val="00C72E1C"/>
    <w:rsid w:val="00C730BE"/>
    <w:rsid w:val="00C74479"/>
    <w:rsid w:val="00C749B9"/>
    <w:rsid w:val="00C74A01"/>
    <w:rsid w:val="00C76FF1"/>
    <w:rsid w:val="00C77427"/>
    <w:rsid w:val="00C774E2"/>
    <w:rsid w:val="00C77BA7"/>
    <w:rsid w:val="00C80213"/>
    <w:rsid w:val="00C8038B"/>
    <w:rsid w:val="00C81EC7"/>
    <w:rsid w:val="00C82BE9"/>
    <w:rsid w:val="00C84BAA"/>
    <w:rsid w:val="00C869F5"/>
    <w:rsid w:val="00C870A2"/>
    <w:rsid w:val="00C93E76"/>
    <w:rsid w:val="00C943B9"/>
    <w:rsid w:val="00C94C45"/>
    <w:rsid w:val="00C9536A"/>
    <w:rsid w:val="00C97A97"/>
    <w:rsid w:val="00C97BA5"/>
    <w:rsid w:val="00CA08D8"/>
    <w:rsid w:val="00CA130B"/>
    <w:rsid w:val="00CA148C"/>
    <w:rsid w:val="00CA2E97"/>
    <w:rsid w:val="00CA479E"/>
    <w:rsid w:val="00CA5BB9"/>
    <w:rsid w:val="00CA7A43"/>
    <w:rsid w:val="00CB16A8"/>
    <w:rsid w:val="00CB1DA5"/>
    <w:rsid w:val="00CB1E15"/>
    <w:rsid w:val="00CB27C4"/>
    <w:rsid w:val="00CB4576"/>
    <w:rsid w:val="00CB5A33"/>
    <w:rsid w:val="00CB63BF"/>
    <w:rsid w:val="00CB74A2"/>
    <w:rsid w:val="00CB76FA"/>
    <w:rsid w:val="00CB7764"/>
    <w:rsid w:val="00CB792D"/>
    <w:rsid w:val="00CC2ED1"/>
    <w:rsid w:val="00CC4723"/>
    <w:rsid w:val="00CC4FB5"/>
    <w:rsid w:val="00CC5979"/>
    <w:rsid w:val="00CC6001"/>
    <w:rsid w:val="00CC78C3"/>
    <w:rsid w:val="00CD2260"/>
    <w:rsid w:val="00CD2DF8"/>
    <w:rsid w:val="00CD3551"/>
    <w:rsid w:val="00CD372B"/>
    <w:rsid w:val="00CD77FC"/>
    <w:rsid w:val="00CD7B43"/>
    <w:rsid w:val="00CE0D1D"/>
    <w:rsid w:val="00CE1A15"/>
    <w:rsid w:val="00CE2B4B"/>
    <w:rsid w:val="00CE3B2E"/>
    <w:rsid w:val="00CE40FE"/>
    <w:rsid w:val="00CE5E10"/>
    <w:rsid w:val="00CF140A"/>
    <w:rsid w:val="00CF1D4B"/>
    <w:rsid w:val="00CF28BF"/>
    <w:rsid w:val="00CF40AD"/>
    <w:rsid w:val="00CF5857"/>
    <w:rsid w:val="00CF5984"/>
    <w:rsid w:val="00CF6F36"/>
    <w:rsid w:val="00CF74D8"/>
    <w:rsid w:val="00CF7FF3"/>
    <w:rsid w:val="00D0106F"/>
    <w:rsid w:val="00D010CF"/>
    <w:rsid w:val="00D03305"/>
    <w:rsid w:val="00D037D5"/>
    <w:rsid w:val="00D039E5"/>
    <w:rsid w:val="00D041B6"/>
    <w:rsid w:val="00D0442E"/>
    <w:rsid w:val="00D0504E"/>
    <w:rsid w:val="00D05DF0"/>
    <w:rsid w:val="00D10433"/>
    <w:rsid w:val="00D10936"/>
    <w:rsid w:val="00D10C75"/>
    <w:rsid w:val="00D113EE"/>
    <w:rsid w:val="00D1454E"/>
    <w:rsid w:val="00D153B4"/>
    <w:rsid w:val="00D15758"/>
    <w:rsid w:val="00D17637"/>
    <w:rsid w:val="00D17EE1"/>
    <w:rsid w:val="00D204CE"/>
    <w:rsid w:val="00D21239"/>
    <w:rsid w:val="00D22079"/>
    <w:rsid w:val="00D243E3"/>
    <w:rsid w:val="00D27769"/>
    <w:rsid w:val="00D30A79"/>
    <w:rsid w:val="00D346A7"/>
    <w:rsid w:val="00D3487F"/>
    <w:rsid w:val="00D4001A"/>
    <w:rsid w:val="00D4046D"/>
    <w:rsid w:val="00D40EC5"/>
    <w:rsid w:val="00D42D38"/>
    <w:rsid w:val="00D42EC4"/>
    <w:rsid w:val="00D43646"/>
    <w:rsid w:val="00D44F66"/>
    <w:rsid w:val="00D5134C"/>
    <w:rsid w:val="00D51C4E"/>
    <w:rsid w:val="00D5212F"/>
    <w:rsid w:val="00D52603"/>
    <w:rsid w:val="00D52BD9"/>
    <w:rsid w:val="00D5326C"/>
    <w:rsid w:val="00D53C79"/>
    <w:rsid w:val="00D53F15"/>
    <w:rsid w:val="00D567E0"/>
    <w:rsid w:val="00D60C23"/>
    <w:rsid w:val="00D612E3"/>
    <w:rsid w:val="00D61DFD"/>
    <w:rsid w:val="00D6375E"/>
    <w:rsid w:val="00D63A1C"/>
    <w:rsid w:val="00D6551A"/>
    <w:rsid w:val="00D6552A"/>
    <w:rsid w:val="00D661D2"/>
    <w:rsid w:val="00D663C5"/>
    <w:rsid w:val="00D66E74"/>
    <w:rsid w:val="00D6794D"/>
    <w:rsid w:val="00D67C40"/>
    <w:rsid w:val="00D67E02"/>
    <w:rsid w:val="00D710BC"/>
    <w:rsid w:val="00D7391A"/>
    <w:rsid w:val="00D751CA"/>
    <w:rsid w:val="00D7573B"/>
    <w:rsid w:val="00D7775D"/>
    <w:rsid w:val="00D8080E"/>
    <w:rsid w:val="00D819E0"/>
    <w:rsid w:val="00D821A4"/>
    <w:rsid w:val="00D82E2F"/>
    <w:rsid w:val="00D83A63"/>
    <w:rsid w:val="00D83B1C"/>
    <w:rsid w:val="00D8455C"/>
    <w:rsid w:val="00D86144"/>
    <w:rsid w:val="00D866B5"/>
    <w:rsid w:val="00D909B2"/>
    <w:rsid w:val="00D90CEE"/>
    <w:rsid w:val="00D92E0B"/>
    <w:rsid w:val="00D94351"/>
    <w:rsid w:val="00D96027"/>
    <w:rsid w:val="00D97A3D"/>
    <w:rsid w:val="00DA148D"/>
    <w:rsid w:val="00DA1541"/>
    <w:rsid w:val="00DA337E"/>
    <w:rsid w:val="00DA4ED8"/>
    <w:rsid w:val="00DA613B"/>
    <w:rsid w:val="00DA7133"/>
    <w:rsid w:val="00DB129E"/>
    <w:rsid w:val="00DB370A"/>
    <w:rsid w:val="00DB520F"/>
    <w:rsid w:val="00DB5D6C"/>
    <w:rsid w:val="00DC0C33"/>
    <w:rsid w:val="00DC21A1"/>
    <w:rsid w:val="00DC24BA"/>
    <w:rsid w:val="00DC4914"/>
    <w:rsid w:val="00DC5B34"/>
    <w:rsid w:val="00DC78D7"/>
    <w:rsid w:val="00DD061B"/>
    <w:rsid w:val="00DD0C9A"/>
    <w:rsid w:val="00DD18FD"/>
    <w:rsid w:val="00DD24F7"/>
    <w:rsid w:val="00DD266F"/>
    <w:rsid w:val="00DD4632"/>
    <w:rsid w:val="00DD4A12"/>
    <w:rsid w:val="00DD562D"/>
    <w:rsid w:val="00DD5757"/>
    <w:rsid w:val="00DD6C11"/>
    <w:rsid w:val="00DE1CF6"/>
    <w:rsid w:val="00DE259A"/>
    <w:rsid w:val="00DE2954"/>
    <w:rsid w:val="00DE307B"/>
    <w:rsid w:val="00DE6047"/>
    <w:rsid w:val="00DE70B3"/>
    <w:rsid w:val="00DF02EA"/>
    <w:rsid w:val="00DF046B"/>
    <w:rsid w:val="00DF0557"/>
    <w:rsid w:val="00DF139B"/>
    <w:rsid w:val="00DF2BBD"/>
    <w:rsid w:val="00DF3899"/>
    <w:rsid w:val="00DF3D1F"/>
    <w:rsid w:val="00DF48F1"/>
    <w:rsid w:val="00DF516C"/>
    <w:rsid w:val="00DF56A6"/>
    <w:rsid w:val="00DF5909"/>
    <w:rsid w:val="00DF5D83"/>
    <w:rsid w:val="00DF6209"/>
    <w:rsid w:val="00DF7F53"/>
    <w:rsid w:val="00E0013B"/>
    <w:rsid w:val="00E00B07"/>
    <w:rsid w:val="00E00CCF"/>
    <w:rsid w:val="00E022BA"/>
    <w:rsid w:val="00E04C59"/>
    <w:rsid w:val="00E064D5"/>
    <w:rsid w:val="00E10122"/>
    <w:rsid w:val="00E10398"/>
    <w:rsid w:val="00E11540"/>
    <w:rsid w:val="00E11A83"/>
    <w:rsid w:val="00E11F05"/>
    <w:rsid w:val="00E12136"/>
    <w:rsid w:val="00E14016"/>
    <w:rsid w:val="00E20381"/>
    <w:rsid w:val="00E203AA"/>
    <w:rsid w:val="00E212AC"/>
    <w:rsid w:val="00E24CCA"/>
    <w:rsid w:val="00E258B8"/>
    <w:rsid w:val="00E25DE4"/>
    <w:rsid w:val="00E26CDD"/>
    <w:rsid w:val="00E27496"/>
    <w:rsid w:val="00E30B67"/>
    <w:rsid w:val="00E316E9"/>
    <w:rsid w:val="00E31A57"/>
    <w:rsid w:val="00E32721"/>
    <w:rsid w:val="00E32E65"/>
    <w:rsid w:val="00E335E0"/>
    <w:rsid w:val="00E3495B"/>
    <w:rsid w:val="00E34CCC"/>
    <w:rsid w:val="00E353D0"/>
    <w:rsid w:val="00E36609"/>
    <w:rsid w:val="00E4034B"/>
    <w:rsid w:val="00E42606"/>
    <w:rsid w:val="00E42AA8"/>
    <w:rsid w:val="00E42F7E"/>
    <w:rsid w:val="00E457ED"/>
    <w:rsid w:val="00E46E9D"/>
    <w:rsid w:val="00E50BFB"/>
    <w:rsid w:val="00E52825"/>
    <w:rsid w:val="00E53470"/>
    <w:rsid w:val="00E54B80"/>
    <w:rsid w:val="00E55A28"/>
    <w:rsid w:val="00E57090"/>
    <w:rsid w:val="00E5744F"/>
    <w:rsid w:val="00E57714"/>
    <w:rsid w:val="00E6128F"/>
    <w:rsid w:val="00E61F54"/>
    <w:rsid w:val="00E62600"/>
    <w:rsid w:val="00E62624"/>
    <w:rsid w:val="00E62E86"/>
    <w:rsid w:val="00E6310A"/>
    <w:rsid w:val="00E63874"/>
    <w:rsid w:val="00E646B3"/>
    <w:rsid w:val="00E64F22"/>
    <w:rsid w:val="00E65024"/>
    <w:rsid w:val="00E653DE"/>
    <w:rsid w:val="00E65761"/>
    <w:rsid w:val="00E70B21"/>
    <w:rsid w:val="00E71188"/>
    <w:rsid w:val="00E713AA"/>
    <w:rsid w:val="00E7169C"/>
    <w:rsid w:val="00E7272F"/>
    <w:rsid w:val="00E8162D"/>
    <w:rsid w:val="00E81C06"/>
    <w:rsid w:val="00E83104"/>
    <w:rsid w:val="00E851A5"/>
    <w:rsid w:val="00E86665"/>
    <w:rsid w:val="00E86FDD"/>
    <w:rsid w:val="00E900D3"/>
    <w:rsid w:val="00E90FA6"/>
    <w:rsid w:val="00E913BE"/>
    <w:rsid w:val="00E91C7B"/>
    <w:rsid w:val="00E93396"/>
    <w:rsid w:val="00E939C6"/>
    <w:rsid w:val="00E941BB"/>
    <w:rsid w:val="00E95252"/>
    <w:rsid w:val="00EA090F"/>
    <w:rsid w:val="00EA0F64"/>
    <w:rsid w:val="00EA2C36"/>
    <w:rsid w:val="00EA3B12"/>
    <w:rsid w:val="00EA4EA1"/>
    <w:rsid w:val="00EA56EE"/>
    <w:rsid w:val="00EA5E4C"/>
    <w:rsid w:val="00EB14C2"/>
    <w:rsid w:val="00EB5984"/>
    <w:rsid w:val="00EB6C05"/>
    <w:rsid w:val="00EB78D5"/>
    <w:rsid w:val="00EB7DF2"/>
    <w:rsid w:val="00EC0E44"/>
    <w:rsid w:val="00EC0FF7"/>
    <w:rsid w:val="00EC24EF"/>
    <w:rsid w:val="00EC36B0"/>
    <w:rsid w:val="00EC40B4"/>
    <w:rsid w:val="00EC5D70"/>
    <w:rsid w:val="00EC75CA"/>
    <w:rsid w:val="00EC75D9"/>
    <w:rsid w:val="00ED1176"/>
    <w:rsid w:val="00ED22DE"/>
    <w:rsid w:val="00ED2385"/>
    <w:rsid w:val="00ED2DC6"/>
    <w:rsid w:val="00ED32B9"/>
    <w:rsid w:val="00ED456C"/>
    <w:rsid w:val="00ED497C"/>
    <w:rsid w:val="00ED6ED6"/>
    <w:rsid w:val="00ED72E3"/>
    <w:rsid w:val="00EE07D9"/>
    <w:rsid w:val="00EE15BD"/>
    <w:rsid w:val="00EE1E87"/>
    <w:rsid w:val="00EE2C5C"/>
    <w:rsid w:val="00EE302D"/>
    <w:rsid w:val="00EE382A"/>
    <w:rsid w:val="00EF032C"/>
    <w:rsid w:val="00EF0B41"/>
    <w:rsid w:val="00EF2143"/>
    <w:rsid w:val="00EF2F0A"/>
    <w:rsid w:val="00EF3C38"/>
    <w:rsid w:val="00EF4F6B"/>
    <w:rsid w:val="00EF5DBA"/>
    <w:rsid w:val="00F00CB1"/>
    <w:rsid w:val="00F03108"/>
    <w:rsid w:val="00F03229"/>
    <w:rsid w:val="00F03C20"/>
    <w:rsid w:val="00F043FE"/>
    <w:rsid w:val="00F05D7D"/>
    <w:rsid w:val="00F06B39"/>
    <w:rsid w:val="00F11297"/>
    <w:rsid w:val="00F11DE2"/>
    <w:rsid w:val="00F1274A"/>
    <w:rsid w:val="00F1425A"/>
    <w:rsid w:val="00F14D2D"/>
    <w:rsid w:val="00F16980"/>
    <w:rsid w:val="00F16E46"/>
    <w:rsid w:val="00F1732A"/>
    <w:rsid w:val="00F17953"/>
    <w:rsid w:val="00F17BA2"/>
    <w:rsid w:val="00F20E92"/>
    <w:rsid w:val="00F21DF0"/>
    <w:rsid w:val="00F2242A"/>
    <w:rsid w:val="00F24193"/>
    <w:rsid w:val="00F24204"/>
    <w:rsid w:val="00F24722"/>
    <w:rsid w:val="00F254C3"/>
    <w:rsid w:val="00F27D74"/>
    <w:rsid w:val="00F30654"/>
    <w:rsid w:val="00F30AD0"/>
    <w:rsid w:val="00F30E57"/>
    <w:rsid w:val="00F31B33"/>
    <w:rsid w:val="00F34422"/>
    <w:rsid w:val="00F353F4"/>
    <w:rsid w:val="00F355A9"/>
    <w:rsid w:val="00F358CE"/>
    <w:rsid w:val="00F36096"/>
    <w:rsid w:val="00F3668E"/>
    <w:rsid w:val="00F36AAD"/>
    <w:rsid w:val="00F37BB1"/>
    <w:rsid w:val="00F41509"/>
    <w:rsid w:val="00F41CE4"/>
    <w:rsid w:val="00F42669"/>
    <w:rsid w:val="00F43E19"/>
    <w:rsid w:val="00F503BC"/>
    <w:rsid w:val="00F508BF"/>
    <w:rsid w:val="00F50BE1"/>
    <w:rsid w:val="00F50D51"/>
    <w:rsid w:val="00F52169"/>
    <w:rsid w:val="00F527D5"/>
    <w:rsid w:val="00F550CB"/>
    <w:rsid w:val="00F56221"/>
    <w:rsid w:val="00F57240"/>
    <w:rsid w:val="00F60B8D"/>
    <w:rsid w:val="00F635F2"/>
    <w:rsid w:val="00F649D1"/>
    <w:rsid w:val="00F64CF6"/>
    <w:rsid w:val="00F65699"/>
    <w:rsid w:val="00F673F8"/>
    <w:rsid w:val="00F676D0"/>
    <w:rsid w:val="00F7145D"/>
    <w:rsid w:val="00F74A53"/>
    <w:rsid w:val="00F765B4"/>
    <w:rsid w:val="00F768E3"/>
    <w:rsid w:val="00F77645"/>
    <w:rsid w:val="00F8052E"/>
    <w:rsid w:val="00F80F8E"/>
    <w:rsid w:val="00F8151A"/>
    <w:rsid w:val="00F817B3"/>
    <w:rsid w:val="00F818B2"/>
    <w:rsid w:val="00F81B5B"/>
    <w:rsid w:val="00F81F85"/>
    <w:rsid w:val="00F826DB"/>
    <w:rsid w:val="00F83FE9"/>
    <w:rsid w:val="00F858B9"/>
    <w:rsid w:val="00F85C10"/>
    <w:rsid w:val="00F8699F"/>
    <w:rsid w:val="00F86D0B"/>
    <w:rsid w:val="00F873CD"/>
    <w:rsid w:val="00F87883"/>
    <w:rsid w:val="00F87DAE"/>
    <w:rsid w:val="00F94986"/>
    <w:rsid w:val="00F94A59"/>
    <w:rsid w:val="00F970F7"/>
    <w:rsid w:val="00FA0A2F"/>
    <w:rsid w:val="00FA2AF2"/>
    <w:rsid w:val="00FA2D05"/>
    <w:rsid w:val="00FA45CE"/>
    <w:rsid w:val="00FA51A4"/>
    <w:rsid w:val="00FA6F68"/>
    <w:rsid w:val="00FA74BD"/>
    <w:rsid w:val="00FA7A8A"/>
    <w:rsid w:val="00FA7EBD"/>
    <w:rsid w:val="00FB12B9"/>
    <w:rsid w:val="00FB16B6"/>
    <w:rsid w:val="00FB31C5"/>
    <w:rsid w:val="00FB3D61"/>
    <w:rsid w:val="00FB3E20"/>
    <w:rsid w:val="00FB5FA6"/>
    <w:rsid w:val="00FB7B00"/>
    <w:rsid w:val="00FB7EB4"/>
    <w:rsid w:val="00FC029B"/>
    <w:rsid w:val="00FC02E1"/>
    <w:rsid w:val="00FC0D9F"/>
    <w:rsid w:val="00FC24DC"/>
    <w:rsid w:val="00FC57F1"/>
    <w:rsid w:val="00FC5B2E"/>
    <w:rsid w:val="00FC62F5"/>
    <w:rsid w:val="00FC63B1"/>
    <w:rsid w:val="00FC63EE"/>
    <w:rsid w:val="00FC7148"/>
    <w:rsid w:val="00FC75B0"/>
    <w:rsid w:val="00FD00DB"/>
    <w:rsid w:val="00FD0648"/>
    <w:rsid w:val="00FD13B0"/>
    <w:rsid w:val="00FD17F7"/>
    <w:rsid w:val="00FD1924"/>
    <w:rsid w:val="00FD209E"/>
    <w:rsid w:val="00FD41A3"/>
    <w:rsid w:val="00FD63EF"/>
    <w:rsid w:val="00FD65CD"/>
    <w:rsid w:val="00FE0D96"/>
    <w:rsid w:val="00FE0DFB"/>
    <w:rsid w:val="00FE0FBA"/>
    <w:rsid w:val="00FE11BA"/>
    <w:rsid w:val="00FE28CF"/>
    <w:rsid w:val="00FE3B9A"/>
    <w:rsid w:val="00FE4783"/>
    <w:rsid w:val="00FE5F89"/>
    <w:rsid w:val="00FF07A5"/>
    <w:rsid w:val="00FF0C83"/>
    <w:rsid w:val="00FF0FDF"/>
    <w:rsid w:val="00FF1995"/>
    <w:rsid w:val="00FF47E1"/>
    <w:rsid w:val="00FF500D"/>
    <w:rsid w:val="00FF5227"/>
    <w:rsid w:val="00FF667B"/>
    <w:rsid w:val="00FF6FC3"/>
    <w:rsid w:val="00FF794D"/>
    <w:rsid w:val="00FF7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1D754A"/>
  <w15:chartTrackingRefBased/>
  <w15:docId w15:val="{C234D7CC-D835-42AB-B4BB-7BC630DF1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2AF2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633A35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633A3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Subtitle"/>
    <w:basedOn w:val="a"/>
    <w:next w:val="a"/>
    <w:link w:val="Char0"/>
    <w:uiPriority w:val="11"/>
    <w:qFormat/>
    <w:rsid w:val="00633A35"/>
    <w:pPr>
      <w:spacing w:after="60"/>
      <w:jc w:val="center"/>
      <w:outlineLvl w:val="1"/>
    </w:pPr>
    <w:rPr>
      <w:rFonts w:asciiTheme="minorHAnsi"/>
      <w:sz w:val="24"/>
    </w:rPr>
  </w:style>
  <w:style w:type="character" w:customStyle="1" w:styleId="Char0">
    <w:name w:val="부제 Char"/>
    <w:basedOn w:val="a0"/>
    <w:link w:val="a4"/>
    <w:uiPriority w:val="11"/>
    <w:rsid w:val="00633A35"/>
    <w:rPr>
      <w:rFonts w:asciiTheme="minorHAnsi"/>
      <w:sz w:val="24"/>
    </w:rPr>
  </w:style>
  <w:style w:type="paragraph" w:styleId="a5">
    <w:name w:val="header"/>
    <w:basedOn w:val="a"/>
    <w:link w:val="Char1"/>
    <w:uiPriority w:val="99"/>
    <w:unhideWhenUsed/>
    <w:rsid w:val="008000A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rsid w:val="008000AC"/>
  </w:style>
  <w:style w:type="paragraph" w:styleId="a6">
    <w:name w:val="footer"/>
    <w:basedOn w:val="a"/>
    <w:link w:val="Char2"/>
    <w:uiPriority w:val="99"/>
    <w:unhideWhenUsed/>
    <w:rsid w:val="008000A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6"/>
    <w:uiPriority w:val="99"/>
    <w:rsid w:val="008000AC"/>
  </w:style>
  <w:style w:type="paragraph" w:styleId="a7">
    <w:name w:val="List Paragraph"/>
    <w:basedOn w:val="a"/>
    <w:uiPriority w:val="34"/>
    <w:qFormat/>
    <w:rsid w:val="00732055"/>
    <w:pPr>
      <w:ind w:leftChars="400" w:left="800"/>
    </w:pPr>
  </w:style>
  <w:style w:type="paragraph" w:customStyle="1" w:styleId="p1">
    <w:name w:val="p1"/>
    <w:basedOn w:val="a"/>
    <w:rsid w:val="00380D1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p2">
    <w:name w:val="p2"/>
    <w:basedOn w:val="a"/>
    <w:rsid w:val="00380D1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p3">
    <w:name w:val="p3"/>
    <w:basedOn w:val="a"/>
    <w:rsid w:val="00380D1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s1">
    <w:name w:val="s1"/>
    <w:basedOn w:val="a0"/>
    <w:rsid w:val="00380D10"/>
  </w:style>
  <w:style w:type="character" w:customStyle="1" w:styleId="s2">
    <w:name w:val="s2"/>
    <w:basedOn w:val="a0"/>
    <w:rsid w:val="00380D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3598</TotalTime>
  <Pages>5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지윤 김</dc:creator>
  <cp:keywords/>
  <dc:description/>
  <cp:lastModifiedBy>이형섭/임베디드시스템공학과</cp:lastModifiedBy>
  <cp:revision>1591</cp:revision>
  <dcterms:created xsi:type="dcterms:W3CDTF">2024-09-04T05:20:00Z</dcterms:created>
  <dcterms:modified xsi:type="dcterms:W3CDTF">2025-12-04T10:18:00Z</dcterms:modified>
</cp:coreProperties>
</file>