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43733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93712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achine Learning Report</w:t>
      </w:r>
    </w:p>
    <w:p w14:paraId="465699BC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E93712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0354A508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BCE50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36CBED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A0D0E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39048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92C47D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8E14E" w14:textId="77777777" w:rsidR="002D58D0" w:rsidRPr="00E93712" w:rsidRDefault="002D58D0" w:rsidP="002D58D0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82469" w14:textId="77777777" w:rsidR="002D58D0" w:rsidRPr="00E93712" w:rsidRDefault="002D58D0" w:rsidP="002D58D0">
      <w:pPr>
        <w:jc w:val="righ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학번: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2017112200</w:t>
      </w:r>
    </w:p>
    <w:p w14:paraId="77D99706" w14:textId="77777777" w:rsidR="002D58D0" w:rsidRPr="00E93712" w:rsidRDefault="002D58D0" w:rsidP="002D58D0">
      <w:pPr>
        <w:jc w:val="righ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이름: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신현호</w:t>
      </w:r>
    </w:p>
    <w:p w14:paraId="7183BAEF" w14:textId="77777777" w:rsidR="002D58D0" w:rsidRPr="00E93712" w:rsidRDefault="002D58D0" w:rsidP="002D58D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0BAB96" w14:textId="5989A923" w:rsidR="002D58D0" w:rsidRDefault="002D58D0" w:rsidP="002D58D0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 &amp; MNIST</w:t>
      </w:r>
    </w:p>
    <w:p w14:paraId="112A93BC" w14:textId="2CC1F93F" w:rsidR="00D8038D" w:rsidRPr="00E93712" w:rsidRDefault="00D8038D" w:rsidP="00D8038D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8C209B" w14:textId="7C733EA2" w:rsidR="002D58D0" w:rsidRPr="00E93712" w:rsidRDefault="002D58D0" w:rsidP="002D58D0">
      <w:pPr>
        <w:pStyle w:val="a3"/>
        <w:numPr>
          <w:ilvl w:val="0"/>
          <w:numId w:val="5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 the current kernel size of the program to different size. (Change ‘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parameter of ‘Conv2D’ function.) Repeat this three times and compare the results.</w:t>
      </w:r>
    </w:p>
    <w:p w14:paraId="5D12059A" w14:textId="7A6C06F9" w:rsidR="00544D8D" w:rsidRDefault="002D58D0" w:rsidP="002D58D0">
      <w:pPr>
        <w:pStyle w:val="a3"/>
        <w:ind w:leftChars="0" w:left="1120"/>
      </w:pPr>
      <w:r>
        <w:rPr>
          <w:rFonts w:hint="eastAsia"/>
        </w:rPr>
        <w:t>&lt;</w:t>
      </w:r>
      <w:r w:rsidR="000343D4">
        <w:t xml:space="preserve">Program </w:t>
      </w:r>
      <w:r>
        <w:rPr>
          <w:rFonts w:hint="eastAsia"/>
        </w:rPr>
        <w:t>C</w:t>
      </w:r>
      <w:r>
        <w:t>ode&gt;</w:t>
      </w:r>
    </w:p>
    <w:p w14:paraId="56362E22" w14:textId="6A1960C3" w:rsidR="000343D4" w:rsidRDefault="000343D4" w:rsidP="002D58D0">
      <w:pPr>
        <w:pStyle w:val="a3"/>
        <w:ind w:leftChars="0" w:left="1120"/>
      </w:pPr>
      <w:r>
        <w:t>5</w:t>
      </w:r>
      <w:r>
        <w:rPr>
          <w:rFonts w:hint="eastAsia"/>
        </w:rPr>
        <w:t>일 때</w:t>
      </w:r>
    </w:p>
    <w:p w14:paraId="3553512C" w14:textId="789C5780" w:rsidR="002D58D0" w:rsidRDefault="000214C7" w:rsidP="002D58D0">
      <w:pPr>
        <w:pStyle w:val="a3"/>
        <w:ind w:leftChars="0" w:left="1120"/>
      </w:pPr>
      <w:r>
        <w:rPr>
          <w:noProof/>
        </w:rPr>
        <w:drawing>
          <wp:inline distT="0" distB="0" distL="0" distR="0" wp14:anchorId="20D5B89F" wp14:editId="7F91E6B8">
            <wp:extent cx="5731510" cy="47859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AEF5" w14:textId="0E2451F8" w:rsidR="00475284" w:rsidRDefault="00475284" w:rsidP="002D58D0">
      <w:pPr>
        <w:pStyle w:val="a3"/>
        <w:ind w:leftChars="0" w:left="1120"/>
      </w:pPr>
      <w:r>
        <w:rPr>
          <w:rFonts w:hint="eastAsia"/>
        </w:rPr>
        <w:t>&lt;R</w:t>
      </w:r>
      <w:r>
        <w:t>esult&gt;</w:t>
      </w:r>
    </w:p>
    <w:p w14:paraId="22693FEF" w14:textId="2821AFAC" w:rsidR="00475284" w:rsidRDefault="007E3353" w:rsidP="002D58D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0D72828" wp14:editId="092C8756">
            <wp:extent cx="4981575" cy="46863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34C0" w14:textId="04B1F4DB" w:rsidR="00EB15B6" w:rsidRDefault="000343D4" w:rsidP="000343D4">
      <w:pPr>
        <w:pStyle w:val="a3"/>
        <w:ind w:leftChars="0" w:left="1120"/>
      </w:pPr>
      <w:r>
        <w:rPr>
          <w:rFonts w:hint="eastAsia"/>
        </w:rPr>
        <w:t>2일 때</w:t>
      </w:r>
    </w:p>
    <w:p w14:paraId="3A0B2A29" w14:textId="2D60DC2F" w:rsidR="000343D4" w:rsidRDefault="000343D4" w:rsidP="000343D4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77EBCAEA" w14:textId="5FB0CCAB" w:rsidR="009E2384" w:rsidRDefault="00093571" w:rsidP="000343D4">
      <w:pPr>
        <w:pStyle w:val="a3"/>
        <w:ind w:leftChars="0" w:left="1120"/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481F6C" wp14:editId="3CE2B118">
            <wp:extent cx="5731510" cy="418909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BFE" w14:textId="5DED06FB" w:rsidR="00093571" w:rsidRDefault="00F80D29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931ABC4" w14:textId="50C495C8" w:rsidR="00F80D29" w:rsidRDefault="00461DA9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0B3033C" wp14:editId="0E8FC5A7">
            <wp:extent cx="4962525" cy="4667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4E1" w14:textId="5CC9B059" w:rsidR="00093571" w:rsidRDefault="00B5310D" w:rsidP="000343D4">
      <w:pPr>
        <w:pStyle w:val="a3"/>
        <w:ind w:leftChars="0" w:left="1120"/>
      </w:pPr>
      <w:r>
        <w:rPr>
          <w:rFonts w:hint="eastAsia"/>
        </w:rPr>
        <w:t>3일 때</w:t>
      </w:r>
    </w:p>
    <w:p w14:paraId="407F33F4" w14:textId="05C36EAF" w:rsidR="00B5310D" w:rsidRDefault="00B5310D" w:rsidP="000343D4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3579D57D" w14:textId="07BF9AE2" w:rsidR="00B5310D" w:rsidRDefault="00B34398" w:rsidP="000343D4">
      <w:pPr>
        <w:pStyle w:val="a3"/>
        <w:ind w:leftChars="0" w:left="1120"/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A59436" wp14:editId="37600A98">
            <wp:extent cx="5731510" cy="41967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0D05" w14:textId="271EE175" w:rsidR="00093571" w:rsidRDefault="004E316E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6BC147A" w14:textId="61B7440A" w:rsidR="004E316E" w:rsidRDefault="004E316E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EBA1411" wp14:editId="53A0A13F">
            <wp:extent cx="4914900" cy="46196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6D3" w14:textId="79FD26D4" w:rsidR="004E316E" w:rsidRDefault="008E25E3" w:rsidP="008E25E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세 경우 대체적으로 값이 비슷했지만,</w:t>
      </w:r>
      <w:r>
        <w:t xml:space="preserve"> </w:t>
      </w:r>
      <w:r>
        <w:rPr>
          <w:rFonts w:hint="eastAsia"/>
        </w:rPr>
        <w:t>t</w:t>
      </w:r>
      <w:r>
        <w:t>rain loss</w:t>
      </w:r>
      <w:r>
        <w:rPr>
          <w:rFonts w:hint="eastAsia"/>
        </w:rPr>
        <w:t xml:space="preserve">가 가장 큰 경우는 </w:t>
      </w:r>
      <w:proofErr w:type="spellStart"/>
      <w:r>
        <w:t>kernel_size</w:t>
      </w:r>
      <w:proofErr w:type="spellEnd"/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일 때였고,</w:t>
      </w:r>
      <w:r>
        <w:t xml:space="preserve"> </w:t>
      </w:r>
      <w:r>
        <w:rPr>
          <w:rFonts w:hint="eastAsia"/>
        </w:rPr>
        <w:t xml:space="preserve">이 때 </w:t>
      </w:r>
      <w:r w:rsidR="000524F8">
        <w:rPr>
          <w:rFonts w:hint="eastAsia"/>
        </w:rPr>
        <w:t>모든 경우를 통틀어,</w:t>
      </w:r>
      <w:r w:rsidR="000524F8">
        <w:t xml:space="preserve"> </w:t>
      </w:r>
      <w:r>
        <w:rPr>
          <w:rFonts w:hint="eastAsia"/>
        </w:rPr>
        <w:t>가장 최소의 값이 나왔다.</w:t>
      </w:r>
    </w:p>
    <w:p w14:paraId="7FC78248" w14:textId="19DDB555" w:rsidR="00634183" w:rsidRDefault="003626FD" w:rsidP="00634183">
      <w:pPr>
        <w:pStyle w:val="a3"/>
        <w:numPr>
          <w:ilvl w:val="0"/>
          <w:numId w:val="5"/>
        </w:numPr>
        <w:ind w:leftChars="0"/>
      </w:pPr>
      <w:r>
        <w:t>remove pooling layer in the program (you can remove ‘MaxPool2D’ function) and compare the results.</w:t>
      </w:r>
    </w:p>
    <w:p w14:paraId="698243C9" w14:textId="764D9FA2" w:rsidR="00575E62" w:rsidRDefault="00575E62" w:rsidP="00575E62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AF20410" w14:textId="2EB00F98" w:rsidR="00575E62" w:rsidRDefault="000F5C18" w:rsidP="00575E62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35313AF" wp14:editId="44758319">
            <wp:extent cx="5731510" cy="47142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AAE" w14:textId="58A53B36" w:rsidR="00093571" w:rsidRDefault="005E0EEC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5DD69AC" w14:textId="17024397" w:rsidR="00303E65" w:rsidRDefault="00221E9D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CE7B4C6" wp14:editId="700EDD41">
            <wp:extent cx="4410075" cy="43148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2EC" w14:textId="3C654EDF" w:rsidR="004177EC" w:rsidRDefault="00B24B08" w:rsidP="000F5C1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ooling layer</w:t>
      </w:r>
      <w:r>
        <w:rPr>
          <w:rFonts w:hint="eastAsia"/>
        </w:rPr>
        <w:t>가 있을 때와 없을 때</w:t>
      </w:r>
      <w:r>
        <w:t xml:space="preserve">, </w:t>
      </w:r>
      <w:r>
        <w:rPr>
          <w:rFonts w:hint="eastAsia"/>
        </w:rPr>
        <w:t xml:space="preserve">가장 높은 정확도는 </w:t>
      </w:r>
      <w:r>
        <w:t>0.97</w:t>
      </w:r>
      <w:r>
        <w:rPr>
          <w:rFonts w:hint="eastAsia"/>
        </w:rPr>
        <w:t>인데,</w:t>
      </w:r>
      <w:r>
        <w:t xml:space="preserve"> 0.97</w:t>
      </w:r>
      <w:r>
        <w:rPr>
          <w:rFonts w:hint="eastAsia"/>
        </w:rPr>
        <w:t xml:space="preserve">의 빈도가 </w:t>
      </w:r>
      <w:r>
        <w:t xml:space="preserve">MaxPool2d </w:t>
      </w:r>
      <w:r>
        <w:rPr>
          <w:rFonts w:hint="eastAsia"/>
        </w:rPr>
        <w:t>함수를 없앴을 때</w:t>
      </w:r>
      <w:r>
        <w:t xml:space="preserve">, </w:t>
      </w:r>
      <w:r>
        <w:rPr>
          <w:rFonts w:hint="eastAsia"/>
        </w:rPr>
        <w:t>더 늘어났다.</w:t>
      </w:r>
    </w:p>
    <w:p w14:paraId="6E1657F7" w14:textId="6A399CFB" w:rsidR="004177EC" w:rsidRDefault="004177EC" w:rsidP="000343D4">
      <w:pPr>
        <w:pStyle w:val="a3"/>
        <w:ind w:leftChars="0" w:left="1120"/>
      </w:pPr>
    </w:p>
    <w:p w14:paraId="5E18B6E9" w14:textId="77777777" w:rsidR="004177EC" w:rsidRPr="00E93712" w:rsidRDefault="004177EC" w:rsidP="004177EC">
      <w:pPr>
        <w:pStyle w:val="a3"/>
        <w:numPr>
          <w:ilvl w:val="0"/>
          <w:numId w:val="5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hange pooling layer in the program(ex. AvgPool2d, AdoptiveAvgPool2d, etc.) repeat this three times and compare the results.</w:t>
      </w:r>
    </w:p>
    <w:p w14:paraId="3F484BEF" w14:textId="12BA05C4" w:rsidR="004177EC" w:rsidRDefault="00BB46AA" w:rsidP="004177EC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057BEED9" w14:textId="5E512F58" w:rsidR="00BB46AA" w:rsidRDefault="00BB46AA" w:rsidP="004177EC">
      <w:pPr>
        <w:pStyle w:val="a3"/>
        <w:ind w:leftChars="0" w:left="1120"/>
      </w:pPr>
      <w:r>
        <w:rPr>
          <w:rFonts w:hint="eastAsia"/>
        </w:rPr>
        <w:t>A</w:t>
      </w:r>
      <w:r>
        <w:t>vgPool2d</w:t>
      </w:r>
    </w:p>
    <w:p w14:paraId="6B923036" w14:textId="7725D9CD" w:rsidR="00BB46AA" w:rsidRDefault="00BB46AA" w:rsidP="004177EC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2218B22" wp14:editId="473BC1E4">
            <wp:extent cx="5731510" cy="47428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8A49" w14:textId="569A9CD7" w:rsidR="00303E65" w:rsidRDefault="00112D7B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C469BAE" w14:textId="5E9F1B2F" w:rsidR="00303E65" w:rsidRDefault="00B96FD4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18E2D509" wp14:editId="51137084">
            <wp:extent cx="4400550" cy="4686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408F" w14:textId="64B90235" w:rsidR="00303E65" w:rsidRDefault="00BF16FD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2896AAA2" w14:textId="584CD2F3" w:rsidR="00BF16FD" w:rsidRDefault="00393A88" w:rsidP="000343D4">
      <w:pPr>
        <w:pStyle w:val="a3"/>
        <w:ind w:leftChars="0" w:left="1120"/>
      </w:pPr>
      <w:r>
        <w:rPr>
          <w:rFonts w:hint="eastAsia"/>
        </w:rPr>
        <w:t>L</w:t>
      </w:r>
      <w:r>
        <w:t>PPool2d</w:t>
      </w:r>
    </w:p>
    <w:p w14:paraId="164592EA" w14:textId="45891BAD" w:rsidR="00393A88" w:rsidRDefault="005D1641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7F79191" wp14:editId="10210E2B">
            <wp:extent cx="5731510" cy="477329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4661" w14:textId="01813A0D" w:rsidR="00303E65" w:rsidRDefault="005E2BE7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59CC589" w14:textId="2C9E4E71" w:rsidR="005E2BE7" w:rsidRDefault="005E2BE7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0341260" wp14:editId="78B1D818">
            <wp:extent cx="4505325" cy="47053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BDEF" w14:textId="5556763D" w:rsidR="00303E65" w:rsidRDefault="00E7691A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7102DE8C" w14:textId="0D22EE4F" w:rsidR="00E7691A" w:rsidRDefault="0055526C" w:rsidP="000343D4">
      <w:pPr>
        <w:pStyle w:val="a3"/>
        <w:ind w:leftChars="0" w:left="1120"/>
      </w:pPr>
      <w:r>
        <w:t>AdaptiveAvgPool2d</w:t>
      </w:r>
    </w:p>
    <w:p w14:paraId="101CF23E" w14:textId="5F5E9238" w:rsidR="0055526C" w:rsidRDefault="0055526C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A1C6927" wp14:editId="6C48506D">
            <wp:extent cx="5731510" cy="4744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111" w14:textId="15F1F0BD" w:rsidR="00303E65" w:rsidRDefault="00FE6C49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8489E69" w14:textId="52A7D1B6" w:rsidR="00303E65" w:rsidRDefault="00D472DF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B250637" wp14:editId="266C3051">
            <wp:extent cx="4457700" cy="4648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76B" w14:textId="1FAF9BE1" w:rsidR="00303E65" w:rsidRDefault="001C04D4" w:rsidP="005E73B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정확도면에서 </w:t>
      </w:r>
      <w:r>
        <w:t xml:space="preserve">LPPool2d, AvgPool2d, AdaptivePool2d </w:t>
      </w:r>
      <w:r>
        <w:rPr>
          <w:rFonts w:hint="eastAsia"/>
        </w:rPr>
        <w:t>순으로 성능이 나은 것을 확인할 수 있다.</w:t>
      </w:r>
      <w:r>
        <w:t xml:space="preserve"> </w:t>
      </w:r>
      <w:r w:rsidR="00366D2B">
        <w:rPr>
          <w:rFonts w:hint="eastAsia"/>
        </w:rPr>
        <w:t>특히,</w:t>
      </w:r>
      <w:r w:rsidR="00366D2B">
        <w:t xml:space="preserve"> Adaptive</w:t>
      </w:r>
      <w:r w:rsidR="00366D2B">
        <w:rPr>
          <w:rFonts w:hint="eastAsia"/>
        </w:rPr>
        <w:t>A</w:t>
      </w:r>
      <w:r w:rsidR="00366D2B">
        <w:t>vgPool2d</w:t>
      </w:r>
      <w:r w:rsidR="00366D2B">
        <w:rPr>
          <w:rFonts w:hint="eastAsia"/>
        </w:rPr>
        <w:t>는 다른 함수들에 비해 현저히 낮은 성능을 보였다.</w:t>
      </w:r>
    </w:p>
    <w:p w14:paraId="08AED9A4" w14:textId="3E11F99B" w:rsidR="005E73BE" w:rsidRDefault="00A21493" w:rsidP="00A21493">
      <w:pPr>
        <w:pStyle w:val="a3"/>
        <w:numPr>
          <w:ilvl w:val="0"/>
          <w:numId w:val="5"/>
        </w:numPr>
        <w:ind w:leftChars="0"/>
      </w:pPr>
      <w:r>
        <w:t xml:space="preserve">change the current activation function to other non-linear activation function (e.g. sigmoid, tanh, </w:t>
      </w:r>
      <w:proofErr w:type="spellStart"/>
      <w:r>
        <w:t>etc</w:t>
      </w:r>
      <w:proofErr w:type="spellEnd"/>
      <w:r>
        <w:t xml:space="preserve">). You can do so by </w:t>
      </w:r>
      <w:proofErr w:type="spellStart"/>
      <w:r>
        <w:t>nn.Sigmoid</w:t>
      </w:r>
      <w:proofErr w:type="spellEnd"/>
      <w:r>
        <w:t xml:space="preserve">() to </w:t>
      </w:r>
      <w:proofErr w:type="spellStart"/>
      <w:r>
        <w:t>nn.ReLU</w:t>
      </w:r>
      <w:proofErr w:type="spellEnd"/>
      <w:r>
        <w:t xml:space="preserve">(), </w:t>
      </w:r>
      <w:proofErr w:type="spellStart"/>
      <w:r>
        <w:t>nn.Tanh</w:t>
      </w:r>
      <w:proofErr w:type="spellEnd"/>
      <w:r>
        <w:t>(), etc. Repeat this five times and compare the results.</w:t>
      </w:r>
    </w:p>
    <w:p w14:paraId="4F842C8A" w14:textId="08968EDB" w:rsidR="005E73BE" w:rsidRDefault="00A51123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2F318CA" w14:textId="1D48BF5B" w:rsidR="00A51123" w:rsidRDefault="00A51123" w:rsidP="000343D4">
      <w:pPr>
        <w:pStyle w:val="a3"/>
        <w:ind w:leftChars="0" w:left="1120"/>
      </w:pPr>
      <w:proofErr w:type="spellStart"/>
      <w:r>
        <w:rPr>
          <w:rFonts w:hint="eastAsia"/>
        </w:rPr>
        <w:t>P</w:t>
      </w:r>
      <w:r>
        <w:t>ReLU</w:t>
      </w:r>
      <w:proofErr w:type="spellEnd"/>
    </w:p>
    <w:p w14:paraId="0AE1C12E" w14:textId="5CFC26F4" w:rsidR="00A51123" w:rsidRDefault="00A51123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06F35DB" wp14:editId="77BD7633">
            <wp:extent cx="5731510" cy="47656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77E4" w14:textId="06B47B08" w:rsidR="005E73BE" w:rsidRDefault="00DB7CFA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4E0948F" w14:textId="056CBF9D" w:rsidR="00DB7CFA" w:rsidRDefault="00DB7CFA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7FFACB9" wp14:editId="66920202">
            <wp:extent cx="5067300" cy="46386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A405" w14:textId="02A34045" w:rsidR="00DB7CFA" w:rsidRDefault="00CE27CD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4BE53F3A" w14:textId="4BF60AE5" w:rsidR="00CE27CD" w:rsidRDefault="00CE27CD" w:rsidP="000343D4">
      <w:pPr>
        <w:pStyle w:val="a3"/>
        <w:ind w:leftChars="0" w:left="1120"/>
      </w:pPr>
      <w:r>
        <w:rPr>
          <w:rFonts w:hint="eastAsia"/>
        </w:rPr>
        <w:t>E</w:t>
      </w:r>
      <w:r>
        <w:t>LU</w:t>
      </w:r>
    </w:p>
    <w:p w14:paraId="390CC324" w14:textId="031DC2D5" w:rsidR="00CE27CD" w:rsidRDefault="00CE27CD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7C8164F" wp14:editId="0AA51875">
            <wp:extent cx="5731510" cy="469138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0A6" w14:textId="44825640" w:rsidR="00DB7CFA" w:rsidRDefault="005E552D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733BB87" w14:textId="02653D75" w:rsidR="005E552D" w:rsidRDefault="0096660B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0F35D7E" wp14:editId="188A2379">
            <wp:extent cx="5731510" cy="40189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FD1E" w14:textId="2954A5DD" w:rsidR="00DB7CFA" w:rsidRDefault="00A505F9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2F6BE561" w14:textId="51F2A36C" w:rsidR="00A505F9" w:rsidRDefault="00E12ACF" w:rsidP="000343D4">
      <w:pPr>
        <w:pStyle w:val="a3"/>
        <w:ind w:leftChars="0" w:left="1120"/>
      </w:pPr>
      <w:r>
        <w:rPr>
          <w:rFonts w:hint="eastAsia"/>
        </w:rPr>
        <w:t>T</w:t>
      </w:r>
      <w:r>
        <w:t>anh</w:t>
      </w:r>
    </w:p>
    <w:p w14:paraId="647436EE" w14:textId="343E73F4" w:rsidR="00E12ACF" w:rsidRDefault="00E12ACF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AF330E1" wp14:editId="79A17629">
            <wp:extent cx="5731510" cy="47072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8749" w14:textId="0A2F4537" w:rsidR="00DB7CFA" w:rsidRDefault="002F0525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27F14D0" w14:textId="1563AE7F" w:rsidR="002F0525" w:rsidRDefault="002F7B6B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C2A004D" wp14:editId="625A4C5B">
            <wp:extent cx="4914900" cy="4629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1DD9" w14:textId="0D7B07AA" w:rsidR="002F0525" w:rsidRDefault="000C11A1" w:rsidP="000343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43E1ABB8" w14:textId="55296B7F" w:rsidR="000C11A1" w:rsidRDefault="00304F4E" w:rsidP="000343D4">
      <w:pPr>
        <w:pStyle w:val="a3"/>
        <w:ind w:leftChars="0" w:left="1120"/>
      </w:pPr>
      <w:r>
        <w:t>Sigmoid</w:t>
      </w:r>
    </w:p>
    <w:p w14:paraId="310DC207" w14:textId="7B039C4B" w:rsidR="00304F4E" w:rsidRDefault="00304F4E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48FD032" wp14:editId="0D7C47A4">
            <wp:extent cx="5731510" cy="472948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78F" w14:textId="4049997B" w:rsidR="00304F4E" w:rsidRDefault="00CE235A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291E9A9" w14:textId="037A08F3" w:rsidR="00CE235A" w:rsidRDefault="000169B9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BB606E0" wp14:editId="1132ACD9">
            <wp:extent cx="4953000" cy="46482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AB82" w14:textId="55C0612F" w:rsidR="002F0525" w:rsidRDefault="002F0525" w:rsidP="000343D4">
      <w:pPr>
        <w:pStyle w:val="a3"/>
        <w:ind w:leftChars="0" w:left="1120"/>
      </w:pPr>
    </w:p>
    <w:p w14:paraId="1480D4D7" w14:textId="433BE6E3" w:rsidR="002F0525" w:rsidRDefault="00D37F12" w:rsidP="000169B9">
      <w:pPr>
        <w:ind w:firstLineChars="550" w:firstLine="1100"/>
      </w:pPr>
      <w:r>
        <w:rPr>
          <w:rFonts w:hint="eastAsia"/>
        </w:rPr>
        <w:t>&lt;</w:t>
      </w:r>
      <w:r>
        <w:t>Program Code&gt;</w:t>
      </w:r>
    </w:p>
    <w:p w14:paraId="6C15761E" w14:textId="1145D5F7" w:rsidR="00D37F12" w:rsidRDefault="008E4FB9" w:rsidP="000343D4">
      <w:pPr>
        <w:pStyle w:val="a3"/>
        <w:ind w:leftChars="0" w:left="1120"/>
      </w:pPr>
      <w:r>
        <w:rPr>
          <w:rFonts w:hint="eastAsia"/>
        </w:rPr>
        <w:t>C</w:t>
      </w:r>
      <w:r>
        <w:t>ELU</w:t>
      </w:r>
    </w:p>
    <w:p w14:paraId="3F2E326E" w14:textId="6C503149" w:rsidR="008E4FB9" w:rsidRDefault="00453F8B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B7FBD92" wp14:editId="1A9E4333">
            <wp:extent cx="5731510" cy="467614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0853" w14:textId="282F2207" w:rsidR="002F0525" w:rsidRDefault="006B381B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339343F" w14:textId="3298E3A0" w:rsidR="006B381B" w:rsidRDefault="00531B9E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E614306" wp14:editId="6455051C">
            <wp:extent cx="4876800" cy="46767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187" w14:textId="4DBFDADD" w:rsidR="006B381B" w:rsidRDefault="00B17105" w:rsidP="00B1710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다른 함수들을 썼을 때와는 달리,</w:t>
      </w:r>
      <w:r>
        <w:t xml:space="preserve"> sigmoid </w:t>
      </w:r>
      <w:r>
        <w:rPr>
          <w:rFonts w:hint="eastAsia"/>
        </w:rPr>
        <w:t>함수를 썼을 때는 성능이 나쁘진 않지만 비교적으로 성능이 다른 함수들에 비해 낮음을 확인할 수 있었다.</w:t>
      </w:r>
    </w:p>
    <w:p w14:paraId="543C246E" w14:textId="596744B0" w:rsidR="00876DDF" w:rsidRDefault="00876DDF" w:rsidP="00876DDF">
      <w:pPr>
        <w:pStyle w:val="a3"/>
        <w:numPr>
          <w:ilvl w:val="0"/>
          <w:numId w:val="5"/>
        </w:numPr>
        <w:ind w:leftChars="0"/>
      </w:pPr>
      <w:r>
        <w:t>Add dropout layers to the hidden layer and compare the results.</w:t>
      </w:r>
    </w:p>
    <w:p w14:paraId="69C3047A" w14:textId="77C2E658" w:rsidR="00876DDF" w:rsidRDefault="00876DDF" w:rsidP="00876DDF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CE637B7" w14:textId="45E96D7F" w:rsidR="00876DDF" w:rsidRDefault="00887B87" w:rsidP="00EC4EF6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71A713D" wp14:editId="22FFECD5">
            <wp:extent cx="5731510" cy="5001260"/>
            <wp:effectExtent l="0" t="0" r="254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314" w14:textId="3B7DB935" w:rsidR="006B381B" w:rsidRDefault="0041067A" w:rsidP="000343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1370663" w14:textId="2F7DF182" w:rsidR="00887B87" w:rsidRDefault="00190532" w:rsidP="000343D4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DA6DFF9" wp14:editId="55EAFB78">
            <wp:extent cx="4933950" cy="49815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F24" w14:textId="458EB350" w:rsidR="0041067A" w:rsidRDefault="00266148" w:rsidP="000343D4">
      <w:pPr>
        <w:pStyle w:val="a3"/>
        <w:ind w:leftChars="0" w:left="1120"/>
      </w:pPr>
      <w:r>
        <w:rPr>
          <w:rFonts w:hint="eastAsia"/>
        </w:rPr>
        <w:t>-</w:t>
      </w:r>
      <w:r>
        <w:t xml:space="preserve"> </w:t>
      </w:r>
      <w:r w:rsidR="00190532">
        <w:t xml:space="preserve">각 </w:t>
      </w:r>
      <w:r w:rsidR="00190532">
        <w:rPr>
          <w:rFonts w:hint="eastAsia"/>
        </w:rPr>
        <w:t xml:space="preserve">계층에 </w:t>
      </w:r>
      <w:r w:rsidR="00190532">
        <w:t xml:space="preserve">dropout </w:t>
      </w:r>
      <w:r w:rsidR="00190532">
        <w:rPr>
          <w:rFonts w:hint="eastAsia"/>
        </w:rPr>
        <w:t>함수를 추가하면,</w:t>
      </w:r>
      <w:r w:rsidR="00190532">
        <w:t xml:space="preserve"> </w:t>
      </w:r>
      <w:r w:rsidR="00190532">
        <w:rPr>
          <w:rFonts w:hint="eastAsia"/>
        </w:rPr>
        <w:t>정확도가 낮은 편은 아니지만,</w:t>
      </w:r>
      <w:r w:rsidR="00190532">
        <w:t xml:space="preserve"> </w:t>
      </w:r>
      <w:r w:rsidR="00190532">
        <w:rPr>
          <w:rFonts w:hint="eastAsia"/>
        </w:rPr>
        <w:t>없을 때보단 낮았음을 확인할 수 있었다.</w:t>
      </w:r>
    </w:p>
    <w:p w14:paraId="559A3027" w14:textId="464122BE" w:rsidR="00BA4815" w:rsidRDefault="00C12C70" w:rsidP="00C12C70">
      <w:pPr>
        <w:ind w:left="1000" w:hangingChars="500" w:hanging="1000"/>
      </w:pPr>
      <w:r>
        <w:t xml:space="preserve">   </w:t>
      </w:r>
    </w:p>
    <w:p w14:paraId="4BDEB8ED" w14:textId="19A5B2A1" w:rsidR="00125DFB" w:rsidRDefault="00125DFB" w:rsidP="00125DFB">
      <w:pPr>
        <w:pStyle w:val="a3"/>
        <w:numPr>
          <w:ilvl w:val="0"/>
          <w:numId w:val="5"/>
        </w:numPr>
        <w:ind w:leftChars="0"/>
      </w:pPr>
      <w:r>
        <w:t xml:space="preserve">change the current optimization method to other optimization methods (e.g. </w:t>
      </w:r>
      <w:proofErr w:type="spellStart"/>
      <w:r>
        <w:t>adam</w:t>
      </w:r>
      <w:proofErr w:type="spellEnd"/>
      <w:r>
        <w:t xml:space="preserve">, </w:t>
      </w:r>
      <w:proofErr w:type="spellStart"/>
      <w:r>
        <w:t>adaGrad</w:t>
      </w:r>
      <w:proofErr w:type="spellEnd"/>
      <w:r>
        <w:t xml:space="preserve">, </w:t>
      </w:r>
      <w:proofErr w:type="spellStart"/>
      <w:r>
        <w:t>RMSProp</w:t>
      </w:r>
      <w:proofErr w:type="spellEnd"/>
      <w:r>
        <w:t xml:space="preserve">, </w:t>
      </w:r>
      <w:proofErr w:type="spellStart"/>
      <w:r>
        <w:t>adaDelta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). You can use </w:t>
      </w:r>
      <w:proofErr w:type="spellStart"/>
      <w:r>
        <w:t>torch.optim.Adam</w:t>
      </w:r>
      <w:proofErr w:type="spellEnd"/>
      <w:r>
        <w:t>, etc. Repeat this three times and compare the results.</w:t>
      </w:r>
    </w:p>
    <w:p w14:paraId="350F2C93" w14:textId="3505864C" w:rsidR="006B381B" w:rsidRDefault="00C12C70" w:rsidP="00C12C70">
      <w:r>
        <w:rPr>
          <w:rFonts w:hint="eastAsia"/>
        </w:rPr>
        <w:t xml:space="preserve"> </w:t>
      </w:r>
      <w:r>
        <w:t xml:space="preserve">         </w:t>
      </w:r>
      <w:r w:rsidR="00DE1E15">
        <w:t>&lt;Program Code&gt;</w:t>
      </w:r>
    </w:p>
    <w:p w14:paraId="2FFDD68B" w14:textId="7B6C772F" w:rsidR="00DE1E15" w:rsidRDefault="00DE1E15" w:rsidP="00C12C70"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t>Adagrad</w:t>
      </w:r>
      <w:proofErr w:type="spellEnd"/>
    </w:p>
    <w:p w14:paraId="0B255052" w14:textId="6B0CE722" w:rsidR="00DE1E15" w:rsidRDefault="00DE1E15" w:rsidP="00C12C70">
      <w:r>
        <w:rPr>
          <w:rFonts w:hint="eastAsia"/>
        </w:rPr>
        <w:t xml:space="preserve"> </w:t>
      </w:r>
      <w:r>
        <w:t xml:space="preserve">         </w:t>
      </w:r>
      <w:r w:rsidR="00AE5FD5">
        <w:rPr>
          <w:noProof/>
        </w:rPr>
        <w:drawing>
          <wp:inline distT="0" distB="0" distL="0" distR="0" wp14:anchorId="690BF577" wp14:editId="667F7E75">
            <wp:extent cx="5731510" cy="40894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AA4" w14:textId="247B3015" w:rsidR="0017624A" w:rsidRDefault="0017624A" w:rsidP="00C12C70">
      <w:r>
        <w:rPr>
          <w:rFonts w:hint="eastAsia"/>
        </w:rPr>
        <w:t xml:space="preserve"> </w:t>
      </w:r>
      <w:r>
        <w:t xml:space="preserve">         </w:t>
      </w:r>
      <w:r w:rsidR="009676CC">
        <w:t>&lt;Result&gt;</w:t>
      </w:r>
    </w:p>
    <w:p w14:paraId="24F05984" w14:textId="70673680" w:rsidR="009676CC" w:rsidRDefault="009676CC" w:rsidP="00C12C70">
      <w:r>
        <w:rPr>
          <w:rFonts w:hint="eastAsia"/>
        </w:rPr>
        <w:lastRenderedPageBreak/>
        <w:t xml:space="preserve"> </w:t>
      </w:r>
      <w:r>
        <w:t xml:space="preserve">         </w:t>
      </w:r>
      <w:r w:rsidR="00933D09">
        <w:rPr>
          <w:noProof/>
        </w:rPr>
        <w:drawing>
          <wp:inline distT="0" distB="0" distL="0" distR="0" wp14:anchorId="42A2CEA7" wp14:editId="7ADEA3C6">
            <wp:extent cx="4962525" cy="46196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275F" w14:textId="6C311E21" w:rsidR="0017624A" w:rsidRDefault="0017624A" w:rsidP="0017624A">
      <w:r>
        <w:rPr>
          <w:rFonts w:hint="eastAsia"/>
        </w:rPr>
        <w:t xml:space="preserve"> </w:t>
      </w:r>
      <w:r>
        <w:t xml:space="preserve">         </w:t>
      </w:r>
      <w:r w:rsidR="00BB53C2">
        <w:t>&lt;Program Code&gt;</w:t>
      </w:r>
    </w:p>
    <w:p w14:paraId="335DD1D3" w14:textId="6ABBB7B2" w:rsidR="00BB53C2" w:rsidRDefault="00BB53C2" w:rsidP="0017624A">
      <w:r>
        <w:rPr>
          <w:rFonts w:hint="eastAsia"/>
        </w:rPr>
        <w:t xml:space="preserve"> </w:t>
      </w:r>
      <w:r>
        <w:t xml:space="preserve">         </w:t>
      </w:r>
      <w:r w:rsidR="000E2EA3">
        <w:t>ASGD</w:t>
      </w:r>
    </w:p>
    <w:p w14:paraId="3E830F98" w14:textId="6F8B0EBA" w:rsidR="000E2EA3" w:rsidRDefault="000E2EA3" w:rsidP="0017624A"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44C0DCF9" wp14:editId="7E892848">
            <wp:extent cx="5731510" cy="59372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10D9" w14:textId="71E25A88" w:rsidR="0017624A" w:rsidRDefault="0017624A" w:rsidP="0017624A">
      <w:r>
        <w:rPr>
          <w:rFonts w:hint="eastAsia"/>
        </w:rPr>
        <w:t xml:space="preserve"> </w:t>
      </w:r>
      <w:r>
        <w:t xml:space="preserve">         </w:t>
      </w:r>
      <w:r w:rsidR="000E2EA3">
        <w:t>&lt;Result&gt;</w:t>
      </w:r>
    </w:p>
    <w:p w14:paraId="13B7F6B0" w14:textId="26510D4F" w:rsidR="000E2EA3" w:rsidRDefault="000E2EA3" w:rsidP="0017624A">
      <w:r>
        <w:rPr>
          <w:rFonts w:hint="eastAsia"/>
        </w:rPr>
        <w:lastRenderedPageBreak/>
        <w:t xml:space="preserve"> </w:t>
      </w:r>
      <w:r>
        <w:t xml:space="preserve">         </w:t>
      </w:r>
      <w:r w:rsidR="00331B85">
        <w:rPr>
          <w:noProof/>
        </w:rPr>
        <w:drawing>
          <wp:inline distT="0" distB="0" distL="0" distR="0" wp14:anchorId="1FF6DEAB" wp14:editId="5CC8F780">
            <wp:extent cx="4943475" cy="46386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6652" w14:textId="52F1F45B" w:rsidR="00125DFB" w:rsidRDefault="00125DFB" w:rsidP="0017624A">
      <w:r>
        <w:rPr>
          <w:rFonts w:hint="eastAsia"/>
        </w:rPr>
        <w:t xml:space="preserve"> </w:t>
      </w:r>
      <w:r>
        <w:t xml:space="preserve">         </w:t>
      </w:r>
      <w:r w:rsidR="0056216F">
        <w:t>&lt;Program Code&gt;</w:t>
      </w:r>
    </w:p>
    <w:p w14:paraId="27381762" w14:textId="078A0D5D" w:rsidR="0056216F" w:rsidRDefault="0056216F" w:rsidP="0017624A">
      <w:r>
        <w:rPr>
          <w:rFonts w:hint="eastAsia"/>
        </w:rPr>
        <w:t xml:space="preserve"> </w:t>
      </w:r>
      <w:r>
        <w:t xml:space="preserve">         </w:t>
      </w:r>
      <w:proofErr w:type="spellStart"/>
      <w:r w:rsidR="00ED4725">
        <w:t>Adamax</w:t>
      </w:r>
      <w:proofErr w:type="spellEnd"/>
    </w:p>
    <w:p w14:paraId="562F6840" w14:textId="68A4BED0" w:rsidR="00ED4725" w:rsidRDefault="00ED4725" w:rsidP="0017624A"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133916CB" wp14:editId="7D5CEEDF">
            <wp:extent cx="5731510" cy="7385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CFC4" w14:textId="4C6F5A50" w:rsidR="00125DFB" w:rsidRDefault="00ED4725" w:rsidP="00ED4725">
      <w:r>
        <w:rPr>
          <w:rFonts w:hint="eastAsia"/>
        </w:rPr>
        <w:t xml:space="preserve"> </w:t>
      </w:r>
      <w:r>
        <w:t xml:space="preserve">          &lt;Result&gt;</w:t>
      </w:r>
    </w:p>
    <w:p w14:paraId="66E87A83" w14:textId="79389455" w:rsidR="00ED4725" w:rsidRDefault="00ED4725" w:rsidP="00ED4725">
      <w:r>
        <w:rPr>
          <w:rFonts w:hint="eastAsia"/>
        </w:rPr>
        <w:lastRenderedPageBreak/>
        <w:t xml:space="preserve"> </w:t>
      </w:r>
      <w:r>
        <w:t xml:space="preserve">          </w:t>
      </w:r>
      <w:r w:rsidR="00150E3D">
        <w:rPr>
          <w:noProof/>
        </w:rPr>
        <w:drawing>
          <wp:inline distT="0" distB="0" distL="0" distR="0" wp14:anchorId="0A9F8355" wp14:editId="247E107F">
            <wp:extent cx="4886325" cy="46101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6A0A" w14:textId="6CDA25C9" w:rsidR="00125DFB" w:rsidRDefault="00C069B3" w:rsidP="00C069B3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damax</w:t>
      </w:r>
      <w:proofErr w:type="spellEnd"/>
      <w:r>
        <w:t xml:space="preserve">, </w:t>
      </w:r>
      <w:proofErr w:type="spellStart"/>
      <w:r>
        <w:t>Adagrad</w:t>
      </w:r>
      <w:proofErr w:type="spellEnd"/>
      <w:r>
        <w:t xml:space="preserve">, ASGD </w:t>
      </w:r>
      <w:r>
        <w:rPr>
          <w:rFonts w:hint="eastAsia"/>
        </w:rPr>
        <w:t>순으로 정확도가 나열되었다.</w:t>
      </w:r>
      <w:r w:rsidR="00384159">
        <w:t xml:space="preserve"> ASGD</w:t>
      </w:r>
      <w:r w:rsidR="00384159">
        <w:rPr>
          <w:rFonts w:hint="eastAsia"/>
        </w:rPr>
        <w:t xml:space="preserve">는 </w:t>
      </w:r>
      <w:proofErr w:type="spellStart"/>
      <w:r w:rsidR="00384159">
        <w:rPr>
          <w:rFonts w:hint="eastAsia"/>
        </w:rPr>
        <w:t>A</w:t>
      </w:r>
      <w:r w:rsidR="00384159">
        <w:t>damax</w:t>
      </w:r>
      <w:proofErr w:type="spellEnd"/>
      <w:r w:rsidR="00384159">
        <w:rPr>
          <w:rFonts w:hint="eastAsia"/>
        </w:rPr>
        <w:t>에 비하면 현저히 낮은 정확도를 보였다.</w:t>
      </w:r>
    </w:p>
    <w:p w14:paraId="07E88583" w14:textId="327BC610" w:rsidR="000B620A" w:rsidRDefault="00E46312" w:rsidP="000B620A">
      <w:pPr>
        <w:pStyle w:val="a3"/>
        <w:numPr>
          <w:ilvl w:val="0"/>
          <w:numId w:val="5"/>
        </w:numPr>
        <w:ind w:leftChars="0"/>
      </w:pPr>
      <w:r>
        <w:t xml:space="preserve">now add the Xavier weight initialization method and compare the results. (use </w:t>
      </w:r>
      <w:proofErr w:type="spellStart"/>
      <w:r>
        <w:t>torch.nn.init.xavier_uniform</w:t>
      </w:r>
      <w:proofErr w:type="spellEnd"/>
      <w:r>
        <w:t>)</w:t>
      </w:r>
    </w:p>
    <w:p w14:paraId="516A15F9" w14:textId="657F2167" w:rsidR="00055943" w:rsidRDefault="00055943" w:rsidP="00055943">
      <w:pPr>
        <w:pStyle w:val="a3"/>
        <w:ind w:leftChars="0" w:left="1120"/>
      </w:pPr>
      <w:r>
        <w:t>&lt;</w:t>
      </w:r>
      <w:r>
        <w:rPr>
          <w:rFonts w:hint="eastAsia"/>
        </w:rPr>
        <w:t>P</w:t>
      </w:r>
      <w:r>
        <w:t>rogram Code&gt;</w:t>
      </w:r>
    </w:p>
    <w:p w14:paraId="59314DD3" w14:textId="7899BCF9" w:rsidR="00055943" w:rsidRDefault="00D17F8F" w:rsidP="00055943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661F90BD" wp14:editId="5F3E6AF2">
            <wp:extent cx="5731510" cy="501205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8E59" w14:textId="7F22B6AA" w:rsidR="00D17F8F" w:rsidRDefault="00D17F8F" w:rsidP="00055943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71C6920A" w14:textId="4EFFEDCC" w:rsidR="00D17F8F" w:rsidRDefault="00C93743" w:rsidP="00055943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B528B9E" wp14:editId="38C30471">
            <wp:extent cx="4857750" cy="46767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7AF2" w14:textId="37E97AA6" w:rsidR="00FD56FD" w:rsidRDefault="009131FC" w:rsidP="00FA6E1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각 특성에 맞게 초기화를 진행함으로써 정확도가 전체적으로 올라갔다.</w:t>
      </w:r>
    </w:p>
    <w:p w14:paraId="6218B268" w14:textId="46C72F72" w:rsidR="00FD56FD" w:rsidRDefault="00FD56FD" w:rsidP="00FD56FD">
      <w:pPr>
        <w:pStyle w:val="a3"/>
        <w:numPr>
          <w:ilvl w:val="0"/>
          <w:numId w:val="5"/>
        </w:numPr>
        <w:ind w:leftChars="0"/>
      </w:pPr>
      <w:r>
        <w:t xml:space="preserve">choose ONE other parameters of CNN program (e.g. number of hidden nodes, epochs, batch normalization, </w:t>
      </w:r>
      <w:proofErr w:type="spellStart"/>
      <w:r>
        <w:t>etc</w:t>
      </w:r>
      <w:proofErr w:type="spellEnd"/>
      <w:r>
        <w:t>). Change the value of this parameter and compare the results.</w:t>
      </w:r>
    </w:p>
    <w:p w14:paraId="62741595" w14:textId="0EC44353" w:rsidR="00FD56FD" w:rsidRDefault="00FD56FD" w:rsidP="00FD56FD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A577E74" w14:textId="59A9DDF6" w:rsidR="00CA3377" w:rsidRDefault="00CA3377" w:rsidP="00FD56FD">
      <w:pPr>
        <w:pStyle w:val="a3"/>
        <w:ind w:leftChars="0" w:left="1120"/>
      </w:pPr>
      <w:r>
        <w:rPr>
          <w:rFonts w:hint="eastAsia"/>
        </w:rPr>
        <w:t>B</w:t>
      </w:r>
      <w:r>
        <w:t>ATCH_SIZE</w:t>
      </w:r>
      <w:r>
        <w:rPr>
          <w:rFonts w:hint="eastAsia"/>
        </w:rPr>
        <w:t xml:space="preserve">를 </w:t>
      </w:r>
      <w:r>
        <w:t>15</w:t>
      </w:r>
      <w:r>
        <w:rPr>
          <w:rFonts w:hint="eastAsia"/>
        </w:rPr>
        <w:t>로 바꿈</w:t>
      </w:r>
    </w:p>
    <w:p w14:paraId="5F5093EC" w14:textId="5645441B" w:rsidR="00FD56FD" w:rsidRDefault="00CA3377" w:rsidP="00FD56FD">
      <w:pPr>
        <w:pStyle w:val="a3"/>
        <w:ind w:leftChars="0" w:left="1120"/>
      </w:pPr>
      <w:r>
        <w:rPr>
          <w:noProof/>
        </w:rPr>
        <w:drawing>
          <wp:inline distT="0" distB="0" distL="0" distR="0" wp14:anchorId="67FDEAE1" wp14:editId="24E8B714">
            <wp:extent cx="5731510" cy="1118235"/>
            <wp:effectExtent l="0" t="0" r="254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941B" w14:textId="7A5D43A9" w:rsidR="00AE213A" w:rsidRDefault="00AE213A" w:rsidP="00FD56FD">
      <w:pPr>
        <w:pStyle w:val="a3"/>
        <w:ind w:leftChars="0" w:left="1120"/>
      </w:pPr>
      <w:r>
        <w:rPr>
          <w:rFonts w:hint="eastAsia"/>
        </w:rPr>
        <w:t>&lt;R</w:t>
      </w:r>
      <w:r>
        <w:t>esult&gt;</w:t>
      </w:r>
    </w:p>
    <w:p w14:paraId="66F997F0" w14:textId="55A0DDE8" w:rsidR="00AE213A" w:rsidRDefault="00632544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176E02C6" wp14:editId="726D1236">
            <wp:extent cx="4953000" cy="60293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34F9" w14:textId="1AD5D565" w:rsidR="00AE213A" w:rsidRDefault="004671DA" w:rsidP="004671D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ATCH_SIZE</w:t>
      </w:r>
      <w:r>
        <w:rPr>
          <w:rFonts w:hint="eastAsia"/>
        </w:rPr>
        <w:t>를 줄이니,</w:t>
      </w:r>
      <w:r>
        <w:t xml:space="preserve"> </w:t>
      </w:r>
      <w:r w:rsidR="00E777A9">
        <w:rPr>
          <w:rFonts w:hint="eastAsia"/>
        </w:rPr>
        <w:t xml:space="preserve">원래는 없었던 </w:t>
      </w:r>
      <w:r w:rsidR="00E777A9">
        <w:t>0.98</w:t>
      </w:r>
      <w:r w:rsidR="00E777A9">
        <w:rPr>
          <w:rFonts w:hint="eastAsia"/>
        </w:rPr>
        <w:t>의 정확도가 생겼다.</w:t>
      </w:r>
      <w:r w:rsidR="00E777A9">
        <w:t xml:space="preserve"> </w:t>
      </w:r>
      <w:proofErr w:type="spellStart"/>
      <w:r w:rsidR="00E777A9">
        <w:rPr>
          <w:rFonts w:hint="eastAsia"/>
        </w:rPr>
        <w:t>계산해야할</w:t>
      </w:r>
      <w:proofErr w:type="spellEnd"/>
      <w:r w:rsidR="00E777A9">
        <w:rPr>
          <w:rFonts w:hint="eastAsia"/>
        </w:rPr>
        <w:t xml:space="preserve"> 양이 </w:t>
      </w:r>
      <w:proofErr w:type="spellStart"/>
      <w:r w:rsidR="00E777A9">
        <w:rPr>
          <w:rFonts w:hint="eastAsia"/>
        </w:rPr>
        <w:t>줄다보니</w:t>
      </w:r>
      <w:proofErr w:type="spellEnd"/>
      <w:r w:rsidR="00E777A9">
        <w:rPr>
          <w:rFonts w:hint="eastAsia"/>
        </w:rPr>
        <w:t>,</w:t>
      </w:r>
      <w:r w:rsidR="00E777A9">
        <w:t xml:space="preserve"> </w:t>
      </w:r>
      <w:r w:rsidR="00E777A9">
        <w:rPr>
          <w:rFonts w:hint="eastAsia"/>
        </w:rPr>
        <w:t>보다 높은 정확도도 생겼다.</w:t>
      </w:r>
    </w:p>
    <w:p w14:paraId="18683D2A" w14:textId="3A5EF403" w:rsidR="00DC6D3A" w:rsidRDefault="00DC6D3A" w:rsidP="00DC6D3A">
      <w:pPr>
        <w:pStyle w:val="a3"/>
        <w:numPr>
          <w:ilvl w:val="0"/>
          <w:numId w:val="5"/>
        </w:numPr>
        <w:ind w:leftChars="0"/>
      </w:pPr>
      <w:r>
        <w:t>(*optional*) choose Adam optimization method and use L2 (ridge) regularization method this time. You can do so by setting ‘</w:t>
      </w:r>
      <w:proofErr w:type="spellStart"/>
      <w:r>
        <w:t>weight_decay</w:t>
      </w:r>
      <w:proofErr w:type="spellEnd"/>
      <w:r>
        <w:t>’ value in optimization method (</w:t>
      </w:r>
      <w:proofErr w:type="spellStart"/>
      <w:r>
        <w:t>torch.optim.Adam</w:t>
      </w:r>
      <w:proofErr w:type="spellEnd"/>
      <w:r>
        <w:t>) to a tiny number (e.g. 1e-5). Compare the results of using regularization.</w:t>
      </w:r>
    </w:p>
    <w:p w14:paraId="67C3EA68" w14:textId="17B9B667" w:rsidR="007E2471" w:rsidRDefault="007E2471" w:rsidP="007E2471">
      <w:pPr>
        <w:pStyle w:val="a3"/>
        <w:ind w:leftChars="0" w:left="1120"/>
      </w:pPr>
      <w:r>
        <w:t>&lt;Program Code&gt;</w:t>
      </w:r>
    </w:p>
    <w:p w14:paraId="4A973F78" w14:textId="31C7CF76" w:rsidR="007E2471" w:rsidRDefault="007E2471" w:rsidP="007E2471">
      <w:pPr>
        <w:pStyle w:val="a3"/>
        <w:ind w:leftChars="0" w:left="1120"/>
      </w:pPr>
      <w:r>
        <w:rPr>
          <w:noProof/>
        </w:rPr>
        <w:drawing>
          <wp:inline distT="0" distB="0" distL="0" distR="0" wp14:anchorId="596EACB8" wp14:editId="4CB91EAB">
            <wp:extent cx="5731510" cy="531495"/>
            <wp:effectExtent l="0" t="0" r="254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4A23" w14:textId="08CF6596" w:rsidR="00AE213A" w:rsidRDefault="00333F6B" w:rsidP="00FD56FD">
      <w:pPr>
        <w:pStyle w:val="a3"/>
        <w:ind w:leftChars="0" w:left="1120"/>
      </w:pPr>
      <w:r>
        <w:rPr>
          <w:rFonts w:hint="eastAsia"/>
        </w:rPr>
        <w:lastRenderedPageBreak/>
        <w:t>&lt;</w:t>
      </w:r>
      <w:r>
        <w:t>Result&gt;</w:t>
      </w:r>
    </w:p>
    <w:p w14:paraId="1778E9C3" w14:textId="5EB952E8" w:rsidR="00333F6B" w:rsidRDefault="00723964" w:rsidP="00FD56FD">
      <w:pPr>
        <w:pStyle w:val="a3"/>
        <w:ind w:leftChars="0" w:left="1120"/>
      </w:pPr>
      <w:r>
        <w:rPr>
          <w:noProof/>
        </w:rPr>
        <w:drawing>
          <wp:inline distT="0" distB="0" distL="0" distR="0" wp14:anchorId="06AE67AD" wp14:editId="6BCBFFB5">
            <wp:extent cx="4895850" cy="46672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A089" w14:textId="46BCCC61" w:rsidR="00AE213A" w:rsidRDefault="00723964" w:rsidP="0072396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정규화는 모든 파라미터들을 남겨놓고,</w:t>
      </w:r>
      <w:r>
        <w:t xml:space="preserve"> </w:t>
      </w:r>
      <w:r>
        <w:rPr>
          <w:rFonts w:hint="eastAsia"/>
        </w:rPr>
        <w:t>각 값을 최소화한다.</w:t>
      </w:r>
      <w:r>
        <w:t xml:space="preserve"> </w:t>
      </w:r>
      <w:proofErr w:type="spellStart"/>
      <w:r>
        <w:t>Weight_decay</w:t>
      </w:r>
      <w:proofErr w:type="spellEnd"/>
      <w:r>
        <w:rPr>
          <w:rFonts w:hint="eastAsia"/>
        </w:rPr>
        <w:t>의 값이 작아서 그런지,</w:t>
      </w:r>
      <w:r>
        <w:t xml:space="preserve"> </w:t>
      </w:r>
      <w:r>
        <w:rPr>
          <w:rFonts w:hint="eastAsia"/>
        </w:rPr>
        <w:t>별 다른 차이를 보이지 않았다.</w:t>
      </w:r>
    </w:p>
    <w:p w14:paraId="53F98871" w14:textId="7E87EAA5" w:rsidR="004C4163" w:rsidRDefault="004C4163" w:rsidP="004C4163">
      <w:pPr>
        <w:pStyle w:val="a3"/>
        <w:numPr>
          <w:ilvl w:val="0"/>
          <w:numId w:val="2"/>
        </w:numPr>
        <w:ind w:leftChars="0"/>
      </w:pPr>
      <w:r>
        <w:t>CNN &amp; CIFAR-10</w:t>
      </w:r>
    </w:p>
    <w:p w14:paraId="3F41A537" w14:textId="1C6CA81C" w:rsidR="004C4163" w:rsidRDefault="000154B9" w:rsidP="004C4163">
      <w:pPr>
        <w:pStyle w:val="a3"/>
        <w:numPr>
          <w:ilvl w:val="0"/>
          <w:numId w:val="7"/>
        </w:numPr>
        <w:ind w:leftChars="0"/>
      </w:pPr>
      <w:r>
        <w:t>change the current kernel size of the program to different size. (Change ‘</w:t>
      </w:r>
      <w:proofErr w:type="spellStart"/>
      <w:r>
        <w:t>kernel_size</w:t>
      </w:r>
      <w:proofErr w:type="spellEnd"/>
      <w:r>
        <w:t>’ parameter of ‘Conv2D’ function.) Repeat this three times and compare the results</w:t>
      </w:r>
    </w:p>
    <w:p w14:paraId="2CB9D281" w14:textId="371F3B66" w:rsidR="00616DB0" w:rsidRDefault="00616DB0" w:rsidP="007F5256">
      <w:pPr>
        <w:ind w:firstLineChars="500" w:firstLine="1000"/>
      </w:pPr>
      <w:r>
        <w:rPr>
          <w:rFonts w:hint="eastAsia"/>
        </w:rPr>
        <w:t>&lt;P</w:t>
      </w:r>
      <w:r>
        <w:t>rogram Code&gt;</w:t>
      </w:r>
    </w:p>
    <w:p w14:paraId="44369138" w14:textId="0173C4C4" w:rsidR="00616DB0" w:rsidRDefault="00A30D7D" w:rsidP="00616DB0">
      <w:pPr>
        <w:pStyle w:val="a3"/>
        <w:ind w:leftChars="0" w:left="1120"/>
      </w:pPr>
      <w:proofErr w:type="spellStart"/>
      <w:r>
        <w:t>kernel_size</w:t>
      </w:r>
      <w:proofErr w:type="spellEnd"/>
      <w:r>
        <w:t xml:space="preserve"> = 5</w:t>
      </w:r>
    </w:p>
    <w:p w14:paraId="12FABCA7" w14:textId="4A15D81F" w:rsidR="00AE213A" w:rsidRDefault="00A30D7D" w:rsidP="00FD56FD">
      <w:pPr>
        <w:pStyle w:val="a3"/>
        <w:ind w:leftChars="0" w:left="1120"/>
      </w:pPr>
      <w:r w:rsidRPr="009A099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310EC9C" wp14:editId="7B520438">
            <wp:extent cx="4181475" cy="5048250"/>
            <wp:effectExtent l="0" t="0" r="952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24E" w14:textId="3EBBD354" w:rsidR="00AE213A" w:rsidRDefault="00A30D7D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46A721C5" w14:textId="37DD112F" w:rsidR="00BF205F" w:rsidRDefault="00BF205F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6E9028E" wp14:editId="2413CA32">
            <wp:extent cx="3609975" cy="46291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82CB" w14:textId="373D5F21" w:rsidR="00A30D7D" w:rsidRDefault="000D13B3" w:rsidP="00FD56FD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48773F51" w14:textId="028651B3" w:rsidR="000D13B3" w:rsidRPr="00A30D7D" w:rsidRDefault="001E12E4" w:rsidP="00FD56FD">
      <w:pPr>
        <w:pStyle w:val="a3"/>
        <w:ind w:leftChars="0" w:left="1120"/>
      </w:pPr>
      <w:proofErr w:type="spellStart"/>
      <w:r>
        <w:t>kernel_size</w:t>
      </w:r>
      <w:proofErr w:type="spellEnd"/>
      <w:r>
        <w:t xml:space="preserve"> = 4</w:t>
      </w:r>
    </w:p>
    <w:p w14:paraId="4D8DA310" w14:textId="4940F343" w:rsidR="00A30D7D" w:rsidRDefault="001E12E4" w:rsidP="00FD56FD">
      <w:pPr>
        <w:pStyle w:val="a3"/>
        <w:ind w:leftChars="0" w:left="1120"/>
      </w:pPr>
      <w:r w:rsidRPr="009A099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C12422" wp14:editId="1B94218B">
            <wp:extent cx="4648200" cy="4962525"/>
            <wp:effectExtent l="0" t="0" r="0" b="9525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9E8B" w14:textId="5179E000" w:rsidR="00A30D7D" w:rsidRDefault="001E12E4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13939071" w14:textId="02DF19EF" w:rsidR="001E12E4" w:rsidRDefault="001E12E4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3F29FE5" wp14:editId="4DECE544">
            <wp:extent cx="3600450" cy="45910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563" w14:textId="64130D16" w:rsidR="001E12E4" w:rsidRDefault="001E12E4" w:rsidP="00FD56FD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2F061BE4" w14:textId="069EAF0A" w:rsidR="00A518E6" w:rsidRDefault="00A518E6" w:rsidP="00A518E6">
      <w:pPr>
        <w:ind w:firstLineChars="700" w:firstLine="1120"/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2</w:t>
      </w:r>
      <w:r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conv2</w:t>
      </w:r>
      <w:r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는 </w:t>
      </w:r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로 하지 않으면 계속 오류가 나서 </w:t>
      </w:r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로 놓고 진행했습니다.</w:t>
      </w:r>
      <w: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9E9DE88" w14:textId="3CFBE2D3" w:rsidR="001E12E4" w:rsidRPr="00A518E6" w:rsidRDefault="00A518E6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63989A7" wp14:editId="08628CB6">
            <wp:extent cx="4743450" cy="5057775"/>
            <wp:effectExtent l="0" t="0" r="0" b="952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6C3E" w14:textId="19DF22BB" w:rsidR="001E12E4" w:rsidRDefault="00E138BD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2044223F" w14:textId="0169B5FA" w:rsidR="00E138BD" w:rsidRDefault="00F82E2B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F76E514" wp14:editId="1F3EFF05">
            <wp:extent cx="3724275" cy="481012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35AB" w14:textId="60640AF9" w:rsidR="00E138BD" w:rsidRDefault="00D51F19" w:rsidP="007F525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각 그림마다의 정확도 차이는 있었지만,</w:t>
      </w:r>
      <w:r>
        <w:t xml:space="preserve"> </w:t>
      </w:r>
      <w:r>
        <w:rPr>
          <w:rFonts w:hint="eastAsia"/>
        </w:rPr>
        <w:t>총 정확도는 모두 같았다.</w:t>
      </w:r>
    </w:p>
    <w:p w14:paraId="7905E026" w14:textId="3A91AEC1" w:rsidR="00EF3603" w:rsidRDefault="000577B9" w:rsidP="00EF3603">
      <w:pPr>
        <w:pStyle w:val="a3"/>
        <w:numPr>
          <w:ilvl w:val="0"/>
          <w:numId w:val="7"/>
        </w:numPr>
        <w:ind w:leftChars="0"/>
      </w:pPr>
      <w:r>
        <w:t>remove pooling layer in the program (you can remove ‘MaxPool2D’ function) and compare the results.</w:t>
      </w:r>
    </w:p>
    <w:p w14:paraId="01E9EC72" w14:textId="09C5BDD8" w:rsidR="00405F88" w:rsidRDefault="00405F88" w:rsidP="00405F88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0210B507" w14:textId="4786DAB0" w:rsidR="00405F88" w:rsidRDefault="00842CAB" w:rsidP="00405F88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B807F43" wp14:editId="2B9EE157">
            <wp:extent cx="4191000" cy="4991100"/>
            <wp:effectExtent l="0" t="0" r="0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959" w14:textId="5F12BE41" w:rsidR="00E138BD" w:rsidRDefault="00760A44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D19A910" w14:textId="76480731" w:rsidR="00760A44" w:rsidRDefault="00842CAB" w:rsidP="00FD56FD">
      <w:pPr>
        <w:pStyle w:val="a3"/>
        <w:ind w:leftChars="0" w:left="1120"/>
      </w:pPr>
      <w:r>
        <w:rPr>
          <w:rFonts w:hint="eastAsia"/>
        </w:rPr>
        <w:t>오류가 났습니다.</w:t>
      </w:r>
    </w:p>
    <w:p w14:paraId="4448E94C" w14:textId="4111DAA0" w:rsidR="00842CAB" w:rsidRDefault="0097595B" w:rsidP="00842CAB">
      <w:pPr>
        <w:pStyle w:val="a3"/>
        <w:numPr>
          <w:ilvl w:val="0"/>
          <w:numId w:val="7"/>
        </w:numPr>
        <w:ind w:leftChars="0"/>
      </w:pPr>
      <w:r>
        <w:t>change pooling layer in the program (ex. AvgPool2d, AdoptiveAvgPool2d, etc.) repeat this three times and compare the results</w:t>
      </w:r>
    </w:p>
    <w:p w14:paraId="64FD0211" w14:textId="172677E2" w:rsidR="00346476" w:rsidRDefault="00346476" w:rsidP="00346476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39D1DB90" w14:textId="3686FB31" w:rsidR="00346476" w:rsidRDefault="006974F5" w:rsidP="00346476">
      <w:pPr>
        <w:pStyle w:val="a3"/>
        <w:ind w:leftChars="0" w:left="1120"/>
      </w:pPr>
      <w:r>
        <w:rPr>
          <w:rFonts w:hint="eastAsia"/>
        </w:rPr>
        <w:t>A</w:t>
      </w:r>
      <w:r>
        <w:t>vgPool2d</w:t>
      </w:r>
    </w:p>
    <w:p w14:paraId="735F5CBE" w14:textId="1897B5E2" w:rsidR="006974F5" w:rsidRDefault="003B7B74" w:rsidP="00346476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F295162" wp14:editId="3F23CB82">
            <wp:extent cx="4629150" cy="5162550"/>
            <wp:effectExtent l="0" t="0" r="0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2C5D" w14:textId="587B8504" w:rsidR="00E138BD" w:rsidRDefault="00346476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04899B4F" w14:textId="41DE423B" w:rsidR="001E12E4" w:rsidRDefault="00BC6D75" w:rsidP="00FD56FD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69FAA4D" wp14:editId="36550FC9">
            <wp:extent cx="3343275" cy="4743450"/>
            <wp:effectExtent l="0" t="0" r="9525" b="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293A" w14:textId="1A0737DE" w:rsidR="00BC6D75" w:rsidRDefault="002D4359" w:rsidP="00FD56FD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481E20E8" w14:textId="6B652082" w:rsidR="00BC6D75" w:rsidRDefault="002D4359" w:rsidP="00FD56FD">
      <w:pPr>
        <w:pStyle w:val="a3"/>
        <w:ind w:leftChars="0" w:left="1120"/>
      </w:pPr>
      <w:r>
        <w:rPr>
          <w:rFonts w:hint="eastAsia"/>
        </w:rPr>
        <w:t>L</w:t>
      </w:r>
      <w:r>
        <w:t>PPool2d</w:t>
      </w:r>
    </w:p>
    <w:p w14:paraId="219D0793" w14:textId="0E0E954B" w:rsidR="002D4359" w:rsidRDefault="0099180F" w:rsidP="00FD56FD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08228E0" wp14:editId="7C6706EB">
            <wp:extent cx="3895725" cy="5019675"/>
            <wp:effectExtent l="0" t="0" r="9525" b="9525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D793" w14:textId="6FAF4A78" w:rsidR="00BC6D75" w:rsidRDefault="00E36679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1402070" w14:textId="4E048F85" w:rsidR="00BC6D75" w:rsidRDefault="0099180F" w:rsidP="00FD56FD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02B89C" wp14:editId="2371039A">
            <wp:extent cx="3438525" cy="4733925"/>
            <wp:effectExtent l="0" t="0" r="9525" b="9525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4B8" w14:textId="53EA5AA4" w:rsidR="00BC6D75" w:rsidRDefault="007F40EF" w:rsidP="00FD56FD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60A4190C" w14:textId="3D7C84C8" w:rsidR="007F40EF" w:rsidRDefault="00BB51A9" w:rsidP="00FD56FD">
      <w:pPr>
        <w:pStyle w:val="a3"/>
        <w:ind w:leftChars="0" w:left="1120"/>
      </w:pPr>
      <w:r>
        <w:rPr>
          <w:rFonts w:hint="eastAsia"/>
        </w:rPr>
        <w:t>A</w:t>
      </w:r>
      <w:r>
        <w:t>daptiveAvgPool2d</w:t>
      </w:r>
    </w:p>
    <w:p w14:paraId="6CFEB09D" w14:textId="68071D7D" w:rsidR="00BB51A9" w:rsidRDefault="00BB51A9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4032BA9" wp14:editId="38AED7C6">
            <wp:extent cx="4105275" cy="51054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E2E" w14:textId="6A423146" w:rsidR="007F40EF" w:rsidRDefault="007F40EF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3115132" w14:textId="27ED1ACE" w:rsidR="00BC6D75" w:rsidRDefault="00C800C3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E2A1086" wp14:editId="3EC8CDA8">
            <wp:extent cx="3362325" cy="47148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D0DB" w14:textId="5F399E55" w:rsidR="00BC6D75" w:rsidRDefault="00331190" w:rsidP="00331190">
      <w:pPr>
        <w:pStyle w:val="a3"/>
        <w:numPr>
          <w:ilvl w:val="0"/>
          <w:numId w:val="6"/>
        </w:numPr>
        <w:ind w:leftChars="0"/>
      </w:pPr>
      <w:r>
        <w:t xml:space="preserve">LPPool2d, AvgPool2d, AdpativeAvgPool2d </w:t>
      </w:r>
      <w:r>
        <w:rPr>
          <w:rFonts w:hint="eastAsia"/>
        </w:rPr>
        <w:t>순으로 총 정확도의 순서가 매겨진다.</w:t>
      </w:r>
    </w:p>
    <w:p w14:paraId="7DB2526E" w14:textId="07656C8E" w:rsidR="00C66CE8" w:rsidRDefault="00CA0698" w:rsidP="00FD56FD">
      <w:pPr>
        <w:pStyle w:val="a3"/>
        <w:ind w:leftChars="0" w:left="1120"/>
      </w:pPr>
      <w:r>
        <w:rPr>
          <w:rFonts w:hint="eastAsia"/>
        </w:rPr>
        <w:t>L</w:t>
      </w:r>
      <w:r>
        <w:t>PPool2d</w:t>
      </w:r>
      <w:r>
        <w:rPr>
          <w:rFonts w:hint="eastAsia"/>
        </w:rPr>
        <w:t>는 새의</w:t>
      </w:r>
      <w:r>
        <w:t xml:space="preserve">, </w:t>
      </w:r>
      <w:r>
        <w:rPr>
          <w:rFonts w:hint="eastAsia"/>
        </w:rPr>
        <w:t>나머지 두 함수는 고양이의 이미지를 학습할 때 가장 낮은 정확도를 보였다.</w:t>
      </w:r>
    </w:p>
    <w:p w14:paraId="59023B55" w14:textId="74A5310C" w:rsidR="00AF6892" w:rsidRDefault="00AF6892" w:rsidP="00AF6892">
      <w:pPr>
        <w:pStyle w:val="a3"/>
        <w:numPr>
          <w:ilvl w:val="0"/>
          <w:numId w:val="7"/>
        </w:numPr>
        <w:ind w:leftChars="0"/>
      </w:pPr>
      <w:r>
        <w:t xml:space="preserve">change the current activation function to other non-linear activation function (e.g. sigmoid, tanh, </w:t>
      </w:r>
      <w:proofErr w:type="spellStart"/>
      <w:r>
        <w:t>etc</w:t>
      </w:r>
      <w:proofErr w:type="spellEnd"/>
      <w:r>
        <w:t xml:space="preserve">). You can do so by </w:t>
      </w:r>
      <w:proofErr w:type="spellStart"/>
      <w:r>
        <w:t>nn.Sigmoid</w:t>
      </w:r>
      <w:proofErr w:type="spellEnd"/>
      <w:r>
        <w:t xml:space="preserve">() to </w:t>
      </w:r>
      <w:proofErr w:type="spellStart"/>
      <w:r>
        <w:t>nn.ReLU</w:t>
      </w:r>
      <w:proofErr w:type="spellEnd"/>
      <w:r>
        <w:t xml:space="preserve">(), </w:t>
      </w:r>
      <w:proofErr w:type="spellStart"/>
      <w:r>
        <w:t>nn.Tanh</w:t>
      </w:r>
      <w:proofErr w:type="spellEnd"/>
      <w:r>
        <w:t>(), etc. Repeat this five times and compare the results.</w:t>
      </w:r>
    </w:p>
    <w:p w14:paraId="00578051" w14:textId="3473091D" w:rsidR="00C21930" w:rsidRDefault="00C21930" w:rsidP="00C21930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3C315B0D" w14:textId="3F8D8FC3" w:rsidR="00C21930" w:rsidRDefault="00C21930" w:rsidP="00C21930">
      <w:pPr>
        <w:pStyle w:val="a3"/>
        <w:ind w:leftChars="0" w:left="1120"/>
      </w:pPr>
      <w:proofErr w:type="spellStart"/>
      <w:r>
        <w:t>hardswish</w:t>
      </w:r>
      <w:proofErr w:type="spellEnd"/>
    </w:p>
    <w:p w14:paraId="34D11231" w14:textId="5C1024D6" w:rsidR="00327460" w:rsidRDefault="00327460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2620F17" wp14:editId="36E9CE08">
            <wp:extent cx="4314825" cy="52197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A54" w14:textId="07E22516" w:rsidR="00C21930" w:rsidRDefault="00C21930" w:rsidP="00C21930">
      <w:pPr>
        <w:pStyle w:val="a3"/>
        <w:ind w:leftChars="0" w:left="1120"/>
      </w:pPr>
    </w:p>
    <w:p w14:paraId="3A74CC94" w14:textId="09B57F62" w:rsidR="00C21930" w:rsidRDefault="00C21930" w:rsidP="00C2193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12E48388" w14:textId="6CB0E37E" w:rsidR="00327460" w:rsidRDefault="006570B5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591453E1" wp14:editId="7BE2C95C">
            <wp:extent cx="3438525" cy="46958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7DB4" w14:textId="4B2D839A" w:rsidR="00C21930" w:rsidRDefault="00C21930" w:rsidP="00C21930">
      <w:pPr>
        <w:pStyle w:val="a3"/>
        <w:ind w:leftChars="0" w:left="1120"/>
      </w:pPr>
    </w:p>
    <w:p w14:paraId="41617844" w14:textId="6B638427" w:rsidR="00C21930" w:rsidRDefault="00487C6A" w:rsidP="00C2193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63D1AE52" w14:textId="74B605DA" w:rsidR="00487C6A" w:rsidRDefault="008C6589" w:rsidP="00C21930">
      <w:pPr>
        <w:pStyle w:val="a3"/>
        <w:ind w:leftChars="0" w:left="1120"/>
      </w:pPr>
      <w:r>
        <w:t>r</w:t>
      </w:r>
      <w:r w:rsidR="00404FE2">
        <w:t>elu6</w:t>
      </w:r>
    </w:p>
    <w:p w14:paraId="48F18C8C" w14:textId="15B42B38" w:rsidR="00404FE2" w:rsidRDefault="00956279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BEACA9A" wp14:editId="396B45D2">
            <wp:extent cx="3924300" cy="49244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DF8" w14:textId="5FD6B275" w:rsidR="00C21930" w:rsidRDefault="008C6589" w:rsidP="00C2193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4A89120A" w14:textId="1AE547CF" w:rsidR="008C6589" w:rsidRDefault="00197ED9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69007F8D" wp14:editId="532A3CA2">
            <wp:extent cx="3333750" cy="46767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53C3" w14:textId="27BFE8DC" w:rsidR="00C21930" w:rsidRDefault="00A41ED1" w:rsidP="00C2193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08550BC1" w14:textId="13EB26C9" w:rsidR="00A41ED1" w:rsidRDefault="00F0358E" w:rsidP="00C21930">
      <w:pPr>
        <w:pStyle w:val="a3"/>
        <w:ind w:leftChars="0" w:left="1120"/>
      </w:pPr>
      <w:proofErr w:type="spellStart"/>
      <w:r>
        <w:rPr>
          <w:rFonts w:hint="eastAsia"/>
        </w:rPr>
        <w:t>e</w:t>
      </w:r>
      <w:r>
        <w:t>lu</w:t>
      </w:r>
      <w:proofErr w:type="spellEnd"/>
    </w:p>
    <w:p w14:paraId="0DB7F51A" w14:textId="2696D9E7" w:rsidR="00C21930" w:rsidRDefault="004B5225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4322A12" wp14:editId="13849C08">
            <wp:extent cx="3590925" cy="486727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E380" w14:textId="3634BF19" w:rsidR="00C21930" w:rsidRDefault="009D6AF9" w:rsidP="00C2193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2093F6FA" w14:textId="22B2362D" w:rsidR="009D6AF9" w:rsidRDefault="009B79D5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29D52B19" wp14:editId="71E3343F">
            <wp:extent cx="3295650" cy="463867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863" w14:textId="5B9FAE53" w:rsidR="009D6AF9" w:rsidRDefault="009F7219" w:rsidP="00C2193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7EF8B9C" w14:textId="5892C252" w:rsidR="009F7219" w:rsidRDefault="009F7219" w:rsidP="00C21930">
      <w:pPr>
        <w:pStyle w:val="a3"/>
        <w:ind w:leftChars="0" w:left="1120"/>
      </w:pPr>
      <w:r>
        <w:rPr>
          <w:rFonts w:hint="eastAsia"/>
        </w:rPr>
        <w:t>s</w:t>
      </w:r>
      <w:r>
        <w:t>igmoid</w:t>
      </w:r>
    </w:p>
    <w:p w14:paraId="21896805" w14:textId="54CB1247" w:rsidR="009D6AF9" w:rsidRDefault="00394351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0D89217C" wp14:editId="60D656E8">
            <wp:extent cx="3981450" cy="489585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B7F8" w14:textId="06F1AF61" w:rsidR="009D6AF9" w:rsidRDefault="009F7219" w:rsidP="00C2193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00E1E1DA" w14:textId="755B637F" w:rsidR="009F7219" w:rsidRDefault="003A28C6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E04E39D" wp14:editId="2C9CEE34">
            <wp:extent cx="3314700" cy="40195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EA1" w14:textId="063B916C" w:rsidR="00C21930" w:rsidRDefault="009F7219" w:rsidP="00C2193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364695A1" w14:textId="35D25612" w:rsidR="009F7219" w:rsidRDefault="009F7219" w:rsidP="00C21930">
      <w:pPr>
        <w:pStyle w:val="a3"/>
        <w:ind w:leftChars="0" w:left="1120"/>
      </w:pPr>
      <w:r>
        <w:t>tanh</w:t>
      </w:r>
    </w:p>
    <w:p w14:paraId="7A703D38" w14:textId="00B0B3C1" w:rsidR="009F7219" w:rsidRDefault="00594A75" w:rsidP="00C21930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15ECA159" wp14:editId="31F68995">
            <wp:extent cx="3648075" cy="485775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FDD" w14:textId="1CBCC1F5" w:rsidR="009F7219" w:rsidRDefault="009F7219" w:rsidP="00C2193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B952161" w14:textId="10E36914" w:rsidR="00C66CE8" w:rsidRPr="00CA0698" w:rsidRDefault="002C73B4" w:rsidP="00FD56FD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7F42EDC4" wp14:editId="45A87FAC">
            <wp:extent cx="3267075" cy="408622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BD69" w14:textId="241E97A6" w:rsidR="00C66CE8" w:rsidRDefault="002A4B47" w:rsidP="002A4B47">
      <w:pPr>
        <w:pStyle w:val="a3"/>
        <w:numPr>
          <w:ilvl w:val="0"/>
          <w:numId w:val="6"/>
        </w:numPr>
        <w:ind w:leftChars="0"/>
      </w:pPr>
      <w:r>
        <w:t xml:space="preserve">sigmoid </w:t>
      </w:r>
      <w:r>
        <w:rPr>
          <w:rFonts w:hint="eastAsia"/>
        </w:rPr>
        <w:t xml:space="preserve">함수를 제외하고 다른 함수들은 모두 정확도가 대체적으로 </w:t>
      </w:r>
      <w:r>
        <w:t xml:space="preserve">50 </w:t>
      </w:r>
      <w:r>
        <w:rPr>
          <w:rFonts w:hint="eastAsia"/>
        </w:rPr>
        <w:t>중후반대가 나왔다.</w:t>
      </w:r>
      <w:r>
        <w:t xml:space="preserve"> Sigmoid</w:t>
      </w:r>
      <w:r>
        <w:rPr>
          <w:rFonts w:hint="eastAsia"/>
        </w:rPr>
        <w:t xml:space="preserve">를 썼을 때는 </w:t>
      </w:r>
      <w:r>
        <w:t>loss</w:t>
      </w:r>
      <w:r>
        <w:rPr>
          <w:rFonts w:hint="eastAsia"/>
        </w:rPr>
        <w:t>도 현저히 높았고,</w:t>
      </w:r>
      <w:r>
        <w:t xml:space="preserve"> </w:t>
      </w:r>
      <w:r w:rsidR="002938B9">
        <w:rPr>
          <w:rFonts w:hint="eastAsia"/>
        </w:rPr>
        <w:t xml:space="preserve">각 이미지에 대한 정확도는 사슴의 경우만 </w:t>
      </w:r>
      <w:r w:rsidR="002938B9">
        <w:t>100</w:t>
      </w:r>
      <w:r w:rsidR="002938B9">
        <w:rPr>
          <w:rFonts w:hint="eastAsia"/>
        </w:rPr>
        <w:t>프로가 나오고,</w:t>
      </w:r>
      <w:r w:rsidR="002938B9">
        <w:t xml:space="preserve"> </w:t>
      </w:r>
      <w:r w:rsidR="002938B9">
        <w:rPr>
          <w:rFonts w:hint="eastAsia"/>
        </w:rPr>
        <w:t xml:space="preserve">나머지는 </w:t>
      </w:r>
      <w:r w:rsidR="002938B9">
        <w:t>0</w:t>
      </w:r>
      <w:r w:rsidR="002938B9">
        <w:rPr>
          <w:rFonts w:hint="eastAsia"/>
        </w:rPr>
        <w:t>프로가 나왔었다.</w:t>
      </w:r>
    </w:p>
    <w:p w14:paraId="44AC9166" w14:textId="10AA0C7C" w:rsidR="00DE096F" w:rsidRDefault="00DE096F" w:rsidP="00DE096F">
      <w:r>
        <w:t xml:space="preserve">           </w:t>
      </w:r>
    </w:p>
    <w:p w14:paraId="22BDD61C" w14:textId="427CA836" w:rsidR="002A4B47" w:rsidRDefault="00773B71" w:rsidP="00FD56FD">
      <w:pPr>
        <w:pStyle w:val="a3"/>
        <w:numPr>
          <w:ilvl w:val="0"/>
          <w:numId w:val="7"/>
        </w:numPr>
        <w:ind w:leftChars="0"/>
      </w:pPr>
      <w:r>
        <w:t xml:space="preserve">add dropout layers to the hidden layer and compare the results. </w:t>
      </w:r>
    </w:p>
    <w:p w14:paraId="0DA1E2D4" w14:textId="269B5093" w:rsidR="002A4B47" w:rsidRDefault="000D1BFF" w:rsidP="00FD56FD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2F6ED49F" w14:textId="6CACBD6B" w:rsidR="000D1BFF" w:rsidRDefault="00CD5392" w:rsidP="00FD56FD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9EBA303" wp14:editId="1FD98EB9">
            <wp:extent cx="4419600" cy="4895850"/>
            <wp:effectExtent l="0" t="0" r="0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A53" w14:textId="582DECC2" w:rsidR="000D1BFF" w:rsidRDefault="000D1BFF" w:rsidP="00FD56FD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74E0B0EE" w14:textId="11316755" w:rsidR="00952439" w:rsidRDefault="00952439" w:rsidP="00FD56FD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0D9C17D" wp14:editId="6CE0C3A1">
            <wp:extent cx="3343275" cy="4667250"/>
            <wp:effectExtent l="0" t="0" r="9525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D549" w14:textId="707386EB" w:rsidR="00952439" w:rsidRDefault="00952439" w:rsidP="0095243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전체적인 정확도는 비슷했으나,</w:t>
      </w:r>
      <w:r>
        <w:t xml:space="preserve"> </w:t>
      </w:r>
      <w:r>
        <w:rPr>
          <w:rFonts w:hint="eastAsia"/>
        </w:rPr>
        <w:t>각 이미지의 정확도를 보면,</w:t>
      </w:r>
      <w:r>
        <w:t xml:space="preserve"> </w:t>
      </w:r>
      <w:r>
        <w:rPr>
          <w:rFonts w:hint="eastAsia"/>
        </w:rPr>
        <w:t>배 이미지에선 편차가 심했다.</w:t>
      </w:r>
    </w:p>
    <w:p w14:paraId="1B0BD996" w14:textId="1358D579" w:rsidR="00EC4BC8" w:rsidRDefault="00EC4BC8" w:rsidP="00EC4BC8">
      <w:pPr>
        <w:pStyle w:val="a3"/>
        <w:numPr>
          <w:ilvl w:val="0"/>
          <w:numId w:val="7"/>
        </w:numPr>
        <w:ind w:leftChars="0"/>
      </w:pPr>
      <w:r>
        <w:t xml:space="preserve">change the current optimization method to other optimization methods (e.g. </w:t>
      </w:r>
      <w:proofErr w:type="spellStart"/>
      <w:r>
        <w:t>adam</w:t>
      </w:r>
      <w:proofErr w:type="spellEnd"/>
      <w:r>
        <w:t xml:space="preserve">, </w:t>
      </w:r>
      <w:proofErr w:type="spellStart"/>
      <w:r>
        <w:t>adaGrad</w:t>
      </w:r>
      <w:proofErr w:type="spellEnd"/>
      <w:r>
        <w:t xml:space="preserve">, </w:t>
      </w:r>
      <w:proofErr w:type="spellStart"/>
      <w:r>
        <w:t>RMSProp</w:t>
      </w:r>
      <w:proofErr w:type="spellEnd"/>
      <w:r>
        <w:t xml:space="preserve">, </w:t>
      </w:r>
      <w:proofErr w:type="spellStart"/>
      <w:r>
        <w:t>adaDelta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). You can use </w:t>
      </w:r>
      <w:proofErr w:type="spellStart"/>
      <w:r>
        <w:t>torch.optim.Adam</w:t>
      </w:r>
      <w:proofErr w:type="spellEnd"/>
      <w:r>
        <w:t>, etc. Repeat this three times and compare the results.</w:t>
      </w:r>
    </w:p>
    <w:p w14:paraId="52023F80" w14:textId="1E1978AF" w:rsidR="00362C20" w:rsidRDefault="00362C20" w:rsidP="00362C20">
      <w:pPr>
        <w:pStyle w:val="a3"/>
        <w:ind w:leftChars="0" w:left="1120"/>
      </w:pPr>
      <w:r>
        <w:t>&lt;</w:t>
      </w:r>
      <w:r>
        <w:rPr>
          <w:rFonts w:hint="eastAsia"/>
        </w:rPr>
        <w:t>P</w:t>
      </w:r>
      <w:r>
        <w:t>rogram Code&gt;</w:t>
      </w:r>
    </w:p>
    <w:p w14:paraId="52378BDE" w14:textId="0CEBC5F0" w:rsidR="00362C20" w:rsidRDefault="000B517C" w:rsidP="00362C20">
      <w:pPr>
        <w:pStyle w:val="a3"/>
        <w:ind w:leftChars="0" w:left="11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C153C1D" w14:textId="270A250B" w:rsidR="000B517C" w:rsidRDefault="00331C5F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3BDFAD" wp14:editId="52095FE8">
            <wp:extent cx="5731510" cy="469900"/>
            <wp:effectExtent l="0" t="0" r="2540" b="6350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0B" w14:textId="3DB5C373" w:rsidR="000B517C" w:rsidRDefault="000B517C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0117E654" w14:textId="1D3BD312" w:rsidR="000B517C" w:rsidRDefault="00331C5F" w:rsidP="00331C5F">
      <w:pPr>
        <w:pStyle w:val="a3"/>
        <w:tabs>
          <w:tab w:val="left" w:pos="2269"/>
        </w:tabs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B1D0959" wp14:editId="43FC4A76">
            <wp:extent cx="3381375" cy="4648200"/>
            <wp:effectExtent l="0" t="0" r="9525" b="0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699" w14:textId="0EF4870E" w:rsidR="000B517C" w:rsidRDefault="00FE4DF4" w:rsidP="00362C2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55EDD264" w14:textId="31912FB4" w:rsidR="00FE4DF4" w:rsidRDefault="005869E1" w:rsidP="00362C20">
      <w:pPr>
        <w:pStyle w:val="a3"/>
        <w:ind w:leftChars="0" w:left="1120"/>
      </w:pPr>
      <w:proofErr w:type="spellStart"/>
      <w:r>
        <w:rPr>
          <w:rFonts w:hint="eastAsia"/>
        </w:rPr>
        <w:t>A</w:t>
      </w:r>
      <w:r>
        <w:t>dagrad</w:t>
      </w:r>
      <w:proofErr w:type="spellEnd"/>
    </w:p>
    <w:p w14:paraId="29DFD227" w14:textId="3AC362B3" w:rsidR="005869E1" w:rsidRDefault="005869E1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AE4A9C" wp14:editId="67498C63">
            <wp:extent cx="5731510" cy="728345"/>
            <wp:effectExtent l="0" t="0" r="2540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D65" w14:textId="3FC1FBB9" w:rsidR="000B517C" w:rsidRDefault="005869E1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0FE2B337" w14:textId="735E9FB7" w:rsidR="005869E1" w:rsidRDefault="00111BA0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222AF7" wp14:editId="09D70666">
            <wp:extent cx="3390900" cy="4648200"/>
            <wp:effectExtent l="0" t="0" r="0" b="0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7983" w14:textId="0121DE15" w:rsidR="000B517C" w:rsidRDefault="00376ECD" w:rsidP="00362C2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0B516C27" w14:textId="5543561A" w:rsidR="00376ECD" w:rsidRDefault="00A03322" w:rsidP="00362C20">
      <w:pPr>
        <w:pStyle w:val="a3"/>
        <w:ind w:leftChars="0" w:left="1120"/>
      </w:pPr>
      <w:proofErr w:type="spellStart"/>
      <w:r>
        <w:rPr>
          <w:rFonts w:hint="eastAsia"/>
        </w:rPr>
        <w:t>A</w:t>
      </w:r>
      <w:r>
        <w:t>damw</w:t>
      </w:r>
      <w:proofErr w:type="spellEnd"/>
    </w:p>
    <w:p w14:paraId="134B17F6" w14:textId="6745AA2D" w:rsidR="00A03322" w:rsidRDefault="006F4B53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9E601A" wp14:editId="34D9CAE5">
            <wp:extent cx="5676900" cy="876300"/>
            <wp:effectExtent l="0" t="0" r="0" b="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AEC" w14:textId="3AF3DF1C" w:rsidR="000B517C" w:rsidRDefault="00CE4FAB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8C30DF6" w14:textId="52A2427C" w:rsidR="00CE4FAB" w:rsidRDefault="00367557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DD6DFB" wp14:editId="0AD11559">
            <wp:extent cx="3314700" cy="4638675"/>
            <wp:effectExtent l="0" t="0" r="0" b="9525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1E0" w14:textId="025A441B" w:rsidR="000B517C" w:rsidRDefault="000614E7" w:rsidP="00E27CCF">
      <w:pPr>
        <w:pStyle w:val="a3"/>
        <w:numPr>
          <w:ilvl w:val="0"/>
          <w:numId w:val="6"/>
        </w:numPr>
        <w:ind w:leftChars="0"/>
      </w:pPr>
      <w:proofErr w:type="spellStart"/>
      <w:r>
        <w:t>Adamw</w:t>
      </w:r>
      <w:proofErr w:type="spellEnd"/>
      <w:r>
        <w:t xml:space="preserve">, </w:t>
      </w:r>
      <w:proofErr w:type="spellStart"/>
      <w:r>
        <w:t>Adagrad</w:t>
      </w:r>
      <w:proofErr w:type="spellEnd"/>
      <w:r>
        <w:t xml:space="preserve">, </w:t>
      </w:r>
      <w:proofErr w:type="spellStart"/>
      <w:r>
        <w:t>Adadelta</w:t>
      </w:r>
      <w:proofErr w:type="spellEnd"/>
      <w:r>
        <w:t xml:space="preserve"> </w:t>
      </w:r>
      <w:r>
        <w:rPr>
          <w:rFonts w:hint="eastAsia"/>
        </w:rPr>
        <w:t>순으로 정확도가</w:t>
      </w:r>
      <w:r>
        <w:t xml:space="preserve"> </w:t>
      </w:r>
      <w:r>
        <w:rPr>
          <w:rFonts w:hint="eastAsia"/>
        </w:rPr>
        <w:t>나열이 되었고,</w:t>
      </w:r>
      <w:r>
        <w:t xml:space="preserve"> </w:t>
      </w:r>
      <w:proofErr w:type="spellStart"/>
      <w:r>
        <w:t>Adadelta</w:t>
      </w:r>
      <w:proofErr w:type="spellEnd"/>
      <w:r>
        <w:rPr>
          <w:rFonts w:hint="eastAsia"/>
        </w:rPr>
        <w:t>의 경우에는 현저히 정확도가 낮았다.</w:t>
      </w:r>
      <w:r>
        <w:t xml:space="preserve"> </w:t>
      </w:r>
      <w:r w:rsidR="00F433CC">
        <w:rPr>
          <w:rFonts w:hint="eastAsia"/>
        </w:rPr>
        <w:t>특히,</w:t>
      </w:r>
      <w:r w:rsidR="00F433CC">
        <w:t xml:space="preserve"> </w:t>
      </w:r>
      <w:r w:rsidR="00F433CC">
        <w:rPr>
          <w:rFonts w:hint="eastAsia"/>
        </w:rPr>
        <w:t>한 자리 수의 정확도인 이미지들도 있었다.</w:t>
      </w:r>
    </w:p>
    <w:p w14:paraId="5BF36D10" w14:textId="14E5EA2D" w:rsidR="000061F7" w:rsidRDefault="00902FDC" w:rsidP="00902FDC">
      <w:pPr>
        <w:pStyle w:val="a3"/>
        <w:numPr>
          <w:ilvl w:val="0"/>
          <w:numId w:val="7"/>
        </w:numPr>
        <w:ind w:leftChars="0"/>
      </w:pPr>
      <w:r>
        <w:t xml:space="preserve">now add the Xavier weight initialization method and compare the results. (use </w:t>
      </w:r>
      <w:proofErr w:type="spellStart"/>
      <w:r>
        <w:t>torch.nn.init.xavier_uniform</w:t>
      </w:r>
      <w:proofErr w:type="spellEnd"/>
      <w:r>
        <w:t>)</w:t>
      </w:r>
    </w:p>
    <w:p w14:paraId="53557D57" w14:textId="5E7A22D5" w:rsidR="00445434" w:rsidRDefault="00445434" w:rsidP="00445434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0E973301" w14:textId="67407BCA" w:rsidR="00445434" w:rsidRDefault="00D7578F" w:rsidP="00445434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FD9DF75" wp14:editId="545E54A2">
            <wp:extent cx="4438650" cy="5143500"/>
            <wp:effectExtent l="0" t="0" r="0" b="0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AF9" w14:textId="4895AAC0" w:rsidR="00445434" w:rsidRDefault="00445434" w:rsidP="00445434">
      <w:pPr>
        <w:pStyle w:val="a3"/>
        <w:ind w:leftChars="0" w:left="1120"/>
      </w:pPr>
      <w:r>
        <w:t>&lt;Result&gt;</w:t>
      </w:r>
    </w:p>
    <w:p w14:paraId="61E3A027" w14:textId="37BB36A5" w:rsidR="000B517C" w:rsidRDefault="00746D54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42C3587" wp14:editId="4F0E50DC">
            <wp:extent cx="3343275" cy="4629150"/>
            <wp:effectExtent l="0" t="0" r="9525" b="0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147D" w14:textId="19CA1221" w:rsidR="000B517C" w:rsidRDefault="00DA10C3" w:rsidP="00DA10C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전체적인 정확도가 올랐다.</w:t>
      </w:r>
    </w:p>
    <w:p w14:paraId="7826312F" w14:textId="62565DA2" w:rsidR="009A6976" w:rsidRDefault="009A6976" w:rsidP="009A6976">
      <w:pPr>
        <w:pStyle w:val="a3"/>
        <w:numPr>
          <w:ilvl w:val="0"/>
          <w:numId w:val="7"/>
        </w:numPr>
        <w:ind w:leftChars="0"/>
      </w:pPr>
      <w:r>
        <w:t xml:space="preserve">choose ONE other parameters of CNN program (e.g. number of hidden nodes, epochs, batch normalization, </w:t>
      </w:r>
      <w:proofErr w:type="spellStart"/>
      <w:r>
        <w:t>etc</w:t>
      </w:r>
      <w:proofErr w:type="spellEnd"/>
      <w:r>
        <w:t>). Change the value of this parameter and compare the results.</w:t>
      </w:r>
    </w:p>
    <w:p w14:paraId="446024DE" w14:textId="7D7F0669" w:rsidR="000B517C" w:rsidRDefault="00BB7F06" w:rsidP="00362C20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0D25EB53" w14:textId="556E825A" w:rsidR="00BB7F06" w:rsidRDefault="003A435C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B8B92F0" wp14:editId="0490A54F">
            <wp:extent cx="5095875" cy="5781675"/>
            <wp:effectExtent l="0" t="0" r="9525" b="95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0BE" w14:textId="39D99E19" w:rsidR="000B517C" w:rsidRDefault="003A435C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C92E631" w14:textId="710F5906" w:rsidR="003A435C" w:rsidRDefault="007409DF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D7219B" wp14:editId="7C311CD5">
            <wp:extent cx="3371850" cy="5553075"/>
            <wp:effectExtent l="0" t="0" r="0" b="9525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9FB" w14:textId="7AA82F5C" w:rsidR="000B517C" w:rsidRDefault="00A3059F" w:rsidP="00A3059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전체적인 정확도가 올랐으며,</w:t>
      </w:r>
      <w:r>
        <w:t xml:space="preserve"> </w:t>
      </w:r>
      <w:r>
        <w:rPr>
          <w:rFonts w:hint="eastAsia"/>
        </w:rPr>
        <w:t xml:space="preserve">횟수를 더 많이 하여 학습을 </w:t>
      </w:r>
      <w:proofErr w:type="spellStart"/>
      <w:r>
        <w:rPr>
          <w:rFonts w:hint="eastAsia"/>
        </w:rPr>
        <w:t>시킨만큼</w:t>
      </w:r>
      <w:proofErr w:type="spellEnd"/>
      <w:r>
        <w:rPr>
          <w:rFonts w:hint="eastAsia"/>
        </w:rPr>
        <w:t>,</w:t>
      </w:r>
      <w:r>
        <w:t xml:space="preserve"> loss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최종값도</w:t>
      </w:r>
      <w:proofErr w:type="spellEnd"/>
      <w:r>
        <w:rPr>
          <w:rFonts w:hint="eastAsia"/>
        </w:rPr>
        <w:t xml:space="preserve"> </w:t>
      </w:r>
      <w:r>
        <w:t>1.2</w:t>
      </w:r>
      <w:r>
        <w:rPr>
          <w:rFonts w:hint="eastAsia"/>
        </w:rPr>
        <w:t xml:space="preserve">에서 </w:t>
      </w:r>
      <w:r>
        <w:t>1.0</w:t>
      </w:r>
      <w:r>
        <w:rPr>
          <w:rFonts w:hint="eastAsia"/>
        </w:rPr>
        <w:t>대로 줄어들었다.</w:t>
      </w:r>
    </w:p>
    <w:p w14:paraId="212DC64C" w14:textId="4A3FB095" w:rsidR="00E83F4C" w:rsidRDefault="00CA6AC0" w:rsidP="00E83F4C">
      <w:pPr>
        <w:pStyle w:val="a3"/>
        <w:numPr>
          <w:ilvl w:val="0"/>
          <w:numId w:val="7"/>
        </w:numPr>
        <w:ind w:leftChars="0"/>
      </w:pPr>
      <w:r>
        <w:t>(*optional*) choose Adam optimization method and use L2 (ridge) regularization method this time. You can do so by setting ‘</w:t>
      </w:r>
      <w:proofErr w:type="spellStart"/>
      <w:r>
        <w:t>weight_decay</w:t>
      </w:r>
      <w:proofErr w:type="spellEnd"/>
      <w:r>
        <w:t>’ value in optimization method (</w:t>
      </w:r>
      <w:proofErr w:type="spellStart"/>
      <w:r>
        <w:t>torch.optim.Adam</w:t>
      </w:r>
      <w:proofErr w:type="spellEnd"/>
      <w:r>
        <w:t>) to a tiny number (e.g. 1e-5). Compare the results of using regularization.</w:t>
      </w:r>
    </w:p>
    <w:p w14:paraId="359E4D25" w14:textId="6D0BEC84" w:rsidR="000B517C" w:rsidRDefault="0038628B" w:rsidP="00362C20">
      <w:pPr>
        <w:pStyle w:val="a3"/>
        <w:ind w:leftChars="0" w:left="1120"/>
      </w:pPr>
      <w:r>
        <w:t>&lt;Program Code&gt;</w:t>
      </w:r>
    </w:p>
    <w:p w14:paraId="7D7D7DC8" w14:textId="03BD90DD" w:rsidR="0038628B" w:rsidRDefault="003B73C5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6B1613" wp14:editId="193A9BB0">
            <wp:extent cx="5124450" cy="781050"/>
            <wp:effectExtent l="0" t="0" r="0" b="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F64" w14:textId="65586878" w:rsidR="0038628B" w:rsidRDefault="0038628B" w:rsidP="00362C20">
      <w:pPr>
        <w:pStyle w:val="a3"/>
        <w:ind w:leftChars="0" w:left="1120"/>
      </w:pPr>
      <w:r>
        <w:rPr>
          <w:rFonts w:hint="eastAsia"/>
        </w:rPr>
        <w:lastRenderedPageBreak/>
        <w:t>&lt;</w:t>
      </w:r>
      <w:r>
        <w:t>Result&gt;</w:t>
      </w:r>
    </w:p>
    <w:p w14:paraId="1477FDE5" w14:textId="7EC6A534" w:rsidR="000B517C" w:rsidRDefault="003C568D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BCBF77" wp14:editId="550A1092">
            <wp:extent cx="3219450" cy="4619625"/>
            <wp:effectExtent l="0" t="0" r="0" b="9525"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5701" w14:textId="5998C7A7" w:rsidR="000B517C" w:rsidRDefault="005C1184" w:rsidP="005C1184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비슷하긴하나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전체적인 정확도는 약간 내려갔다.</w:t>
      </w:r>
      <w:r>
        <w:t xml:space="preserve"> </w:t>
      </w:r>
      <w:r w:rsidR="003B137E">
        <w:rPr>
          <w:rFonts w:hint="eastAsia"/>
        </w:rPr>
        <w:t>여전히 b</w:t>
      </w:r>
      <w:r w:rsidR="003B137E">
        <w:t xml:space="preserve">ird </w:t>
      </w:r>
      <w:r w:rsidR="003B137E">
        <w:rPr>
          <w:rFonts w:hint="eastAsia"/>
        </w:rPr>
        <w:t>이미지에서 가장 낮은 정확도를 보였다.</w:t>
      </w:r>
    </w:p>
    <w:p w14:paraId="55303E76" w14:textId="48349E6E" w:rsidR="00CE5555" w:rsidRDefault="00CE5555" w:rsidP="00CE555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NN &amp; MNIST</w:t>
      </w:r>
    </w:p>
    <w:p w14:paraId="25AEBF40" w14:textId="35C12620" w:rsidR="00C970B6" w:rsidRDefault="00C970B6" w:rsidP="00C970B6">
      <w:pPr>
        <w:pStyle w:val="a3"/>
        <w:numPr>
          <w:ilvl w:val="0"/>
          <w:numId w:val="8"/>
        </w:numPr>
        <w:ind w:leftChars="0"/>
      </w:pPr>
      <w:r>
        <w:t xml:space="preserve">refer to the </w:t>
      </w:r>
      <w:proofErr w:type="spellStart"/>
      <w:r>
        <w:t>RNN_Mnist</w:t>
      </w:r>
      <w:proofErr w:type="spellEnd"/>
      <w:r>
        <w:t xml:space="preserve"> program in e-class</w:t>
      </w:r>
    </w:p>
    <w:p w14:paraId="0C0B66F7" w14:textId="4C209A78" w:rsidR="000B517C" w:rsidRDefault="00492B06" w:rsidP="00C970B6">
      <w:pPr>
        <w:pStyle w:val="a3"/>
        <w:numPr>
          <w:ilvl w:val="0"/>
          <w:numId w:val="8"/>
        </w:numPr>
        <w:ind w:leftChars="0"/>
      </w:pPr>
      <w:r>
        <w:t>change the number of hidden nodes in the program three times and compare the results.</w:t>
      </w:r>
    </w:p>
    <w:p w14:paraId="19D2D765" w14:textId="46CFA83F" w:rsidR="00DA4073" w:rsidRDefault="00DA4073" w:rsidP="00DA4073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27764A69" w14:textId="6ECD71E0" w:rsidR="00DA4073" w:rsidRDefault="005537B8" w:rsidP="00DA4073">
      <w:pPr>
        <w:pStyle w:val="a3"/>
        <w:ind w:leftChars="0" w:left="1120"/>
      </w:pPr>
      <w:proofErr w:type="spellStart"/>
      <w:r>
        <w:t>kernel_size</w:t>
      </w:r>
      <w:proofErr w:type="spellEnd"/>
      <w:r>
        <w:t xml:space="preserve"> = 64</w:t>
      </w:r>
    </w:p>
    <w:p w14:paraId="59F08CFF" w14:textId="44E36D59" w:rsidR="000B517C" w:rsidRDefault="005537B8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D65BB7F" wp14:editId="2691DD4C">
            <wp:extent cx="5731510" cy="4725035"/>
            <wp:effectExtent l="0" t="0" r="2540" b="0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C6C5" w14:textId="45F7E895" w:rsidR="005537B8" w:rsidRDefault="005537B8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2A2718C" w14:textId="2363E01F" w:rsidR="005537B8" w:rsidRDefault="005537B8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99C45A" wp14:editId="2B0E884A">
            <wp:extent cx="3705225" cy="3819525"/>
            <wp:effectExtent l="0" t="0" r="9525" b="9525"/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BFEB" w14:textId="30FC6414" w:rsidR="005537B8" w:rsidRDefault="00AA47B6" w:rsidP="00362C20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5D981820" w14:textId="3966E216" w:rsidR="00AA47B6" w:rsidRDefault="00AA47B6" w:rsidP="00362C20">
      <w:pPr>
        <w:pStyle w:val="a3"/>
        <w:ind w:leftChars="0" w:left="1120"/>
      </w:pPr>
      <w:proofErr w:type="spellStart"/>
      <w:r>
        <w:t>kernel_size</w:t>
      </w:r>
      <w:proofErr w:type="spellEnd"/>
      <w:r>
        <w:t xml:space="preserve"> = 62</w:t>
      </w:r>
    </w:p>
    <w:p w14:paraId="121453D1" w14:textId="6F0386F2" w:rsidR="005537B8" w:rsidRDefault="00A92D0A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55CEF6B" wp14:editId="7C547BFF">
            <wp:extent cx="5731510" cy="4734560"/>
            <wp:effectExtent l="0" t="0" r="2540" b="889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689A" w14:textId="397C69E7" w:rsidR="005537B8" w:rsidRDefault="008D5149" w:rsidP="00362C20">
      <w:pPr>
        <w:pStyle w:val="a3"/>
        <w:ind w:leftChars="0" w:left="1120"/>
      </w:pPr>
      <w:r>
        <w:t>&lt;Result&gt;</w:t>
      </w:r>
    </w:p>
    <w:p w14:paraId="74F7982F" w14:textId="0F9F1A55" w:rsidR="008D5149" w:rsidRDefault="0049146B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C1E520" wp14:editId="2BCFD8B8">
            <wp:extent cx="5731510" cy="3396615"/>
            <wp:effectExtent l="0" t="0" r="254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AF91" w14:textId="1C552B2F" w:rsidR="005537B8" w:rsidRDefault="00C146A7" w:rsidP="00362C20">
      <w:pPr>
        <w:pStyle w:val="a3"/>
        <w:ind w:leftChars="0" w:left="1120"/>
      </w:pPr>
      <w:r>
        <w:rPr>
          <w:rFonts w:hint="eastAsia"/>
        </w:rPr>
        <w:lastRenderedPageBreak/>
        <w:t>&lt;</w:t>
      </w:r>
      <w:r>
        <w:t>Program Code&gt;</w:t>
      </w:r>
    </w:p>
    <w:p w14:paraId="0A667980" w14:textId="6CE1AEBB" w:rsidR="00C146A7" w:rsidRDefault="00AB2603" w:rsidP="00362C20">
      <w:pPr>
        <w:pStyle w:val="a3"/>
        <w:ind w:leftChars="0" w:left="1120"/>
      </w:pPr>
      <w:proofErr w:type="spellStart"/>
      <w:r>
        <w:t>kernel_size</w:t>
      </w:r>
      <w:proofErr w:type="spellEnd"/>
      <w:r>
        <w:t xml:space="preserve"> = 67</w:t>
      </w:r>
    </w:p>
    <w:p w14:paraId="66F571AF" w14:textId="306C211F" w:rsidR="005537B8" w:rsidRDefault="00AB2603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3F78CE" wp14:editId="2AB21D30">
            <wp:extent cx="5731510" cy="4732655"/>
            <wp:effectExtent l="0" t="0" r="2540" b="0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7CB3" w14:textId="7DEF88AF" w:rsidR="005537B8" w:rsidRDefault="008F65AC" w:rsidP="00362C20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  <w:r>
        <w:br/>
      </w:r>
      <w:r w:rsidR="00F40ACC"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95BA393" wp14:editId="6900B3F6">
            <wp:extent cx="5731510" cy="3361055"/>
            <wp:effectExtent l="0" t="0" r="2540" b="0"/>
            <wp:docPr id="261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487" w14:textId="3F2FF49D" w:rsidR="005537B8" w:rsidRDefault="00BB1FB1" w:rsidP="00BB1FB1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k</w:t>
      </w:r>
      <w:r>
        <w:t>ernel_size</w:t>
      </w:r>
      <w:proofErr w:type="spellEnd"/>
      <w:r>
        <w:rPr>
          <w:rFonts w:hint="eastAsia"/>
        </w:rPr>
        <w:t xml:space="preserve">를 </w:t>
      </w:r>
      <w:r>
        <w:t>65, 62, 67</w:t>
      </w:r>
      <w:r>
        <w:rPr>
          <w:rFonts w:hint="eastAsia"/>
        </w:rPr>
        <w:t>로 놓고 실행 시킨 결과,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결과끼리의</w:t>
      </w:r>
      <w:proofErr w:type="spellEnd"/>
      <w:r>
        <w:rPr>
          <w:rFonts w:hint="eastAsia"/>
        </w:rPr>
        <w:t xml:space="preserve"> 차이가 크지 않았다.</w:t>
      </w:r>
    </w:p>
    <w:p w14:paraId="2DC7F717" w14:textId="40FE679C" w:rsidR="00C05071" w:rsidRDefault="00C05071" w:rsidP="00C05071">
      <w:pPr>
        <w:pStyle w:val="a3"/>
        <w:numPr>
          <w:ilvl w:val="0"/>
          <w:numId w:val="8"/>
        </w:numPr>
        <w:ind w:leftChars="0"/>
      </w:pPr>
      <w:r>
        <w:t xml:space="preserve">change the current optimization method to other optimization methods (e.g. </w:t>
      </w:r>
      <w:proofErr w:type="spellStart"/>
      <w:r>
        <w:t>adam</w:t>
      </w:r>
      <w:proofErr w:type="spellEnd"/>
      <w:r>
        <w:t xml:space="preserve">, </w:t>
      </w:r>
      <w:proofErr w:type="spellStart"/>
      <w:r>
        <w:t>adaGrad</w:t>
      </w:r>
      <w:proofErr w:type="spellEnd"/>
      <w:r>
        <w:t xml:space="preserve">, </w:t>
      </w:r>
      <w:proofErr w:type="spellStart"/>
      <w:r>
        <w:t>RMSProp</w:t>
      </w:r>
      <w:proofErr w:type="spellEnd"/>
      <w:r>
        <w:t xml:space="preserve">, </w:t>
      </w:r>
      <w:proofErr w:type="spellStart"/>
      <w:r>
        <w:t>adaDelta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Repeat this three times and compare the results.</w:t>
      </w:r>
    </w:p>
    <w:p w14:paraId="7AD9B11F" w14:textId="63237E20" w:rsidR="00C05071" w:rsidRDefault="00C05071" w:rsidP="00C05071">
      <w:pPr>
        <w:pStyle w:val="a3"/>
        <w:ind w:leftChars="0" w:left="1120"/>
      </w:pPr>
      <w:r>
        <w:t>&lt;Program Code&gt;</w:t>
      </w:r>
    </w:p>
    <w:p w14:paraId="63AA7919" w14:textId="6446EF73" w:rsidR="00C05071" w:rsidRDefault="00BB510F" w:rsidP="00C05071">
      <w:pPr>
        <w:pStyle w:val="a3"/>
        <w:ind w:leftChars="0" w:left="1120"/>
      </w:pPr>
      <w:proofErr w:type="spellStart"/>
      <w:r>
        <w:rPr>
          <w:rFonts w:hint="eastAsia"/>
        </w:rPr>
        <w:t>A</w:t>
      </w:r>
      <w:r>
        <w:t>damW</w:t>
      </w:r>
      <w:proofErr w:type="spellEnd"/>
    </w:p>
    <w:p w14:paraId="105D06E4" w14:textId="38F8ED7B" w:rsidR="00BB510F" w:rsidRDefault="00BB510F" w:rsidP="00C05071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BB5E14" wp14:editId="306803FF">
            <wp:extent cx="5731510" cy="377190"/>
            <wp:effectExtent l="0" t="0" r="2540" b="381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068" w14:textId="08DFE5B5" w:rsidR="00C05071" w:rsidRDefault="00C05071" w:rsidP="00C05071">
      <w:pPr>
        <w:pStyle w:val="a3"/>
        <w:ind w:leftChars="0" w:left="1120"/>
      </w:pPr>
      <w:r>
        <w:t>&lt;Result&gt;</w:t>
      </w:r>
    </w:p>
    <w:p w14:paraId="107C04FB" w14:textId="1080C87D" w:rsidR="00C05071" w:rsidRDefault="00BB510F" w:rsidP="00C05071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7980C8C" wp14:editId="5F2625FB">
            <wp:extent cx="3352800" cy="3162300"/>
            <wp:effectExtent l="0" t="0" r="0" b="0"/>
            <wp:docPr id="263" name="그림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F518" w14:textId="0E11F7CB" w:rsidR="00C05071" w:rsidRDefault="00C05071" w:rsidP="00C05071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625BF20C" w14:textId="4C5376C6" w:rsidR="00C05071" w:rsidRDefault="00DF3021" w:rsidP="00C05071">
      <w:pPr>
        <w:pStyle w:val="a3"/>
        <w:ind w:leftChars="0" w:left="1120"/>
      </w:pPr>
      <w:proofErr w:type="spellStart"/>
      <w:r>
        <w:rPr>
          <w:rFonts w:hint="eastAsia"/>
        </w:rPr>
        <w:t>A</w:t>
      </w:r>
      <w:r>
        <w:t>damax</w:t>
      </w:r>
      <w:proofErr w:type="spellEnd"/>
    </w:p>
    <w:p w14:paraId="39007800" w14:textId="1CC34EDE" w:rsidR="00DF3021" w:rsidRDefault="00DF3021" w:rsidP="00C05071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B553F9" wp14:editId="7AC9959A">
            <wp:extent cx="5731510" cy="497840"/>
            <wp:effectExtent l="0" t="0" r="2540" b="0"/>
            <wp:docPr id="264" name="그림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81DC" w14:textId="5E30876D" w:rsidR="00C05071" w:rsidRDefault="00C05071" w:rsidP="00C05071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06C84AC6" w14:textId="147D3F5D" w:rsidR="00C05071" w:rsidRDefault="00B13A69" w:rsidP="00B13A69">
      <w:pPr>
        <w:tabs>
          <w:tab w:val="left" w:pos="1780"/>
        </w:tabs>
      </w:pPr>
      <w:r>
        <w:rPr>
          <w:rFonts w:hint="eastAsia"/>
        </w:rPr>
        <w:t xml:space="preserve"> </w:t>
      </w:r>
      <w:r>
        <w:t xml:space="preserve">          </w:t>
      </w: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F49D57" wp14:editId="7A44E22D">
            <wp:extent cx="3190875" cy="3171825"/>
            <wp:effectExtent l="0" t="0" r="9525" b="9525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4AFA" w14:textId="138CE948" w:rsidR="00C05071" w:rsidRDefault="00C05071" w:rsidP="00C05071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1FDE2602" w14:textId="48FEB822" w:rsidR="00C05071" w:rsidRDefault="0060072E" w:rsidP="00C05071">
      <w:pPr>
        <w:pStyle w:val="a3"/>
        <w:ind w:leftChars="0" w:left="1120"/>
      </w:pPr>
      <w:r>
        <w:rPr>
          <w:rFonts w:hint="eastAsia"/>
        </w:rPr>
        <w:lastRenderedPageBreak/>
        <w:t>A</w:t>
      </w:r>
      <w:r>
        <w:t>SGD</w:t>
      </w:r>
    </w:p>
    <w:p w14:paraId="6EEABFB3" w14:textId="462F29DF" w:rsidR="0060072E" w:rsidRDefault="0060072E" w:rsidP="00C05071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663026" wp14:editId="0D99DAAC">
            <wp:extent cx="5731510" cy="417830"/>
            <wp:effectExtent l="0" t="0" r="2540" b="1270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F526" w14:textId="7A1F3451" w:rsidR="00C05071" w:rsidRDefault="00C05071" w:rsidP="00C05071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54493E34" w14:textId="3F78236D" w:rsidR="005537B8" w:rsidRDefault="0060072E" w:rsidP="00362C20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F3DAAB" wp14:editId="6C18DCA9">
            <wp:extent cx="3200400" cy="3133725"/>
            <wp:effectExtent l="0" t="0" r="0" b="9525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9706" w14:textId="1BACDF60" w:rsidR="005537B8" w:rsidRDefault="00CF1D5E" w:rsidP="00CF1D5E">
      <w:pPr>
        <w:pStyle w:val="a3"/>
        <w:numPr>
          <w:ilvl w:val="0"/>
          <w:numId w:val="6"/>
        </w:numPr>
        <w:ind w:leftChars="0"/>
      </w:pPr>
      <w:proofErr w:type="spellStart"/>
      <w:r>
        <w:t>AdamW</w:t>
      </w:r>
      <w:proofErr w:type="spellEnd"/>
      <w:r>
        <w:t xml:space="preserve"> </w:t>
      </w:r>
      <w:r>
        <w:rPr>
          <w:rFonts w:hint="eastAsia"/>
        </w:rPr>
        <w:t xml:space="preserve">함수를 썼을 때가 </w:t>
      </w:r>
      <w:proofErr w:type="spellStart"/>
      <w:r>
        <w:t>Adamax</w:t>
      </w:r>
      <w:proofErr w:type="spellEnd"/>
      <w:r>
        <w:rPr>
          <w:rFonts w:hint="eastAsia"/>
        </w:rPr>
        <w:t>를 쓸 때보다 조금 나았고,</w:t>
      </w:r>
      <w:r>
        <w:t xml:space="preserve"> ASGD</w:t>
      </w:r>
      <w:r>
        <w:rPr>
          <w:rFonts w:hint="eastAsia"/>
        </w:rPr>
        <w:t>를 썼을 때는 정확도가 현저히 낮았고,</w:t>
      </w:r>
      <w:r>
        <w:t xml:space="preserve"> train loss</w:t>
      </w:r>
      <w:r>
        <w:rPr>
          <w:rFonts w:hint="eastAsia"/>
        </w:rPr>
        <w:t>도 매우 컸다.</w:t>
      </w:r>
    </w:p>
    <w:p w14:paraId="7678B1F0" w14:textId="2BE2FAC5" w:rsidR="00CF1D5E" w:rsidRDefault="0070368B" w:rsidP="00CF1D5E">
      <w:pPr>
        <w:pStyle w:val="a3"/>
        <w:numPr>
          <w:ilvl w:val="0"/>
          <w:numId w:val="8"/>
        </w:numPr>
        <w:ind w:leftChars="0"/>
      </w:pPr>
      <w:r>
        <w:t>change LSTM to GRU (or vice versa). Compare the results.</w:t>
      </w:r>
    </w:p>
    <w:p w14:paraId="3DBB1F6C" w14:textId="1AEBDD99" w:rsidR="00541412" w:rsidRDefault="00541412" w:rsidP="00541412">
      <w:pPr>
        <w:pStyle w:val="a3"/>
        <w:ind w:leftChars="0" w:left="1120"/>
      </w:pPr>
      <w:r>
        <w:rPr>
          <w:rFonts w:hint="eastAsia"/>
        </w:rPr>
        <w:t>&lt;</w:t>
      </w:r>
      <w:r>
        <w:t xml:space="preserve">LSTM </w:t>
      </w:r>
      <w:r>
        <w:rPr>
          <w:rFonts w:hint="eastAsia"/>
        </w:rPr>
        <w:t>사용했을 때의 결과&gt;</w:t>
      </w:r>
    </w:p>
    <w:p w14:paraId="65A0EBB4" w14:textId="6D5B8E83" w:rsidR="00541412" w:rsidRDefault="00541412" w:rsidP="00541412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77182C" wp14:editId="2FE72F12">
            <wp:extent cx="3181350" cy="3181350"/>
            <wp:effectExtent l="0" t="0" r="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C22" w14:textId="2C9010DF" w:rsidR="0070368B" w:rsidRDefault="0070368B" w:rsidP="0070368B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2DE4171A" w14:textId="6CBA4117" w:rsidR="0070368B" w:rsidRDefault="006B7D07" w:rsidP="0070368B">
      <w:pPr>
        <w:pStyle w:val="a3"/>
        <w:ind w:leftChars="0" w:left="1120"/>
      </w:pPr>
      <w:r>
        <w:rPr>
          <w:rFonts w:hint="eastAsia"/>
        </w:rPr>
        <w:t>G</w:t>
      </w:r>
      <w:r>
        <w:t xml:space="preserve">RU </w:t>
      </w:r>
      <w:r>
        <w:rPr>
          <w:rFonts w:hint="eastAsia"/>
        </w:rPr>
        <w:t>사용 시</w:t>
      </w:r>
    </w:p>
    <w:p w14:paraId="4060079E" w14:textId="2FE15BD4" w:rsidR="006B7D07" w:rsidRDefault="00B565E3" w:rsidP="0070368B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38C9247" wp14:editId="165B775B">
            <wp:extent cx="5731510" cy="5060315"/>
            <wp:effectExtent l="0" t="0" r="2540" b="6985"/>
            <wp:docPr id="269" name="그림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6C1" w14:textId="45F06BCF" w:rsidR="0070368B" w:rsidRDefault="0070368B" w:rsidP="0070368B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364C0BD" w14:textId="0DFBD0AD" w:rsidR="00847B5C" w:rsidRDefault="00847B5C" w:rsidP="0070368B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813F50" wp14:editId="496697F5">
            <wp:extent cx="3152775" cy="3019425"/>
            <wp:effectExtent l="0" t="0" r="9525" b="9525"/>
            <wp:docPr id="270" name="그림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08CB" w14:textId="7C0BD011" w:rsidR="00847B5C" w:rsidRDefault="00B26C2F" w:rsidP="00B26C2F">
      <w:pPr>
        <w:pStyle w:val="a3"/>
        <w:numPr>
          <w:ilvl w:val="0"/>
          <w:numId w:val="6"/>
        </w:numPr>
        <w:ind w:leftChars="0"/>
      </w:pPr>
      <w:r>
        <w:lastRenderedPageBreak/>
        <w:t>LSTM</w:t>
      </w:r>
      <w:r>
        <w:rPr>
          <w:rFonts w:hint="eastAsia"/>
        </w:rPr>
        <w:t>을 사용했을 때는</w:t>
      </w:r>
      <w:r>
        <w:t xml:space="preserve">, </w:t>
      </w:r>
      <w:r>
        <w:rPr>
          <w:rFonts w:hint="eastAsia"/>
        </w:rPr>
        <w:t xml:space="preserve">처음 두 시도 횟수의 </w:t>
      </w:r>
      <w:r>
        <w:t xml:space="preserve">train 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 xml:space="preserve">가 각각 </w:t>
      </w:r>
      <w:r>
        <w:t>2</w:t>
      </w:r>
      <w:r>
        <w:rPr>
          <w:rFonts w:hint="eastAsia"/>
        </w:rPr>
        <w:t xml:space="preserve">와 </w:t>
      </w:r>
      <w:r>
        <w:t>1</w:t>
      </w:r>
      <w:r>
        <w:rPr>
          <w:rFonts w:hint="eastAsia"/>
        </w:rPr>
        <w:t>을 넘었지만,</w:t>
      </w:r>
      <w:r>
        <w:t xml:space="preserve"> GRU</w:t>
      </w:r>
      <w:r>
        <w:rPr>
          <w:rFonts w:hint="eastAsia"/>
        </w:rPr>
        <w:t xml:space="preserve">를 사용했을 때는 </w:t>
      </w:r>
      <w:r>
        <w:t xml:space="preserve">train loss가 </w:t>
      </w:r>
      <w:r>
        <w:rPr>
          <w:rFonts w:hint="eastAsia"/>
        </w:rPr>
        <w:t xml:space="preserve">항상 </w:t>
      </w:r>
      <w:r>
        <w:t>1</w:t>
      </w:r>
      <w:r>
        <w:rPr>
          <w:rFonts w:hint="eastAsia"/>
        </w:rPr>
        <w:t>보다 낮았다.</w:t>
      </w:r>
      <w:r w:rsidR="00CC4279">
        <w:t xml:space="preserve"> </w:t>
      </w:r>
      <w:r w:rsidR="00CC4279">
        <w:rPr>
          <w:rFonts w:hint="eastAsia"/>
        </w:rPr>
        <w:t>정확도는 둘이 엇비슷했다.</w:t>
      </w:r>
    </w:p>
    <w:p w14:paraId="6C3A11E3" w14:textId="22A0D0D0" w:rsidR="00F93758" w:rsidRDefault="002E5216" w:rsidP="00F93758">
      <w:pPr>
        <w:pStyle w:val="a3"/>
        <w:numPr>
          <w:ilvl w:val="0"/>
          <w:numId w:val="8"/>
        </w:numPr>
        <w:ind w:leftChars="0"/>
      </w:pPr>
      <w:r>
        <w:t xml:space="preserve">choose ONE other parameters of RNN program (e.g. </w:t>
      </w:r>
      <w:proofErr w:type="spellStart"/>
      <w:r>
        <w:t>batch_size</w:t>
      </w:r>
      <w:proofErr w:type="spellEnd"/>
      <w:r>
        <w:t xml:space="preserve">, epochs, </w:t>
      </w:r>
      <w:proofErr w:type="spellStart"/>
      <w:r>
        <w:t>etc</w:t>
      </w:r>
      <w:proofErr w:type="spellEnd"/>
      <w:r>
        <w:t>). Change the value of this parameter and compare the results.</w:t>
      </w:r>
    </w:p>
    <w:p w14:paraId="0E77933B" w14:textId="7EBF13DD" w:rsidR="00237CD9" w:rsidRDefault="00237CD9" w:rsidP="00237CD9">
      <w:pPr>
        <w:pStyle w:val="a3"/>
        <w:ind w:leftChars="0" w:left="1120"/>
      </w:pPr>
      <w:r>
        <w:t xml:space="preserve">&lt;EPOCH = 1 </w:t>
      </w:r>
      <w:r>
        <w:rPr>
          <w:rFonts w:hint="eastAsia"/>
        </w:rPr>
        <w:t>일 때&gt;</w:t>
      </w:r>
    </w:p>
    <w:p w14:paraId="036A0D0F" w14:textId="7D88BA81" w:rsidR="00237CD9" w:rsidRDefault="00237CD9" w:rsidP="00237CD9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67F023" wp14:editId="0B741934">
            <wp:extent cx="3181350" cy="3181350"/>
            <wp:effectExtent l="0" t="0" r="0" b="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D92" w14:textId="117AF8B6" w:rsidR="002E5216" w:rsidRDefault="002E5216" w:rsidP="002E5216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35A412A5" w14:textId="2C76E4A9" w:rsidR="002E5216" w:rsidRDefault="007E2E5D" w:rsidP="002E5216">
      <w:pPr>
        <w:pStyle w:val="a3"/>
        <w:ind w:leftChars="0" w:left="1120"/>
      </w:pPr>
      <w:r>
        <w:rPr>
          <w:rFonts w:hint="eastAsia"/>
        </w:rPr>
        <w:t>E</w:t>
      </w:r>
      <w:r>
        <w:t>POCH = 2</w:t>
      </w:r>
      <w:r>
        <w:rPr>
          <w:rFonts w:hint="eastAsia"/>
        </w:rPr>
        <w:t>일 때</w:t>
      </w:r>
    </w:p>
    <w:p w14:paraId="682EF265" w14:textId="0B762900" w:rsidR="007E2E5D" w:rsidRDefault="00AD3F0D" w:rsidP="002E5216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0F9627" wp14:editId="24003601">
            <wp:extent cx="904875" cy="304800"/>
            <wp:effectExtent l="0" t="0" r="9525" b="0"/>
            <wp:docPr id="272" name="그림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5FB0" w14:textId="23C05531" w:rsidR="002E5216" w:rsidRDefault="002E5216" w:rsidP="002E5216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27BADC6" w14:textId="181AC760" w:rsidR="00847B5C" w:rsidRDefault="00AD3F0D" w:rsidP="0070368B">
      <w:pPr>
        <w:pStyle w:val="a3"/>
        <w:ind w:leftChars="0" w:left="1120"/>
      </w:pPr>
      <w:r w:rsidRPr="005E6E5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65F64CC" wp14:editId="24AAC56C">
            <wp:extent cx="3171825" cy="6219825"/>
            <wp:effectExtent l="0" t="0" r="9525" b="9525"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EB21" w14:textId="09AE7D0E" w:rsidR="00847B5C" w:rsidRDefault="008366B2" w:rsidP="008366B2">
      <w:pPr>
        <w:pStyle w:val="a3"/>
        <w:numPr>
          <w:ilvl w:val="0"/>
          <w:numId w:val="6"/>
        </w:numPr>
        <w:ind w:leftChars="0"/>
      </w:pPr>
      <w:r>
        <w:t>EPOCH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로 늘렸을 때의 결과는 </w:t>
      </w:r>
      <w:r>
        <w:t>EPOCH</w:t>
      </w:r>
      <w:r>
        <w:rPr>
          <w:rFonts w:hint="eastAsia"/>
        </w:rPr>
        <w:t xml:space="preserve">가 원래 값인 </w:t>
      </w:r>
      <w:r>
        <w:t>1</w:t>
      </w:r>
      <w:r>
        <w:rPr>
          <w:rFonts w:hint="eastAsia"/>
        </w:rPr>
        <w:t>일 때의 결과값들을 포함한 결과가 나온다.</w:t>
      </w:r>
      <w:r>
        <w:t xml:space="preserve"> </w:t>
      </w:r>
      <w:r>
        <w:rPr>
          <w:rFonts w:hint="eastAsia"/>
        </w:rPr>
        <w:t>결과창에서,</w:t>
      </w:r>
      <w:r>
        <w:t xml:space="preserve"> Epoch: 1</w:t>
      </w:r>
      <w:r>
        <w:rPr>
          <w:rFonts w:hint="eastAsia"/>
        </w:rPr>
        <w:t xml:space="preserve">일 때의 결과가 </w:t>
      </w:r>
      <w:r>
        <w:t>Epoch</w:t>
      </w:r>
      <w:r>
        <w:rPr>
          <w:rFonts w:hint="eastAsia"/>
        </w:rPr>
        <w:t>가 0일 때의 결과보다 좋다.</w:t>
      </w:r>
    </w:p>
    <w:p w14:paraId="06003CAF" w14:textId="4E5E2D79" w:rsidR="00356478" w:rsidRDefault="00356478" w:rsidP="00356478">
      <w:pPr>
        <w:pStyle w:val="a3"/>
        <w:numPr>
          <w:ilvl w:val="0"/>
          <w:numId w:val="8"/>
        </w:numPr>
        <w:ind w:leftChars="0"/>
      </w:pPr>
      <w:r>
        <w:t xml:space="preserve">compare the accuracy of RNN for </w:t>
      </w:r>
      <w:proofErr w:type="spellStart"/>
      <w:r>
        <w:t>Mnist</w:t>
      </w:r>
      <w:proofErr w:type="spellEnd"/>
      <w:r>
        <w:t xml:space="preserve"> with that of CNN.</w:t>
      </w:r>
    </w:p>
    <w:p w14:paraId="42E7C425" w14:textId="44ECA0F8" w:rsidR="00847B5C" w:rsidRDefault="00637175" w:rsidP="0063717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결과로 봤을 때는,</w:t>
      </w:r>
      <w:r>
        <w:t xml:space="preserve"> CNN</w:t>
      </w:r>
      <w:r>
        <w:rPr>
          <w:rFonts w:hint="eastAsia"/>
        </w:rPr>
        <w:t>이 더 높은 정확도를 보였다.</w:t>
      </w:r>
      <w:r>
        <w:t xml:space="preserve"> </w:t>
      </w:r>
    </w:p>
    <w:p w14:paraId="44E82C2D" w14:textId="5360BA38" w:rsidR="00D66AC8" w:rsidRDefault="00D66AC8" w:rsidP="00D66AC8">
      <w:pPr>
        <w:pStyle w:val="a3"/>
        <w:numPr>
          <w:ilvl w:val="0"/>
          <w:numId w:val="8"/>
        </w:numPr>
        <w:ind w:leftChars="0"/>
      </w:pPr>
      <w:r>
        <w:t>(*optional*) choose Adam optimization method and use L2 (ridge) regularization method this time. You can do so by setting ‘</w:t>
      </w:r>
      <w:proofErr w:type="spellStart"/>
      <w:r>
        <w:t>weight_decay</w:t>
      </w:r>
      <w:proofErr w:type="spellEnd"/>
      <w:r>
        <w:t>’ value in optimization method to a tiny number (e.g. 1e-5). Compare the results of using regularization.</w:t>
      </w:r>
    </w:p>
    <w:p w14:paraId="40D4D2CE" w14:textId="4D60110F" w:rsidR="00D66AC8" w:rsidRDefault="00D66AC8" w:rsidP="00D66AC8">
      <w:pPr>
        <w:pStyle w:val="a3"/>
        <w:ind w:leftChars="0" w:left="1120"/>
      </w:pPr>
      <w:r>
        <w:rPr>
          <w:rFonts w:hint="eastAsia"/>
        </w:rPr>
        <w:lastRenderedPageBreak/>
        <w:t>&lt;P</w:t>
      </w:r>
      <w:r>
        <w:t>rogram Code&gt;</w:t>
      </w:r>
    </w:p>
    <w:p w14:paraId="797B41F0" w14:textId="153DCBF3" w:rsidR="00D66AC8" w:rsidRDefault="004C13C7" w:rsidP="00D66AC8">
      <w:pPr>
        <w:pStyle w:val="a3"/>
        <w:ind w:leftChars="0" w:left="1120"/>
      </w:pPr>
      <w:r>
        <w:rPr>
          <w:noProof/>
        </w:rPr>
        <w:drawing>
          <wp:inline distT="0" distB="0" distL="0" distR="0" wp14:anchorId="7EC5F5DA" wp14:editId="670F6DC4">
            <wp:extent cx="5731510" cy="554355"/>
            <wp:effectExtent l="0" t="0" r="254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6152" w14:textId="515FEDA5" w:rsidR="00D66AC8" w:rsidRDefault="00D66AC8" w:rsidP="00D66AC8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682CABE1" w14:textId="3239E41E" w:rsidR="00D66AC8" w:rsidRDefault="00B4157B" w:rsidP="00D66AC8">
      <w:pPr>
        <w:pStyle w:val="a3"/>
        <w:ind w:leftChars="0" w:left="1120"/>
      </w:pPr>
      <w:r>
        <w:rPr>
          <w:noProof/>
        </w:rPr>
        <w:drawing>
          <wp:inline distT="0" distB="0" distL="0" distR="0" wp14:anchorId="24529150" wp14:editId="0E9D7212">
            <wp:extent cx="3562350" cy="3838575"/>
            <wp:effectExtent l="0" t="0" r="0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1AE7" w14:textId="5A57F9A2" w:rsidR="00BF5DD5" w:rsidRDefault="00BF5DD5" w:rsidP="00D66AC8">
      <w:pPr>
        <w:pStyle w:val="a3"/>
        <w:ind w:leftChars="0" w:left="1120"/>
      </w:pPr>
    </w:p>
    <w:p w14:paraId="43D23128" w14:textId="7C109311" w:rsidR="00BF5DD5" w:rsidRDefault="00BF5DD5" w:rsidP="00BF5DD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가장 작은 </w:t>
      </w:r>
      <w:r>
        <w:t xml:space="preserve">train loss </w:t>
      </w:r>
      <w:r>
        <w:rPr>
          <w:rFonts w:hint="eastAsia"/>
        </w:rPr>
        <w:t>값을 갖는 경우는 r</w:t>
      </w:r>
      <w:r>
        <w:t>egularization</w:t>
      </w:r>
      <w:r>
        <w:rPr>
          <w:rFonts w:hint="eastAsia"/>
        </w:rPr>
        <w:t>을 하지 않았을 때였고,</w:t>
      </w:r>
      <w:r>
        <w:t xml:space="preserve"> </w:t>
      </w:r>
      <w:r>
        <w:rPr>
          <w:rFonts w:hint="eastAsia"/>
        </w:rPr>
        <w:t>두 경우 다 비슷한 정확도를 보인다.</w:t>
      </w:r>
    </w:p>
    <w:p w14:paraId="22E6DD80" w14:textId="5EFB6BD6" w:rsidR="002320C4" w:rsidRDefault="002320C4" w:rsidP="002320C4">
      <w:pPr>
        <w:pStyle w:val="a3"/>
        <w:numPr>
          <w:ilvl w:val="0"/>
          <w:numId w:val="8"/>
        </w:numPr>
        <w:ind w:leftChars="0"/>
      </w:pPr>
      <w:r>
        <w:t>(*optional*) use dropout technique and compare the results.</w:t>
      </w:r>
    </w:p>
    <w:p w14:paraId="6E64DBE3" w14:textId="46E4C32A" w:rsidR="002320C4" w:rsidRDefault="002320C4" w:rsidP="002320C4">
      <w:pPr>
        <w:pStyle w:val="a3"/>
        <w:ind w:leftChars="0" w:left="1120"/>
      </w:pPr>
      <w:r>
        <w:rPr>
          <w:rFonts w:hint="eastAsia"/>
        </w:rPr>
        <w:t>&lt;P</w:t>
      </w:r>
      <w:r>
        <w:t>rogram Code&gt;</w:t>
      </w:r>
    </w:p>
    <w:p w14:paraId="51200F81" w14:textId="668E64EA" w:rsidR="002320C4" w:rsidRDefault="002320C4" w:rsidP="002320C4">
      <w:pPr>
        <w:pStyle w:val="a3"/>
        <w:ind w:leftChars="0" w:left="1120"/>
      </w:pPr>
    </w:p>
    <w:p w14:paraId="7FC25EB0" w14:textId="1AA83AB9" w:rsidR="00905638" w:rsidRDefault="00905638" w:rsidP="002320C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42E17CF6" w14:textId="77777777" w:rsidR="00B06DD1" w:rsidRDefault="00B06DD1" w:rsidP="002320C4">
      <w:pPr>
        <w:pStyle w:val="a3"/>
        <w:ind w:leftChars="0" w:left="1120"/>
      </w:pPr>
    </w:p>
    <w:p w14:paraId="3E8B3DC0" w14:textId="43ED3057" w:rsidR="00B06DD1" w:rsidRDefault="00EE7150" w:rsidP="00B06DD1">
      <w:pPr>
        <w:pStyle w:val="a3"/>
        <w:numPr>
          <w:ilvl w:val="0"/>
          <w:numId w:val="8"/>
        </w:numPr>
        <w:ind w:leftChars="0"/>
      </w:pPr>
      <w:r>
        <w:t xml:space="preserve">save your checkpoint (save STATE_DICT of your model. your checkpoint must contain EPOCH and STATE_DICT of the model and optimizer.) and then, load the saved checkpoint and make sure it works. (don’t save your all model. you have to save your </w:t>
      </w:r>
      <w:r>
        <w:lastRenderedPageBreak/>
        <w:t>parameters only.)</w:t>
      </w:r>
    </w:p>
    <w:p w14:paraId="7D645E02" w14:textId="7709BE2D" w:rsidR="003B26D4" w:rsidRDefault="003B26D4" w:rsidP="003B26D4">
      <w:pPr>
        <w:pStyle w:val="a3"/>
        <w:ind w:leftChars="0" w:left="1120"/>
      </w:pPr>
      <w:r>
        <w:rPr>
          <w:rFonts w:hint="eastAsia"/>
        </w:rPr>
        <w:t>&lt;</w:t>
      </w:r>
      <w:r>
        <w:t>Program Code&gt;</w:t>
      </w:r>
    </w:p>
    <w:p w14:paraId="4BD1B94F" w14:textId="0774605A" w:rsidR="00AD6E7F" w:rsidRDefault="00AD6E7F" w:rsidP="003B26D4">
      <w:pPr>
        <w:pStyle w:val="a3"/>
        <w:ind w:leftChars="0" w:left="1120"/>
      </w:pPr>
      <w:r>
        <w:rPr>
          <w:noProof/>
        </w:rPr>
        <w:drawing>
          <wp:inline distT="0" distB="0" distL="0" distR="0" wp14:anchorId="16A11C03" wp14:editId="3DBC6539">
            <wp:extent cx="4848225" cy="2486025"/>
            <wp:effectExtent l="0" t="0" r="9525" b="952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ACD7" w14:textId="08E8C8BB" w:rsidR="003B26D4" w:rsidRDefault="003B26D4" w:rsidP="003B26D4">
      <w:pPr>
        <w:pStyle w:val="a3"/>
        <w:ind w:leftChars="0" w:left="1120"/>
      </w:pPr>
    </w:p>
    <w:p w14:paraId="7F26BE7D" w14:textId="24218EEE" w:rsidR="003B26D4" w:rsidRDefault="003B26D4" w:rsidP="003B26D4">
      <w:pPr>
        <w:pStyle w:val="a3"/>
        <w:ind w:leftChars="0" w:left="1120"/>
      </w:pPr>
      <w:r>
        <w:rPr>
          <w:rFonts w:hint="eastAsia"/>
        </w:rPr>
        <w:t>&lt;</w:t>
      </w:r>
      <w:r>
        <w:t>Result&gt;</w:t>
      </w:r>
    </w:p>
    <w:p w14:paraId="3674FAAE" w14:textId="3F8835B7" w:rsidR="003B26D4" w:rsidRDefault="00AD6E7F" w:rsidP="003B26D4">
      <w:pPr>
        <w:pStyle w:val="a3"/>
        <w:ind w:leftChars="0" w:left="1120"/>
      </w:pPr>
      <w:r>
        <w:rPr>
          <w:noProof/>
        </w:rPr>
        <w:drawing>
          <wp:inline distT="0" distB="0" distL="0" distR="0" wp14:anchorId="678195DA" wp14:editId="715ECD5E">
            <wp:extent cx="3790950" cy="409575"/>
            <wp:effectExtent l="0" t="0" r="0" b="952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106" w14:textId="77777777" w:rsidR="00905638" w:rsidRPr="007B750F" w:rsidRDefault="00905638" w:rsidP="002320C4">
      <w:pPr>
        <w:pStyle w:val="a3"/>
        <w:ind w:leftChars="0" w:left="1120"/>
      </w:pPr>
    </w:p>
    <w:sectPr w:rsidR="00905638" w:rsidRPr="007B75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3A3A"/>
    <w:multiLevelType w:val="hybridMultilevel"/>
    <w:tmpl w:val="121899FC"/>
    <w:lvl w:ilvl="0" w:tplc="29AC00CC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270C21D9"/>
    <w:multiLevelType w:val="hybridMultilevel"/>
    <w:tmpl w:val="96A6CFEE"/>
    <w:lvl w:ilvl="0" w:tplc="4BF2F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076AD4"/>
    <w:multiLevelType w:val="hybridMultilevel"/>
    <w:tmpl w:val="B82290AC"/>
    <w:lvl w:ilvl="0" w:tplc="7160072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C7A4AE2"/>
    <w:multiLevelType w:val="hybridMultilevel"/>
    <w:tmpl w:val="9B187454"/>
    <w:lvl w:ilvl="0" w:tplc="3E56E8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6BF5DB4"/>
    <w:multiLevelType w:val="hybridMultilevel"/>
    <w:tmpl w:val="E0909C2A"/>
    <w:lvl w:ilvl="0" w:tplc="ABFC8B0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6FC2E4A"/>
    <w:multiLevelType w:val="hybridMultilevel"/>
    <w:tmpl w:val="D39CA492"/>
    <w:lvl w:ilvl="0" w:tplc="572479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50A65"/>
    <w:multiLevelType w:val="hybridMultilevel"/>
    <w:tmpl w:val="3EFA4C68"/>
    <w:lvl w:ilvl="0" w:tplc="05B071A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5EC26ED"/>
    <w:multiLevelType w:val="hybridMultilevel"/>
    <w:tmpl w:val="3E8871E8"/>
    <w:lvl w:ilvl="0" w:tplc="85CC4B4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D0"/>
    <w:rsid w:val="000061F7"/>
    <w:rsid w:val="000154B9"/>
    <w:rsid w:val="000169B9"/>
    <w:rsid w:val="000214C7"/>
    <w:rsid w:val="000343D4"/>
    <w:rsid w:val="000524F8"/>
    <w:rsid w:val="00055943"/>
    <w:rsid w:val="000577B9"/>
    <w:rsid w:val="000614E7"/>
    <w:rsid w:val="00093571"/>
    <w:rsid w:val="000B517C"/>
    <w:rsid w:val="000B620A"/>
    <w:rsid w:val="000C11A1"/>
    <w:rsid w:val="000D13B3"/>
    <w:rsid w:val="000D1BFF"/>
    <w:rsid w:val="000E2EA3"/>
    <w:rsid w:val="000F5C18"/>
    <w:rsid w:val="00105F71"/>
    <w:rsid w:val="00111BA0"/>
    <w:rsid w:val="00112D7B"/>
    <w:rsid w:val="00125DFB"/>
    <w:rsid w:val="0014628A"/>
    <w:rsid w:val="00150E3D"/>
    <w:rsid w:val="0017624A"/>
    <w:rsid w:val="00190532"/>
    <w:rsid w:val="00197ED9"/>
    <w:rsid w:val="001C04D4"/>
    <w:rsid w:val="001E12E4"/>
    <w:rsid w:val="00205CD2"/>
    <w:rsid w:val="00221E9D"/>
    <w:rsid w:val="002320C4"/>
    <w:rsid w:val="00237CD9"/>
    <w:rsid w:val="00266148"/>
    <w:rsid w:val="002938B9"/>
    <w:rsid w:val="002A4B47"/>
    <w:rsid w:val="002C73B4"/>
    <w:rsid w:val="002D4359"/>
    <w:rsid w:val="002D58D0"/>
    <w:rsid w:val="002E5216"/>
    <w:rsid w:val="002F0525"/>
    <w:rsid w:val="002F7B6B"/>
    <w:rsid w:val="00303E65"/>
    <w:rsid w:val="00304F4E"/>
    <w:rsid w:val="00327460"/>
    <w:rsid w:val="00331190"/>
    <w:rsid w:val="00331B85"/>
    <w:rsid w:val="00331C5F"/>
    <w:rsid w:val="00333F6B"/>
    <w:rsid w:val="00346476"/>
    <w:rsid w:val="00356478"/>
    <w:rsid w:val="003626FD"/>
    <w:rsid w:val="00362C20"/>
    <w:rsid w:val="00366D2B"/>
    <w:rsid w:val="00367557"/>
    <w:rsid w:val="00376ECD"/>
    <w:rsid w:val="00384159"/>
    <w:rsid w:val="0038628B"/>
    <w:rsid w:val="00393A88"/>
    <w:rsid w:val="00394351"/>
    <w:rsid w:val="003A28C6"/>
    <w:rsid w:val="003A435C"/>
    <w:rsid w:val="003B137E"/>
    <w:rsid w:val="003B26D4"/>
    <w:rsid w:val="003B73C5"/>
    <w:rsid w:val="003B7B74"/>
    <w:rsid w:val="003C568D"/>
    <w:rsid w:val="00404D0F"/>
    <w:rsid w:val="00404FE2"/>
    <w:rsid w:val="00405F88"/>
    <w:rsid w:val="0041067A"/>
    <w:rsid w:val="004177EC"/>
    <w:rsid w:val="00445434"/>
    <w:rsid w:val="00447970"/>
    <w:rsid w:val="00453F8B"/>
    <w:rsid w:val="00461DA9"/>
    <w:rsid w:val="004671DA"/>
    <w:rsid w:val="00475284"/>
    <w:rsid w:val="00476ABE"/>
    <w:rsid w:val="00487C6A"/>
    <w:rsid w:val="0049146B"/>
    <w:rsid w:val="00492B06"/>
    <w:rsid w:val="004B5225"/>
    <w:rsid w:val="004C13C7"/>
    <w:rsid w:val="004C4163"/>
    <w:rsid w:val="004E316E"/>
    <w:rsid w:val="00531B9E"/>
    <w:rsid w:val="00541412"/>
    <w:rsid w:val="00544D8D"/>
    <w:rsid w:val="005537B8"/>
    <w:rsid w:val="0055526C"/>
    <w:rsid w:val="0056216F"/>
    <w:rsid w:val="00575E62"/>
    <w:rsid w:val="005869E1"/>
    <w:rsid w:val="00594A75"/>
    <w:rsid w:val="005C1184"/>
    <w:rsid w:val="005D1641"/>
    <w:rsid w:val="005E0EEC"/>
    <w:rsid w:val="005E101E"/>
    <w:rsid w:val="005E2BE7"/>
    <w:rsid w:val="005E552D"/>
    <w:rsid w:val="005E73BE"/>
    <w:rsid w:val="0060072E"/>
    <w:rsid w:val="00607E44"/>
    <w:rsid w:val="00616DB0"/>
    <w:rsid w:val="00632544"/>
    <w:rsid w:val="00634183"/>
    <w:rsid w:val="00637175"/>
    <w:rsid w:val="006570B5"/>
    <w:rsid w:val="006974F5"/>
    <w:rsid w:val="006B381B"/>
    <w:rsid w:val="006B7D07"/>
    <w:rsid w:val="006F4B53"/>
    <w:rsid w:val="0070368B"/>
    <w:rsid w:val="00723964"/>
    <w:rsid w:val="007409DF"/>
    <w:rsid w:val="00746D54"/>
    <w:rsid w:val="00760A44"/>
    <w:rsid w:val="00764426"/>
    <w:rsid w:val="00773B71"/>
    <w:rsid w:val="007B750F"/>
    <w:rsid w:val="007E2471"/>
    <w:rsid w:val="007E2E5D"/>
    <w:rsid w:val="007E3353"/>
    <w:rsid w:val="007F40EF"/>
    <w:rsid w:val="007F5256"/>
    <w:rsid w:val="008366B2"/>
    <w:rsid w:val="00842CAB"/>
    <w:rsid w:val="00847B5C"/>
    <w:rsid w:val="00847C5A"/>
    <w:rsid w:val="00876DDF"/>
    <w:rsid w:val="00887B87"/>
    <w:rsid w:val="008C6589"/>
    <w:rsid w:val="008D5149"/>
    <w:rsid w:val="008E25E3"/>
    <w:rsid w:val="008E4FB9"/>
    <w:rsid w:val="008F65AC"/>
    <w:rsid w:val="00902FDC"/>
    <w:rsid w:val="00905638"/>
    <w:rsid w:val="009131FC"/>
    <w:rsid w:val="00933D09"/>
    <w:rsid w:val="00952439"/>
    <w:rsid w:val="00956279"/>
    <w:rsid w:val="0096660B"/>
    <w:rsid w:val="009676CC"/>
    <w:rsid w:val="0097595B"/>
    <w:rsid w:val="0099180F"/>
    <w:rsid w:val="009A6976"/>
    <w:rsid w:val="009B79D5"/>
    <w:rsid w:val="009D6AF9"/>
    <w:rsid w:val="009E2384"/>
    <w:rsid w:val="009F7219"/>
    <w:rsid w:val="00A02D34"/>
    <w:rsid w:val="00A03322"/>
    <w:rsid w:val="00A21493"/>
    <w:rsid w:val="00A3059F"/>
    <w:rsid w:val="00A30D7D"/>
    <w:rsid w:val="00A41ED1"/>
    <w:rsid w:val="00A505F9"/>
    <w:rsid w:val="00A51123"/>
    <w:rsid w:val="00A518E6"/>
    <w:rsid w:val="00A54203"/>
    <w:rsid w:val="00A92D0A"/>
    <w:rsid w:val="00AA47B6"/>
    <w:rsid w:val="00AB2603"/>
    <w:rsid w:val="00AD3F0D"/>
    <w:rsid w:val="00AD6E7F"/>
    <w:rsid w:val="00AE213A"/>
    <w:rsid w:val="00AE5FD5"/>
    <w:rsid w:val="00AF6892"/>
    <w:rsid w:val="00B06DD1"/>
    <w:rsid w:val="00B13A69"/>
    <w:rsid w:val="00B17105"/>
    <w:rsid w:val="00B24B08"/>
    <w:rsid w:val="00B26C2F"/>
    <w:rsid w:val="00B34398"/>
    <w:rsid w:val="00B4157B"/>
    <w:rsid w:val="00B5310D"/>
    <w:rsid w:val="00B565E3"/>
    <w:rsid w:val="00B96FD4"/>
    <w:rsid w:val="00BA4815"/>
    <w:rsid w:val="00BB1FB1"/>
    <w:rsid w:val="00BB46AA"/>
    <w:rsid w:val="00BB510F"/>
    <w:rsid w:val="00BB51A9"/>
    <w:rsid w:val="00BB53C2"/>
    <w:rsid w:val="00BB7F06"/>
    <w:rsid w:val="00BC6D75"/>
    <w:rsid w:val="00BF16FD"/>
    <w:rsid w:val="00BF205F"/>
    <w:rsid w:val="00BF5DD5"/>
    <w:rsid w:val="00C05071"/>
    <w:rsid w:val="00C069B3"/>
    <w:rsid w:val="00C12C70"/>
    <w:rsid w:val="00C146A7"/>
    <w:rsid w:val="00C21930"/>
    <w:rsid w:val="00C66CE8"/>
    <w:rsid w:val="00C800C3"/>
    <w:rsid w:val="00C93743"/>
    <w:rsid w:val="00C970B6"/>
    <w:rsid w:val="00CA0698"/>
    <w:rsid w:val="00CA3377"/>
    <w:rsid w:val="00CA6AC0"/>
    <w:rsid w:val="00CC4279"/>
    <w:rsid w:val="00CD5392"/>
    <w:rsid w:val="00CE235A"/>
    <w:rsid w:val="00CE27CD"/>
    <w:rsid w:val="00CE4FAB"/>
    <w:rsid w:val="00CE5555"/>
    <w:rsid w:val="00CF1D5E"/>
    <w:rsid w:val="00D17F8F"/>
    <w:rsid w:val="00D37F12"/>
    <w:rsid w:val="00D472DF"/>
    <w:rsid w:val="00D51F19"/>
    <w:rsid w:val="00D66AC8"/>
    <w:rsid w:val="00D7578F"/>
    <w:rsid w:val="00D8038D"/>
    <w:rsid w:val="00D968DB"/>
    <w:rsid w:val="00DA10C3"/>
    <w:rsid w:val="00DA4073"/>
    <w:rsid w:val="00DB7CFA"/>
    <w:rsid w:val="00DC6D3A"/>
    <w:rsid w:val="00DE096F"/>
    <w:rsid w:val="00DE1E15"/>
    <w:rsid w:val="00DF3021"/>
    <w:rsid w:val="00E12ACF"/>
    <w:rsid w:val="00E138BD"/>
    <w:rsid w:val="00E27CCF"/>
    <w:rsid w:val="00E36679"/>
    <w:rsid w:val="00E46312"/>
    <w:rsid w:val="00E72B06"/>
    <w:rsid w:val="00E7691A"/>
    <w:rsid w:val="00E777A9"/>
    <w:rsid w:val="00E83F4C"/>
    <w:rsid w:val="00EB0AD8"/>
    <w:rsid w:val="00EB15B6"/>
    <w:rsid w:val="00EC4BC8"/>
    <w:rsid w:val="00EC4EF6"/>
    <w:rsid w:val="00ED4725"/>
    <w:rsid w:val="00EE7150"/>
    <w:rsid w:val="00EF3603"/>
    <w:rsid w:val="00F0358E"/>
    <w:rsid w:val="00F40ACC"/>
    <w:rsid w:val="00F433CC"/>
    <w:rsid w:val="00F80D29"/>
    <w:rsid w:val="00F82E2B"/>
    <w:rsid w:val="00F93758"/>
    <w:rsid w:val="00FA003E"/>
    <w:rsid w:val="00FA6E19"/>
    <w:rsid w:val="00FD56FD"/>
    <w:rsid w:val="00FE4DF4"/>
    <w:rsid w:val="00FE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C1ED"/>
  <w15:chartTrackingRefBased/>
  <w15:docId w15:val="{C8D5A997-5CF9-4482-96EA-12474C8F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8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8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80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현호</dc:creator>
  <cp:keywords/>
  <dc:description/>
  <cp:lastModifiedBy>신 현호</cp:lastModifiedBy>
  <cp:revision>247</cp:revision>
  <dcterms:created xsi:type="dcterms:W3CDTF">2021-05-31T16:44:00Z</dcterms:created>
  <dcterms:modified xsi:type="dcterms:W3CDTF">2021-06-01T12:17:00Z</dcterms:modified>
</cp:coreProperties>
</file>