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46EF" w14:textId="77777777" w:rsidR="00BB5966" w:rsidRDefault="00BB5966" w:rsidP="00BB5966">
      <w:pPr>
        <w:jc w:val="center"/>
        <w:rPr>
          <w:sz w:val="56"/>
          <w:szCs w:val="56"/>
        </w:rPr>
      </w:pPr>
      <w:r>
        <w:rPr>
          <w:rFonts w:hint="eastAsia"/>
          <w:sz w:val="56"/>
          <w:szCs w:val="56"/>
        </w:rPr>
        <w:t>Machine Learning Report</w:t>
      </w:r>
    </w:p>
    <w:p w14:paraId="11E3FBAB" w14:textId="2A41A849" w:rsidR="00BB5966" w:rsidRDefault="00BB5966" w:rsidP="00BB5966">
      <w:pPr>
        <w:jc w:val="center"/>
        <w:rPr>
          <w:sz w:val="56"/>
          <w:szCs w:val="56"/>
        </w:rPr>
      </w:pPr>
      <w:r>
        <w:rPr>
          <w:rFonts w:hint="eastAsia"/>
          <w:sz w:val="56"/>
          <w:szCs w:val="56"/>
        </w:rPr>
        <w:t>0</w:t>
      </w:r>
      <w:r>
        <w:rPr>
          <w:sz w:val="56"/>
          <w:szCs w:val="56"/>
        </w:rPr>
        <w:t>2</w:t>
      </w:r>
    </w:p>
    <w:p w14:paraId="723A957A" w14:textId="77777777" w:rsidR="00BB5966" w:rsidRDefault="00BB5966" w:rsidP="00BB5966">
      <w:pPr>
        <w:jc w:val="center"/>
        <w:rPr>
          <w:sz w:val="56"/>
          <w:szCs w:val="56"/>
        </w:rPr>
      </w:pPr>
    </w:p>
    <w:p w14:paraId="4C8558AA" w14:textId="77777777" w:rsidR="00BB5966" w:rsidRDefault="00BB5966" w:rsidP="00BB5966">
      <w:pPr>
        <w:jc w:val="center"/>
        <w:rPr>
          <w:sz w:val="56"/>
          <w:szCs w:val="56"/>
        </w:rPr>
      </w:pPr>
    </w:p>
    <w:p w14:paraId="32A7489A" w14:textId="77777777" w:rsidR="00BB5966" w:rsidRDefault="00BB5966" w:rsidP="00BB5966">
      <w:pPr>
        <w:jc w:val="center"/>
        <w:rPr>
          <w:sz w:val="56"/>
          <w:szCs w:val="56"/>
        </w:rPr>
      </w:pPr>
    </w:p>
    <w:p w14:paraId="5699036D" w14:textId="77777777" w:rsidR="00BB5966" w:rsidRDefault="00BB5966" w:rsidP="00BB5966">
      <w:pPr>
        <w:jc w:val="center"/>
        <w:rPr>
          <w:sz w:val="56"/>
          <w:szCs w:val="56"/>
        </w:rPr>
      </w:pPr>
    </w:p>
    <w:p w14:paraId="47255160" w14:textId="77777777" w:rsidR="00BB5966" w:rsidRDefault="00BB5966" w:rsidP="00BB5966">
      <w:pPr>
        <w:jc w:val="center"/>
        <w:rPr>
          <w:sz w:val="56"/>
          <w:szCs w:val="56"/>
        </w:rPr>
      </w:pPr>
    </w:p>
    <w:p w14:paraId="7DAFB579" w14:textId="77777777" w:rsidR="00BB5966" w:rsidRDefault="00BB5966" w:rsidP="00BB5966">
      <w:pPr>
        <w:jc w:val="center"/>
        <w:rPr>
          <w:sz w:val="56"/>
          <w:szCs w:val="56"/>
        </w:rPr>
      </w:pPr>
    </w:p>
    <w:p w14:paraId="58D1EED9" w14:textId="77777777" w:rsidR="00BB5966" w:rsidRDefault="00BB5966" w:rsidP="00BB5966">
      <w:pPr>
        <w:jc w:val="center"/>
        <w:rPr>
          <w:sz w:val="56"/>
          <w:szCs w:val="56"/>
        </w:rPr>
      </w:pPr>
    </w:p>
    <w:p w14:paraId="08C4D978" w14:textId="77777777" w:rsidR="00BB5966" w:rsidRDefault="00BB5966" w:rsidP="00BB5966">
      <w:pPr>
        <w:jc w:val="right"/>
        <w:rPr>
          <w:sz w:val="36"/>
          <w:szCs w:val="36"/>
        </w:rPr>
      </w:pPr>
      <w:r>
        <w:rPr>
          <w:rFonts w:hint="eastAsia"/>
          <w:sz w:val="22"/>
        </w:rPr>
        <w:t xml:space="preserve">              </w:t>
      </w:r>
      <w:r>
        <w:rPr>
          <w:rFonts w:hint="eastAsia"/>
          <w:sz w:val="36"/>
          <w:szCs w:val="36"/>
        </w:rPr>
        <w:t>학번: 2017112200</w:t>
      </w:r>
    </w:p>
    <w:p w14:paraId="02D793E2" w14:textId="77777777" w:rsidR="00BB5966" w:rsidRDefault="00BB5966" w:rsidP="00BB5966">
      <w:pPr>
        <w:jc w:val="right"/>
        <w:rPr>
          <w:sz w:val="36"/>
          <w:szCs w:val="36"/>
        </w:rPr>
      </w:pPr>
      <w:r>
        <w:rPr>
          <w:rFonts w:hint="eastAsia"/>
          <w:sz w:val="36"/>
          <w:szCs w:val="36"/>
        </w:rPr>
        <w:t xml:space="preserve">        이름: 신현호</w:t>
      </w:r>
    </w:p>
    <w:p w14:paraId="07071CB2" w14:textId="59FAB425" w:rsidR="005453DF" w:rsidRDefault="00BB5966">
      <w:r>
        <w:rPr>
          <w:rFonts w:hint="eastAsia"/>
        </w:rPr>
        <w:t xml:space="preserve"> </w:t>
      </w:r>
      <w:r>
        <w:t xml:space="preserve">            </w:t>
      </w:r>
    </w:p>
    <w:p w14:paraId="01DDD5A6" w14:textId="3659EB7E" w:rsidR="00BB5966" w:rsidRDefault="00BB5966"/>
    <w:p w14:paraId="32ABFE5E" w14:textId="5E591DB4" w:rsidR="00BB5966" w:rsidRDefault="00F83CB6" w:rsidP="00F83CB6">
      <w:r>
        <w:lastRenderedPageBreak/>
        <w:t>1. Label Encoding scikit library (like most of ML packages) handles numbers only. That means: if some attributes contain symbols/strings (categorical attributes), you must change them to integer numbers. For example, suppose an attribute ‘temperature’ contains 3 values: ‘high’, ‘medium’, ‘low’, you have to change them to 0, 1, 2, respectively. (the integer value ought to begin with 0, and, for now, the order of the value doesn’t matter) Label encoding MUST be done for EVERY categorical attributes (including target attributes).</w:t>
      </w:r>
    </w:p>
    <w:p w14:paraId="763FD37E" w14:textId="488C5E88" w:rsidR="00F83CB6" w:rsidRDefault="00F83CB6" w:rsidP="00F83CB6">
      <w:pPr>
        <w:ind w:left="400" w:hangingChars="200" w:hanging="400"/>
      </w:pPr>
      <w:r>
        <w:rPr>
          <w:rFonts w:hint="eastAsia"/>
        </w:rPr>
        <w:t xml:space="preserve"> </w:t>
      </w:r>
      <w:r>
        <w:t xml:space="preserve">   1) scikit learn provides a built-in function ‘LabelEncoder’ for this purpose. ‘LabelEncoder’ changes symbols to integers from 0 to (no_of_values – 1). Refer to the following example and implement Label Encoding using ‘LabelEncoder’</w:t>
      </w:r>
    </w:p>
    <w:p w14:paraId="4C1366F0" w14:textId="5C118458" w:rsidR="00F83CB6" w:rsidRDefault="00F83CB6" w:rsidP="00F83CB6">
      <w:pPr>
        <w:ind w:left="400" w:hangingChars="200" w:hanging="400"/>
      </w:pPr>
      <w:r>
        <w:rPr>
          <w:rFonts w:hint="eastAsia"/>
        </w:rPr>
        <w:t xml:space="preserve"> </w:t>
      </w:r>
      <w:r>
        <w:t xml:space="preserve">   </w:t>
      </w:r>
      <w:r w:rsidR="00B04BC2">
        <w:t>&lt;</w:t>
      </w:r>
      <w:r w:rsidR="00B04BC2">
        <w:rPr>
          <w:rFonts w:hint="eastAsia"/>
        </w:rPr>
        <w:t>C</w:t>
      </w:r>
      <w:r w:rsidR="00B04BC2">
        <w:t>ode&gt;</w:t>
      </w:r>
    </w:p>
    <w:p w14:paraId="270F0454" w14:textId="697EA1EA" w:rsidR="00B04BC2" w:rsidRDefault="00B04BC2" w:rsidP="00F83CB6">
      <w:pPr>
        <w:ind w:left="400" w:hangingChars="200" w:hanging="400"/>
      </w:pPr>
      <w:r>
        <w:rPr>
          <w:rFonts w:hint="eastAsia"/>
        </w:rPr>
        <w:t xml:space="preserve"> </w:t>
      </w:r>
      <w:r>
        <w:t xml:space="preserve">   </w:t>
      </w:r>
      <w:r>
        <w:rPr>
          <w:noProof/>
        </w:rPr>
        <w:drawing>
          <wp:inline distT="0" distB="0" distL="0" distR="0" wp14:anchorId="3A166BAB" wp14:editId="22124DAE">
            <wp:extent cx="5731510" cy="68199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1990"/>
                    </a:xfrm>
                    <a:prstGeom prst="rect">
                      <a:avLst/>
                    </a:prstGeom>
                  </pic:spPr>
                </pic:pic>
              </a:graphicData>
            </a:graphic>
          </wp:inline>
        </w:drawing>
      </w:r>
    </w:p>
    <w:p w14:paraId="387EE2A9" w14:textId="1E5C94DB" w:rsidR="00BB5966" w:rsidRDefault="00B04BC2">
      <w:r>
        <w:rPr>
          <w:rFonts w:hint="eastAsia"/>
        </w:rPr>
        <w:t xml:space="preserve"> </w:t>
      </w:r>
      <w:r>
        <w:t xml:space="preserve">   &lt;Result&gt;</w:t>
      </w:r>
    </w:p>
    <w:p w14:paraId="49523803" w14:textId="1EE76AB1" w:rsidR="00BB5966" w:rsidRDefault="00B04BC2">
      <w:r>
        <w:rPr>
          <w:rFonts w:hint="eastAsia"/>
        </w:rPr>
        <w:t xml:space="preserve"> </w:t>
      </w:r>
      <w:r>
        <w:t xml:space="preserve">   </w:t>
      </w:r>
      <w:r>
        <w:rPr>
          <w:noProof/>
        </w:rPr>
        <w:drawing>
          <wp:inline distT="0" distB="0" distL="0" distR="0" wp14:anchorId="7F49B8F0" wp14:editId="24394670">
            <wp:extent cx="5046369" cy="1874078"/>
            <wp:effectExtent l="0" t="0" r="190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970" cy="1885442"/>
                    </a:xfrm>
                    <a:prstGeom prst="rect">
                      <a:avLst/>
                    </a:prstGeom>
                  </pic:spPr>
                </pic:pic>
              </a:graphicData>
            </a:graphic>
          </wp:inline>
        </w:drawing>
      </w:r>
    </w:p>
    <w:p w14:paraId="7B82D9F7" w14:textId="77777777" w:rsidR="005A355B" w:rsidRDefault="005A355B">
      <w:r>
        <w:t xml:space="preserve">2. Normalize </w:t>
      </w:r>
    </w:p>
    <w:p w14:paraId="2EF4C0CC" w14:textId="29429CB7" w:rsidR="00B04BC2" w:rsidRDefault="005A355B">
      <w:r>
        <w:t>Using 'a_list_enc' above, we are going to normalize the values of each attributes.</w:t>
      </w:r>
    </w:p>
    <w:p w14:paraId="74E8537E" w14:textId="348965E4" w:rsidR="00BB5966" w:rsidRDefault="005A355B" w:rsidP="005A355B">
      <w:pPr>
        <w:pStyle w:val="a3"/>
        <w:numPr>
          <w:ilvl w:val="0"/>
          <w:numId w:val="2"/>
        </w:numPr>
        <w:ind w:leftChars="0"/>
      </w:pPr>
      <w:r>
        <w:t>For every value x of a certain attribute, change it to |x - min|/|max-min| where ‘min’/‘max’ means the minimum/maximum value within the attribute, respectively. scikit learn has a function ‘MinMaxScaler’ which does the same functionality.</w:t>
      </w:r>
    </w:p>
    <w:p w14:paraId="1616AC9B" w14:textId="031066AE" w:rsidR="005A355B" w:rsidRDefault="005A355B" w:rsidP="005A355B">
      <w:pPr>
        <w:pStyle w:val="a3"/>
        <w:ind w:leftChars="0" w:left="555"/>
      </w:pPr>
      <w:r>
        <w:t>&lt;Code&gt;</w:t>
      </w:r>
    </w:p>
    <w:p w14:paraId="273FD750" w14:textId="1BB4B008" w:rsidR="005A355B" w:rsidRDefault="005A355B" w:rsidP="005A355B">
      <w:pPr>
        <w:pStyle w:val="a3"/>
        <w:ind w:leftChars="0" w:left="555"/>
      </w:pPr>
      <w:r>
        <w:rPr>
          <w:noProof/>
        </w:rPr>
        <w:lastRenderedPageBreak/>
        <w:drawing>
          <wp:inline distT="0" distB="0" distL="0" distR="0" wp14:anchorId="7DD1F0C1" wp14:editId="6CDD983E">
            <wp:extent cx="5731510" cy="987425"/>
            <wp:effectExtent l="0" t="0" r="254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87425"/>
                    </a:xfrm>
                    <a:prstGeom prst="rect">
                      <a:avLst/>
                    </a:prstGeom>
                  </pic:spPr>
                </pic:pic>
              </a:graphicData>
            </a:graphic>
          </wp:inline>
        </w:drawing>
      </w:r>
    </w:p>
    <w:p w14:paraId="6C9B3F0D" w14:textId="3F5EC293" w:rsidR="00BB5966" w:rsidRDefault="005A355B">
      <w:r>
        <w:rPr>
          <w:rFonts w:hint="eastAsia"/>
        </w:rPr>
        <w:t xml:space="preserve"> </w:t>
      </w:r>
      <w:r>
        <w:t xml:space="preserve">    &lt;Result&gt;</w:t>
      </w:r>
    </w:p>
    <w:p w14:paraId="315B6249" w14:textId="445BC589" w:rsidR="005A355B" w:rsidRDefault="005A355B">
      <w:r>
        <w:rPr>
          <w:rFonts w:hint="eastAsia"/>
        </w:rPr>
        <w:t xml:space="preserve"> </w:t>
      </w:r>
      <w:r>
        <w:t xml:space="preserve">    </w:t>
      </w:r>
      <w:r>
        <w:rPr>
          <w:noProof/>
        </w:rPr>
        <w:drawing>
          <wp:inline distT="0" distB="0" distL="0" distR="0" wp14:anchorId="0FB5E8A5" wp14:editId="028C09EC">
            <wp:extent cx="5411498" cy="2016871"/>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4489" cy="2029167"/>
                    </a:xfrm>
                    <a:prstGeom prst="rect">
                      <a:avLst/>
                    </a:prstGeom>
                  </pic:spPr>
                </pic:pic>
              </a:graphicData>
            </a:graphic>
          </wp:inline>
        </w:drawing>
      </w:r>
    </w:p>
    <w:p w14:paraId="075A0BD1" w14:textId="3D708504" w:rsidR="00BB5966" w:rsidRDefault="005A355B" w:rsidP="005A355B">
      <w:pPr>
        <w:pStyle w:val="a3"/>
        <w:numPr>
          <w:ilvl w:val="0"/>
          <w:numId w:val="2"/>
        </w:numPr>
        <w:ind w:leftChars="0"/>
      </w:pPr>
      <w:r>
        <w:t>Instead of ‘MinMaxScaler’, now you use ‘StandardScaler’</w:t>
      </w:r>
    </w:p>
    <w:p w14:paraId="20ABB9CE" w14:textId="2C2B9291" w:rsidR="005A355B" w:rsidRDefault="005A355B" w:rsidP="005A355B">
      <w:pPr>
        <w:pStyle w:val="a3"/>
        <w:ind w:leftChars="0" w:left="555"/>
      </w:pPr>
      <w:r>
        <w:t>&lt;Code&gt;</w:t>
      </w:r>
    </w:p>
    <w:p w14:paraId="1EA280B2" w14:textId="089DF5A9" w:rsidR="005A355B" w:rsidRDefault="005A355B" w:rsidP="005A355B">
      <w:pPr>
        <w:pStyle w:val="a3"/>
        <w:ind w:leftChars="0" w:left="555"/>
      </w:pPr>
      <w:r>
        <w:rPr>
          <w:noProof/>
        </w:rPr>
        <w:drawing>
          <wp:inline distT="0" distB="0" distL="0" distR="0" wp14:anchorId="2EE60E51" wp14:editId="04B3CE7E">
            <wp:extent cx="5731510" cy="583565"/>
            <wp:effectExtent l="0" t="0" r="254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3565"/>
                    </a:xfrm>
                    <a:prstGeom prst="rect">
                      <a:avLst/>
                    </a:prstGeom>
                  </pic:spPr>
                </pic:pic>
              </a:graphicData>
            </a:graphic>
          </wp:inline>
        </w:drawing>
      </w:r>
    </w:p>
    <w:p w14:paraId="79504213" w14:textId="39D7022B" w:rsidR="00BB5966" w:rsidRDefault="005A355B">
      <w:r>
        <w:rPr>
          <w:rFonts w:hint="eastAsia"/>
        </w:rPr>
        <w:t xml:space="preserve"> </w:t>
      </w:r>
      <w:r>
        <w:t xml:space="preserve">    &lt;Result&gt;</w:t>
      </w:r>
    </w:p>
    <w:p w14:paraId="087AEF23" w14:textId="4D0B88E5" w:rsidR="005A355B" w:rsidRDefault="005A355B">
      <w:r>
        <w:rPr>
          <w:rFonts w:hint="eastAsia"/>
        </w:rPr>
        <w:t xml:space="preserve"> </w:t>
      </w:r>
      <w:r>
        <w:t xml:space="preserve">    </w:t>
      </w:r>
      <w:r>
        <w:rPr>
          <w:noProof/>
        </w:rPr>
        <w:drawing>
          <wp:inline distT="0" distB="0" distL="0" distR="0" wp14:anchorId="4E8F8F5C" wp14:editId="40AA8247">
            <wp:extent cx="5203020" cy="1961653"/>
            <wp:effectExtent l="0" t="0" r="0"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639" cy="1982623"/>
                    </a:xfrm>
                    <a:prstGeom prst="rect">
                      <a:avLst/>
                    </a:prstGeom>
                  </pic:spPr>
                </pic:pic>
              </a:graphicData>
            </a:graphic>
          </wp:inline>
        </w:drawing>
      </w:r>
    </w:p>
    <w:p w14:paraId="076CCE5C" w14:textId="77777777" w:rsidR="006B2FEF" w:rsidRDefault="006B2FEF">
      <w:r>
        <w:t xml:space="preserve">3. Divide_train_test </w:t>
      </w:r>
    </w:p>
    <w:p w14:paraId="09E8D76C" w14:textId="24485EE2" w:rsidR="00BB5966" w:rsidRDefault="006B2FEF">
      <w:r>
        <w:t>From a file ‘a_list’, ‘X_data’ is the attribute values except target attribute and ‘Y_data’ is the list of target values. For example, suppose a_list=[[1,0,2,3,1], [0,1,1,2,0], [0,1,0,1,1], [0,0,2,3,1]], X_data = [[1,0,2,3], [0,1,1,2], [0,1,0,1], [0,0,2,3]] and Y_data = [1,0,1,1]</w:t>
      </w:r>
    </w:p>
    <w:p w14:paraId="568A179B" w14:textId="192E7C49" w:rsidR="00BB5966" w:rsidRDefault="006B2FEF" w:rsidP="006B2FEF">
      <w:pPr>
        <w:pStyle w:val="a3"/>
        <w:numPr>
          <w:ilvl w:val="0"/>
          <w:numId w:val="3"/>
        </w:numPr>
        <w:ind w:leftChars="0"/>
      </w:pPr>
      <w:r>
        <w:lastRenderedPageBreak/>
        <w:t>Write a program which splits ‘a_list_enc_norm’ file into ‘X_data’ and ‘Y_data’.</w:t>
      </w:r>
    </w:p>
    <w:p w14:paraId="2762BDA2" w14:textId="6C1C34DE" w:rsidR="006B2FEF" w:rsidRDefault="006B2FEF" w:rsidP="006B2FEF">
      <w:pPr>
        <w:pStyle w:val="a3"/>
        <w:numPr>
          <w:ilvl w:val="0"/>
          <w:numId w:val="3"/>
        </w:numPr>
        <w:ind w:leftChars="0"/>
      </w:pPr>
      <w:r>
        <w:t>Split ‘X_data’ and ‘Y_data’ into X_train, X_test, Y_train, Y_test as follows: X_train, X_test, Y_train, Y_test = train_test_split(X_data, Y_data, test_size=0.2, random_state=33)</w:t>
      </w:r>
    </w:p>
    <w:p w14:paraId="62A09E8D" w14:textId="169AF66B" w:rsidR="00BB5966" w:rsidRDefault="006B2FEF">
      <w:r>
        <w:t xml:space="preserve">     &lt;Code&gt;</w:t>
      </w:r>
    </w:p>
    <w:p w14:paraId="51EC15B3" w14:textId="74BC6033" w:rsidR="006B2FEF" w:rsidRPr="006B2FEF" w:rsidRDefault="006B2FEF">
      <w:r>
        <w:rPr>
          <w:rFonts w:hint="eastAsia"/>
        </w:rPr>
        <w:t xml:space="preserve"> </w:t>
      </w:r>
      <w:r>
        <w:t xml:space="preserve">    </w:t>
      </w:r>
      <w:r>
        <w:rPr>
          <w:noProof/>
        </w:rPr>
        <w:drawing>
          <wp:inline distT="0" distB="0" distL="0" distR="0" wp14:anchorId="79C36FBF" wp14:editId="61E21324">
            <wp:extent cx="5731510" cy="1425575"/>
            <wp:effectExtent l="0" t="0" r="254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25575"/>
                    </a:xfrm>
                    <a:prstGeom prst="rect">
                      <a:avLst/>
                    </a:prstGeom>
                  </pic:spPr>
                </pic:pic>
              </a:graphicData>
            </a:graphic>
          </wp:inline>
        </w:drawing>
      </w:r>
    </w:p>
    <w:p w14:paraId="69150CDA" w14:textId="2B22ABCC" w:rsidR="00BB5966" w:rsidRDefault="006B2FEF">
      <w:r>
        <w:rPr>
          <w:rFonts w:hint="eastAsia"/>
        </w:rPr>
        <w:t xml:space="preserve"> </w:t>
      </w:r>
      <w:r>
        <w:t xml:space="preserve">    &lt;Result&gt;</w:t>
      </w:r>
    </w:p>
    <w:p w14:paraId="6C258D0B" w14:textId="365C5832" w:rsidR="006B2FEF" w:rsidRDefault="006B2FEF">
      <w:r>
        <w:rPr>
          <w:rFonts w:hint="eastAsia"/>
        </w:rPr>
        <w:t xml:space="preserve"> </w:t>
      </w:r>
      <w:r>
        <w:t xml:space="preserve">    </w:t>
      </w:r>
      <w:r>
        <w:rPr>
          <w:noProof/>
        </w:rPr>
        <w:drawing>
          <wp:inline distT="0" distB="0" distL="0" distR="0" wp14:anchorId="0FB03568" wp14:editId="47111E43">
            <wp:extent cx="5731510" cy="1995805"/>
            <wp:effectExtent l="0" t="0" r="254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5805"/>
                    </a:xfrm>
                    <a:prstGeom prst="rect">
                      <a:avLst/>
                    </a:prstGeom>
                  </pic:spPr>
                </pic:pic>
              </a:graphicData>
            </a:graphic>
          </wp:inline>
        </w:drawing>
      </w:r>
    </w:p>
    <w:p w14:paraId="50DA742A" w14:textId="6587D0C2" w:rsidR="006B2FEF" w:rsidRDefault="006B2FEF" w:rsidP="007D19A3">
      <w:pPr>
        <w:ind w:firstLineChars="50" w:firstLine="100"/>
      </w:pPr>
      <w:r>
        <w:t xml:space="preserve">4. </w:t>
      </w:r>
      <w:r w:rsidR="00F62772">
        <w:t>Running Neural Network</w:t>
      </w:r>
    </w:p>
    <w:p w14:paraId="31724C8C" w14:textId="77777777" w:rsidR="00F62772" w:rsidRDefault="00F62772" w:rsidP="00F62772">
      <w:pPr>
        <w:ind w:leftChars="200" w:left="400"/>
      </w:pPr>
      <w:r>
        <w:t xml:space="preserve">1) different hidden layer/node hidden_layer_sizes=(20,) means one hidden layer with 20 hidden nodes hidden_layer_sizes=(15,15,15) means 3 hidden layers with 15 hidden nodes each. run neural network with </w:t>
      </w:r>
    </w:p>
    <w:p w14:paraId="6295ADC9" w14:textId="77777777" w:rsidR="00F62772" w:rsidRDefault="00F62772" w:rsidP="00F62772">
      <w:pPr>
        <w:ind w:firstLineChars="200" w:firstLine="400"/>
      </w:pPr>
      <w:r>
        <w:t xml:space="preserve">a. one hidden layer with 3 different hidden nodes (on your own choice) </w:t>
      </w:r>
    </w:p>
    <w:p w14:paraId="26608F46" w14:textId="08EF622A" w:rsidR="00F62772" w:rsidRDefault="00F62772" w:rsidP="00F62772">
      <w:pPr>
        <w:ind w:firstLineChars="200" w:firstLine="400"/>
      </w:pPr>
      <w:r>
        <w:t>b. two hidden layers with 3 different hidden node configurations. (on your own choice</w:t>
      </w:r>
    </w:p>
    <w:p w14:paraId="0CB1FC4D" w14:textId="7489973E" w:rsidR="00BB5966" w:rsidRDefault="00F62772">
      <w:r>
        <w:rPr>
          <w:rFonts w:hint="eastAsia"/>
        </w:rPr>
        <w:t xml:space="preserve"> </w:t>
      </w:r>
      <w:r>
        <w:t xml:space="preserve">   2) based on the result of 1), plot the relationship between accuracy and hidden layer/nodes.</w:t>
      </w:r>
    </w:p>
    <w:p w14:paraId="5D7C2D38" w14:textId="6CAE3D81" w:rsidR="00F62772" w:rsidRDefault="00F62772">
      <w:r>
        <w:rPr>
          <w:rFonts w:hint="eastAsia"/>
        </w:rPr>
        <w:t xml:space="preserve"> </w:t>
      </w:r>
      <w:r>
        <w:t xml:space="preserve">   &lt;Code&gt;</w:t>
      </w:r>
    </w:p>
    <w:p w14:paraId="737A7D50" w14:textId="255E699E" w:rsidR="00F62772" w:rsidRDefault="00F62772">
      <w:r>
        <w:rPr>
          <w:rFonts w:hint="eastAsia"/>
        </w:rPr>
        <w:t xml:space="preserve"> </w:t>
      </w:r>
      <w:r>
        <w:t xml:space="preserve">   </w:t>
      </w:r>
      <w:r>
        <w:rPr>
          <w:noProof/>
        </w:rPr>
        <w:lastRenderedPageBreak/>
        <w:drawing>
          <wp:inline distT="0" distB="0" distL="0" distR="0" wp14:anchorId="32068B58" wp14:editId="27622483">
            <wp:extent cx="5731510" cy="184848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48485"/>
                    </a:xfrm>
                    <a:prstGeom prst="rect">
                      <a:avLst/>
                    </a:prstGeom>
                  </pic:spPr>
                </pic:pic>
              </a:graphicData>
            </a:graphic>
          </wp:inline>
        </w:drawing>
      </w:r>
    </w:p>
    <w:p w14:paraId="576B53ED" w14:textId="1A06E3DC" w:rsidR="00F62772" w:rsidRDefault="00F62772">
      <w:r>
        <w:rPr>
          <w:rFonts w:hint="eastAsia"/>
        </w:rPr>
        <w:t xml:space="preserve"> </w:t>
      </w:r>
      <w:r>
        <w:t xml:space="preserve">  </w:t>
      </w:r>
      <w:r>
        <w:rPr>
          <w:noProof/>
        </w:rPr>
        <w:drawing>
          <wp:inline distT="0" distB="0" distL="0" distR="0" wp14:anchorId="156024A6" wp14:editId="1840AB0B">
            <wp:extent cx="5731510" cy="2456180"/>
            <wp:effectExtent l="0" t="0" r="2540" b="127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56180"/>
                    </a:xfrm>
                    <a:prstGeom prst="rect">
                      <a:avLst/>
                    </a:prstGeom>
                  </pic:spPr>
                </pic:pic>
              </a:graphicData>
            </a:graphic>
          </wp:inline>
        </w:drawing>
      </w:r>
    </w:p>
    <w:p w14:paraId="6F23EE2E" w14:textId="6D3F81A4" w:rsidR="00BB5966" w:rsidRDefault="00F62772" w:rsidP="00F62772">
      <w:pPr>
        <w:ind w:firstLineChars="150" w:firstLine="300"/>
      </w:pPr>
      <w:r>
        <w:t xml:space="preserve">  &lt;Result&gt;</w:t>
      </w:r>
    </w:p>
    <w:p w14:paraId="385D5043" w14:textId="6C7E497F" w:rsidR="00F62772" w:rsidRDefault="00F62772" w:rsidP="00F62772">
      <w:pPr>
        <w:ind w:firstLineChars="150" w:firstLine="300"/>
      </w:pPr>
      <w:r>
        <w:rPr>
          <w:rFonts w:hint="eastAsia"/>
        </w:rPr>
        <w:t xml:space="preserve"> </w:t>
      </w:r>
      <w:r>
        <w:t xml:space="preserve"> </w:t>
      </w:r>
      <w:r>
        <w:rPr>
          <w:noProof/>
        </w:rPr>
        <w:drawing>
          <wp:inline distT="0" distB="0" distL="0" distR="0" wp14:anchorId="43D68B2B" wp14:editId="1A1BEE6F">
            <wp:extent cx="5731510" cy="396875"/>
            <wp:effectExtent l="0" t="0" r="2540" b="31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6875"/>
                    </a:xfrm>
                    <a:prstGeom prst="rect">
                      <a:avLst/>
                    </a:prstGeom>
                  </pic:spPr>
                </pic:pic>
              </a:graphicData>
            </a:graphic>
          </wp:inline>
        </w:drawing>
      </w:r>
    </w:p>
    <w:p w14:paraId="3DFA59B0" w14:textId="708ACBF6" w:rsidR="00BB5966" w:rsidRDefault="00F62772">
      <w:r>
        <w:rPr>
          <w:noProof/>
        </w:rPr>
        <w:drawing>
          <wp:inline distT="0" distB="0" distL="0" distR="0" wp14:anchorId="17BF856B" wp14:editId="2D768B48">
            <wp:extent cx="5731510" cy="2524125"/>
            <wp:effectExtent l="0" t="0" r="254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24125"/>
                    </a:xfrm>
                    <a:prstGeom prst="rect">
                      <a:avLst/>
                    </a:prstGeom>
                  </pic:spPr>
                </pic:pic>
              </a:graphicData>
            </a:graphic>
          </wp:inline>
        </w:drawing>
      </w:r>
    </w:p>
    <w:p w14:paraId="2EF45C2A" w14:textId="7C5C14E2" w:rsidR="00BB5966" w:rsidRDefault="00B31483" w:rsidP="00F62772">
      <w:pPr>
        <w:pStyle w:val="a3"/>
        <w:numPr>
          <w:ilvl w:val="0"/>
          <w:numId w:val="3"/>
        </w:numPr>
        <w:ind w:leftChars="0"/>
      </w:pPr>
      <w:r>
        <w:lastRenderedPageBreak/>
        <w:t>run neural network by changing 'activation function' {‘identity’, ‘logistic’, ‘tanh’, ‘relu’}, Compare the results of these activation functions by plotting</w:t>
      </w:r>
    </w:p>
    <w:p w14:paraId="739A27FF" w14:textId="1DEE4064" w:rsidR="00B31483" w:rsidRDefault="00B31483" w:rsidP="00B31483">
      <w:pPr>
        <w:pStyle w:val="a3"/>
        <w:ind w:leftChars="0" w:left="855"/>
      </w:pPr>
      <w:r>
        <w:rPr>
          <w:rFonts w:hint="eastAsia"/>
        </w:rPr>
        <w:t>&lt;</w:t>
      </w:r>
      <w:r>
        <w:t>Code&gt;</w:t>
      </w:r>
    </w:p>
    <w:p w14:paraId="58291019" w14:textId="2B7282B2" w:rsidR="00B31483" w:rsidRDefault="00791D3E" w:rsidP="00B31483">
      <w:pPr>
        <w:pStyle w:val="a3"/>
        <w:ind w:leftChars="0" w:left="855"/>
      </w:pPr>
      <w:r>
        <w:rPr>
          <w:noProof/>
        </w:rPr>
        <w:drawing>
          <wp:inline distT="0" distB="0" distL="0" distR="0" wp14:anchorId="630CB57D" wp14:editId="397B7384">
            <wp:extent cx="5731510" cy="145097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50975"/>
                    </a:xfrm>
                    <a:prstGeom prst="rect">
                      <a:avLst/>
                    </a:prstGeom>
                  </pic:spPr>
                </pic:pic>
              </a:graphicData>
            </a:graphic>
          </wp:inline>
        </w:drawing>
      </w:r>
    </w:p>
    <w:p w14:paraId="313A2A0B" w14:textId="380FAC92" w:rsidR="00BB5966" w:rsidRDefault="00791D3E">
      <w:r>
        <w:rPr>
          <w:rFonts w:hint="eastAsia"/>
        </w:rPr>
        <w:t xml:space="preserve"> </w:t>
      </w:r>
      <w:r>
        <w:t xml:space="preserve">       </w:t>
      </w:r>
      <w:r>
        <w:rPr>
          <w:noProof/>
        </w:rPr>
        <w:drawing>
          <wp:inline distT="0" distB="0" distL="0" distR="0" wp14:anchorId="4C5C2652" wp14:editId="3D77B6D8">
            <wp:extent cx="5731510" cy="1005205"/>
            <wp:effectExtent l="0" t="0" r="254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5205"/>
                    </a:xfrm>
                    <a:prstGeom prst="rect">
                      <a:avLst/>
                    </a:prstGeom>
                  </pic:spPr>
                </pic:pic>
              </a:graphicData>
            </a:graphic>
          </wp:inline>
        </w:drawing>
      </w:r>
    </w:p>
    <w:p w14:paraId="7F57B5B1" w14:textId="0CCAB42E" w:rsidR="00BB5966" w:rsidRDefault="00791D3E">
      <w:r>
        <w:rPr>
          <w:noProof/>
        </w:rPr>
        <w:drawing>
          <wp:inline distT="0" distB="0" distL="0" distR="0" wp14:anchorId="576F0FAB" wp14:editId="02C23DD4">
            <wp:extent cx="5731510" cy="927735"/>
            <wp:effectExtent l="0" t="0" r="2540" b="571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27735"/>
                    </a:xfrm>
                    <a:prstGeom prst="rect">
                      <a:avLst/>
                    </a:prstGeom>
                  </pic:spPr>
                </pic:pic>
              </a:graphicData>
            </a:graphic>
          </wp:inline>
        </w:drawing>
      </w:r>
    </w:p>
    <w:p w14:paraId="1F482151" w14:textId="5C9C9718" w:rsidR="00BB5966" w:rsidRDefault="00791D3E">
      <w:r>
        <w:rPr>
          <w:noProof/>
        </w:rPr>
        <w:drawing>
          <wp:inline distT="0" distB="0" distL="0" distR="0" wp14:anchorId="7E5D6036" wp14:editId="16CD0E38">
            <wp:extent cx="5731510" cy="97345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73455"/>
                    </a:xfrm>
                    <a:prstGeom prst="rect">
                      <a:avLst/>
                    </a:prstGeom>
                  </pic:spPr>
                </pic:pic>
              </a:graphicData>
            </a:graphic>
          </wp:inline>
        </w:drawing>
      </w:r>
    </w:p>
    <w:p w14:paraId="159E4C90" w14:textId="026C6C5F" w:rsidR="00BB5966" w:rsidRDefault="00791D3E">
      <w:r>
        <w:rPr>
          <w:noProof/>
        </w:rPr>
        <w:drawing>
          <wp:inline distT="0" distB="0" distL="0" distR="0" wp14:anchorId="14861CC8" wp14:editId="109A17A6">
            <wp:extent cx="5731510" cy="829310"/>
            <wp:effectExtent l="0" t="0" r="2540" b="889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29310"/>
                    </a:xfrm>
                    <a:prstGeom prst="rect">
                      <a:avLst/>
                    </a:prstGeom>
                  </pic:spPr>
                </pic:pic>
              </a:graphicData>
            </a:graphic>
          </wp:inline>
        </w:drawing>
      </w:r>
    </w:p>
    <w:p w14:paraId="20DF9654" w14:textId="59A6C85B" w:rsidR="00BB5966" w:rsidRDefault="00791D3E">
      <w:pPr>
        <w:rPr>
          <w:rFonts w:hint="eastAsia"/>
        </w:rPr>
      </w:pPr>
      <w:r>
        <w:rPr>
          <w:rFonts w:hint="eastAsia"/>
        </w:rPr>
        <w:t xml:space="preserve"> </w:t>
      </w:r>
      <w:r>
        <w:t xml:space="preserve">       &lt;</w:t>
      </w:r>
      <w:r>
        <w:rPr>
          <w:rFonts w:hint="eastAsia"/>
        </w:rPr>
        <w:t>R</w:t>
      </w:r>
      <w:r>
        <w:t>esult&gt;</w:t>
      </w:r>
    </w:p>
    <w:p w14:paraId="7F32B090" w14:textId="0E425C33" w:rsidR="00BB5966" w:rsidRDefault="00791D3E">
      <w:r>
        <w:rPr>
          <w:noProof/>
        </w:rPr>
        <w:drawing>
          <wp:inline distT="0" distB="0" distL="0" distR="0" wp14:anchorId="22D7CF8B" wp14:editId="4C41D81E">
            <wp:extent cx="2876550" cy="3238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550" cy="323850"/>
                    </a:xfrm>
                    <a:prstGeom prst="rect">
                      <a:avLst/>
                    </a:prstGeom>
                  </pic:spPr>
                </pic:pic>
              </a:graphicData>
            </a:graphic>
          </wp:inline>
        </w:drawing>
      </w:r>
    </w:p>
    <w:p w14:paraId="335ECDF6" w14:textId="624D80C6" w:rsidR="00BB5966" w:rsidRDefault="00791D3E">
      <w:r>
        <w:rPr>
          <w:noProof/>
        </w:rPr>
        <w:drawing>
          <wp:inline distT="0" distB="0" distL="0" distR="0" wp14:anchorId="525226BD" wp14:editId="34A4EF56">
            <wp:extent cx="2886075" cy="323850"/>
            <wp:effectExtent l="0" t="0" r="952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075" cy="323850"/>
                    </a:xfrm>
                    <a:prstGeom prst="rect">
                      <a:avLst/>
                    </a:prstGeom>
                  </pic:spPr>
                </pic:pic>
              </a:graphicData>
            </a:graphic>
          </wp:inline>
        </w:drawing>
      </w:r>
    </w:p>
    <w:p w14:paraId="1F8CBBAA" w14:textId="24A6945E" w:rsidR="00BB5966" w:rsidRDefault="00791D3E">
      <w:r>
        <w:rPr>
          <w:noProof/>
        </w:rPr>
        <w:drawing>
          <wp:inline distT="0" distB="0" distL="0" distR="0" wp14:anchorId="25968F0D" wp14:editId="1BFAA258">
            <wp:extent cx="2628900" cy="3429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342900"/>
                    </a:xfrm>
                    <a:prstGeom prst="rect">
                      <a:avLst/>
                    </a:prstGeom>
                  </pic:spPr>
                </pic:pic>
              </a:graphicData>
            </a:graphic>
          </wp:inline>
        </w:drawing>
      </w:r>
    </w:p>
    <w:p w14:paraId="57EFE4C3" w14:textId="3A9555A2" w:rsidR="00BB5966" w:rsidRDefault="00791D3E">
      <w:r>
        <w:rPr>
          <w:noProof/>
        </w:rPr>
        <w:lastRenderedPageBreak/>
        <w:drawing>
          <wp:inline distT="0" distB="0" distL="0" distR="0" wp14:anchorId="0E02ECF0" wp14:editId="214878CC">
            <wp:extent cx="2638425" cy="25717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425" cy="257175"/>
                    </a:xfrm>
                    <a:prstGeom prst="rect">
                      <a:avLst/>
                    </a:prstGeom>
                  </pic:spPr>
                </pic:pic>
              </a:graphicData>
            </a:graphic>
          </wp:inline>
        </w:drawing>
      </w:r>
    </w:p>
    <w:p w14:paraId="7DF40E69" w14:textId="0A844353" w:rsidR="00BB5966" w:rsidRDefault="00791D3E">
      <w:r>
        <w:rPr>
          <w:noProof/>
        </w:rPr>
        <w:drawing>
          <wp:inline distT="0" distB="0" distL="0" distR="0" wp14:anchorId="0F17710A" wp14:editId="115854B8">
            <wp:extent cx="4000500" cy="2676525"/>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2676525"/>
                    </a:xfrm>
                    <a:prstGeom prst="rect">
                      <a:avLst/>
                    </a:prstGeom>
                  </pic:spPr>
                </pic:pic>
              </a:graphicData>
            </a:graphic>
          </wp:inline>
        </w:drawing>
      </w:r>
    </w:p>
    <w:p w14:paraId="3BA70641" w14:textId="478056DC" w:rsidR="00BB5966" w:rsidRDefault="00791D3E" w:rsidP="00791D3E">
      <w:pPr>
        <w:pStyle w:val="a3"/>
        <w:numPr>
          <w:ilvl w:val="0"/>
          <w:numId w:val="3"/>
        </w:numPr>
        <w:ind w:leftChars="0"/>
      </w:pPr>
      <w:r>
        <w:t>run neural network with different 'momentum' values of (0, 0.2, 0.4, 0.6, 0.8). Compare the results of these parameter values by plotting.</w:t>
      </w:r>
    </w:p>
    <w:p w14:paraId="219112C3" w14:textId="23ED1439" w:rsidR="00791D3E" w:rsidRDefault="00791D3E" w:rsidP="00791D3E">
      <w:pPr>
        <w:pStyle w:val="a3"/>
        <w:ind w:leftChars="0" w:left="855"/>
      </w:pPr>
      <w:r>
        <w:rPr>
          <w:rFonts w:hint="eastAsia"/>
        </w:rPr>
        <w:t>&lt;</w:t>
      </w:r>
      <w:r>
        <w:t>Code&gt;</w:t>
      </w:r>
    </w:p>
    <w:p w14:paraId="592D852E" w14:textId="0B3FC0A5" w:rsidR="00791D3E" w:rsidRDefault="00791D3E" w:rsidP="00E256CC">
      <w:pPr>
        <w:pStyle w:val="a3"/>
        <w:ind w:leftChars="0" w:left="855"/>
        <w:jc w:val="left"/>
        <w:rPr>
          <w:rFonts w:hint="eastAsia"/>
        </w:rPr>
      </w:pPr>
      <w:r>
        <w:rPr>
          <w:noProof/>
        </w:rPr>
        <w:drawing>
          <wp:inline distT="0" distB="0" distL="0" distR="0" wp14:anchorId="27CE355D" wp14:editId="3D669D51">
            <wp:extent cx="5731510" cy="1238885"/>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38885"/>
                    </a:xfrm>
                    <a:prstGeom prst="rect">
                      <a:avLst/>
                    </a:prstGeom>
                  </pic:spPr>
                </pic:pic>
              </a:graphicData>
            </a:graphic>
          </wp:inline>
        </w:drawing>
      </w:r>
    </w:p>
    <w:p w14:paraId="6BE46998" w14:textId="4C2FE326" w:rsidR="00BB5966" w:rsidRDefault="00791D3E" w:rsidP="00E256CC">
      <w:pPr>
        <w:jc w:val="left"/>
      </w:pPr>
      <w:r>
        <w:rPr>
          <w:rFonts w:hint="eastAsia"/>
        </w:rPr>
        <w:t xml:space="preserve"> </w:t>
      </w:r>
      <w:r>
        <w:t xml:space="preserve">        </w:t>
      </w:r>
      <w:r>
        <w:rPr>
          <w:noProof/>
        </w:rPr>
        <w:drawing>
          <wp:inline distT="0" distB="0" distL="0" distR="0" wp14:anchorId="6429F5AE" wp14:editId="721F4F91">
            <wp:extent cx="5731510" cy="982345"/>
            <wp:effectExtent l="0" t="0" r="2540" b="825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982345"/>
                    </a:xfrm>
                    <a:prstGeom prst="rect">
                      <a:avLst/>
                    </a:prstGeom>
                  </pic:spPr>
                </pic:pic>
              </a:graphicData>
            </a:graphic>
          </wp:inline>
        </w:drawing>
      </w:r>
    </w:p>
    <w:p w14:paraId="754B1F5C" w14:textId="4207858B" w:rsidR="00BB5966" w:rsidRDefault="00791D3E">
      <w:r>
        <w:rPr>
          <w:noProof/>
        </w:rPr>
        <w:drawing>
          <wp:inline distT="0" distB="0" distL="0" distR="0" wp14:anchorId="359AF5E5" wp14:editId="23305D6B">
            <wp:extent cx="5731510" cy="989330"/>
            <wp:effectExtent l="0" t="0" r="2540" b="127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989330"/>
                    </a:xfrm>
                    <a:prstGeom prst="rect">
                      <a:avLst/>
                    </a:prstGeom>
                  </pic:spPr>
                </pic:pic>
              </a:graphicData>
            </a:graphic>
          </wp:inline>
        </w:drawing>
      </w:r>
    </w:p>
    <w:p w14:paraId="1CBF4602" w14:textId="0407C4AA" w:rsidR="00BB5966" w:rsidRDefault="00791D3E">
      <w:r>
        <w:rPr>
          <w:noProof/>
        </w:rPr>
        <w:lastRenderedPageBreak/>
        <w:drawing>
          <wp:inline distT="0" distB="0" distL="0" distR="0" wp14:anchorId="391061FC" wp14:editId="759B3E5F">
            <wp:extent cx="5731510" cy="970915"/>
            <wp:effectExtent l="0" t="0" r="2540" b="63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70915"/>
                    </a:xfrm>
                    <a:prstGeom prst="rect">
                      <a:avLst/>
                    </a:prstGeom>
                  </pic:spPr>
                </pic:pic>
              </a:graphicData>
            </a:graphic>
          </wp:inline>
        </w:drawing>
      </w:r>
    </w:p>
    <w:p w14:paraId="63EB018C" w14:textId="4D93C312" w:rsidR="00BB5966" w:rsidRDefault="00791D3E">
      <w:r>
        <w:rPr>
          <w:noProof/>
        </w:rPr>
        <w:drawing>
          <wp:inline distT="0" distB="0" distL="0" distR="0" wp14:anchorId="38AF5D89" wp14:editId="281ED91C">
            <wp:extent cx="5731510" cy="966470"/>
            <wp:effectExtent l="0" t="0" r="2540" b="508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966470"/>
                    </a:xfrm>
                    <a:prstGeom prst="rect">
                      <a:avLst/>
                    </a:prstGeom>
                  </pic:spPr>
                </pic:pic>
              </a:graphicData>
            </a:graphic>
          </wp:inline>
        </w:drawing>
      </w:r>
    </w:p>
    <w:p w14:paraId="2FC29F56" w14:textId="260DE586" w:rsidR="00BB5966" w:rsidRDefault="00791D3E">
      <w:r>
        <w:rPr>
          <w:noProof/>
        </w:rPr>
        <w:drawing>
          <wp:inline distT="0" distB="0" distL="0" distR="0" wp14:anchorId="7E2B0990" wp14:editId="7E87780D">
            <wp:extent cx="5731510" cy="741045"/>
            <wp:effectExtent l="0" t="0" r="2540" b="190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41045"/>
                    </a:xfrm>
                    <a:prstGeom prst="rect">
                      <a:avLst/>
                    </a:prstGeom>
                  </pic:spPr>
                </pic:pic>
              </a:graphicData>
            </a:graphic>
          </wp:inline>
        </w:drawing>
      </w:r>
    </w:p>
    <w:p w14:paraId="142288E4" w14:textId="30CDE11A" w:rsidR="00BB5966" w:rsidRDefault="00791D3E">
      <w:r>
        <w:rPr>
          <w:rFonts w:hint="eastAsia"/>
        </w:rPr>
        <w:t xml:space="preserve"> </w:t>
      </w:r>
      <w:r>
        <w:t xml:space="preserve">     &lt;Result&gt;</w:t>
      </w:r>
    </w:p>
    <w:p w14:paraId="65416F8B" w14:textId="583338A9" w:rsidR="00791D3E" w:rsidRDefault="00791D3E">
      <w:r>
        <w:rPr>
          <w:rFonts w:hint="eastAsia"/>
        </w:rPr>
        <w:t xml:space="preserve"> </w:t>
      </w:r>
      <w:r>
        <w:t xml:space="preserve">     </w:t>
      </w:r>
      <w:r>
        <w:rPr>
          <w:noProof/>
        </w:rPr>
        <w:drawing>
          <wp:inline distT="0" distB="0" distL="0" distR="0" wp14:anchorId="40118263" wp14:editId="7AC3E561">
            <wp:extent cx="1905000" cy="59055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590550"/>
                    </a:xfrm>
                    <a:prstGeom prst="rect">
                      <a:avLst/>
                    </a:prstGeom>
                  </pic:spPr>
                </pic:pic>
              </a:graphicData>
            </a:graphic>
          </wp:inline>
        </w:drawing>
      </w:r>
    </w:p>
    <w:p w14:paraId="3907886F" w14:textId="101A947C" w:rsidR="00BB5966" w:rsidRDefault="00791D3E">
      <w:r>
        <w:rPr>
          <w:rFonts w:hint="eastAsia"/>
        </w:rPr>
        <w:t xml:space="preserve"> </w:t>
      </w:r>
      <w:r>
        <w:t xml:space="preserve">     </w:t>
      </w:r>
      <w:r>
        <w:rPr>
          <w:noProof/>
        </w:rPr>
        <w:drawing>
          <wp:inline distT="0" distB="0" distL="0" distR="0" wp14:anchorId="66BF0328" wp14:editId="48E8F284">
            <wp:extent cx="1885950" cy="5334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85950" cy="533400"/>
                    </a:xfrm>
                    <a:prstGeom prst="rect">
                      <a:avLst/>
                    </a:prstGeom>
                  </pic:spPr>
                </pic:pic>
              </a:graphicData>
            </a:graphic>
          </wp:inline>
        </w:drawing>
      </w:r>
    </w:p>
    <w:p w14:paraId="242F692C" w14:textId="2B716CF5" w:rsidR="00BB5966" w:rsidRDefault="00791D3E">
      <w:r>
        <w:rPr>
          <w:rFonts w:hint="eastAsia"/>
        </w:rPr>
        <w:t xml:space="preserve"> </w:t>
      </w:r>
      <w:r>
        <w:t xml:space="preserve">    </w:t>
      </w:r>
      <w:r>
        <w:rPr>
          <w:noProof/>
        </w:rPr>
        <w:drawing>
          <wp:inline distT="0" distB="0" distL="0" distR="0" wp14:anchorId="396DD037" wp14:editId="44D9A652">
            <wp:extent cx="1885950" cy="619125"/>
            <wp:effectExtent l="0" t="0" r="0" b="952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5950" cy="619125"/>
                    </a:xfrm>
                    <a:prstGeom prst="rect">
                      <a:avLst/>
                    </a:prstGeom>
                  </pic:spPr>
                </pic:pic>
              </a:graphicData>
            </a:graphic>
          </wp:inline>
        </w:drawing>
      </w:r>
    </w:p>
    <w:p w14:paraId="12260C55" w14:textId="13E88751" w:rsidR="00BB5966" w:rsidRDefault="00791D3E">
      <w:r>
        <w:rPr>
          <w:rFonts w:hint="eastAsia"/>
        </w:rPr>
        <w:t xml:space="preserve"> </w:t>
      </w:r>
      <w:r>
        <w:t xml:space="preserve">    </w:t>
      </w:r>
      <w:r>
        <w:rPr>
          <w:noProof/>
        </w:rPr>
        <w:drawing>
          <wp:inline distT="0" distB="0" distL="0" distR="0" wp14:anchorId="5A9BF36F" wp14:editId="2BD6CE54">
            <wp:extent cx="1885950" cy="51435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85950" cy="514350"/>
                    </a:xfrm>
                    <a:prstGeom prst="rect">
                      <a:avLst/>
                    </a:prstGeom>
                  </pic:spPr>
                </pic:pic>
              </a:graphicData>
            </a:graphic>
          </wp:inline>
        </w:drawing>
      </w:r>
    </w:p>
    <w:p w14:paraId="042F56AF" w14:textId="094301A5" w:rsidR="00BB5966" w:rsidRDefault="00791D3E">
      <w:r>
        <w:rPr>
          <w:rFonts w:hint="eastAsia"/>
        </w:rPr>
        <w:t xml:space="preserve"> </w:t>
      </w:r>
      <w:r>
        <w:t xml:space="preserve">    </w:t>
      </w:r>
      <w:r>
        <w:rPr>
          <w:noProof/>
        </w:rPr>
        <w:drawing>
          <wp:inline distT="0" distB="0" distL="0" distR="0" wp14:anchorId="6AA2DD4C" wp14:editId="05109BF5">
            <wp:extent cx="1885950" cy="581025"/>
            <wp:effectExtent l="0" t="0" r="0" b="952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85950" cy="581025"/>
                    </a:xfrm>
                    <a:prstGeom prst="rect">
                      <a:avLst/>
                    </a:prstGeom>
                  </pic:spPr>
                </pic:pic>
              </a:graphicData>
            </a:graphic>
          </wp:inline>
        </w:drawing>
      </w:r>
    </w:p>
    <w:p w14:paraId="24A1E80D" w14:textId="25753BCE" w:rsidR="00BB5966" w:rsidRDefault="00E256CC">
      <w:r>
        <w:rPr>
          <w:noProof/>
        </w:rPr>
        <w:lastRenderedPageBreak/>
        <w:drawing>
          <wp:inline distT="0" distB="0" distL="0" distR="0" wp14:anchorId="1D8414A5" wp14:editId="6F18CA5E">
            <wp:extent cx="3781425" cy="2581275"/>
            <wp:effectExtent l="0" t="0" r="9525" b="952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81425" cy="2581275"/>
                    </a:xfrm>
                    <a:prstGeom prst="rect">
                      <a:avLst/>
                    </a:prstGeom>
                  </pic:spPr>
                </pic:pic>
              </a:graphicData>
            </a:graphic>
          </wp:inline>
        </w:drawing>
      </w:r>
    </w:p>
    <w:p w14:paraId="045CF38F" w14:textId="6C5CAB66" w:rsidR="00BB5966" w:rsidRDefault="00E256CC" w:rsidP="00E256CC">
      <w:pPr>
        <w:pStyle w:val="a3"/>
        <w:numPr>
          <w:ilvl w:val="0"/>
          <w:numId w:val="3"/>
        </w:numPr>
        <w:ind w:leftChars="0"/>
      </w:pPr>
      <w:r>
        <w:t>run neural network with 4 different learning rate (on your choice). You have to change 'learning_rate' parameter and (sometimes) 'learning_rate_init' parameter. Compare the results of these parameter values by plotting.</w:t>
      </w:r>
    </w:p>
    <w:p w14:paraId="3A285A3F" w14:textId="75F9C832" w:rsidR="00E256CC" w:rsidRDefault="00E256CC" w:rsidP="00E256CC">
      <w:pPr>
        <w:pStyle w:val="a3"/>
        <w:ind w:leftChars="0" w:left="855"/>
      </w:pPr>
      <w:r>
        <w:rPr>
          <w:rFonts w:hint="eastAsia"/>
        </w:rPr>
        <w:t>&lt;</w:t>
      </w:r>
      <w:r>
        <w:t>Code&gt;</w:t>
      </w:r>
    </w:p>
    <w:p w14:paraId="0A8229BE" w14:textId="6363EEB8" w:rsidR="00E256CC" w:rsidRDefault="00E256CC" w:rsidP="00E256CC">
      <w:pPr>
        <w:pStyle w:val="a3"/>
        <w:ind w:leftChars="0" w:left="855"/>
      </w:pPr>
      <w:r>
        <w:rPr>
          <w:noProof/>
        </w:rPr>
        <w:drawing>
          <wp:inline distT="0" distB="0" distL="0" distR="0" wp14:anchorId="0BC9FDF6" wp14:editId="7C6D02E1">
            <wp:extent cx="5731510" cy="1109980"/>
            <wp:effectExtent l="0" t="0" r="254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109980"/>
                    </a:xfrm>
                    <a:prstGeom prst="rect">
                      <a:avLst/>
                    </a:prstGeom>
                  </pic:spPr>
                </pic:pic>
              </a:graphicData>
            </a:graphic>
          </wp:inline>
        </w:drawing>
      </w:r>
    </w:p>
    <w:p w14:paraId="04DAAFC3" w14:textId="15570373" w:rsidR="00E256CC" w:rsidRDefault="00E256CC" w:rsidP="00E256CC">
      <w:pPr>
        <w:pStyle w:val="a3"/>
        <w:ind w:leftChars="0" w:left="855"/>
      </w:pPr>
      <w:r>
        <w:rPr>
          <w:noProof/>
        </w:rPr>
        <w:drawing>
          <wp:inline distT="0" distB="0" distL="0" distR="0" wp14:anchorId="462C0BB9" wp14:editId="0546FAB4">
            <wp:extent cx="5731510" cy="842010"/>
            <wp:effectExtent l="0" t="0" r="254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842010"/>
                    </a:xfrm>
                    <a:prstGeom prst="rect">
                      <a:avLst/>
                    </a:prstGeom>
                  </pic:spPr>
                </pic:pic>
              </a:graphicData>
            </a:graphic>
          </wp:inline>
        </w:drawing>
      </w:r>
    </w:p>
    <w:p w14:paraId="070B4F0C" w14:textId="255B9C79" w:rsidR="00E256CC" w:rsidRDefault="00E256CC" w:rsidP="00E256CC">
      <w:pPr>
        <w:pStyle w:val="a3"/>
        <w:ind w:leftChars="0" w:left="855"/>
      </w:pPr>
      <w:r>
        <w:rPr>
          <w:noProof/>
        </w:rPr>
        <w:drawing>
          <wp:inline distT="0" distB="0" distL="0" distR="0" wp14:anchorId="468E8FD2" wp14:editId="56C12A2A">
            <wp:extent cx="5731510" cy="831215"/>
            <wp:effectExtent l="0" t="0" r="2540" b="698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831215"/>
                    </a:xfrm>
                    <a:prstGeom prst="rect">
                      <a:avLst/>
                    </a:prstGeom>
                  </pic:spPr>
                </pic:pic>
              </a:graphicData>
            </a:graphic>
          </wp:inline>
        </w:drawing>
      </w:r>
    </w:p>
    <w:p w14:paraId="6B30EE60" w14:textId="10C0A149" w:rsidR="00E256CC" w:rsidRDefault="00E256CC" w:rsidP="00E256CC">
      <w:pPr>
        <w:pStyle w:val="a3"/>
        <w:ind w:leftChars="0" w:left="855"/>
      </w:pPr>
      <w:r>
        <w:rPr>
          <w:noProof/>
        </w:rPr>
        <w:drawing>
          <wp:inline distT="0" distB="0" distL="0" distR="0" wp14:anchorId="7A84E51E" wp14:editId="4296C246">
            <wp:extent cx="5731510" cy="805180"/>
            <wp:effectExtent l="0" t="0" r="254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805180"/>
                    </a:xfrm>
                    <a:prstGeom prst="rect">
                      <a:avLst/>
                    </a:prstGeom>
                  </pic:spPr>
                </pic:pic>
              </a:graphicData>
            </a:graphic>
          </wp:inline>
        </w:drawing>
      </w:r>
      <w:r>
        <w:rPr>
          <w:noProof/>
        </w:rPr>
        <w:drawing>
          <wp:inline distT="0" distB="0" distL="0" distR="0" wp14:anchorId="48F81588" wp14:editId="196D206E">
            <wp:extent cx="5731510" cy="714375"/>
            <wp:effectExtent l="0" t="0" r="2540" b="952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714375"/>
                    </a:xfrm>
                    <a:prstGeom prst="rect">
                      <a:avLst/>
                    </a:prstGeom>
                  </pic:spPr>
                </pic:pic>
              </a:graphicData>
            </a:graphic>
          </wp:inline>
        </w:drawing>
      </w:r>
    </w:p>
    <w:p w14:paraId="5B469A84" w14:textId="05FB5A2A" w:rsidR="00E256CC" w:rsidRDefault="00E256CC" w:rsidP="00E256CC">
      <w:pPr>
        <w:pStyle w:val="a3"/>
        <w:ind w:leftChars="0" w:left="855"/>
      </w:pPr>
      <w:r>
        <w:rPr>
          <w:rFonts w:hint="eastAsia"/>
        </w:rPr>
        <w:lastRenderedPageBreak/>
        <w:t>&lt;</w:t>
      </w:r>
      <w:r>
        <w:t>Result&gt;</w:t>
      </w:r>
    </w:p>
    <w:p w14:paraId="16BEA2BA" w14:textId="25FD17F1" w:rsidR="00E256CC" w:rsidRDefault="00E256CC" w:rsidP="00E256CC">
      <w:pPr>
        <w:pStyle w:val="a3"/>
        <w:ind w:leftChars="0" w:left="855"/>
      </w:pPr>
      <w:r>
        <w:rPr>
          <w:noProof/>
        </w:rPr>
        <w:drawing>
          <wp:inline distT="0" distB="0" distL="0" distR="0" wp14:anchorId="113A65C8" wp14:editId="085F703E">
            <wp:extent cx="1304925" cy="295275"/>
            <wp:effectExtent l="0" t="0" r="9525"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04925" cy="295275"/>
                    </a:xfrm>
                    <a:prstGeom prst="rect">
                      <a:avLst/>
                    </a:prstGeom>
                  </pic:spPr>
                </pic:pic>
              </a:graphicData>
            </a:graphic>
          </wp:inline>
        </w:drawing>
      </w:r>
    </w:p>
    <w:p w14:paraId="798C3C48" w14:textId="3CF756D7" w:rsidR="00E256CC" w:rsidRDefault="00E256CC" w:rsidP="00E256CC">
      <w:pPr>
        <w:pStyle w:val="a3"/>
        <w:ind w:leftChars="0" w:left="855"/>
        <w:rPr>
          <w:rFonts w:hint="eastAsia"/>
        </w:rPr>
      </w:pPr>
      <w:r>
        <w:rPr>
          <w:noProof/>
        </w:rPr>
        <w:drawing>
          <wp:inline distT="0" distB="0" distL="0" distR="0" wp14:anchorId="77CB3FAF" wp14:editId="4B5704A6">
            <wp:extent cx="1295400" cy="304800"/>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95400" cy="304800"/>
                    </a:xfrm>
                    <a:prstGeom prst="rect">
                      <a:avLst/>
                    </a:prstGeom>
                  </pic:spPr>
                </pic:pic>
              </a:graphicData>
            </a:graphic>
          </wp:inline>
        </w:drawing>
      </w:r>
    </w:p>
    <w:p w14:paraId="028D5090" w14:textId="4120903C" w:rsidR="00E256CC" w:rsidRDefault="00E256CC" w:rsidP="00E256CC">
      <w:pPr>
        <w:pStyle w:val="a3"/>
        <w:ind w:leftChars="0" w:left="855"/>
      </w:pPr>
      <w:r>
        <w:rPr>
          <w:noProof/>
        </w:rPr>
        <w:drawing>
          <wp:inline distT="0" distB="0" distL="0" distR="0" wp14:anchorId="194A2624" wp14:editId="4CA5EC79">
            <wp:extent cx="1276350" cy="28575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76350" cy="285750"/>
                    </a:xfrm>
                    <a:prstGeom prst="rect">
                      <a:avLst/>
                    </a:prstGeom>
                  </pic:spPr>
                </pic:pic>
              </a:graphicData>
            </a:graphic>
          </wp:inline>
        </w:drawing>
      </w:r>
    </w:p>
    <w:p w14:paraId="11AB57E1" w14:textId="7AF17DC1" w:rsidR="00E256CC" w:rsidRDefault="00E256CC" w:rsidP="00E256CC">
      <w:pPr>
        <w:pStyle w:val="a3"/>
        <w:ind w:leftChars="0" w:left="855"/>
      </w:pPr>
      <w:r>
        <w:rPr>
          <w:noProof/>
        </w:rPr>
        <w:drawing>
          <wp:inline distT="0" distB="0" distL="0" distR="0" wp14:anchorId="1D725192" wp14:editId="45B01CA4">
            <wp:extent cx="1276350" cy="200025"/>
            <wp:effectExtent l="0" t="0" r="0"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76350" cy="200025"/>
                    </a:xfrm>
                    <a:prstGeom prst="rect">
                      <a:avLst/>
                    </a:prstGeom>
                  </pic:spPr>
                </pic:pic>
              </a:graphicData>
            </a:graphic>
          </wp:inline>
        </w:drawing>
      </w:r>
    </w:p>
    <w:p w14:paraId="2902F3BB" w14:textId="6C028F65" w:rsidR="00E256CC" w:rsidRDefault="00E256CC" w:rsidP="00E256CC">
      <w:pPr>
        <w:pStyle w:val="a3"/>
        <w:ind w:leftChars="0" w:left="855"/>
      </w:pPr>
      <w:r>
        <w:rPr>
          <w:noProof/>
        </w:rPr>
        <w:drawing>
          <wp:inline distT="0" distB="0" distL="0" distR="0" wp14:anchorId="39440B42" wp14:editId="0270A4B1">
            <wp:extent cx="3733800" cy="247650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800" cy="2476500"/>
                    </a:xfrm>
                    <a:prstGeom prst="rect">
                      <a:avLst/>
                    </a:prstGeom>
                  </pic:spPr>
                </pic:pic>
              </a:graphicData>
            </a:graphic>
          </wp:inline>
        </w:drawing>
      </w:r>
    </w:p>
    <w:p w14:paraId="3825C7FB" w14:textId="77777777" w:rsidR="00E256CC" w:rsidRDefault="00E256CC" w:rsidP="00E256CC">
      <w:pPr>
        <w:pStyle w:val="a3"/>
        <w:ind w:leftChars="0" w:left="855"/>
        <w:rPr>
          <w:rFonts w:hint="eastAsia"/>
        </w:rPr>
      </w:pPr>
    </w:p>
    <w:p w14:paraId="0D807B6C" w14:textId="77777777" w:rsidR="00E256CC" w:rsidRDefault="00E256CC">
      <w:r>
        <w:rPr>
          <w:rFonts w:hint="eastAsia"/>
        </w:rPr>
        <w:t>5</w:t>
      </w:r>
      <w:r>
        <w:t xml:space="preserve">. </w:t>
      </w:r>
      <w:r>
        <w:t xml:space="preserve">For every numeric(continuous) attribute, we are going to discretize it, meaning numeric attribute is converted in a number of intervals (bins). In this exercise, we use equal distance discretization. You can also use scikit library to discretize values. </w:t>
      </w:r>
    </w:p>
    <w:p w14:paraId="78717E52" w14:textId="77777777" w:rsidR="00E256CC" w:rsidRDefault="00E256CC">
      <w:r>
        <w:t xml:space="preserve">Referring to the following example code, </w:t>
      </w:r>
    </w:p>
    <w:p w14:paraId="0F26EE5F" w14:textId="77777777" w:rsidR="00E256CC" w:rsidRDefault="00E256CC">
      <w:r>
        <w:t xml:space="preserve">from sklearn.preprocessing import KBinsDiscretizer </w:t>
      </w:r>
    </w:p>
    <w:p w14:paraId="2A06FDB6" w14:textId="77777777" w:rsidR="00E256CC" w:rsidRDefault="00E256CC">
      <w:r>
        <w:t xml:space="preserve">disc = KBinsDiscretizer(n_bins=3, encode='uniform', strategy='uniform') </w:t>
      </w:r>
    </w:p>
    <w:p w14:paraId="568AE8DC" w14:textId="77777777" w:rsidR="00E256CC" w:rsidRDefault="00E256CC">
      <w:r>
        <w:t xml:space="preserve">disc.fit_transform(X) </w:t>
      </w:r>
    </w:p>
    <w:p w14:paraId="606EF368" w14:textId="693FFAF1" w:rsidR="00BB5966" w:rsidRDefault="00E256CC">
      <w:r>
        <w:t>Using 'a_list_enc' from Q. 1 above, do the following.</w:t>
      </w:r>
    </w:p>
    <w:p w14:paraId="1CEF26FC" w14:textId="04F14CF5" w:rsidR="00BB5966" w:rsidRDefault="00E256CC" w:rsidP="00E256CC">
      <w:pPr>
        <w:pStyle w:val="a3"/>
        <w:numPr>
          <w:ilvl w:val="0"/>
          <w:numId w:val="5"/>
        </w:numPr>
        <w:ind w:leftChars="0"/>
      </w:pPr>
      <w:r>
        <w:t>For every numeric attribute in ‘a_list_enc’, discretize the attribute with N=4 intervals. (you can change N value if you want)</w:t>
      </w:r>
    </w:p>
    <w:p w14:paraId="3822117F" w14:textId="7F3AF630" w:rsidR="00E256CC" w:rsidRDefault="00E256CC" w:rsidP="00E256CC">
      <w:pPr>
        <w:pStyle w:val="a3"/>
        <w:ind w:leftChars="0" w:left="855"/>
      </w:pPr>
      <w:r>
        <w:rPr>
          <w:rFonts w:hint="eastAsia"/>
        </w:rPr>
        <w:t>&lt;</w:t>
      </w:r>
      <w:r>
        <w:t>Code&gt;</w:t>
      </w:r>
    </w:p>
    <w:p w14:paraId="14039410" w14:textId="2D89B45C" w:rsidR="00E256CC" w:rsidRDefault="00E256CC" w:rsidP="00E256CC">
      <w:pPr>
        <w:pStyle w:val="a3"/>
        <w:ind w:leftChars="0" w:left="855"/>
      </w:pPr>
      <w:r>
        <w:rPr>
          <w:noProof/>
        </w:rPr>
        <w:lastRenderedPageBreak/>
        <w:drawing>
          <wp:inline distT="0" distB="0" distL="0" distR="0" wp14:anchorId="16D8FEA6" wp14:editId="710E71F6">
            <wp:extent cx="5731510" cy="950595"/>
            <wp:effectExtent l="0" t="0" r="2540" b="1905"/>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950595"/>
                    </a:xfrm>
                    <a:prstGeom prst="rect">
                      <a:avLst/>
                    </a:prstGeom>
                  </pic:spPr>
                </pic:pic>
              </a:graphicData>
            </a:graphic>
          </wp:inline>
        </w:drawing>
      </w:r>
    </w:p>
    <w:p w14:paraId="77488FED" w14:textId="100044A2" w:rsidR="00E256CC" w:rsidRDefault="00E256CC" w:rsidP="00E256CC">
      <w:pPr>
        <w:pStyle w:val="a3"/>
        <w:ind w:leftChars="0" w:left="855"/>
      </w:pPr>
      <w:r>
        <w:rPr>
          <w:rFonts w:hint="eastAsia"/>
        </w:rPr>
        <w:t>&lt;</w:t>
      </w:r>
      <w:r>
        <w:t>Result&gt;</w:t>
      </w:r>
    </w:p>
    <w:p w14:paraId="7555A33C" w14:textId="1F343755" w:rsidR="00E256CC" w:rsidRDefault="00E256CC" w:rsidP="00E256CC">
      <w:pPr>
        <w:pStyle w:val="a3"/>
        <w:ind w:leftChars="0" w:left="855"/>
      </w:pPr>
      <w:r>
        <w:rPr>
          <w:noProof/>
        </w:rPr>
        <w:drawing>
          <wp:inline distT="0" distB="0" distL="0" distR="0" wp14:anchorId="313B8AFA" wp14:editId="480B96B5">
            <wp:extent cx="5731510" cy="3055620"/>
            <wp:effectExtent l="0" t="0" r="254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3055620"/>
                    </a:xfrm>
                    <a:prstGeom prst="rect">
                      <a:avLst/>
                    </a:prstGeom>
                  </pic:spPr>
                </pic:pic>
              </a:graphicData>
            </a:graphic>
          </wp:inline>
        </w:drawing>
      </w:r>
    </w:p>
    <w:p w14:paraId="1A31D2D8" w14:textId="70315648" w:rsidR="00E256CC" w:rsidRDefault="00E256CC" w:rsidP="00E256CC">
      <w:r>
        <w:rPr>
          <w:rFonts w:hint="eastAsia"/>
        </w:rPr>
        <w:t>6</w:t>
      </w:r>
      <w:r>
        <w:t>. Running Decision Tree</w:t>
      </w:r>
    </w:p>
    <w:p w14:paraId="54DEB64A" w14:textId="77777777" w:rsidR="00E256CC" w:rsidRDefault="00E256CC" w:rsidP="00E256CC">
      <w:pPr>
        <w:ind w:left="400" w:hangingChars="200" w:hanging="400"/>
      </w:pPr>
      <w:r>
        <w:rPr>
          <w:rFonts w:hint="eastAsia"/>
        </w:rPr>
        <w:t xml:space="preserve"> </w:t>
      </w:r>
      <w:r>
        <w:t xml:space="preserve">   1) </w:t>
      </w:r>
      <w:r>
        <w:t xml:space="preserve">Using Q. 3 method, split 'a_list_enc_disc' into X_train, X_test, Y_train, Y_test From Q. 4 (neural network), replace the following line </w:t>
      </w:r>
    </w:p>
    <w:p w14:paraId="5BEBE766" w14:textId="77777777" w:rsidR="00E256CC" w:rsidRDefault="00E256CC" w:rsidP="00E256CC">
      <w:pPr>
        <w:ind w:firstLineChars="200" w:firstLine="400"/>
      </w:pPr>
      <w:r>
        <w:t xml:space="preserve">clf = MLPClassifier(hidden_layer_sizes=(20,)) </w:t>
      </w:r>
    </w:p>
    <w:p w14:paraId="54F9A507" w14:textId="77777777" w:rsidR="00E256CC" w:rsidRDefault="00E256CC" w:rsidP="00E256CC">
      <w:pPr>
        <w:ind w:firstLineChars="200" w:firstLine="400"/>
      </w:pPr>
      <w:r>
        <w:t>by</w:t>
      </w:r>
    </w:p>
    <w:p w14:paraId="2FC80164" w14:textId="04192DAB" w:rsidR="00E256CC" w:rsidRDefault="00E256CC" w:rsidP="00E256CC">
      <w:pPr>
        <w:ind w:firstLineChars="150" w:firstLine="300"/>
        <w:rPr>
          <w:rFonts w:hint="eastAsia"/>
        </w:rPr>
      </w:pPr>
      <w:r>
        <w:t xml:space="preserve"> clf = DecisionTreeClassifier()</w:t>
      </w:r>
    </w:p>
    <w:p w14:paraId="31F08814" w14:textId="6A25CA95" w:rsidR="00E256CC" w:rsidRDefault="00E256CC" w:rsidP="00E256CC">
      <w:pPr>
        <w:ind w:left="400" w:hangingChars="200" w:hanging="400"/>
        <w:rPr>
          <w:rFonts w:hint="eastAsia"/>
        </w:rPr>
      </w:pPr>
      <w:r>
        <w:rPr>
          <w:rFonts w:hint="eastAsia"/>
        </w:rPr>
        <w:t xml:space="preserve"> </w:t>
      </w:r>
      <w:r>
        <w:t xml:space="preserve">   </w:t>
      </w:r>
      <w:r>
        <w:t>Run this decision tree TWICE by changing criterion=’gini’ or ‘entropy’. Compare the results. For your dataset, which model is better ? gini or entropy ? (Maybe your ‘max_depth’ value should be 5 or higher.)</w:t>
      </w:r>
    </w:p>
    <w:p w14:paraId="0BA7A1DB" w14:textId="2A97206D" w:rsidR="00E256CC" w:rsidRDefault="00E256CC" w:rsidP="00E256CC">
      <w:pPr>
        <w:pStyle w:val="a3"/>
        <w:ind w:leftChars="0" w:left="855"/>
      </w:pPr>
      <w:r>
        <w:rPr>
          <w:rFonts w:hint="eastAsia"/>
        </w:rPr>
        <w:t>&lt;</w:t>
      </w:r>
      <w:r>
        <w:t>Code&gt;</w:t>
      </w:r>
    </w:p>
    <w:p w14:paraId="02C3B25E" w14:textId="158D8DE8" w:rsidR="00E256CC" w:rsidRDefault="00E256CC" w:rsidP="00E256CC">
      <w:pPr>
        <w:pStyle w:val="a3"/>
        <w:ind w:leftChars="0" w:left="855"/>
      </w:pPr>
      <w:r>
        <w:rPr>
          <w:rFonts w:hint="eastAsia"/>
        </w:rPr>
        <w:t xml:space="preserve"> </w:t>
      </w:r>
      <w:r>
        <w:rPr>
          <w:noProof/>
        </w:rPr>
        <w:lastRenderedPageBreak/>
        <w:drawing>
          <wp:inline distT="0" distB="0" distL="0" distR="0" wp14:anchorId="7289C775" wp14:editId="78C0FDC6">
            <wp:extent cx="5731510" cy="4199890"/>
            <wp:effectExtent l="0" t="0" r="254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4199890"/>
                    </a:xfrm>
                    <a:prstGeom prst="rect">
                      <a:avLst/>
                    </a:prstGeom>
                  </pic:spPr>
                </pic:pic>
              </a:graphicData>
            </a:graphic>
          </wp:inline>
        </w:drawing>
      </w:r>
    </w:p>
    <w:p w14:paraId="17B6511F" w14:textId="6750E4B2" w:rsidR="00E256CC" w:rsidRDefault="00E256CC" w:rsidP="00E256CC">
      <w:pPr>
        <w:pStyle w:val="a3"/>
        <w:ind w:leftChars="0" w:left="855"/>
      </w:pPr>
      <w:r>
        <w:t>&lt;Result&gt;</w:t>
      </w:r>
    </w:p>
    <w:p w14:paraId="25626153" w14:textId="2C213728" w:rsidR="00B83EBC" w:rsidRDefault="00B83EBC" w:rsidP="00E256CC">
      <w:pPr>
        <w:pStyle w:val="a3"/>
        <w:ind w:leftChars="0" w:left="855"/>
      </w:pPr>
      <w:r>
        <w:rPr>
          <w:noProof/>
        </w:rPr>
        <w:drawing>
          <wp:inline distT="0" distB="0" distL="0" distR="0" wp14:anchorId="114DCCEE" wp14:editId="70BB804E">
            <wp:extent cx="2657475" cy="600075"/>
            <wp:effectExtent l="0" t="0" r="9525"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7475" cy="600075"/>
                    </a:xfrm>
                    <a:prstGeom prst="rect">
                      <a:avLst/>
                    </a:prstGeom>
                  </pic:spPr>
                </pic:pic>
              </a:graphicData>
            </a:graphic>
          </wp:inline>
        </w:drawing>
      </w:r>
    </w:p>
    <w:p w14:paraId="2A8CD46E" w14:textId="07AFFFB7" w:rsidR="00E256CC" w:rsidRDefault="00B83EBC" w:rsidP="00B83EBC">
      <w:pPr>
        <w:pStyle w:val="a3"/>
        <w:numPr>
          <w:ilvl w:val="0"/>
          <w:numId w:val="5"/>
        </w:numPr>
        <w:ind w:leftChars="0"/>
      </w:pPr>
      <w:r>
        <w:t>show the diagram of one decision tree using graphviz (refer to lab class)</w:t>
      </w:r>
    </w:p>
    <w:p w14:paraId="1EE0EE0F" w14:textId="112D9D79" w:rsidR="00B83EBC" w:rsidRDefault="00B83EBC" w:rsidP="00B83EBC">
      <w:pPr>
        <w:pStyle w:val="a3"/>
        <w:numPr>
          <w:ilvl w:val="0"/>
          <w:numId w:val="5"/>
        </w:numPr>
        <w:ind w:leftChars="0"/>
      </w:pPr>
      <w:r>
        <w:t>run decision tree TEN TIMES by changing 'max_depth' values. What if the max_depth value is very large or very small? You need to compare the two values(very small and very large values).</w:t>
      </w:r>
    </w:p>
    <w:p w14:paraId="1DFEEB53" w14:textId="6384DC49" w:rsidR="00B83EBC" w:rsidRDefault="00B83EBC" w:rsidP="00B83EBC">
      <w:pPr>
        <w:pStyle w:val="a3"/>
        <w:ind w:leftChars="0" w:left="855"/>
      </w:pPr>
      <w:r>
        <w:rPr>
          <w:rFonts w:hint="eastAsia"/>
        </w:rPr>
        <w:t>&lt;</w:t>
      </w:r>
      <w:r>
        <w:t>Code&gt;</w:t>
      </w:r>
    </w:p>
    <w:p w14:paraId="7B03B575" w14:textId="5AED5CB1" w:rsidR="00B83EBC" w:rsidRDefault="007362E9" w:rsidP="00B83EBC">
      <w:pPr>
        <w:pStyle w:val="a3"/>
        <w:ind w:leftChars="0" w:left="855"/>
        <w:rPr>
          <w:rFonts w:hint="eastAsia"/>
        </w:rPr>
      </w:pPr>
      <w:r>
        <w:rPr>
          <w:noProof/>
        </w:rPr>
        <w:lastRenderedPageBreak/>
        <w:drawing>
          <wp:inline distT="0" distB="0" distL="0" distR="0" wp14:anchorId="5F09DC53" wp14:editId="36AC2BCB">
            <wp:extent cx="5731510" cy="2696845"/>
            <wp:effectExtent l="0" t="0" r="2540" b="8255"/>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696845"/>
                    </a:xfrm>
                    <a:prstGeom prst="rect">
                      <a:avLst/>
                    </a:prstGeom>
                  </pic:spPr>
                </pic:pic>
              </a:graphicData>
            </a:graphic>
          </wp:inline>
        </w:drawing>
      </w:r>
    </w:p>
    <w:p w14:paraId="5823F1B6" w14:textId="5C00439F" w:rsidR="00E256CC" w:rsidRDefault="00B83EBC" w:rsidP="00B83EBC">
      <w:pPr>
        <w:ind w:firstLineChars="400" w:firstLine="800"/>
      </w:pPr>
      <w:r>
        <w:t>&lt;Result&gt;</w:t>
      </w:r>
    </w:p>
    <w:p w14:paraId="112F03EE" w14:textId="3BB55985" w:rsidR="00B83EBC" w:rsidRDefault="007362E9" w:rsidP="00B83EBC">
      <w:pPr>
        <w:ind w:firstLineChars="400" w:firstLine="800"/>
      </w:pPr>
      <w:r>
        <w:rPr>
          <w:noProof/>
        </w:rPr>
        <w:drawing>
          <wp:inline distT="0" distB="0" distL="0" distR="0" wp14:anchorId="373807CD" wp14:editId="7B901E0F">
            <wp:extent cx="4267200" cy="165735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67200" cy="1657350"/>
                    </a:xfrm>
                    <a:prstGeom prst="rect">
                      <a:avLst/>
                    </a:prstGeom>
                  </pic:spPr>
                </pic:pic>
              </a:graphicData>
            </a:graphic>
          </wp:inline>
        </w:drawing>
      </w:r>
    </w:p>
    <w:p w14:paraId="70606BE4" w14:textId="11979134" w:rsidR="00E256CC" w:rsidRDefault="004B63EB" w:rsidP="004B63EB">
      <w:pPr>
        <w:pStyle w:val="a3"/>
        <w:numPr>
          <w:ilvl w:val="0"/>
          <w:numId w:val="5"/>
        </w:numPr>
        <w:ind w:leftChars="0"/>
      </w:pPr>
      <w:r>
        <w:t>Plot the graph of Q 3) and find the optimal ‘max_depth’.</w:t>
      </w:r>
    </w:p>
    <w:p w14:paraId="7EAA30C2" w14:textId="2B7CE665" w:rsidR="004B63EB" w:rsidRDefault="004B63EB" w:rsidP="004B63EB">
      <w:pPr>
        <w:pStyle w:val="a3"/>
        <w:ind w:leftChars="0" w:left="855"/>
      </w:pPr>
      <w:r>
        <w:rPr>
          <w:rFonts w:hint="eastAsia"/>
        </w:rPr>
        <w:t>&lt;</w:t>
      </w:r>
      <w:r>
        <w:t>Code&gt;</w:t>
      </w:r>
    </w:p>
    <w:p w14:paraId="719F7C4B" w14:textId="409277D1" w:rsidR="004B63EB" w:rsidRDefault="004B63EB" w:rsidP="004B63EB">
      <w:pPr>
        <w:pStyle w:val="a3"/>
        <w:ind w:leftChars="0" w:left="855"/>
      </w:pPr>
      <w:r>
        <w:rPr>
          <w:noProof/>
        </w:rPr>
        <w:drawing>
          <wp:inline distT="0" distB="0" distL="0" distR="0" wp14:anchorId="4E0B718E" wp14:editId="42F535D9">
            <wp:extent cx="5731510" cy="1354455"/>
            <wp:effectExtent l="0" t="0" r="254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1354455"/>
                    </a:xfrm>
                    <a:prstGeom prst="rect">
                      <a:avLst/>
                    </a:prstGeom>
                  </pic:spPr>
                </pic:pic>
              </a:graphicData>
            </a:graphic>
          </wp:inline>
        </w:drawing>
      </w:r>
    </w:p>
    <w:p w14:paraId="7DF1479E" w14:textId="4FCE9B61" w:rsidR="004B63EB" w:rsidRDefault="004B63EB" w:rsidP="004B63EB">
      <w:pPr>
        <w:pStyle w:val="a3"/>
        <w:ind w:leftChars="0" w:left="855"/>
      </w:pPr>
      <w:r>
        <w:rPr>
          <w:rFonts w:hint="eastAsia"/>
        </w:rPr>
        <w:t>&lt;</w:t>
      </w:r>
      <w:r>
        <w:t>Result&gt;</w:t>
      </w:r>
    </w:p>
    <w:p w14:paraId="442BC243" w14:textId="05F80A92" w:rsidR="004B63EB" w:rsidRDefault="003C040D" w:rsidP="004B63EB">
      <w:pPr>
        <w:pStyle w:val="a3"/>
        <w:ind w:leftChars="0" w:left="855"/>
        <w:rPr>
          <w:rFonts w:hint="eastAsia"/>
        </w:rPr>
      </w:pPr>
      <w:r>
        <w:rPr>
          <w:noProof/>
        </w:rPr>
        <w:lastRenderedPageBreak/>
        <w:drawing>
          <wp:inline distT="0" distB="0" distL="0" distR="0" wp14:anchorId="17BA33BF" wp14:editId="5D5FDC69">
            <wp:extent cx="3762375" cy="2514600"/>
            <wp:effectExtent l="0" t="0" r="9525"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62375" cy="2514600"/>
                    </a:xfrm>
                    <a:prstGeom prst="rect">
                      <a:avLst/>
                    </a:prstGeom>
                  </pic:spPr>
                </pic:pic>
              </a:graphicData>
            </a:graphic>
          </wp:inline>
        </w:drawing>
      </w:r>
    </w:p>
    <w:p w14:paraId="1CEAF151" w14:textId="5D673737" w:rsidR="00BB5966" w:rsidRDefault="004B63EB" w:rsidP="004B63EB">
      <w:pPr>
        <w:pStyle w:val="a3"/>
        <w:numPr>
          <w:ilvl w:val="0"/>
          <w:numId w:val="5"/>
        </w:numPr>
        <w:ind w:leftChars="0"/>
      </w:pPr>
      <w:r>
        <w:t>Explain why the ‘max_depth’ is the optimal value in relation to the Q 4) graph.</w:t>
      </w:r>
    </w:p>
    <w:p w14:paraId="5BBE2CE5" w14:textId="3E1ED8B8" w:rsidR="004B63EB" w:rsidRDefault="00892FB9" w:rsidP="004B63EB">
      <w:pPr>
        <w:pStyle w:val="a3"/>
        <w:numPr>
          <w:ilvl w:val="0"/>
          <w:numId w:val="7"/>
        </w:numPr>
        <w:ind w:leftChars="0"/>
      </w:pPr>
      <w:r>
        <w:rPr>
          <w:rFonts w:hint="eastAsia"/>
        </w:rPr>
        <w:t xml:space="preserve">정확도의 값이 서서히 올라가다가 </w:t>
      </w:r>
      <w:r>
        <w:t>6</w:t>
      </w:r>
      <w:r>
        <w:rPr>
          <w:rFonts w:hint="eastAsia"/>
        </w:rPr>
        <w:t>에서 가장 좋은 성능을 보이고,</w:t>
      </w:r>
      <w:r>
        <w:t xml:space="preserve"> 8</w:t>
      </w:r>
      <w:r>
        <w:rPr>
          <w:rFonts w:hint="eastAsia"/>
        </w:rPr>
        <w:t>에서는 꺾이는 것을 볼 수 있다.</w:t>
      </w:r>
      <w:r w:rsidR="00AE1A1A">
        <w:t xml:space="preserve"> max_depth</w:t>
      </w:r>
      <w:r w:rsidR="00AE1A1A">
        <w:rPr>
          <w:rFonts w:hint="eastAsia"/>
        </w:rPr>
        <w:t xml:space="preserve">의 값이 너무 커지면 과적합 현상이 발생하기 때문에 고려하지 않아야 할 것들까지 고려함으로써 정확도를 계산하므로 성능을 저해시키기 때문에 </w:t>
      </w:r>
      <w:r w:rsidR="00AE1A1A">
        <w:t>8</w:t>
      </w:r>
      <w:r w:rsidR="00AE1A1A">
        <w:rPr>
          <w:rFonts w:hint="eastAsia"/>
        </w:rPr>
        <w:t xml:space="preserve">이 </w:t>
      </w:r>
      <w:r w:rsidR="00AE1A1A">
        <w:t>6</w:t>
      </w:r>
      <w:r w:rsidR="00AE1A1A">
        <w:rPr>
          <w:rFonts w:hint="eastAsia"/>
        </w:rPr>
        <w:t>보다 성능이 좋지 않다.</w:t>
      </w:r>
    </w:p>
    <w:p w14:paraId="406CEA9A" w14:textId="6BEC37C9" w:rsidR="00F762CE" w:rsidRDefault="00F762CE" w:rsidP="00F762CE">
      <w:r>
        <w:rPr>
          <w:rFonts w:hint="eastAsia"/>
        </w:rPr>
        <w:t>7</w:t>
      </w:r>
      <w:r>
        <w:t xml:space="preserve">. </w:t>
      </w:r>
      <w:r w:rsidR="00F217F4">
        <w:t>Running IBL (K nearest neighbor)</w:t>
      </w:r>
    </w:p>
    <w:p w14:paraId="6025126D" w14:textId="103F4E33" w:rsidR="00F217F4" w:rsidRDefault="00F217F4" w:rsidP="00F217F4">
      <w:pPr>
        <w:ind w:left="600" w:hangingChars="300" w:hanging="600"/>
      </w:pPr>
      <w:r>
        <w:rPr>
          <w:rFonts w:hint="eastAsia"/>
        </w:rPr>
        <w:t xml:space="preserve"> </w:t>
      </w:r>
      <w:r>
        <w:t xml:space="preserve">     1) </w:t>
      </w:r>
      <w:r>
        <w:t>run the algorithm by changing the value of n_neighbors (default=5) to 1, 5, 9, and 13, respectively. Draw a graph showing the relationship between accuracy and</w:t>
      </w:r>
      <w:r>
        <w:t xml:space="preserve"> </w:t>
      </w:r>
      <w:r>
        <w:t>n_neighbors.</w:t>
      </w:r>
    </w:p>
    <w:p w14:paraId="67A7A349" w14:textId="1ED98E1D" w:rsidR="00F217F4" w:rsidRDefault="00F217F4" w:rsidP="00F217F4">
      <w:pPr>
        <w:ind w:left="600" w:hangingChars="300" w:hanging="600"/>
      </w:pPr>
      <w:r>
        <w:rPr>
          <w:rFonts w:hint="eastAsia"/>
        </w:rPr>
        <w:t xml:space="preserve"> </w:t>
      </w:r>
      <w:r>
        <w:t xml:space="preserve">     &lt;Code &amp; Result&gt;(</w:t>
      </w:r>
      <w:r>
        <w:rPr>
          <w:rFonts w:hint="eastAsia"/>
        </w:rPr>
        <w:t>이 부분은 한 번에 확인하시는 것이 편할 것 같아서 코드와 결과를 한번에 첨부했습니다.</w:t>
      </w:r>
      <w:r>
        <w:t>)</w:t>
      </w:r>
    </w:p>
    <w:p w14:paraId="1B2DC382" w14:textId="26AF763E" w:rsidR="00F217F4" w:rsidRDefault="00F217F4" w:rsidP="00F217F4">
      <w:pPr>
        <w:ind w:left="600" w:hangingChars="300" w:hanging="600"/>
      </w:pPr>
      <w:r>
        <w:rPr>
          <w:rFonts w:hint="eastAsia"/>
        </w:rPr>
        <w:t xml:space="preserve"> </w:t>
      </w:r>
      <w:r>
        <w:t xml:space="preserve">    </w:t>
      </w:r>
      <w:r>
        <w:rPr>
          <w:noProof/>
        </w:rPr>
        <w:lastRenderedPageBreak/>
        <w:drawing>
          <wp:inline distT="0" distB="0" distL="0" distR="0" wp14:anchorId="3457ED62" wp14:editId="3756184E">
            <wp:extent cx="5731510" cy="5812155"/>
            <wp:effectExtent l="0" t="0" r="254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5812155"/>
                    </a:xfrm>
                    <a:prstGeom prst="rect">
                      <a:avLst/>
                    </a:prstGeom>
                  </pic:spPr>
                </pic:pic>
              </a:graphicData>
            </a:graphic>
          </wp:inline>
        </w:drawing>
      </w:r>
    </w:p>
    <w:p w14:paraId="1D9E187E" w14:textId="49501F40" w:rsidR="00F217F4" w:rsidRDefault="003D0B1F" w:rsidP="003D0B1F">
      <w:pPr>
        <w:ind w:left="400" w:hanging="400"/>
      </w:pPr>
      <w:r>
        <w:rPr>
          <w:rFonts w:hint="eastAsia"/>
        </w:rPr>
        <w:t xml:space="preserve"> 2</w:t>
      </w:r>
      <w:r>
        <w:t xml:space="preserve">) </w:t>
      </w:r>
      <w:r>
        <w:t>run the algorithm by changing the value of weights to ‘uniform’ and ‘distance’, respectively. Compare the results by plotting bar graph and explain the meaning of the results.</w:t>
      </w:r>
    </w:p>
    <w:p w14:paraId="30C86696" w14:textId="16ADAD1E" w:rsidR="003D0B1F" w:rsidRDefault="003D0B1F" w:rsidP="003D0B1F">
      <w:pPr>
        <w:ind w:leftChars="100" w:left="200" w:firstLineChars="100" w:firstLine="200"/>
      </w:pPr>
      <w:r>
        <w:rPr>
          <w:rFonts w:hint="eastAsia"/>
        </w:rPr>
        <w:t>&lt;C</w:t>
      </w:r>
      <w:r>
        <w:t>ode &amp; Result&gt;</w:t>
      </w:r>
    </w:p>
    <w:p w14:paraId="1FD70BAD" w14:textId="5F26E0AA" w:rsidR="003D0B1F" w:rsidRDefault="003D0B1F" w:rsidP="003D0B1F">
      <w:pPr>
        <w:ind w:leftChars="100" w:left="200" w:firstLineChars="100" w:firstLine="200"/>
        <w:rPr>
          <w:rFonts w:hint="eastAsia"/>
        </w:rPr>
      </w:pPr>
      <w:r>
        <w:rPr>
          <w:noProof/>
        </w:rPr>
        <w:lastRenderedPageBreak/>
        <w:drawing>
          <wp:inline distT="0" distB="0" distL="0" distR="0" wp14:anchorId="7185C281" wp14:editId="46AC51EE">
            <wp:extent cx="5731510" cy="4254500"/>
            <wp:effectExtent l="0" t="0" r="254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4254500"/>
                    </a:xfrm>
                    <a:prstGeom prst="rect">
                      <a:avLst/>
                    </a:prstGeom>
                  </pic:spPr>
                </pic:pic>
              </a:graphicData>
            </a:graphic>
          </wp:inline>
        </w:drawing>
      </w:r>
    </w:p>
    <w:p w14:paraId="463D34AE" w14:textId="30063C26" w:rsidR="00F217F4" w:rsidRDefault="003D0B1F" w:rsidP="003D0B1F">
      <w:pPr>
        <w:pStyle w:val="a3"/>
        <w:numPr>
          <w:ilvl w:val="0"/>
          <w:numId w:val="7"/>
        </w:numPr>
        <w:ind w:leftChars="0"/>
      </w:pPr>
      <w:r>
        <w:rPr>
          <w:rFonts w:hint="eastAsia"/>
        </w:rPr>
        <w:t xml:space="preserve">매개변수 </w:t>
      </w:r>
      <w:r>
        <w:t>weights</w:t>
      </w:r>
      <w:r>
        <w:rPr>
          <w:rFonts w:hint="eastAsia"/>
        </w:rPr>
        <w:t xml:space="preserve">가 </w:t>
      </w:r>
      <w:r w:rsidR="008F6AEC">
        <w:rPr>
          <w:rFonts w:hint="eastAsia"/>
        </w:rPr>
        <w:t>u</w:t>
      </w:r>
      <w:r w:rsidR="008F6AEC">
        <w:t>niform</w:t>
      </w:r>
      <w:r w:rsidR="008F6AEC">
        <w:rPr>
          <w:rFonts w:hint="eastAsia"/>
        </w:rPr>
        <w:t>일 때는 단순 데이터들의 평균을 계산하는 반면,</w:t>
      </w:r>
      <w:r w:rsidR="008F6AEC">
        <w:t xml:space="preserve"> distance</w:t>
      </w:r>
      <w:r w:rsidR="008F6AEC">
        <w:rPr>
          <w:rFonts w:hint="eastAsia"/>
        </w:rPr>
        <w:t>일 때는 데이터 분포도 상에서의 데이터 사이의 거리를 고려하여 가중치 평균을 계산한다.</w:t>
      </w:r>
      <w:r w:rsidR="00024655">
        <w:t xml:space="preserve"> </w:t>
      </w:r>
      <w:r w:rsidR="00024655">
        <w:rPr>
          <w:rFonts w:hint="eastAsia"/>
        </w:rPr>
        <w:t>코드의 결과는 똑같은 정확도를 보였다.</w:t>
      </w:r>
    </w:p>
    <w:p w14:paraId="7A3E52EC" w14:textId="5C41A668" w:rsidR="00F23281" w:rsidRDefault="00CA05AE" w:rsidP="00CA05AE">
      <w:pPr>
        <w:pStyle w:val="a3"/>
        <w:numPr>
          <w:ilvl w:val="0"/>
          <w:numId w:val="2"/>
        </w:numPr>
        <w:ind w:leftChars="0"/>
      </w:pPr>
      <w:r>
        <w:t>run the algorithm by changing the value of p to 1 (Manhattan) and 2 (Euclidean). Compare the results by plotting bar graph and explain the meaning of the results.</w:t>
      </w:r>
    </w:p>
    <w:p w14:paraId="5D99DD3D" w14:textId="67581FC1" w:rsidR="00CA05AE" w:rsidRDefault="00CA05AE" w:rsidP="00CA05AE">
      <w:pPr>
        <w:pStyle w:val="a3"/>
        <w:ind w:leftChars="0" w:left="555"/>
      </w:pPr>
      <w:r>
        <w:t>&lt;</w:t>
      </w:r>
      <w:r>
        <w:rPr>
          <w:rFonts w:hint="eastAsia"/>
        </w:rPr>
        <w:t>C</w:t>
      </w:r>
      <w:r>
        <w:t>ode &amp; Result&gt;</w:t>
      </w:r>
    </w:p>
    <w:p w14:paraId="3AC7134B" w14:textId="233909B4" w:rsidR="00CA05AE" w:rsidRDefault="00CA05AE" w:rsidP="00CA05AE">
      <w:pPr>
        <w:pStyle w:val="a3"/>
        <w:ind w:leftChars="0" w:left="555"/>
        <w:rPr>
          <w:rFonts w:hint="eastAsia"/>
        </w:rPr>
      </w:pPr>
      <w:r>
        <w:rPr>
          <w:noProof/>
        </w:rPr>
        <w:lastRenderedPageBreak/>
        <w:drawing>
          <wp:inline distT="0" distB="0" distL="0" distR="0" wp14:anchorId="5E35FD2E" wp14:editId="224E1FBC">
            <wp:extent cx="5731510" cy="4289425"/>
            <wp:effectExtent l="0" t="0" r="254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4289425"/>
                    </a:xfrm>
                    <a:prstGeom prst="rect">
                      <a:avLst/>
                    </a:prstGeom>
                  </pic:spPr>
                </pic:pic>
              </a:graphicData>
            </a:graphic>
          </wp:inline>
        </w:drawing>
      </w:r>
    </w:p>
    <w:p w14:paraId="0EA745D8" w14:textId="0BAFB85A" w:rsidR="00F217F4" w:rsidRDefault="00E05853" w:rsidP="00CA05AE">
      <w:pPr>
        <w:pStyle w:val="a3"/>
        <w:numPr>
          <w:ilvl w:val="0"/>
          <w:numId w:val="7"/>
        </w:numPr>
        <w:ind w:leftChars="0"/>
        <w:rPr>
          <w:rFonts w:hint="eastAsia"/>
        </w:rPr>
      </w:pPr>
      <w:r>
        <w:t xml:space="preserve">p </w:t>
      </w:r>
      <w:r>
        <w:rPr>
          <w:rFonts w:hint="eastAsia"/>
        </w:rPr>
        <w:t xml:space="preserve">값은 </w:t>
      </w:r>
      <w:r>
        <w:t>minkowski</w:t>
      </w:r>
      <w:r>
        <w:rPr>
          <w:rFonts w:hint="eastAsia"/>
        </w:rPr>
        <w:t>의</w:t>
      </w:r>
      <w:r>
        <w:t xml:space="preserve"> </w:t>
      </w:r>
      <w:r>
        <w:rPr>
          <w:rFonts w:hint="eastAsia"/>
        </w:rPr>
        <w:t>매개변수이며,</w:t>
      </w:r>
      <w:r>
        <w:t xml:space="preserve"> 1</w:t>
      </w:r>
      <w:r>
        <w:rPr>
          <w:rFonts w:hint="eastAsia"/>
        </w:rPr>
        <w:t>일 때는 맨허튼 거리 공식,</w:t>
      </w:r>
      <w:r>
        <w:t xml:space="preserve"> 2</w:t>
      </w:r>
      <w:r>
        <w:rPr>
          <w:rFonts w:hint="eastAsia"/>
        </w:rPr>
        <w:t>일 때는 유클라디안 거리 공식을 사용한다.</w:t>
      </w:r>
      <w:r>
        <w:t xml:space="preserve"> </w:t>
      </w:r>
      <w:r>
        <w:rPr>
          <w:rFonts w:hint="eastAsia"/>
        </w:rPr>
        <w:t>결과를 보아,</w:t>
      </w:r>
      <w:r>
        <w:t xml:space="preserve"> </w:t>
      </w:r>
      <w:r>
        <w:rPr>
          <w:rFonts w:hint="eastAsia"/>
        </w:rPr>
        <w:t>맨해튼 거리 공식을 썼을 때가 정확도가 더 높았</w:t>
      </w:r>
      <w:r w:rsidR="00111A73">
        <w:rPr>
          <w:rFonts w:hint="eastAsia"/>
        </w:rPr>
        <w:t>다.</w:t>
      </w:r>
    </w:p>
    <w:p w14:paraId="1CE149A0" w14:textId="09D22FE8" w:rsidR="00BB5966" w:rsidRDefault="00BB5966"/>
    <w:p w14:paraId="5F849445" w14:textId="7C3915B8" w:rsidR="00BB5966" w:rsidRDefault="00BB5966"/>
    <w:p w14:paraId="3503414F" w14:textId="58ED4B24" w:rsidR="00BB5966" w:rsidRDefault="00BB5966"/>
    <w:p w14:paraId="22687CF2" w14:textId="1D8E13BA" w:rsidR="00BB5966" w:rsidRDefault="00BB5966"/>
    <w:p w14:paraId="6E9788CE" w14:textId="4668368E" w:rsidR="00BB5966" w:rsidRDefault="00BB5966"/>
    <w:p w14:paraId="2701B8D5" w14:textId="081C95A7" w:rsidR="00BB5966" w:rsidRDefault="00BB5966"/>
    <w:p w14:paraId="4BA5EC14" w14:textId="375E8EE3" w:rsidR="00BB5966" w:rsidRDefault="00BB5966"/>
    <w:p w14:paraId="419C6937" w14:textId="287D3926" w:rsidR="00BB5966" w:rsidRDefault="00BB5966"/>
    <w:p w14:paraId="67063C4C" w14:textId="7544131C" w:rsidR="00BB5966" w:rsidRDefault="00BB5966"/>
    <w:p w14:paraId="4F9E21C4" w14:textId="00823B24" w:rsidR="00BB5966" w:rsidRDefault="00BB5966"/>
    <w:p w14:paraId="1F238CE0" w14:textId="31E03B14" w:rsidR="00BB5966" w:rsidRDefault="00BB5966"/>
    <w:p w14:paraId="02473B1C" w14:textId="01B34BEC" w:rsidR="00BB5966" w:rsidRDefault="00BB5966"/>
    <w:p w14:paraId="5674550B" w14:textId="47EF77F2" w:rsidR="00BB5966" w:rsidRDefault="00BB5966"/>
    <w:p w14:paraId="48D95D8C" w14:textId="55E6AD82" w:rsidR="00BB5966" w:rsidRDefault="00BB5966"/>
    <w:p w14:paraId="0D9B326A" w14:textId="15E9CC5A" w:rsidR="00BB5966" w:rsidRDefault="00BB5966"/>
    <w:p w14:paraId="455142E1" w14:textId="597F95B1" w:rsidR="00BB5966" w:rsidRDefault="00BB5966"/>
    <w:p w14:paraId="0E9E8CFB" w14:textId="73933F50" w:rsidR="00BB5966" w:rsidRDefault="00BB5966"/>
    <w:p w14:paraId="72F0E0DD" w14:textId="1DEF616B" w:rsidR="00BB5966" w:rsidRDefault="00BB5966"/>
    <w:p w14:paraId="03790557" w14:textId="54CE8850" w:rsidR="00BB5966" w:rsidRDefault="00BB5966"/>
    <w:p w14:paraId="12503743" w14:textId="2A64C2C8" w:rsidR="00BB5966" w:rsidRDefault="00BB5966"/>
    <w:p w14:paraId="76914A65" w14:textId="3EDFF96E" w:rsidR="00BB5966" w:rsidRDefault="00BB5966"/>
    <w:p w14:paraId="3170CACD" w14:textId="4F20EC25" w:rsidR="00BB5966" w:rsidRDefault="00BB5966"/>
    <w:p w14:paraId="3D1020D5" w14:textId="2EC8599B" w:rsidR="00BB5966" w:rsidRDefault="00BB5966"/>
    <w:p w14:paraId="57225B0F" w14:textId="5C0C40CA" w:rsidR="00BB5966" w:rsidRDefault="00BB5966"/>
    <w:p w14:paraId="5D1E6643" w14:textId="72461338" w:rsidR="00BB5966" w:rsidRDefault="00BB5966"/>
    <w:p w14:paraId="055C475B" w14:textId="402A12D9" w:rsidR="00BB5966" w:rsidRDefault="00BB5966"/>
    <w:p w14:paraId="2921EFCA" w14:textId="15F8F3E0" w:rsidR="00BB5966" w:rsidRDefault="00BB5966"/>
    <w:p w14:paraId="0AB0838A" w14:textId="30B2EA39" w:rsidR="00BB5966" w:rsidRDefault="00BB5966"/>
    <w:p w14:paraId="5AD0632C" w14:textId="0779805B" w:rsidR="00BB5966" w:rsidRDefault="00BB5966"/>
    <w:p w14:paraId="5B3DCFB7" w14:textId="6D568335" w:rsidR="00BB5966" w:rsidRDefault="00BB5966"/>
    <w:p w14:paraId="2AF47F64" w14:textId="00C7F1FA" w:rsidR="00BB5966" w:rsidRDefault="00BB5966"/>
    <w:p w14:paraId="119AC4B6" w14:textId="79793921" w:rsidR="00BB5966" w:rsidRDefault="00BB5966"/>
    <w:p w14:paraId="3A91A97A" w14:textId="011F8092" w:rsidR="00BB5966" w:rsidRDefault="00BB5966"/>
    <w:p w14:paraId="30940CF3" w14:textId="3AC18AB0" w:rsidR="00BB5966" w:rsidRDefault="00BB5966"/>
    <w:p w14:paraId="2DF2610F" w14:textId="468259CF" w:rsidR="00BB5966" w:rsidRDefault="00BB5966"/>
    <w:p w14:paraId="11BC407B" w14:textId="7E025FD5" w:rsidR="00BB5966" w:rsidRDefault="00BB5966"/>
    <w:p w14:paraId="3C237493" w14:textId="373C1188" w:rsidR="00BB5966" w:rsidRDefault="00BB5966"/>
    <w:p w14:paraId="167957FD" w14:textId="4831469F" w:rsidR="00BB5966" w:rsidRDefault="00BB5966"/>
    <w:p w14:paraId="256F2711" w14:textId="343A80D5" w:rsidR="00BB5966" w:rsidRDefault="00BB5966"/>
    <w:p w14:paraId="436D340F" w14:textId="4F7304A1" w:rsidR="00BB5966" w:rsidRDefault="00BB5966"/>
    <w:p w14:paraId="0A8584E2" w14:textId="3F479743" w:rsidR="00BB5966" w:rsidRDefault="00BB5966"/>
    <w:p w14:paraId="3882B1EB" w14:textId="08F05047" w:rsidR="00BB5966" w:rsidRDefault="00BB5966"/>
    <w:p w14:paraId="06446759" w14:textId="093D739D" w:rsidR="00BB5966" w:rsidRDefault="00BB5966"/>
    <w:p w14:paraId="1588FCF1" w14:textId="435C7827" w:rsidR="00BB5966" w:rsidRDefault="00BB5966"/>
    <w:p w14:paraId="4D7A3866" w14:textId="64D27ECA" w:rsidR="00BB5966" w:rsidRDefault="00BB5966"/>
    <w:p w14:paraId="7A56EE23" w14:textId="73FA9DFC" w:rsidR="00BB5966" w:rsidRDefault="00BB5966"/>
    <w:p w14:paraId="708BD4B0" w14:textId="3F6B65CA" w:rsidR="00BB5966" w:rsidRDefault="00BB5966"/>
    <w:p w14:paraId="162CC7FC" w14:textId="4F00BA9B" w:rsidR="00BB5966" w:rsidRDefault="00BB5966"/>
    <w:p w14:paraId="6A039EA7" w14:textId="27EA5E69" w:rsidR="00BB5966" w:rsidRDefault="00BB5966"/>
    <w:p w14:paraId="6534B1A4" w14:textId="318FD611" w:rsidR="00BB5966" w:rsidRDefault="00BB5966"/>
    <w:p w14:paraId="76141CD2" w14:textId="7CA28B89" w:rsidR="00BB5966" w:rsidRDefault="00BB5966"/>
    <w:p w14:paraId="02D012AA" w14:textId="0368BC08" w:rsidR="00BB5966" w:rsidRDefault="00BB5966"/>
    <w:p w14:paraId="64024231" w14:textId="45B246FB" w:rsidR="00BB5966" w:rsidRDefault="00BB5966"/>
    <w:p w14:paraId="6359D908" w14:textId="08E7FD8C" w:rsidR="00BB5966" w:rsidRDefault="00BB5966"/>
    <w:p w14:paraId="46F69E14" w14:textId="7E1B4445" w:rsidR="00BB5966" w:rsidRDefault="00BB5966"/>
    <w:p w14:paraId="7717178E" w14:textId="4BEF929A" w:rsidR="00BB5966" w:rsidRDefault="00BB5966"/>
    <w:p w14:paraId="40D80D10" w14:textId="3B7A06F7" w:rsidR="00BB5966" w:rsidRDefault="00BB5966"/>
    <w:p w14:paraId="5369F7A3" w14:textId="234E141D" w:rsidR="00BB5966" w:rsidRDefault="00BB5966"/>
    <w:p w14:paraId="05666598" w14:textId="44542F84" w:rsidR="00BB5966" w:rsidRDefault="00BB5966"/>
    <w:p w14:paraId="6CAFB6BD" w14:textId="2C025E0F" w:rsidR="00BB5966" w:rsidRDefault="00BB5966"/>
    <w:p w14:paraId="71DF206A" w14:textId="17EB80D7" w:rsidR="00BB5966" w:rsidRDefault="00BB5966"/>
    <w:p w14:paraId="40BA752C" w14:textId="4C2DF43F" w:rsidR="00BB5966" w:rsidRDefault="00BB5966"/>
    <w:p w14:paraId="19FFF7DF" w14:textId="0BD4D778" w:rsidR="00BB5966" w:rsidRDefault="00BB5966"/>
    <w:p w14:paraId="7F5AC592" w14:textId="585A6DF8" w:rsidR="00BB5966" w:rsidRDefault="00BB5966"/>
    <w:p w14:paraId="2039ADB8" w14:textId="5FCA3187" w:rsidR="00BB5966" w:rsidRDefault="00BB5966"/>
    <w:p w14:paraId="6ADADF08" w14:textId="69AB31B0" w:rsidR="00BB5966" w:rsidRDefault="00BB5966"/>
    <w:p w14:paraId="679E0979" w14:textId="34DE4D4F" w:rsidR="00BB5966" w:rsidRDefault="00BB5966"/>
    <w:p w14:paraId="4F48AE2F" w14:textId="324F1CCA" w:rsidR="00BB5966" w:rsidRDefault="00BB5966"/>
    <w:p w14:paraId="20103173" w14:textId="2845C7DE" w:rsidR="00BB5966" w:rsidRDefault="00BB5966"/>
    <w:p w14:paraId="1811673E" w14:textId="6EB275F6" w:rsidR="00BB5966" w:rsidRDefault="00BB5966"/>
    <w:p w14:paraId="4F64404C" w14:textId="54038D08" w:rsidR="00BB5966" w:rsidRDefault="00BB5966"/>
    <w:p w14:paraId="27465B8D" w14:textId="5132FC6D" w:rsidR="00BB5966" w:rsidRDefault="00BB5966"/>
    <w:p w14:paraId="2C0AB106" w14:textId="3135FB56" w:rsidR="00BB5966" w:rsidRDefault="00BB5966"/>
    <w:p w14:paraId="7EF7E901" w14:textId="07B2D89B" w:rsidR="00BB5966" w:rsidRDefault="00BB5966"/>
    <w:p w14:paraId="732C74EB" w14:textId="0B8E4792" w:rsidR="00BB5966" w:rsidRDefault="00BB5966"/>
    <w:p w14:paraId="6C5C6A9A" w14:textId="3072897C" w:rsidR="00BB5966" w:rsidRDefault="00BB5966"/>
    <w:p w14:paraId="3511377C" w14:textId="708A56ED" w:rsidR="00BB5966" w:rsidRDefault="00BB5966"/>
    <w:p w14:paraId="0635BBDC" w14:textId="5674A0D7" w:rsidR="00BB5966" w:rsidRDefault="00BB5966"/>
    <w:p w14:paraId="534B419B" w14:textId="0920A78F" w:rsidR="00BB5966" w:rsidRDefault="00BB5966"/>
    <w:p w14:paraId="44C8E108" w14:textId="696DBFB4" w:rsidR="00BB5966" w:rsidRDefault="00BB5966"/>
    <w:p w14:paraId="32604764" w14:textId="329F897E" w:rsidR="00BB5966" w:rsidRDefault="00BB5966"/>
    <w:p w14:paraId="2D6A6929" w14:textId="6651212F" w:rsidR="00BB5966" w:rsidRDefault="00BB5966"/>
    <w:p w14:paraId="5172F95D" w14:textId="42D55733" w:rsidR="00BB5966" w:rsidRDefault="00BB5966"/>
    <w:p w14:paraId="0D7F2762" w14:textId="621684A2" w:rsidR="00BB5966" w:rsidRDefault="00BB5966"/>
    <w:p w14:paraId="14EB373C" w14:textId="1EB2C05B" w:rsidR="00BB5966" w:rsidRDefault="00BB5966"/>
    <w:p w14:paraId="4A8A2871" w14:textId="313E5889" w:rsidR="00BB5966" w:rsidRDefault="00BB5966"/>
    <w:p w14:paraId="3FD73F4F" w14:textId="3FA494BD" w:rsidR="00BB5966" w:rsidRDefault="00BB5966"/>
    <w:p w14:paraId="27EAE4BD" w14:textId="7955E479" w:rsidR="00BB5966" w:rsidRDefault="00BB5966"/>
    <w:p w14:paraId="6F2AF08A" w14:textId="5D5ABE44" w:rsidR="00BB5966" w:rsidRDefault="00BB5966"/>
    <w:p w14:paraId="7D421256" w14:textId="6AC67310" w:rsidR="00BB5966" w:rsidRDefault="00BB5966"/>
    <w:p w14:paraId="5A391689" w14:textId="5B226AFF" w:rsidR="00BB5966" w:rsidRDefault="00BB5966"/>
    <w:p w14:paraId="526FA1AF" w14:textId="1F9AA9BE" w:rsidR="00BB5966" w:rsidRDefault="00BB5966"/>
    <w:p w14:paraId="0B6E9879" w14:textId="2CDC0125" w:rsidR="00BB5966" w:rsidRDefault="00BB5966"/>
    <w:p w14:paraId="0F24C235" w14:textId="103B35F6" w:rsidR="00BB5966" w:rsidRDefault="00BB5966"/>
    <w:p w14:paraId="4A91D584" w14:textId="57B8F6CD" w:rsidR="00BB5966" w:rsidRDefault="00BB5966"/>
    <w:p w14:paraId="6DE10C1C" w14:textId="6D9A6EC1" w:rsidR="00BB5966" w:rsidRDefault="00BB5966"/>
    <w:p w14:paraId="5897C132" w14:textId="50DB8855" w:rsidR="00BB5966" w:rsidRDefault="00BB5966"/>
    <w:p w14:paraId="110A17AC" w14:textId="4B3ADF73" w:rsidR="00BB5966" w:rsidRDefault="00BB5966"/>
    <w:p w14:paraId="2C9B20EF" w14:textId="564B48B7" w:rsidR="00BB5966" w:rsidRDefault="00BB5966"/>
    <w:p w14:paraId="213170CB" w14:textId="00C0ED33" w:rsidR="00BB5966" w:rsidRDefault="00BB5966"/>
    <w:p w14:paraId="04585BA7" w14:textId="4CC0C9E5" w:rsidR="00BB5966" w:rsidRDefault="00BB5966"/>
    <w:p w14:paraId="1B0E2C52" w14:textId="09C6FD04" w:rsidR="00BB5966" w:rsidRDefault="00BB5966"/>
    <w:p w14:paraId="31E530E9" w14:textId="409225CC" w:rsidR="00BB5966" w:rsidRDefault="00BB5966"/>
    <w:p w14:paraId="41C0E411" w14:textId="1FFA3BAA" w:rsidR="00BB5966" w:rsidRDefault="00BB5966"/>
    <w:p w14:paraId="5DCFBA47" w14:textId="052A279D" w:rsidR="00BB5966" w:rsidRDefault="00BB5966"/>
    <w:p w14:paraId="3D3E6224" w14:textId="1D47CA15" w:rsidR="00BB5966" w:rsidRDefault="00BB5966"/>
    <w:p w14:paraId="66205AA6" w14:textId="0242760A" w:rsidR="00BB5966" w:rsidRDefault="00BB5966"/>
    <w:p w14:paraId="4AB7080B" w14:textId="6ABC607E" w:rsidR="00BB5966" w:rsidRDefault="00BB5966"/>
    <w:p w14:paraId="57CEB217" w14:textId="2F9300E9" w:rsidR="00BB5966" w:rsidRDefault="00BB5966"/>
    <w:p w14:paraId="3596BB58" w14:textId="729DEA7E" w:rsidR="00BB5966" w:rsidRDefault="00BB5966"/>
    <w:p w14:paraId="2F39E793" w14:textId="5B75B95C" w:rsidR="00BB5966" w:rsidRDefault="00BB5966"/>
    <w:p w14:paraId="4E54D8C9" w14:textId="280D731C" w:rsidR="00BB5966" w:rsidRDefault="00BB5966"/>
    <w:p w14:paraId="2705B5B7" w14:textId="2118FE55" w:rsidR="00BB5966" w:rsidRDefault="00BB5966"/>
    <w:p w14:paraId="56E1B5FB" w14:textId="2C0F3361" w:rsidR="00BB5966" w:rsidRDefault="00BB5966"/>
    <w:p w14:paraId="5E32D7DE" w14:textId="5F90525D" w:rsidR="00BB5966" w:rsidRDefault="00BB5966"/>
    <w:p w14:paraId="3EB49725" w14:textId="31174CB8" w:rsidR="00BB5966" w:rsidRDefault="00BB5966"/>
    <w:p w14:paraId="65E7065C" w14:textId="6AEBD741" w:rsidR="00BB5966" w:rsidRDefault="00BB5966"/>
    <w:p w14:paraId="74ADBEAA" w14:textId="487868E2" w:rsidR="00BB5966" w:rsidRDefault="00BB5966"/>
    <w:p w14:paraId="4E5C79F2" w14:textId="4CBF1C91" w:rsidR="00BB5966" w:rsidRDefault="00BB5966"/>
    <w:p w14:paraId="5AB7D6D8" w14:textId="59B9F316" w:rsidR="00BB5966" w:rsidRDefault="00BB5966"/>
    <w:p w14:paraId="4DAF6BEE" w14:textId="5DCC7A9A" w:rsidR="00BB5966" w:rsidRDefault="00BB5966"/>
    <w:p w14:paraId="08884A6E" w14:textId="6F9C0153" w:rsidR="00BB5966" w:rsidRDefault="00BB5966"/>
    <w:p w14:paraId="4EEBC32A" w14:textId="45AAFF65" w:rsidR="00BB5966" w:rsidRDefault="00BB5966"/>
    <w:p w14:paraId="4C149710" w14:textId="4CF424B1" w:rsidR="00BB5966" w:rsidRDefault="00BB5966"/>
    <w:p w14:paraId="4D307902" w14:textId="579F3258" w:rsidR="00BB5966" w:rsidRDefault="00BB5966"/>
    <w:p w14:paraId="115B3409" w14:textId="72E7FD7B" w:rsidR="00BB5966" w:rsidRDefault="00BB5966"/>
    <w:p w14:paraId="48F44B13" w14:textId="5EF0E740" w:rsidR="00BB5966" w:rsidRDefault="00BB5966"/>
    <w:p w14:paraId="5AE469CD" w14:textId="07BBB85D" w:rsidR="00BB5966" w:rsidRDefault="00BB5966"/>
    <w:p w14:paraId="479C87EC" w14:textId="5B175527" w:rsidR="00BB5966" w:rsidRDefault="00BB5966"/>
    <w:p w14:paraId="292AB301" w14:textId="6621EE2D" w:rsidR="00BB5966" w:rsidRDefault="00BB5966"/>
    <w:p w14:paraId="3EBB12C2" w14:textId="29CB7139" w:rsidR="00BB5966" w:rsidRDefault="00BB5966"/>
    <w:p w14:paraId="7CC35BE3" w14:textId="6DA91EE7" w:rsidR="00BB5966" w:rsidRDefault="00BB5966"/>
    <w:p w14:paraId="0C138579" w14:textId="63F428AE" w:rsidR="00BB5966" w:rsidRDefault="00BB5966"/>
    <w:p w14:paraId="28C97E1E" w14:textId="54F815BF" w:rsidR="00BB5966" w:rsidRDefault="00BB5966"/>
    <w:p w14:paraId="4C6719DA" w14:textId="2A579564" w:rsidR="00BB5966" w:rsidRDefault="00BB5966"/>
    <w:p w14:paraId="7D0AE4F5" w14:textId="25FE7DB9" w:rsidR="00BB5966" w:rsidRDefault="00BB5966"/>
    <w:p w14:paraId="2F29D948" w14:textId="73816609" w:rsidR="00BB5966" w:rsidRDefault="00BB5966"/>
    <w:p w14:paraId="46346107" w14:textId="627B29D3" w:rsidR="00BB5966" w:rsidRDefault="00BB5966"/>
    <w:p w14:paraId="2A006D27" w14:textId="6D68416A" w:rsidR="00BB5966" w:rsidRDefault="00BB5966"/>
    <w:p w14:paraId="53A26DF4" w14:textId="1960F997" w:rsidR="00BB5966" w:rsidRDefault="00BB5966"/>
    <w:p w14:paraId="3853E86D" w14:textId="06087DE2" w:rsidR="00BB5966" w:rsidRDefault="00BB5966"/>
    <w:p w14:paraId="0ED20A3E" w14:textId="2ADF9669" w:rsidR="00BB5966" w:rsidRDefault="00BB5966"/>
    <w:p w14:paraId="5E9A0239" w14:textId="55543ADE" w:rsidR="00BB5966" w:rsidRDefault="00BB5966"/>
    <w:p w14:paraId="1B6341A6" w14:textId="49DA3F77" w:rsidR="00BB5966" w:rsidRDefault="00BB5966"/>
    <w:p w14:paraId="54C1A0FB" w14:textId="2349947A" w:rsidR="00BB5966" w:rsidRDefault="00BB5966"/>
    <w:p w14:paraId="58D1D73F" w14:textId="053B7E4E" w:rsidR="00BB5966" w:rsidRDefault="00BB5966"/>
    <w:p w14:paraId="566937D2" w14:textId="1D8F6A0E" w:rsidR="00BB5966" w:rsidRDefault="00BB5966"/>
    <w:p w14:paraId="21E44ABE" w14:textId="4E142294" w:rsidR="00BB5966" w:rsidRDefault="00BB5966"/>
    <w:p w14:paraId="757F7382" w14:textId="357F4A13" w:rsidR="00BB5966" w:rsidRDefault="00BB5966"/>
    <w:p w14:paraId="6F497A84" w14:textId="70EDFBF5" w:rsidR="00BB5966" w:rsidRDefault="00BB5966"/>
    <w:p w14:paraId="74E7D652" w14:textId="7D15EC6A" w:rsidR="00BB5966" w:rsidRDefault="00BB5966"/>
    <w:p w14:paraId="4D1B9C9D" w14:textId="3754017C" w:rsidR="00BB5966" w:rsidRDefault="00BB5966"/>
    <w:p w14:paraId="2CC9D2B5" w14:textId="55A5295E" w:rsidR="00BB5966" w:rsidRDefault="00BB5966"/>
    <w:p w14:paraId="3C30DD28" w14:textId="39A1117C" w:rsidR="00BB5966" w:rsidRDefault="00BB5966"/>
    <w:p w14:paraId="7328A699" w14:textId="798C32A4" w:rsidR="00BB5966" w:rsidRDefault="00BB5966"/>
    <w:p w14:paraId="127FAF8C" w14:textId="477E4BFA" w:rsidR="00BB5966" w:rsidRDefault="00BB5966"/>
    <w:p w14:paraId="53357F8D" w14:textId="466B13DF" w:rsidR="00BB5966" w:rsidRDefault="00BB5966"/>
    <w:p w14:paraId="14E62F13" w14:textId="5DA8B64E" w:rsidR="00BB5966" w:rsidRDefault="00BB5966"/>
    <w:p w14:paraId="2C66B657" w14:textId="7B6DDF93" w:rsidR="00BB5966" w:rsidRDefault="00BB5966"/>
    <w:p w14:paraId="4126FE8B" w14:textId="0FFFE2F4" w:rsidR="00BB5966" w:rsidRDefault="00BB5966"/>
    <w:p w14:paraId="66B276EA" w14:textId="6788EBC3" w:rsidR="00BB5966" w:rsidRDefault="00BB5966"/>
    <w:p w14:paraId="0AC9823E" w14:textId="6F96354D" w:rsidR="00BB5966" w:rsidRDefault="00BB5966"/>
    <w:p w14:paraId="7087AE53" w14:textId="2037A0F6" w:rsidR="00BB5966" w:rsidRDefault="00BB5966"/>
    <w:p w14:paraId="1126CC1F" w14:textId="18717112" w:rsidR="00BB5966" w:rsidRDefault="00BB5966"/>
    <w:p w14:paraId="530B6EAB" w14:textId="78A1799F" w:rsidR="00BB5966" w:rsidRDefault="00BB5966"/>
    <w:p w14:paraId="65C3D15B" w14:textId="24436EFF" w:rsidR="00BB5966" w:rsidRDefault="00BB5966"/>
    <w:p w14:paraId="4A05E56F" w14:textId="5F3FA106" w:rsidR="00BB5966" w:rsidRDefault="00BB5966"/>
    <w:p w14:paraId="27114AE2" w14:textId="5D728290" w:rsidR="00BB5966" w:rsidRDefault="00BB5966"/>
    <w:p w14:paraId="0D07AC93" w14:textId="7A744A35" w:rsidR="00BB5966" w:rsidRDefault="00BB5966"/>
    <w:p w14:paraId="5A4FC60B" w14:textId="416D7853" w:rsidR="00BB5966" w:rsidRDefault="00BB5966"/>
    <w:p w14:paraId="1FADEA50" w14:textId="6E02B096" w:rsidR="00BB5966" w:rsidRDefault="00BB5966"/>
    <w:p w14:paraId="783D6D2A" w14:textId="6791DC11" w:rsidR="00BB5966" w:rsidRDefault="00BB5966"/>
    <w:p w14:paraId="61B46319" w14:textId="604A97A3" w:rsidR="00BB5966" w:rsidRDefault="00BB5966"/>
    <w:p w14:paraId="28A83516" w14:textId="580963E8" w:rsidR="00BB5966" w:rsidRDefault="00BB5966"/>
    <w:p w14:paraId="7B4AB017" w14:textId="7B52695F" w:rsidR="00BB5966" w:rsidRDefault="00BB5966"/>
    <w:p w14:paraId="23A16E01" w14:textId="0305E606" w:rsidR="00BB5966" w:rsidRDefault="00BB5966"/>
    <w:p w14:paraId="14561680" w14:textId="45A9E752" w:rsidR="00BB5966" w:rsidRDefault="00BB5966"/>
    <w:p w14:paraId="221C15D3" w14:textId="2A7DFBBF" w:rsidR="00BB5966" w:rsidRDefault="00BB5966"/>
    <w:p w14:paraId="3E2F9BCA" w14:textId="43786036" w:rsidR="00BB5966" w:rsidRDefault="00BB5966"/>
    <w:p w14:paraId="7C0FCA8F" w14:textId="04DAD314" w:rsidR="00BB5966" w:rsidRDefault="00BB5966"/>
    <w:p w14:paraId="59E054F2" w14:textId="0E27A7FA" w:rsidR="00BB5966" w:rsidRDefault="00BB5966"/>
    <w:p w14:paraId="2263D00E" w14:textId="6A315F55" w:rsidR="00BB5966" w:rsidRDefault="00BB5966"/>
    <w:p w14:paraId="03232D34" w14:textId="7789D7E3" w:rsidR="00BB5966" w:rsidRDefault="00BB5966"/>
    <w:p w14:paraId="7E2C21EA" w14:textId="7E1E07EA" w:rsidR="00BB5966" w:rsidRDefault="00BB5966"/>
    <w:p w14:paraId="61228A3A" w14:textId="051DB468" w:rsidR="00BB5966" w:rsidRDefault="00BB5966"/>
    <w:p w14:paraId="5F9EAB62" w14:textId="6521B1E1" w:rsidR="00BB5966" w:rsidRDefault="00BB5966"/>
    <w:p w14:paraId="58B1F86D" w14:textId="3E9458D2" w:rsidR="00BB5966" w:rsidRDefault="00BB5966"/>
    <w:p w14:paraId="5C20475B" w14:textId="5D5E4A72" w:rsidR="00BB5966" w:rsidRDefault="00BB5966"/>
    <w:p w14:paraId="055ACFD5" w14:textId="07E3DEBF" w:rsidR="00BB5966" w:rsidRDefault="00BB5966"/>
    <w:p w14:paraId="4BE4F9FC" w14:textId="2A572605" w:rsidR="00BB5966" w:rsidRDefault="00BB5966"/>
    <w:p w14:paraId="6C5A4FC0" w14:textId="5FB272F5" w:rsidR="00BB5966" w:rsidRDefault="00BB5966"/>
    <w:p w14:paraId="5BF104BB" w14:textId="484F7112" w:rsidR="00BB5966" w:rsidRDefault="00BB5966"/>
    <w:p w14:paraId="2AB19209" w14:textId="793C3C95" w:rsidR="00BB5966" w:rsidRDefault="00BB5966"/>
    <w:p w14:paraId="16ED0DC0" w14:textId="1F354EB3" w:rsidR="00BB5966" w:rsidRDefault="00BB5966"/>
    <w:p w14:paraId="5B18FB99" w14:textId="6878FCDD" w:rsidR="00BB5966" w:rsidRDefault="00BB5966"/>
    <w:p w14:paraId="048993CA" w14:textId="2CF75645" w:rsidR="00BB5966" w:rsidRDefault="00BB5966"/>
    <w:p w14:paraId="27B55D26" w14:textId="73C34A9A" w:rsidR="00BB5966" w:rsidRDefault="00BB5966"/>
    <w:p w14:paraId="2611E0F2" w14:textId="16EF6614" w:rsidR="00BB5966" w:rsidRDefault="00BB5966"/>
    <w:p w14:paraId="792BCFA6" w14:textId="20CA10F6" w:rsidR="00BB5966" w:rsidRDefault="00BB5966"/>
    <w:p w14:paraId="02F97860" w14:textId="378BA788" w:rsidR="00BB5966" w:rsidRDefault="00BB5966"/>
    <w:p w14:paraId="03A6F024" w14:textId="3657567E" w:rsidR="00BB5966" w:rsidRDefault="00BB5966"/>
    <w:p w14:paraId="4F9DE934" w14:textId="78084A07" w:rsidR="00BB5966" w:rsidRDefault="00BB5966"/>
    <w:p w14:paraId="710CDC16" w14:textId="1564276A" w:rsidR="00BB5966" w:rsidRDefault="00BB5966"/>
    <w:p w14:paraId="3E48C4E1" w14:textId="08B5CE7F" w:rsidR="00BB5966" w:rsidRDefault="00BB5966"/>
    <w:p w14:paraId="41BFA10C" w14:textId="6F922B10" w:rsidR="00BB5966" w:rsidRDefault="00BB5966"/>
    <w:p w14:paraId="558AFF9E" w14:textId="507D4583" w:rsidR="00BB5966" w:rsidRDefault="00BB5966"/>
    <w:p w14:paraId="70E088C1" w14:textId="70EB4FF8" w:rsidR="00BB5966" w:rsidRDefault="00BB5966"/>
    <w:p w14:paraId="0E67C0AD" w14:textId="3D576FC2" w:rsidR="00BB5966" w:rsidRDefault="00BB5966"/>
    <w:p w14:paraId="5E67472E" w14:textId="3B22AA85" w:rsidR="00BB5966" w:rsidRDefault="00BB5966"/>
    <w:p w14:paraId="3BF47EFE" w14:textId="2DB8A579" w:rsidR="00BB5966" w:rsidRDefault="00BB5966"/>
    <w:p w14:paraId="1FB0EC93" w14:textId="6170802B" w:rsidR="00BB5966" w:rsidRDefault="00BB5966"/>
    <w:p w14:paraId="33F1D760" w14:textId="5FE04AF9" w:rsidR="00BB5966" w:rsidRDefault="00BB5966"/>
    <w:p w14:paraId="3AA92F23" w14:textId="07823526" w:rsidR="00BB5966" w:rsidRDefault="00BB5966"/>
    <w:p w14:paraId="293DA7B5" w14:textId="3D57875F" w:rsidR="00BB5966" w:rsidRDefault="00BB5966"/>
    <w:p w14:paraId="61F11F53" w14:textId="7A4BAEDB" w:rsidR="00BB5966" w:rsidRDefault="00BB5966"/>
    <w:p w14:paraId="4480037D" w14:textId="7E12BD08" w:rsidR="00BB5966" w:rsidRDefault="00BB5966"/>
    <w:p w14:paraId="2FEAC7F4" w14:textId="5D05B2C8" w:rsidR="00BB5966" w:rsidRDefault="00BB5966"/>
    <w:p w14:paraId="3EA88603" w14:textId="6229F562" w:rsidR="00BB5966" w:rsidRDefault="00BB5966"/>
    <w:p w14:paraId="7EB797B3" w14:textId="6443ABD4" w:rsidR="00BB5966" w:rsidRDefault="00BB5966"/>
    <w:p w14:paraId="1323E352" w14:textId="62D48B91" w:rsidR="00BB5966" w:rsidRDefault="00BB5966"/>
    <w:p w14:paraId="0EFB1E28" w14:textId="52C0AE43" w:rsidR="00BB5966" w:rsidRDefault="00BB5966"/>
    <w:p w14:paraId="44EA0FFD" w14:textId="627439F8" w:rsidR="00BB5966" w:rsidRDefault="00BB5966"/>
    <w:p w14:paraId="1FE0CFDD" w14:textId="0E9312ED" w:rsidR="00BB5966" w:rsidRDefault="00BB5966"/>
    <w:p w14:paraId="3B49C612" w14:textId="18406E51" w:rsidR="00BB5966" w:rsidRDefault="00BB5966"/>
    <w:p w14:paraId="7AD4E1BA" w14:textId="53E4A7A3" w:rsidR="00BB5966" w:rsidRDefault="00BB5966"/>
    <w:p w14:paraId="05FFF6DA" w14:textId="47ADCC7B" w:rsidR="00BB5966" w:rsidRDefault="00BB5966"/>
    <w:p w14:paraId="718A68DE" w14:textId="65E5F2D9" w:rsidR="00BB5966" w:rsidRDefault="00BB5966"/>
    <w:p w14:paraId="41A265BE" w14:textId="0E260DFB" w:rsidR="00BB5966" w:rsidRDefault="00BB5966"/>
    <w:p w14:paraId="64F3157F" w14:textId="5C8C95A2" w:rsidR="00BB5966" w:rsidRDefault="00BB5966"/>
    <w:p w14:paraId="1855424B" w14:textId="19DCF3F1" w:rsidR="00BB5966" w:rsidRDefault="00BB5966"/>
    <w:p w14:paraId="4C871CF9" w14:textId="766F4DAD" w:rsidR="00BB5966" w:rsidRDefault="00BB5966"/>
    <w:p w14:paraId="2703E228" w14:textId="5B07D931" w:rsidR="00BB5966" w:rsidRDefault="00BB5966"/>
    <w:p w14:paraId="572423A3" w14:textId="20780134" w:rsidR="00BB5966" w:rsidRDefault="00BB5966"/>
    <w:p w14:paraId="36D2EB54" w14:textId="549ABB46" w:rsidR="00BB5966" w:rsidRDefault="00BB5966"/>
    <w:p w14:paraId="4F0F4A64" w14:textId="18A5AFA1" w:rsidR="00BB5966" w:rsidRDefault="00BB5966"/>
    <w:p w14:paraId="274F6A0A" w14:textId="77777777" w:rsidR="00BB5966" w:rsidRDefault="00BB5966"/>
    <w:sectPr w:rsidR="00BB596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138A"/>
    <w:multiLevelType w:val="hybridMultilevel"/>
    <w:tmpl w:val="72603C06"/>
    <w:lvl w:ilvl="0" w:tplc="D2DE2E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3B54D2"/>
    <w:multiLevelType w:val="hybridMultilevel"/>
    <w:tmpl w:val="2DF22314"/>
    <w:lvl w:ilvl="0" w:tplc="A454D808">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2" w15:restartNumberingAfterBreak="0">
    <w:nsid w:val="232F0D6F"/>
    <w:multiLevelType w:val="hybridMultilevel"/>
    <w:tmpl w:val="573E39D0"/>
    <w:lvl w:ilvl="0" w:tplc="C720B4D8">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3" w15:restartNumberingAfterBreak="0">
    <w:nsid w:val="2E8558EF"/>
    <w:multiLevelType w:val="hybridMultilevel"/>
    <w:tmpl w:val="32DED3A0"/>
    <w:lvl w:ilvl="0" w:tplc="2F5E9192">
      <w:start w:val="5"/>
      <w:numFmt w:val="bullet"/>
      <w:lvlText w:val=""/>
      <w:lvlJc w:val="left"/>
      <w:pPr>
        <w:ind w:left="960" w:hanging="360"/>
      </w:pPr>
      <w:rPr>
        <w:rFonts w:ascii="Wingdings" w:eastAsiaTheme="minorEastAsia" w:hAnsi="Wingdings" w:cstheme="minorBidi"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4" w15:restartNumberingAfterBreak="0">
    <w:nsid w:val="3E6454B8"/>
    <w:multiLevelType w:val="hybridMultilevel"/>
    <w:tmpl w:val="377C030A"/>
    <w:lvl w:ilvl="0" w:tplc="C10435A4">
      <w:start w:val="1"/>
      <w:numFmt w:val="decimal"/>
      <w:lvlText w:val="%1)"/>
      <w:lvlJc w:val="left"/>
      <w:pPr>
        <w:ind w:left="855" w:hanging="360"/>
      </w:pPr>
      <w:rPr>
        <w:rFonts w:hint="default"/>
      </w:rPr>
    </w:lvl>
    <w:lvl w:ilvl="1" w:tplc="04090019" w:tentative="1">
      <w:start w:val="1"/>
      <w:numFmt w:val="upperLetter"/>
      <w:lvlText w:val="%2."/>
      <w:lvlJc w:val="left"/>
      <w:pPr>
        <w:ind w:left="1295" w:hanging="400"/>
      </w:pPr>
    </w:lvl>
    <w:lvl w:ilvl="2" w:tplc="0409001B" w:tentative="1">
      <w:start w:val="1"/>
      <w:numFmt w:val="lowerRoman"/>
      <w:lvlText w:val="%3."/>
      <w:lvlJc w:val="right"/>
      <w:pPr>
        <w:ind w:left="1695" w:hanging="400"/>
      </w:pPr>
    </w:lvl>
    <w:lvl w:ilvl="3" w:tplc="0409000F" w:tentative="1">
      <w:start w:val="1"/>
      <w:numFmt w:val="decimal"/>
      <w:lvlText w:val="%4."/>
      <w:lvlJc w:val="left"/>
      <w:pPr>
        <w:ind w:left="2095" w:hanging="400"/>
      </w:pPr>
    </w:lvl>
    <w:lvl w:ilvl="4" w:tplc="04090019" w:tentative="1">
      <w:start w:val="1"/>
      <w:numFmt w:val="upperLetter"/>
      <w:lvlText w:val="%5."/>
      <w:lvlJc w:val="left"/>
      <w:pPr>
        <w:ind w:left="2495" w:hanging="400"/>
      </w:pPr>
    </w:lvl>
    <w:lvl w:ilvl="5" w:tplc="0409001B" w:tentative="1">
      <w:start w:val="1"/>
      <w:numFmt w:val="lowerRoman"/>
      <w:lvlText w:val="%6."/>
      <w:lvlJc w:val="right"/>
      <w:pPr>
        <w:ind w:left="2895" w:hanging="400"/>
      </w:pPr>
    </w:lvl>
    <w:lvl w:ilvl="6" w:tplc="0409000F" w:tentative="1">
      <w:start w:val="1"/>
      <w:numFmt w:val="decimal"/>
      <w:lvlText w:val="%7."/>
      <w:lvlJc w:val="left"/>
      <w:pPr>
        <w:ind w:left="3295" w:hanging="400"/>
      </w:pPr>
    </w:lvl>
    <w:lvl w:ilvl="7" w:tplc="04090019" w:tentative="1">
      <w:start w:val="1"/>
      <w:numFmt w:val="upperLetter"/>
      <w:lvlText w:val="%8."/>
      <w:lvlJc w:val="left"/>
      <w:pPr>
        <w:ind w:left="3695" w:hanging="400"/>
      </w:pPr>
    </w:lvl>
    <w:lvl w:ilvl="8" w:tplc="0409001B" w:tentative="1">
      <w:start w:val="1"/>
      <w:numFmt w:val="lowerRoman"/>
      <w:lvlText w:val="%9."/>
      <w:lvlJc w:val="right"/>
      <w:pPr>
        <w:ind w:left="4095" w:hanging="400"/>
      </w:pPr>
    </w:lvl>
  </w:abstractNum>
  <w:abstractNum w:abstractNumId="5" w15:restartNumberingAfterBreak="0">
    <w:nsid w:val="4C5C2986"/>
    <w:multiLevelType w:val="hybridMultilevel"/>
    <w:tmpl w:val="C97E83AC"/>
    <w:lvl w:ilvl="0" w:tplc="8F08CECA">
      <w:start w:val="5"/>
      <w:numFmt w:val="bullet"/>
      <w:lvlText w:val="-"/>
      <w:lvlJc w:val="left"/>
      <w:pPr>
        <w:ind w:left="855" w:hanging="360"/>
      </w:pPr>
      <w:rPr>
        <w:rFonts w:ascii="맑은 고딕" w:eastAsia="맑은 고딕" w:hAnsi="맑은 고딕" w:cstheme="minorBidi" w:hint="eastAsia"/>
      </w:rPr>
    </w:lvl>
    <w:lvl w:ilvl="1" w:tplc="04090003" w:tentative="1">
      <w:start w:val="1"/>
      <w:numFmt w:val="bullet"/>
      <w:lvlText w:val=""/>
      <w:lvlJc w:val="left"/>
      <w:pPr>
        <w:ind w:left="1295" w:hanging="400"/>
      </w:pPr>
      <w:rPr>
        <w:rFonts w:ascii="Wingdings" w:hAnsi="Wingdings" w:hint="default"/>
      </w:rPr>
    </w:lvl>
    <w:lvl w:ilvl="2" w:tplc="04090005" w:tentative="1">
      <w:start w:val="1"/>
      <w:numFmt w:val="bullet"/>
      <w:lvlText w:val=""/>
      <w:lvlJc w:val="left"/>
      <w:pPr>
        <w:ind w:left="1695" w:hanging="400"/>
      </w:pPr>
      <w:rPr>
        <w:rFonts w:ascii="Wingdings" w:hAnsi="Wingdings" w:hint="default"/>
      </w:rPr>
    </w:lvl>
    <w:lvl w:ilvl="3" w:tplc="04090001" w:tentative="1">
      <w:start w:val="1"/>
      <w:numFmt w:val="bullet"/>
      <w:lvlText w:val=""/>
      <w:lvlJc w:val="left"/>
      <w:pPr>
        <w:ind w:left="2095" w:hanging="400"/>
      </w:pPr>
      <w:rPr>
        <w:rFonts w:ascii="Wingdings" w:hAnsi="Wingdings" w:hint="default"/>
      </w:rPr>
    </w:lvl>
    <w:lvl w:ilvl="4" w:tplc="04090003" w:tentative="1">
      <w:start w:val="1"/>
      <w:numFmt w:val="bullet"/>
      <w:lvlText w:val=""/>
      <w:lvlJc w:val="left"/>
      <w:pPr>
        <w:ind w:left="2495" w:hanging="400"/>
      </w:pPr>
      <w:rPr>
        <w:rFonts w:ascii="Wingdings" w:hAnsi="Wingdings" w:hint="default"/>
      </w:rPr>
    </w:lvl>
    <w:lvl w:ilvl="5" w:tplc="04090005" w:tentative="1">
      <w:start w:val="1"/>
      <w:numFmt w:val="bullet"/>
      <w:lvlText w:val=""/>
      <w:lvlJc w:val="left"/>
      <w:pPr>
        <w:ind w:left="2895" w:hanging="400"/>
      </w:pPr>
      <w:rPr>
        <w:rFonts w:ascii="Wingdings" w:hAnsi="Wingdings" w:hint="default"/>
      </w:rPr>
    </w:lvl>
    <w:lvl w:ilvl="6" w:tplc="04090001" w:tentative="1">
      <w:start w:val="1"/>
      <w:numFmt w:val="bullet"/>
      <w:lvlText w:val=""/>
      <w:lvlJc w:val="left"/>
      <w:pPr>
        <w:ind w:left="3295" w:hanging="400"/>
      </w:pPr>
      <w:rPr>
        <w:rFonts w:ascii="Wingdings" w:hAnsi="Wingdings" w:hint="default"/>
      </w:rPr>
    </w:lvl>
    <w:lvl w:ilvl="7" w:tplc="04090003" w:tentative="1">
      <w:start w:val="1"/>
      <w:numFmt w:val="bullet"/>
      <w:lvlText w:val=""/>
      <w:lvlJc w:val="left"/>
      <w:pPr>
        <w:ind w:left="3695" w:hanging="400"/>
      </w:pPr>
      <w:rPr>
        <w:rFonts w:ascii="Wingdings" w:hAnsi="Wingdings" w:hint="default"/>
      </w:rPr>
    </w:lvl>
    <w:lvl w:ilvl="8" w:tplc="04090005" w:tentative="1">
      <w:start w:val="1"/>
      <w:numFmt w:val="bullet"/>
      <w:lvlText w:val=""/>
      <w:lvlJc w:val="left"/>
      <w:pPr>
        <w:ind w:left="4095" w:hanging="400"/>
      </w:pPr>
      <w:rPr>
        <w:rFonts w:ascii="Wingdings" w:hAnsi="Wingdings" w:hint="default"/>
      </w:rPr>
    </w:lvl>
  </w:abstractNum>
  <w:abstractNum w:abstractNumId="6" w15:restartNumberingAfterBreak="0">
    <w:nsid w:val="7E084D86"/>
    <w:multiLevelType w:val="hybridMultilevel"/>
    <w:tmpl w:val="5A46C8E0"/>
    <w:lvl w:ilvl="0" w:tplc="C7FE0252">
      <w:start w:val="1"/>
      <w:numFmt w:val="decimal"/>
      <w:lvlText w:val="%1)"/>
      <w:lvlJc w:val="left"/>
      <w:pPr>
        <w:ind w:left="855" w:hanging="360"/>
      </w:pPr>
      <w:rPr>
        <w:rFonts w:hint="default"/>
      </w:rPr>
    </w:lvl>
    <w:lvl w:ilvl="1" w:tplc="04090019" w:tentative="1">
      <w:start w:val="1"/>
      <w:numFmt w:val="upperLetter"/>
      <w:lvlText w:val="%2."/>
      <w:lvlJc w:val="left"/>
      <w:pPr>
        <w:ind w:left="1295" w:hanging="400"/>
      </w:pPr>
    </w:lvl>
    <w:lvl w:ilvl="2" w:tplc="0409001B" w:tentative="1">
      <w:start w:val="1"/>
      <w:numFmt w:val="lowerRoman"/>
      <w:lvlText w:val="%3."/>
      <w:lvlJc w:val="right"/>
      <w:pPr>
        <w:ind w:left="1695" w:hanging="400"/>
      </w:pPr>
    </w:lvl>
    <w:lvl w:ilvl="3" w:tplc="0409000F" w:tentative="1">
      <w:start w:val="1"/>
      <w:numFmt w:val="decimal"/>
      <w:lvlText w:val="%4."/>
      <w:lvlJc w:val="left"/>
      <w:pPr>
        <w:ind w:left="2095" w:hanging="400"/>
      </w:pPr>
    </w:lvl>
    <w:lvl w:ilvl="4" w:tplc="04090019" w:tentative="1">
      <w:start w:val="1"/>
      <w:numFmt w:val="upperLetter"/>
      <w:lvlText w:val="%5."/>
      <w:lvlJc w:val="left"/>
      <w:pPr>
        <w:ind w:left="2495" w:hanging="400"/>
      </w:pPr>
    </w:lvl>
    <w:lvl w:ilvl="5" w:tplc="0409001B" w:tentative="1">
      <w:start w:val="1"/>
      <w:numFmt w:val="lowerRoman"/>
      <w:lvlText w:val="%6."/>
      <w:lvlJc w:val="right"/>
      <w:pPr>
        <w:ind w:left="2895" w:hanging="400"/>
      </w:pPr>
    </w:lvl>
    <w:lvl w:ilvl="6" w:tplc="0409000F" w:tentative="1">
      <w:start w:val="1"/>
      <w:numFmt w:val="decimal"/>
      <w:lvlText w:val="%7."/>
      <w:lvlJc w:val="left"/>
      <w:pPr>
        <w:ind w:left="3295" w:hanging="400"/>
      </w:pPr>
    </w:lvl>
    <w:lvl w:ilvl="7" w:tplc="04090019" w:tentative="1">
      <w:start w:val="1"/>
      <w:numFmt w:val="upperLetter"/>
      <w:lvlText w:val="%8."/>
      <w:lvlJc w:val="left"/>
      <w:pPr>
        <w:ind w:left="3695" w:hanging="400"/>
      </w:pPr>
    </w:lvl>
    <w:lvl w:ilvl="8" w:tplc="0409001B" w:tentative="1">
      <w:start w:val="1"/>
      <w:numFmt w:val="lowerRoman"/>
      <w:lvlText w:val="%9."/>
      <w:lvlJc w:val="right"/>
      <w:pPr>
        <w:ind w:left="4095" w:hanging="40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66"/>
    <w:rsid w:val="00024655"/>
    <w:rsid w:val="00111A73"/>
    <w:rsid w:val="001A5BA6"/>
    <w:rsid w:val="003C040D"/>
    <w:rsid w:val="003D0B1F"/>
    <w:rsid w:val="004B63EB"/>
    <w:rsid w:val="005453DF"/>
    <w:rsid w:val="005A355B"/>
    <w:rsid w:val="006B2FEF"/>
    <w:rsid w:val="007362E9"/>
    <w:rsid w:val="00791D3E"/>
    <w:rsid w:val="007D19A3"/>
    <w:rsid w:val="00892FB9"/>
    <w:rsid w:val="008F6AEC"/>
    <w:rsid w:val="00AE1A1A"/>
    <w:rsid w:val="00B04BC2"/>
    <w:rsid w:val="00B31483"/>
    <w:rsid w:val="00B83EBC"/>
    <w:rsid w:val="00BB5966"/>
    <w:rsid w:val="00CA05AE"/>
    <w:rsid w:val="00E05853"/>
    <w:rsid w:val="00E256CC"/>
    <w:rsid w:val="00F217F4"/>
    <w:rsid w:val="00F23281"/>
    <w:rsid w:val="00F62772"/>
    <w:rsid w:val="00F762CE"/>
    <w:rsid w:val="00F83C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0655"/>
  <w15:chartTrackingRefBased/>
  <w15:docId w15:val="{4C4E410A-32A5-4D69-B5A5-6F1A6D6D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966"/>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3CB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26</Pages>
  <Words>900</Words>
  <Characters>5135</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현호</dc:creator>
  <cp:keywords/>
  <dc:description/>
  <cp:lastModifiedBy>현호</cp:lastModifiedBy>
  <cp:revision>23</cp:revision>
  <dcterms:created xsi:type="dcterms:W3CDTF">2021-04-22T10:59:00Z</dcterms:created>
  <dcterms:modified xsi:type="dcterms:W3CDTF">2021-04-23T12:10:00Z</dcterms:modified>
</cp:coreProperties>
</file>