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6DE7" w14:textId="6DA7A467" w:rsidR="009D1BBF" w:rsidRDefault="00DD5F89" w:rsidP="00DD5F89">
      <w:pPr>
        <w:jc w:val="center"/>
      </w:pPr>
      <w:r>
        <w:rPr>
          <w:rFonts w:hint="eastAsia"/>
        </w:rPr>
        <w:t>무기 캐릭터 스크립트 설명본</w:t>
      </w:r>
    </w:p>
    <w:p w14:paraId="5B7AB700" w14:textId="2D58BEF1" w:rsidR="00415A69" w:rsidRDefault="00352306" w:rsidP="00352306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C061C" wp14:editId="118C760F">
                <wp:simplePos x="0" y="0"/>
                <wp:positionH relativeFrom="column">
                  <wp:posOffset>4368800</wp:posOffset>
                </wp:positionH>
                <wp:positionV relativeFrom="paragraph">
                  <wp:posOffset>167640</wp:posOffset>
                </wp:positionV>
                <wp:extent cx="1816100" cy="514350"/>
                <wp:effectExtent l="0" t="0" r="12700" b="19050"/>
                <wp:wrapNone/>
                <wp:docPr id="1402011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9D1B9" w14:textId="755A27CF" w:rsidR="00DD5F89" w:rsidRPr="00DD5F89" w:rsidRDefault="00DD5F89" w:rsidP="00DD5F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Weapon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C06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4pt;margin-top:13.2pt;width:143pt;height:4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6DANAIAAHwEAAAOAAAAZHJzL2Uyb0RvYy54bWysVE1v2zAMvQ/YfxB0XxxnSdYacYosRYYB&#10;QVsgHXpWZCk2JouapMTOfv0o2flou9Owi0yK1CP5SHp219aKHIR1FeicpoMhJUJzKCq9y+mP59Wn&#10;G0qcZ7pgCrTI6VE4ejf/+GHWmEyMoARVCEsQRLusMTktvTdZkjheipq5ARih0SjB1syjandJYVmD&#10;6LVKRsPhNGnAFsYCF87h7X1npPOIL6Xg/lFKJzxROcXcfDxtPLfhTOYzlu0sM2XF+zTYP2RRs0pj&#10;0DPUPfOM7G31DqquuAUH0g841AlIWXERa8Bq0uGbajYlMyLWguQ4c6bJ/T9Y/nDYmCdLfPsVWmxg&#10;IKQxLnN4Gepppa3DFzMlaEcKj2faROsJD49u0mk6RBNH2yQdf55EXpPLa2Od/yagJkHIqcW2RLbY&#10;Ye08RkTXk0sI5kBVxapSKiphFMRSWXJg2ETlY4744pWX0qTJ6TSEfocQoM/vt4rxn6HK1wioKY2X&#10;l9qD5Ntt2xOyheKIPFnoRsgZvqoQd82cf2IWZwbrxz3wj3hIBZgM9BIlJdjff7sP/thKtFLS4Azm&#10;1P3aMysoUd81Nvk2HY/D0EZlPPkyQsVeW7bXFr2vl4AMpbhxhkcx+Ht1EqWF+gXXZRGioolpjrFz&#10;6k/i0nebgevGxWIRnXBMDfNrvTE8QAdyA5/P7Quzpu+nx0l4gNO0suxNWzvf8FLDYu9BVrHngeCO&#10;1Z53HPHYln4dww5d69Hr8tOY/wEAAP//AwBQSwMEFAAGAAgAAAAhAB7L6H7dAAAACgEAAA8AAABk&#10;cnMvZG93bnJldi54bWxMj8FOwzAMhu9IvENkJG4sZaq6rGs6ARpcOLEhzlnjJdGapGqyrrw95gRH&#10;259+f3+znX3PJhyTi0HC46IAhqGL2gUj4fPw+iCApayCVn0MKOEbE2zb25tG1TpewwdO+2wYhYRU&#10;Kwk256HmPHUWvUqLOGCg2ymOXmUaR8P1qK4U7nu+LIqKe+UCfbBqwBeL3Xl/8RJ2z2ZtOqFGuxPa&#10;uWn+Or2bNynv7+anDbCMc/6D4Vef1KElp2O8BJ1YL6ESgrpkCcuqBEbAelXS4khksSqBtw3/X6H9&#10;AQAA//8DAFBLAQItABQABgAIAAAAIQC2gziS/gAAAOEBAAATAAAAAAAAAAAAAAAAAAAAAABbQ29u&#10;dGVudF9UeXBlc10ueG1sUEsBAi0AFAAGAAgAAAAhADj9If/WAAAAlAEAAAsAAAAAAAAAAAAAAAAA&#10;LwEAAF9yZWxzLy5yZWxzUEsBAi0AFAAGAAgAAAAhANVjoMA0AgAAfAQAAA4AAAAAAAAAAAAAAAAA&#10;LgIAAGRycy9lMm9Eb2MueG1sUEsBAi0AFAAGAAgAAAAhAB7L6H7dAAAACgEAAA8AAAAAAAAAAAAA&#10;AAAAjgQAAGRycy9kb3ducmV2LnhtbFBLBQYAAAAABAAEAPMAAACYBQAAAAA=&#10;" fillcolor="white [3201]" strokeweight=".5pt">
                <v:textbox>
                  <w:txbxContent>
                    <w:p w14:paraId="4D19D1B9" w14:textId="755A27CF" w:rsidR="00DD5F89" w:rsidRPr="00DD5F89" w:rsidRDefault="00DD5F89" w:rsidP="00DD5F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Weapon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C</w:t>
      </w:r>
      <w:r>
        <w:t>haracter</w:t>
      </w:r>
    </w:p>
    <w:p w14:paraId="59F7FCB1" w14:textId="6DF730D3" w:rsidR="00DD5F89" w:rsidRDefault="00352306" w:rsidP="00DD5F89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9CFEBF" wp14:editId="360A5EC4">
                <wp:simplePos x="0" y="0"/>
                <wp:positionH relativeFrom="column">
                  <wp:posOffset>3486150</wp:posOffset>
                </wp:positionH>
                <wp:positionV relativeFrom="paragraph">
                  <wp:posOffset>121920</wp:posOffset>
                </wp:positionV>
                <wp:extent cx="882650" cy="850900"/>
                <wp:effectExtent l="0" t="0" r="31750" b="25400"/>
                <wp:wrapNone/>
                <wp:docPr id="345573994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ABE55" id="직선 연결선 8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9.6pt" to="344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toqgEAAKIDAAAOAAAAZHJzL2Uyb0RvYy54bWysU9tOGzEQfUfiHyy/k91EAoVVNjyAWh4q&#10;QEA/wHjHWUu+yXazm79nPJssFa0qteqL5cucM3POjDc3ozVsDzFp71q+XNScgZO+027X8u+vXy7W&#10;nKUsXCeMd9DyAyR+sz0/2wyhgZXvvekgMiRxqRlCy/ucQ1NVSfZgRVr4AA4flY9WZDzGXdVFMSC7&#10;NdWqrq+qwccuRC8hJby9mx75lviVApkflUqQmWk51pZpjbS+lbXabkSziyL0Wh7LEP9QhRXaYdKZ&#10;6k5kwX5E/QuV1TL65FVeSG8rr5SWQBpQzbL+pOalFwFIC5qTwmxT+n+08mF/654i2jCE1KTwFIuK&#10;UUXLlNHhHntKurBSNpJth9k2GDOTeLler64u0VyJT+vL+romW6uJptCFmPJX8JaVTcuNdkWVaMT+&#10;W8qYGkNPIXj4KIR2+WCgBBv3DIrpDhNOJdGMwK2JbC+wu0JKcHlZOop8FF1gShszA2tK+0fgMb5A&#10;gebnb8AzgjJ7l2ew1c7H32XP46lkNcWfHJh0FwvefHegFpE1OAik8Di0ZdJ+PhP842tt3wEAAP//&#10;AwBQSwMEFAAGAAgAAAAhAGOrF53gAAAACgEAAA8AAABkcnMvZG93bnJldi54bWxMj8FOwzAQRO9I&#10;/IO1SFwQdQi0SkOcCiHg0J5aQILbJl6SqPG6it00/D3LCY47M5p9U6wm16uRhtB5NnAzS0AR1952&#10;3Bh4e32+zkCFiGyx90wGvinAqjw/KzC3/sRbGnexUVLCIUcDbYyHXOtQt+QwzPyBWLwvPziMcg6N&#10;tgOepNz1Ok2ShXbYsXxo8UCPLdX73dEZ+Aw+PL2vq/Flv11PeLWJ6Udtjbm8mB7uQUWa4l8YfvEF&#10;HUphqvyRbVC9gfndUrZEMZYpKAksskyESoT5bQq6LPT/CeUPAAAA//8DAFBLAQItABQABgAIAAAA&#10;IQC2gziS/gAAAOEBAAATAAAAAAAAAAAAAAAAAAAAAABbQ29udGVudF9UeXBlc10ueG1sUEsBAi0A&#10;FAAGAAgAAAAhADj9If/WAAAAlAEAAAsAAAAAAAAAAAAAAAAALwEAAF9yZWxzLy5yZWxzUEsBAi0A&#10;FAAGAAgAAAAhAH8DG2iqAQAAogMAAA4AAAAAAAAAAAAAAAAALgIAAGRycy9lMm9Eb2MueG1sUEsB&#10;Ai0AFAAGAAgAAAAhAGOrF53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D5F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9D4EB3" wp14:editId="2D9BAAC4">
                <wp:simplePos x="0" y="0"/>
                <wp:positionH relativeFrom="column">
                  <wp:posOffset>4298950</wp:posOffset>
                </wp:positionH>
                <wp:positionV relativeFrom="paragraph">
                  <wp:posOffset>1790700</wp:posOffset>
                </wp:positionV>
                <wp:extent cx="1816100" cy="514350"/>
                <wp:effectExtent l="0" t="0" r="12700" b="19050"/>
                <wp:wrapNone/>
                <wp:docPr id="9884158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83608" w14:textId="311A7ECF" w:rsidR="00DD5F89" w:rsidRPr="00DD5F89" w:rsidRDefault="00DD5F89" w:rsidP="00DD5F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haracter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4EB3" id="_x0000_s1027" type="#_x0000_t202" style="position:absolute;left:0;text-align:left;margin-left:338.5pt;margin-top:141pt;width:143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EHHNgIAAIMEAAAOAAAAZHJzL2Uyb0RvYy54bWysVE1v2zAMvQ/YfxB0XxxnSdYacYosRYYB&#10;QVsgHXpWZCkWJouapMTOfv0o5bPtTsMuMilSj+Qj6cld12iyE84rMCXNe31KhOFQKbMp6Y/nxac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0U0+zvto4mgb5cPPo8RrdnltnQ/fBDQkCiV12JbEFtst&#10;fcCI6HpyicE8aFUtlNZJiaMg5tqRHcMm6pByxBevvLQhbUnHMfQ7hAh9fr/WjP+MVb5GQE0bvLzU&#10;HqXQrTuiqite1lDtkS4Hh0nyli8Uwi+ZD0/M4eggDbgO4REPqQFzgqNESQ3u99/uoz92FK2UtDiK&#10;JfW/tswJSvR3g72+zYfDOLtJGY6+DFBx15b1tcVsmzkgUTkunuVJjP5Bn0TpoHnBrZnFqGhihmPs&#10;koaTOA+HBcGt42I2S044rZaFpVlZHqEjx5HW5+6FOXtsa8CBeIDT0LLiTXcPvvGlgdk2gFSp9ZHn&#10;A6tH+nHSU3eOWxlX6VpPXpd/x/QPAAAA//8DAFBLAwQUAAYACAAAACEA2i1Opd0AAAALAQAADwAA&#10;AGRycy9kb3ducmV2LnhtbEyPwU7DMBBE70j8g7VI3KjTVErTkE0FqHDhREGc3di1rcZ2ZLtp+Hu2&#10;J7i90Y5mZ9rt7AY2qZhs8AjLRQFM+T5I6zXC1+frQw0sZeGlGIJXCD8qwba7vWlFI8PFf6hpnzWj&#10;EJ8agWByHhvOU2+UE2kRRuXpdgzRiUwyai6juFC4G3hZFBV3wnr6YMSoXozqT/uzQ9g9643uaxHN&#10;rpbWTvP38V2/Id7fzU+PwLKa858ZrvWpOnTU6RDOXiY2IFTrNW3JCGVdEpBjU60IDgirK/Cu5f83&#10;dL8AAAD//wMAUEsBAi0AFAAGAAgAAAAhALaDOJL+AAAA4QEAABMAAAAAAAAAAAAAAAAAAAAAAFtD&#10;b250ZW50X1R5cGVzXS54bWxQSwECLQAUAAYACAAAACEAOP0h/9YAAACUAQAACwAAAAAAAAAAAAAA&#10;AAAvAQAAX3JlbHMvLnJlbHNQSwECLQAUAAYACAAAACEAeHxBxzYCAACDBAAADgAAAAAAAAAAAAAA&#10;AAAuAgAAZHJzL2Uyb0RvYy54bWxQSwECLQAUAAYACAAAACEA2i1Opd0AAAALAQAADwAAAAAAAAAA&#10;AAAAAACQBAAAZHJzL2Rvd25yZXYueG1sUEsFBgAAAAAEAAQA8wAAAJoFAAAAAA==&#10;" fillcolor="white [3201]" strokeweight=".5pt">
                <v:textbox>
                  <w:txbxContent>
                    <w:p w14:paraId="71083608" w14:textId="311A7ECF" w:rsidR="00DD5F89" w:rsidRPr="00DD5F89" w:rsidRDefault="00DD5F89" w:rsidP="00DD5F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sz w:val="40"/>
                          <w:szCs w:val="40"/>
                        </w:rPr>
                        <w:t>haracter</w:t>
                      </w:r>
                      <w:r>
                        <w:rPr>
                          <w:sz w:val="40"/>
                          <w:szCs w:val="40"/>
                        </w:rPr>
                        <w:t>istic</w:t>
                      </w:r>
                    </w:p>
                  </w:txbxContent>
                </v:textbox>
              </v:shape>
            </w:pict>
          </mc:Fallback>
        </mc:AlternateContent>
      </w:r>
      <w:r w:rsidR="00DD5F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F222C" wp14:editId="48EEF50D">
                <wp:simplePos x="0" y="0"/>
                <wp:positionH relativeFrom="column">
                  <wp:posOffset>1797050</wp:posOffset>
                </wp:positionH>
                <wp:positionV relativeFrom="paragraph">
                  <wp:posOffset>981710</wp:posOffset>
                </wp:positionV>
                <wp:extent cx="1816100" cy="514350"/>
                <wp:effectExtent l="0" t="0" r="12700" b="19050"/>
                <wp:wrapNone/>
                <wp:docPr id="10941416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33C24" w14:textId="1F19AE1D" w:rsidR="00DD5F89" w:rsidRPr="00DD5F89" w:rsidRDefault="00DD5F89" w:rsidP="00DD5F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222C" id="_x0000_s1028" type="#_x0000_t202" style="position:absolute;left:0;text-align:left;margin-left:141.5pt;margin-top:77.3pt;width:143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OBjOAIAAIMEAAAOAAAAZHJzL2Uyb0RvYy54bWysVE1v2zAMvQ/YfxB0XxxnSdYacYosRYYB&#10;QVsgHXpWZCkWJouapMTOfv0o5bPtTsMuMilSj+Qj6cld12iyE84rMCXNe31KhOFQKbMp6Y/nxac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0U0+zvto4mgb5cPPo8RrdnltnQ/fBDQkCiV12JbEFtst&#10;fcCI6HpyicE8aFUtlNZJiaMg5tqRHcMm6pByxBevvLQhbUnHMfQ7hAh9fr/WjP+MVb5GQE0bvLzU&#10;HqXQrTuiqpIOTrysodojXQ4Ok+QtXyiEXzIfnpjD0UEacB3CIx5SA+YER4mSGtzvv91Hf+woWilp&#10;cRRL6n9tmROU6O8Ge32bD4dxdpMyHH0ZoOKuLetri9k2c0Ciclw8y5MY/YM+idJB84JbM4tR0cQM&#10;x9glDSdxHg4LglvHxWyWnHBaLQtLs7I8QkeOI63P3Qtz9tjWgAPxAKehZcWb7h5840sDs20AqVLr&#10;I88HVo/046Sn7hy3Mq7StZ68Lv+O6R8AAAD//wMAUEsDBBQABgAIAAAAIQBxC+0Z3QAAAAsBAAAP&#10;AAAAZHJzL2Rvd25yZXYueG1sTI/BTsMwEETvSPyDtUjcqENLojTEqQC1XDhREOdt7NoWsR3Zbpr+&#10;PcsJjjtvNDvTbmY3sEnFZIMXcL8ogCnfB2m9FvD5sburgaWMXuIQvBJwUQk23fVVi40MZ/+upn3W&#10;jEJ8alCAyXlsOE+9UQ7TIozKEzuG6DDTGTWXEc8U7ga+LIqKO7SePhgc1YtR/ff+5ARsn/Va9zVG&#10;s62ltdP8dXzTr0Lc3sxPj8CymvOfGX7rU3XoqNMhnLxMbBCwrFe0JRMoHypg5CirNSkHQquyAt61&#10;/P+G7gcAAP//AwBQSwECLQAUAAYACAAAACEAtoM4kv4AAADhAQAAEwAAAAAAAAAAAAAAAAAAAAAA&#10;W0NvbnRlbnRfVHlwZXNdLnhtbFBLAQItABQABgAIAAAAIQA4/SH/1gAAAJQBAAALAAAAAAAAAAAA&#10;AAAAAC8BAABfcmVscy8ucmVsc1BLAQItABQABgAIAAAAIQC4rOBjOAIAAIMEAAAOAAAAAAAAAAAA&#10;AAAAAC4CAABkcnMvZTJvRG9jLnhtbFBLAQItABQABgAIAAAAIQBxC+0Z3QAAAAsBAAAPAAAAAAAA&#10;AAAAAAAAAJIEAABkcnMvZG93bnJldi54bWxQSwUGAAAAAAQABADzAAAAnAUAAAAA&#10;" fillcolor="white [3201]" strokeweight=".5pt">
                <v:textbox>
                  <w:txbxContent>
                    <w:p w14:paraId="2E733C24" w14:textId="1F19AE1D" w:rsidR="00DD5F89" w:rsidRPr="00DD5F89" w:rsidRDefault="00DD5F89" w:rsidP="00DD5F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sz w:val="40"/>
                          <w:szCs w:val="40"/>
                        </w:rPr>
                        <w:t>haracter</w:t>
                      </w:r>
                    </w:p>
                  </w:txbxContent>
                </v:textbox>
              </v:shape>
            </w:pict>
          </mc:Fallback>
        </mc:AlternateContent>
      </w:r>
      <w:r w:rsidR="00DD5F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4A97A" wp14:editId="28BC7E24">
                <wp:simplePos x="0" y="0"/>
                <wp:positionH relativeFrom="column">
                  <wp:posOffset>-647700</wp:posOffset>
                </wp:positionH>
                <wp:positionV relativeFrom="paragraph">
                  <wp:posOffset>1972310</wp:posOffset>
                </wp:positionV>
                <wp:extent cx="1822450" cy="419100"/>
                <wp:effectExtent l="0" t="0" r="25400" b="19050"/>
                <wp:wrapNone/>
                <wp:docPr id="10688983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3546A" w14:textId="721EF92A" w:rsidR="00DD5F89" w:rsidRPr="00DD5F89" w:rsidRDefault="00DD5F89" w:rsidP="00DD5F8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D5F8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C</w:t>
                            </w:r>
                            <w:r w:rsidRPr="00DD5F89">
                              <w:rPr>
                                <w:sz w:val="30"/>
                                <w:szCs w:val="30"/>
                              </w:rPr>
                              <w:t>haracter</w:t>
                            </w:r>
                            <w:r w:rsidRPr="00DD5F89">
                              <w:rPr>
                                <w:sz w:val="30"/>
                                <w:szCs w:val="30"/>
                              </w:rPr>
                              <w:t>Moveset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A97A" id="_x0000_s1029" type="#_x0000_t202" style="position:absolute;left:0;text-align:left;margin-left:-51pt;margin-top:155.3pt;width:143.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41tOQIAAIMEAAAOAAAAZHJzL2Uyb0RvYy54bWysVE1v2zAMvQ/YfxB0XxynadcacYosRYYB&#10;QVsgLXpWZCkWKouapMTOfv0o5bPtTkMvMimST+Qj6dFt12iyEc4rMCXNe31KhOFQKbMq6fPT7Ns1&#10;JT4wUzENRpR0Kzy9HX/9MmptIQZQg66EIwhifNHaktYh2CLLPK9Fw3wPrDBolOAaFlB1q6xyrEX0&#10;RmeDfv8qa8FV1gEX3uPt3c5IxwlfSsHDg5ReBKJLirmFdLp0LuOZjUesWDlma8X3abD/yKJhyuCj&#10;R6g7FhhZO/UBqlHcgQcZehyaDKRUXKQasJq8/66aRc2sSLUgOd4eafKfB8vvNwv76EjofkCHDYyE&#10;tNYXHi9jPZ10TfxipgTtSOH2SJvoAuEx6HowGF6iiaNtmN/k/cRrdoq2zoefAhoShZI6bEtii23m&#10;PuCL6HpwiY950KqaKa2TEkdBTLUjG4ZN1CHliBFvvLQhbUmvLjCNDwgR+hi/1Iy/xirfIqCmDV6e&#10;ao9S6JYdUVVJLw68LKHaIl0OdpPkLZ8phJ8zHx6Zw9FBGnAdwgMeUgPmBHuJkhrcn3/dR3/sKFop&#10;aXEUS+p/r5kTlOhfBnt9kw+HcXaTMrz8PkDFnVuW5xazbqaAROW4eJYnMfoHfRClg+YFt2YSX0UT&#10;MxzfLmk4iNOwWxDcOi4mk+SE02pZmJuF5RE6chxpfepemLP7tgYciHs4DC0r3nV35xsjDUzWAaRK&#10;rY8871jd04+Tnrqz38q4Sud68jr9O8Z/AQAA//8DAFBLAwQUAAYACAAAACEANXvEZd4AAAAMAQAA&#10;DwAAAGRycy9kb3ducmV2LnhtbEyPwU7DMBBE70j8g7VI3Fo7RQ0hxKkAtVw4URDnbby1LWI7it00&#10;/D3uCY47O5p502xm17OJxmiDl1AsBTDyXVDWawmfH7tFBSwm9Ar74EnCD0XYtNdXDdYqnP07Tfuk&#10;WQ7xsUYJJqWh5jx2hhzGZRjI598xjA5TPkfN1YjnHO56vhKi5A6tzw0GB3ox1H3vT07C9lk/6K7C&#10;0WwrZe00fx3f9KuUtzfz0yOwRHP6M8MFP6NDm5kO4eRVZL2ERSFWeUyScFeIEtjFUq2zcsjKfVkC&#10;bxv+f0T7CwAA//8DAFBLAQItABQABgAIAAAAIQC2gziS/gAAAOEBAAATAAAAAAAAAAAAAAAAAAAA&#10;AABbQ29udGVudF9UeXBlc10ueG1sUEsBAi0AFAAGAAgAAAAhADj9If/WAAAAlAEAAAsAAAAAAAAA&#10;AAAAAAAALwEAAF9yZWxzLy5yZWxzUEsBAi0AFAAGAAgAAAAhAJH7jW05AgAAgwQAAA4AAAAAAAAA&#10;AAAAAAAALgIAAGRycy9lMm9Eb2MueG1sUEsBAi0AFAAGAAgAAAAhADV7xGXeAAAADAEAAA8AAAAA&#10;AAAAAAAAAAAAkwQAAGRycy9kb3ducmV2LnhtbFBLBQYAAAAABAAEAPMAAACeBQAAAAA=&#10;" fillcolor="white [3201]" strokeweight=".5pt">
                <v:textbox>
                  <w:txbxContent>
                    <w:p w14:paraId="5443546A" w14:textId="721EF92A" w:rsidR="00DD5F89" w:rsidRPr="00DD5F89" w:rsidRDefault="00DD5F89" w:rsidP="00DD5F8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D5F89">
                        <w:rPr>
                          <w:rFonts w:hint="eastAsia"/>
                          <w:sz w:val="30"/>
                          <w:szCs w:val="30"/>
                        </w:rPr>
                        <w:t>C</w:t>
                      </w:r>
                      <w:r w:rsidRPr="00DD5F89">
                        <w:rPr>
                          <w:sz w:val="30"/>
                          <w:szCs w:val="30"/>
                        </w:rPr>
                        <w:t>haracter</w:t>
                      </w:r>
                      <w:r w:rsidRPr="00DD5F89">
                        <w:rPr>
                          <w:sz w:val="30"/>
                          <w:szCs w:val="30"/>
                        </w:rPr>
                        <w:t>Moveset</w:t>
                      </w:r>
                    </w:p>
                  </w:txbxContent>
                </v:textbox>
              </v:shape>
            </w:pict>
          </mc:Fallback>
        </mc:AlternateContent>
      </w:r>
      <w:r w:rsidR="00DD5F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10945" wp14:editId="7C55F2B5">
                <wp:simplePos x="0" y="0"/>
                <wp:positionH relativeFrom="column">
                  <wp:posOffset>-514350</wp:posOffset>
                </wp:positionH>
                <wp:positionV relativeFrom="paragraph">
                  <wp:posOffset>632460</wp:posOffset>
                </wp:positionV>
                <wp:extent cx="1549400" cy="412750"/>
                <wp:effectExtent l="0" t="0" r="12700" b="25400"/>
                <wp:wrapNone/>
                <wp:docPr id="18735166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4BABD" w14:textId="00D61FC8" w:rsidR="00DD5F89" w:rsidRPr="00DD5F89" w:rsidRDefault="00DD5F89" w:rsidP="00DD5F8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D5F8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C</w:t>
                            </w:r>
                            <w:r w:rsidRPr="00DD5F89">
                              <w:rPr>
                                <w:sz w:val="30"/>
                                <w:szCs w:val="30"/>
                              </w:rPr>
                              <w:t>haracter</w:t>
                            </w:r>
                            <w:r w:rsidRPr="00DD5F89">
                              <w:rPr>
                                <w:sz w:val="30"/>
                                <w:szCs w:val="30"/>
                              </w:rPr>
                              <w:t>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0945" id="_x0000_s1030" type="#_x0000_t202" style="position:absolute;left:0;text-align:left;margin-left:-40.5pt;margin-top:49.8pt;width:122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jKOAIAAIMEAAAOAAAAZHJzL2Uyb0RvYy54bWysVE1v2zAMvQ/YfxB0X5xkTrsacYosRYYB&#10;QVsgHXpWZCkWKouapMTOfv0o5bPtTkMvMilSj+Qj6fFt12iyFc4rMCUd9PqUCMOhUmZd0l9P8y/f&#10;KPGBmYppMKKkO+Hp7eTzp3FrCzGEGnQlHEEQ44vWlrQOwRZZ5nktGuZ7YIVBowTXsICqW2eVYy2i&#10;Nzob9vtXWQuusg648B5v7/ZGOkn4UgoeHqT0IhBdUswtpNOlcxXPbDJmxdoxWyt+SIP9RxYNUwaD&#10;nqDuWGBk49Q7qEZxBx5k6HFoMpBScZFqwGoG/TfVLGtmRaoFyfH2RJP/OFh+v13aR0dC9x06bGAk&#10;pLW+8HgZ6+mka+IXMyVoRwp3J9pEFwiPj0b5Td5HE0dbPhhejxKv2fm1dT78ENCQKJTUYVsSW2y7&#10;8AEjouvRJQbzoFU1V1onJY6CmGlHtgybqEPKEV+88tKGtCW9+oqh3yFE6NP7lWb8JVb5GgE1bfDy&#10;XHuUQrfqiKqwqiMvK6h2SJeD/SR5y+cK4RfMh0fmcHSQBlyH8ICH1IA5wUGipAb351/30R87ilZK&#10;WhzFkvrfG+YEJfqnwV7fDPI8zm5S8tH1EBV3aVldWsymmQESNcDFszyJ0T/ooygdNM+4NdMYFU3M&#10;cIxd0nAUZ2G/ILh1XEynyQmn1bKwMEvLI3TkONL61D0zZw9tDTgQ93AcWla86e7eN740MN0EkCq1&#10;PvK8Z/VAP0566s5hK+MqXerJ6/zvmPwFAAD//wMAUEsDBBQABgAIAAAAIQBlkq5x3AAAAAoBAAAP&#10;AAAAZHJzL2Rvd25yZXYueG1sTI/BTsMwEETvSPyDtUjcWqeAoiTEqQAVLpxoEedt7NoW8Tqy3TT8&#10;Pc4Jbrs7o9k37XZ2A5tUiNaTgM26AKao99KSFvB5eF1VwGJCkjh4UgJ+VIRtd33VYiP9hT7UtE+a&#10;5RCKDQowKY0N57E3ymFc+1FR1k4+OEx5DZrLgJcc7gZ+VxQld2gpfzA4qhej+u/92QnYPeta9xUG&#10;s6uktdP8dXrXb0Lc3sxPj8CSmtOfGRb8jA5dZjr6M8nIBgGrapO7JAF1XQJbDOV9PhyX4aEE3rX8&#10;f4XuFwAA//8DAFBLAQItABQABgAIAAAAIQC2gziS/gAAAOEBAAATAAAAAAAAAAAAAAAAAAAAAABb&#10;Q29udGVudF9UeXBlc10ueG1sUEsBAi0AFAAGAAgAAAAhADj9If/WAAAAlAEAAAsAAAAAAAAAAAAA&#10;AAAALwEAAF9yZWxzLy5yZWxzUEsBAi0AFAAGAAgAAAAhAGigqMo4AgAAgwQAAA4AAAAAAAAAAAAA&#10;AAAALgIAAGRycy9lMm9Eb2MueG1sUEsBAi0AFAAGAAgAAAAhAGWSrnHcAAAACgEAAA8AAAAAAAAA&#10;AAAAAAAAkgQAAGRycy9kb3ducmV2LnhtbFBLBQYAAAAABAAEAPMAAACbBQAAAAA=&#10;" fillcolor="white [3201]" strokeweight=".5pt">
                <v:textbox>
                  <w:txbxContent>
                    <w:p w14:paraId="4424BABD" w14:textId="00D61FC8" w:rsidR="00DD5F89" w:rsidRPr="00DD5F89" w:rsidRDefault="00DD5F89" w:rsidP="00DD5F8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D5F89">
                        <w:rPr>
                          <w:rFonts w:hint="eastAsia"/>
                          <w:sz w:val="30"/>
                          <w:szCs w:val="30"/>
                        </w:rPr>
                        <w:t>C</w:t>
                      </w:r>
                      <w:r w:rsidRPr="00DD5F89">
                        <w:rPr>
                          <w:sz w:val="30"/>
                          <w:szCs w:val="30"/>
                        </w:rPr>
                        <w:t>haracter</w:t>
                      </w:r>
                      <w:r w:rsidRPr="00DD5F89">
                        <w:rPr>
                          <w:sz w:val="30"/>
                          <w:szCs w:val="30"/>
                        </w:rPr>
                        <w:t>Effect</w:t>
                      </w:r>
                    </w:p>
                  </w:txbxContent>
                </v:textbox>
              </v:shape>
            </w:pict>
          </mc:Fallback>
        </mc:AlternateContent>
      </w:r>
    </w:p>
    <w:p w14:paraId="2CA5AA2B" w14:textId="3C0B10FB" w:rsidR="00DD5F89" w:rsidRPr="00DD5F89" w:rsidRDefault="00DD5F89" w:rsidP="00DD5F89">
      <w:pPr>
        <w:rPr>
          <w:rFonts w:hint="eastAsia"/>
        </w:rPr>
      </w:pPr>
    </w:p>
    <w:p w14:paraId="7EA10A04" w14:textId="081CAD9E" w:rsidR="00DD5F89" w:rsidRPr="00DD5F89" w:rsidRDefault="00415A69" w:rsidP="00DD5F8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5B97BF" wp14:editId="7A805C71">
                <wp:simplePos x="0" y="0"/>
                <wp:positionH relativeFrom="column">
                  <wp:posOffset>1035050</wp:posOffset>
                </wp:positionH>
                <wp:positionV relativeFrom="paragraph">
                  <wp:posOffset>139065</wp:posOffset>
                </wp:positionV>
                <wp:extent cx="768350" cy="425450"/>
                <wp:effectExtent l="0" t="0" r="31750" b="31750"/>
                <wp:wrapNone/>
                <wp:docPr id="165228207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0DB21" id="직선 연결선 6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10.95pt" to="142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CpngEAAJgDAAAOAAAAZHJzL2Uyb0RvYy54bWysU8tu2zAQvAfoPxC815KdJwTLOSRIL0UT&#10;JOkH0NTSIsAXlowl/32WtC0XTYGiRS4rPnZmd4ar5e1oDdsCRu1dy+ezmjNw0nfabVr+8/Xh6w1n&#10;MQnXCeMdtHwHkd+uvpwth9DAwvfedICMSFxshtDyPqXQVFWUPVgRZz6Ao0vl0YpEW9xUHYqB2K2p&#10;FnV9VQ0eu4BeQox0er+/5KvCrxTI9KhUhMRMy6m3VCKWuM6xWi1Fs0ERei0PbYj/6MIK7ajoRHUv&#10;kmBvqD9QWS3RR6/STHpbeaW0hKKB1Mzr39S89CJA0ULmxDDZFD+PVv7Y3rknJBuGEJsYnjCrGBXa&#10;/KX+2FjM2k1mwZiYpMPrq5vzS7JU0tXF4vKC1sRSncABY/oG3rK8aLnRLmsRjdh+j2mfekwh3Kl8&#10;WaWdgZxs3DMopjsqOC/oMhlwZ5BtBb2pkBJcmh9Kl+wMU9qYCVj/HXjIz1AoU/Mv4AlRKnuXJrDV&#10;zuOfqqfx2LLa5x8d2OvOFqx9tysPU6yh5y/mHkY1z9ev+wI//VCrdwAAAP//AwBQSwMEFAAGAAgA&#10;AAAhAM0pOQfgAAAACQEAAA8AAABkcnMvZG93bnJldi54bWxMj0FLw0AQhe+C/2EZwZvdNEpJYzal&#10;FMRakGIV6nGbHZNodjbsbpv03zs96fG9ebz5XrEYbSdO6EPrSMF0koBAqpxpqVbw8f50l4EIUZPR&#10;nSNUcMYAi/L6qtC5cQO94WkXa8ElFHKtoImxz6UMVYNWh4nrkfj25bzVkaWvpfF64HLbyTRJZtLq&#10;lvhDo3tcNVj97I5Wwatfr1fLzfmbtp922Keb/fZlfFbq9mZcPoKIOMa/MFzwGR1KZjq4I5kgOtaz&#10;e94SFaTTOQgOpNkDGwcFWTYHWRby/4LyFwAA//8DAFBLAQItABQABgAIAAAAIQC2gziS/gAAAOEB&#10;AAATAAAAAAAAAAAAAAAAAAAAAABbQ29udGVudF9UeXBlc10ueG1sUEsBAi0AFAAGAAgAAAAhADj9&#10;If/WAAAAlAEAAAsAAAAAAAAAAAAAAAAALwEAAF9yZWxzLy5yZWxzUEsBAi0AFAAGAAgAAAAhABoM&#10;8KmeAQAAmAMAAA4AAAAAAAAAAAAAAAAALgIAAGRycy9lMm9Eb2MueG1sUEsBAi0AFAAGAAgAAAAh&#10;AM0pOQf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A20F378" w14:textId="5F32E434" w:rsidR="00DD5F89" w:rsidRPr="00DD5F89" w:rsidRDefault="00415A69" w:rsidP="00DD5F8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ED8F94" wp14:editId="72266EA0">
                <wp:simplePos x="0" y="0"/>
                <wp:positionH relativeFrom="column">
                  <wp:posOffset>3606800</wp:posOffset>
                </wp:positionH>
                <wp:positionV relativeFrom="paragraph">
                  <wp:posOffset>306705</wp:posOffset>
                </wp:positionV>
                <wp:extent cx="692150" cy="762000"/>
                <wp:effectExtent l="0" t="0" r="31750" b="19050"/>
                <wp:wrapNone/>
                <wp:docPr id="181731352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46B5E9" id="직선 연결선 9" o:spid="_x0000_s1026" style="position:absolute;left:0;text-align:lef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pt,24.15pt" to="338.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uwoAEAAJgDAAAOAAAAZHJzL2Uyb0RvYy54bWysU8tu2zAQvAfIPxC815IM1E0EyzkkaC5F&#10;G+TxAQy1tAiQXIJkLfnvu6RtOUgKFC16ofjYmd2ZXa1vJmvYDkLU6DreLGrOwEnstdt2/OX566cr&#10;zmISrhcGHXR8D5HfbC4v1qNvYYkDmh4CIxIX29F3fEjJt1UV5QBWxAV6cPSoMFiR6Bi2VR/ESOzW&#10;VMu6XlUjht4HlBAj3d4dHvmm8CsFMv1QKkJipuNUWyprKOtrXqvNWrTbIPyg5bEM8Q9VWKEdJZ2p&#10;7kQS7GfQH6islgEjqrSQaCtUSksoGkhNU79T8zQID0ULmRP9bFP8f7Ty++7WPQSyYfSxjf4hZBWT&#10;CjZ/qT42FbP2s1kwJSbpcnW9bD6TpZKevqyoF8XM6gz2IaZ7QMvypuNGu6xFtGL3LSZKSKGnEDqc&#10;05dd2hvIwcY9gmK6p4RNQZfJgFsT2E5QT4WU4FKT+0h8JTrDlDZmBtZ/Bh7jMxTK1PwNeEaUzOjS&#10;DLbaYfhd9jSdSlaH+JMDB93Zglfs96UxxRpqf1F4HNU8X2/PBX7+oTa/AAAA//8DAFBLAwQUAAYA&#10;CAAAACEANYtxK+AAAAAKAQAADwAAAGRycy9kb3ducmV2LnhtbEyPTUvDQBCG74L/YRnBm91YNQ0x&#10;m1IKYi2UYhXqcZsdk2h2Nuxum/TfO570OO88vB/FfLSdOKEPrSMFt5MEBFLlTEu1gve3p5sMRIia&#10;jO4coYIzBpiXlxeFzo0b6BVPu1gLNqGQawVNjH0uZagatDpMXI/Ev0/nrY58+loarwc2t52cJkkq&#10;rW6JExrd47LB6nt3tAo2frVaLtbnL9p+2GE/Xe+3L+OzUtdX4+IRRMQx/sHwW5+rQ8mdDu5IJohO&#10;wUOa8Zao4D67A8FAOpuxcGAyZUWWhfw/ofwBAAD//wMAUEsBAi0AFAAGAAgAAAAhALaDOJL+AAAA&#10;4QEAABMAAAAAAAAAAAAAAAAAAAAAAFtDb250ZW50X1R5cGVzXS54bWxQSwECLQAUAAYACAAAACEA&#10;OP0h/9YAAACUAQAACwAAAAAAAAAAAAAAAAAvAQAAX3JlbHMvLnJlbHNQSwECLQAUAAYACAAAACEA&#10;V+zLsKABAACYAwAADgAAAAAAAAAAAAAAAAAuAgAAZHJzL2Uyb0RvYy54bWxQSwECLQAUAAYACAAA&#10;ACEANYtxK+AAAAAK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364FFF" wp14:editId="359E3FF0">
                <wp:simplePos x="0" y="0"/>
                <wp:positionH relativeFrom="column">
                  <wp:posOffset>1168400</wp:posOffset>
                </wp:positionH>
                <wp:positionV relativeFrom="paragraph">
                  <wp:posOffset>321310</wp:posOffset>
                </wp:positionV>
                <wp:extent cx="635000" cy="774700"/>
                <wp:effectExtent l="0" t="0" r="31750" b="25400"/>
                <wp:wrapNone/>
                <wp:docPr id="237512326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1E3D9" id="직선 연결선 7" o:spid="_x0000_s1026" style="position:absolute;left:0;text-align:lef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pt,25.3pt" to="142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m2/pwEAAKIDAAAOAAAAZHJzL2Uyb0RvYy54bWysU8tu2zAQvAfoPxC815LTJA4EyzkkSC9F&#10;E+TRO0MtLQJ8Ycla8t9nSdlK0BQFWvRCUOTO7Mxwtb4arWE7wKi9a/lyUXMGTvpOu23Ln59uP19y&#10;FpNwnTDeQcv3EPnV5tPJeggNnPremw6QEYmLzRBa3qcUmqqKsgcr4sIHcHSpPFqR6BO3VYdiIHZr&#10;qtO6vqgGj11ALyFGOr2ZLvmm8CsFMt0pFSEx03LSlsqKZX3Ja7VZi2aLIvRaHmSIf1BhhXbUdKa6&#10;EUmwn6g/UFkt0Uev0kJ6W3mltITigdws61/cPPYiQPFC4cQwxxT/H638vrt290gxDCE2MdxjdjEq&#10;tEwZHX7QmxZfpJSNJbb9HBuMiUk6vPhyXtcUrqSr1epsRXviqyaaTBcwpq/gLcublhvtsivRiN23&#10;mKbSYwnh3oSUXdobyMXGPYBiuqOGk6QyI3BtkO0Eva6QElxaHlqX6gxT2pgZWJe2fwQe6jMUyvz8&#10;DXhGlM7epRlstfP4u+5pPEpWU/0xgcl3juDFd/vyRCUaGoQS7mFo86S9/y7wt19r8woAAP//AwBQ&#10;SwMEFAAGAAgAAAAhACgNVuTeAAAACgEAAA8AAABkcnMvZG93bnJldi54bWxMj8FOwzAQRO9I/IO1&#10;SFwQdYggVCFOhRBwKKcWkOC2iZckaryOYjcNf8/SCxxnZzT7pljNrlcTjaHzbOBqkYAirr3tuDHw&#10;9vp0uQQVIrLF3jMZ+KYAq/L0pMDc+gNvaNrGRkkJhxwNtDEOudahbslhWPiBWLwvPzqMIsdG2xEP&#10;Uu56nSZJph12LB9aHOihpXq33TsDn8GHx/d1NT3vNusZL15i+lFbY87P5vs7UJHm+BeGX3xBh1KY&#10;Kr9nG1QvenktW6KBmyQDJYH0eKjEuU0z0GWh/08ofwAAAP//AwBQSwECLQAUAAYACAAAACEAtoM4&#10;kv4AAADhAQAAEwAAAAAAAAAAAAAAAAAAAAAAW0NvbnRlbnRfVHlwZXNdLnhtbFBLAQItABQABgAI&#10;AAAAIQA4/SH/1gAAAJQBAAALAAAAAAAAAAAAAAAAAC8BAABfcmVscy8ucmVsc1BLAQItABQABgAI&#10;AAAAIQBB8m2/pwEAAKIDAAAOAAAAAAAAAAAAAAAAAC4CAABkcnMvZTJvRG9jLnhtbFBLAQItABQA&#10;BgAIAAAAIQAoDVbk3gAAAAo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4C9C5DDA" w14:textId="63C439D0" w:rsidR="00DD5F89" w:rsidRPr="00DD5F89" w:rsidRDefault="00415A69" w:rsidP="00DD5F8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67C7D7" wp14:editId="3DE9887C">
                <wp:simplePos x="0" y="0"/>
                <wp:positionH relativeFrom="column">
                  <wp:posOffset>2736850</wp:posOffset>
                </wp:positionH>
                <wp:positionV relativeFrom="paragraph">
                  <wp:posOffset>141605</wp:posOffset>
                </wp:positionV>
                <wp:extent cx="406400" cy="1765300"/>
                <wp:effectExtent l="0" t="0" r="31750" b="25400"/>
                <wp:wrapNone/>
                <wp:docPr id="180167620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76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7EAC0" id="직선 연결선 1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11.15pt" to="247.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2NQnwEAAJkDAAAOAAAAZHJzL2Uyb0RvYy54bWysU8Fu3CAQvUfKPyDuWdtpsoms9eaQKL1U&#10;aZS0H0DwsEYCBgFde/++A7vrjdpKUateMAPz3sx7jFd3kzVsCyFqdB1vFjVn4CT22m06/v3b48Ut&#10;ZzEJ1wuDDjq+g8jv1udnq9G3cIkDmh4CIxIX29F3fEjJt1UV5QBWxAV6cHSpMFiRKAybqg9iJHZr&#10;qsu6XlYjht4HlBAjnT7sL/m68CsFMn1VKkJipuPUWyprKOtbXqv1SrSbIPyg5aEN8Q9dWKEdFZ2p&#10;HkQS7EfQv1FZLQNGVGkh0VaolJZQNJCapv5FzesgPBQtZE70s03x/9HKp+29ew5kw+hjG/1zyCom&#10;FWz+Un9sKmbtZrNgSkzS4VW9vKrJUklXzc3y+hMFRFOd0D7E9BnQsrzpuNEuixGt2H6JaZ96TCHc&#10;qX7ZpZ2BnGzcCyime6rYFHQZDbg3gW0FPaqQElxqDqVLdoYpbcwMrD8GHvIzFMrY/A14RpTK6NIM&#10;ttph+FP1NB1bVvv8owN73dmCN+x35WWKNfT+xdzDrOYBex8X+OmPWv8EAAD//wMAUEsDBBQABgAI&#10;AAAAIQBbGU8S4gAAAAoBAAAPAAAAZHJzL2Rvd25yZXYueG1sTI9BS8NAEIXvgv9hGcGb3W1SRWM2&#10;pRTEWijFKtTjNhmTaHY27G6b9N87nvT45j3efC+fj7YTJ/ShdaRhOlEgkEpXtVRreH97urkHEaKh&#10;ynSOUMMZA8yLy4vcZJUb6BVPu1gLLqGQGQ1NjH0mZSgbtCZMXI/E3qfz1kSWvpaVNwOX204mSt1J&#10;a1riD43pcdlg+b07Wg0bv1otF+vzF20/7LBP1vvty/is9fXVuHgEEXGMf2H4xWd0KJjp4I5UBdFp&#10;mKVT3hI1JEkKggOzh1s+HDSkSqUgi1z+n1D8AAAA//8DAFBLAQItABQABgAIAAAAIQC2gziS/gAA&#10;AOEBAAATAAAAAAAAAAAAAAAAAAAAAABbQ29udGVudF9UeXBlc10ueG1sUEsBAi0AFAAGAAgAAAAh&#10;ADj9If/WAAAAlAEAAAsAAAAAAAAAAAAAAAAALwEAAF9yZWxzLy5yZWxzUEsBAi0AFAAGAAgAAAAh&#10;AB4vY1CfAQAAmQMAAA4AAAAAAAAAAAAAAAAALgIAAGRycy9lMm9Eb2MueG1sUEsBAi0AFAAGAAgA&#10;AAAhAFsZTxL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952E375" w14:textId="235B78F9" w:rsidR="00DD5F89" w:rsidRPr="00DD5F89" w:rsidRDefault="00DD5F89" w:rsidP="00DD5F89">
      <w:pPr>
        <w:rPr>
          <w:rFonts w:hint="eastAsia"/>
        </w:rPr>
      </w:pPr>
    </w:p>
    <w:p w14:paraId="05753803" w14:textId="3FE5B319" w:rsidR="00DD5F89" w:rsidRPr="00DD5F89" w:rsidRDefault="00DD5F89" w:rsidP="00DD5F89">
      <w:pPr>
        <w:rPr>
          <w:rFonts w:hint="eastAsia"/>
        </w:rPr>
      </w:pPr>
    </w:p>
    <w:p w14:paraId="7C396600" w14:textId="1EC77162" w:rsidR="00DD5F89" w:rsidRDefault="00DD5F89" w:rsidP="00DD5F89">
      <w:pPr>
        <w:tabs>
          <w:tab w:val="left" w:pos="6890"/>
        </w:tabs>
      </w:pPr>
      <w:r>
        <w:tab/>
      </w:r>
    </w:p>
    <w:p w14:paraId="4D5C9B1F" w14:textId="0D55CB3A" w:rsidR="00415A69" w:rsidRDefault="00415A69" w:rsidP="00DD5F89">
      <w:pPr>
        <w:tabs>
          <w:tab w:val="left" w:pos="6890"/>
        </w:tabs>
      </w:pPr>
    </w:p>
    <w:p w14:paraId="4B11459E" w14:textId="405A672B" w:rsidR="00415A69" w:rsidRDefault="00456008" w:rsidP="00DD5F89">
      <w:pPr>
        <w:tabs>
          <w:tab w:val="left" w:pos="68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D9827" wp14:editId="342A7BEF">
                <wp:simplePos x="0" y="0"/>
                <wp:positionH relativeFrom="column">
                  <wp:posOffset>2254250</wp:posOffset>
                </wp:positionH>
                <wp:positionV relativeFrom="paragraph">
                  <wp:posOffset>207645</wp:posOffset>
                </wp:positionV>
                <wp:extent cx="1816100" cy="514350"/>
                <wp:effectExtent l="0" t="0" r="12700" b="19050"/>
                <wp:wrapNone/>
                <wp:docPr id="8150422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21E8E" w14:textId="6612F23A" w:rsidR="00DD5F89" w:rsidRPr="00DD5F89" w:rsidRDefault="00DD5F89" w:rsidP="00DD5F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Consumable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D9827" id="_x0000_s1031" type="#_x0000_t202" style="position:absolute;left:0;text-align:left;margin-left:177.5pt;margin-top:16.35pt;width:143pt;height:4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0kNwIAAIMEAAAOAAAAZHJzL2Uyb0RvYy54bWysVE1v2zAMvQ/YfxB0XxxnSdYacYosRYYB&#10;QVsgHXpWZCkWJouapMTOfv0o5bPtTsMuMilSj+Qj6cld12iyE84rMCXNe31KhOFQKbMp6Y/nxac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0U0+zvto4mgb5cPPo8RrdnltnQ/fBDQkCiV12JbEFtst&#10;fcCI6HpyicE8aFUtlNZJiaMg5tqRHcMm6pByxBevvLQhbUnHMfQ7hAh9fr/WjP+MVb5GQE0bvLzU&#10;HqXQrTuiKqzqxMsaqj3S5eAwSd7yhUL4JfPhiTkcHaQB1yE84iE1YE5wlCipwf3+2330x46ilZIW&#10;R7Gk/teWOUGJ/m6w17f5cBhnNynD0ZcBKu7asr62mG0zByQqx8WzPInRP+iTKB00L7g1sxgVTcxw&#10;jF3ScBLn4bAguHVczGbJCafVsrA0K8sjdOQ40vrcvTBnj20NOBAPcBpaVrzp7sE3vjQw2waQKrU+&#10;8nxg9Ug/TnrqznEr4ypd68nr8u+Y/gEAAP//AwBQSwMEFAAGAAgAAAAhAJKlEV7eAAAACgEAAA8A&#10;AABkcnMvZG93bnJldi54bWxMj8FOwzAQRO9I/IO1SNyok5a2aYhTASpcOFFQz27s2hbxOrLdNPw9&#10;ywluuzuj2TfNdvI9G3VMLqCAclYA09gF5dAI+Px4uauApSxRyT6gFvCtE2zb66tG1ipc8F2P+2wY&#10;hWCqpQCb81BznjqrvUyzMGgk7RSil5nWaLiK8kLhvufzolhxLx3SBysH/Wx197U/ewG7J7MxXSWj&#10;3VXKuXE6nN7MqxC3N9PjA7Csp/xnhl98QoeWmI7hjCqxXsBiuaQumYb5GhgZVvclHY7kLBdr4G3D&#10;/1dofwAAAP//AwBQSwECLQAUAAYACAAAACEAtoM4kv4AAADhAQAAEwAAAAAAAAAAAAAAAAAAAAAA&#10;W0NvbnRlbnRfVHlwZXNdLnhtbFBLAQItABQABgAIAAAAIQA4/SH/1gAAAJQBAAALAAAAAAAAAAAA&#10;AAAAAC8BAABfcmVscy8ucmVsc1BLAQItABQABgAIAAAAIQAGuZ0kNwIAAIMEAAAOAAAAAAAAAAAA&#10;AAAAAC4CAABkcnMvZTJvRG9jLnhtbFBLAQItABQABgAIAAAAIQCSpRFe3gAAAAoBAAAPAAAAAAAA&#10;AAAAAAAAAJEEAABkcnMvZG93bnJldi54bWxQSwUGAAAAAAQABADzAAAAnAUAAAAA&#10;" fillcolor="white [3201]" strokeweight=".5pt">
                <v:textbox>
                  <w:txbxContent>
                    <w:p w14:paraId="24921E8E" w14:textId="6612F23A" w:rsidR="00DD5F89" w:rsidRPr="00DD5F89" w:rsidRDefault="00DD5F89" w:rsidP="00DD5F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Consumable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D80BDDF" w14:textId="79AC20D3" w:rsidR="00415A69" w:rsidRDefault="00415A69" w:rsidP="00DD5F89">
      <w:pPr>
        <w:tabs>
          <w:tab w:val="left" w:pos="6890"/>
        </w:tabs>
      </w:pPr>
    </w:p>
    <w:p w14:paraId="7DBDC363" w14:textId="066C3C41" w:rsidR="00415A69" w:rsidRDefault="00415A69" w:rsidP="00DD5F89">
      <w:pPr>
        <w:tabs>
          <w:tab w:val="left" w:pos="6890"/>
        </w:tabs>
      </w:pPr>
    </w:p>
    <w:p w14:paraId="64C3E98F" w14:textId="03E02B97" w:rsidR="00415A69" w:rsidRDefault="00352306" w:rsidP="00DD5F89">
      <w:pPr>
        <w:tabs>
          <w:tab w:val="left" w:pos="6890"/>
        </w:tabs>
      </w:pPr>
      <w:r>
        <w:rPr>
          <w:rFonts w:hint="eastAsia"/>
        </w:rPr>
        <w:t>C</w:t>
      </w:r>
      <w:r>
        <w:t>haracter</w:t>
      </w:r>
      <w:r>
        <w:rPr>
          <w:rFonts w:hint="eastAsia"/>
        </w:rPr>
        <w:t>는 다른 클래스들이 모여 구성되는 클</w:t>
      </w:r>
      <w:r w:rsidR="00C91D58">
        <w:rPr>
          <w:rFonts w:hint="eastAsia"/>
        </w:rPr>
        <w:t>래스다.</w:t>
      </w:r>
      <w:r w:rsidR="00C91D58">
        <w:t xml:space="preserve"> </w:t>
      </w:r>
      <w:r w:rsidR="00C91D58">
        <w:rPr>
          <w:rFonts w:hint="eastAsia"/>
        </w:rPr>
        <w:t>다른 클래스의 함수를 C</w:t>
      </w:r>
      <w:r w:rsidR="00C91D58">
        <w:t>haracter</w:t>
      </w:r>
      <w:r w:rsidR="00C91D58">
        <w:rPr>
          <w:rFonts w:hint="eastAsia"/>
        </w:rPr>
        <w:t>가 호출해 캐릭터 오브젝트가 작동하게 만든다.</w:t>
      </w:r>
    </w:p>
    <w:p w14:paraId="1082CF19" w14:textId="62602C76" w:rsidR="00C91D58" w:rsidRDefault="00C91D58" w:rsidP="00C91D58">
      <w:pPr>
        <w:tabs>
          <w:tab w:val="left" w:pos="6890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48A405" wp14:editId="38507E9F">
                <wp:simplePos x="0" y="0"/>
                <wp:positionH relativeFrom="margin">
                  <wp:posOffset>2027555</wp:posOffset>
                </wp:positionH>
                <wp:positionV relativeFrom="paragraph">
                  <wp:posOffset>257810</wp:posOffset>
                </wp:positionV>
                <wp:extent cx="1816100" cy="514350"/>
                <wp:effectExtent l="0" t="0" r="12700" b="19050"/>
                <wp:wrapNone/>
                <wp:docPr id="9253970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9EEDE" w14:textId="77777777" w:rsidR="00C91D58" w:rsidRPr="00DD5F89" w:rsidRDefault="00C91D58" w:rsidP="00C91D5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Weapon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8A405" id="_x0000_s1032" type="#_x0000_t202" style="position:absolute;left:0;text-align:left;margin-left:159.65pt;margin-top:20.3pt;width:143pt;height:40.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yANwIAAIMEAAAOAAAAZHJzL2Uyb0RvYy54bWysVE1v2zAMvQ/YfxB0XxxnSdYacYosRYYB&#10;QVsgHXpWZCkWJouapMTOfv0o5bPtTsMuMilSj+Qj6cld12iyE84rMCXNe31KhOFQKbMp6Y/nxac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0U0+zvto4mgb5cPPo8RrdnltnQ/fBDQkCiV12JbEFtst&#10;fcCI6HpyicE8aFUtlNZJiaMg5tqRHcMm6pByxBevvLQhbUnHMfQ7hAh9fr/WjP+MVb5GQE0bvLzU&#10;HqXQrTuiKgQ+8bKGao90OThMkrd8oRB+yXx4Yg5HB2nAdQiPeEgNmBMcJUpqcL//dh/9saNopaTF&#10;USyp/7VlTlCivxvs9W0+HMbZTcpw9GWAiru2rK8tZtvMAYnKcfEsT2L0D/okSgfNC27NLEZFEzMc&#10;Y5c0nMR5OCwIbh0Xs1lywmm1LCzNyvIIHTmOtD53L8zZY1sDDsQDnIaWFW+6e/CNLw3MtgGkSq2P&#10;PB9YPdKPk566c9zKuErXevK6/DumfwAAAP//AwBQSwMEFAAGAAgAAAAhAKAL6cPdAAAACgEAAA8A&#10;AABkcnMvZG93bnJldi54bWxMj8FOwzAMhu9IvENkJG4s6QZV1zWdAA0unBhoZ6/JkogmqZqsK2+P&#10;OcHR9qff399sZ9+zSY/JxSChWAhgOnRRuWAkfH683FXAUsagsI9BS/jWCbbt9VWDtYqX8K6nfTaM&#10;QkKqUYLNeag5T53VHtMiDjrQ7RRHj5nG0XA14oXCfc+XQpTcowv0weKgn63uvvZnL2H3ZNamq3C0&#10;u0o5N82H05t5lfL2Zn7cAMt6zn8w/OqTOrTkdIznoBLrJayK9YpQCfeiBEZAKR5ocSRyWZTA24b/&#10;r9D+AAAA//8DAFBLAQItABQABgAIAAAAIQC2gziS/gAAAOEBAAATAAAAAAAAAAAAAAAAAAAAAABb&#10;Q29udGVudF9UeXBlc10ueG1sUEsBAi0AFAAGAAgAAAAhADj9If/WAAAAlAEAAAsAAAAAAAAAAAAA&#10;AAAALwEAAF9yZWxzLy5yZWxzUEsBAi0AFAAGAAgAAAAhAMZpPIA3AgAAgwQAAA4AAAAAAAAAAAAA&#10;AAAALgIAAGRycy9lMm9Eb2MueG1sUEsBAi0AFAAGAAgAAAAhAKAL6cPdAAAACgEAAA8AAAAAAAAA&#10;AAAAAAAAkQQAAGRycy9kb3ducmV2LnhtbFBLBQYAAAAABAAEAPMAAACbBQAAAAA=&#10;" fillcolor="white [3201]" strokeweight=".5pt">
                <v:textbox>
                  <w:txbxContent>
                    <w:p w14:paraId="42D9EEDE" w14:textId="77777777" w:rsidR="00C91D58" w:rsidRPr="00DD5F89" w:rsidRDefault="00C91D58" w:rsidP="00C91D5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Weapon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W</w:t>
      </w:r>
      <w:r>
        <w:t>eapon</w:t>
      </w:r>
    </w:p>
    <w:p w14:paraId="6EFE0C91" w14:textId="40CDE763" w:rsidR="00C91D58" w:rsidRDefault="00C91D58" w:rsidP="00C91D58">
      <w:pPr>
        <w:tabs>
          <w:tab w:val="left" w:pos="6890"/>
        </w:tabs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4F846C" wp14:editId="6AB3FBB6">
                <wp:simplePos x="0" y="0"/>
                <wp:positionH relativeFrom="column">
                  <wp:posOffset>3987800</wp:posOffset>
                </wp:positionH>
                <wp:positionV relativeFrom="paragraph">
                  <wp:posOffset>8255</wp:posOffset>
                </wp:positionV>
                <wp:extent cx="857250" cy="298450"/>
                <wp:effectExtent l="0" t="0" r="19050" b="25400"/>
                <wp:wrapNone/>
                <wp:docPr id="3721320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4E890" w14:textId="2503BC27" w:rsidR="00C91D58" w:rsidRPr="00C91D58" w:rsidRDefault="00C91D58" w:rsidP="00C91D5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szCs w:val="20"/>
                              </w:rPr>
                              <w:t>itbox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846C" id="_x0000_s1033" type="#_x0000_t202" style="position:absolute;left:0;text-align:left;margin-left:314pt;margin-top:.65pt;width:67.5pt;height:2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e6lOAIAAIIEAAAOAAAAZHJzL2Uyb0RvYy54bWysVE1v2zAMvQ/YfxB0X5xkaZsacYosRYYB&#10;RVsgHXpWZCkWJouapMTOfv0o2flYu9Owi0yK1CP5SHp219aa7IXzCkxBR4MhJcJwKJXZFvT7y+rT&#10;lBIfmCmZBiMKehCe3s0/fpg1NhdjqECXwhEEMT5vbEGrEGyeZZ5XomZ+AFYYNEpwNQuoum1WOtYg&#10;eq2z8XB4nTXgSuuAC+/x9r4z0nnCl1Lw8CSlF4HogmJuIZ0unZt4ZvMZy7eO2UrxPg32D1nUTBkM&#10;eoK6Z4GRnVPvoGrFHXiQYcChzkBKxUWqAasZDd9Us66YFakWJMfbE03+/8Hyx/3aPjsS2i/QYgMj&#10;IY31ucfLWE8rXR2/mClBO1J4ONEm2kA4Xk6vbsZXaOFoGt9OJygjSnZ+bJ0PXwXUJAoFddiVRBbb&#10;P/jQuR5dYiwPWpUrpXVS4iSIpXZkz7CHOqQUEfwPL21IU9Drzxj6HUKEPr3faMZ/9OldICCeNpjz&#10;ufQohXbTElUW9OZIywbKA7LloBskb/lKIfwD8+GZOZwcpAG3ITzhITVgTtBLlFTgfv3tPvpjQ9FK&#10;SYOTWFD/c8ecoER/M9jq29FkEkc3KRPkGhV3adlcWsyuXgISNcK9szyJ0T/ooygd1K+4NIsYFU3M&#10;cIxd0HAUl6HbD1w6LhaL5ITDall4MGvLI3TkONL60r4yZ/u2BpyHRzjOLMvfdLfzjS8NLHYBpEqt&#10;jzx3rPb046Cn4emXMm7SpZ68zr+O+W8AAAD//wMAUEsDBBQABgAIAAAAIQCtiFGD2gAAAAgBAAAP&#10;AAAAZHJzL2Rvd25yZXYueG1sTI/BTsMwEETvSPyDtUjcqEODgglxKkCFCycK4uzGrm0RryPbTcPf&#10;s5zgOHqr2TfdZgkjm03KPqKE61UFzOAQtUcr4eP9+UoAy0WhVmNEI+HbZNj052edanU84ZuZd8Uy&#10;KsHcKgmulKnlPA/OBJVXcTJI7BBTUIVislwndaLyMPJ1VTU8KI/0wanJPDkzfO2OQcL20d7ZQajk&#10;tkJ7Py+fh1f7IuXlxfJwD6yYpfwdw68+qUNPTvt4RJ3ZKKFZC9pSCNTAiN82NeW9hBtRA+87/n9A&#10;/wMAAP//AwBQSwECLQAUAAYACAAAACEAtoM4kv4AAADhAQAAEwAAAAAAAAAAAAAAAAAAAAAAW0Nv&#10;bnRlbnRfVHlwZXNdLnhtbFBLAQItABQABgAIAAAAIQA4/SH/1gAAAJQBAAALAAAAAAAAAAAAAAAA&#10;AC8BAABfcmVscy8ucmVsc1BLAQItABQABgAIAAAAIQA6ge6lOAIAAIIEAAAOAAAAAAAAAAAAAAAA&#10;AC4CAABkcnMvZTJvRG9jLnhtbFBLAQItABQABgAIAAAAIQCtiFGD2gAAAAgBAAAPAAAAAAAAAAAA&#10;AAAAAJIEAABkcnMvZG93bnJldi54bWxQSwUGAAAAAAQABADzAAAAmQUAAAAA&#10;" fillcolor="white [3201]" strokeweight=".5pt">
                <v:textbox>
                  <w:txbxContent>
                    <w:p w14:paraId="48C4E890" w14:textId="2503BC27" w:rsidR="00C91D58" w:rsidRPr="00C91D58" w:rsidRDefault="00C91D58" w:rsidP="00C91D5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H</w:t>
                      </w:r>
                      <w:r>
                        <w:rPr>
                          <w:szCs w:val="20"/>
                        </w:rPr>
                        <w:t>itbox</w:t>
                      </w:r>
                    </w:p>
                  </w:txbxContent>
                </v:textbox>
              </v:shape>
            </w:pict>
          </mc:Fallback>
        </mc:AlternateContent>
      </w:r>
    </w:p>
    <w:p w14:paraId="25BD8A85" w14:textId="0E2D799B" w:rsidR="00415A69" w:rsidRPr="00352306" w:rsidRDefault="00C91D58" w:rsidP="00DD5F89">
      <w:pPr>
        <w:tabs>
          <w:tab w:val="left" w:pos="68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7AB06F" wp14:editId="4AC1E469">
                <wp:simplePos x="0" y="0"/>
                <wp:positionH relativeFrom="column">
                  <wp:posOffset>3721100</wp:posOffset>
                </wp:positionH>
                <wp:positionV relativeFrom="paragraph">
                  <wp:posOffset>95250</wp:posOffset>
                </wp:positionV>
                <wp:extent cx="781050" cy="234950"/>
                <wp:effectExtent l="0" t="0" r="19050" b="31750"/>
                <wp:wrapNone/>
                <wp:docPr id="120461916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6799C" id="직선 연결선 12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pt,7.5pt" to="354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f8YnwEAAJgDAAAOAAAAZHJzL2Uyb0RvYy54bWysU8tu2zAQvAfoPxC815LcpkkFyzkkSC9F&#10;EjTJBzDU0iJAcgmSteS/z5K25SAtULToZcXHzuzOcLW6mqxhWwhRo+t4s6g5Ayex127T8een24+X&#10;nMUkXC8MOuj4DiK/Wn84W42+hSUOaHoIjEhcbEff8SEl31ZVlANYERfowdGlwmBFom3YVH0QI7Fb&#10;Uy3r+ks1Yuh9QAkx0unN/pKvC79SINO9UhESMx2n3lKJocSXHKv1SrSbIPyg5aEN8Q9dWKEdFZ2p&#10;bkQS7GfQv1BZLQNGVGkh0VaolJZQNJCapn6n5nEQHooWMif62ab4/2jl3fbaPQSyYfSxjf4hZBWT&#10;CjZ/qT82FbN2s1kwJSbp8OKyqc/JUklXy0+fv9KaWKoT2IeYvgFalhcdN9plLaIV2+8x7VOPKYQ7&#10;lS+rtDOQk437AYrpngo2BV0mA65NYFtBbyqkBJeaQ+mSnWFKGzMD6z8DD/kZCmVq/gY8I0pldGkG&#10;W+0w/K56mo4tq33+0YG97mzBC/a78jDFGnr+Yu5hVPN8vd0X+OmHWr8CAAD//wMAUEsDBBQABgAI&#10;AAAAIQBOxYUk3wAAAAkBAAAPAAAAZHJzL2Rvd25yZXYueG1sTI9BS8NAEIXvgv9hGcGb3TXQWmM2&#10;pRTEWpBiFepxmx2TaHY27G6b9N87nvQ0M3yPN+8Vi9F14oQhtp403E4UCKTK25ZqDe9vjzdzEDEZ&#10;sqbzhBrOGGFRXl4UJrd+oFc87VIt2IRibjQ0KfW5lLFq0Jk48T0Ss08fnEl8hlraYAY2d53MlJpJ&#10;Z1riD43pcdVg9b07Og0vYb1eLTfnL9p+uGGfbfbb5/FJ6+urcfkAIuGY/sTwG5+jQ8mZDv5INopO&#10;w3Q+4y6JwZQnC+7UPS8HJpkCWRbyf4PyBwAA//8DAFBLAQItABQABgAIAAAAIQC2gziS/gAAAOEB&#10;AAATAAAAAAAAAAAAAAAAAAAAAABbQ29udGVudF9UeXBlc10ueG1sUEsBAi0AFAAGAAgAAAAhADj9&#10;If/WAAAAlAEAAAsAAAAAAAAAAAAAAAAALwEAAF9yZWxzLy5yZWxzUEsBAi0AFAAGAAgAAAAhADtd&#10;/xifAQAAmAMAAA4AAAAAAAAAAAAAAAAALgIAAGRycy9lMm9Eb2MueG1sUEsBAi0AFAAGAAgAAAAh&#10;AE7FhSTfAAAACQ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39C799" wp14:editId="6DA9F20B">
                <wp:simplePos x="0" y="0"/>
                <wp:positionH relativeFrom="column">
                  <wp:posOffset>3213100</wp:posOffset>
                </wp:positionH>
                <wp:positionV relativeFrom="paragraph">
                  <wp:posOffset>114300</wp:posOffset>
                </wp:positionV>
                <wp:extent cx="158750" cy="190500"/>
                <wp:effectExtent l="0" t="0" r="31750" b="19050"/>
                <wp:wrapNone/>
                <wp:docPr id="1261225045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2DFDE" id="직선 연결선 12" o:spid="_x0000_s1026" style="position:absolute;left:0;text-align:lef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pt,9pt" to="26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vjqAEAAKIDAAAOAAAAZHJzL2Uyb0RvYy54bWysU9tO3DAQfUfqP1h+7yZB2gLRZnkA0T4g&#10;ioB+gHHGG0u+yTab7N93PLsbKkCqWvFi+TLnzJwz49XlZA3bQkzau443i5ozcNL32m06/uvp5us5&#10;ZykL1wvjHXR8B4lfrr+crMbQwqkfvOkhMiRxqR1Dx4ecQ1tVSQ5gRVr4AA4flY9WZDzGTdVHMSK7&#10;NdVpXX+rRh/7EL2ElPD2ev/I18SvFMj8U6kEmZmOY22Z1kjrc1mr9Uq0myjCoOWhDPEfVVihHSad&#10;qa5FFuwl6ndUVsvok1d5Ib2tvFJaAmlANU39Rs3jIAKQFjQnhdmm9Hm08m575e4j2jCG1KZwH4uK&#10;SUXLlNHhB/aUdGGlbCLbdrNtMGUm8bJZnp8t0VyJT81FvazJ1mpPU+hCTPk7eMvKpuNGu6JKtGJ7&#10;mzKmxtBjCB5eC6Fd3hkowcY9gGK6LwkJTTMCVyayrcDuCinB5aZ0FPkousCUNmYG1n8HHuILFGh+&#10;/gU8Iyizd3kGW+18/Ch7no4lq3380YG97mLBs+931CKyBgeBFB6Gtkzan2eCv36t9W8AAAD//wMA&#10;UEsDBBQABgAIAAAAIQBrnydm3QAAAAkBAAAPAAAAZHJzL2Rvd25yZXYueG1sTE9NT8JAEL2b+B82&#10;Y+LFyBYUQkq3hBD1gCdQE71Nu0Pb0J1tukup/97xpKf5eC/vI1uPrlUD9aHxbGA6SUARl942XBl4&#10;f3u+X4IKEdli65kMfFOAdX59lWFq/YX3NBxipUSEQ4oG6hi7VOtQ1uQwTHxHLNjR9w6jnH2lbY8X&#10;EXetniXJQjtsWBxq7GhbU3k6nJ2Br+DD08euGF5O+92Id69x9llaY25vxs0KVKQx/pHhN75Eh1wy&#10;Ff7MNqjWwDxZSJcowFKmEOYPU1kKA4/y0Hmm/zfIfwAAAP//AwBQSwECLQAUAAYACAAAACEAtoM4&#10;kv4AAADhAQAAEwAAAAAAAAAAAAAAAAAAAAAAW0NvbnRlbnRfVHlwZXNdLnhtbFBLAQItABQABgAI&#10;AAAAIQA4/SH/1gAAAJQBAAALAAAAAAAAAAAAAAAAAC8BAABfcmVscy8ucmVsc1BLAQItABQABgAI&#10;AAAAIQBWe4vjqAEAAKIDAAAOAAAAAAAAAAAAAAAAAC4CAABkcnMvZTJvRG9jLnhtbFBLAQItABQA&#10;BgAIAAAAIQBrnydm3QAAAAk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96FA68" wp14:editId="2A548755">
                <wp:simplePos x="0" y="0"/>
                <wp:positionH relativeFrom="column">
                  <wp:posOffset>1936750</wp:posOffset>
                </wp:positionH>
                <wp:positionV relativeFrom="paragraph">
                  <wp:posOffset>95250</wp:posOffset>
                </wp:positionV>
                <wp:extent cx="666750" cy="234950"/>
                <wp:effectExtent l="0" t="0" r="19050" b="31750"/>
                <wp:wrapNone/>
                <wp:docPr id="2138876116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5A792" id="직선 연결선 12" o:spid="_x0000_s1026" style="position:absolute;left:0;text-align:lef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pt,7.5pt" to="20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2i1qQEAAKIDAAAOAAAAZHJzL2Uyb0RvYy54bWysU8tu2zAQvBfoPxC815Kdxm0EyzkkaHIo&#10;2iBtPoChlhYBvkCylvz3Xa5spWiDAglyIShyZ3ZmuNpcjtawPcSkvWv5clFzBk76Trtdyx9+fvnw&#10;mbOUheuE8Q5afoDEL7fv322G0MDK9950EBmSuNQMoeV9zqGpqiR7sCItfACHl8pHKzJ+xl3VRTEg&#10;uzXVqq7X1eBjF6KXkBKeXk+XfEv8SoHM35VKkJlpOWrLtEZaH8tabTei2UURei2PMsQrVFihHTad&#10;qa5FFuxX1P9QWS2jT17lhfS28kppCeQB3Szrv9z86EUA8oLhpDDHlN6OVn7bX7m7iDEMITUp3MXi&#10;YlTRMmV0uMU3JV+olI0U22GODcbMJB6u1+tP5xiuxKvV2ccL3CNfNdEUuhBTvgFvWdm03GhXXIlG&#10;7L+mPJWeShD3JIR2+WCgFBt3D4rpDhtOkmhG4MpEthf4ukJKcHl5bE3VBaa0MTOwprb/BR7rCxRo&#10;fl4CnhHU2bs8g612Pj7XPY8nyWqqPyUw+S4RPPruQE9E0eAgULjHoS2T9uc3wZ9+re1vAAAA//8D&#10;AFBLAwQUAAYACAAAACEAwr+b9N4AAAAJAQAADwAAAGRycy9kb3ducmV2LnhtbEyPQU/DMAyF70j8&#10;h8hIXBBLNhhCpemEEHAYpw2Q4OY2pq3WOFWTdeXf453Gybbe0/P38tXkOzXSENvAFuYzA4q4Cq7l&#10;2sLH+8v1PaiYkB12gcnCL0VYFednOWYuHHhD4zbVSkI4ZmihSanPtI5VQx7jLPTEov2EwWOSc6i1&#10;G/Ag4b7TC2PutMeW5UODPT01VO22e2/hO4b4/Lkux9fdZj3h1VtafFXO2suL6fEBVKIpncxwxBd0&#10;KISpDHt2UXUWbsxSuiQRjlMMt3MjS2lhuTCgi1z/b1D8AQAA//8DAFBLAQItABQABgAIAAAAIQC2&#10;gziS/gAAAOEBAAATAAAAAAAAAAAAAAAAAAAAAABbQ29udGVudF9UeXBlc10ueG1sUEsBAi0AFAAG&#10;AAgAAAAhADj9If/WAAAAlAEAAAsAAAAAAAAAAAAAAAAALwEAAF9yZWxzLy5yZWxzUEsBAi0AFAAG&#10;AAgAAAAhAGGfaLWpAQAAogMAAA4AAAAAAAAAAAAAAAAALgIAAGRycy9lMm9Eb2MueG1sUEsBAi0A&#10;FAAGAAgAAAAhAMK/m/T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671F1D" wp14:editId="6FECC643">
                <wp:simplePos x="0" y="0"/>
                <wp:positionH relativeFrom="column">
                  <wp:posOffset>1104900</wp:posOffset>
                </wp:positionH>
                <wp:positionV relativeFrom="paragraph">
                  <wp:posOffset>88900</wp:posOffset>
                </wp:positionV>
                <wp:extent cx="914400" cy="222250"/>
                <wp:effectExtent l="0" t="0" r="19050" b="25400"/>
                <wp:wrapNone/>
                <wp:docPr id="1619375826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C191F" id="직선 연결선 12" o:spid="_x0000_s1026" style="position:absolute;left:0;text-align:lef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7pt" to="15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iHpqQEAAKIDAAAOAAAAZHJzL2Uyb0RvYy54bWysU9tO3DAQfa/EP1h+Z5NdUdRGm+UBBH2o&#10;KGrhA4wz3ljyTba7yf4948luqApCApEHy5c5Z+acmawvRmvYDmLS3rV8uag5Ayd9p9225Q/316ff&#10;OEtZuE4Y76Dle0j8YnPyZT2EBla+96aDyJDEpWYILe9zDk1VJdmDFWnhAzh8VD5akfEYt1UXxYDs&#10;1lSruj6vBh+7EL2ElPD2anrkG+JXCmT+pVSCzEzLsbZMa6T1sazVZi2abRSh1/JQhvhAFVZoh0ln&#10;qiuRBfsb9Qsqq2X0yau8kN5WXiktgTSgmmX9n5o/vQhAWtCcFGab0ufRytvdpbuLaMMQUpPCXSwq&#10;RhUtU0aHH9hT0oWVspFs28+2wZiZxMvvy7OzGs2V+LTC7yvZWk00hS7ElG/AW1Y2LTfaFVWiEbuf&#10;KWNqDD2G4OG5ENrlvYESbNxvUEx3mHAqiWYELk1kO4HdFVKCy8vSUeSj6AJT2pgZWFPaN4GH+AIF&#10;mp/3gGcEZfYuz2CrnY+vZc/jsWQ1xR8dmHQXCx59t6cWkTU4CKTwMLRl0v49E/z519o8AQAA//8D&#10;AFBLAwQUAAYACAAAACEA1QsntN0AAAAJAQAADwAAAGRycy9kb3ducmV2LnhtbExPQU7DMBC8I/EH&#10;a5G4oNZpqaCEOBVCwKE9tRQJbpt4SaLG6yh20/B7tic47YxmNDuTrUbXqoH60Hg2MJsmoIhLbxuu&#10;DOzfXydLUCEiW2w9k4EfCrDKLy8yTK0/8ZaGXayUhHBI0UAdY5dqHcqaHIap74hF+/a9wyi0r7Tt&#10;8SThrtXzJLnTDhuWDzV29FxTedgdnYGv4MPLx7oY3g7b9Yg3mzj/LK0x11fj0yOoSGP8M8O5vlSH&#10;XDoV/sg2qFb4/UK2RAHnK4bb2VJAYWDxkIDOM/1/Qf4LAAD//wMAUEsBAi0AFAAGAAgAAAAhALaD&#10;OJL+AAAA4QEAABMAAAAAAAAAAAAAAAAAAAAAAFtDb250ZW50X1R5cGVzXS54bWxQSwECLQAUAAYA&#10;CAAAACEAOP0h/9YAAACUAQAACwAAAAAAAAAAAAAAAAAvAQAAX3JlbHMvLnJlbHNQSwECLQAUAAYA&#10;CAAAACEAuPIh6akBAACiAwAADgAAAAAAAAAAAAAAAAAuAgAAZHJzL2Uyb0RvYy54bWxQSwECLQAU&#10;AAYACAAAACEA1QsntN0AAAAJ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FCC842" wp14:editId="7FF084BE">
                <wp:simplePos x="0" y="0"/>
                <wp:positionH relativeFrom="column">
                  <wp:posOffset>3092450</wp:posOffset>
                </wp:positionH>
                <wp:positionV relativeFrom="paragraph">
                  <wp:posOffset>336550</wp:posOffset>
                </wp:positionV>
                <wp:extent cx="857250" cy="298450"/>
                <wp:effectExtent l="0" t="0" r="19050" b="25400"/>
                <wp:wrapNone/>
                <wp:docPr id="19172434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8CA06" w14:textId="5BD626D2" w:rsidR="00C91D58" w:rsidRPr="00C91D58" w:rsidRDefault="00C91D58" w:rsidP="00C91D58">
                            <w:pPr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Projectile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C842" id="_x0000_s1034" type="#_x0000_t202" style="position:absolute;left:0;text-align:left;margin-left:243.5pt;margin-top:26.5pt;width:67.5pt;height:2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v+NwIAAIIEAAAOAAAAZHJzL2Uyb0RvYy54bWysVE1v2zAMvQ/YfxB0X5xkaZcacYosRYYB&#10;RVsgHXpWZCkWJouapMTOfv0o2flou9Owi0yK1CP5SHp229aa7IXzCkxBR4MhJcJwKJXZFvTH8+rT&#10;lBIfmCmZBiMKehCe3s4/fpg1NhdjqECXwhEEMT5vbEGrEGyeZZ5XomZ+AFYYNEpwNQuoum1WOtYg&#10;eq2z8XB4nTXgSuuAC+/x9q4z0nnCl1Lw8CilF4HogmJuIZ0unZt4ZvMZy7eO2UrxPg32D1nUTBkM&#10;eoK6Y4GRnVPvoGrFHXiQYcChzkBKxUWqAasZDd9Us66YFakWJMfbE03+/8Hyh/3aPjkS2q/QYgMj&#10;IY31ucfLWE8rXR2/mClBO1J4ONEm2kA4Xk6vvoyv0MLRNL6ZTlBGlOz82DofvgmoSRQK6rAriSy2&#10;v/ehcz26xFgetCpXSuukxEkQS+3InmEPdUgpIvgrL21IU9Drzxj6HUKEPr3faMZ/9uldICCeNpjz&#10;ufQohXbTElVihUdaNlAekC0H3SB5y1cK4e+ZD0/M4eQgDbgN4REPqQFzgl6ipAL3+2/30R8bilZK&#10;GpzEgvpfO+YEJfq7wVbfjCaTOLpJmSDXqLhLy+bSYnb1EpCoEe6d5UmM/kEfRemgfsGlWcSoaGKG&#10;Y+yChqO4DN1+4NJxsVgkJxxWy8K9WVseoSPHkdbn9oU527c14Dw8wHFmWf6mu51vfGlgsQsgVWp9&#10;5LljtacfBz0NT7+UcZMu9eR1/nXM/wAAAP//AwBQSwMEFAAGAAgAAAAhAHOsq2jdAAAACgEAAA8A&#10;AABkcnMvZG93bnJldi54bWxMj8FOwzAQRO9I/IO1SNyoTYASQpwKUOHCiVL17MaubRGvI9tNw9+z&#10;nOC0u5rR7Jt2NYeBTSZlH1HC9UIAM9hH7dFK2H6+XtXAclGo1RDRSPg2GVbd+VmrGh1P+GGmTbGM&#10;QjA3SoIrZWw4z70zQeVFHA2SdogpqEJnslwndaLwMPBKiCUPyiN9cGo0L870X5tjkLB+tg+2r1Vy&#10;61p7P827w7t9k/LyYn56BFbMXP7M8ItP6NAR0z4eUWc2SLit76lLkXB3Q5MMy6qiZU9OIQTwruX/&#10;K3Q/AAAA//8DAFBLAQItABQABgAIAAAAIQC2gziS/gAAAOEBAAATAAAAAAAAAAAAAAAAAAAAAABb&#10;Q29udGVudF9UeXBlc10ueG1sUEsBAi0AFAAGAAgAAAAhADj9If/WAAAAlAEAAAsAAAAAAAAAAAAA&#10;AAAALwEAAF9yZWxzLy5yZWxzUEsBAi0AFAAGAAgAAAAhADkYW/43AgAAggQAAA4AAAAAAAAAAAAA&#10;AAAALgIAAGRycy9lMm9Eb2MueG1sUEsBAi0AFAAGAAgAAAAhAHOsq2jdAAAACgEAAA8AAAAAAAAA&#10;AAAAAAAAkQQAAGRycy9kb3ducmV2LnhtbFBLBQYAAAAABAAEAPMAAACbBQAAAAA=&#10;" fillcolor="white [3201]" strokeweight=".5pt">
                <v:textbox>
                  <w:txbxContent>
                    <w:p w14:paraId="4528CA06" w14:textId="5BD626D2" w:rsidR="00C91D58" w:rsidRPr="00C91D58" w:rsidRDefault="00C91D58" w:rsidP="00C91D58">
                      <w:pPr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Projectile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81E6A9" wp14:editId="4B2DF5E7">
                <wp:simplePos x="0" y="0"/>
                <wp:positionH relativeFrom="column">
                  <wp:posOffset>679450</wp:posOffset>
                </wp:positionH>
                <wp:positionV relativeFrom="paragraph">
                  <wp:posOffset>311150</wp:posOffset>
                </wp:positionV>
                <wp:extent cx="857250" cy="298450"/>
                <wp:effectExtent l="0" t="0" r="19050" b="25400"/>
                <wp:wrapNone/>
                <wp:docPr id="9566184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F7B45" w14:textId="6F66109D" w:rsidR="00C91D58" w:rsidRPr="00C91D58" w:rsidRDefault="00C91D58" w:rsidP="00C91D5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Cut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1E6A9" id="_x0000_s1035" type="#_x0000_t202" style="position:absolute;left:0;text-align:left;margin-left:53.5pt;margin-top:24.5pt;width:67.5pt;height:2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QrNwIAAIIEAAAOAAAAZHJzL2Uyb0RvYy54bWysVE1v2zAMvQ/YfxB0X5xkaZcYcYosRYYB&#10;QVsgHXpWZCkWJouapMTOfv0oOV9tdxp2kUmReiQfSU/v2lqTvXBegSnooNenRBgOpTLbgv54Xn4a&#10;U+IDMyXTYERBD8LTu9nHD9PG5mIIFehSOIIgxueNLWgVgs2zzPNK1Mz3wAqDRgmuZgFVt81KxxpE&#10;r3U27PdvswZcaR1w4T3e3ndGOkv4UgoeHqX0IhBdUMwtpNOlcxPPbDZl+dYxWyl+TIP9QxY1UwaD&#10;nqHuWWBk59Q7qFpxBx5k6HGoM5BScZFqwGoG/TfVrCtmRaoFyfH2TJP/f7D8Yb+2T46E9iu02MBI&#10;SGN97vEy1tNKV8cvZkrQjhQezrSJNhCOl+ObL8MbtHA0DSfjEcqIkl0eW+fDNwE1iUJBHXYlkcX2&#10;Kx8615NLjOVBq3KptE5KnASx0I7sGfZQh5Qigr/y0oY0Bb39jKHfIUTo8/uNZvznMb0rBMTTBnO+&#10;lB6l0G5aosqCTk60bKA8IFsOukHyli8Vwq+YD0/M4eQgDbgN4REPqQFzgqNESQXu99/uoz82FK2U&#10;NDiJBfW/dswJSvR3g62eDEajOLpJGSHXqLhry+baYnb1ApCoAe6d5UmM/kGfROmgfsGlmceoaGKG&#10;Y+yChpO4CN1+4NJxMZ8nJxxWy8LKrC2P0JHjSOtz+8KcPbY14Dw8wGlmWf6mu51vfGlgvgsgVWp9&#10;5Llj9Ug/DnoanuNSxk261pPX5dcx+wMAAP//AwBQSwMEFAAGAAgAAAAhAFY+ZIvcAAAACQEAAA8A&#10;AABkcnMvZG93bnJldi54bWxMj8FOwzAQRO9I/IO1SNyoTVSVJMSpABUunCiI8zZ2bYvYjmw3DX/P&#10;coLT7mhHs2+67eJHNuuUXQwSblcCmA5DVC4YCR/vzzc1sFwwKBxj0BK+dYZtf3nRYaviObzpeV8M&#10;o5CQW5RgS5lazvNgtce8ipMOdDvG5LGQTIarhGcK9yOvhNhwjy7QB4uTfrJ6+NqfvITdo2nMUGOy&#10;u1o5Ny+fx1fzIuX11fJwD6zopfyZ4Ref0KEnpkM8BZXZSFrcUZciYd3QJEO1rmg5SGg2Anjf8f8N&#10;+h8AAAD//wMAUEsBAi0AFAAGAAgAAAAhALaDOJL+AAAA4QEAABMAAAAAAAAAAAAAAAAAAAAAAFtD&#10;b250ZW50X1R5cGVzXS54bWxQSwECLQAUAAYACAAAACEAOP0h/9YAAACUAQAACwAAAAAAAAAAAAAA&#10;AAAvAQAAX3JlbHMvLnJlbHNQSwECLQAUAAYACAAAACEARqoUKzcCAACCBAAADgAAAAAAAAAAAAAA&#10;AAAuAgAAZHJzL2Uyb0RvYy54bWxQSwECLQAUAAYACAAAACEAVj5ki9wAAAAJAQAADwAAAAAAAAAA&#10;AAAAAACRBAAAZHJzL2Rvd25yZXYueG1sUEsFBgAAAAAEAAQA8wAAAJoFAAAAAA==&#10;" fillcolor="white [3201]" strokeweight=".5pt">
                <v:textbox>
                  <w:txbxContent>
                    <w:p w14:paraId="320F7B45" w14:textId="6F66109D" w:rsidR="00C91D58" w:rsidRPr="00C91D58" w:rsidRDefault="00C91D58" w:rsidP="00C91D5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Cut</w:t>
                      </w:r>
                    </w:p>
                  </w:txbxContent>
                </v:textbox>
              </v:shape>
            </w:pict>
          </mc:Fallback>
        </mc:AlternateContent>
      </w:r>
    </w:p>
    <w:p w14:paraId="59C958ED" w14:textId="33A19A9E" w:rsidR="00415A69" w:rsidRDefault="00C91D58" w:rsidP="00DD5F89">
      <w:pPr>
        <w:tabs>
          <w:tab w:val="left" w:pos="68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1A5CED" wp14:editId="21B9ADAE">
                <wp:simplePos x="0" y="0"/>
                <wp:positionH relativeFrom="column">
                  <wp:posOffset>4425950</wp:posOffset>
                </wp:positionH>
                <wp:positionV relativeFrom="paragraph">
                  <wp:posOffset>4445</wp:posOffset>
                </wp:positionV>
                <wp:extent cx="857250" cy="298450"/>
                <wp:effectExtent l="0" t="0" r="19050" b="25400"/>
                <wp:wrapNone/>
                <wp:docPr id="14923770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EE58E" w14:textId="069E528D" w:rsidR="00C91D58" w:rsidRPr="00C91D58" w:rsidRDefault="00C91D58" w:rsidP="00C91D5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5CED" id="_x0000_s1036" type="#_x0000_t202" style="position:absolute;left:0;text-align:left;margin-left:348.5pt;margin-top:.35pt;width:67.5pt;height:2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gPWNgIAAIMEAAAOAAAAZHJzL2Uyb0RvYy54bWysVE1v2zAMvQ/YfxB0X5xkaZcGcYosRYYB&#10;RVsgHXpWZDkxJouapMTOfv2elM+2Ow27yKRIPZKPpMe3ba3ZVjlfkcl5r9PlTBlJRWVWOf/xPP80&#10;5MwHYQqhyaic75Tnt5OPH8aNHak+rUkXyjGAGD9qbM7XIdhRlnm5VrXwHbLKwFiSq0WA6lZZ4UQD&#10;9Fpn/W73OmvIFdaRVN7j9m5v5JOEX5ZKhsey9CownXPkFtLp0rmMZzYZi9HKCbuu5CEN8Q9Z1KIy&#10;CHqCuhNBsI2r3kHVlXTkqQwdSXVGZVlJlWpANb3um2oWa2FVqgXkeHuiyf8/WPmwXdgnx0L7lVo0&#10;MBLSWD/yuIz1tKWr4xeZMthB4e5Em2oDk7gcXn3pX8EiYerfDAeQgZKdH1vnwzdFNYtCzh26ksgS&#10;23sf9q5HlxjLk66KeaV1UuIkqJl2bCvQQx1SigB/5aUNa3J+/Rmh3yFE6NP7pRby5yG9CwTgaYOc&#10;z6VHKbTLllUFaEkVxaslFTvQ5Wg/Sd7KeQX8e+HDk3AYHfCAdQiPOEpNSIoOEmdrcr//dh/90VFY&#10;OWswijn3vzbCKc70d4Ne3/QGgzi7SRmAbCju0rK8tJhNPSMw1cPiWZnE6B/0USwd1S/YmmmMCpMw&#10;ErFzHo7iLOwXBFsn1XSanDCtVoR7s7AyQkeSI6/P7Ytw9tDXgIF4oOPQitGb9u5940tD002gskq9&#10;P7N64B+TnqbnsJVxlS715HX+d0z+AAAA//8DAFBLAwQUAAYACAAAACEAd9v3gdsAAAAHAQAADwAA&#10;AGRycy9kb3ducmV2LnhtbEyPwU7DMBBE70j8g7VI3KhDQU0asqkAFS6cKIjzNnZti9iOYjcNf89y&#10;osfRjGbeNJvZ92LSY3IxINwuChA6dFG5YBA+P15uKhApU1DUx6ARfnSCTXt50VCt4im862mXjeCS&#10;kGpCsDkPtZSps9pTWsRBB/YOcfSUWY5GqpFOXO57uSyKlfTkAi9YGvSz1d337ugRtk9mbbqKRrut&#10;lHPT/HV4M6+I11fz4wOIrOf8H4Y/fEaHlpn28RhUEj3Cal3yl4xQgmC7uluy3CPclyXItpHn/O0v&#10;AAAA//8DAFBLAQItABQABgAIAAAAIQC2gziS/gAAAOEBAAATAAAAAAAAAAAAAAAAAAAAAABbQ29u&#10;dGVudF9UeXBlc10ueG1sUEsBAi0AFAAGAAgAAAAhADj9If/WAAAAlAEAAAsAAAAAAAAAAAAAAAAA&#10;LwEAAF9yZWxzLy5yZWxzUEsBAi0AFAAGAAgAAAAhALfWA9Y2AgAAgwQAAA4AAAAAAAAAAAAAAAAA&#10;LgIAAGRycy9lMm9Eb2MueG1sUEsBAi0AFAAGAAgAAAAhAHfb94HbAAAABwEAAA8AAAAAAAAAAAAA&#10;AAAAkAQAAGRycy9kb3ducmV2LnhtbFBLBQYAAAAABAAEAPMAAACYBQAAAAA=&#10;" fillcolor="white [3201]" strokeweight=".5pt">
                <v:textbox>
                  <w:txbxContent>
                    <w:p w14:paraId="188EE58E" w14:textId="069E528D" w:rsidR="00C91D58" w:rsidRPr="00C91D58" w:rsidRDefault="00C91D58" w:rsidP="00C91D5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Zone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04F43D" wp14:editId="38E4180C">
                <wp:simplePos x="0" y="0"/>
                <wp:positionH relativeFrom="column">
                  <wp:posOffset>1828800</wp:posOffset>
                </wp:positionH>
                <wp:positionV relativeFrom="paragraph">
                  <wp:posOffset>4445</wp:posOffset>
                </wp:positionV>
                <wp:extent cx="857250" cy="298450"/>
                <wp:effectExtent l="0" t="0" r="19050" b="25400"/>
                <wp:wrapNone/>
                <wp:docPr id="20855990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43A67" w14:textId="386ABC3A" w:rsidR="00C91D58" w:rsidRPr="00C91D58" w:rsidRDefault="00C91D58" w:rsidP="00C91D5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F43D" id="_x0000_s1037" type="#_x0000_t202" style="position:absolute;left:0;text-align:left;margin-left:2in;margin-top:.35pt;width:67.5pt;height:2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wDNwIAAIMEAAAOAAAAZHJzL2Uyb0RvYy54bWysVE1v2zAMvQ/YfxB0X5xkaZcacYosRYYB&#10;RVsgHXpWZCkWJouapMTOfv0o2flou9Owi0yK1CP5SHp229aa7IXzCkxBR4MhJcJwKJXZFvTH8+rT&#10;lBIfmCmZBiMKehCe3s4/fpg1NhdjqECXwhEEMT5vbEGrEGyeZZ5XomZ+AFYYNEpwNQuoum1WOtYg&#10;eq2z8XB4nTXgSuuAC+/x9q4z0nnCl1Lw8CilF4HogmJuIZ0unZt4ZvMZy7eO2UrxPg32D1nUTBkM&#10;eoK6Y4GRnVPvoGrFHXiQYcChzkBKxUWqAasZDd9Us66YFakWJMfbE03+/8Hyh/3aPjkS2q/QYgMj&#10;IY31ucfLWE8rXR2/mClBO1J4ONEm2kA4Xk6vvoyv0MLRNL6ZTlBGlOz82DofvgmoSRQK6rAriSy2&#10;v/ehcz26xFgetCpXSuukxEkQS+3InmEPdUgpIvgrL21IU9Drzxj6HUKEPr3faMZ/9uldICCeNpjz&#10;ufQohXbTElUiLSdeNlAekC4H3SR5y1cK8e+ZD0/M4eggD7gO4REPqQGTgl6ipAL3+2/30R87ilZK&#10;GhzFgvpfO+YEJfq7wV7fjCaTOLtJmSDZqLhLy+bSYnb1EpCpES6e5UmM/kEfRemgfsGtWcSoaGKG&#10;Y+yChqO4DN2C4NZxsVgkJ5xWy8K9WVseoSPJkdfn9oU52/c14EA8wHFoWf6mvZ1vfGlgsQsgVep9&#10;JLpjtecfJz1NT7+VcZUu9eR1/nfM/wAAAP//AwBQSwMEFAAGAAgAAAAhAEWFVbjaAAAABwEAAA8A&#10;AABkcnMvZG93bnJldi54bWxMj8FOwzAQRO9I/IO1SNyoQ0DEhDgVoMKFEwVx3saubRHbke2m4e9Z&#10;TvQ2o1nNvO3Wix/ZrFN2MUi4XlXAdBiicsFI+Px4uRLAcsGgcIxBS/jRGdb9+VmHrYrH8K7nbTGM&#10;SkJuUYItZWo5z4PVHvMqTjpQto/JYyGbDFcJj1TuR15X1R336AItWJz0s9XD9/bgJWyezL0ZBCa7&#10;Ecq5efnav5lXKS8vlscHYEUv5f8Y/vAJHXpi2sVDUJmNEmoh6JcioQFG8W19Q3ZHommA9x0/5e9/&#10;AQAA//8DAFBLAQItABQABgAIAAAAIQC2gziS/gAAAOEBAAATAAAAAAAAAAAAAAAAAAAAAABbQ29u&#10;dGVudF9UeXBlc10ueG1sUEsBAi0AFAAGAAgAAAAhADj9If/WAAAAlAEAAAsAAAAAAAAAAAAAAAAA&#10;LwEAAF9yZWxzLy5yZWxzUEsBAi0AFAAGAAgAAAAhAMhkTAM3AgAAgwQAAA4AAAAAAAAAAAAAAAAA&#10;LgIAAGRycy9lMm9Eb2MueG1sUEsBAi0AFAAGAAgAAAAhAEWFVbjaAAAABwEAAA8AAAAAAAAAAAAA&#10;AAAAkQQAAGRycy9kb3ducmV2LnhtbFBLBQYAAAAABAAEAPMAAACYBQAAAAA=&#10;" fillcolor="white [3201]" strokeweight=".5pt">
                <v:textbox>
                  <w:txbxContent>
                    <w:p w14:paraId="07543A67" w14:textId="386ABC3A" w:rsidR="00C91D58" w:rsidRPr="00C91D58" w:rsidRDefault="00C91D58" w:rsidP="00C91D5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Sting</w:t>
                      </w:r>
                    </w:p>
                  </w:txbxContent>
                </v:textbox>
              </v:shape>
            </w:pict>
          </mc:Fallback>
        </mc:AlternateContent>
      </w:r>
    </w:p>
    <w:p w14:paraId="13827FDD" w14:textId="6FE17976" w:rsidR="00C91D58" w:rsidRDefault="00C91D58" w:rsidP="00DD5F89">
      <w:pPr>
        <w:tabs>
          <w:tab w:val="left" w:pos="6890"/>
        </w:tabs>
      </w:pPr>
      <w:r>
        <w:rPr>
          <w:rFonts w:hint="eastAsia"/>
        </w:rPr>
        <w:t>W</w:t>
      </w:r>
      <w:r>
        <w:t>eapon</w:t>
      </w:r>
      <w:r>
        <w:rPr>
          <w:rFonts w:hint="eastAsia"/>
        </w:rPr>
        <w:t>은 구체적인 무기(대거,</w:t>
      </w:r>
      <w:r>
        <w:t xml:space="preserve"> </w:t>
      </w:r>
      <w:r>
        <w:rPr>
          <w:rFonts w:hint="eastAsia"/>
        </w:rPr>
        <w:t>롱소드 등등)의 부모 클래스다.</w:t>
      </w:r>
      <w:r>
        <w:t xml:space="preserve"> </w:t>
      </w:r>
    </w:p>
    <w:p w14:paraId="74582561" w14:textId="642F423D" w:rsidR="00415A69" w:rsidRDefault="00C91D58" w:rsidP="00DD5F89">
      <w:pPr>
        <w:tabs>
          <w:tab w:val="left" w:pos="6890"/>
        </w:tabs>
      </w:pPr>
      <w:r>
        <w:rPr>
          <w:rFonts w:hint="eastAsia"/>
        </w:rPr>
        <w:t>구체적인 무기의 공격,</w:t>
      </w:r>
      <w:r>
        <w:t xml:space="preserve"> </w:t>
      </w:r>
      <w:r>
        <w:rPr>
          <w:rFonts w:hint="eastAsia"/>
        </w:rPr>
        <w:t>히트박스 호출,</w:t>
      </w:r>
      <w:r>
        <w:t xml:space="preserve"> </w:t>
      </w:r>
      <w:r>
        <w:rPr>
          <w:rFonts w:hint="eastAsia"/>
        </w:rPr>
        <w:t>무기 강화,</w:t>
      </w:r>
      <w:r>
        <w:t xml:space="preserve"> </w:t>
      </w:r>
      <w:r>
        <w:rPr>
          <w:rFonts w:hint="eastAsia"/>
        </w:rPr>
        <w:t xml:space="preserve">스탯 업데이트는 </w:t>
      </w:r>
      <w:r>
        <w:t>Weapon</w:t>
      </w:r>
      <w:r>
        <w:rPr>
          <w:rFonts w:hint="eastAsia"/>
        </w:rPr>
        <w:t>클래스에서 담당한다.</w:t>
      </w:r>
    </w:p>
    <w:p w14:paraId="6BFCAA46" w14:textId="48B7E3D4" w:rsidR="00C91D58" w:rsidRDefault="00C91D58" w:rsidP="00DD5F89">
      <w:pPr>
        <w:tabs>
          <w:tab w:val="left" w:pos="6890"/>
        </w:tabs>
      </w:pPr>
      <w:r>
        <w:rPr>
          <w:rFonts w:hint="eastAsia"/>
        </w:rPr>
        <w:t>W</w:t>
      </w:r>
      <w:r>
        <w:t>eapon</w:t>
      </w:r>
      <w:r>
        <w:rPr>
          <w:rFonts w:hint="eastAsia"/>
        </w:rPr>
        <w:t>의 자식 클래스로</w:t>
      </w:r>
      <w:r>
        <w:t xml:space="preserve"> Cut, Sting, Projectile, Zone 4</w:t>
      </w:r>
      <w:r>
        <w:rPr>
          <w:rFonts w:hint="eastAsia"/>
        </w:rPr>
        <w:t>개가 있다.</w:t>
      </w:r>
      <w:r>
        <w:t xml:space="preserve"> </w:t>
      </w:r>
      <w:r>
        <w:rPr>
          <w:rFonts w:hint="eastAsia"/>
        </w:rPr>
        <w:t>여기서는 각 분류에 맞는 애니메이션을 추가하고</w:t>
      </w:r>
      <w:r>
        <w:t>, Projectile</w:t>
      </w:r>
      <w:r>
        <w:rPr>
          <w:rFonts w:hint="eastAsia"/>
        </w:rPr>
        <w:t xml:space="preserve">이나 </w:t>
      </w:r>
      <w:r>
        <w:t>Zone</w:t>
      </w:r>
      <w:r>
        <w:rPr>
          <w:rFonts w:hint="eastAsia"/>
        </w:rPr>
        <w:t>같은 경우는 추가적인 스탯을 추가한다.</w:t>
      </w:r>
      <w:r>
        <w:t>(</w:t>
      </w:r>
      <w:r>
        <w:rPr>
          <w:rFonts w:hint="eastAsia"/>
        </w:rPr>
        <w:t>공격 범위,</w:t>
      </w:r>
      <w:r>
        <w:t xml:space="preserve"> </w:t>
      </w:r>
      <w:r>
        <w:rPr>
          <w:rFonts w:hint="eastAsia"/>
        </w:rPr>
        <w:t>투사체속도)</w:t>
      </w:r>
    </w:p>
    <w:p w14:paraId="63E103C2" w14:textId="1BAC8A9D" w:rsidR="00C91D58" w:rsidRDefault="00C91D58" w:rsidP="00DD5F89">
      <w:pPr>
        <w:tabs>
          <w:tab w:val="left" w:pos="6890"/>
        </w:tabs>
        <w:rPr>
          <w:rFonts w:hint="eastAsia"/>
        </w:rPr>
      </w:pPr>
      <w:r>
        <w:rPr>
          <w:rFonts w:hint="eastAsia"/>
        </w:rPr>
        <w:t xml:space="preserve">이 </w:t>
      </w:r>
      <w:r>
        <w:t>4</w:t>
      </w:r>
      <w:r>
        <w:rPr>
          <w:rFonts w:hint="eastAsia"/>
        </w:rPr>
        <w:t>개 클래스의 자식으로 구체적인 무기가 들어간다.</w:t>
      </w:r>
      <w:r>
        <w:t xml:space="preserve"> </w:t>
      </w:r>
      <w:r>
        <w:rPr>
          <w:rFonts w:hint="eastAsia"/>
        </w:rPr>
        <w:t>이 무기 클래스에는 각 무기에 맞는 스탯 초기화가 존재한다.</w:t>
      </w:r>
      <w:r>
        <w:t xml:space="preserve"> </w:t>
      </w:r>
      <w:r>
        <w:rPr>
          <w:rFonts w:hint="eastAsia"/>
        </w:rPr>
        <w:t>(이 부분은 클래스 말고 생성자를 통해서도 구현이 가능할 것 같다.</w:t>
      </w:r>
      <w:r>
        <w:t xml:space="preserve"> </w:t>
      </w:r>
      <w:r>
        <w:rPr>
          <w:rFonts w:hint="eastAsia"/>
        </w:rPr>
        <w:t>원하는 대</w:t>
      </w:r>
      <w:r>
        <w:rPr>
          <w:rFonts w:hint="eastAsia"/>
        </w:rPr>
        <w:lastRenderedPageBreak/>
        <w:t>로 할 것)</w:t>
      </w:r>
    </w:p>
    <w:p w14:paraId="12AC6C38" w14:textId="5B45A017" w:rsidR="00C91D58" w:rsidRDefault="00C91D58" w:rsidP="00C91D58">
      <w:pPr>
        <w:tabs>
          <w:tab w:val="left" w:pos="6890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522C1C" wp14:editId="57601664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1816100" cy="514350"/>
                <wp:effectExtent l="0" t="0" r="12700" b="19050"/>
                <wp:wrapNone/>
                <wp:docPr id="937214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1E494" w14:textId="77777777" w:rsidR="00C91D58" w:rsidRPr="00DD5F89" w:rsidRDefault="00C91D58" w:rsidP="00C91D5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haracteristic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2C1C" id="_x0000_s1038" type="#_x0000_t202" style="position:absolute;left:0;text-align:left;margin-left:0;margin-top:18.3pt;width:143pt;height:40.5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6zTOAIAAIQEAAAOAAAAZHJzL2Uyb0RvYy54bWysVE1v2zAMvQ/YfxB0XxxnSdYacYosRYYB&#10;QVsgHXpWZCkWJouapMTOfv0o5bPtTsMuMilSj+Qj6cld12iyE84rMCXNe31KhOFQKbMp6Y/nxac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0U0+zvto4mgb5cPPo8RrdnltnQ/fBDQkCiV12JbEFtst&#10;fcCI6HpyicE8aFUtlNZJiaMg5tqRHcMm6pByxBevvLQhbUnHMfQ7hAh9fr/WjP+MVb5GQE0bvLzU&#10;HqXQrTuiKixxcCJmDdUe+XJwGCVv+UIh/pL58MQczg7ygPsQHvGQGjApOEqU1OB+/+0++mNL0UpJ&#10;i7NYUv9ry5ygRH832OzbfDiMw5uU4ejLABV3bVlfW8y2mQMylePmWZ7E6B/0SZQOmhdcm1mMiiZm&#10;OMYuaTiJ83DYEFw7Lmaz5ITjallYmpXlETqSHHl97l6Ys8e+BpyIBzhNLSvetPfgG18amG0DSJV6&#10;H4k+sHrkH0c9tee4lnGXrvXkdfl5TP8AAAD//wMAUEsDBBQABgAIAAAAIQBClxcj2gAAAAcBAAAP&#10;AAAAZHJzL2Rvd25yZXYueG1sTI/BTsMwEETvSPyDtZW4UadFMiHEqQAVLpxoEedt7NpWYzuy3TT8&#10;PcsJjrMzmnnbbmY/sEmn7GKQsFpWwHToo3LBSPjcv97WwHLBoHCIQUv41hk23fVVi42Kl/Chp10x&#10;jEpCblCCLWVsOM+91R7zMo46kHeMyWMhmQxXCS9U7ge+rirBPbpACxZH/WJ1f9qdvYTts3kwfY3J&#10;bmvl3DR/Hd/Nm5Q3i/npEVjRc/kLwy8+oUNHTId4DiqzQQI9UiTcCQGM3HUt6HCg2OpeAO9a/p+/&#10;+wEAAP//AwBQSwECLQAUAAYACAAAACEAtoM4kv4AAADhAQAAEwAAAAAAAAAAAAAAAAAAAAAAW0Nv&#10;bnRlbnRfVHlwZXNdLnhtbFBLAQItABQABgAIAAAAIQA4/SH/1gAAAJQBAAALAAAAAAAAAAAAAAAA&#10;AC8BAABfcmVscy8ucmVsc1BLAQItABQABgAIAAAAIQDI+6zTOAIAAIQEAAAOAAAAAAAAAAAAAAAA&#10;AC4CAABkcnMvZTJvRG9jLnhtbFBLAQItABQABgAIAAAAIQBClxcj2gAAAAcBAAAPAAAAAAAAAAAA&#10;AAAAAJIEAABkcnMvZG93bnJldi54bWxQSwUGAAAAAAQABADzAAAAmQUAAAAA&#10;" fillcolor="white [3201]" strokeweight=".5pt">
                <v:textbox>
                  <w:txbxContent>
                    <w:p w14:paraId="42D1E494" w14:textId="77777777" w:rsidR="00C91D58" w:rsidRPr="00DD5F89" w:rsidRDefault="00C91D58" w:rsidP="00C91D5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sz w:val="40"/>
                          <w:szCs w:val="40"/>
                        </w:rPr>
                        <w:t>haracteristic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C</w:t>
      </w:r>
      <w:r>
        <w:t>haracteristic</w:t>
      </w:r>
    </w:p>
    <w:p w14:paraId="4480B2B4" w14:textId="0AF2754C" w:rsidR="00C91D58" w:rsidRDefault="00C91D58" w:rsidP="00C91D58">
      <w:pPr>
        <w:tabs>
          <w:tab w:val="left" w:pos="6890"/>
        </w:tabs>
        <w:jc w:val="center"/>
      </w:pPr>
    </w:p>
    <w:p w14:paraId="05627766" w14:textId="70851B39" w:rsidR="00C91D58" w:rsidRDefault="00C91D58" w:rsidP="00C91D58">
      <w:pPr>
        <w:tabs>
          <w:tab w:val="left" w:pos="6890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E013A6" wp14:editId="336FA1CF">
                <wp:simplePos x="0" y="0"/>
                <wp:positionH relativeFrom="column">
                  <wp:posOffset>3778250</wp:posOffset>
                </wp:positionH>
                <wp:positionV relativeFrom="paragraph">
                  <wp:posOffset>5715</wp:posOffset>
                </wp:positionV>
                <wp:extent cx="641350" cy="177800"/>
                <wp:effectExtent l="0" t="0" r="25400" b="31750"/>
                <wp:wrapNone/>
                <wp:docPr id="117067622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03D28" id="직선 연결선 15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pt,.45pt" to="34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PfoAEAAJgDAAAOAAAAZHJzL2Uyb0RvYy54bWysU8tu2zAQvAfoPxC815LSNAkEyzkkSC5F&#10;E+TxAQy1tAjwhSVjyX/fJW3LRRKgaNELxcfO7M7sank1WcM2gFF71/FmUXMGTvpeu3XHX55vv15y&#10;FpNwvTDeQce3EPnV6svJcgwtnPrBmx6QEYmL7Rg6PqQU2qqKcgAr4sIHcPSoPFqR6IjrqkcxErs1&#10;1Wldn1ejxz6glxAj3d7sHvmq8CsFMt0rFSEx03GqLZUVy/qa12q1FO0aRRi03Jch/qEKK7SjpDPV&#10;jUiCvaH+QGW1RB+9SgvpbeWV0hKKBlLT1O/UPA0iQNFC5sQw2xT/H638ubl2D0g2jCG2MTxgVjEp&#10;tPlL9bGpmLWdzYIpMUmX52fNt+9kqaSn5uLisi5mVkdwwJjuwFuWNx032mUtohWbHzFRQgo9hNDh&#10;mL7s0tZADjbuERTTPSVsCrpMBlwbZBtBPRVSgktN7iPxlegMU9qYGVj/GbiPz1AoU/M34BlRMnuX&#10;ZrDVzuNn2dN0KFnt4g8O7HRnC159vy2NKdZQ+4vC/ajm+fr9XODHH2r1CwAA//8DAFBLAwQUAAYA&#10;CAAAACEAKK/dTd4AAAAHAQAADwAAAGRycy9kb3ducmV2LnhtbEyPQUvDQBSE74L/YXmCN7sx0NDE&#10;vJRSEGtBilWox212TaLZt2F326T/3udJj8MMM9+Uy8n24mx86Bwh3M8SEIZqpztqEN7fHu8WIEJU&#10;pFXvyCBcTIBldX1VqkK7kV7NeR8bwSUUCoXQxjgUUoa6NVaFmRsMsffpvFWRpW+k9mrkctvLNEky&#10;aVVHvNCqwaxbU3/vTxbhxW8269X28kW7Dzse0u1h9zw9Id7eTKsHENFM8S8Mv/iMDhUzHd2JdBA9&#10;wjyf85eIkINgO8szlkeEdJGDrEr5n7/6AQAA//8DAFBLAQItABQABgAIAAAAIQC2gziS/gAAAOEB&#10;AAATAAAAAAAAAAAAAAAAAAAAAABbQ29udGVudF9UeXBlc10ueG1sUEsBAi0AFAAGAAgAAAAhADj9&#10;If/WAAAAlAEAAAsAAAAAAAAAAAAAAAAALwEAAF9yZWxzLy5yZWxzUEsBAi0AFAAGAAgAAAAhAIdU&#10;U9+gAQAAmAMAAA4AAAAAAAAAAAAAAAAALgIAAGRycy9lMm9Eb2MueG1sUEsBAi0AFAAGAAgAAAAh&#10;ACiv3U3eAAAABw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EE3965" wp14:editId="185FDB8D">
                <wp:simplePos x="0" y="0"/>
                <wp:positionH relativeFrom="column">
                  <wp:posOffset>3155950</wp:posOffset>
                </wp:positionH>
                <wp:positionV relativeFrom="paragraph">
                  <wp:posOffset>94615</wp:posOffset>
                </wp:positionV>
                <wp:extent cx="38100" cy="171450"/>
                <wp:effectExtent l="0" t="0" r="19050" b="19050"/>
                <wp:wrapNone/>
                <wp:docPr id="722233410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E047D" id="직선 연결선 15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pt,7.45pt" to="251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O+InwEAAJcDAAAOAAAAZHJzL2Uyb0RvYy54bWysU8tu2zAQvAfIPxC815LSNgkEyzkkSC9F&#10;E+TxAQy1tAjwBZKx5L/vcm3LQVOgaJALxcfO7M7sank1WcM2EJP2ruPNouYMnPS9duuOPz/dfrnk&#10;LGXhemG8g45vIfGr1enJcgwtnPnBmx4iQxKX2jF0fMg5tFWV5ABWpIUP4PBR+WhFxmNcV30UI7Jb&#10;U53V9Xk1+tiH6CWkhLc3u0e+In6lQOY7pRJkZjqOtWVaI60vZa1WS9GuowiDlvsyxAeqsEI7TDpT&#10;3Ygs2GvU76isltEnr/JCelt5pbQE0oBqmvoPNY+DCEBa0JwUZpvS59HKX5trdx/RhjGkNoX7WFRM&#10;KtryxfrYRGZtZ7Ngykzi5dfLpkZHJb40F8237+RldcSGmPIP8JaVTceNdkWKaMXmZ8qYD0MPIXg4&#10;Zqdd3hoowcY9gGK6x3wNoWkw4NpEthHYUiEluNyUNiIfRReY0sbMwPrfwH18gQINzf+AZwRl9i7P&#10;YKudj3/LnqdDyWoXf3Bgp7tY8OL7LfWFrMHuk8L9pJbxensm+PF/Wv0GAAD//wMAUEsDBBQABgAI&#10;AAAAIQAbiLZs4QAAAAkBAAAPAAAAZHJzL2Rvd25yZXYueG1sTI/BTsMwEETvSPyDtUjcqNNSoAlx&#10;qqoSolRCFS1SObrxkgTidWS7Tfr3LCc47rzR7Ew+H2wrTuhD40jBeJSAQCqdaahS8L57upmBCFGT&#10;0a0jVHDGAPPi8iLXmXE9veFpGyvBIRQyraCOscukDGWNVoeR65CYfTpvdeTTV9J43XO4beUkSe6l&#10;1Q3xh1p3uKyx/N4erYJXv1otF+vzF20+bL+frPebl+FZqeurYfEIIuIQ/8zwW5+rQ8GdDu5IJohW&#10;wTR94C2RwTQFwYa75JaFA5NxCrLI5f8FxQ8AAAD//wMAUEsBAi0AFAAGAAgAAAAhALaDOJL+AAAA&#10;4QEAABMAAAAAAAAAAAAAAAAAAAAAAFtDb250ZW50X1R5cGVzXS54bWxQSwECLQAUAAYACAAAACEA&#10;OP0h/9YAAACUAQAACwAAAAAAAAAAAAAAAAAvAQAAX3JlbHMvLnJlbHNQSwECLQAUAAYACAAAACEA&#10;+wzviJ8BAACXAwAADgAAAAAAAAAAAAAAAAAuAgAAZHJzL2Uyb0RvYy54bWxQSwECLQAUAAYACAAA&#10;ACEAG4i2b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F876FE" wp14:editId="77E5DA49">
                <wp:simplePos x="0" y="0"/>
                <wp:positionH relativeFrom="column">
                  <wp:posOffset>1727200</wp:posOffset>
                </wp:positionH>
                <wp:positionV relativeFrom="paragraph">
                  <wp:posOffset>75565</wp:posOffset>
                </wp:positionV>
                <wp:extent cx="317500" cy="76200"/>
                <wp:effectExtent l="0" t="0" r="25400" b="19050"/>
                <wp:wrapNone/>
                <wp:docPr id="871196332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7E260" id="직선 연결선 14" o:spid="_x0000_s1026" style="position:absolute;left:0;text-align:lef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5.95pt" to="161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G5pwEAAKEDAAAOAAAAZHJzL2Uyb0RvYy54bWysU8uO1DAQvCPxD5bvTDKL2EXRZPawK+CA&#10;YMXjA7xOe2LJdlu2mWT+nnZnJosAIYG4WH50VXdVt3e3s3fiCClbDL3cblopIGgcbDj08uuXNy9e&#10;S5GLCoNyGKCXJ8jydv/82W6KHVzhiG6AJIgk5G6KvRxLiV3TZD2CV3mDEQI9GkxeFTqmQzMkNRG7&#10;d81V2143E6YhJtSQM93eL49yz/zGgC4fjclQhOsl1VZ4Tbw+1rXZ71R3SCqOVp/LUP9QhVc2UNKV&#10;6l4VJb4l+wuVtzphRlM2Gn2DxlgNrIHUbNuf1HweVQTWQubkuNqU/x+t/nC8Cw+JbJhi7nJ8SFXF&#10;bJIXxtn4jnrKuqhSMbNtp9U2mIvQdPlye/OqJXM1Pd1cU1eqq83CUtliyuUtoBd100tnQxWlOnV8&#10;n8sSegkh3FMdvCsnBzXYhU9ghB0o31IRjwjcuSSOipqrtIZQtufUHF1hxjq3AltO+0fgOb5Cgcfn&#10;b8ArgjNjKCvY24Dpd9nLfCnZLPEXBxbd1YJHHE7cIbaG5oDNPc9sHbQfzwx/+ln77wAAAP//AwBQ&#10;SwMEFAAGAAgAAAAhANCO7q/eAAAACQEAAA8AAABkcnMvZG93bnJldi54bWxMj8FOwzAQRO9I/IO1&#10;SFxQ6zSVgIY4FULAoZxaqAS3TbwkUeN1FLtp+Hu2JzjuvNHsTL6eXKdGGkLr2cBinoAirrxtuTbw&#10;8f4yuwcVIrLFzjMZ+KEA6+LyIsfM+hNvadzFWkkIhwwNNDH2mdahashhmPueWNi3HxxGOYda2wFP&#10;Eu46nSbJrXbYsnxosKenhqrD7ugMfAUfnvebcnw9bDcT3rzF9LOyxlxfTY8PoCJN8c8M5/pSHQrp&#10;VPoj26A6A+ldKluigMUKlBiW6VkohSxXoItc/19Q/AIAAP//AwBQSwECLQAUAAYACAAAACEAtoM4&#10;kv4AAADhAQAAEwAAAAAAAAAAAAAAAAAAAAAAW0NvbnRlbnRfVHlwZXNdLnhtbFBLAQItABQABgAI&#10;AAAAIQA4/SH/1gAAAJQBAAALAAAAAAAAAAAAAAAAAC8BAABfcmVscy8ucmVsc1BLAQItABQABgAI&#10;AAAAIQCGWwG5pwEAAKEDAAAOAAAAAAAAAAAAAAAAAC4CAABkcnMvZTJvRG9jLnhtbFBLAQItABQA&#10;BgAIAAAAIQDQju6v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339B44" wp14:editId="34088041">
                <wp:simplePos x="0" y="0"/>
                <wp:positionH relativeFrom="margin">
                  <wp:posOffset>4000500</wp:posOffset>
                </wp:positionH>
                <wp:positionV relativeFrom="paragraph">
                  <wp:posOffset>183515</wp:posOffset>
                </wp:positionV>
                <wp:extent cx="1625600" cy="400050"/>
                <wp:effectExtent l="0" t="0" r="12700" b="19050"/>
                <wp:wrapNone/>
                <wp:docPr id="1457391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5573B" w14:textId="64263382" w:rsidR="00C91D58" w:rsidRPr="00C91D58" w:rsidRDefault="00C91D58" w:rsidP="00C91D5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39B44" id="_x0000_s1039" type="#_x0000_t202" style="position:absolute;left:0;text-align:left;margin-left:315pt;margin-top:14.45pt;width:128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vNOQIAAIQEAAAOAAAAZHJzL2Uyb0RvYy54bWysVE1v2zAMvQ/YfxB0X+ykSdY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NB6MxjmaONqGeZ6PEq/Z5bV1PnwT0JAolNRhWxJbbLf0&#10;ASOi68klBvOgVbVQWicljoKYa0d2DJuoQ8oRX7zy0oa0JR3fYOh3CBH6/H6tGf8Zq3yNgJo2eHmp&#10;PUqhW3dEVVjizYmYNVR75MvBYZS85QuF+EvmwxNzODvIA+5DeMRDasCk4ChRUoP7/bf76I8tRSsl&#10;Lc5iSf2vLXOCEv3dYLO/9IfDOLxJGY4+D1Bx15b1tcVsmzkgU33cPMuTGP2DPonSQfOCazOLUdHE&#10;DMfYJQ0ncR4OG4Jrx8VslpxwXC0LS7OyPEJHkiOvz90Lc/bY14AT8QCnqWXFm/YefONLA7NtAKlS&#10;7yPRB1aP/OOop/Yc1zLu0rWevC4/j+kfAAAA//8DAFBLAwQUAAYACAAAACEAzbMFbNwAAAAJAQAA&#10;DwAAAGRycy9kb3ducmV2LnhtbEyPwU7DMBBE70j8g7VI3KjTIkVOiFMBKlw40SLO29i1LWI7st00&#10;/D3LCY6zM5p9020XP7JZp+xikLBeVcB0GKJywUj4OLzcCWC5YFA4xqAlfOsM2/76qsNWxUt41/O+&#10;GEYlIbcowZYytZznwWqPeRUnHcg7xeSxkEyGq4QXKvcj31RVzT26QB8sTvrZ6uFrf/YSdk+mMYPA&#10;ZHdCOTcvn6c38yrl7c3y+ACs6KX8heEXn9ChJ6ZjPAeV2Sihvq9oS5GwEQ0wCghR0+EooVk3wPuO&#10;/1/Q/wAAAP//AwBQSwECLQAUAAYACAAAACEAtoM4kv4AAADhAQAAEwAAAAAAAAAAAAAAAAAAAAAA&#10;W0NvbnRlbnRfVHlwZXNdLnhtbFBLAQItABQABgAIAAAAIQA4/SH/1gAAAJQBAAALAAAAAAAAAAAA&#10;AAAAAC8BAABfcmVscy8ucmVsc1BLAQItABQABgAIAAAAIQDo/lvNOQIAAIQEAAAOAAAAAAAAAAAA&#10;AAAAAC4CAABkcnMvZTJvRG9jLnhtbFBLAQItABQABgAIAAAAIQDNswVs3AAAAAkBAAAPAAAAAAAA&#10;AAAAAAAAAJMEAABkcnMvZG93bnJldi54bWxQSwUGAAAAAAQABADzAAAAnAUAAAAA&#10;" fillcolor="white [3201]" strokeweight=".5pt">
                <v:textbox>
                  <w:txbxContent>
                    <w:p w14:paraId="5275573B" w14:textId="64263382" w:rsidR="00C91D58" w:rsidRPr="00C91D58" w:rsidRDefault="00C91D58" w:rsidP="00C91D58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Etc…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4D6A26" wp14:editId="298445C5">
                <wp:simplePos x="0" y="0"/>
                <wp:positionH relativeFrom="margin">
                  <wp:posOffset>2076450</wp:posOffset>
                </wp:positionH>
                <wp:positionV relativeFrom="paragraph">
                  <wp:posOffset>247015</wp:posOffset>
                </wp:positionV>
                <wp:extent cx="1758950" cy="400050"/>
                <wp:effectExtent l="0" t="0" r="12700" b="19050"/>
                <wp:wrapNone/>
                <wp:docPr id="540818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7F154" w14:textId="4500733E" w:rsidR="00C91D58" w:rsidRPr="00C91D58" w:rsidRDefault="00C91D58" w:rsidP="00C91D5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TendonCut</w:t>
                            </w:r>
                            <w:r>
                              <w:rPr>
                                <w:szCs w:val="20"/>
                              </w:rPr>
                              <w:t>_</w:t>
                            </w:r>
                            <w:r w:rsidRPr="00C91D58">
                              <w:rPr>
                                <w:rFonts w:hint="eastAsia"/>
                                <w:szCs w:val="20"/>
                              </w:rPr>
                              <w:t>C</w:t>
                            </w:r>
                            <w:r w:rsidRPr="00C91D58">
                              <w:rPr>
                                <w:szCs w:val="20"/>
                              </w:rPr>
                              <w:t>haracteristic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6A26" id="_x0000_s1040" type="#_x0000_t202" style="position:absolute;left:0;text-align:left;margin-left:163.5pt;margin-top:19.45pt;width:138.5pt;height:31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8mOQIAAIQEAAAOAAAAZHJzL2Uyb0RvYy54bWysVEtv2zAMvg/YfxB0X+xkSR9GnCJLkWFA&#10;0RZIh54VWYqFyaImKbGzXz9KzmvtTsMuMilSH8mPpKd3XaPJTjivwJR0OMgpEYZDpcympN9flp9u&#10;KPGBmYppMKKke+Hp3ezjh2lrCzGCGnQlHEEQ44vWlrQOwRZZ5nktGuYHYIVBowTXsICq22SVYy2i&#10;Nzob5flV1oKrrAMuvMfb+95IZwlfSsHDk5ReBKJLirmFdLp0ruOZzaas2Dhma8UPabB/yKJhymDQ&#10;E9Q9C4xsnXoH1SjuwIMMAw5NBlIqLlINWM0wf1PNqmZWpFqQHG9PNPn/B8sfdyv77EjovkCHDYyE&#10;tNYXHi9jPZ10TfxipgTtSOH+RJvoAuHx0fXk5naCJo62cZ7nKCNMdn5tnQ9fBTQkCiV12JbEFts9&#10;+NC7Hl1iMA9aVUuldVLiKIiFdmTHsIk6pBwR/A8vbUhb0qvPGPodQoQ+vV9rxn8c0rtAQDxtMOdz&#10;7VEK3bojqsISx0di1lDtkS8H/Sh5y5cK8R+YD8/M4ewgD7gP4QkPqQGTgoNESQ3u19/uoz+2FK2U&#10;tDiLJfU/t8wJSvQ3g82+HY7HcXiTMp5cj1Bxl5b1pcVsmwUgU0PcPMuTGP2DPorSQfOKazOPUdHE&#10;DMfYJQ1HcRH6DcG142I+T044rpaFB7OyPEJHkiOvL90rc/bQ14AT8QjHqWXFm/b2vvGlgfk2gFSp&#10;95HontUD/zjqaXoOaxl36VJPXuefx+w3AAAA//8DAFBLAwQUAAYACAAAACEAMqR6f90AAAAKAQAA&#10;DwAAAGRycy9kb3ducmV2LnhtbEyPwU7DMBBE70j8g7VI3KjdgkoS4lSAChdOLYjzNnZti9iObDcN&#10;f89ygtvuzmj2TbuZ/cAmnbKLQcJyIYDp0EflgpHw8f5yUwHLBYPCIQYt4Vtn2HSXFy02Kp7DTk/7&#10;YhiFhNygBFvK2HCee6s95kUcdSDtGJPHQmsyXCU8U7gf+EqINffoAn2wOOpnq/uv/clL2D6Z2vQV&#10;JrutlHPT/Hl8M69SXl/Njw/Aip7Lnxl+8QkdOmI6xFNQmQ0Sblf31KXQUNXAyLAWd3Q4kFMsa+Bd&#10;y/9X6H4AAAD//wMAUEsBAi0AFAAGAAgAAAAhALaDOJL+AAAA4QEAABMAAAAAAAAAAAAAAAAAAAAA&#10;AFtDb250ZW50X1R5cGVzXS54bWxQSwECLQAUAAYACAAAACEAOP0h/9YAAACUAQAACwAAAAAAAAAA&#10;AAAAAAAvAQAAX3JlbHMvLnJlbHNQSwECLQAUAAYACAAAACEAwUXPJjkCAACEBAAADgAAAAAAAAAA&#10;AAAAAAAuAgAAZHJzL2Uyb0RvYy54bWxQSwECLQAUAAYACAAAACEAMqR6f90AAAAKAQAADwAAAAAA&#10;AAAAAAAAAACTBAAAZHJzL2Rvd25yZXYueG1sUEsFBgAAAAAEAAQA8wAAAJ0FAAAAAA==&#10;" fillcolor="white [3201]" strokeweight=".5pt">
                <v:textbox>
                  <w:txbxContent>
                    <w:p w14:paraId="2947F154" w14:textId="4500733E" w:rsidR="00C91D58" w:rsidRPr="00C91D58" w:rsidRDefault="00C91D58" w:rsidP="00C91D58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TendonCut</w:t>
                      </w:r>
                      <w:r>
                        <w:rPr>
                          <w:szCs w:val="20"/>
                        </w:rPr>
                        <w:t>_</w:t>
                      </w:r>
                      <w:r w:rsidRPr="00C91D58">
                        <w:rPr>
                          <w:rFonts w:hint="eastAsia"/>
                          <w:szCs w:val="20"/>
                        </w:rPr>
                        <w:t>C</w:t>
                      </w:r>
                      <w:r w:rsidRPr="00C91D58">
                        <w:rPr>
                          <w:szCs w:val="20"/>
                        </w:rPr>
                        <w:t>haracteristic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E83779" wp14:editId="585CF9DD">
                <wp:simplePos x="0" y="0"/>
                <wp:positionH relativeFrom="margin">
                  <wp:posOffset>266700</wp:posOffset>
                </wp:positionH>
                <wp:positionV relativeFrom="paragraph">
                  <wp:posOffset>164465</wp:posOffset>
                </wp:positionV>
                <wp:extent cx="1625600" cy="400050"/>
                <wp:effectExtent l="0" t="0" r="12700" b="19050"/>
                <wp:wrapNone/>
                <wp:docPr id="1833220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E7905" w14:textId="5BAB689D" w:rsidR="00C91D58" w:rsidRPr="00C91D58" w:rsidRDefault="00C91D58" w:rsidP="00C91D5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Smash_</w:t>
                            </w:r>
                            <w:r w:rsidRPr="00C91D58">
                              <w:rPr>
                                <w:rFonts w:hint="eastAsia"/>
                                <w:szCs w:val="20"/>
                              </w:rPr>
                              <w:t>C</w:t>
                            </w:r>
                            <w:r w:rsidRPr="00C91D58">
                              <w:rPr>
                                <w:szCs w:val="20"/>
                              </w:rPr>
                              <w:t>haracteristic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3779" id="_x0000_s1041" type="#_x0000_t202" style="position:absolute;left:0;text-align:left;margin-left:21pt;margin-top:12.95pt;width:128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lfOQIAAIQEAAAOAAAAZHJzL2Uyb0RvYy54bWysVE1v2zAMvQ/YfxB0X+xkSbYZcYosRYYB&#10;QVsgHXpWZCkWJouapMTOfv0o5bPtTkUvMilSj+Qj6clN12iyE84rMCXt93JKhOFQKbMp6a/Hxaev&#10;lPjATMU0GFHSvfD0Zvrxw6S1hRhADboSjiCI8UVrS1qHYIss87wWDfM9sMKgUYJrWEDVbbLKsRbR&#10;G50N8nycteAq64AL7/H29mCk04QvpeDhXkovAtElxdxCOl061/HMphNWbByzteLHNNgbsmiYMhj0&#10;DHXLAiNbp15BNYo78CBDj0OTgZSKi1QDVtPPX1SzqpkVqRYkx9szTf79YPndbmUfHAndd+iwgZGQ&#10;1vrC42Wsp5OuiV/MlKAdKdyfaRNdIDw+Gg9G4xxNHG3DPM9Hidfs8to6H34IaEgUSuqwLYkttlv6&#10;gBHR9eQSg3nQqloorZMSR0HMtSM7hk3UIeWIL555aUPako4/Y+hXCBH6/H6tGf8dq3yOgJo2eHmp&#10;PUqhW3dEVVji6ETMGqo98uXgMEre8oVC/CXz4YE5nB3kAfch3OMhNWBScJQoqcH9/d999MeWopWS&#10;FmexpP7PljlBif5psNnf+sNhHN6kDEdfBqi4a8v62mK2zRyQqT5unuVJjP5Bn0TpoHnCtZnFqGhi&#10;hmPskoaTOA+HDcG142I2S044rpaFpVlZHqEjyZHXx+6JOXvsa8CJuIPT1LLiRXsPvvGlgdk2gFSp&#10;95HoA6tH/nHUU3uOaxl36VpPXpefx/QfAAAA//8DAFBLAwQUAAYACAAAACEAL087kdsAAAAIAQAA&#10;DwAAAGRycy9kb3ducmV2LnhtbEyPwU7DMBBE70j8g7VI3KjTCJAT4lSAChdOFMR5G29tq7Ed2W4a&#10;/h5zguPsrGbedJvFjWymmGzwEtarChj5ISjrtYTPj5cbASxl9ArH4EnCNyXY9JcXHbYqnP07zbus&#10;WQnxqUUJJuep5TwNhhymVZjIF+8QosNcZNRcRTyXcDfyuqruuUPrS4PBiZ4NDcfdyUnYPulGDwKj&#10;2Qpl7bx8Hd70q5TXV8vjA7BMS/57hl/8gg59YdqHk1eJjRJu6zIlS6jvGmDFrxtRDnsJQjTA+47/&#10;H9D/AAAA//8DAFBLAQItABQABgAIAAAAIQC2gziS/gAAAOEBAAATAAAAAAAAAAAAAAAAAAAAAABb&#10;Q29udGVudF9UeXBlc10ueG1sUEsBAi0AFAAGAAgAAAAhADj9If/WAAAAlAEAAAsAAAAAAAAAAAAA&#10;AAAALwEAAF9yZWxzLy5yZWxzUEsBAi0AFAAGAAgAAAAhAClZaV85AgAAhAQAAA4AAAAAAAAAAAAA&#10;AAAALgIAAGRycy9lMm9Eb2MueG1sUEsBAi0AFAAGAAgAAAAhAC9PO5HbAAAACAEAAA8AAAAAAAAA&#10;AAAAAAAAkwQAAGRycy9kb3ducmV2LnhtbFBLBQYAAAAABAAEAPMAAACbBQAAAAA=&#10;" fillcolor="white [3201]" strokeweight=".5pt">
                <v:textbox>
                  <w:txbxContent>
                    <w:p w14:paraId="62EE7905" w14:textId="5BAB689D" w:rsidR="00C91D58" w:rsidRPr="00C91D58" w:rsidRDefault="00C91D58" w:rsidP="00C91D58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Smash_</w:t>
                      </w:r>
                      <w:r w:rsidRPr="00C91D58">
                        <w:rPr>
                          <w:rFonts w:hint="eastAsia"/>
                          <w:szCs w:val="20"/>
                        </w:rPr>
                        <w:t>C</w:t>
                      </w:r>
                      <w:r w:rsidRPr="00C91D58">
                        <w:rPr>
                          <w:szCs w:val="20"/>
                        </w:rPr>
                        <w:t>haracteristic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A227D0" w14:textId="77D6C0AA" w:rsidR="00C91D58" w:rsidRDefault="00C91D58" w:rsidP="00C91D58">
      <w:pPr>
        <w:tabs>
          <w:tab w:val="left" w:pos="6890"/>
        </w:tabs>
        <w:jc w:val="center"/>
      </w:pPr>
    </w:p>
    <w:p w14:paraId="120D38E9" w14:textId="0BB780B6" w:rsidR="00C91D58" w:rsidRDefault="00C91D58" w:rsidP="00C91D58">
      <w:pPr>
        <w:tabs>
          <w:tab w:val="left" w:pos="6890"/>
        </w:tabs>
        <w:jc w:val="center"/>
        <w:rPr>
          <w:rFonts w:hint="eastAsia"/>
        </w:rPr>
      </w:pPr>
    </w:p>
    <w:p w14:paraId="4EB5E6EE" w14:textId="5A010F01" w:rsidR="00C91D58" w:rsidRDefault="00C91D58" w:rsidP="00C91D58">
      <w:pPr>
        <w:tabs>
          <w:tab w:val="left" w:pos="6890"/>
        </w:tabs>
        <w:jc w:val="left"/>
      </w:pPr>
      <w:r>
        <w:rPr>
          <w:rFonts w:hint="eastAsia"/>
        </w:rPr>
        <w:t>C</w:t>
      </w:r>
      <w:r>
        <w:t>haracteristic</w:t>
      </w:r>
      <w:r>
        <w:rPr>
          <w:rFonts w:hint="eastAsia"/>
        </w:rPr>
        <w:t xml:space="preserve">은 중요한 세 개의 함수 </w:t>
      </w:r>
      <w:r>
        <w:t>Constant</w:t>
      </w:r>
      <w:r>
        <w:rPr>
          <w:rFonts w:hint="eastAsia"/>
        </w:rPr>
        <w:t>E</w:t>
      </w:r>
      <w:r>
        <w:t>ffect()(</w:t>
      </w:r>
      <w:r>
        <w:rPr>
          <w:rFonts w:hint="eastAsia"/>
        </w:rPr>
        <w:t>상시 효과)</w:t>
      </w:r>
      <w:r>
        <w:t>, temporaryEffect()(</w:t>
      </w:r>
      <w:r>
        <w:rPr>
          <w:rFonts w:hint="eastAsia"/>
        </w:rPr>
        <w:t>일시효과)</w:t>
      </w:r>
      <w:r>
        <w:t>, buffEffect()(</w:t>
      </w:r>
      <w:r>
        <w:rPr>
          <w:rFonts w:hint="eastAsia"/>
        </w:rPr>
        <w:t>버프 효과</w:t>
      </w:r>
      <w:r>
        <w:t>)</w:t>
      </w:r>
      <w:r>
        <w:rPr>
          <w:rFonts w:hint="eastAsia"/>
        </w:rPr>
        <w:t>가 있다.</w:t>
      </w:r>
    </w:p>
    <w:p w14:paraId="35D283D1" w14:textId="6817C828" w:rsidR="00456008" w:rsidRDefault="00C91D58" w:rsidP="00C91D58">
      <w:pPr>
        <w:tabs>
          <w:tab w:val="left" w:pos="6890"/>
        </w:tabs>
        <w:jc w:val="left"/>
      </w:pPr>
      <w:r>
        <w:rPr>
          <w:rFonts w:hint="eastAsia"/>
        </w:rPr>
        <w:t>C</w:t>
      </w:r>
      <w:r>
        <w:t>haracteristic</w:t>
      </w:r>
      <w:r>
        <w:rPr>
          <w:rFonts w:hint="eastAsia"/>
        </w:rPr>
        <w:t xml:space="preserve">에서는 이 세 개의 함수는 비어져 있고 그 자식 클래스에서 </w:t>
      </w:r>
      <w:r w:rsidR="00456008">
        <w:rPr>
          <w:rFonts w:hint="eastAsia"/>
        </w:rPr>
        <w:t>셋 중 하나만 구현하고 나머지는 그냥 아무것도 안 하게 놔둔다.</w:t>
      </w:r>
    </w:p>
    <w:p w14:paraId="2CEC81AB" w14:textId="2C5185C1" w:rsidR="00456008" w:rsidRDefault="00456008" w:rsidP="00C91D58">
      <w:pPr>
        <w:tabs>
          <w:tab w:val="left" w:pos="6890"/>
        </w:tabs>
        <w:jc w:val="left"/>
      </w:pPr>
      <w:r>
        <w:rPr>
          <w:rFonts w:hint="eastAsia"/>
        </w:rPr>
        <w:t>세 함수 중 어떤 함수를 구현할지는 그 특성의 종류에 따라 결정된다.</w:t>
      </w:r>
      <w:r>
        <w:t xml:space="preserve"> </w:t>
      </w:r>
      <w:r>
        <w:rPr>
          <w:rFonts w:hint="eastAsia"/>
        </w:rPr>
        <w:t>특성이 상시 특성이면 상시 효과만 구현하고,</w:t>
      </w:r>
      <w:r>
        <w:t xml:space="preserve"> </w:t>
      </w:r>
      <w:r>
        <w:rPr>
          <w:rFonts w:hint="eastAsia"/>
        </w:rPr>
        <w:t>일시 특성이면 일시 효과만 구현하는 식으로 만든다.</w:t>
      </w:r>
    </w:p>
    <w:p w14:paraId="7D5BD72E" w14:textId="4AFD17FB" w:rsidR="00456008" w:rsidRDefault="00456008" w:rsidP="00456008">
      <w:pPr>
        <w:tabs>
          <w:tab w:val="left" w:pos="6890"/>
        </w:tabs>
        <w:jc w:val="center"/>
        <w:rPr>
          <w:rFonts w:hint="eastAsia"/>
        </w:rPr>
      </w:pPr>
      <w:r>
        <w:rPr>
          <w:rFonts w:hint="eastAsia"/>
        </w:rPr>
        <w:t>C</w:t>
      </w:r>
      <w:r>
        <w:t>onsumable</w:t>
      </w:r>
    </w:p>
    <w:p w14:paraId="7F4B650B" w14:textId="53F405BA" w:rsidR="00456008" w:rsidRDefault="00456008" w:rsidP="00C91D58">
      <w:pPr>
        <w:tabs>
          <w:tab w:val="left" w:pos="6890"/>
        </w:tabs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7B1F3D" wp14:editId="52E2E197">
                <wp:simplePos x="0" y="0"/>
                <wp:positionH relativeFrom="column">
                  <wp:posOffset>1930400</wp:posOffset>
                </wp:positionH>
                <wp:positionV relativeFrom="paragraph">
                  <wp:posOffset>3810</wp:posOffset>
                </wp:positionV>
                <wp:extent cx="1816100" cy="514350"/>
                <wp:effectExtent l="0" t="0" r="12700" b="19050"/>
                <wp:wrapNone/>
                <wp:docPr id="9407644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873C0" w14:textId="77777777" w:rsidR="00456008" w:rsidRPr="00DD5F89" w:rsidRDefault="00456008" w:rsidP="00456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Consumable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1F3D" id="_x0000_s1042" type="#_x0000_t202" style="position:absolute;margin-left:152pt;margin-top:.3pt;width:143pt;height:40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nAwOAIAAIQEAAAOAAAAZHJzL2Uyb0RvYy54bWysVE1v2zAMvQ/YfxB0XxxnSdYacYosRYYB&#10;QVsgHXpWZCkWJouapMTOfv0o5bPtTsMuMilSj+Qj6cld12iyE84rMCXNe31KhOFQKbMp6Y/nxac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0U0+zvto4mgb5cPPo8RrdnltnQ/fBDQkCiV12JbEFtst&#10;fcCI6HpyicE8aFUtlNZJiaMg5tqRHcMm6pByxBevvLQhbUnHMfQ7hAh9fr/WjP+MVb5GQE0bvLzU&#10;HqXQrTuiKixxfCJmDdUe+XJwGCVv+UIh/pL58MQczg7ygPsQHvGQGjApOEqU1OB+/+0++mNL0UpJ&#10;i7NYUv9ry5ygRH832OzbfDiMw5uU4ejLABV3bVlfW8y2mQMylePmWZ7E6B/0SZQOmhdcm1mMiiZm&#10;OMYuaTiJ83DYEFw7Lmaz5ITjallYmpXlETqSHHl97l6Ys8e+BpyIBzhNLSvetPfgG18amG0DSJV6&#10;H4k+sHrkH0c9tee4lnGXrvXkdfl5TP8AAAD//wMAUEsDBBQABgAIAAAAIQDahhHH2wAAAAcBAAAP&#10;AAAAZHJzL2Rvd25yZXYueG1sTI/NTsMwEITvSLyDtUjcqF1+ojSNUwEqXDhRUM/b2LUt4nVku2l4&#10;e8wJjqMZzXzTbmY/sEnH5AJJWC4EME19UI6MhM+Pl5saWMpICodAWsK3TrDpLi9abFQ407uedtmw&#10;UkKpQQk257HhPPVWe0yLMGoq3jFEj7nIaLiKeC7lfuC3QlTco6OyYHHUz1b3X7uTl7B9MivT1xjt&#10;tlbOTfP++GZepby+mh/XwLKe818YfvELOnSF6RBOpBIbJNyJ+/IlS6iAFfthJYo8SKiXFfCu5f/5&#10;ux8AAAD//wMAUEsBAi0AFAAGAAgAAAAhALaDOJL+AAAA4QEAABMAAAAAAAAAAAAAAAAAAAAAAFtD&#10;b250ZW50X1R5cGVzXS54bWxQSwECLQAUAAYACAAAACEAOP0h/9YAAACUAQAACwAAAAAAAAAAAAAA&#10;AAAvAQAAX3JlbHMvLnJlbHNQSwECLQAUAAYACAAAACEAtj5wMDgCAACEBAAADgAAAAAAAAAAAAAA&#10;AAAuAgAAZHJzL2Uyb0RvYy54bWxQSwECLQAUAAYACAAAACEA2oYRx9sAAAAHAQAADwAAAAAAAAAA&#10;AAAAAACSBAAAZHJzL2Rvd25yZXYueG1sUEsFBgAAAAAEAAQA8wAAAJoFAAAAAA==&#10;" fillcolor="white [3201]" strokeweight=".5pt">
                <v:textbox>
                  <w:txbxContent>
                    <w:p w14:paraId="77B873C0" w14:textId="77777777" w:rsidR="00456008" w:rsidRPr="00DD5F89" w:rsidRDefault="00456008" w:rsidP="00456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Consumable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FEC8A64" w14:textId="4D0D1685" w:rsidR="00415A69" w:rsidRDefault="00A452B3" w:rsidP="00DD5F89">
      <w:pPr>
        <w:tabs>
          <w:tab w:val="left" w:pos="68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D92576" wp14:editId="18182165">
                <wp:simplePos x="0" y="0"/>
                <wp:positionH relativeFrom="column">
                  <wp:posOffset>3721100</wp:posOffset>
                </wp:positionH>
                <wp:positionV relativeFrom="paragraph">
                  <wp:posOffset>173355</wp:posOffset>
                </wp:positionV>
                <wp:extent cx="438150" cy="177800"/>
                <wp:effectExtent l="0" t="0" r="19050" b="31750"/>
                <wp:wrapNone/>
                <wp:docPr id="1461971982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593F3" id="직선 연결선 14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pt,13.65pt" to="327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yloQEAAJgDAAAOAAAAZHJzL2Uyb0RvYy54bWysU8tu2zAQvAfIPxC8x5LStDEEyzkkSC5B&#10;GzTNBzDU0iLAF5asJf99l7QtB22AoEUvFB87szuzq9XNZA3bAkbtXcebRc0ZOOl77TYdf/lxf7Hk&#10;LCbhemG8g47vIPKb9fnZagwtXPrBmx6QEYmL7Rg6PqQU2qqKcgAr4sIHcPSoPFqR6IibqkcxErs1&#10;1WVdf6lGj31ALyFGur3bP/J14VcKZPqmVITETMeptlRWLOtrXqv1SrQbFGHQ8lCG+IcqrNCOks5U&#10;dyIJ9hP1H1RWS/TRq7SQ3lZeKS2haCA1Tf2bmudBBChayJwYZpvi/6OVX7e37gnJhjHENoYnzCom&#10;hTZ/qT42FbN2s1kwJSbp8urTsvlMlkp6aq6vl3UxszqBA8b0AN6yvOm40S5rEa3YPsZECSn0GEKH&#10;U/qySzsDOdi476CY7ilhU9BlMuDWINsK6qmQElxqch+Jr0RnmNLGzMD6Y+AhPkOhTM3fgGdEyexd&#10;msFWO4/vZU/TsWS1jz86sNedLXj1/a40plhD7S8KD6Oa5+vtucBPP9T6FwAAAP//AwBQSwMEFAAG&#10;AAgAAAAhAPPyf5bhAAAACQEAAA8AAABkcnMvZG93bnJldi54bWxMj0FLw0AQhe+C/2EZwZvdmJJY&#10;0mxKKYi1IMUqtMdtdkyi2dmQ3Tbpv3d60uO893jzvXwx2lacsfeNIwWPkwgEUulMQ5WCz4/nhxkI&#10;HzQZ3TpCBRf0sChub3KdGTfQO553oRJcQj7TCuoQukxKX9ZotZ+4Dom9L9dbHfjsK2l6PXC5bWUc&#10;Ram0uiH+UOsOVzWWP7uTVfDWr9er5ebyTduDHfbxZr99HV+Uur8bl3MQAcfwF4YrPqNDwUxHdyLj&#10;RasgmaW8JSiIn6YgOJAmCQtHdpIpyCKX/xcUvwAAAP//AwBQSwECLQAUAAYACAAAACEAtoM4kv4A&#10;AADhAQAAEwAAAAAAAAAAAAAAAAAAAAAAW0NvbnRlbnRfVHlwZXNdLnhtbFBLAQItABQABgAIAAAA&#10;IQA4/SH/1gAAAJQBAAALAAAAAAAAAAAAAAAAAC8BAABfcmVscy8ucmVsc1BLAQItABQABgAIAAAA&#10;IQByfEyloQEAAJgDAAAOAAAAAAAAAAAAAAAAAC4CAABkcnMvZTJvRG9jLnhtbFBLAQItABQABgAI&#10;AAAAIQDz8n+W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A3596B" wp14:editId="0E68BBB7">
                <wp:simplePos x="0" y="0"/>
                <wp:positionH relativeFrom="column">
                  <wp:posOffset>2571750</wp:posOffset>
                </wp:positionH>
                <wp:positionV relativeFrom="paragraph">
                  <wp:posOffset>179705</wp:posOffset>
                </wp:positionV>
                <wp:extent cx="209550" cy="190500"/>
                <wp:effectExtent l="0" t="0" r="19050" b="19050"/>
                <wp:wrapNone/>
                <wp:docPr id="2021328720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3B6F9" id="직선 연결선 14" o:spid="_x0000_s1026" style="position:absolute;left:0;text-align:lef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4.15pt" to="219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TtTqgEAAKIDAAAOAAAAZHJzL2Uyb0RvYy54bWysU8tu2zAQvAfoPxC815INOEgEyzkkaHMI&#10;miCPD2CopUWAL5CMJf99lytbKZqgQIteCD52Zndml5ur0Rq2h5i0dy1fLmrOwEnfabdr+cvzt68X&#10;nKUsXCeMd9DyAyR+tf1ythlCAyvfe9NBZEjiUjOElvc5h6aqkuzBirTwARw+Kh+tyHiMu6qLYkB2&#10;a6pVXZ9Xg49diF5CSnh7Mz3yLfErBTLfK5UgM9NyrC3TGml9LWu13YhmF0XotTyWIf6hCiu0w6Qz&#10;1Y3Igr1F/YHKahl98iovpLeVV0pLIA2oZln/puapFwFIC5qTwmxT+n+08sf+2j1EtGEIqUnhIRYV&#10;o4qWKaPDLfaUdGGlbCTbDrNtMGYm8XJVX67XaK7Ep+Vlva7J1mqiKXQhpvwdvGVl03KjXVElGrG/&#10;SxlTY+gpBA/vhdAuHwyUYOMeQTHdYcKpJJoRuDaR7QV2V0gJLi9LR5GPogtMaWNmYE1p/wg8xhco&#10;0Pz8DXhGUGbv8gy22vn4WfY8nkpWU/zJgUl3seDVdwdqEVmDg0AKj0NbJu3XM8Hfv9b2JwAAAP//&#10;AwBQSwMEFAAGAAgAAAAhAMhiaxXfAAAACQEAAA8AAABkcnMvZG93bnJldi54bWxMj8FOwzAQRO9I&#10;/IO1SFwQdUhbFIU4FULAoZxaQILbJl6SqPE6it00/D3LCY47O5p5U2xm16uJxtB5NnCzSEAR1952&#10;3Bh4e326zkCFiGyx90wGvinApjw/KzC3/sQ7mvaxURLCIUcDbYxDrnWoW3IYFn4glt+XHx1GOcdG&#10;2xFPEu56nSbJrXbYsTS0ONBDS/Vhf3QGPoMPj+/bano+7LYzXr3E9KO2xlxezPd3oCLN8c8Mv/iC&#10;DqUwVf7INqjewCpZy5ZoIM2WoMSwWmYiVAbWIuiy0P8XlD8AAAD//wMAUEsBAi0AFAAGAAgAAAAh&#10;ALaDOJL+AAAA4QEAABMAAAAAAAAAAAAAAAAAAAAAAFtDb250ZW50X1R5cGVzXS54bWxQSwECLQAU&#10;AAYACAAAACEAOP0h/9YAAACUAQAACwAAAAAAAAAAAAAAAAAvAQAAX3JlbHMvLnJlbHNQSwECLQAU&#10;AAYACAAAACEAt/07U6oBAACiAwAADgAAAAAAAAAAAAAAAAAuAgAAZHJzL2Uyb0RvYy54bWxQSwEC&#10;LQAUAAYACAAAACEAyGJrFd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0CE521" wp14:editId="29A608E5">
                <wp:simplePos x="0" y="0"/>
                <wp:positionH relativeFrom="column">
                  <wp:posOffset>1644650</wp:posOffset>
                </wp:positionH>
                <wp:positionV relativeFrom="paragraph">
                  <wp:posOffset>167005</wp:posOffset>
                </wp:positionV>
                <wp:extent cx="279400" cy="171450"/>
                <wp:effectExtent l="0" t="0" r="25400" b="19050"/>
                <wp:wrapNone/>
                <wp:docPr id="332545362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E2401" id="직선 연결선 14" o:spid="_x0000_s1026" style="position:absolute;left:0;text-align:lef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13.15pt" to="151.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TNqwEAAKIDAAAOAAAAZHJzL2Uyb0RvYy54bWysU8tu2zAQvAfoPxC815KMpEkFyzkkaHoo&#10;0qBpP4ChlhYBvkCylvz3Wa5sJUiLAi16IfjYmd2ZXW6uJ2vYHmLS3nW8WdWcgZO+127X8R/fP72/&#10;4ixl4XphvIOOHyDx6+27s80YWlj7wZseIkMSl9oxdHzIObRVleQAVqSVD+DwUfloRcZj3FV9FCOy&#10;W1Ot6/pDNfrYh+glpIS3t/Mj3xK/UiDzV6USZGY6jrVlWiOtT2WtthvR7qIIg5bHMsQ/VGGFdph0&#10;oboVWbCfUf9CZbWMPnmVV9LbyiulJZAGVNPUb9Q8DiIAaUFzUlhsSv+PVt7vb9xDRBvGkNoUHmJR&#10;MalomTI6fMaeki6slE1k22GxDabMJF6uLz+e12iuxKfmsjm/IFurmabQhZjyHXjLyqbjRruiSrRi&#10;/yVlTI2hpxA8vBRCu3wwUIKN+waK6R4TziXRjMCNiWwvsLtCSnC5KR1FPoouMKWNWYA1pf0j8Bhf&#10;oEDz8zfgBUGZvcsL2Grn4++y5+lUsprjTw7MuosFT74/UIvIGhwEUngc2jJpr88Ef/la22cAAAD/&#10;/wMAUEsDBBQABgAIAAAAIQBAM/JY3wAAAAkBAAAPAAAAZHJzL2Rvd25yZXYueG1sTI9BT8MwDIXv&#10;SPyHyEhcEEtptQlK0wkh4DBOGyDBzW1MW61xqibryr/HnMbN9nt6/l6xnl2vJhpD59nAzSIBRVx7&#10;23Fj4P3t+foWVIjIFnvPZOCHAqzL87MCc+uPvKVpFxslIRxyNNDGOORah7olh2HhB2LRvv3oMMo6&#10;NtqOeJRw1+s0SVbaYcfyocWBHluq97uDM/AVfHj62FTTy367mfHqNaaftTXm8mJ+uAcVaY4nM/zh&#10;CzqUwlT5A9ugegPp8k66RBlWGSgxZEkmh8rAMstAl4X+36D8BQAA//8DAFBLAQItABQABgAIAAAA&#10;IQC2gziS/gAAAOEBAAATAAAAAAAAAAAAAAAAAAAAAABbQ29udGVudF9UeXBlc10ueG1sUEsBAi0A&#10;FAAGAAgAAAAhADj9If/WAAAAlAEAAAsAAAAAAAAAAAAAAAAALwEAAF9yZWxzLy5yZWxzUEsBAi0A&#10;FAAGAAgAAAAhADHFRM2rAQAAogMAAA4AAAAAAAAAAAAAAAAALgIAAGRycy9lMm9Eb2MueG1sUEsB&#10;Ai0AFAAGAAgAAAAhAEAz8lj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09A78485" w14:textId="4B3B05ED" w:rsidR="00A452B3" w:rsidRDefault="00A452B3" w:rsidP="00DD5F89">
      <w:pPr>
        <w:tabs>
          <w:tab w:val="left" w:pos="68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D7F796" wp14:editId="10C3939C">
                <wp:simplePos x="0" y="0"/>
                <wp:positionH relativeFrom="margin">
                  <wp:posOffset>4140200</wp:posOffset>
                </wp:positionH>
                <wp:positionV relativeFrom="paragraph">
                  <wp:posOffset>6350</wp:posOffset>
                </wp:positionV>
                <wp:extent cx="1625600" cy="400050"/>
                <wp:effectExtent l="0" t="0" r="12700" b="19050"/>
                <wp:wrapNone/>
                <wp:docPr id="6379309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0A259" w14:textId="71703F14" w:rsidR="00A452B3" w:rsidRPr="00C91D58" w:rsidRDefault="00A452B3" w:rsidP="00A452B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7F796" id="_x0000_s1043" type="#_x0000_t202" style="position:absolute;left:0;text-align:left;margin-left:326pt;margin-top:.5pt;width:128pt;height:31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cuOQIAAIQ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NB6MxjmaONqGeZ6PEq/Z5bV1PnwT0JAolNRhWxJbbLf0&#10;ASOi68klBvOgVbVQWicljoKYa0d2DJuoQ8oRX7zy0oa0JR1/xtDvECL0+f1aM/4zVvkaATVt8PJS&#10;e5RCt+6IqrDEmxMxa6j2yJeDwyh5yxcK8ZfMhyfmcHaQB9yH8IiH1IBJwVGipAb3+2/30R9bilZK&#10;WpzFkvpfW+YEJfq7wWZ/6Q+HcXiTMhzdDFBx15b1tcVsmzkgU33cPMuTGP2DPonSQfOCazOLUdHE&#10;DMfYJQ0ncR4OG4Jrx8VslpxwXC0LS7OyPEJHkiOvz90Lc/bY14AT8QCnqWXFm/YefONLA7NtAKlS&#10;7yPRB1aP/OOop/Yc1zLu0rWevC4/j+kfAAAA//8DAFBLAwQUAAYACAAAACEA+EJRXtoAAAAIAQAA&#10;DwAAAGRycy9kb3ducmV2LnhtbEyPQU/DMAyF70j8h8hI3FjCBFNXmk6ABhdObIiz12RJRONUTdaV&#10;f485wcm2vqfn95rNHHsx2TGHRBpuFwqEpS6ZQE7Dx/7lpgKRC5LBPpHV8G0zbNrLiwZrk870bqdd&#10;cYJNKNeowZcy1FLmztuIeZEGS8yOaYxY+BydNCOe2Tz2cqnUSkYMxB88DvbZ2+5rd4oatk9u7boK&#10;R7+tTAjT/Hl8c69aX1/Njw8gip3Lnxh+43N0aDnTIZ3IZNFrWN0vuUthwIP5WlW8HBjcKZBtI/8X&#10;aH8AAAD//wMAUEsBAi0AFAAGAAgAAAAhALaDOJL+AAAA4QEAABMAAAAAAAAAAAAAAAAAAAAAAFtD&#10;b250ZW50X1R5cGVzXS54bWxQSwECLQAUAAYACAAAACEAOP0h/9YAAACUAQAACwAAAAAAAAAAAAAA&#10;AAAvAQAAX3JlbHMvLnJlbHNQSwECLQAUAAYACAAAACEAljuHLjkCAACEBAAADgAAAAAAAAAAAAAA&#10;AAAuAgAAZHJzL2Uyb0RvYy54bWxQSwECLQAUAAYACAAAACEA+EJRXtoAAAAIAQAADwAAAAAAAAAA&#10;AAAAAACTBAAAZHJzL2Rvd25yZXYueG1sUEsFBgAAAAAEAAQA8wAAAJoFAAAAAA==&#10;" fillcolor="white [3201]" strokeweight=".5pt">
                <v:textbox>
                  <w:txbxContent>
                    <w:p w14:paraId="0B90A259" w14:textId="71703F14" w:rsidR="00A452B3" w:rsidRPr="00C91D58" w:rsidRDefault="00A452B3" w:rsidP="00A452B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Etc…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14F157" wp14:editId="382C038A">
                <wp:simplePos x="0" y="0"/>
                <wp:positionH relativeFrom="margin">
                  <wp:posOffset>2120900</wp:posOffset>
                </wp:positionH>
                <wp:positionV relativeFrom="paragraph">
                  <wp:posOffset>25400</wp:posOffset>
                </wp:positionV>
                <wp:extent cx="1625600" cy="400050"/>
                <wp:effectExtent l="0" t="0" r="12700" b="19050"/>
                <wp:wrapNone/>
                <wp:docPr id="5837974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E9A6A" w14:textId="574A895F" w:rsidR="00A452B3" w:rsidRPr="00C91D58" w:rsidRDefault="00A452B3" w:rsidP="00A452B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F157" id="_x0000_s1044" type="#_x0000_t202" style="position:absolute;left:0;text-align:left;margin-left:167pt;margin-top:2pt;width:128pt;height:31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J1OQIAAIQ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NB6MxjmaONqGeZ6PEq/Z5bV1PnwT0JAolNRhWxJbbLf0&#10;ASOi68klBvOgVbVQWicljoKYa0d2DJuoQ8oRX7zy0oa0JR1/xtDvECL0+f1aM/4zVvkaATVt8PJS&#10;e5RCt+6IqrDEmxMxa6j2yJeDwyh5yxcK8ZfMhyfmcHaQB9yH8IiH1IBJwVGipAb3+2/30R9bilZK&#10;WpzFkvpfW+YEJfq7wWbf9ofDOLxJGY6+DFBx15b1tcVsmzkgU33cPMuTGP2DPonSQfOCazOLUdHE&#10;DMfYJQ0ncR4OG4Jrx8VslpxwXC0LS7OyPEJHkiOvz90Lc/bY14AT8QCnqWXFm/YefONLA7NtAKlS&#10;7yPRB1aP/OOop/Yc1zLu0rWevC4/j+kfAAAA//8DAFBLAwQUAAYACAAAACEAJbciztwAAAAIAQAA&#10;DwAAAGRycy9kb3ducmV2LnhtbEyPwU7DMBBE70j8g7VI3KgNhZKGOBWgwoUTpep5G7u2RWxHtpuG&#10;v2d7gtPuakazb5rV5Hs26pRdDBJuZwKYDl1ULhgJ26+3mwpYLhgU9jFoCT86w6q9vGiwVvEUPvW4&#10;KYZRSMg1SrClDDXnubPaY57FQQfSDjF5LHQmw1XCE4X7nt8JseAeXaAPFgf9anX3vTl6CesXszRd&#10;hcmuK+XcOO0OH+Zdyuur6fkJWNFT+TPDGZ/QoSWmfTwGlVkvYT6/py5FwnmQ/rAUtOwlLB4F8Lbh&#10;/wu0vwAAAP//AwBQSwECLQAUAAYACAAAACEAtoM4kv4AAADhAQAAEwAAAAAAAAAAAAAAAAAAAAAA&#10;W0NvbnRlbnRfVHlwZXNdLnhtbFBLAQItABQABgAIAAAAIQA4/SH/1gAAAJQBAAALAAAAAAAAAAAA&#10;AAAAAC8BAABfcmVscy8ucmVsc1BLAQItABQABgAIAAAAIQCVojJ1OQIAAIQEAAAOAAAAAAAAAAAA&#10;AAAAAC4CAABkcnMvZTJvRG9jLnhtbFBLAQItABQABgAIAAAAIQAltyLO3AAAAAgBAAAPAAAAAAAA&#10;AAAAAAAAAJMEAABkcnMvZG93bnJldi54bWxQSwUGAAAAAAQABADzAAAAnAUAAAAA&#10;" fillcolor="white [3201]" strokeweight=".5pt">
                <v:textbox>
                  <w:txbxContent>
                    <w:p w14:paraId="4A4E9A6A" w14:textId="574A895F" w:rsidR="00A452B3" w:rsidRPr="00C91D58" w:rsidRDefault="00A452B3" w:rsidP="00A452B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54DAF9" wp14:editId="57AF811F">
                <wp:simplePos x="0" y="0"/>
                <wp:positionH relativeFrom="margin">
                  <wp:posOffset>234950</wp:posOffset>
                </wp:positionH>
                <wp:positionV relativeFrom="paragraph">
                  <wp:posOffset>6350</wp:posOffset>
                </wp:positionV>
                <wp:extent cx="1625600" cy="400050"/>
                <wp:effectExtent l="0" t="0" r="12700" b="19050"/>
                <wp:wrapNone/>
                <wp:docPr id="683393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61BCF" w14:textId="0263392E" w:rsidR="00A452B3" w:rsidRPr="00C91D58" w:rsidRDefault="00A452B3" w:rsidP="00A452B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WaterElement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DAF9" id="_x0000_s1045" type="#_x0000_t202" style="position:absolute;left:0;text-align:left;margin-left:18.5pt;margin-top:.5pt;width:128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H2gOQIAAIQ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NB6MxjmaONqGeZ6PEq/Z5bV1PnwT0JAolNRhWxJbbLf0&#10;ASOi68klBvOgVbVQWicljoKYa0d2DJuoQ8oRX7zy0oa0JR1/xtDvECL0+f1aM/4zVvkaATVt8PJS&#10;e5RCt+6IqrDE2xMxa6j2yJeDwyh5yxcK8ZfMhyfmcHaQB9yH8IiH1IBJwVGipAb3+2/30R9bilZK&#10;WpzFkvpfW+YEJfq7wWbf9ofDOLxJGY6+DFBx15b1tcVsmzkgU33cPMuTGP2DPonSQfOCazOLUdHE&#10;DMfYJQ0ncR4OG4Jrx8VslpxwXC0LS7OyPEJHkiOvz90Lc/bY14AT8QCnqWXFm/YefONLA7NtAKlS&#10;7yPRB1aP/OOop/Yc1zLu0rWevC4/j+kfAAAA//8DAFBLAwQUAAYACAAAACEA3Ql+uNsAAAAHAQAA&#10;DwAAAGRycy9kb3ducmV2LnhtbEyPzU7DMBCE70i8g7VI3KhDi0qaxqkAFS6cWhDnbezaVuN1FLtp&#10;eHuWE5z2Z1Yz39abKXRiNEPykRTczwoQhtqoPVkFnx+vdyWIlJE0dpGMgm+TYNNcX9VY6XihnRn3&#10;2Qo2oVShApdzX0mZWmcCplnsDbF2jEPAzONgpR7wwuahk/OiWMqAnjjBYW9enGlP+3NQsH22K9uW&#10;OLhtqb0fp6/ju31T6vZmelqDyGbKf8fwi8/o0DDTIZ5JJ9EpWDzyK5n3XFierxbcHBQsHwqQTS3/&#10;8zc/AAAA//8DAFBLAQItABQABgAIAAAAIQC2gziS/gAAAOEBAAATAAAAAAAAAAAAAAAAAAAAAABb&#10;Q29udGVudF9UeXBlc10ueG1sUEsBAi0AFAAGAAgAAAAhADj9If/WAAAAlAEAAAsAAAAAAAAAAAAA&#10;AAAALwEAAF9yZWxzLy5yZWxzUEsBAi0AFAAGAAgAAAAhAOoQfaA5AgAAhAQAAA4AAAAAAAAAAAAA&#10;AAAALgIAAGRycy9lMm9Eb2MueG1sUEsBAi0AFAAGAAgAAAAhAN0JfrjbAAAABwEAAA8AAAAAAAAA&#10;AAAAAAAAkwQAAGRycy9kb3ducmV2LnhtbFBLBQYAAAAABAAEAPMAAACbBQAAAAA=&#10;" fillcolor="white [3201]" strokeweight=".5pt">
                <v:textbox>
                  <w:txbxContent>
                    <w:p w14:paraId="6F861BCF" w14:textId="0263392E" w:rsidR="00A452B3" w:rsidRPr="00C91D58" w:rsidRDefault="00A452B3" w:rsidP="00A452B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WaterElement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EFE09" w14:textId="477511CC" w:rsidR="00A452B3" w:rsidRDefault="00A452B3" w:rsidP="00DD5F89">
      <w:pPr>
        <w:tabs>
          <w:tab w:val="left" w:pos="6890"/>
        </w:tabs>
        <w:rPr>
          <w:rFonts w:hint="eastAsia"/>
        </w:rPr>
      </w:pPr>
    </w:p>
    <w:p w14:paraId="2B1B8B7E" w14:textId="01F89CD9" w:rsidR="00A452B3" w:rsidRDefault="00456008" w:rsidP="00456008">
      <w:pPr>
        <w:tabs>
          <w:tab w:val="left" w:pos="6890"/>
        </w:tabs>
        <w:jc w:val="left"/>
      </w:pPr>
      <w:r>
        <w:t>Consumable</w:t>
      </w:r>
      <w:r w:rsidR="00A452B3">
        <w:rPr>
          <w:rFonts w:hint="eastAsia"/>
        </w:rPr>
        <w:t>은 구체적인 소모품의 부모 클래스다.</w:t>
      </w:r>
    </w:p>
    <w:p w14:paraId="3197B354" w14:textId="0DCB8AE5" w:rsidR="00A452B3" w:rsidRDefault="00A452B3" w:rsidP="00456008">
      <w:pPr>
        <w:tabs>
          <w:tab w:val="left" w:pos="6890"/>
        </w:tabs>
        <w:jc w:val="left"/>
      </w:pPr>
      <w:r>
        <w:rPr>
          <w:rFonts w:hint="eastAsia"/>
        </w:rPr>
        <w:t>C</w:t>
      </w:r>
      <w:r>
        <w:t>onsumable</w:t>
      </w:r>
      <w:r>
        <w:rPr>
          <w:rFonts w:hint="eastAsia"/>
        </w:rPr>
        <w:t xml:space="preserve">은 </w:t>
      </w:r>
      <w:r>
        <w:t>effect()</w:t>
      </w:r>
      <w:r>
        <w:rPr>
          <w:rFonts w:hint="eastAsia"/>
        </w:rPr>
        <w:t>라는 소모품의 효과를 실행하는 함수를 가진다.</w:t>
      </w:r>
      <w:r>
        <w:t xml:space="preserve"> </w:t>
      </w:r>
      <w:r>
        <w:rPr>
          <w:rFonts w:hint="eastAsia"/>
        </w:rPr>
        <w:t xml:space="preserve">이 함수는 </w:t>
      </w:r>
      <w:r>
        <w:t>Consumable</w:t>
      </w:r>
      <w:r>
        <w:rPr>
          <w:rFonts w:hint="eastAsia"/>
        </w:rPr>
        <w:t>에서</w:t>
      </w:r>
      <w:r>
        <w:t xml:space="preserve"> abstract</w:t>
      </w:r>
      <w:r>
        <w:rPr>
          <w:rFonts w:hint="eastAsia"/>
        </w:rPr>
        <w:t>로 되어있고 실제 구현은 자식 클래스에서 각 소모품의 효과에 따라 구현한다.</w:t>
      </w:r>
    </w:p>
    <w:p w14:paraId="41C31DC9" w14:textId="261DB9D9" w:rsidR="00A452B3" w:rsidRDefault="00A452B3" w:rsidP="00A452B3">
      <w:pPr>
        <w:tabs>
          <w:tab w:val="left" w:pos="6890"/>
        </w:tabs>
        <w:jc w:val="center"/>
      </w:pPr>
      <w:r>
        <w:rPr>
          <w:rFonts w:hint="eastAsia"/>
        </w:rPr>
        <w:t>C</w:t>
      </w:r>
      <w:r>
        <w:t>haracterEffect</w:t>
      </w:r>
    </w:p>
    <w:p w14:paraId="7FAECD35" w14:textId="41488905" w:rsidR="00A452B3" w:rsidRDefault="00A452B3" w:rsidP="00A452B3">
      <w:pPr>
        <w:tabs>
          <w:tab w:val="left" w:pos="6890"/>
        </w:tabs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254E09" wp14:editId="7866D5E6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549400" cy="412750"/>
                <wp:effectExtent l="0" t="0" r="12700" b="25400"/>
                <wp:wrapNone/>
                <wp:docPr id="1912560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36762" w14:textId="77777777" w:rsidR="00A452B3" w:rsidRPr="00DD5F89" w:rsidRDefault="00A452B3" w:rsidP="00A452B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D5F8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C</w:t>
                            </w:r>
                            <w:r w:rsidRPr="00DD5F89">
                              <w:rPr>
                                <w:sz w:val="30"/>
                                <w:szCs w:val="30"/>
                              </w:rPr>
                              <w:t>haracterEffect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54E09" id="_x0000_s1046" type="#_x0000_t202" style="position:absolute;left:0;text-align:left;margin-left:0;margin-top:.45pt;width:122pt;height:32.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lTOAIAAIQEAAAOAAAAZHJzL2Uyb0RvYy54bWysVE1v2zAMvQ/YfxB0X5xkTrsacYosRYYB&#10;QVsgHXpWZCkWKouapMTOfv0o5bPtTkMvMilSj+Qj6fFt12iyFc4rMCUd9PqUCMOhUmZd0l9P8y/f&#10;KPGBmYppMKKkO+Hp7eTzp3FrCzGEGnQlHEEQ44vWlrQOwRZZ5nktGuZ7YIVBowTXsICqW2eVYy2i&#10;Nzob9vtXWQuusg648B5v7/ZGOkn4UgoeHqT0IhBdUswtpNOlcxXPbDJmxdoxWyt+SIP9RxYNUwaD&#10;nqDuWGBk49Q7qEZxBx5k6HFoMpBScZFqwGoG/TfVLGtmRaoFyfH2RJP/OFh+v13aR0dC9x06bGAk&#10;pLW+8HgZ6+mka+IXMyVoRwp3J9pEFwiPj0b5Td5HE0dbPhhejxKv2fm1dT78ENCQKJTUYVsSW2y7&#10;8AEjouvRJQbzoFU1V1onJY6CmGlHtgybqEPKEV+88tKGtCW9+oqh3yFE6NP7lWb8JVb5GgE1bfDy&#10;XHuUQrfqiKpKOkwVxasVVDvky8F+lLzlc4X4C+bDI3M4O8gD7kN4wENqwKTgIFFSg/vzr/vojy1F&#10;KyUtzmJJ/e8Nc4IS/dNgs28GeR6HNyn56BqzIe7Ssrq0mE0zA2RqgJtneRKjf9BHUTponnFtpjEq&#10;mpjhGLuk4SjOwn5DcO24mE6TE46rZWFhlpZH6Ehy5PWpe2bOHvoacCLu4Ti1rHjT3r1vfGlgugkg&#10;Ver9mdUD/zjqqT2HtYy7dKknr/PPY/IXAAD//wMAUEsDBBQABgAIAAAAIQDmOHHC2AAAAAQBAAAP&#10;AAAAZHJzL2Rvd25yZXYueG1sTI/BTsMwEETvSPyDtUjcqNOqVEnIpgJUuHCiIM5u7NpR43Vku2n4&#10;e5YTHEczmnnTbGc/iMnE1AdCWC4KEIa6oHuyCJ8fL3cliJQVaTUEMgjfJsG2vb5qVK3Dhd7NtM9W&#10;cAmlWiG4nMdaytQ541VahNEQe8cQvcoso5U6qguX+0GuimIjveqJF5wazbMz3Wl/9gi7J1vZrlTR&#10;7Urd99P8dXyzr4i3N/PjA4hs5vwXhl98RoeWmQ7hTDqJAYGPZIQKBHur9ZrlAWFzX4FsG/kfvv0B&#10;AAD//wMAUEsBAi0AFAAGAAgAAAAhALaDOJL+AAAA4QEAABMAAAAAAAAAAAAAAAAAAAAAAFtDb250&#10;ZW50X1R5cGVzXS54bWxQSwECLQAUAAYACAAAACEAOP0h/9YAAACUAQAACwAAAAAAAAAAAAAAAAAv&#10;AQAAX3JlbHMvLnJlbHNQSwECLQAUAAYACAAAACEATqAJUzgCAACEBAAADgAAAAAAAAAAAAAAAAAu&#10;AgAAZHJzL2Uyb0RvYy54bWxQSwECLQAUAAYACAAAACEA5jhxwtgAAAAEAQAADwAAAAAAAAAAAAAA&#10;AACSBAAAZHJzL2Rvd25yZXYueG1sUEsFBgAAAAAEAAQA8wAAAJcFAAAAAA==&#10;" fillcolor="white [3201]" strokeweight=".5pt">
                <v:textbox>
                  <w:txbxContent>
                    <w:p w14:paraId="70036762" w14:textId="77777777" w:rsidR="00A452B3" w:rsidRPr="00DD5F89" w:rsidRDefault="00A452B3" w:rsidP="00A452B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D5F89">
                        <w:rPr>
                          <w:rFonts w:hint="eastAsia"/>
                          <w:sz w:val="30"/>
                          <w:szCs w:val="30"/>
                        </w:rPr>
                        <w:t>C</w:t>
                      </w:r>
                      <w:r w:rsidRPr="00DD5F89">
                        <w:rPr>
                          <w:sz w:val="30"/>
                          <w:szCs w:val="30"/>
                        </w:rPr>
                        <w:t>haracterEffect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88F293" w14:textId="680B4AB8" w:rsidR="00415A69" w:rsidRDefault="00E95998" w:rsidP="00DD5F89">
      <w:pPr>
        <w:tabs>
          <w:tab w:val="left" w:pos="68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3E5B20" wp14:editId="2FACE15F">
                <wp:simplePos x="0" y="0"/>
                <wp:positionH relativeFrom="column">
                  <wp:posOffset>3632200</wp:posOffset>
                </wp:positionH>
                <wp:positionV relativeFrom="paragraph">
                  <wp:posOffset>93345</wp:posOffset>
                </wp:positionV>
                <wp:extent cx="1066800" cy="196850"/>
                <wp:effectExtent l="0" t="0" r="19050" b="31750"/>
                <wp:wrapNone/>
                <wp:docPr id="1250062063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18955" id="직선 연결선 14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7.35pt" to="370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IzroQEAAJkDAAAOAAAAZHJzL2Uyb0RvYy54bWysU8tu2zAQvAfIPxC815IC1HAFyzkkSC5B&#10;G7TJBzDU0iJAcgmSseS/75K25SAtUDTIheJjZ3ZndrW+nqxhOwhRo+t4s6g5Ayex127b8eenuy8r&#10;zmISrhcGHXR8D5Ffby4v1qNv4QoHND0ERiQutqPv+JCSb6sqygGsiAv04OhRYbAi0TFsqz6Ikdit&#10;qa7qelmNGHofUEKMdHt7eOSbwq8UyPRDqQiJmY5Tbamsoawvea02a9Fug/CDlscyxAeqsEI7SjpT&#10;3Yok2GvQf1BZLQNGVGkh0VaolJZQNJCapn6n5tcgPBQtZE70s03x82jl992Newxkw+hjG/1jyCom&#10;FWz+Un1sKmbtZ7NgSkzSZVMvl6uaPJX01nxbrr4WN6sz2oeY7gEty5uOG+2yGNGK3UNMlJFCTyF0&#10;OOcvu7Q3kION+wmK6T5nLOgyGnBjAtsJaqqQElxqciOJr0RnmNLGzMD638BjfIZCGZv/Ac+Ikhld&#10;msFWOwx/y56mU8nqEH9y4KA7W/CC/b50plhD/S8Kj7OaB+ztucDPf9TmNwAAAP//AwBQSwMEFAAG&#10;AAgAAAAhAAuXeZjgAAAACQEAAA8AAABkcnMvZG93bnJldi54bWxMj0FLw0AQhe+C/2EZwZvdGFIj&#10;MZtSCmItSLEK9bjNjkk0Oxt2t0367x1Pepz3Hm++Vy4m24sT+tA5UnA7S0Ag1c501Ch4f3u8uQcR&#10;oiaje0eo4IwBFtXlRakL40Z6xdMuNoJLKBRaQRvjUEgZ6hatDjM3ILH36bzVkU/fSOP1yOW2l2mS&#10;3EmrO+IPrR5w1WL9vTtaBS9+vV4tN+cv2n7YcZ9u9tvn6Ump66tp+QAi4hT/wvCLz+hQMdPBHckE&#10;0SuY5ylviWxkOQgO5FnCwkFBNs9BVqX8v6D6AQAA//8DAFBLAQItABQABgAIAAAAIQC2gziS/gAA&#10;AOEBAAATAAAAAAAAAAAAAAAAAAAAAABbQ29udGVudF9UeXBlc10ueG1sUEsBAi0AFAAGAAgAAAAh&#10;ADj9If/WAAAAlAEAAAsAAAAAAAAAAAAAAAAALwEAAF9yZWxzLy5yZWxzUEsBAi0AFAAGAAgAAAAh&#10;APx8jOuhAQAAmQMAAA4AAAAAAAAAAAAAAAAALgIAAGRycy9lMm9Eb2MueG1sUEsBAi0AFAAGAAgA&#10;AAAhAAuXeZj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CF68E4" wp14:editId="76222104">
                <wp:simplePos x="0" y="0"/>
                <wp:positionH relativeFrom="margin">
                  <wp:posOffset>4508500</wp:posOffset>
                </wp:positionH>
                <wp:positionV relativeFrom="paragraph">
                  <wp:posOffset>309245</wp:posOffset>
                </wp:positionV>
                <wp:extent cx="1625600" cy="400050"/>
                <wp:effectExtent l="0" t="0" r="12700" b="19050"/>
                <wp:wrapNone/>
                <wp:docPr id="1674262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01E2F" w14:textId="77777777" w:rsidR="00E95998" w:rsidRPr="00C91D58" w:rsidRDefault="00E95998" w:rsidP="00E9599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68E4" id="_x0000_s1047" type="#_x0000_t202" style="position:absolute;left:0;text-align:left;margin-left:355pt;margin-top:24.35pt;width:128pt;height:31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3UnOAIAAIQEAAAOAAAAZHJzL2Uyb0RvYy54bWysVE1v2zAMvQ/YfxB0X+xkSbYZcYosRYYB&#10;QVsgHXpWZCkWJouapMTOfv0o5bPtTkUvMilSj+Qj6clN12iyE84rMCXt93JKhOFQKbMp6a/Hxaev&#10;lPjATMU0GFHSvfD0Zvrxw6S1hRhADboSjiCI8UVrS1qHYIss87wWDfM9sMKgUYJrWEDVbbLKsRbR&#10;G50N8nycteAq64AL7/H29mCk04QvpeDhXkovAtElxdxCOl061/HMphNWbByzteLHNNgbsmiYMhj0&#10;DHXLAiNbp15BNYo78CBDj0OTgZSKi1QDVtPPX1SzqpkVqRYkx9szTf79YPndbmUfHAndd+iwgZGQ&#10;1vrC42Wsp5OuiV/MlKAdKdyfaRNdIDw+Gg9G4xxNHG3DPM9Hidfs8to6H34IaEgUSuqwLYkttlv6&#10;gBHR9eQSg3nQqloorZMSR0HMtSM7hk3UIeWIL555aUPako4/Y+hXCBH6/H6tGf8dq3yOgJo2eHmp&#10;PUqhW3dEVSUdnIlZQ7VHvhwcRslbvlCIv2Q+PDCHs4M84D6EezykBkwKjhIlNbi//7uP/thStFLS&#10;4iyW1P/ZMico0T8NNvtbfziMw5uU4ejLABV3bVlfW8y2mQMy1cfNszyJ0T/okygdNE+4NrMYFU3M&#10;cIxd0nAS5+GwIbh2XMxmyQnH1bKwNCvLI3QkOfL62D0xZ499DTgRd3CaWla8aO/BN740MNsGkCr1&#10;PhJ9YPXIP456as9xLeMuXevJ6/LzmP4DAAD//wMAUEsDBBQABgAIAAAAIQA6mPPX3QAAAAoBAAAP&#10;AAAAZHJzL2Rvd25yZXYueG1sTI/BTsMwDIbvSLxD5EncWFqE2q40nQANLpwYiHPWZEm0xqmSrCtv&#10;jznB0fan39/fbRc/slnH5AIKKNcFMI1DUA6NgM+Pl9sGWMoSlRwDagHfOsG2v77qZKvCBd/1vM+G&#10;UQimVgqwOU8t52mw2su0DpNGuh1D9DLTGA1XUV4o3I/8rigq7qVD+mDlpJ+tHk77sxewezIbMzQy&#10;2l2jnJuXr+ObeRXiZrU8PgDLesl/MPzqkzr05HQIZ1SJjQLqsqAuWcB9UwMjYFNVtDgQWZY18L7j&#10;/yv0PwAAAP//AwBQSwECLQAUAAYACAAAACEAtoM4kv4AAADhAQAAEwAAAAAAAAAAAAAAAAAAAAAA&#10;W0NvbnRlbnRfVHlwZXNdLnhtbFBLAQItABQABgAIAAAAIQA4/SH/1gAAAJQBAAALAAAAAAAAAAAA&#10;AAAAAC8BAABfcmVscy8ucmVsc1BLAQItABQABgAIAAAAIQA3/3UnOAIAAIQEAAAOAAAAAAAAAAAA&#10;AAAAAC4CAABkcnMvZTJvRG9jLnhtbFBLAQItABQABgAIAAAAIQA6mPPX3QAAAAoBAAAPAAAAAAAA&#10;AAAAAAAAAJIEAABkcnMvZG93bnJldi54bWxQSwUGAAAAAAQABADzAAAAnAUAAAAA&#10;" fillcolor="white [3201]" strokeweight=".5pt">
                <v:textbox>
                  <w:txbxContent>
                    <w:p w14:paraId="03D01E2F" w14:textId="77777777" w:rsidR="00E95998" w:rsidRPr="00C91D58" w:rsidRDefault="00E95998" w:rsidP="00E9599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Etc…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0D4389" wp14:editId="2CE7E0F7">
                <wp:simplePos x="0" y="0"/>
                <wp:positionH relativeFrom="column">
                  <wp:posOffset>3194050</wp:posOffset>
                </wp:positionH>
                <wp:positionV relativeFrom="paragraph">
                  <wp:posOffset>74295</wp:posOffset>
                </wp:positionV>
                <wp:extent cx="209550" cy="190500"/>
                <wp:effectExtent l="0" t="0" r="19050" b="19050"/>
                <wp:wrapNone/>
                <wp:docPr id="1889942943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B4C47" id="직선 연결선 14" o:spid="_x0000_s1026" style="position:absolute;left:0;text-align:lef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5pt,5.85pt" to="26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TtTqgEAAKIDAAAOAAAAZHJzL2Uyb0RvYy54bWysU8tu2zAQvAfoPxC815INOEgEyzkkaHMI&#10;miCPD2CopUWAL5CMJf99lytbKZqgQIteCD52Zndml5ur0Rq2h5i0dy1fLmrOwEnfabdr+cvzt68X&#10;nKUsXCeMd9DyAyR+tf1ythlCAyvfe9NBZEjiUjOElvc5h6aqkuzBirTwARw+Kh+tyHiMu6qLYkB2&#10;a6pVXZ9Xg49diF5CSnh7Mz3yLfErBTLfK5UgM9NyrC3TGml9LWu13YhmF0XotTyWIf6hCiu0w6Qz&#10;1Y3Igr1F/YHKahl98iovpLeVV0pLIA2oZln/puapFwFIC5qTwmxT+n+08sf+2j1EtGEIqUnhIRYV&#10;o4qWKaPDLfaUdGGlbCTbDrNtMGYm8XJVX67XaK7Ep+Vlva7J1mqiKXQhpvwdvGVl03KjXVElGrG/&#10;SxlTY+gpBA/vhdAuHwyUYOMeQTHdYcKpJJoRuDaR7QV2V0gJLi9LR5GPogtMaWNmYE1p/wg8xhco&#10;0Pz8DXhGUGbv8gy22vn4WfY8nkpWU/zJgUl3seDVdwdqEVmDg0AKj0NbJu3XM8Hfv9b2JwAAAP//&#10;AwBQSwMEFAAGAAgAAAAhADAQF5DfAAAACQEAAA8AAABkcnMvZG93bnJldi54bWxMj8FOwzAQRO9I&#10;/IO1SFwQddrSgkKcCiHg0J5aWglum3hJosbrKHbT8PcsJzjuzGj2TbYaXasG6kPj2cB0koAiLr1t&#10;uDKwf3+9fQAVIrLF1jMZ+KYAq/zyIsPU+jNvadjFSkkJhxQN1DF2qdahrMlhmPiOWLwv3zuMcvaV&#10;tj2epdy1epYkS+2wYflQY0fPNZXH3ckZ+Aw+vBzWxfB23K5HvNnE2Udpjbm+Gp8eQUUa418YfvEF&#10;HXJhKvyJbVCtgUUyly1RjOk9KAks5ksRCgN3Iug80/8X5D8AAAD//wMAUEsBAi0AFAAGAAgAAAAh&#10;ALaDOJL+AAAA4QEAABMAAAAAAAAAAAAAAAAAAAAAAFtDb250ZW50X1R5cGVzXS54bWxQSwECLQAU&#10;AAYACAAAACEAOP0h/9YAAACUAQAACwAAAAAAAAAAAAAAAAAvAQAAX3JlbHMvLnJlbHNQSwECLQAU&#10;AAYACAAAACEAt/07U6oBAACiAwAADgAAAAAAAAAAAAAAAAAuAgAAZHJzL2Uyb0RvYy54bWxQSwEC&#10;LQAUAAYACAAAACEAMBAXkN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4FCD84" wp14:editId="0702275D">
                <wp:simplePos x="0" y="0"/>
                <wp:positionH relativeFrom="margin">
                  <wp:posOffset>2667000</wp:posOffset>
                </wp:positionH>
                <wp:positionV relativeFrom="paragraph">
                  <wp:posOffset>277495</wp:posOffset>
                </wp:positionV>
                <wp:extent cx="1625600" cy="400050"/>
                <wp:effectExtent l="0" t="0" r="12700" b="19050"/>
                <wp:wrapNone/>
                <wp:docPr id="1584465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F4033" w14:textId="226ACA38" w:rsidR="00E95998" w:rsidRPr="00C91D58" w:rsidRDefault="00E95998" w:rsidP="00E9599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Archer</w:t>
                            </w:r>
                            <w:r>
                              <w:rPr>
                                <w:szCs w:val="20"/>
                              </w:rPr>
                              <w:t>_Effect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CD84" id="_x0000_s1048" type="#_x0000_t202" style="position:absolute;left:0;text-align:left;margin-left:210pt;margin-top:21.85pt;width:128pt;height:31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SDOQIAAIQEAAAOAAAAZHJzL2Uyb0RvYy54bWysVE1v2zAMvQ/YfxB0X+x4SbYZcYosRYYB&#10;RVsgHXpWZCkWJouapMTOfv0o5bPtTsMuMilSj+Qj6elN32qyE84rMBUdDnJKhOFQK7Op6I+n5YfP&#10;lPjATM00GFHRvfD0Zvb+3bSzpSigAV0LRxDE+LKzFW1CsGWWed6IlvkBWGHQKMG1LKDqNlntWIfo&#10;rc6KPJ9kHbjaOuDCe7y9PRjpLOFLKXh4kNKLQHRFMbeQTpfOdTyz2ZSVG8dso/gxDfYPWbRMGQx6&#10;hrplgZGtU2+gWsUdeJBhwKHNQErFRaoBqxnmr6pZNcyKVAuS4+2ZJv//YPn9bmUfHQn9V+ixgZGQ&#10;zvrS42Wsp5eujV/MlKAdKdyfaRN9IDw+mhTjSY4mjrZRnufjxGt2eW2dD98EtCQKFXXYlsQW2935&#10;gBHR9eQSg3nQql4qrZMSR0EstCM7hk3UIeWIL154aUO6ik4+Yug3CBH6/H6tGf8Zq3yJgJo2eHmp&#10;PUqhX/dE1RUtihMxa6j3yJeDwyh5y5cK8e+YD4/M4ewgD7gP4QEPqQGTgqNESQPu99/uoz+2FK2U&#10;dDiLFfW/tswJSvR3g83+MhyN4vAmZTT+VKDiri3ra4vZtgtApoa4eZYnMfoHfRKlg/YZ12Yeo6KJ&#10;GY6xKxpO4iIcNgTXjov5PDnhuFoW7szK8ggdSY68PvXPzNljXwNOxD2cppaVr9p78I0vDcy3AaRK&#10;vY9EH1g98o+jntpzXMu4S9d68rr8PGZ/AAAA//8DAFBLAwQUAAYACAAAACEAulBVzdsAAAAKAQAA&#10;DwAAAGRycy9kb3ducmV2LnhtbEyPy07DMBBF90j8gzVI7KjDQ0kIcSpAhQ0rCmLtxlPHIh5HtpuG&#10;v2dY0d08ju6cadeLH8WMMblACq5XBQikPhhHVsHnx8tVDSJlTUaPgVDBDyZYd+dnrW5MONI7ztts&#10;BYdQarSCIeepkTL1A3qdVmFC4t0+RK8zt9FKE/WRw/0ob4qilF474guDnvB5wP57e/AKNk/23va1&#10;jsOmNs7Ny9f+zb4qdXmxPD6AyLjkfxj+9FkdOnbahQOZJEYFdxzPKBe3FQgGyqrkwY7JoqxAdq08&#10;faH7BQAA//8DAFBLAQItABQABgAIAAAAIQC2gziS/gAAAOEBAAATAAAAAAAAAAAAAAAAAAAAAABb&#10;Q29udGVudF9UeXBlc10ueG1sUEsBAi0AFAAGAAgAAAAhADj9If/WAAAAlAEAAAsAAAAAAAAAAAAA&#10;AAAALwEAAF9yZWxzLy5yZWxzUEsBAi0AFAAGAAgAAAAhAPcv1IM5AgAAhAQAAA4AAAAAAAAAAAAA&#10;AAAALgIAAGRycy9lMm9Eb2MueG1sUEsBAi0AFAAGAAgAAAAhALpQVc3bAAAACgEAAA8AAAAAAAAA&#10;AAAAAAAAkwQAAGRycy9kb3ducmV2LnhtbFBLBQYAAAAABAAEAPMAAACbBQAAAAA=&#10;" fillcolor="white [3201]" strokeweight=".5pt">
                <v:textbox>
                  <w:txbxContent>
                    <w:p w14:paraId="019F4033" w14:textId="226ACA38" w:rsidR="00E95998" w:rsidRPr="00C91D58" w:rsidRDefault="00E95998" w:rsidP="00E9599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Archer</w:t>
                      </w:r>
                      <w:r>
                        <w:rPr>
                          <w:szCs w:val="20"/>
                        </w:rPr>
                        <w:t>_Effect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DCF083" wp14:editId="4EAE31F7">
                <wp:simplePos x="0" y="0"/>
                <wp:positionH relativeFrom="column">
                  <wp:posOffset>1936750</wp:posOffset>
                </wp:positionH>
                <wp:positionV relativeFrom="paragraph">
                  <wp:posOffset>106045</wp:posOffset>
                </wp:positionV>
                <wp:extent cx="228600" cy="165100"/>
                <wp:effectExtent l="0" t="0" r="19050" b="25400"/>
                <wp:wrapNone/>
                <wp:docPr id="550809562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C2E10" id="직선 연결선 14" o:spid="_x0000_s1026" style="position:absolute;left:0;text-align:lef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pt,8.35pt" to="170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OlpwEAAKIDAAAOAAAAZHJzL2Uyb0RvYy54bWysU8tu2zAQvBfoPxC815IM1AgEyz4kSHoI&#10;kqCPD2CopUWAL5CsJf99litbKZqgQIteCIrcmZ0Zrrb7yRp2hJi0dx1vVjVn4KTvtTt0/Mf3209X&#10;nKUsXC+Md9DxEyS+3338sB1DC2s/eNNDZEjiUjuGjg85h7aqkhzAirTyARxeKh+tyPgZD1UfxYjs&#10;1lTrut5Uo499iF5CSnh6M1/yHfErBTI/KpUgM9Nx1JZpjbQ+l7XabUV7iCIMWp5liH9QYYV22HSh&#10;uhFZsJ9Rv6GyWkafvMor6W3lldISyAO6aerf3HwbRADyguGksMSU/h+tfDheu6eIMYwhtSk8xeJi&#10;UtEyZXT4gm9KvlApmyi20xIbTJlJPFyvrzY1hivxqtl8bnCPfNVMU+hCTPkOvGVl03GjXXElWnG8&#10;T3kuvZQg7lUI7fLJQCk27isopntsOEuiGYFrE9lR4OsKKcHl5tyaqgtMaWMWYE1t/wg81xco0Pz8&#10;DXhBUGfv8gK22vn4Xvc8XSSruf6SwOy7RPDs+xM9EUWDg0Dhnoe2TNqv3wR//bV2LwAAAP//AwBQ&#10;SwMEFAAGAAgAAAAhAM5EUKffAAAACQEAAA8AAABkcnMvZG93bnJldi54bWxMj8FOwzAQRO9I/IO1&#10;SFwQdZqWFoU4FULAoZxaQILbJl6SqPE6it00/D3LCY47M5p9k28m16mRhtB6NjCfJaCIK29brg28&#10;vT5d34IKEdli55kMfFOATXF+lmNm/Yl3NO5jraSEQ4YGmhj7TOtQNeQwzHxPLN6XHxxGOYda2wFP&#10;Uu46nSbJSjtsWT402NNDQ9Vhf3QGPoMPj+/bcnw+7LYTXr3E9KOyxlxeTPd3oCJN8S8Mv/iCDoUw&#10;lf7INqjOwCK5kS1RjNUalAQWy7kIpYFlugZd5Pr/guIHAAD//wMAUEsBAi0AFAAGAAgAAAAhALaD&#10;OJL+AAAA4QEAABMAAAAAAAAAAAAAAAAAAAAAAFtDb250ZW50X1R5cGVzXS54bWxQSwECLQAUAAYA&#10;CAAAACEAOP0h/9YAAACUAQAACwAAAAAAAAAAAAAAAAAvAQAAX3JlbHMvLnJlbHNQSwECLQAUAAYA&#10;CAAAACEAr84jpacBAACiAwAADgAAAAAAAAAAAAAAAAAuAgAAZHJzL2Uyb0RvYy54bWxQSwECLQAU&#10;AAYACAAAACEAzkRQp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CD9B37" wp14:editId="42F955DE">
                <wp:simplePos x="0" y="0"/>
                <wp:positionH relativeFrom="margin">
                  <wp:posOffset>546100</wp:posOffset>
                </wp:positionH>
                <wp:positionV relativeFrom="paragraph">
                  <wp:posOffset>283845</wp:posOffset>
                </wp:positionV>
                <wp:extent cx="1625600" cy="400050"/>
                <wp:effectExtent l="0" t="0" r="12700" b="19050"/>
                <wp:wrapNone/>
                <wp:docPr id="18348685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F35D0" w14:textId="6116888F" w:rsidR="00E95998" w:rsidRPr="00C91D58" w:rsidRDefault="00E95998" w:rsidP="00E9599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Knight_Effect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9B37" id="_x0000_s1049" type="#_x0000_t202" style="position:absolute;left:0;text-align:left;margin-left:43pt;margin-top:22.35pt;width:128pt;height:31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tWOQIAAIQEAAAOAAAAZHJzL2Uyb0RvYy54bWysVE1v2zAMvQ/YfxB0X+ykSdY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NB6MxjmaONqGeZ6PEq/Z5bV1PnwT0JAolNRhWxJbbLf0&#10;ASOi68klBvOgVbVQWicljoKYa0d2DJuoQ8oRX7zy0oa0JR3fYOh3CBH6/H6tGf8Zq3yNgJo2eHmp&#10;PUqhW3dEVSUd3JyIWUO1R74cHEbJW75QiL9kPjwxh7ODPOA+hEc8pAZMCo4SJTW433+7j/7YUrRS&#10;0uIsltT/2jInKNHfDTb7S384jMOblOHo8wAVd21ZX1vMtpkDMtXHzbM8idE/6JMoHTQvuDazGBVN&#10;zHCMXdJwEufhsCG4dlzMZskJx9WysDQryyN0JDny+ty9MGePfQ04EQ9wmlpWvGnvwTe+NDDbBpAq&#10;9T4SfWD1yD+OemrPcS3jLl3ryevy85j+AQAA//8DAFBLAwQUAAYACAAAACEAhZSixtwAAAAJAQAA&#10;DwAAAGRycy9kb3ducmV2LnhtbEyPwU7DMBBE70j8g7VI3KhDiZo0jVMBKlw4URDnbezaFrEd2W4a&#10;/p7lRI87M5p9025nN7BJxWSDF3C/KIAp3wdpvRbw+fFyVwNLGb3EIXgl4Ecl2HbXVy02Mpz9u5r2&#10;WTMq8alBASbnseE89UY5TIswKk/eMUSHmc6ouYx4pnI38GVRrLhD6+mDwVE9G9V/709OwO5Jr3Vf&#10;YzS7Wlo7zV/HN/0qxO3N/LgBltWc/8Pwh0/o0BHTIZy8TGwQUK9oShZQlhUw8h/KJQkHChZVBbxr&#10;+eWC7hcAAP//AwBQSwECLQAUAAYACAAAACEAtoM4kv4AAADhAQAAEwAAAAAAAAAAAAAAAAAAAAAA&#10;W0NvbnRlbnRfVHlwZXNdLnhtbFBLAQItABQABgAIAAAAIQA4/SH/1gAAAJQBAAALAAAAAAAAAAAA&#10;AAAAAC8BAABfcmVscy8ucmVsc1BLAQItABQABgAIAAAAIQCInZtWOQIAAIQEAAAOAAAAAAAAAAAA&#10;AAAAAC4CAABkcnMvZTJvRG9jLnhtbFBLAQItABQABgAIAAAAIQCFlKLG3AAAAAkBAAAPAAAAAAAA&#10;AAAAAAAAAJMEAABkcnMvZG93bnJldi54bWxQSwUGAAAAAAQABADzAAAAnAUAAAAA&#10;" fillcolor="white [3201]" strokeweight=".5pt">
                <v:textbox>
                  <w:txbxContent>
                    <w:p w14:paraId="689F35D0" w14:textId="6116888F" w:rsidR="00E95998" w:rsidRPr="00C91D58" w:rsidRDefault="00E95998" w:rsidP="00E9599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Knight_Effect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755372" w14:textId="0371C04B" w:rsidR="00415A69" w:rsidRDefault="00415A69" w:rsidP="00DD5F89">
      <w:pPr>
        <w:tabs>
          <w:tab w:val="left" w:pos="6890"/>
        </w:tabs>
      </w:pPr>
    </w:p>
    <w:p w14:paraId="0B2DBBE9" w14:textId="7B4D4439" w:rsidR="00415A69" w:rsidRDefault="00E95998" w:rsidP="00DD5F89">
      <w:pPr>
        <w:tabs>
          <w:tab w:val="left" w:pos="6890"/>
        </w:tabs>
      </w:pPr>
      <w:r>
        <w:t>CharacterEffect</w:t>
      </w:r>
      <w:r>
        <w:rPr>
          <w:rFonts w:hint="eastAsia"/>
        </w:rPr>
        <w:t>는 구체적인 캐릭터 효과 클래스들의 부모 클래스다.</w:t>
      </w:r>
    </w:p>
    <w:p w14:paraId="3C4BD7BC" w14:textId="0EBFA497" w:rsidR="00E95998" w:rsidRDefault="00E95998" w:rsidP="00E95998">
      <w:pPr>
        <w:tabs>
          <w:tab w:val="left" w:pos="6890"/>
        </w:tabs>
        <w:rPr>
          <w:rFonts w:hint="eastAsia"/>
        </w:rPr>
      </w:pPr>
      <w:r>
        <w:rPr>
          <w:rFonts w:hint="eastAsia"/>
        </w:rPr>
        <w:t>C</w:t>
      </w:r>
      <w:r>
        <w:t>haracterEffect</w:t>
      </w:r>
      <w:r>
        <w:rPr>
          <w:rFonts w:hint="eastAsia"/>
        </w:rPr>
        <w:t xml:space="preserve">에는 특정 무기에 영향을 주는 </w:t>
      </w:r>
      <w:r>
        <w:t xml:space="preserve">weaponEffect(), </w:t>
      </w:r>
      <w:r>
        <w:rPr>
          <w:rFonts w:hint="eastAsia"/>
        </w:rPr>
        <w:t xml:space="preserve">캐릭터 스탯에 영향을 주는 </w:t>
      </w:r>
      <w:r>
        <w:t xml:space="preserve">statEffect(), </w:t>
      </w:r>
      <w:r>
        <w:rPr>
          <w:rFonts w:hint="eastAsia"/>
        </w:rPr>
        <w:t xml:space="preserve">캐릭터가 공격할 때 영항을 주는 </w:t>
      </w:r>
      <w:r>
        <w:t>attackEffect()</w:t>
      </w:r>
      <w:r>
        <w:rPr>
          <w:rFonts w:hint="eastAsia"/>
        </w:rPr>
        <w:t xml:space="preserve">가 있고 이 세 함수는 자식 클래스에서 </w:t>
      </w:r>
      <w:r>
        <w:rPr>
          <w:rFonts w:hint="eastAsia"/>
        </w:rPr>
        <w:lastRenderedPageBreak/>
        <w:t>구현한다.</w:t>
      </w:r>
    </w:p>
    <w:p w14:paraId="1E918FDD" w14:textId="77777777" w:rsidR="00415A69" w:rsidRDefault="00415A69" w:rsidP="00DD5F89">
      <w:pPr>
        <w:tabs>
          <w:tab w:val="left" w:pos="6890"/>
        </w:tabs>
      </w:pPr>
    </w:p>
    <w:p w14:paraId="71B6A73B" w14:textId="77777777" w:rsidR="00415A69" w:rsidRDefault="00415A69" w:rsidP="00DD5F89">
      <w:pPr>
        <w:tabs>
          <w:tab w:val="left" w:pos="6890"/>
        </w:tabs>
      </w:pPr>
    </w:p>
    <w:p w14:paraId="20334CC8" w14:textId="3CD888A0" w:rsidR="00AA25BD" w:rsidRDefault="00AA25BD" w:rsidP="00352306">
      <w:pPr>
        <w:tabs>
          <w:tab w:val="left" w:pos="6890"/>
        </w:tabs>
        <w:rPr>
          <w:rFonts w:hint="eastAsia"/>
        </w:rPr>
      </w:pPr>
    </w:p>
    <w:p w14:paraId="2F093DA6" w14:textId="77777777" w:rsidR="00AA25BD" w:rsidRDefault="00AA25BD" w:rsidP="00AA25BD">
      <w:pPr>
        <w:tabs>
          <w:tab w:val="left" w:pos="6890"/>
        </w:tabs>
      </w:pPr>
    </w:p>
    <w:p w14:paraId="51B5F641" w14:textId="77777777" w:rsidR="00AA25BD" w:rsidRDefault="00AA25BD" w:rsidP="00352306">
      <w:pPr>
        <w:tabs>
          <w:tab w:val="left" w:pos="6890"/>
        </w:tabs>
        <w:jc w:val="center"/>
      </w:pPr>
    </w:p>
    <w:p w14:paraId="5738DDCB" w14:textId="77777777" w:rsidR="00AA25BD" w:rsidRDefault="00AA25BD" w:rsidP="00AA25BD">
      <w:pPr>
        <w:tabs>
          <w:tab w:val="left" w:pos="6890"/>
        </w:tabs>
      </w:pPr>
    </w:p>
    <w:p w14:paraId="3F246AF5" w14:textId="77777777" w:rsidR="00AA25BD" w:rsidRDefault="00AA25BD" w:rsidP="00AA25BD">
      <w:pPr>
        <w:tabs>
          <w:tab w:val="left" w:pos="6890"/>
        </w:tabs>
      </w:pPr>
    </w:p>
    <w:p w14:paraId="6516E6BD" w14:textId="77777777" w:rsidR="00AA25BD" w:rsidRDefault="00AA25BD" w:rsidP="00AA25BD">
      <w:pPr>
        <w:tabs>
          <w:tab w:val="left" w:pos="6890"/>
        </w:tabs>
      </w:pPr>
    </w:p>
    <w:p w14:paraId="7B6D583B" w14:textId="77777777" w:rsidR="00AA25BD" w:rsidRDefault="00AA25BD" w:rsidP="00AA25BD">
      <w:pPr>
        <w:tabs>
          <w:tab w:val="left" w:pos="6890"/>
        </w:tabs>
      </w:pPr>
    </w:p>
    <w:p w14:paraId="7A073B03" w14:textId="77777777" w:rsidR="00AA25BD" w:rsidRDefault="00AA25BD" w:rsidP="00AA25BD">
      <w:pPr>
        <w:tabs>
          <w:tab w:val="left" w:pos="6890"/>
        </w:tabs>
      </w:pPr>
    </w:p>
    <w:p w14:paraId="31EDB35A" w14:textId="0EC0357B" w:rsidR="00352306" w:rsidRPr="00415A69" w:rsidRDefault="00352306" w:rsidP="00352306">
      <w:pPr>
        <w:tabs>
          <w:tab w:val="left" w:pos="6890"/>
        </w:tabs>
        <w:jc w:val="left"/>
        <w:rPr>
          <w:rFonts w:hint="eastAsia"/>
        </w:rPr>
      </w:pPr>
    </w:p>
    <w:sectPr w:rsidR="00352306" w:rsidRPr="00415A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54EE3"/>
    <w:multiLevelType w:val="hybridMultilevel"/>
    <w:tmpl w:val="F04E7E5C"/>
    <w:lvl w:ilvl="0" w:tplc="C97C1F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1E6577"/>
    <w:multiLevelType w:val="hybridMultilevel"/>
    <w:tmpl w:val="8E9C68A4"/>
    <w:lvl w:ilvl="0" w:tplc="7E2CE11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33E4A8C"/>
    <w:multiLevelType w:val="hybridMultilevel"/>
    <w:tmpl w:val="5E2AFF42"/>
    <w:lvl w:ilvl="0" w:tplc="B6568D18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4178D3"/>
    <w:multiLevelType w:val="hybridMultilevel"/>
    <w:tmpl w:val="3B382BD0"/>
    <w:lvl w:ilvl="0" w:tplc="7302A0D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1029525">
    <w:abstractNumId w:val="0"/>
  </w:num>
  <w:num w:numId="2" w16cid:durableId="2004315141">
    <w:abstractNumId w:val="3"/>
  </w:num>
  <w:num w:numId="3" w16cid:durableId="144247023">
    <w:abstractNumId w:val="2"/>
  </w:num>
  <w:num w:numId="4" w16cid:durableId="2070035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BF"/>
    <w:rsid w:val="00352306"/>
    <w:rsid w:val="00415A69"/>
    <w:rsid w:val="00456008"/>
    <w:rsid w:val="009D1BBF"/>
    <w:rsid w:val="00A452B3"/>
    <w:rsid w:val="00AA25BD"/>
    <w:rsid w:val="00C91D58"/>
    <w:rsid w:val="00DD5F89"/>
    <w:rsid w:val="00E9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6C35"/>
  <w15:chartTrackingRefBased/>
  <w15:docId w15:val="{989252C6-5616-4AAC-AC91-CDCE76EB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A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이민섭 남</dc:creator>
  <cp:keywords/>
  <dc:description/>
  <cp:lastModifiedBy>이민섭</cp:lastModifiedBy>
  <cp:revision>2</cp:revision>
  <dcterms:created xsi:type="dcterms:W3CDTF">2023-08-29T12:07:00Z</dcterms:created>
  <dcterms:modified xsi:type="dcterms:W3CDTF">2023-08-29T13:31:00Z</dcterms:modified>
</cp:coreProperties>
</file>