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8221" w14:textId="77777777" w:rsidR="00145744" w:rsidRPr="001F4863" w:rsidRDefault="00145744">
      <w:pPr>
        <w:pStyle w:val="a3"/>
        <w:rPr>
          <w:rFonts w:ascii="Times New Roman"/>
        </w:rPr>
      </w:pPr>
    </w:p>
    <w:p w14:paraId="0068FF3D" w14:textId="77777777" w:rsidR="00145744" w:rsidRPr="001F4863" w:rsidRDefault="00145744">
      <w:pPr>
        <w:pStyle w:val="a3"/>
        <w:rPr>
          <w:rFonts w:ascii="Times New Roman"/>
        </w:rPr>
      </w:pPr>
    </w:p>
    <w:p w14:paraId="57147311" w14:textId="77777777" w:rsidR="00145744" w:rsidRPr="001F4863" w:rsidRDefault="00145744">
      <w:pPr>
        <w:pStyle w:val="a3"/>
        <w:spacing w:before="10"/>
        <w:rPr>
          <w:rFonts w:ascii="Times New Roman"/>
        </w:rPr>
      </w:pPr>
    </w:p>
    <w:p w14:paraId="468F3DF3" w14:textId="77777777" w:rsidR="00145744" w:rsidRPr="001F4863" w:rsidRDefault="0031762C">
      <w:pPr>
        <w:spacing w:before="59"/>
        <w:ind w:left="2812"/>
        <w:rPr>
          <w:rFonts w:ascii="Georgia"/>
          <w:b/>
          <w:sz w:val="28"/>
        </w:rPr>
      </w:pPr>
      <w:r w:rsidRPr="001F4863">
        <w:rPr>
          <w:rFonts w:ascii="Georgia"/>
          <w:b/>
          <w:sz w:val="28"/>
        </w:rPr>
        <w:t>Wars and World Trade</w:t>
      </w:r>
    </w:p>
    <w:p w14:paraId="0048754A" w14:textId="77777777" w:rsidR="00145744" w:rsidRPr="001F4863" w:rsidRDefault="00145744">
      <w:pPr>
        <w:pStyle w:val="a3"/>
        <w:spacing w:before="8"/>
        <w:rPr>
          <w:rFonts w:ascii="Georgia"/>
          <w:b/>
          <w:sz w:val="41"/>
        </w:rPr>
      </w:pPr>
    </w:p>
    <w:p w14:paraId="76C83B79" w14:textId="77777777" w:rsidR="00145744" w:rsidRPr="001F4863" w:rsidRDefault="0031762C">
      <w:pPr>
        <w:pStyle w:val="a3"/>
        <w:spacing w:before="1" w:line="220" w:lineRule="auto"/>
        <w:ind w:left="1050" w:right="1661"/>
        <w:jc w:val="center"/>
        <w:rPr>
          <w:sz w:val="14"/>
        </w:rPr>
      </w:pPr>
      <w:r w:rsidRPr="001F4863">
        <w:t>Hyun Jun Choi</w:t>
      </w:r>
      <w:r w:rsidRPr="001F4863">
        <w:rPr>
          <w:vertAlign w:val="superscript"/>
        </w:rPr>
        <w:t>1[949</w:t>
      </w:r>
      <w:r w:rsidRPr="001F4863">
        <w:rPr>
          <w:rFonts w:ascii="Arial" w:hAnsi="Arial"/>
          <w:i/>
          <w:vertAlign w:val="superscript"/>
        </w:rPr>
        <w:t>−</w:t>
      </w:r>
      <w:r w:rsidRPr="001F4863">
        <w:rPr>
          <w:vertAlign w:val="superscript"/>
        </w:rPr>
        <w:t>864</w:t>
      </w:r>
      <w:r w:rsidRPr="001F4863">
        <w:rPr>
          <w:rFonts w:ascii="Arial" w:hAnsi="Arial"/>
          <w:i/>
          <w:vertAlign w:val="superscript"/>
        </w:rPr>
        <w:t>−</w:t>
      </w:r>
      <w:r w:rsidRPr="001F4863">
        <w:rPr>
          <w:vertAlign w:val="superscript"/>
        </w:rPr>
        <w:t>7050]</w:t>
      </w:r>
      <w:r w:rsidRPr="001F4863">
        <w:t xml:space="preserve">, Shiv </w:t>
      </w:r>
      <w:proofErr w:type="spellStart"/>
      <w:r w:rsidRPr="001F4863">
        <w:t>Prathik</w:t>
      </w:r>
      <w:proofErr w:type="spellEnd"/>
      <w:r w:rsidRPr="001F4863">
        <w:t xml:space="preserve"> Velagala</w:t>
      </w:r>
      <w:r w:rsidRPr="001F4863">
        <w:rPr>
          <w:vertAlign w:val="superscript"/>
        </w:rPr>
        <w:t>2[213</w:t>
      </w:r>
      <w:r w:rsidRPr="001F4863">
        <w:rPr>
          <w:rFonts w:ascii="Arial" w:hAnsi="Arial"/>
          <w:i/>
          <w:vertAlign w:val="superscript"/>
        </w:rPr>
        <w:t>−</w:t>
      </w:r>
      <w:r w:rsidRPr="001F4863">
        <w:rPr>
          <w:vertAlign w:val="superscript"/>
        </w:rPr>
        <w:t>245</w:t>
      </w:r>
      <w:r w:rsidRPr="001F4863">
        <w:rPr>
          <w:rFonts w:ascii="Arial" w:hAnsi="Arial"/>
          <w:i/>
          <w:vertAlign w:val="superscript"/>
        </w:rPr>
        <w:t>−</w:t>
      </w:r>
      <w:r w:rsidRPr="001F4863">
        <w:rPr>
          <w:vertAlign w:val="superscript"/>
        </w:rPr>
        <w:t>4406]</w:t>
      </w:r>
      <w:r w:rsidRPr="001F4863">
        <w:t xml:space="preserve">, and </w:t>
      </w:r>
      <w:proofErr w:type="spellStart"/>
      <w:r w:rsidRPr="001F4863">
        <w:t>Seun</w:t>
      </w:r>
      <w:proofErr w:type="spellEnd"/>
      <w:r w:rsidRPr="001F4863">
        <w:t xml:space="preserve"> </w:t>
      </w:r>
      <w:proofErr w:type="spellStart"/>
      <w:r w:rsidRPr="001F4863">
        <w:rPr>
          <w:position w:val="-6"/>
        </w:rPr>
        <w:t>Deleawe</w:t>
      </w:r>
      <w:proofErr w:type="spellEnd"/>
      <w:r w:rsidRPr="001F4863">
        <w:rPr>
          <w:sz w:val="14"/>
        </w:rPr>
        <w:t>3[817</w:t>
      </w:r>
      <w:r w:rsidRPr="001F4863">
        <w:rPr>
          <w:rFonts w:ascii="Arial" w:hAnsi="Arial"/>
          <w:i/>
          <w:sz w:val="14"/>
        </w:rPr>
        <w:t>−</w:t>
      </w:r>
      <w:r w:rsidRPr="001F4863">
        <w:rPr>
          <w:sz w:val="14"/>
        </w:rPr>
        <w:t>707</w:t>
      </w:r>
      <w:r w:rsidRPr="001F4863">
        <w:rPr>
          <w:rFonts w:ascii="Arial" w:hAnsi="Arial"/>
          <w:i/>
          <w:sz w:val="14"/>
        </w:rPr>
        <w:t>−</w:t>
      </w:r>
      <w:r w:rsidRPr="001F4863">
        <w:rPr>
          <w:sz w:val="14"/>
        </w:rPr>
        <w:t>7992]</w:t>
      </w:r>
    </w:p>
    <w:p w14:paraId="7A9E7582" w14:textId="77777777" w:rsidR="00145744" w:rsidRPr="001F4863" w:rsidRDefault="0031762C">
      <w:pPr>
        <w:spacing w:before="173" w:line="236" w:lineRule="exact"/>
        <w:ind w:left="1544"/>
        <w:jc w:val="both"/>
        <w:rPr>
          <w:rFonts w:ascii="Times New Roman"/>
          <w:sz w:val="18"/>
        </w:rPr>
      </w:pPr>
      <w:r w:rsidRPr="001F4863">
        <w:rPr>
          <w:rFonts w:ascii="Lucida Sans Unicode"/>
          <w:position w:val="8"/>
          <w:sz w:val="12"/>
        </w:rPr>
        <w:t xml:space="preserve">1 </w:t>
      </w:r>
      <w:r w:rsidRPr="001F4863">
        <w:rPr>
          <w:rFonts w:ascii="Bookman Old Style"/>
          <w:sz w:val="18"/>
        </w:rPr>
        <w:t xml:space="preserve">University of Southern California, CA 90007, USA. </w:t>
      </w:r>
      <w:hyperlink r:id="rId7" w:history="1">
        <w:r w:rsidRPr="001F4863">
          <w:rPr>
            <w:rFonts w:ascii="Times New Roman"/>
            <w:sz w:val="18"/>
          </w:rPr>
          <w:t>choi797@usc.edu</w:t>
        </w:r>
      </w:hyperlink>
    </w:p>
    <w:p w14:paraId="2C0F01AD" w14:textId="77777777" w:rsidR="00145744" w:rsidRPr="001F4863" w:rsidRDefault="0031762C">
      <w:pPr>
        <w:spacing w:line="218" w:lineRule="exact"/>
        <w:ind w:left="3591"/>
        <w:rPr>
          <w:rFonts w:ascii="Times New Roman"/>
          <w:sz w:val="18"/>
        </w:rPr>
      </w:pPr>
      <w:r w:rsidRPr="001F4863">
        <w:rPr>
          <w:rFonts w:ascii="Lucida Sans Unicode"/>
          <w:w w:val="110"/>
          <w:position w:val="8"/>
          <w:sz w:val="12"/>
        </w:rPr>
        <w:t xml:space="preserve">2   </w:t>
      </w:r>
      <w:hyperlink r:id="rId8" w:history="1">
        <w:r w:rsidRPr="001F4863">
          <w:rPr>
            <w:rFonts w:ascii="Times New Roman"/>
            <w:w w:val="110"/>
            <w:sz w:val="18"/>
          </w:rPr>
          <w:t>velagala@usc.edu</w:t>
        </w:r>
      </w:hyperlink>
    </w:p>
    <w:p w14:paraId="56C010A7" w14:textId="77777777" w:rsidR="00145744" w:rsidRPr="001F4863" w:rsidRDefault="0031762C">
      <w:pPr>
        <w:spacing w:line="235" w:lineRule="exact"/>
        <w:ind w:left="1050" w:right="1660"/>
        <w:jc w:val="center"/>
        <w:rPr>
          <w:rFonts w:ascii="Times New Roman"/>
          <w:sz w:val="18"/>
        </w:rPr>
      </w:pPr>
      <w:r w:rsidRPr="001F4863">
        <w:rPr>
          <w:rFonts w:ascii="Lucida Sans Unicode"/>
          <w:w w:val="105"/>
          <w:position w:val="8"/>
          <w:sz w:val="12"/>
        </w:rPr>
        <w:t xml:space="preserve">3   </w:t>
      </w:r>
      <w:hyperlink r:id="rId9" w:history="1">
        <w:r w:rsidRPr="001F4863">
          <w:rPr>
            <w:rFonts w:ascii="Times New Roman"/>
            <w:w w:val="105"/>
            <w:sz w:val="18"/>
          </w:rPr>
          <w:t>deleawe@usc.edu</w:t>
        </w:r>
      </w:hyperlink>
    </w:p>
    <w:p w14:paraId="214BC976" w14:textId="77777777" w:rsidR="00145744" w:rsidRPr="001F4863" w:rsidRDefault="0031762C">
      <w:pPr>
        <w:spacing w:before="10"/>
        <w:ind w:left="1050" w:right="1660"/>
        <w:jc w:val="center"/>
        <w:rPr>
          <w:rFonts w:ascii="Bookman Old Style"/>
          <w:sz w:val="18"/>
        </w:rPr>
      </w:pPr>
      <w:r w:rsidRPr="001F4863">
        <w:rPr>
          <w:rFonts w:ascii="Bookman Old Style"/>
          <w:sz w:val="18"/>
        </w:rPr>
        <w:t>h</w:t>
      </w:r>
      <w:hyperlink r:id="rId10" w:history="1">
        <w:r w:rsidRPr="001F4863">
          <w:rPr>
            <w:rFonts w:ascii="Bookman Old Style"/>
            <w:sz w:val="18"/>
          </w:rPr>
          <w:t>ttps://www.usc.edu/</w:t>
        </w:r>
      </w:hyperlink>
    </w:p>
    <w:p w14:paraId="737C71D4" w14:textId="77777777" w:rsidR="00145744" w:rsidRPr="001F4863" w:rsidRDefault="00145744">
      <w:pPr>
        <w:pStyle w:val="a3"/>
        <w:rPr>
          <w:rFonts w:ascii="Bookman Old Style"/>
          <w:sz w:val="18"/>
        </w:rPr>
      </w:pPr>
    </w:p>
    <w:p w14:paraId="0827DA8A" w14:textId="77777777" w:rsidR="00145744" w:rsidRPr="001F4863" w:rsidRDefault="00145744">
      <w:pPr>
        <w:pStyle w:val="a3"/>
        <w:rPr>
          <w:rFonts w:ascii="Bookman Old Style"/>
          <w:sz w:val="18"/>
        </w:rPr>
      </w:pPr>
    </w:p>
    <w:p w14:paraId="7BF791CF" w14:textId="77777777" w:rsidR="00145744" w:rsidRPr="001F4863" w:rsidRDefault="00145744">
      <w:pPr>
        <w:pStyle w:val="a3"/>
        <w:rPr>
          <w:rFonts w:ascii="Bookman Old Style"/>
          <w:sz w:val="18"/>
        </w:rPr>
      </w:pPr>
    </w:p>
    <w:p w14:paraId="63A19C72" w14:textId="77777777" w:rsidR="00145744" w:rsidRPr="001F4863" w:rsidRDefault="00145744">
      <w:pPr>
        <w:pStyle w:val="a3"/>
        <w:spacing w:before="4"/>
        <w:rPr>
          <w:rFonts w:ascii="Bookman Old Style"/>
          <w:sz w:val="14"/>
        </w:rPr>
      </w:pPr>
    </w:p>
    <w:p w14:paraId="49FBB122" w14:textId="64F9CB6F" w:rsidR="00145744" w:rsidRPr="001F4863" w:rsidRDefault="0031762C">
      <w:pPr>
        <w:spacing w:line="249" w:lineRule="auto"/>
        <w:ind w:left="1542" w:right="2150"/>
        <w:jc w:val="both"/>
        <w:rPr>
          <w:rFonts w:ascii="Bookman Old Style"/>
          <w:sz w:val="18"/>
        </w:rPr>
      </w:pPr>
      <w:r w:rsidRPr="001F4863">
        <w:rPr>
          <w:rFonts w:ascii="Georgia"/>
          <w:b/>
          <w:sz w:val="18"/>
        </w:rPr>
        <w:t>Abstract.</w:t>
      </w:r>
      <w:r w:rsidRPr="001F4863">
        <w:rPr>
          <w:rFonts w:ascii="Georgia"/>
          <w:b/>
          <w:spacing w:val="10"/>
          <w:sz w:val="18"/>
        </w:rPr>
        <w:t xml:space="preserve"> </w:t>
      </w:r>
      <w:r w:rsidRPr="001F4863">
        <w:rPr>
          <w:rFonts w:ascii="Bookman Old Style"/>
          <w:sz w:val="18"/>
        </w:rPr>
        <w:t>The</w:t>
      </w:r>
      <w:r w:rsidRPr="001F4863">
        <w:rPr>
          <w:rFonts w:ascii="Bookman Old Style"/>
          <w:spacing w:val="-12"/>
          <w:sz w:val="18"/>
        </w:rPr>
        <w:t xml:space="preserve"> </w:t>
      </w:r>
      <w:r w:rsidRPr="001F4863">
        <w:rPr>
          <w:rFonts w:ascii="Bookman Old Style"/>
          <w:sz w:val="18"/>
        </w:rPr>
        <w:t>history</w:t>
      </w:r>
      <w:r w:rsidRPr="001F4863">
        <w:rPr>
          <w:rFonts w:ascii="Bookman Old Style"/>
          <w:spacing w:val="-12"/>
          <w:sz w:val="18"/>
        </w:rPr>
        <w:t xml:space="preserve"> </w:t>
      </w:r>
      <w:r w:rsidRPr="001F4863">
        <w:rPr>
          <w:rFonts w:ascii="Bookman Old Style"/>
          <w:sz w:val="18"/>
        </w:rPr>
        <w:t>of</w:t>
      </w:r>
      <w:r w:rsidRPr="001F4863">
        <w:rPr>
          <w:rFonts w:ascii="Bookman Old Style"/>
          <w:spacing w:val="-12"/>
          <w:sz w:val="18"/>
        </w:rPr>
        <w:t xml:space="preserve"> </w:t>
      </w:r>
      <w:r w:rsidRPr="001F4863">
        <w:rPr>
          <w:rFonts w:ascii="Bookman Old Style"/>
          <w:sz w:val="18"/>
        </w:rPr>
        <w:t>war</w:t>
      </w:r>
      <w:r w:rsidRPr="001F4863">
        <w:rPr>
          <w:rFonts w:ascii="Bookman Old Style"/>
          <w:spacing w:val="-12"/>
          <w:sz w:val="18"/>
        </w:rPr>
        <w:t xml:space="preserve"> </w:t>
      </w:r>
      <w:r w:rsidRPr="001F4863">
        <w:rPr>
          <w:rFonts w:ascii="Bookman Old Style"/>
          <w:sz w:val="18"/>
        </w:rPr>
        <w:t>is</w:t>
      </w:r>
      <w:r w:rsidRPr="001F4863">
        <w:rPr>
          <w:rFonts w:ascii="Bookman Old Style"/>
          <w:spacing w:val="-12"/>
          <w:sz w:val="18"/>
        </w:rPr>
        <w:t xml:space="preserve"> </w:t>
      </w:r>
      <w:r w:rsidRPr="001F4863">
        <w:rPr>
          <w:rFonts w:ascii="Bookman Old Style"/>
          <w:sz w:val="18"/>
        </w:rPr>
        <w:t>as</w:t>
      </w:r>
      <w:r w:rsidRPr="001F4863">
        <w:rPr>
          <w:rFonts w:ascii="Bookman Old Style"/>
          <w:spacing w:val="-12"/>
          <w:sz w:val="18"/>
        </w:rPr>
        <w:t xml:space="preserve"> </w:t>
      </w:r>
      <w:r w:rsidRPr="001F4863">
        <w:rPr>
          <w:rFonts w:ascii="Bookman Old Style"/>
          <w:sz w:val="18"/>
        </w:rPr>
        <w:t>old</w:t>
      </w:r>
      <w:r w:rsidRPr="001F4863">
        <w:rPr>
          <w:rFonts w:ascii="Bookman Old Style"/>
          <w:spacing w:val="-12"/>
          <w:sz w:val="18"/>
        </w:rPr>
        <w:t xml:space="preserve"> </w:t>
      </w:r>
      <w:r w:rsidRPr="001F4863">
        <w:rPr>
          <w:rFonts w:ascii="Bookman Old Style"/>
          <w:sz w:val="18"/>
        </w:rPr>
        <w:t>as</w:t>
      </w:r>
      <w:r w:rsidRPr="001F4863">
        <w:rPr>
          <w:rFonts w:ascii="Bookman Old Style"/>
          <w:spacing w:val="-12"/>
          <w:sz w:val="18"/>
        </w:rPr>
        <w:t xml:space="preserve"> </w:t>
      </w:r>
      <w:r w:rsidRPr="001F4863">
        <w:rPr>
          <w:rFonts w:ascii="Bookman Old Style"/>
          <w:sz w:val="18"/>
        </w:rPr>
        <w:t>the</w:t>
      </w:r>
      <w:r w:rsidRPr="001F4863">
        <w:rPr>
          <w:rFonts w:ascii="Bookman Old Style"/>
          <w:spacing w:val="-12"/>
          <w:sz w:val="18"/>
        </w:rPr>
        <w:t xml:space="preserve"> </w:t>
      </w:r>
      <w:r w:rsidRPr="001F4863">
        <w:rPr>
          <w:rFonts w:ascii="Bookman Old Style"/>
          <w:sz w:val="18"/>
        </w:rPr>
        <w:t>history</w:t>
      </w:r>
      <w:r w:rsidRPr="001F4863">
        <w:rPr>
          <w:rFonts w:ascii="Bookman Old Style"/>
          <w:spacing w:val="-12"/>
          <w:sz w:val="18"/>
        </w:rPr>
        <w:t xml:space="preserve"> </w:t>
      </w:r>
      <w:r w:rsidRPr="001F4863">
        <w:rPr>
          <w:rFonts w:ascii="Bookman Old Style"/>
          <w:sz w:val="18"/>
        </w:rPr>
        <w:t>of</w:t>
      </w:r>
      <w:r w:rsidRPr="001F4863">
        <w:rPr>
          <w:rFonts w:ascii="Bookman Old Style"/>
          <w:spacing w:val="-12"/>
          <w:sz w:val="18"/>
        </w:rPr>
        <w:t xml:space="preserve"> </w:t>
      </w:r>
      <w:r w:rsidRPr="001F4863">
        <w:rPr>
          <w:rFonts w:ascii="Bookman Old Style"/>
          <w:sz w:val="18"/>
        </w:rPr>
        <w:t>humankind. Over</w:t>
      </w:r>
      <w:r w:rsidRPr="001F4863">
        <w:rPr>
          <w:rFonts w:ascii="Bookman Old Style"/>
          <w:spacing w:val="-33"/>
          <w:sz w:val="18"/>
        </w:rPr>
        <w:t xml:space="preserve"> </w:t>
      </w:r>
      <w:r w:rsidRPr="001F4863">
        <w:rPr>
          <w:rFonts w:ascii="Bookman Old Style"/>
          <w:sz w:val="18"/>
        </w:rPr>
        <w:t>the</w:t>
      </w:r>
      <w:r w:rsidRPr="001F4863">
        <w:rPr>
          <w:rFonts w:ascii="Bookman Old Style"/>
          <w:spacing w:val="-33"/>
          <w:sz w:val="18"/>
        </w:rPr>
        <w:t xml:space="preserve"> </w:t>
      </w:r>
      <w:r w:rsidRPr="001F4863">
        <w:rPr>
          <w:rFonts w:ascii="Bookman Old Style"/>
          <w:sz w:val="18"/>
        </w:rPr>
        <w:t>years,</w:t>
      </w:r>
      <w:r w:rsidRPr="001F4863">
        <w:rPr>
          <w:rFonts w:ascii="Bookman Old Style"/>
          <w:spacing w:val="-33"/>
          <w:sz w:val="18"/>
        </w:rPr>
        <w:t xml:space="preserve"> </w:t>
      </w:r>
      <w:r w:rsidR="00C63FF4">
        <w:rPr>
          <w:rFonts w:ascii="Bookman Old Style"/>
          <w:sz w:val="18"/>
        </w:rPr>
        <w:t>millions</w:t>
      </w:r>
      <w:r w:rsidR="00C63FF4" w:rsidRPr="001F4863">
        <w:rPr>
          <w:rFonts w:ascii="Bookman Old Style"/>
          <w:spacing w:val="-33"/>
          <w:sz w:val="18"/>
        </w:rPr>
        <w:t xml:space="preserve"> </w:t>
      </w:r>
      <w:r w:rsidRPr="001F4863">
        <w:rPr>
          <w:rFonts w:ascii="Bookman Old Style"/>
          <w:sz w:val="18"/>
        </w:rPr>
        <w:t>of</w:t>
      </w:r>
      <w:r w:rsidRPr="001F4863">
        <w:rPr>
          <w:rFonts w:ascii="Bookman Old Style"/>
          <w:spacing w:val="-33"/>
          <w:sz w:val="18"/>
        </w:rPr>
        <w:t xml:space="preserve"> </w:t>
      </w:r>
      <w:r w:rsidRPr="001F4863">
        <w:rPr>
          <w:rFonts w:ascii="Bookman Old Style"/>
          <w:sz w:val="18"/>
        </w:rPr>
        <w:t>people</w:t>
      </w:r>
      <w:r w:rsidRPr="001F4863">
        <w:rPr>
          <w:rFonts w:ascii="Bookman Old Style"/>
          <w:spacing w:val="-33"/>
          <w:sz w:val="18"/>
        </w:rPr>
        <w:t xml:space="preserve"> </w:t>
      </w:r>
      <w:r w:rsidRPr="001F4863">
        <w:rPr>
          <w:rFonts w:ascii="Bookman Old Style"/>
          <w:spacing w:val="-3"/>
          <w:sz w:val="18"/>
        </w:rPr>
        <w:t>have</w:t>
      </w:r>
      <w:r w:rsidRPr="001F4863">
        <w:rPr>
          <w:rFonts w:ascii="Bookman Old Style"/>
          <w:spacing w:val="-33"/>
          <w:sz w:val="18"/>
        </w:rPr>
        <w:t xml:space="preserve"> </w:t>
      </w:r>
      <w:r w:rsidRPr="001F4863">
        <w:rPr>
          <w:rFonts w:ascii="Bookman Old Style"/>
          <w:sz w:val="18"/>
        </w:rPr>
        <w:t>died</w:t>
      </w:r>
      <w:r w:rsidRPr="001F4863">
        <w:rPr>
          <w:rFonts w:ascii="Bookman Old Style"/>
          <w:spacing w:val="-33"/>
          <w:sz w:val="18"/>
        </w:rPr>
        <w:t xml:space="preserve"> </w:t>
      </w:r>
      <w:proofErr w:type="gramStart"/>
      <w:r w:rsidRPr="001F4863">
        <w:rPr>
          <w:rFonts w:ascii="Bookman Old Style"/>
          <w:sz w:val="18"/>
        </w:rPr>
        <w:t>as</w:t>
      </w:r>
      <w:r w:rsidRPr="001F4863">
        <w:rPr>
          <w:rFonts w:ascii="Bookman Old Style"/>
          <w:spacing w:val="-33"/>
          <w:sz w:val="18"/>
        </w:rPr>
        <w:t xml:space="preserve"> </w:t>
      </w:r>
      <w:r w:rsidRPr="001F4863">
        <w:rPr>
          <w:rFonts w:ascii="Bookman Old Style"/>
          <w:sz w:val="18"/>
        </w:rPr>
        <w:t>a</w:t>
      </w:r>
      <w:r w:rsidRPr="001F4863">
        <w:rPr>
          <w:rFonts w:ascii="Bookman Old Style"/>
          <w:spacing w:val="-33"/>
          <w:sz w:val="18"/>
        </w:rPr>
        <w:t xml:space="preserve"> </w:t>
      </w:r>
      <w:r w:rsidRPr="001F4863">
        <w:rPr>
          <w:rFonts w:ascii="Bookman Old Style"/>
          <w:sz w:val="18"/>
        </w:rPr>
        <w:t>result</w:t>
      </w:r>
      <w:r w:rsidRPr="001F4863">
        <w:rPr>
          <w:rFonts w:ascii="Bookman Old Style"/>
          <w:spacing w:val="-33"/>
          <w:sz w:val="18"/>
        </w:rPr>
        <w:t xml:space="preserve"> </w:t>
      </w:r>
      <w:r w:rsidRPr="001F4863">
        <w:rPr>
          <w:rFonts w:ascii="Bookman Old Style"/>
          <w:sz w:val="18"/>
        </w:rPr>
        <w:t>of</w:t>
      </w:r>
      <w:proofErr w:type="gramEnd"/>
      <w:r w:rsidRPr="001F4863">
        <w:rPr>
          <w:rFonts w:ascii="Bookman Old Style"/>
          <w:spacing w:val="-33"/>
          <w:sz w:val="18"/>
        </w:rPr>
        <w:t xml:space="preserve"> </w:t>
      </w:r>
      <w:r w:rsidRPr="001F4863">
        <w:rPr>
          <w:rFonts w:ascii="Bookman Old Style"/>
          <w:sz w:val="18"/>
        </w:rPr>
        <w:t>major</w:t>
      </w:r>
      <w:r w:rsidRPr="001F4863">
        <w:rPr>
          <w:rFonts w:ascii="Bookman Old Style"/>
          <w:spacing w:val="-33"/>
          <w:sz w:val="18"/>
        </w:rPr>
        <w:t xml:space="preserve"> </w:t>
      </w:r>
      <w:r w:rsidRPr="001F4863">
        <w:rPr>
          <w:rFonts w:ascii="Bookman Old Style"/>
          <w:sz w:val="18"/>
        </w:rPr>
        <w:t>and minor</w:t>
      </w:r>
      <w:r w:rsidRPr="00943CC9">
        <w:rPr>
          <w:rFonts w:ascii="Bookman Old Style"/>
          <w:sz w:val="18"/>
        </w:rPr>
        <w:t xml:space="preserve"> </w:t>
      </w:r>
      <w:r w:rsidRPr="001F4863">
        <w:rPr>
          <w:rFonts w:ascii="Bookman Old Style"/>
          <w:sz w:val="18"/>
        </w:rPr>
        <w:t>wars</w:t>
      </w:r>
      <w:r w:rsidRPr="00943CC9">
        <w:rPr>
          <w:rFonts w:ascii="Bookman Old Style"/>
          <w:sz w:val="18"/>
        </w:rPr>
        <w:t xml:space="preserve"> </w:t>
      </w:r>
      <w:r w:rsidRPr="001F4863">
        <w:rPr>
          <w:rFonts w:ascii="Bookman Old Style"/>
          <w:sz w:val="18"/>
        </w:rPr>
        <w:t>between</w:t>
      </w:r>
      <w:r w:rsidRPr="00943CC9">
        <w:rPr>
          <w:rFonts w:ascii="Bookman Old Style"/>
          <w:sz w:val="18"/>
        </w:rPr>
        <w:t xml:space="preserve"> </w:t>
      </w:r>
      <w:r w:rsidRPr="001F4863">
        <w:rPr>
          <w:rFonts w:ascii="Bookman Old Style"/>
          <w:sz w:val="18"/>
        </w:rPr>
        <w:t>different</w:t>
      </w:r>
      <w:r w:rsidRPr="00943CC9">
        <w:rPr>
          <w:rFonts w:ascii="Bookman Old Style"/>
          <w:sz w:val="18"/>
        </w:rPr>
        <w:t xml:space="preserve"> </w:t>
      </w:r>
      <w:r w:rsidRPr="001F4863">
        <w:rPr>
          <w:rFonts w:ascii="Bookman Old Style"/>
          <w:sz w:val="18"/>
        </w:rPr>
        <w:t>countries.</w:t>
      </w:r>
      <w:r w:rsidRPr="00943CC9">
        <w:rPr>
          <w:rFonts w:ascii="Bookman Old Style"/>
          <w:sz w:val="18"/>
        </w:rPr>
        <w:t xml:space="preserve"> </w:t>
      </w:r>
      <w:r w:rsidRPr="001F4863">
        <w:rPr>
          <w:rFonts w:ascii="Bookman Old Style"/>
          <w:sz w:val="18"/>
        </w:rPr>
        <w:t>After</w:t>
      </w:r>
      <w:r w:rsidRPr="00943CC9">
        <w:rPr>
          <w:rFonts w:ascii="Bookman Old Style"/>
          <w:sz w:val="18"/>
        </w:rPr>
        <w:t xml:space="preserve"> World War </w:t>
      </w:r>
      <w:r w:rsidRPr="001F4863">
        <w:rPr>
          <w:rFonts w:ascii="Bookman Old Style"/>
          <w:sz w:val="18"/>
        </w:rPr>
        <w:t>1</w:t>
      </w:r>
      <w:r w:rsidRPr="00943CC9">
        <w:rPr>
          <w:rFonts w:ascii="Bookman Old Style"/>
          <w:sz w:val="18"/>
        </w:rPr>
        <w:t xml:space="preserve"> </w:t>
      </w:r>
      <w:r w:rsidRPr="001F4863">
        <w:rPr>
          <w:rFonts w:ascii="Bookman Old Style"/>
          <w:sz w:val="18"/>
        </w:rPr>
        <w:t>and</w:t>
      </w:r>
      <w:r w:rsidRPr="00943CC9">
        <w:rPr>
          <w:rFonts w:ascii="Bookman Old Style"/>
          <w:sz w:val="18"/>
        </w:rPr>
        <w:t xml:space="preserve"> World War 2, many leaders felt that steps should be taken to reduce the number of wars. Through </w:t>
      </w:r>
      <w:r w:rsidR="00C63FF4">
        <w:rPr>
          <w:rFonts w:ascii="Bookman Old Style"/>
          <w:sz w:val="18"/>
        </w:rPr>
        <w:t>i</w:t>
      </w:r>
      <w:r w:rsidR="00C63FF4" w:rsidRPr="00943CC9">
        <w:rPr>
          <w:rFonts w:ascii="Bookman Old Style"/>
          <w:sz w:val="18"/>
        </w:rPr>
        <w:t>nternationalization</w:t>
      </w:r>
      <w:r w:rsidRPr="00943CC9">
        <w:rPr>
          <w:rFonts w:ascii="Bookman Old Style"/>
          <w:sz w:val="18"/>
        </w:rPr>
        <w:t xml:space="preserve">, these days, many countries trade and communicate. In this study, we address the question of whether there has been an increase in the number of wars over the years and explore the relationship between trade and war. By visualizing the Correlates of War </w:t>
      </w:r>
      <w:r w:rsidR="001F4863" w:rsidRPr="00943CC9">
        <w:rPr>
          <w:rFonts w:ascii="Bookman Old Style"/>
          <w:sz w:val="18"/>
        </w:rPr>
        <w:t>dataset</w:t>
      </w:r>
      <w:r w:rsidRPr="00943CC9">
        <w:rPr>
          <w:rFonts w:ascii="Bookman Old Style"/>
          <w:sz w:val="18"/>
        </w:rPr>
        <w:t>s, which include data on</w:t>
      </w:r>
      <w:r w:rsidR="00C63FF4" w:rsidRPr="00C63FF4">
        <w:rPr>
          <w:rFonts w:ascii="Bookman Old Style"/>
          <w:sz w:val="18"/>
        </w:rPr>
        <w:t xml:space="preserve"> militarized interstate disputes, wars, and trade, </w:t>
      </w:r>
      <w:r w:rsidRPr="00943CC9">
        <w:rPr>
          <w:rFonts w:ascii="Bookman Old Style"/>
          <w:sz w:val="18"/>
        </w:rPr>
        <w:t>we</w:t>
      </w:r>
      <w:r w:rsidR="00F10FAB" w:rsidRPr="00943CC9">
        <w:rPr>
          <w:rFonts w:ascii="Bookman Old Style"/>
          <w:sz w:val="18"/>
        </w:rPr>
        <w:t xml:space="preserve"> try to</w:t>
      </w:r>
      <w:r w:rsidRPr="00943CC9">
        <w:rPr>
          <w:rFonts w:ascii="Bookman Old Style"/>
          <w:sz w:val="18"/>
        </w:rPr>
        <w:t xml:space="preserve"> uncover how economic dependence on trade has affected the number of wars between countries. </w:t>
      </w:r>
      <w:r w:rsidRPr="001F4863">
        <w:rPr>
          <w:rFonts w:ascii="Bookman Old Style"/>
          <w:sz w:val="18"/>
        </w:rPr>
        <w:t>In</w:t>
      </w:r>
      <w:r w:rsidRPr="00943CC9">
        <w:rPr>
          <w:rFonts w:ascii="Bookman Old Style"/>
          <w:sz w:val="18"/>
        </w:rPr>
        <w:t xml:space="preserve"> </w:t>
      </w:r>
      <w:r w:rsidRPr="001F4863">
        <w:rPr>
          <w:rFonts w:ascii="Bookman Old Style"/>
          <w:sz w:val="18"/>
        </w:rPr>
        <w:t>addition,</w:t>
      </w:r>
      <w:r w:rsidRPr="00943CC9">
        <w:rPr>
          <w:rFonts w:ascii="Bookman Old Style"/>
          <w:sz w:val="18"/>
        </w:rPr>
        <w:t xml:space="preserve"> </w:t>
      </w:r>
      <w:r w:rsidRPr="001F4863">
        <w:rPr>
          <w:rFonts w:ascii="Bookman Old Style"/>
          <w:sz w:val="18"/>
        </w:rPr>
        <w:t>using</w:t>
      </w:r>
      <w:r w:rsidRPr="00943CC9">
        <w:rPr>
          <w:rFonts w:ascii="Bookman Old Style"/>
          <w:sz w:val="18"/>
        </w:rPr>
        <w:t xml:space="preserve"> </w:t>
      </w:r>
      <w:r w:rsidRPr="001F4863">
        <w:rPr>
          <w:rFonts w:ascii="Bookman Old Style"/>
          <w:sz w:val="18"/>
        </w:rPr>
        <w:t>a</w:t>
      </w:r>
      <w:r w:rsidRPr="00943CC9">
        <w:rPr>
          <w:rFonts w:ascii="Bookman Old Style"/>
          <w:sz w:val="18"/>
        </w:rPr>
        <w:t xml:space="preserve"> </w:t>
      </w:r>
      <w:r w:rsidRPr="001F4863">
        <w:rPr>
          <w:rFonts w:ascii="Bookman Old Style"/>
          <w:sz w:val="18"/>
        </w:rPr>
        <w:t>map,</w:t>
      </w:r>
      <w:r w:rsidRPr="00943CC9">
        <w:rPr>
          <w:rFonts w:ascii="Bookman Old Style"/>
          <w:sz w:val="18"/>
        </w:rPr>
        <w:t xml:space="preserve"> we </w:t>
      </w:r>
      <w:r w:rsidRPr="001F4863">
        <w:rPr>
          <w:rFonts w:ascii="Bookman Old Style"/>
          <w:sz w:val="18"/>
        </w:rPr>
        <w:t>show</w:t>
      </w:r>
      <w:r w:rsidRPr="00943CC9">
        <w:rPr>
          <w:rFonts w:ascii="Bookman Old Style"/>
          <w:sz w:val="18"/>
        </w:rPr>
        <w:t xml:space="preserve"> </w:t>
      </w:r>
      <w:r w:rsidRPr="001F4863">
        <w:rPr>
          <w:rFonts w:ascii="Bookman Old Style"/>
          <w:sz w:val="18"/>
        </w:rPr>
        <w:t>which</w:t>
      </w:r>
      <w:r w:rsidRPr="00943CC9">
        <w:rPr>
          <w:rFonts w:ascii="Bookman Old Style"/>
          <w:sz w:val="18"/>
        </w:rPr>
        <w:t xml:space="preserve"> </w:t>
      </w:r>
      <w:r w:rsidRPr="001F4863">
        <w:rPr>
          <w:rFonts w:ascii="Bookman Old Style"/>
          <w:sz w:val="18"/>
        </w:rPr>
        <w:t>area</w:t>
      </w:r>
      <w:r w:rsidRPr="00943CC9">
        <w:rPr>
          <w:rFonts w:ascii="Bookman Old Style"/>
          <w:sz w:val="18"/>
        </w:rPr>
        <w:t xml:space="preserve"> </w:t>
      </w:r>
      <w:r w:rsidRPr="001F4863">
        <w:rPr>
          <w:rFonts w:ascii="Bookman Old Style"/>
          <w:sz w:val="18"/>
        </w:rPr>
        <w:t>has</w:t>
      </w:r>
      <w:r w:rsidRPr="00943CC9">
        <w:rPr>
          <w:rFonts w:ascii="Bookman Old Style"/>
          <w:sz w:val="18"/>
        </w:rPr>
        <w:t xml:space="preserve"> </w:t>
      </w:r>
      <w:r w:rsidRPr="001F4863">
        <w:rPr>
          <w:rFonts w:ascii="Bookman Old Style"/>
          <w:sz w:val="18"/>
        </w:rPr>
        <w:t>the</w:t>
      </w:r>
      <w:r w:rsidRPr="00943CC9">
        <w:rPr>
          <w:rFonts w:ascii="Bookman Old Style"/>
          <w:sz w:val="18"/>
        </w:rPr>
        <w:t xml:space="preserve"> </w:t>
      </w:r>
      <w:r w:rsidRPr="001F4863">
        <w:rPr>
          <w:rFonts w:ascii="Bookman Old Style"/>
          <w:sz w:val="18"/>
        </w:rPr>
        <w:t>most</w:t>
      </w:r>
      <w:r w:rsidRPr="00943CC9">
        <w:rPr>
          <w:rFonts w:ascii="Bookman Old Style"/>
          <w:sz w:val="18"/>
        </w:rPr>
        <w:t xml:space="preserve"> </w:t>
      </w:r>
      <w:r w:rsidRPr="001F4863">
        <w:rPr>
          <w:rFonts w:ascii="Bookman Old Style"/>
          <w:sz w:val="18"/>
        </w:rPr>
        <w:t xml:space="preserve">disputes, </w:t>
      </w:r>
      <w:r w:rsidRPr="00943CC9">
        <w:rPr>
          <w:rFonts w:ascii="Bookman Old Style"/>
          <w:sz w:val="18"/>
        </w:rPr>
        <w:t xml:space="preserve">how the number of disputes </w:t>
      </w:r>
      <w:r w:rsidR="00F10FAB" w:rsidRPr="00943CC9">
        <w:rPr>
          <w:rFonts w:ascii="Bookman Old Style"/>
          <w:sz w:val="18"/>
        </w:rPr>
        <w:t>has</w:t>
      </w:r>
      <w:r w:rsidRPr="00943CC9">
        <w:rPr>
          <w:rFonts w:ascii="Bookman Old Style"/>
          <w:sz w:val="18"/>
        </w:rPr>
        <w:t xml:space="preserve"> changed from 1816 to 2014, and for each year, how many countries are at war. We also explore how these figures </w:t>
      </w:r>
      <w:r w:rsidR="009519E1">
        <w:rPr>
          <w:rFonts w:ascii="Bookman Old Style"/>
          <w:sz w:val="18"/>
        </w:rPr>
        <w:t xml:space="preserve">have </w:t>
      </w:r>
      <w:r w:rsidRPr="00943CC9">
        <w:rPr>
          <w:rFonts w:ascii="Bookman Old Style"/>
          <w:sz w:val="18"/>
        </w:rPr>
        <w:t xml:space="preserve">changed over time, whether they have increased or decreased, which countries </w:t>
      </w:r>
      <w:r w:rsidR="009519E1">
        <w:rPr>
          <w:rFonts w:ascii="Bookman Old Style"/>
          <w:sz w:val="18"/>
        </w:rPr>
        <w:t xml:space="preserve">have </w:t>
      </w:r>
      <w:r w:rsidR="009519E1" w:rsidRPr="009519E1">
        <w:rPr>
          <w:rFonts w:ascii="Bookman Old Style"/>
          <w:sz w:val="18"/>
        </w:rPr>
        <w:t>taken</w:t>
      </w:r>
      <w:r w:rsidRPr="00943CC9">
        <w:rPr>
          <w:rFonts w:ascii="Bookman Old Style"/>
          <w:sz w:val="18"/>
        </w:rPr>
        <w:t xml:space="preserve"> part in the major wars, and each war record</w:t>
      </w:r>
      <w:r w:rsidR="00085C15" w:rsidRPr="00943CC9">
        <w:rPr>
          <w:rFonts w:ascii="Bookman Old Style"/>
          <w:sz w:val="18"/>
        </w:rPr>
        <w:t>.</w:t>
      </w:r>
    </w:p>
    <w:p w14:paraId="57C73885" w14:textId="77777777" w:rsidR="00145744" w:rsidRPr="001F4863" w:rsidRDefault="00145744">
      <w:pPr>
        <w:pStyle w:val="a3"/>
        <w:spacing w:before="11"/>
        <w:rPr>
          <w:rFonts w:ascii="Bookman Old Style"/>
          <w:sz w:val="19"/>
        </w:rPr>
      </w:pPr>
    </w:p>
    <w:p w14:paraId="10D037FC" w14:textId="04F91A0E" w:rsidR="00145744" w:rsidRPr="001F4863" w:rsidRDefault="0031762C">
      <w:pPr>
        <w:spacing w:line="249" w:lineRule="auto"/>
        <w:ind w:left="1542" w:right="2153"/>
        <w:jc w:val="both"/>
        <w:rPr>
          <w:rFonts w:ascii="Bookman Old Style" w:hAnsi="Bookman Old Style"/>
          <w:sz w:val="18"/>
        </w:rPr>
      </w:pPr>
      <w:r w:rsidRPr="001F4863">
        <w:rPr>
          <w:rFonts w:ascii="Georgia" w:hAnsi="Georgia"/>
          <w:b/>
          <w:sz w:val="18"/>
        </w:rPr>
        <w:t xml:space="preserve">Keywords: </w:t>
      </w:r>
      <w:r w:rsidRPr="001F4863">
        <w:rPr>
          <w:rFonts w:ascii="Bookman Old Style" w:hAnsi="Bookman Old Style"/>
          <w:sz w:val="18"/>
        </w:rPr>
        <w:t>The</w:t>
      </w:r>
      <w:r w:rsidRPr="001F4863">
        <w:rPr>
          <w:rFonts w:ascii="Bookman Old Style" w:hAnsi="Bookman Old Style"/>
          <w:spacing w:val="-35"/>
          <w:sz w:val="18"/>
        </w:rPr>
        <w:t xml:space="preserve"> </w:t>
      </w:r>
      <w:r w:rsidRPr="001F4863">
        <w:rPr>
          <w:rFonts w:ascii="Bookman Old Style" w:hAnsi="Bookman Old Style"/>
          <w:sz w:val="18"/>
        </w:rPr>
        <w:t>Correlates</w:t>
      </w:r>
      <w:r w:rsidRPr="001F4863">
        <w:rPr>
          <w:rFonts w:ascii="Bookman Old Style" w:hAnsi="Bookman Old Style"/>
          <w:spacing w:val="-35"/>
          <w:sz w:val="18"/>
        </w:rPr>
        <w:t xml:space="preserve"> </w:t>
      </w:r>
      <w:r w:rsidRPr="001F4863">
        <w:rPr>
          <w:rFonts w:ascii="Bookman Old Style" w:hAnsi="Bookman Old Style"/>
          <w:sz w:val="18"/>
        </w:rPr>
        <w:t>of</w:t>
      </w:r>
      <w:r w:rsidRPr="001F4863">
        <w:rPr>
          <w:rFonts w:ascii="Bookman Old Style" w:hAnsi="Bookman Old Style"/>
          <w:spacing w:val="-35"/>
          <w:sz w:val="18"/>
        </w:rPr>
        <w:t xml:space="preserve"> </w:t>
      </w:r>
      <w:r w:rsidRPr="001F4863">
        <w:rPr>
          <w:rFonts w:ascii="Bookman Old Style" w:hAnsi="Bookman Old Style"/>
          <w:spacing w:val="-6"/>
          <w:sz w:val="18"/>
        </w:rPr>
        <w:t>War</w:t>
      </w:r>
      <w:r w:rsidRPr="001F4863">
        <w:rPr>
          <w:rFonts w:ascii="Bookman Old Style" w:hAnsi="Bookman Old Style"/>
          <w:spacing w:val="-35"/>
          <w:sz w:val="18"/>
        </w:rPr>
        <w:t xml:space="preserve"> </w:t>
      </w:r>
      <w:r w:rsidRPr="001F4863">
        <w:rPr>
          <w:rFonts w:ascii="Bookman Old Style" w:hAnsi="Bookman Old Style"/>
          <w:sz w:val="18"/>
        </w:rPr>
        <w:t>Project</w:t>
      </w:r>
      <w:r w:rsidRPr="001F4863">
        <w:rPr>
          <w:rFonts w:ascii="Bookman Old Style" w:hAnsi="Bookman Old Style"/>
          <w:spacing w:val="-35"/>
          <w:sz w:val="18"/>
        </w:rPr>
        <w:t xml:space="preserve"> </w:t>
      </w:r>
      <w:r w:rsidRPr="001F4863">
        <w:rPr>
          <w:rFonts w:ascii="Arial Narrow" w:hAnsi="Arial Narrow"/>
          <w:i/>
          <w:sz w:val="18"/>
        </w:rPr>
        <w:t>·</w:t>
      </w:r>
      <w:r w:rsidRPr="001F4863">
        <w:rPr>
          <w:rFonts w:ascii="Arial Narrow" w:hAnsi="Arial Narrow"/>
          <w:i/>
          <w:spacing w:val="-19"/>
          <w:sz w:val="18"/>
        </w:rPr>
        <w:t xml:space="preserve"> </w:t>
      </w:r>
      <w:r w:rsidRPr="001F4863">
        <w:rPr>
          <w:rFonts w:ascii="Bookman Old Style" w:hAnsi="Bookman Old Style"/>
          <w:spacing w:val="-4"/>
          <w:sz w:val="18"/>
        </w:rPr>
        <w:t>Wars</w:t>
      </w:r>
      <w:r w:rsidRPr="001F4863">
        <w:rPr>
          <w:rFonts w:ascii="Bookman Old Style" w:hAnsi="Bookman Old Style"/>
          <w:spacing w:val="-35"/>
          <w:sz w:val="18"/>
        </w:rPr>
        <w:t xml:space="preserve"> </w:t>
      </w:r>
      <w:r w:rsidR="001F4863" w:rsidRPr="001F4863">
        <w:rPr>
          <w:rFonts w:ascii="Bookman Old Style" w:hAnsi="Bookman Old Style"/>
          <w:sz w:val="18"/>
        </w:rPr>
        <w:t>dataset</w:t>
      </w:r>
      <w:r w:rsidRPr="001F4863">
        <w:rPr>
          <w:rFonts w:ascii="Bookman Old Style" w:hAnsi="Bookman Old Style"/>
          <w:spacing w:val="-36"/>
          <w:sz w:val="18"/>
        </w:rPr>
        <w:t xml:space="preserve"> </w:t>
      </w:r>
      <w:r w:rsidRPr="001F4863">
        <w:rPr>
          <w:rFonts w:ascii="Arial Narrow" w:hAnsi="Arial Narrow"/>
          <w:i/>
          <w:sz w:val="18"/>
        </w:rPr>
        <w:t>·</w:t>
      </w:r>
      <w:r w:rsidRPr="001F4863">
        <w:rPr>
          <w:rFonts w:ascii="Arial Narrow" w:hAnsi="Arial Narrow"/>
          <w:i/>
          <w:spacing w:val="-19"/>
          <w:sz w:val="18"/>
        </w:rPr>
        <w:t xml:space="preserve"> </w:t>
      </w:r>
      <w:r w:rsidRPr="001F4863">
        <w:rPr>
          <w:rFonts w:ascii="Bookman Old Style" w:hAnsi="Bookman Old Style"/>
          <w:spacing w:val="-4"/>
          <w:sz w:val="18"/>
        </w:rPr>
        <w:t>Trade</w:t>
      </w:r>
      <w:r w:rsidRPr="001F4863">
        <w:rPr>
          <w:rFonts w:ascii="Bookman Old Style" w:hAnsi="Bookman Old Style"/>
          <w:spacing w:val="-35"/>
          <w:sz w:val="18"/>
        </w:rPr>
        <w:t xml:space="preserve"> </w:t>
      </w:r>
      <w:r w:rsidRPr="001F4863">
        <w:rPr>
          <w:rFonts w:ascii="Bookman Old Style" w:hAnsi="Bookman Old Style"/>
          <w:sz w:val="18"/>
        </w:rPr>
        <w:t xml:space="preserve">dataset </w:t>
      </w:r>
      <w:r w:rsidRPr="001F4863">
        <w:rPr>
          <w:rFonts w:ascii="Arial Narrow" w:hAnsi="Arial Narrow"/>
          <w:i/>
          <w:sz w:val="18"/>
        </w:rPr>
        <w:t xml:space="preserve">· </w:t>
      </w:r>
      <w:r w:rsidRPr="001F4863">
        <w:rPr>
          <w:rFonts w:ascii="Bookman Old Style" w:hAnsi="Bookman Old Style"/>
          <w:sz w:val="18"/>
        </w:rPr>
        <w:t>Militarized Interstate Disputes</w:t>
      </w:r>
      <w:r w:rsidRPr="001F4863">
        <w:rPr>
          <w:rFonts w:ascii="Bookman Old Style" w:hAnsi="Bookman Old Style"/>
          <w:spacing w:val="-5"/>
          <w:sz w:val="18"/>
        </w:rPr>
        <w:t xml:space="preserve"> </w:t>
      </w:r>
      <w:r w:rsidR="001F4863" w:rsidRPr="001F4863">
        <w:rPr>
          <w:rFonts w:ascii="Bookman Old Style" w:hAnsi="Bookman Old Style"/>
          <w:sz w:val="18"/>
        </w:rPr>
        <w:t>dataset</w:t>
      </w:r>
    </w:p>
    <w:p w14:paraId="1F008714" w14:textId="77777777" w:rsidR="00145744" w:rsidRPr="001F4863" w:rsidRDefault="00145744">
      <w:pPr>
        <w:pStyle w:val="a3"/>
        <w:spacing w:before="11"/>
        <w:rPr>
          <w:rFonts w:ascii="Bookman Old Style"/>
          <w:sz w:val="42"/>
        </w:rPr>
      </w:pPr>
    </w:p>
    <w:p w14:paraId="724ADD82" w14:textId="77777777" w:rsidR="00145744" w:rsidRPr="001F4863" w:rsidRDefault="0031762C">
      <w:pPr>
        <w:pStyle w:val="1"/>
        <w:numPr>
          <w:ilvl w:val="0"/>
          <w:numId w:val="2"/>
        </w:numPr>
        <w:tabs>
          <w:tab w:val="left" w:pos="1378"/>
          <w:tab w:val="left" w:pos="1379"/>
        </w:tabs>
        <w:ind w:hanging="403"/>
      </w:pPr>
      <w:r w:rsidRPr="001F4863">
        <w:t>Introduction</w:t>
      </w:r>
    </w:p>
    <w:p w14:paraId="3D20BCDD" w14:textId="77777777" w:rsidR="00145744" w:rsidRPr="001F4863" w:rsidRDefault="00145744">
      <w:pPr>
        <w:pStyle w:val="a3"/>
        <w:rPr>
          <w:rFonts w:ascii="Georgia"/>
          <w:b/>
          <w:sz w:val="31"/>
        </w:rPr>
      </w:pPr>
    </w:p>
    <w:p w14:paraId="2BFA2ED9" w14:textId="6313A401" w:rsidR="00145744" w:rsidRPr="001F4863" w:rsidRDefault="0031762C">
      <w:pPr>
        <w:pStyle w:val="a3"/>
        <w:ind w:left="975" w:right="1584"/>
        <w:jc w:val="both"/>
      </w:pPr>
      <w:r w:rsidRPr="001F4863">
        <w:t>Since</w:t>
      </w:r>
      <w:r w:rsidRPr="001F4863">
        <w:rPr>
          <w:spacing w:val="-23"/>
        </w:rPr>
        <w:t xml:space="preserve"> </w:t>
      </w:r>
      <w:r w:rsidRPr="001F4863">
        <w:t>the</w:t>
      </w:r>
      <w:r w:rsidRPr="001F4863">
        <w:rPr>
          <w:spacing w:val="-23"/>
        </w:rPr>
        <w:t xml:space="preserve"> </w:t>
      </w:r>
      <w:r w:rsidRPr="001F4863">
        <w:t>beginning</w:t>
      </w:r>
      <w:r w:rsidRPr="001F4863">
        <w:rPr>
          <w:spacing w:val="-23"/>
        </w:rPr>
        <w:t xml:space="preserve"> </w:t>
      </w:r>
      <w:r w:rsidRPr="001F4863">
        <w:t>of</w:t>
      </w:r>
      <w:r w:rsidRPr="001F4863">
        <w:rPr>
          <w:spacing w:val="-23"/>
        </w:rPr>
        <w:t xml:space="preserve"> </w:t>
      </w:r>
      <w:r w:rsidRPr="001F4863">
        <w:t>human</w:t>
      </w:r>
      <w:r w:rsidRPr="001F4863">
        <w:rPr>
          <w:spacing w:val="-23"/>
        </w:rPr>
        <w:t xml:space="preserve"> </w:t>
      </w:r>
      <w:r w:rsidRPr="001F4863">
        <w:t>existence,</w:t>
      </w:r>
      <w:r w:rsidRPr="001F4863">
        <w:rPr>
          <w:spacing w:val="-23"/>
        </w:rPr>
        <w:t xml:space="preserve"> </w:t>
      </w:r>
      <w:r w:rsidRPr="001F4863">
        <w:t>war</w:t>
      </w:r>
      <w:r w:rsidRPr="001F4863">
        <w:rPr>
          <w:spacing w:val="-23"/>
        </w:rPr>
        <w:t xml:space="preserve"> </w:t>
      </w:r>
      <w:r w:rsidRPr="001F4863">
        <w:t>and</w:t>
      </w:r>
      <w:r w:rsidRPr="001F4863">
        <w:rPr>
          <w:spacing w:val="-23"/>
        </w:rPr>
        <w:t xml:space="preserve"> </w:t>
      </w:r>
      <w:r w:rsidRPr="001F4863">
        <w:t>the</w:t>
      </w:r>
      <w:r w:rsidRPr="001F4863">
        <w:rPr>
          <w:spacing w:val="-23"/>
        </w:rPr>
        <w:t xml:space="preserve"> </w:t>
      </w:r>
      <w:r w:rsidRPr="001F4863">
        <w:t>loss</w:t>
      </w:r>
      <w:r w:rsidRPr="001F4863">
        <w:rPr>
          <w:spacing w:val="-23"/>
        </w:rPr>
        <w:t xml:space="preserve"> </w:t>
      </w:r>
      <w:r w:rsidRPr="001F4863">
        <w:t>of</w:t>
      </w:r>
      <w:r w:rsidRPr="001F4863">
        <w:rPr>
          <w:spacing w:val="-23"/>
        </w:rPr>
        <w:t xml:space="preserve"> </w:t>
      </w:r>
      <w:r w:rsidRPr="001F4863">
        <w:t>human</w:t>
      </w:r>
      <w:r w:rsidRPr="001F4863">
        <w:rPr>
          <w:spacing w:val="-23"/>
        </w:rPr>
        <w:t xml:space="preserve"> </w:t>
      </w:r>
      <w:r w:rsidRPr="001F4863">
        <w:t>life</w:t>
      </w:r>
      <w:r w:rsidRPr="001F4863">
        <w:rPr>
          <w:spacing w:val="-23"/>
        </w:rPr>
        <w:t xml:space="preserve"> </w:t>
      </w:r>
      <w:r w:rsidRPr="001F4863">
        <w:t>that</w:t>
      </w:r>
      <w:r w:rsidRPr="001F4863">
        <w:rPr>
          <w:spacing w:val="-23"/>
        </w:rPr>
        <w:t xml:space="preserve"> </w:t>
      </w:r>
      <w:r w:rsidRPr="001F4863">
        <w:t>it leads</w:t>
      </w:r>
      <w:r w:rsidRPr="001F4863">
        <w:rPr>
          <w:spacing w:val="-32"/>
        </w:rPr>
        <w:t xml:space="preserve"> </w:t>
      </w:r>
      <w:r w:rsidRPr="001F4863">
        <w:t>to</w:t>
      </w:r>
      <w:r w:rsidRPr="001F4863">
        <w:rPr>
          <w:spacing w:val="-32"/>
        </w:rPr>
        <w:t xml:space="preserve"> </w:t>
      </w:r>
      <w:r w:rsidRPr="001F4863">
        <w:t>has</w:t>
      </w:r>
      <w:r w:rsidRPr="001F4863">
        <w:rPr>
          <w:spacing w:val="-32"/>
        </w:rPr>
        <w:t xml:space="preserve"> </w:t>
      </w:r>
      <w:r w:rsidRPr="001F4863">
        <w:t>been</w:t>
      </w:r>
      <w:r w:rsidRPr="001F4863">
        <w:rPr>
          <w:spacing w:val="-32"/>
        </w:rPr>
        <w:t xml:space="preserve"> </w:t>
      </w:r>
      <w:r w:rsidRPr="001F4863">
        <w:t>a</w:t>
      </w:r>
      <w:r w:rsidRPr="001F4863">
        <w:rPr>
          <w:spacing w:val="-32"/>
        </w:rPr>
        <w:t xml:space="preserve"> </w:t>
      </w:r>
      <w:r w:rsidRPr="001F4863">
        <w:rPr>
          <w:spacing w:val="-3"/>
        </w:rPr>
        <w:t>reality.</w:t>
      </w:r>
      <w:r w:rsidRPr="001F4863">
        <w:rPr>
          <w:spacing w:val="-32"/>
        </w:rPr>
        <w:t xml:space="preserve"> </w:t>
      </w:r>
      <w:r w:rsidR="009519E1">
        <w:t>Since</w:t>
      </w:r>
      <w:r w:rsidR="009519E1" w:rsidRPr="001F4863">
        <w:rPr>
          <w:spacing w:val="-32"/>
        </w:rPr>
        <w:t xml:space="preserve"> </w:t>
      </w:r>
      <w:r w:rsidRPr="001F4863">
        <w:rPr>
          <w:spacing w:val="-4"/>
        </w:rPr>
        <w:t>World</w:t>
      </w:r>
      <w:r w:rsidRPr="001F4863">
        <w:rPr>
          <w:spacing w:val="-32"/>
        </w:rPr>
        <w:t xml:space="preserve"> </w:t>
      </w:r>
      <w:r w:rsidRPr="001F4863">
        <w:rPr>
          <w:spacing w:val="-6"/>
        </w:rPr>
        <w:t>War</w:t>
      </w:r>
      <w:r w:rsidRPr="001F4863">
        <w:rPr>
          <w:spacing w:val="-32"/>
        </w:rPr>
        <w:t xml:space="preserve"> </w:t>
      </w:r>
      <w:r w:rsidRPr="001F4863">
        <w:t>1</w:t>
      </w:r>
      <w:r w:rsidRPr="001F4863">
        <w:rPr>
          <w:spacing w:val="-32"/>
        </w:rPr>
        <w:t xml:space="preserve"> </w:t>
      </w:r>
      <w:r w:rsidRPr="001F4863">
        <w:t>and</w:t>
      </w:r>
      <w:r w:rsidRPr="001F4863">
        <w:rPr>
          <w:spacing w:val="-32"/>
        </w:rPr>
        <w:t xml:space="preserve"> </w:t>
      </w:r>
      <w:r w:rsidRPr="001F4863">
        <w:rPr>
          <w:spacing w:val="-4"/>
        </w:rPr>
        <w:t>World</w:t>
      </w:r>
      <w:r w:rsidRPr="001F4863">
        <w:rPr>
          <w:spacing w:val="-32"/>
        </w:rPr>
        <w:t xml:space="preserve"> </w:t>
      </w:r>
      <w:r w:rsidRPr="001F4863">
        <w:rPr>
          <w:spacing w:val="-6"/>
        </w:rPr>
        <w:t>War</w:t>
      </w:r>
      <w:r w:rsidRPr="001F4863">
        <w:rPr>
          <w:spacing w:val="-32"/>
        </w:rPr>
        <w:t xml:space="preserve"> </w:t>
      </w:r>
      <w:r w:rsidRPr="001F4863">
        <w:t>2,</w:t>
      </w:r>
      <w:r w:rsidRPr="001F4863">
        <w:rPr>
          <w:spacing w:val="-32"/>
        </w:rPr>
        <w:t xml:space="preserve"> </w:t>
      </w:r>
      <w:r w:rsidRPr="001F4863">
        <w:t>many</w:t>
      </w:r>
      <w:r w:rsidRPr="001F4863">
        <w:rPr>
          <w:spacing w:val="-32"/>
        </w:rPr>
        <w:t xml:space="preserve"> </w:t>
      </w:r>
      <w:r w:rsidRPr="001F4863">
        <w:t xml:space="preserve">countries </w:t>
      </w:r>
      <w:r w:rsidR="009519E1">
        <w:t xml:space="preserve">have </w:t>
      </w:r>
      <w:r w:rsidRPr="001F4863">
        <w:rPr>
          <w:w w:val="95"/>
        </w:rPr>
        <w:t>traded</w:t>
      </w:r>
      <w:r w:rsidRPr="001F4863">
        <w:rPr>
          <w:spacing w:val="-22"/>
          <w:w w:val="95"/>
        </w:rPr>
        <w:t xml:space="preserve"> </w:t>
      </w:r>
      <w:r w:rsidRPr="001F4863">
        <w:rPr>
          <w:w w:val="95"/>
        </w:rPr>
        <w:t>and</w:t>
      </w:r>
      <w:r w:rsidRPr="001F4863">
        <w:rPr>
          <w:spacing w:val="-22"/>
          <w:w w:val="95"/>
        </w:rPr>
        <w:t xml:space="preserve"> </w:t>
      </w:r>
      <w:r w:rsidRPr="001F4863">
        <w:rPr>
          <w:w w:val="95"/>
        </w:rPr>
        <w:t>communicated.</w:t>
      </w:r>
      <w:r w:rsidRPr="001F4863">
        <w:rPr>
          <w:spacing w:val="-22"/>
          <w:w w:val="95"/>
        </w:rPr>
        <w:t xml:space="preserve"> </w:t>
      </w:r>
      <w:r w:rsidR="009519E1">
        <w:rPr>
          <w:spacing w:val="-9"/>
          <w:w w:val="95"/>
        </w:rPr>
        <w:t>Here, w</w:t>
      </w:r>
      <w:r w:rsidRPr="001F4863">
        <w:rPr>
          <w:spacing w:val="-9"/>
          <w:w w:val="95"/>
        </w:rPr>
        <w:t>e</w:t>
      </w:r>
      <w:r w:rsidRPr="001F4863">
        <w:rPr>
          <w:spacing w:val="-22"/>
          <w:w w:val="95"/>
        </w:rPr>
        <w:t xml:space="preserve"> </w:t>
      </w:r>
      <w:r w:rsidRPr="001F4863">
        <w:rPr>
          <w:w w:val="95"/>
        </w:rPr>
        <w:t>question</w:t>
      </w:r>
      <w:r w:rsidRPr="001F4863">
        <w:rPr>
          <w:spacing w:val="-22"/>
          <w:w w:val="95"/>
        </w:rPr>
        <w:t xml:space="preserve"> </w:t>
      </w:r>
      <w:r w:rsidRPr="001F4863">
        <w:rPr>
          <w:w w:val="95"/>
        </w:rPr>
        <w:t>whether</w:t>
      </w:r>
      <w:r w:rsidRPr="001F4863">
        <w:rPr>
          <w:spacing w:val="-22"/>
          <w:w w:val="95"/>
        </w:rPr>
        <w:t xml:space="preserve"> </w:t>
      </w:r>
      <w:r w:rsidRPr="001F4863">
        <w:rPr>
          <w:w w:val="95"/>
        </w:rPr>
        <w:t>the</w:t>
      </w:r>
      <w:r w:rsidRPr="001F4863">
        <w:rPr>
          <w:spacing w:val="-22"/>
          <w:w w:val="95"/>
        </w:rPr>
        <w:t xml:space="preserve"> </w:t>
      </w:r>
      <w:r w:rsidRPr="001F4863">
        <w:rPr>
          <w:w w:val="95"/>
        </w:rPr>
        <w:t>number</w:t>
      </w:r>
      <w:r w:rsidRPr="001F4863">
        <w:rPr>
          <w:spacing w:val="-22"/>
          <w:w w:val="95"/>
        </w:rPr>
        <w:t xml:space="preserve"> </w:t>
      </w:r>
      <w:r w:rsidRPr="001F4863">
        <w:rPr>
          <w:w w:val="95"/>
        </w:rPr>
        <w:t>of</w:t>
      </w:r>
      <w:r w:rsidRPr="001F4863">
        <w:rPr>
          <w:spacing w:val="-22"/>
          <w:w w:val="95"/>
        </w:rPr>
        <w:t xml:space="preserve"> </w:t>
      </w:r>
      <w:r w:rsidRPr="001F4863">
        <w:rPr>
          <w:w w:val="95"/>
        </w:rPr>
        <w:t xml:space="preserve">wars </w:t>
      </w:r>
      <w:r w:rsidR="00F10FAB" w:rsidRPr="001F4863">
        <w:rPr>
          <w:spacing w:val="-3"/>
        </w:rPr>
        <w:t>has</w:t>
      </w:r>
      <w:r w:rsidRPr="001F4863">
        <w:rPr>
          <w:spacing w:val="-21"/>
        </w:rPr>
        <w:t xml:space="preserve"> </w:t>
      </w:r>
      <w:r w:rsidRPr="001F4863">
        <w:t>increased</w:t>
      </w:r>
      <w:r w:rsidRPr="001F4863">
        <w:rPr>
          <w:spacing w:val="-22"/>
        </w:rPr>
        <w:t xml:space="preserve"> </w:t>
      </w:r>
      <w:r w:rsidRPr="001F4863">
        <w:t>and</w:t>
      </w:r>
      <w:r w:rsidRPr="001F4863">
        <w:rPr>
          <w:spacing w:val="-22"/>
        </w:rPr>
        <w:t xml:space="preserve"> </w:t>
      </w:r>
      <w:r w:rsidRPr="001F4863">
        <w:t>how</w:t>
      </w:r>
      <w:r w:rsidRPr="001F4863">
        <w:rPr>
          <w:spacing w:val="-22"/>
        </w:rPr>
        <w:t xml:space="preserve"> </w:t>
      </w:r>
      <w:r w:rsidRPr="001F4863">
        <w:t>the</w:t>
      </w:r>
      <w:r w:rsidRPr="001F4863">
        <w:rPr>
          <w:spacing w:val="-21"/>
        </w:rPr>
        <w:t xml:space="preserve"> </w:t>
      </w:r>
      <w:r w:rsidR="009519E1" w:rsidRPr="001F4863">
        <w:t>trade</w:t>
      </w:r>
      <w:r w:rsidR="009519E1" w:rsidRPr="001F4863">
        <w:rPr>
          <w:spacing w:val="-22"/>
        </w:rPr>
        <w:t xml:space="preserve"> </w:t>
      </w:r>
      <w:r w:rsidRPr="001F4863">
        <w:t>relationship</w:t>
      </w:r>
      <w:r w:rsidRPr="001F4863">
        <w:rPr>
          <w:spacing w:val="-21"/>
        </w:rPr>
        <w:t xml:space="preserve"> </w:t>
      </w:r>
      <w:r w:rsidRPr="001F4863">
        <w:t>between</w:t>
      </w:r>
      <w:r w:rsidRPr="001F4863">
        <w:rPr>
          <w:spacing w:val="-22"/>
        </w:rPr>
        <w:t xml:space="preserve"> </w:t>
      </w:r>
      <w:r w:rsidRPr="001F4863">
        <w:t>each</w:t>
      </w:r>
      <w:r w:rsidRPr="001F4863">
        <w:rPr>
          <w:spacing w:val="-22"/>
        </w:rPr>
        <w:t xml:space="preserve"> </w:t>
      </w:r>
      <w:r w:rsidRPr="001F4863">
        <w:t xml:space="preserve">country </w:t>
      </w:r>
      <w:r w:rsidRPr="001F4863">
        <w:rPr>
          <w:w w:val="95"/>
        </w:rPr>
        <w:t>affects</w:t>
      </w:r>
      <w:r w:rsidRPr="001F4863">
        <w:rPr>
          <w:spacing w:val="-9"/>
          <w:w w:val="95"/>
        </w:rPr>
        <w:t xml:space="preserve"> </w:t>
      </w:r>
      <w:r w:rsidRPr="001F4863">
        <w:rPr>
          <w:w w:val="95"/>
        </w:rPr>
        <w:t>this</w:t>
      </w:r>
      <w:r w:rsidRPr="001F4863">
        <w:rPr>
          <w:spacing w:val="-9"/>
          <w:w w:val="95"/>
        </w:rPr>
        <w:t xml:space="preserve"> </w:t>
      </w:r>
      <w:r w:rsidRPr="001F4863">
        <w:rPr>
          <w:w w:val="95"/>
        </w:rPr>
        <w:t>issue.</w:t>
      </w:r>
      <w:r w:rsidRPr="001F4863">
        <w:rPr>
          <w:spacing w:val="-9"/>
          <w:w w:val="95"/>
        </w:rPr>
        <w:t xml:space="preserve"> </w:t>
      </w:r>
      <w:r w:rsidRPr="001F4863">
        <w:rPr>
          <w:w w:val="95"/>
        </w:rPr>
        <w:t>By</w:t>
      </w:r>
      <w:r w:rsidRPr="001F4863">
        <w:rPr>
          <w:spacing w:val="-9"/>
          <w:w w:val="95"/>
        </w:rPr>
        <w:t xml:space="preserve"> </w:t>
      </w:r>
      <w:r w:rsidRPr="001F4863">
        <w:rPr>
          <w:w w:val="95"/>
        </w:rPr>
        <w:t>visualizing</w:t>
      </w:r>
      <w:r w:rsidRPr="001F4863">
        <w:rPr>
          <w:spacing w:val="-9"/>
          <w:w w:val="95"/>
        </w:rPr>
        <w:t xml:space="preserve"> </w:t>
      </w:r>
      <w:r w:rsidRPr="001F4863">
        <w:rPr>
          <w:w w:val="95"/>
        </w:rPr>
        <w:t>the</w:t>
      </w:r>
      <w:r w:rsidRPr="001F4863">
        <w:rPr>
          <w:spacing w:val="-9"/>
          <w:w w:val="95"/>
        </w:rPr>
        <w:t xml:space="preserve"> </w:t>
      </w:r>
      <w:r w:rsidRPr="001F4863">
        <w:rPr>
          <w:w w:val="95"/>
        </w:rPr>
        <w:t>Correlates</w:t>
      </w:r>
      <w:r w:rsidRPr="001F4863">
        <w:rPr>
          <w:spacing w:val="-9"/>
          <w:w w:val="95"/>
        </w:rPr>
        <w:t xml:space="preserve"> </w:t>
      </w:r>
      <w:r w:rsidRPr="001F4863">
        <w:rPr>
          <w:w w:val="95"/>
        </w:rPr>
        <w:t>of</w:t>
      </w:r>
      <w:r w:rsidRPr="001F4863">
        <w:rPr>
          <w:spacing w:val="-9"/>
          <w:w w:val="95"/>
        </w:rPr>
        <w:t xml:space="preserve"> </w:t>
      </w:r>
      <w:r w:rsidRPr="001F4863">
        <w:rPr>
          <w:spacing w:val="-6"/>
          <w:w w:val="95"/>
        </w:rPr>
        <w:t>War</w:t>
      </w:r>
      <w:r w:rsidRPr="001F4863">
        <w:rPr>
          <w:spacing w:val="-9"/>
          <w:w w:val="95"/>
        </w:rPr>
        <w:t xml:space="preserve"> </w:t>
      </w:r>
      <w:r w:rsidR="009519E1">
        <w:rPr>
          <w:spacing w:val="-9"/>
          <w:w w:val="95"/>
        </w:rPr>
        <w:t xml:space="preserve">(COW) </w:t>
      </w:r>
      <w:r w:rsidR="001F4863">
        <w:rPr>
          <w:w w:val="95"/>
        </w:rPr>
        <w:t>dataset</w:t>
      </w:r>
      <w:r w:rsidRPr="001F4863">
        <w:rPr>
          <w:w w:val="95"/>
        </w:rPr>
        <w:t>s,</w:t>
      </w:r>
      <w:r w:rsidRPr="001F4863">
        <w:rPr>
          <w:spacing w:val="-9"/>
          <w:w w:val="95"/>
        </w:rPr>
        <w:t xml:space="preserve"> </w:t>
      </w:r>
      <w:r w:rsidRPr="001F4863">
        <w:rPr>
          <w:w w:val="95"/>
        </w:rPr>
        <w:t>which</w:t>
      </w:r>
      <w:r w:rsidRPr="001F4863">
        <w:rPr>
          <w:spacing w:val="-9"/>
          <w:w w:val="95"/>
        </w:rPr>
        <w:t xml:space="preserve"> </w:t>
      </w:r>
      <w:r w:rsidRPr="001F4863">
        <w:rPr>
          <w:w w:val="95"/>
        </w:rPr>
        <w:t xml:space="preserve">includes </w:t>
      </w:r>
      <w:r w:rsidR="009519E1" w:rsidRPr="001F4863">
        <w:t>militarized interstate disputes</w:t>
      </w:r>
      <w:r w:rsidR="009519E1">
        <w:t xml:space="preserve"> </w:t>
      </w:r>
      <w:r w:rsidR="001F4863">
        <w:t>(MIDs)</w:t>
      </w:r>
      <w:r w:rsidRPr="001F4863">
        <w:t xml:space="preserve">, </w:t>
      </w:r>
      <w:r w:rsidR="009519E1" w:rsidRPr="001F4863">
        <w:rPr>
          <w:spacing w:val="-4"/>
        </w:rPr>
        <w:t xml:space="preserve">wars, </w:t>
      </w:r>
      <w:r w:rsidR="009519E1" w:rsidRPr="001F4863">
        <w:t xml:space="preserve">and </w:t>
      </w:r>
      <w:r w:rsidR="009519E1" w:rsidRPr="001F4863">
        <w:rPr>
          <w:spacing w:val="-3"/>
        </w:rPr>
        <w:t>trade</w:t>
      </w:r>
      <w:r w:rsidRPr="001F4863">
        <w:rPr>
          <w:spacing w:val="-3"/>
        </w:rPr>
        <w:t xml:space="preserve">, we </w:t>
      </w:r>
      <w:r w:rsidR="009519E1">
        <w:rPr>
          <w:spacing w:val="-3"/>
        </w:rPr>
        <w:t>aim</w:t>
      </w:r>
      <w:r w:rsidR="009519E1" w:rsidRPr="001F4863">
        <w:rPr>
          <w:spacing w:val="-3"/>
        </w:rPr>
        <w:t xml:space="preserve"> </w:t>
      </w:r>
      <w:r w:rsidRPr="001F4863">
        <w:t>to show how</w:t>
      </w:r>
      <w:r w:rsidRPr="001F4863">
        <w:rPr>
          <w:spacing w:val="-10"/>
        </w:rPr>
        <w:t xml:space="preserve"> </w:t>
      </w:r>
      <w:r w:rsidRPr="001F4863">
        <w:t>the number</w:t>
      </w:r>
      <w:r w:rsidRPr="001F4863">
        <w:rPr>
          <w:spacing w:val="-30"/>
        </w:rPr>
        <w:t xml:space="preserve"> </w:t>
      </w:r>
      <w:r w:rsidRPr="001F4863">
        <w:t>of</w:t>
      </w:r>
      <w:r w:rsidRPr="001F4863">
        <w:rPr>
          <w:spacing w:val="-30"/>
        </w:rPr>
        <w:t xml:space="preserve"> </w:t>
      </w:r>
      <w:r w:rsidRPr="001F4863">
        <w:t>countries</w:t>
      </w:r>
      <w:r w:rsidRPr="001F4863">
        <w:rPr>
          <w:spacing w:val="-30"/>
        </w:rPr>
        <w:t xml:space="preserve"> </w:t>
      </w:r>
      <w:r w:rsidRPr="001F4863">
        <w:t>at</w:t>
      </w:r>
      <w:r w:rsidRPr="001F4863">
        <w:rPr>
          <w:spacing w:val="-30"/>
        </w:rPr>
        <w:t xml:space="preserve"> </w:t>
      </w:r>
      <w:r w:rsidRPr="001F4863">
        <w:t>war</w:t>
      </w:r>
      <w:r w:rsidRPr="001F4863">
        <w:rPr>
          <w:spacing w:val="-30"/>
        </w:rPr>
        <w:t xml:space="preserve"> </w:t>
      </w:r>
      <w:r w:rsidRPr="001F4863">
        <w:t>and</w:t>
      </w:r>
      <w:r w:rsidRPr="001F4863">
        <w:rPr>
          <w:spacing w:val="-30"/>
        </w:rPr>
        <w:t xml:space="preserve"> </w:t>
      </w:r>
      <w:r w:rsidRPr="001F4863">
        <w:t>the</w:t>
      </w:r>
      <w:r w:rsidRPr="001F4863">
        <w:rPr>
          <w:spacing w:val="-30"/>
        </w:rPr>
        <w:t xml:space="preserve"> </w:t>
      </w:r>
      <w:r w:rsidRPr="001F4863">
        <w:t>number</w:t>
      </w:r>
      <w:r w:rsidRPr="001F4863">
        <w:rPr>
          <w:spacing w:val="-30"/>
        </w:rPr>
        <w:t xml:space="preserve"> </w:t>
      </w:r>
      <w:r w:rsidRPr="001F4863">
        <w:t>of</w:t>
      </w:r>
      <w:r w:rsidRPr="001F4863">
        <w:rPr>
          <w:spacing w:val="-30"/>
        </w:rPr>
        <w:t xml:space="preserve"> </w:t>
      </w:r>
      <w:r w:rsidR="001F4863">
        <w:t>MIDs</w:t>
      </w:r>
      <w:r w:rsidRPr="001F4863">
        <w:t xml:space="preserve"> </w:t>
      </w:r>
      <w:r w:rsidRPr="001F4863">
        <w:rPr>
          <w:spacing w:val="-3"/>
          <w:w w:val="95"/>
        </w:rPr>
        <w:t>have</w:t>
      </w:r>
      <w:r w:rsidRPr="001F4863">
        <w:rPr>
          <w:spacing w:val="-21"/>
          <w:w w:val="95"/>
        </w:rPr>
        <w:t xml:space="preserve"> </w:t>
      </w:r>
      <w:r w:rsidRPr="001F4863">
        <w:rPr>
          <w:w w:val="95"/>
        </w:rPr>
        <w:t>changed.</w:t>
      </w:r>
      <w:r w:rsidRPr="001F4863">
        <w:rPr>
          <w:spacing w:val="-21"/>
          <w:w w:val="95"/>
        </w:rPr>
        <w:t xml:space="preserve"> </w:t>
      </w:r>
      <w:r w:rsidRPr="001F4863">
        <w:rPr>
          <w:w w:val="95"/>
        </w:rPr>
        <w:t>In</w:t>
      </w:r>
      <w:r w:rsidRPr="001F4863">
        <w:rPr>
          <w:spacing w:val="-21"/>
          <w:w w:val="95"/>
        </w:rPr>
        <w:t xml:space="preserve"> </w:t>
      </w:r>
      <w:r w:rsidRPr="001F4863">
        <w:rPr>
          <w:w w:val="95"/>
        </w:rPr>
        <w:t>addition,</w:t>
      </w:r>
      <w:r w:rsidRPr="001F4863">
        <w:rPr>
          <w:spacing w:val="-21"/>
          <w:w w:val="95"/>
        </w:rPr>
        <w:t xml:space="preserve"> </w:t>
      </w:r>
      <w:r w:rsidRPr="001F4863">
        <w:rPr>
          <w:spacing w:val="-3"/>
          <w:w w:val="95"/>
        </w:rPr>
        <w:t>we</w:t>
      </w:r>
      <w:r w:rsidRPr="001F4863">
        <w:rPr>
          <w:spacing w:val="-21"/>
          <w:w w:val="95"/>
        </w:rPr>
        <w:t xml:space="preserve"> </w:t>
      </w:r>
      <w:r w:rsidRPr="001F4863">
        <w:rPr>
          <w:w w:val="95"/>
        </w:rPr>
        <w:t>show</w:t>
      </w:r>
      <w:r w:rsidRPr="001F4863">
        <w:rPr>
          <w:spacing w:val="-21"/>
          <w:w w:val="95"/>
        </w:rPr>
        <w:t xml:space="preserve"> </w:t>
      </w:r>
      <w:r w:rsidRPr="001F4863">
        <w:rPr>
          <w:w w:val="95"/>
        </w:rPr>
        <w:t>how</w:t>
      </w:r>
      <w:r w:rsidRPr="001F4863">
        <w:rPr>
          <w:spacing w:val="-21"/>
          <w:w w:val="95"/>
        </w:rPr>
        <w:t xml:space="preserve"> </w:t>
      </w:r>
      <w:r w:rsidRPr="001F4863">
        <w:rPr>
          <w:w w:val="95"/>
        </w:rPr>
        <w:t>trade</w:t>
      </w:r>
      <w:r w:rsidRPr="001F4863">
        <w:rPr>
          <w:spacing w:val="-21"/>
          <w:w w:val="95"/>
        </w:rPr>
        <w:t xml:space="preserve"> </w:t>
      </w:r>
      <w:r w:rsidRPr="001F4863">
        <w:rPr>
          <w:w w:val="95"/>
        </w:rPr>
        <w:t>dependency</w:t>
      </w:r>
      <w:r w:rsidRPr="001F4863">
        <w:rPr>
          <w:spacing w:val="-21"/>
          <w:w w:val="95"/>
        </w:rPr>
        <w:t xml:space="preserve"> </w:t>
      </w:r>
      <w:r w:rsidRPr="001F4863">
        <w:rPr>
          <w:w w:val="95"/>
        </w:rPr>
        <w:t>between</w:t>
      </w:r>
      <w:r w:rsidRPr="001F4863">
        <w:rPr>
          <w:spacing w:val="-21"/>
          <w:w w:val="95"/>
        </w:rPr>
        <w:t xml:space="preserve"> </w:t>
      </w:r>
      <w:r w:rsidRPr="001F4863">
        <w:rPr>
          <w:spacing w:val="-4"/>
          <w:w w:val="95"/>
        </w:rPr>
        <w:t>two</w:t>
      </w:r>
      <w:r w:rsidRPr="001F4863">
        <w:rPr>
          <w:spacing w:val="-21"/>
          <w:w w:val="95"/>
        </w:rPr>
        <w:t xml:space="preserve"> </w:t>
      </w:r>
      <w:r w:rsidRPr="001F4863">
        <w:rPr>
          <w:w w:val="95"/>
        </w:rPr>
        <w:t xml:space="preserve">countries </w:t>
      </w:r>
      <w:r w:rsidRPr="001F4863">
        <w:t xml:space="preserve">has </w:t>
      </w:r>
      <w:proofErr w:type="gramStart"/>
      <w:r w:rsidRPr="001F4863">
        <w:t>had an effect on</w:t>
      </w:r>
      <w:proofErr w:type="gramEnd"/>
      <w:r w:rsidRPr="001F4863">
        <w:t xml:space="preserve"> </w:t>
      </w:r>
      <w:r w:rsidR="009519E1">
        <w:rPr>
          <w:spacing w:val="-5"/>
        </w:rPr>
        <w:t>w</w:t>
      </w:r>
      <w:r w:rsidR="009519E1" w:rsidRPr="001F4863">
        <w:rPr>
          <w:spacing w:val="-5"/>
        </w:rPr>
        <w:t xml:space="preserve">ars </w:t>
      </w:r>
      <w:r w:rsidRPr="001F4863">
        <w:t xml:space="preserve">with </w:t>
      </w:r>
      <w:r w:rsidR="009519E1">
        <w:t>complete</w:t>
      </w:r>
      <w:r w:rsidR="009519E1" w:rsidRPr="001F4863">
        <w:t xml:space="preserve"> </w:t>
      </w:r>
      <w:r w:rsidRPr="001F4863">
        <w:t>dyadic war</w:t>
      </w:r>
      <w:r w:rsidRPr="001F4863">
        <w:rPr>
          <w:spacing w:val="18"/>
        </w:rPr>
        <w:t xml:space="preserve"> </w:t>
      </w:r>
      <w:r w:rsidRPr="001F4863">
        <w:t>records.</w:t>
      </w:r>
    </w:p>
    <w:p w14:paraId="37E3F607" w14:textId="77777777" w:rsidR="00145744" w:rsidRPr="001F4863" w:rsidRDefault="00145744">
      <w:pPr>
        <w:jc w:val="both"/>
        <w:sectPr w:rsidR="00145744" w:rsidRPr="001F4863">
          <w:type w:val="continuous"/>
          <w:pgSz w:w="12240" w:h="15840"/>
          <w:pgMar w:top="1500" w:right="1040" w:bottom="280" w:left="1720" w:header="720" w:footer="720" w:gutter="0"/>
          <w:cols w:space="720"/>
        </w:sectPr>
      </w:pPr>
    </w:p>
    <w:p w14:paraId="3F62310D" w14:textId="77777777" w:rsidR="00145744" w:rsidRPr="001F4863" w:rsidRDefault="00145744">
      <w:pPr>
        <w:pStyle w:val="a3"/>
        <w:spacing w:before="1"/>
        <w:rPr>
          <w:sz w:val="16"/>
        </w:rPr>
      </w:pPr>
    </w:p>
    <w:p w14:paraId="350096A4" w14:textId="77777777" w:rsidR="00145744" w:rsidRPr="001F4863" w:rsidRDefault="0031762C">
      <w:pPr>
        <w:pStyle w:val="1"/>
        <w:numPr>
          <w:ilvl w:val="0"/>
          <w:numId w:val="2"/>
        </w:numPr>
        <w:tabs>
          <w:tab w:val="left" w:pos="1378"/>
          <w:tab w:val="left" w:pos="1379"/>
        </w:tabs>
        <w:spacing w:before="60"/>
        <w:ind w:hanging="403"/>
      </w:pPr>
      <w:r w:rsidRPr="001F4863">
        <w:t>Data</w:t>
      </w:r>
    </w:p>
    <w:p w14:paraId="729FE006" w14:textId="68B17D71" w:rsidR="00145744" w:rsidRPr="001F4863" w:rsidRDefault="0031762C" w:rsidP="001F4863">
      <w:pPr>
        <w:pStyle w:val="2"/>
        <w:numPr>
          <w:ilvl w:val="1"/>
          <w:numId w:val="2"/>
        </w:numPr>
        <w:tabs>
          <w:tab w:val="left" w:pos="1497"/>
          <w:tab w:val="left" w:pos="1498"/>
        </w:tabs>
        <w:spacing w:before="165" w:line="252" w:lineRule="auto"/>
        <w:ind w:right="1726"/>
      </w:pPr>
      <w:r w:rsidRPr="001F4863">
        <w:t>Data</w:t>
      </w:r>
      <w:r w:rsidRPr="001F4863">
        <w:rPr>
          <w:spacing w:val="-7"/>
        </w:rPr>
        <w:t xml:space="preserve"> </w:t>
      </w:r>
      <w:r w:rsidR="001F4863">
        <w:t>D</w:t>
      </w:r>
      <w:r w:rsidR="001F4863" w:rsidRPr="001F4863">
        <w:t>escription</w:t>
      </w:r>
      <w:r w:rsidR="001F4863" w:rsidRPr="001F4863">
        <w:rPr>
          <w:spacing w:val="-7"/>
        </w:rPr>
        <w:t xml:space="preserve"> </w:t>
      </w:r>
      <w:r w:rsidRPr="001F4863">
        <w:t>o</w:t>
      </w:r>
      <w:r w:rsidRPr="001F4863">
        <w:rPr>
          <w:spacing w:val="-7"/>
        </w:rPr>
        <w:t xml:space="preserve">f </w:t>
      </w:r>
      <w:r w:rsidR="001F4863" w:rsidRPr="001F4863">
        <w:t>MIDs</w:t>
      </w:r>
      <w:r w:rsidRPr="001F4863">
        <w:t>,</w:t>
      </w:r>
      <w:r w:rsidRPr="001F4863">
        <w:rPr>
          <w:spacing w:val="-7"/>
        </w:rPr>
        <w:t xml:space="preserve"> </w:t>
      </w:r>
      <w:r w:rsidRPr="001F4863">
        <w:rPr>
          <w:spacing w:val="-4"/>
        </w:rPr>
        <w:t>Wars,</w:t>
      </w:r>
      <w:r w:rsidRPr="001F4863">
        <w:rPr>
          <w:spacing w:val="-7"/>
        </w:rPr>
        <w:t xml:space="preserve"> </w:t>
      </w:r>
      <w:r w:rsidRPr="001F4863">
        <w:t xml:space="preserve">and </w:t>
      </w:r>
      <w:r w:rsidRPr="001F4863">
        <w:rPr>
          <w:spacing w:val="-4"/>
        </w:rPr>
        <w:t>Trade</w:t>
      </w:r>
    </w:p>
    <w:p w14:paraId="7A624D32" w14:textId="7FB03855" w:rsidR="00145744" w:rsidRPr="001F4863" w:rsidRDefault="009519E1">
      <w:pPr>
        <w:pStyle w:val="a3"/>
        <w:spacing w:before="70"/>
        <w:ind w:left="975" w:right="1583"/>
        <w:jc w:val="both"/>
      </w:pPr>
      <w:r>
        <w:t>The d</w:t>
      </w:r>
      <w:r w:rsidRPr="001F4863">
        <w:t>ata</w:t>
      </w:r>
      <w:r w:rsidRPr="001F4863">
        <w:rPr>
          <w:spacing w:val="-31"/>
        </w:rPr>
        <w:t xml:space="preserve"> </w:t>
      </w:r>
      <w:r w:rsidR="0031762C" w:rsidRPr="001F4863">
        <w:t>on</w:t>
      </w:r>
      <w:r w:rsidR="0031762C" w:rsidRPr="001F4863">
        <w:rPr>
          <w:spacing w:val="-31"/>
        </w:rPr>
        <w:t xml:space="preserve"> </w:t>
      </w:r>
      <w:r w:rsidR="0031762C" w:rsidRPr="001F4863">
        <w:t>MIDs</w:t>
      </w:r>
      <w:r w:rsidR="0031762C" w:rsidRPr="001F4863">
        <w:rPr>
          <w:spacing w:val="-31"/>
        </w:rPr>
        <w:t xml:space="preserve"> </w:t>
      </w:r>
      <w:r w:rsidR="0031762C" w:rsidRPr="001F4863">
        <w:rPr>
          <w:spacing w:val="-3"/>
        </w:rPr>
        <w:t>we</w:t>
      </w:r>
      <w:r w:rsidR="0031762C" w:rsidRPr="001F4863">
        <w:rPr>
          <w:spacing w:val="-31"/>
        </w:rPr>
        <w:t xml:space="preserve"> </w:t>
      </w:r>
      <w:r w:rsidR="0031762C" w:rsidRPr="001F4863">
        <w:t>use</w:t>
      </w:r>
      <w:r w:rsidR="0031762C" w:rsidRPr="001F4863">
        <w:rPr>
          <w:spacing w:val="-31"/>
        </w:rPr>
        <w:t xml:space="preserve"> </w:t>
      </w:r>
      <w:r w:rsidR="0031762C" w:rsidRPr="001F4863">
        <w:t>in</w:t>
      </w:r>
      <w:r w:rsidR="0031762C" w:rsidRPr="001F4863">
        <w:rPr>
          <w:spacing w:val="-31"/>
        </w:rPr>
        <w:t xml:space="preserve"> </w:t>
      </w:r>
      <w:r w:rsidR="0031762C" w:rsidRPr="001F4863">
        <w:t>this</w:t>
      </w:r>
      <w:r w:rsidR="0031762C" w:rsidRPr="001F4863">
        <w:rPr>
          <w:spacing w:val="-31"/>
        </w:rPr>
        <w:t xml:space="preserve"> </w:t>
      </w:r>
      <w:r w:rsidR="0031762C" w:rsidRPr="001F4863">
        <w:t>paper</w:t>
      </w:r>
      <w:r w:rsidR="0031762C" w:rsidRPr="001F4863">
        <w:rPr>
          <w:spacing w:val="-31"/>
        </w:rPr>
        <w:t xml:space="preserve"> </w:t>
      </w:r>
      <w:r w:rsidR="0031762C" w:rsidRPr="001F4863">
        <w:t>come</w:t>
      </w:r>
      <w:r w:rsidR="0031762C" w:rsidRPr="001F4863">
        <w:rPr>
          <w:spacing w:val="-31"/>
        </w:rPr>
        <w:t xml:space="preserve"> </w:t>
      </w:r>
      <w:r w:rsidR="0031762C" w:rsidRPr="001F4863">
        <w:t>from the</w:t>
      </w:r>
      <w:r w:rsidR="0031762C" w:rsidRPr="001F4863">
        <w:rPr>
          <w:spacing w:val="-25"/>
        </w:rPr>
        <w:t xml:space="preserve"> </w:t>
      </w:r>
      <w:r w:rsidR="0031762C" w:rsidRPr="001F4863">
        <w:t>COW</w:t>
      </w:r>
      <w:r w:rsidR="0031762C" w:rsidRPr="001F4863">
        <w:rPr>
          <w:spacing w:val="-25"/>
        </w:rPr>
        <w:t xml:space="preserve"> </w:t>
      </w:r>
      <w:r w:rsidR="0031762C" w:rsidRPr="001F4863">
        <w:t>project,</w:t>
      </w:r>
      <w:r w:rsidR="0031762C" w:rsidRPr="001F4863">
        <w:rPr>
          <w:spacing w:val="-24"/>
        </w:rPr>
        <w:t xml:space="preserve"> </w:t>
      </w:r>
      <w:r w:rsidR="0031762C" w:rsidRPr="001F4863">
        <w:t>which</w:t>
      </w:r>
      <w:r w:rsidR="0031762C" w:rsidRPr="001F4863">
        <w:rPr>
          <w:spacing w:val="-25"/>
        </w:rPr>
        <w:t xml:space="preserve"> </w:t>
      </w:r>
      <w:r w:rsidR="0031762C" w:rsidRPr="001F4863">
        <w:t>is</w:t>
      </w:r>
      <w:r w:rsidR="0031762C" w:rsidRPr="001F4863">
        <w:rPr>
          <w:spacing w:val="-24"/>
        </w:rPr>
        <w:t xml:space="preserve"> </w:t>
      </w:r>
      <w:r w:rsidR="0031762C" w:rsidRPr="001F4863">
        <w:t>a</w:t>
      </w:r>
      <w:r w:rsidR="0031762C" w:rsidRPr="001F4863">
        <w:rPr>
          <w:spacing w:val="-25"/>
        </w:rPr>
        <w:t xml:space="preserve"> </w:t>
      </w:r>
      <w:r w:rsidR="0031762C" w:rsidRPr="001F4863">
        <w:t>very</w:t>
      </w:r>
      <w:r w:rsidR="0031762C" w:rsidRPr="001F4863">
        <w:rPr>
          <w:spacing w:val="-25"/>
        </w:rPr>
        <w:t xml:space="preserve"> </w:t>
      </w:r>
      <w:r w:rsidR="0031762C" w:rsidRPr="001F4863">
        <w:t>large</w:t>
      </w:r>
      <w:r w:rsidR="0031762C" w:rsidRPr="001F4863">
        <w:rPr>
          <w:spacing w:val="-24"/>
        </w:rPr>
        <w:t xml:space="preserve"> </w:t>
      </w:r>
      <w:r w:rsidR="001F4863">
        <w:t>dataset</w:t>
      </w:r>
      <w:r w:rsidR="0031762C" w:rsidRPr="001F4863">
        <w:rPr>
          <w:spacing w:val="-24"/>
        </w:rPr>
        <w:t xml:space="preserve"> </w:t>
      </w:r>
      <w:r w:rsidR="0031762C" w:rsidRPr="001F4863">
        <w:t>related</w:t>
      </w:r>
      <w:r w:rsidR="0031762C" w:rsidRPr="001F4863">
        <w:rPr>
          <w:spacing w:val="-25"/>
        </w:rPr>
        <w:t xml:space="preserve"> </w:t>
      </w:r>
      <w:r w:rsidR="0031762C" w:rsidRPr="001F4863">
        <w:t>to</w:t>
      </w:r>
      <w:r w:rsidR="0031762C" w:rsidRPr="001F4863">
        <w:rPr>
          <w:spacing w:val="-25"/>
        </w:rPr>
        <w:t xml:space="preserve"> </w:t>
      </w:r>
      <w:r>
        <w:t>m</w:t>
      </w:r>
      <w:r w:rsidRPr="001F4863">
        <w:t>ilitarized</w:t>
      </w:r>
      <w:r w:rsidRPr="001F4863">
        <w:rPr>
          <w:spacing w:val="-25"/>
        </w:rPr>
        <w:t xml:space="preserve"> </w:t>
      </w:r>
      <w:r w:rsidR="0031762C" w:rsidRPr="001F4863">
        <w:t xml:space="preserve">disputes </w:t>
      </w:r>
      <w:r w:rsidR="0031762C" w:rsidRPr="001F4863">
        <w:rPr>
          <w:spacing w:val="-3"/>
        </w:rPr>
        <w:t>over</w:t>
      </w:r>
      <w:r w:rsidR="0031762C" w:rsidRPr="001F4863">
        <w:rPr>
          <w:spacing w:val="-5"/>
        </w:rPr>
        <w:t xml:space="preserve"> </w:t>
      </w:r>
      <w:r w:rsidR="0031762C" w:rsidRPr="001F4863">
        <w:t>the</w:t>
      </w:r>
      <w:r w:rsidR="0031762C" w:rsidRPr="001F4863">
        <w:rPr>
          <w:spacing w:val="-5"/>
        </w:rPr>
        <w:t xml:space="preserve"> </w:t>
      </w:r>
      <w:r w:rsidR="0031762C" w:rsidRPr="001F4863">
        <w:t>last</w:t>
      </w:r>
      <w:r w:rsidR="0031762C" w:rsidRPr="001F4863">
        <w:rPr>
          <w:spacing w:val="-5"/>
        </w:rPr>
        <w:t xml:space="preserve"> </w:t>
      </w:r>
      <w:r w:rsidR="0031762C" w:rsidRPr="001F4863">
        <w:rPr>
          <w:spacing w:val="-3"/>
        </w:rPr>
        <w:t>century.</w:t>
      </w:r>
      <w:r w:rsidR="0031762C" w:rsidRPr="001F4863">
        <w:rPr>
          <w:spacing w:val="-5"/>
        </w:rPr>
        <w:t xml:space="preserve"> </w:t>
      </w:r>
      <w:r w:rsidR="0031762C" w:rsidRPr="001F4863">
        <w:t>The</w:t>
      </w:r>
      <w:r w:rsidR="0031762C" w:rsidRPr="001F4863">
        <w:rPr>
          <w:spacing w:val="-5"/>
        </w:rPr>
        <w:t xml:space="preserve"> </w:t>
      </w:r>
      <w:r w:rsidR="0031762C" w:rsidRPr="001F4863">
        <w:t>file</w:t>
      </w:r>
      <w:r w:rsidR="0031762C" w:rsidRPr="001F4863">
        <w:rPr>
          <w:spacing w:val="-5"/>
        </w:rPr>
        <w:t xml:space="preserve"> </w:t>
      </w:r>
      <w:r w:rsidR="0031762C" w:rsidRPr="001F4863">
        <w:t>name</w:t>
      </w:r>
      <w:r w:rsidR="0031762C" w:rsidRPr="001F4863">
        <w:rPr>
          <w:spacing w:val="-5"/>
        </w:rPr>
        <w:t xml:space="preserve"> </w:t>
      </w:r>
      <w:r w:rsidR="0031762C" w:rsidRPr="001F4863">
        <w:t>is</w:t>
      </w:r>
      <w:r w:rsidR="0031762C" w:rsidRPr="001F4863">
        <w:rPr>
          <w:spacing w:val="-5"/>
        </w:rPr>
        <w:t xml:space="preserve"> </w:t>
      </w:r>
      <w:r w:rsidR="0031762C" w:rsidRPr="001F4863">
        <w:t>Militarized</w:t>
      </w:r>
      <w:r w:rsidR="0031762C" w:rsidRPr="001F4863">
        <w:rPr>
          <w:spacing w:val="-5"/>
        </w:rPr>
        <w:t xml:space="preserve"> </w:t>
      </w:r>
      <w:r w:rsidR="0031762C" w:rsidRPr="001F4863">
        <w:t>Interstate</w:t>
      </w:r>
      <w:r w:rsidR="0031762C" w:rsidRPr="001F4863">
        <w:rPr>
          <w:spacing w:val="-5"/>
        </w:rPr>
        <w:t xml:space="preserve"> </w:t>
      </w:r>
      <w:r w:rsidR="0031762C" w:rsidRPr="001F4863">
        <w:t>Disputes</w:t>
      </w:r>
      <w:r w:rsidR="0031762C" w:rsidRPr="001F4863">
        <w:rPr>
          <w:spacing w:val="-5"/>
        </w:rPr>
        <w:t xml:space="preserve"> </w:t>
      </w:r>
      <w:r w:rsidR="0031762C" w:rsidRPr="001F4863">
        <w:t>v</w:t>
      </w:r>
      <w:r w:rsidR="0031762C" w:rsidRPr="001F4863">
        <w:rPr>
          <w:spacing w:val="-5"/>
        </w:rPr>
        <w:t xml:space="preserve"> </w:t>
      </w:r>
      <w:r w:rsidR="0031762C" w:rsidRPr="001F4863">
        <w:t>4.2. This</w:t>
      </w:r>
      <w:r w:rsidR="0031762C" w:rsidRPr="001F4863">
        <w:rPr>
          <w:spacing w:val="-7"/>
        </w:rPr>
        <w:t xml:space="preserve"> </w:t>
      </w:r>
      <w:r w:rsidR="001F4863">
        <w:t>dataset</w:t>
      </w:r>
      <w:r w:rsidR="0031762C" w:rsidRPr="001F4863">
        <w:rPr>
          <w:spacing w:val="-7"/>
        </w:rPr>
        <w:t xml:space="preserve"> </w:t>
      </w:r>
      <w:r w:rsidR="0031762C" w:rsidRPr="001F4863">
        <w:t>is</w:t>
      </w:r>
      <w:r w:rsidR="0031762C" w:rsidRPr="001F4863">
        <w:rPr>
          <w:spacing w:val="-7"/>
        </w:rPr>
        <w:t xml:space="preserve"> </w:t>
      </w:r>
      <w:r w:rsidR="0031762C" w:rsidRPr="001F4863">
        <w:t>available</w:t>
      </w:r>
      <w:r w:rsidR="0031762C" w:rsidRPr="001F4863">
        <w:rPr>
          <w:spacing w:val="-7"/>
        </w:rPr>
        <w:t xml:space="preserve"> </w:t>
      </w:r>
      <w:r w:rsidR="0031762C" w:rsidRPr="001F4863">
        <w:t>for</w:t>
      </w:r>
      <w:r w:rsidR="0031762C" w:rsidRPr="001F4863">
        <w:rPr>
          <w:spacing w:val="-7"/>
        </w:rPr>
        <w:t xml:space="preserve"> </w:t>
      </w:r>
      <w:r w:rsidR="0031762C" w:rsidRPr="001F4863">
        <w:t>all</w:t>
      </w:r>
      <w:r w:rsidR="0031762C" w:rsidRPr="001F4863">
        <w:rPr>
          <w:spacing w:val="-7"/>
        </w:rPr>
        <w:t xml:space="preserve"> </w:t>
      </w:r>
      <w:r w:rsidR="0031762C" w:rsidRPr="001F4863">
        <w:t>years</w:t>
      </w:r>
      <w:r w:rsidR="0031762C" w:rsidRPr="001F4863">
        <w:rPr>
          <w:spacing w:val="-7"/>
        </w:rPr>
        <w:t xml:space="preserve"> </w:t>
      </w:r>
      <w:r w:rsidR="0031762C" w:rsidRPr="001F4863">
        <w:t>from</w:t>
      </w:r>
      <w:r w:rsidR="0031762C" w:rsidRPr="001F4863">
        <w:rPr>
          <w:spacing w:val="-7"/>
        </w:rPr>
        <w:t xml:space="preserve"> </w:t>
      </w:r>
      <w:r w:rsidR="0031762C" w:rsidRPr="001F4863">
        <w:t>1816</w:t>
      </w:r>
      <w:r w:rsidR="0031762C" w:rsidRPr="001F4863">
        <w:rPr>
          <w:spacing w:val="-7"/>
        </w:rPr>
        <w:t xml:space="preserve"> </w:t>
      </w:r>
      <w:r w:rsidR="0031762C" w:rsidRPr="001F4863">
        <w:t>to</w:t>
      </w:r>
      <w:r w:rsidR="0031762C" w:rsidRPr="001F4863">
        <w:rPr>
          <w:spacing w:val="-7"/>
        </w:rPr>
        <w:t xml:space="preserve"> </w:t>
      </w:r>
      <w:r w:rsidR="0031762C" w:rsidRPr="001F4863">
        <w:t>2010.</w:t>
      </w:r>
      <w:r w:rsidR="0031762C" w:rsidRPr="001F4863">
        <w:rPr>
          <w:spacing w:val="-7"/>
        </w:rPr>
        <w:t xml:space="preserve"> </w:t>
      </w:r>
      <w:r w:rsidR="0031762C" w:rsidRPr="001F4863">
        <w:t>Each</w:t>
      </w:r>
      <w:r w:rsidR="0031762C" w:rsidRPr="001F4863">
        <w:rPr>
          <w:spacing w:val="-7"/>
        </w:rPr>
        <w:t xml:space="preserve"> </w:t>
      </w:r>
      <w:r w:rsidR="0031762C" w:rsidRPr="001F4863">
        <w:t>row</w:t>
      </w:r>
      <w:r w:rsidR="0031762C" w:rsidRPr="001F4863">
        <w:rPr>
          <w:spacing w:val="-7"/>
        </w:rPr>
        <w:t xml:space="preserve"> </w:t>
      </w:r>
      <w:r w:rsidR="0031762C" w:rsidRPr="001F4863">
        <w:t>includes fields such as year, dispute number, and location. In the COW project, war is defined as a conflict with at least 1,000 deaths of military personnel.</w:t>
      </w:r>
      <w:r w:rsidR="0031762C" w:rsidRPr="001F4863">
        <w:rPr>
          <w:spacing w:val="-39"/>
        </w:rPr>
        <w:t xml:space="preserve"> </w:t>
      </w:r>
      <w:r w:rsidR="0031762C" w:rsidRPr="001F4863">
        <w:t xml:space="preserve">The </w:t>
      </w:r>
      <w:r w:rsidR="0031762C" w:rsidRPr="001F4863">
        <w:rPr>
          <w:spacing w:val="-6"/>
          <w:w w:val="95"/>
        </w:rPr>
        <w:t>War</w:t>
      </w:r>
      <w:r w:rsidR="0031762C" w:rsidRPr="001F4863">
        <w:rPr>
          <w:spacing w:val="-9"/>
          <w:w w:val="95"/>
        </w:rPr>
        <w:t xml:space="preserve"> </w:t>
      </w:r>
      <w:r w:rsidR="001F4863">
        <w:rPr>
          <w:w w:val="95"/>
        </w:rPr>
        <w:t>dataset</w:t>
      </w:r>
      <w:r w:rsidR="0031762C" w:rsidRPr="001F4863">
        <w:rPr>
          <w:spacing w:val="-9"/>
          <w:w w:val="95"/>
        </w:rPr>
        <w:t xml:space="preserve"> </w:t>
      </w:r>
      <w:r w:rsidR="0031762C" w:rsidRPr="001F4863">
        <w:rPr>
          <w:w w:val="95"/>
        </w:rPr>
        <w:t>includes</w:t>
      </w:r>
      <w:r w:rsidR="0031762C" w:rsidRPr="001F4863">
        <w:rPr>
          <w:spacing w:val="-8"/>
          <w:w w:val="95"/>
        </w:rPr>
        <w:t xml:space="preserve"> </w:t>
      </w:r>
      <w:r w:rsidR="0031762C" w:rsidRPr="001F4863">
        <w:rPr>
          <w:w w:val="95"/>
        </w:rPr>
        <w:t>war</w:t>
      </w:r>
      <w:r w:rsidR="0031762C" w:rsidRPr="001F4863">
        <w:rPr>
          <w:spacing w:val="-8"/>
          <w:w w:val="95"/>
        </w:rPr>
        <w:t xml:space="preserve"> </w:t>
      </w:r>
      <w:r w:rsidR="0031762C" w:rsidRPr="001F4863">
        <w:rPr>
          <w:w w:val="95"/>
        </w:rPr>
        <w:t>number,</w:t>
      </w:r>
      <w:r w:rsidR="0031762C" w:rsidRPr="001F4863">
        <w:rPr>
          <w:spacing w:val="-9"/>
          <w:w w:val="95"/>
        </w:rPr>
        <w:t xml:space="preserve"> </w:t>
      </w:r>
      <w:r w:rsidR="0031762C" w:rsidRPr="001F4863">
        <w:rPr>
          <w:w w:val="95"/>
        </w:rPr>
        <w:t>dispute</w:t>
      </w:r>
      <w:r w:rsidR="0031762C" w:rsidRPr="001F4863">
        <w:rPr>
          <w:spacing w:val="-8"/>
          <w:w w:val="95"/>
        </w:rPr>
        <w:t xml:space="preserve"> </w:t>
      </w:r>
      <w:r w:rsidR="0031762C" w:rsidRPr="001F4863">
        <w:rPr>
          <w:w w:val="95"/>
        </w:rPr>
        <w:t>number,</w:t>
      </w:r>
      <w:r w:rsidR="0031762C" w:rsidRPr="001F4863">
        <w:rPr>
          <w:spacing w:val="-8"/>
          <w:w w:val="95"/>
        </w:rPr>
        <w:t xml:space="preserve"> </w:t>
      </w:r>
      <w:r w:rsidR="0031762C" w:rsidRPr="001F4863">
        <w:rPr>
          <w:spacing w:val="-4"/>
          <w:w w:val="95"/>
        </w:rPr>
        <w:t>two</w:t>
      </w:r>
      <w:r w:rsidR="0031762C" w:rsidRPr="001F4863">
        <w:rPr>
          <w:spacing w:val="-8"/>
          <w:w w:val="95"/>
        </w:rPr>
        <w:t xml:space="preserve"> </w:t>
      </w:r>
      <w:r w:rsidR="0031762C" w:rsidRPr="001F4863">
        <w:rPr>
          <w:w w:val="95"/>
        </w:rPr>
        <w:t>states,</w:t>
      </w:r>
      <w:r w:rsidR="0031762C" w:rsidRPr="001F4863">
        <w:rPr>
          <w:spacing w:val="-9"/>
          <w:w w:val="95"/>
        </w:rPr>
        <w:t xml:space="preserve"> </w:t>
      </w:r>
      <w:r w:rsidR="0031762C" w:rsidRPr="001F4863">
        <w:rPr>
          <w:w w:val="95"/>
        </w:rPr>
        <w:t>year,</w:t>
      </w:r>
      <w:r w:rsidR="0031762C" w:rsidRPr="001F4863">
        <w:rPr>
          <w:spacing w:val="-9"/>
          <w:w w:val="95"/>
        </w:rPr>
        <w:t xml:space="preserve"> </w:t>
      </w:r>
      <w:r w:rsidR="0031762C" w:rsidRPr="001F4863">
        <w:rPr>
          <w:w w:val="95"/>
        </w:rPr>
        <w:t>and</w:t>
      </w:r>
      <w:r w:rsidR="0031762C" w:rsidRPr="001F4863">
        <w:rPr>
          <w:spacing w:val="-8"/>
          <w:w w:val="95"/>
        </w:rPr>
        <w:t xml:space="preserve"> </w:t>
      </w:r>
      <w:r w:rsidR="0031762C" w:rsidRPr="001F4863">
        <w:rPr>
          <w:w w:val="95"/>
        </w:rPr>
        <w:t xml:space="preserve">battle </w:t>
      </w:r>
      <w:r w:rsidR="0031762C" w:rsidRPr="001F4863">
        <w:t xml:space="preserve">deaths. The </w:t>
      </w:r>
      <w:r w:rsidR="0031762C" w:rsidRPr="001F4863">
        <w:rPr>
          <w:spacing w:val="-4"/>
        </w:rPr>
        <w:t xml:space="preserve">Trade </w:t>
      </w:r>
      <w:r w:rsidR="001F4863">
        <w:t>dataset</w:t>
      </w:r>
      <w:r w:rsidR="0031762C" w:rsidRPr="001F4863">
        <w:t xml:space="preserve"> has </w:t>
      </w:r>
      <w:r w:rsidR="0031762C" w:rsidRPr="001F4863">
        <w:rPr>
          <w:spacing w:val="-4"/>
        </w:rPr>
        <w:t xml:space="preserve">two </w:t>
      </w:r>
      <w:r>
        <w:t>files</w:t>
      </w:r>
      <w:r w:rsidR="0031762C" w:rsidRPr="001F4863">
        <w:t xml:space="preserve">. One file has </w:t>
      </w:r>
      <w:r>
        <w:t>n</w:t>
      </w:r>
      <w:r w:rsidRPr="001F4863">
        <w:t xml:space="preserve">ational </w:t>
      </w:r>
      <w:r w:rsidR="0031762C" w:rsidRPr="001F4863">
        <w:rPr>
          <w:w w:val="95"/>
        </w:rPr>
        <w:t xml:space="preserve">information, where each row has the country code, state name, state abbreviation, </w:t>
      </w:r>
      <w:r w:rsidR="0031762C" w:rsidRPr="001F4863">
        <w:t>year,</w:t>
      </w:r>
      <w:r w:rsidR="0031762C" w:rsidRPr="001F4863">
        <w:rPr>
          <w:spacing w:val="-34"/>
        </w:rPr>
        <w:t xml:space="preserve"> </w:t>
      </w:r>
      <w:r w:rsidR="0031762C" w:rsidRPr="001F4863">
        <w:t>import,</w:t>
      </w:r>
      <w:r w:rsidR="0031762C" w:rsidRPr="001F4863">
        <w:rPr>
          <w:spacing w:val="-34"/>
        </w:rPr>
        <w:t xml:space="preserve"> </w:t>
      </w:r>
      <w:r w:rsidR="0031762C" w:rsidRPr="001F4863">
        <w:t>and</w:t>
      </w:r>
      <w:r w:rsidR="0031762C" w:rsidRPr="001F4863">
        <w:rPr>
          <w:spacing w:val="-34"/>
        </w:rPr>
        <w:t xml:space="preserve"> </w:t>
      </w:r>
      <w:r w:rsidR="0031762C" w:rsidRPr="001F4863">
        <w:t>export.</w:t>
      </w:r>
      <w:r w:rsidR="0031762C" w:rsidRPr="001F4863">
        <w:rPr>
          <w:spacing w:val="-34"/>
        </w:rPr>
        <w:t xml:space="preserve"> </w:t>
      </w:r>
      <w:r w:rsidR="0031762C" w:rsidRPr="001F4863">
        <w:t>The</w:t>
      </w:r>
      <w:r w:rsidR="0031762C" w:rsidRPr="001F4863">
        <w:rPr>
          <w:spacing w:val="-34"/>
        </w:rPr>
        <w:t xml:space="preserve"> </w:t>
      </w:r>
      <w:r w:rsidR="0031762C" w:rsidRPr="001F4863">
        <w:t>other</w:t>
      </w:r>
      <w:r w:rsidR="0031762C" w:rsidRPr="001F4863">
        <w:rPr>
          <w:spacing w:val="-34"/>
        </w:rPr>
        <w:t xml:space="preserve"> </w:t>
      </w:r>
      <w:r w:rsidR="0031762C" w:rsidRPr="001F4863">
        <w:t>trade</w:t>
      </w:r>
      <w:r w:rsidR="0031762C" w:rsidRPr="001F4863">
        <w:rPr>
          <w:spacing w:val="-34"/>
        </w:rPr>
        <w:t xml:space="preserve"> </w:t>
      </w:r>
      <w:r w:rsidR="0031762C" w:rsidRPr="001F4863">
        <w:t>file</w:t>
      </w:r>
      <w:r w:rsidR="0031762C" w:rsidRPr="001F4863">
        <w:rPr>
          <w:spacing w:val="-34"/>
        </w:rPr>
        <w:t xml:space="preserve"> </w:t>
      </w:r>
      <w:r w:rsidR="0031762C" w:rsidRPr="001F4863">
        <w:t>has</w:t>
      </w:r>
      <w:r w:rsidR="0031762C" w:rsidRPr="001F4863">
        <w:rPr>
          <w:spacing w:val="-34"/>
        </w:rPr>
        <w:t xml:space="preserve"> </w:t>
      </w:r>
      <w:r w:rsidR="0031762C" w:rsidRPr="001F4863">
        <w:t>dyadic</w:t>
      </w:r>
      <w:r w:rsidR="0031762C" w:rsidRPr="001F4863">
        <w:rPr>
          <w:spacing w:val="-34"/>
        </w:rPr>
        <w:t xml:space="preserve"> </w:t>
      </w:r>
      <w:r w:rsidR="0031762C" w:rsidRPr="001F4863">
        <w:t>information.</w:t>
      </w:r>
      <w:r w:rsidR="0031762C" w:rsidRPr="001F4863">
        <w:rPr>
          <w:spacing w:val="-34"/>
        </w:rPr>
        <w:t xml:space="preserve"> </w:t>
      </w:r>
      <w:r w:rsidR="0031762C" w:rsidRPr="001F4863">
        <w:t>Each</w:t>
      </w:r>
      <w:r w:rsidR="0031762C" w:rsidRPr="001F4863">
        <w:rPr>
          <w:spacing w:val="-34"/>
        </w:rPr>
        <w:t xml:space="preserve"> </w:t>
      </w:r>
      <w:r w:rsidR="0031762C" w:rsidRPr="001F4863">
        <w:t xml:space="preserve">row </w:t>
      </w:r>
      <w:r w:rsidR="0031762C" w:rsidRPr="001F4863">
        <w:rPr>
          <w:w w:val="95"/>
        </w:rPr>
        <w:t>has</w:t>
      </w:r>
      <w:r w:rsidR="0031762C" w:rsidRPr="001F4863">
        <w:rPr>
          <w:spacing w:val="-4"/>
          <w:w w:val="95"/>
        </w:rPr>
        <w:t xml:space="preserve"> </w:t>
      </w:r>
      <w:r w:rsidR="0031762C" w:rsidRPr="001F4863">
        <w:rPr>
          <w:w w:val="95"/>
        </w:rPr>
        <w:t>country</w:t>
      </w:r>
      <w:r w:rsidR="0031762C" w:rsidRPr="001F4863">
        <w:rPr>
          <w:spacing w:val="-4"/>
          <w:w w:val="95"/>
        </w:rPr>
        <w:t xml:space="preserve"> </w:t>
      </w:r>
      <w:r w:rsidR="0031762C" w:rsidRPr="001F4863">
        <w:rPr>
          <w:w w:val="95"/>
        </w:rPr>
        <w:t>code1,</w:t>
      </w:r>
      <w:r w:rsidR="0031762C" w:rsidRPr="001F4863">
        <w:rPr>
          <w:spacing w:val="-4"/>
          <w:w w:val="95"/>
        </w:rPr>
        <w:t xml:space="preserve"> </w:t>
      </w:r>
      <w:r w:rsidR="0031762C" w:rsidRPr="001F4863">
        <w:rPr>
          <w:w w:val="95"/>
        </w:rPr>
        <w:t>country</w:t>
      </w:r>
      <w:r w:rsidR="0031762C" w:rsidRPr="001F4863">
        <w:rPr>
          <w:spacing w:val="-4"/>
          <w:w w:val="95"/>
        </w:rPr>
        <w:t xml:space="preserve"> </w:t>
      </w:r>
      <w:r w:rsidR="0031762C" w:rsidRPr="001F4863">
        <w:rPr>
          <w:w w:val="95"/>
        </w:rPr>
        <w:t>code2,</w:t>
      </w:r>
      <w:r w:rsidR="0031762C" w:rsidRPr="001F4863">
        <w:rPr>
          <w:spacing w:val="-4"/>
          <w:w w:val="95"/>
        </w:rPr>
        <w:t xml:space="preserve"> </w:t>
      </w:r>
      <w:r w:rsidR="0031762C" w:rsidRPr="001F4863">
        <w:rPr>
          <w:w w:val="95"/>
        </w:rPr>
        <w:t>year,</w:t>
      </w:r>
      <w:r w:rsidR="0031762C" w:rsidRPr="001F4863">
        <w:rPr>
          <w:spacing w:val="-4"/>
          <w:w w:val="95"/>
        </w:rPr>
        <w:t xml:space="preserve"> </w:t>
      </w:r>
      <w:r w:rsidR="0031762C" w:rsidRPr="001F4863">
        <w:rPr>
          <w:w w:val="95"/>
        </w:rPr>
        <w:t>importer1,</w:t>
      </w:r>
      <w:r w:rsidR="0031762C" w:rsidRPr="001F4863">
        <w:rPr>
          <w:spacing w:val="-4"/>
          <w:w w:val="95"/>
        </w:rPr>
        <w:t xml:space="preserve"> </w:t>
      </w:r>
      <w:r w:rsidR="0031762C" w:rsidRPr="001F4863">
        <w:rPr>
          <w:w w:val="95"/>
        </w:rPr>
        <w:t>importer2,</w:t>
      </w:r>
      <w:r w:rsidR="0031762C" w:rsidRPr="001F4863">
        <w:rPr>
          <w:spacing w:val="-4"/>
          <w:w w:val="95"/>
        </w:rPr>
        <w:t xml:space="preserve"> </w:t>
      </w:r>
      <w:r w:rsidR="0031762C" w:rsidRPr="001F4863">
        <w:rPr>
          <w:w w:val="95"/>
        </w:rPr>
        <w:t>flow1,</w:t>
      </w:r>
      <w:r w:rsidR="0031762C" w:rsidRPr="001F4863">
        <w:rPr>
          <w:spacing w:val="-4"/>
          <w:w w:val="95"/>
        </w:rPr>
        <w:t xml:space="preserve"> </w:t>
      </w:r>
      <w:r w:rsidR="0031762C" w:rsidRPr="001F4863">
        <w:rPr>
          <w:w w:val="95"/>
        </w:rPr>
        <w:t>and</w:t>
      </w:r>
      <w:r w:rsidR="0031762C" w:rsidRPr="001F4863">
        <w:rPr>
          <w:spacing w:val="-4"/>
          <w:w w:val="95"/>
        </w:rPr>
        <w:t xml:space="preserve"> </w:t>
      </w:r>
      <w:r w:rsidR="0031762C" w:rsidRPr="001F4863">
        <w:rPr>
          <w:w w:val="95"/>
        </w:rPr>
        <w:t xml:space="preserve">flow2. </w:t>
      </w:r>
      <w:r w:rsidR="001F4863" w:rsidRPr="001F4863">
        <w:t>Flow1</w:t>
      </w:r>
      <w:r w:rsidR="0031762C" w:rsidRPr="001F4863">
        <w:rPr>
          <w:spacing w:val="-17"/>
        </w:rPr>
        <w:t xml:space="preserve"> </w:t>
      </w:r>
      <w:r w:rsidR="0031762C" w:rsidRPr="001F4863">
        <w:t>represents</w:t>
      </w:r>
      <w:r w:rsidR="0031762C" w:rsidRPr="001F4863">
        <w:rPr>
          <w:spacing w:val="-17"/>
        </w:rPr>
        <w:t xml:space="preserve"> </w:t>
      </w:r>
      <w:r w:rsidR="0031762C" w:rsidRPr="001F4863">
        <w:t>the</w:t>
      </w:r>
      <w:r w:rsidR="0031762C" w:rsidRPr="001F4863">
        <w:rPr>
          <w:spacing w:val="-17"/>
        </w:rPr>
        <w:t xml:space="preserve"> </w:t>
      </w:r>
      <w:r w:rsidR="0031762C" w:rsidRPr="001F4863">
        <w:t>export</w:t>
      </w:r>
      <w:r w:rsidR="0031762C" w:rsidRPr="001F4863">
        <w:rPr>
          <w:spacing w:val="-17"/>
        </w:rPr>
        <w:t xml:space="preserve"> </w:t>
      </w:r>
      <w:r w:rsidR="0031762C" w:rsidRPr="001F4863">
        <w:t>amount</w:t>
      </w:r>
      <w:r w:rsidR="0031762C" w:rsidRPr="001F4863">
        <w:rPr>
          <w:spacing w:val="-17"/>
        </w:rPr>
        <w:t xml:space="preserve"> </w:t>
      </w:r>
      <w:r w:rsidR="0031762C" w:rsidRPr="001F4863">
        <w:t>of</w:t>
      </w:r>
      <w:r w:rsidR="0031762C" w:rsidRPr="001F4863">
        <w:rPr>
          <w:spacing w:val="-17"/>
        </w:rPr>
        <w:t xml:space="preserve"> </w:t>
      </w:r>
      <w:r w:rsidR="0031762C" w:rsidRPr="001F4863">
        <w:t>importer2</w:t>
      </w:r>
      <w:r w:rsidR="0031762C" w:rsidRPr="001F4863">
        <w:rPr>
          <w:spacing w:val="-17"/>
        </w:rPr>
        <w:t xml:space="preserve"> </w:t>
      </w:r>
      <w:r w:rsidR="0031762C" w:rsidRPr="001F4863">
        <w:t>to</w:t>
      </w:r>
      <w:r w:rsidR="0031762C" w:rsidRPr="001F4863">
        <w:rPr>
          <w:spacing w:val="-17"/>
        </w:rPr>
        <w:t xml:space="preserve"> </w:t>
      </w:r>
      <w:r w:rsidR="0031762C" w:rsidRPr="001F4863">
        <w:t>importer1</w:t>
      </w:r>
      <w:r w:rsidR="0031762C" w:rsidRPr="001F4863">
        <w:rPr>
          <w:spacing w:val="-17"/>
        </w:rPr>
        <w:t xml:space="preserve"> </w:t>
      </w:r>
      <w:r w:rsidR="0031762C" w:rsidRPr="001F4863">
        <w:t>in</w:t>
      </w:r>
      <w:r w:rsidR="0031762C" w:rsidRPr="001F4863">
        <w:rPr>
          <w:spacing w:val="-17"/>
        </w:rPr>
        <w:t xml:space="preserve"> </w:t>
      </w:r>
      <w:r w:rsidR="0031762C" w:rsidRPr="001F4863">
        <w:t>US</w:t>
      </w:r>
      <w:r w:rsidR="0031762C" w:rsidRPr="001F4863">
        <w:rPr>
          <w:spacing w:val="-17"/>
        </w:rPr>
        <w:t xml:space="preserve"> </w:t>
      </w:r>
      <w:r w:rsidR="0031762C" w:rsidRPr="001F4863">
        <w:t>millions of</w:t>
      </w:r>
      <w:r w:rsidR="0031762C" w:rsidRPr="001F4863">
        <w:rPr>
          <w:spacing w:val="-27"/>
        </w:rPr>
        <w:t xml:space="preserve"> </w:t>
      </w:r>
      <w:r w:rsidR="0031762C" w:rsidRPr="001F4863">
        <w:t>current</w:t>
      </w:r>
      <w:r w:rsidR="0031762C" w:rsidRPr="001F4863">
        <w:rPr>
          <w:spacing w:val="-27"/>
        </w:rPr>
        <w:t xml:space="preserve"> </w:t>
      </w:r>
      <w:r w:rsidR="0031762C" w:rsidRPr="001F4863">
        <w:t>dollars</w:t>
      </w:r>
      <w:r w:rsidR="001F4863">
        <w:t>,</w:t>
      </w:r>
      <w:r w:rsidR="001F4863" w:rsidRPr="001F4863">
        <w:rPr>
          <w:spacing w:val="-27"/>
        </w:rPr>
        <w:t xml:space="preserve"> </w:t>
      </w:r>
      <w:r w:rsidR="001F4863" w:rsidRPr="001F4863">
        <w:t>and</w:t>
      </w:r>
      <w:r w:rsidR="0031762C" w:rsidRPr="001F4863">
        <w:rPr>
          <w:spacing w:val="-27"/>
        </w:rPr>
        <w:t xml:space="preserve"> </w:t>
      </w:r>
      <w:r w:rsidR="0031762C" w:rsidRPr="001F4863">
        <w:t>flow2</w:t>
      </w:r>
      <w:r w:rsidR="0031762C" w:rsidRPr="001F4863">
        <w:rPr>
          <w:spacing w:val="-27"/>
        </w:rPr>
        <w:t xml:space="preserve"> </w:t>
      </w:r>
      <w:r w:rsidR="0031762C" w:rsidRPr="001F4863">
        <w:t>represents</w:t>
      </w:r>
      <w:r w:rsidR="0031762C" w:rsidRPr="001F4863">
        <w:rPr>
          <w:spacing w:val="-27"/>
        </w:rPr>
        <w:t xml:space="preserve"> </w:t>
      </w:r>
      <w:r w:rsidR="0031762C" w:rsidRPr="001F4863">
        <w:t>the</w:t>
      </w:r>
      <w:r w:rsidR="0031762C" w:rsidRPr="001F4863">
        <w:rPr>
          <w:spacing w:val="-27"/>
        </w:rPr>
        <w:t xml:space="preserve"> </w:t>
      </w:r>
      <w:r w:rsidR="0031762C" w:rsidRPr="001F4863">
        <w:t>export</w:t>
      </w:r>
      <w:r w:rsidR="0031762C" w:rsidRPr="001F4863">
        <w:rPr>
          <w:spacing w:val="-27"/>
        </w:rPr>
        <w:t xml:space="preserve"> </w:t>
      </w:r>
      <w:r w:rsidR="0031762C" w:rsidRPr="001F4863">
        <w:t>amount</w:t>
      </w:r>
      <w:r w:rsidR="0031762C" w:rsidRPr="001F4863">
        <w:rPr>
          <w:spacing w:val="-27"/>
        </w:rPr>
        <w:t xml:space="preserve"> </w:t>
      </w:r>
      <w:r w:rsidR="0031762C" w:rsidRPr="001F4863">
        <w:t>of</w:t>
      </w:r>
      <w:r w:rsidR="0031762C" w:rsidRPr="001F4863">
        <w:rPr>
          <w:spacing w:val="-27"/>
        </w:rPr>
        <w:t xml:space="preserve"> </w:t>
      </w:r>
      <w:r w:rsidR="0031762C" w:rsidRPr="001F4863">
        <w:t>importer1</w:t>
      </w:r>
      <w:r w:rsidR="0031762C" w:rsidRPr="001F4863">
        <w:rPr>
          <w:spacing w:val="-27"/>
        </w:rPr>
        <w:t xml:space="preserve"> </w:t>
      </w:r>
      <w:r w:rsidR="0031762C" w:rsidRPr="001F4863">
        <w:t>in</w:t>
      </w:r>
      <w:r w:rsidR="0031762C" w:rsidRPr="001F4863">
        <w:rPr>
          <w:spacing w:val="-27"/>
        </w:rPr>
        <w:t xml:space="preserve"> </w:t>
      </w:r>
      <w:r w:rsidR="0031762C" w:rsidRPr="001F4863">
        <w:t>US millions of current</w:t>
      </w:r>
      <w:r w:rsidR="0031762C" w:rsidRPr="001F4863">
        <w:rPr>
          <w:spacing w:val="21"/>
        </w:rPr>
        <w:t xml:space="preserve"> </w:t>
      </w:r>
      <w:r w:rsidR="0031762C" w:rsidRPr="001F4863">
        <w:t>dollars.</w:t>
      </w:r>
    </w:p>
    <w:p w14:paraId="283883A8" w14:textId="77777777" w:rsidR="00145744" w:rsidRPr="001F4863" w:rsidRDefault="00145744">
      <w:pPr>
        <w:pStyle w:val="a3"/>
        <w:spacing w:before="4"/>
        <w:rPr>
          <w:sz w:val="23"/>
        </w:rPr>
      </w:pPr>
    </w:p>
    <w:p w14:paraId="1B1F8DB0" w14:textId="77777777" w:rsidR="00145744" w:rsidRPr="001F4863" w:rsidRDefault="0031762C">
      <w:pPr>
        <w:pStyle w:val="1"/>
        <w:numPr>
          <w:ilvl w:val="0"/>
          <w:numId w:val="2"/>
        </w:numPr>
        <w:tabs>
          <w:tab w:val="left" w:pos="1378"/>
          <w:tab w:val="left" w:pos="1379"/>
        </w:tabs>
        <w:ind w:hanging="403"/>
      </w:pPr>
      <w:r w:rsidRPr="001F4863">
        <w:t>Approach, Development, and Evaluation</w:t>
      </w:r>
    </w:p>
    <w:p w14:paraId="248B619F" w14:textId="266E1F33" w:rsidR="00145744" w:rsidRPr="001F4863" w:rsidRDefault="0031762C">
      <w:pPr>
        <w:pStyle w:val="2"/>
        <w:numPr>
          <w:ilvl w:val="1"/>
          <w:numId w:val="2"/>
        </w:numPr>
        <w:tabs>
          <w:tab w:val="left" w:pos="1497"/>
          <w:tab w:val="left" w:pos="1498"/>
        </w:tabs>
        <w:spacing w:before="166"/>
      </w:pPr>
      <w:r w:rsidRPr="001F4863">
        <w:t>Bubble</w:t>
      </w:r>
      <w:r w:rsidRPr="001F4863">
        <w:rPr>
          <w:spacing w:val="23"/>
        </w:rPr>
        <w:t xml:space="preserve"> </w:t>
      </w:r>
      <w:r w:rsidR="001F4863">
        <w:t>C</w:t>
      </w:r>
      <w:r w:rsidR="001F4863" w:rsidRPr="001F4863">
        <w:t>hart</w:t>
      </w:r>
    </w:p>
    <w:p w14:paraId="122CCB95" w14:textId="5BDC7742" w:rsidR="00145744" w:rsidRPr="001F4863" w:rsidRDefault="0031762C">
      <w:pPr>
        <w:pStyle w:val="a3"/>
        <w:spacing w:before="81"/>
        <w:ind w:left="975" w:right="1584"/>
        <w:jc w:val="both"/>
      </w:pPr>
      <w:r w:rsidRPr="001F4863">
        <w:rPr>
          <w:spacing w:val="-9"/>
        </w:rPr>
        <w:t>To</w:t>
      </w:r>
      <w:r w:rsidRPr="001F4863">
        <w:rPr>
          <w:spacing w:val="-35"/>
        </w:rPr>
        <w:t xml:space="preserve"> </w:t>
      </w:r>
      <w:r w:rsidRPr="001F4863">
        <w:t>create</w:t>
      </w:r>
      <w:r w:rsidRPr="001F4863">
        <w:rPr>
          <w:spacing w:val="-35"/>
        </w:rPr>
        <w:t xml:space="preserve"> </w:t>
      </w:r>
      <w:r w:rsidRPr="001F4863">
        <w:t>the</w:t>
      </w:r>
      <w:r w:rsidRPr="001F4863">
        <w:rPr>
          <w:spacing w:val="-35"/>
        </w:rPr>
        <w:t xml:space="preserve"> </w:t>
      </w:r>
      <w:r w:rsidRPr="001F4863">
        <w:t>JSON</w:t>
      </w:r>
      <w:r w:rsidRPr="001F4863">
        <w:rPr>
          <w:spacing w:val="-35"/>
        </w:rPr>
        <w:t xml:space="preserve"> </w:t>
      </w:r>
      <w:r w:rsidRPr="001F4863">
        <w:t>file</w:t>
      </w:r>
      <w:r w:rsidRPr="001F4863">
        <w:rPr>
          <w:spacing w:val="-35"/>
        </w:rPr>
        <w:t xml:space="preserve"> </w:t>
      </w:r>
      <w:r w:rsidRPr="001F4863">
        <w:t>for</w:t>
      </w:r>
      <w:r w:rsidRPr="001F4863">
        <w:rPr>
          <w:spacing w:val="-35"/>
        </w:rPr>
        <w:t xml:space="preserve"> </w:t>
      </w:r>
      <w:r w:rsidRPr="001F4863">
        <w:t>the</w:t>
      </w:r>
      <w:r w:rsidRPr="001F4863">
        <w:rPr>
          <w:spacing w:val="-35"/>
        </w:rPr>
        <w:t xml:space="preserve"> </w:t>
      </w:r>
      <w:r w:rsidRPr="001F4863">
        <w:t>bubble</w:t>
      </w:r>
      <w:r w:rsidRPr="001F4863">
        <w:rPr>
          <w:spacing w:val="-35"/>
        </w:rPr>
        <w:t xml:space="preserve"> </w:t>
      </w:r>
      <w:r w:rsidRPr="001F4863">
        <w:t>chart,</w:t>
      </w:r>
      <w:r w:rsidRPr="001F4863">
        <w:rPr>
          <w:spacing w:val="-35"/>
        </w:rPr>
        <w:t xml:space="preserve"> </w:t>
      </w:r>
      <w:r w:rsidRPr="001F4863">
        <w:rPr>
          <w:spacing w:val="-3"/>
        </w:rPr>
        <w:t>we</w:t>
      </w:r>
      <w:r w:rsidRPr="001F4863">
        <w:rPr>
          <w:spacing w:val="-35"/>
        </w:rPr>
        <w:t xml:space="preserve"> </w:t>
      </w:r>
      <w:r w:rsidRPr="001F4863">
        <w:t>used</w:t>
      </w:r>
      <w:r w:rsidRPr="001F4863">
        <w:rPr>
          <w:spacing w:val="-35"/>
        </w:rPr>
        <w:t xml:space="preserve"> </w:t>
      </w:r>
      <w:r w:rsidRPr="001F4863">
        <w:t>the</w:t>
      </w:r>
      <w:r w:rsidRPr="001F4863">
        <w:rPr>
          <w:spacing w:val="-35"/>
        </w:rPr>
        <w:t xml:space="preserve"> </w:t>
      </w:r>
      <w:r w:rsidRPr="001F4863">
        <w:rPr>
          <w:spacing w:val="-6"/>
        </w:rPr>
        <w:t>War</w:t>
      </w:r>
      <w:r w:rsidRPr="001F4863">
        <w:rPr>
          <w:spacing w:val="-35"/>
        </w:rPr>
        <w:t xml:space="preserve"> </w:t>
      </w:r>
      <w:r w:rsidR="001F4863">
        <w:t>dataset</w:t>
      </w:r>
      <w:r w:rsidRPr="001F4863">
        <w:rPr>
          <w:spacing w:val="-35"/>
        </w:rPr>
        <w:t xml:space="preserve"> </w:t>
      </w:r>
      <w:r w:rsidRPr="001F4863">
        <w:t>and</w:t>
      </w:r>
      <w:r w:rsidRPr="001F4863">
        <w:rPr>
          <w:spacing w:val="-35"/>
        </w:rPr>
        <w:t xml:space="preserve"> </w:t>
      </w:r>
      <w:r w:rsidRPr="001F4863">
        <w:rPr>
          <w:spacing w:val="-4"/>
        </w:rPr>
        <w:t xml:space="preserve">Trade </w:t>
      </w:r>
      <w:r w:rsidR="001F4863">
        <w:rPr>
          <w:w w:val="95"/>
        </w:rPr>
        <w:t>dataset</w:t>
      </w:r>
      <w:r w:rsidRPr="001F4863">
        <w:rPr>
          <w:w w:val="95"/>
        </w:rPr>
        <w:t>.</w:t>
      </w:r>
      <w:r w:rsidRPr="001F4863">
        <w:rPr>
          <w:spacing w:val="-11"/>
          <w:w w:val="95"/>
        </w:rPr>
        <w:t xml:space="preserve"> </w:t>
      </w:r>
      <w:r w:rsidRPr="001F4863">
        <w:rPr>
          <w:spacing w:val="-9"/>
          <w:w w:val="95"/>
        </w:rPr>
        <w:t>We</w:t>
      </w:r>
      <w:r w:rsidRPr="001F4863">
        <w:rPr>
          <w:spacing w:val="-11"/>
          <w:w w:val="95"/>
        </w:rPr>
        <w:t xml:space="preserve"> </w:t>
      </w:r>
      <w:r w:rsidRPr="001F4863">
        <w:rPr>
          <w:w w:val="95"/>
        </w:rPr>
        <w:t>named</w:t>
      </w:r>
      <w:r w:rsidRPr="001F4863">
        <w:rPr>
          <w:spacing w:val="-11"/>
          <w:w w:val="95"/>
        </w:rPr>
        <w:t xml:space="preserve"> </w:t>
      </w:r>
      <w:r w:rsidRPr="001F4863">
        <w:rPr>
          <w:w w:val="95"/>
        </w:rPr>
        <w:t>the</w:t>
      </w:r>
      <w:r w:rsidRPr="001F4863">
        <w:rPr>
          <w:spacing w:val="-11"/>
          <w:w w:val="95"/>
        </w:rPr>
        <w:t xml:space="preserve"> </w:t>
      </w:r>
      <w:r w:rsidRPr="001F4863">
        <w:rPr>
          <w:w w:val="95"/>
        </w:rPr>
        <w:t>JSON</w:t>
      </w:r>
      <w:r w:rsidRPr="001F4863">
        <w:rPr>
          <w:spacing w:val="-11"/>
          <w:w w:val="95"/>
        </w:rPr>
        <w:t xml:space="preserve"> </w:t>
      </w:r>
      <w:r w:rsidRPr="001F4863">
        <w:rPr>
          <w:w w:val="95"/>
        </w:rPr>
        <w:t>file</w:t>
      </w:r>
      <w:r w:rsidRPr="001F4863">
        <w:rPr>
          <w:spacing w:val="-11"/>
          <w:w w:val="95"/>
        </w:rPr>
        <w:t xml:space="preserve"> </w:t>
      </w:r>
      <w:r w:rsidRPr="001F4863">
        <w:rPr>
          <w:w w:val="95"/>
        </w:rPr>
        <w:t>BothWarAndTradeInter10ForBubble.json.</w:t>
      </w:r>
      <w:r w:rsidRPr="001F4863">
        <w:rPr>
          <w:spacing w:val="-11"/>
          <w:w w:val="95"/>
        </w:rPr>
        <w:t xml:space="preserve"> </w:t>
      </w:r>
      <w:r w:rsidRPr="001F4863">
        <w:rPr>
          <w:w w:val="95"/>
        </w:rPr>
        <w:t xml:space="preserve">In </w:t>
      </w:r>
      <w:r w:rsidRPr="001F4863">
        <w:t>each</w:t>
      </w:r>
      <w:r w:rsidRPr="001F4863">
        <w:rPr>
          <w:spacing w:val="-34"/>
        </w:rPr>
        <w:t xml:space="preserve"> </w:t>
      </w:r>
      <w:r w:rsidRPr="001F4863">
        <w:t>part,</w:t>
      </w:r>
      <w:r w:rsidRPr="001F4863">
        <w:rPr>
          <w:spacing w:val="-34"/>
        </w:rPr>
        <w:t xml:space="preserve"> </w:t>
      </w:r>
      <w:r w:rsidRPr="001F4863">
        <w:t>there</w:t>
      </w:r>
      <w:r w:rsidRPr="001F4863">
        <w:rPr>
          <w:spacing w:val="-34"/>
        </w:rPr>
        <w:t xml:space="preserve"> </w:t>
      </w:r>
      <w:r w:rsidRPr="001F4863">
        <w:t>are</w:t>
      </w:r>
      <w:r w:rsidRPr="001F4863">
        <w:rPr>
          <w:spacing w:val="-34"/>
        </w:rPr>
        <w:t xml:space="preserve"> </w:t>
      </w:r>
      <w:r w:rsidRPr="001F4863">
        <w:t>records</w:t>
      </w:r>
      <w:r w:rsidRPr="001F4863">
        <w:rPr>
          <w:spacing w:val="-34"/>
        </w:rPr>
        <w:t xml:space="preserve"> </w:t>
      </w:r>
      <w:r w:rsidRPr="001F4863">
        <w:t>about</w:t>
      </w:r>
      <w:r w:rsidRPr="001F4863">
        <w:rPr>
          <w:spacing w:val="-34"/>
        </w:rPr>
        <w:t xml:space="preserve"> </w:t>
      </w:r>
      <w:r w:rsidRPr="001F4863">
        <w:t>wars,</w:t>
      </w:r>
      <w:r w:rsidRPr="001F4863">
        <w:rPr>
          <w:spacing w:val="-34"/>
        </w:rPr>
        <w:t xml:space="preserve"> </w:t>
      </w:r>
      <w:r w:rsidRPr="001F4863">
        <w:t>trade,</w:t>
      </w:r>
      <w:r w:rsidRPr="001F4863">
        <w:rPr>
          <w:spacing w:val="-34"/>
        </w:rPr>
        <w:t xml:space="preserve"> </w:t>
      </w:r>
      <w:r w:rsidRPr="001F4863">
        <w:t>the</w:t>
      </w:r>
      <w:r w:rsidRPr="001F4863">
        <w:rPr>
          <w:spacing w:val="-34"/>
        </w:rPr>
        <w:t xml:space="preserve"> </w:t>
      </w:r>
      <w:r w:rsidRPr="001F4863">
        <w:t>names</w:t>
      </w:r>
      <w:r w:rsidRPr="001F4863">
        <w:rPr>
          <w:spacing w:val="-34"/>
        </w:rPr>
        <w:t xml:space="preserve"> </w:t>
      </w:r>
      <w:r w:rsidRPr="001F4863">
        <w:t>of</w:t>
      </w:r>
      <w:r w:rsidRPr="001F4863">
        <w:rPr>
          <w:spacing w:val="-34"/>
        </w:rPr>
        <w:t xml:space="preserve"> </w:t>
      </w:r>
      <w:r w:rsidRPr="001F4863">
        <w:t>major</w:t>
      </w:r>
      <w:r w:rsidRPr="001F4863">
        <w:rPr>
          <w:spacing w:val="-34"/>
        </w:rPr>
        <w:t xml:space="preserve"> </w:t>
      </w:r>
      <w:r w:rsidRPr="001F4863">
        <w:t>wars,</w:t>
      </w:r>
      <w:r w:rsidRPr="001F4863">
        <w:rPr>
          <w:spacing w:val="-34"/>
        </w:rPr>
        <w:t xml:space="preserve"> </w:t>
      </w:r>
      <w:r w:rsidRPr="001F4863">
        <w:t>and</w:t>
      </w:r>
      <w:r w:rsidRPr="001F4863">
        <w:rPr>
          <w:spacing w:val="-34"/>
        </w:rPr>
        <w:t xml:space="preserve"> </w:t>
      </w:r>
      <w:r w:rsidRPr="001F4863">
        <w:t xml:space="preserve">an </w:t>
      </w:r>
      <w:r w:rsidRPr="001F4863">
        <w:rPr>
          <w:w w:val="95"/>
        </w:rPr>
        <w:t>explanation.</w:t>
      </w:r>
      <w:r w:rsidRPr="001F4863">
        <w:rPr>
          <w:spacing w:val="-23"/>
          <w:w w:val="95"/>
        </w:rPr>
        <w:t xml:space="preserve"> </w:t>
      </w:r>
      <w:r w:rsidRPr="001F4863">
        <w:rPr>
          <w:w w:val="95"/>
        </w:rPr>
        <w:t>In</w:t>
      </w:r>
      <w:r w:rsidRPr="001F4863">
        <w:rPr>
          <w:spacing w:val="-23"/>
          <w:w w:val="95"/>
        </w:rPr>
        <w:t xml:space="preserve"> </w:t>
      </w:r>
      <w:r w:rsidRPr="001F4863">
        <w:rPr>
          <w:w w:val="95"/>
        </w:rPr>
        <w:t>the</w:t>
      </w:r>
      <w:r w:rsidRPr="001F4863">
        <w:rPr>
          <w:spacing w:val="-23"/>
          <w:w w:val="95"/>
        </w:rPr>
        <w:t xml:space="preserve"> </w:t>
      </w:r>
      <w:r w:rsidRPr="001F4863">
        <w:rPr>
          <w:w w:val="95"/>
        </w:rPr>
        <w:t>JSON</w:t>
      </w:r>
      <w:r w:rsidRPr="001F4863">
        <w:rPr>
          <w:spacing w:val="-23"/>
          <w:w w:val="95"/>
        </w:rPr>
        <w:t xml:space="preserve"> </w:t>
      </w:r>
      <w:r w:rsidRPr="001F4863">
        <w:rPr>
          <w:w w:val="95"/>
        </w:rPr>
        <w:t>file,</w:t>
      </w:r>
      <w:r w:rsidRPr="001F4863">
        <w:rPr>
          <w:spacing w:val="-23"/>
          <w:w w:val="95"/>
        </w:rPr>
        <w:t xml:space="preserve"> </w:t>
      </w:r>
      <w:r w:rsidRPr="001F4863">
        <w:rPr>
          <w:w w:val="95"/>
        </w:rPr>
        <w:t>there</w:t>
      </w:r>
      <w:r w:rsidRPr="001F4863">
        <w:rPr>
          <w:spacing w:val="-23"/>
          <w:w w:val="95"/>
        </w:rPr>
        <w:t xml:space="preserve"> </w:t>
      </w:r>
      <w:r w:rsidRPr="001F4863">
        <w:rPr>
          <w:w w:val="95"/>
        </w:rPr>
        <w:t>are</w:t>
      </w:r>
      <w:r w:rsidRPr="001F4863">
        <w:rPr>
          <w:spacing w:val="-23"/>
          <w:w w:val="95"/>
        </w:rPr>
        <w:t xml:space="preserve"> </w:t>
      </w:r>
      <w:r w:rsidR="001F4863" w:rsidRPr="001F4863">
        <w:rPr>
          <w:w w:val="95"/>
        </w:rPr>
        <w:t>three</w:t>
      </w:r>
      <w:r w:rsidRPr="001F4863">
        <w:rPr>
          <w:spacing w:val="-23"/>
          <w:w w:val="95"/>
        </w:rPr>
        <w:t xml:space="preserve"> </w:t>
      </w:r>
      <w:r w:rsidRPr="001F4863">
        <w:rPr>
          <w:w w:val="95"/>
        </w:rPr>
        <w:t>parts</w:t>
      </w:r>
      <w:r w:rsidRPr="001F4863">
        <w:rPr>
          <w:spacing w:val="-23"/>
          <w:w w:val="95"/>
        </w:rPr>
        <w:t xml:space="preserve"> </w:t>
      </w:r>
      <w:r w:rsidRPr="001F4863">
        <w:rPr>
          <w:w w:val="95"/>
        </w:rPr>
        <w:t>named</w:t>
      </w:r>
      <w:r w:rsidRPr="001F4863">
        <w:rPr>
          <w:spacing w:val="-23"/>
          <w:w w:val="95"/>
        </w:rPr>
        <w:t xml:space="preserve"> </w:t>
      </w:r>
      <w:proofErr w:type="spellStart"/>
      <w:r w:rsidRPr="001F4863">
        <w:rPr>
          <w:w w:val="95"/>
        </w:rPr>
        <w:t>BeforeWWone</w:t>
      </w:r>
      <w:proofErr w:type="spellEnd"/>
      <w:r w:rsidRPr="001F4863">
        <w:rPr>
          <w:w w:val="95"/>
        </w:rPr>
        <w:t xml:space="preserve">, </w:t>
      </w:r>
      <w:proofErr w:type="spellStart"/>
      <w:r w:rsidRPr="001F4863">
        <w:rPr>
          <w:spacing w:val="-3"/>
        </w:rPr>
        <w:t>BetweenWWoneWWtwo</w:t>
      </w:r>
      <w:proofErr w:type="spellEnd"/>
      <w:r w:rsidRPr="001F4863">
        <w:rPr>
          <w:spacing w:val="-3"/>
        </w:rPr>
        <w:t>,</w:t>
      </w:r>
      <w:r w:rsidRPr="001F4863">
        <w:rPr>
          <w:spacing w:val="-20"/>
        </w:rPr>
        <w:t xml:space="preserve"> </w:t>
      </w:r>
      <w:r w:rsidRPr="001F4863">
        <w:t>and</w:t>
      </w:r>
      <w:r w:rsidRPr="001F4863">
        <w:rPr>
          <w:spacing w:val="-20"/>
        </w:rPr>
        <w:t xml:space="preserve"> </w:t>
      </w:r>
      <w:proofErr w:type="spellStart"/>
      <w:r w:rsidRPr="001F4863">
        <w:t>PostWWtwo</w:t>
      </w:r>
      <w:proofErr w:type="spellEnd"/>
      <w:r w:rsidRPr="001F4863">
        <w:t>.</w:t>
      </w:r>
      <w:r w:rsidRPr="001F4863">
        <w:rPr>
          <w:spacing w:val="-20"/>
        </w:rPr>
        <w:t xml:space="preserve"> </w:t>
      </w:r>
      <w:proofErr w:type="spellStart"/>
      <w:r w:rsidRPr="001F4863">
        <w:t>BeforeWWone</w:t>
      </w:r>
      <w:proofErr w:type="spellEnd"/>
      <w:r w:rsidRPr="001F4863">
        <w:rPr>
          <w:spacing w:val="-20"/>
        </w:rPr>
        <w:t xml:space="preserve"> </w:t>
      </w:r>
      <w:r w:rsidRPr="001F4863">
        <w:t>includes</w:t>
      </w:r>
      <w:r w:rsidRPr="001F4863">
        <w:rPr>
          <w:spacing w:val="-20"/>
        </w:rPr>
        <w:t xml:space="preserve"> </w:t>
      </w:r>
      <w:r w:rsidR="001F4863">
        <w:t>three</w:t>
      </w:r>
      <w:r w:rsidR="001F4863" w:rsidRPr="001F4863">
        <w:rPr>
          <w:spacing w:val="-20"/>
        </w:rPr>
        <w:t xml:space="preserve"> </w:t>
      </w:r>
      <w:r w:rsidRPr="001F4863">
        <w:t>periods</w:t>
      </w:r>
      <w:r w:rsidR="001F4863">
        <w:t>,</w:t>
      </w:r>
      <w:r w:rsidR="001F4863" w:rsidRPr="001F4863">
        <w:t xml:space="preserve"> </w:t>
      </w:r>
      <w:r w:rsidR="001F4863">
        <w:rPr>
          <w:w w:val="95"/>
        </w:rPr>
        <w:t>a</w:t>
      </w:r>
      <w:r w:rsidR="001F4863" w:rsidRPr="001F4863">
        <w:rPr>
          <w:w w:val="95"/>
        </w:rPr>
        <w:t>nd</w:t>
      </w:r>
      <w:r w:rsidR="001F4863" w:rsidRPr="001F4863">
        <w:rPr>
          <w:spacing w:val="-14"/>
          <w:w w:val="95"/>
        </w:rPr>
        <w:t xml:space="preserve"> </w:t>
      </w:r>
      <w:r w:rsidRPr="001F4863">
        <w:rPr>
          <w:w w:val="95"/>
        </w:rPr>
        <w:t>each</w:t>
      </w:r>
      <w:r w:rsidRPr="001F4863">
        <w:rPr>
          <w:spacing w:val="-14"/>
          <w:w w:val="95"/>
        </w:rPr>
        <w:t xml:space="preserve"> </w:t>
      </w:r>
      <w:r w:rsidRPr="001F4863">
        <w:rPr>
          <w:w w:val="95"/>
        </w:rPr>
        <w:t>period</w:t>
      </w:r>
      <w:r w:rsidRPr="001F4863">
        <w:rPr>
          <w:spacing w:val="-14"/>
          <w:w w:val="95"/>
        </w:rPr>
        <w:t xml:space="preserve"> </w:t>
      </w:r>
      <w:r w:rsidRPr="001F4863">
        <w:rPr>
          <w:w w:val="95"/>
        </w:rPr>
        <w:t>contains</w:t>
      </w:r>
      <w:r w:rsidRPr="001F4863">
        <w:rPr>
          <w:spacing w:val="-14"/>
          <w:w w:val="95"/>
        </w:rPr>
        <w:t xml:space="preserve"> </w:t>
      </w:r>
      <w:r w:rsidRPr="001F4863">
        <w:rPr>
          <w:w w:val="95"/>
        </w:rPr>
        <w:t>the</w:t>
      </w:r>
      <w:r w:rsidRPr="001F4863">
        <w:rPr>
          <w:spacing w:val="-14"/>
          <w:w w:val="95"/>
        </w:rPr>
        <w:t xml:space="preserve"> </w:t>
      </w:r>
      <w:r w:rsidRPr="001F4863">
        <w:rPr>
          <w:w w:val="95"/>
        </w:rPr>
        <w:t>total</w:t>
      </w:r>
      <w:r w:rsidRPr="001F4863">
        <w:rPr>
          <w:spacing w:val="-14"/>
          <w:w w:val="95"/>
        </w:rPr>
        <w:t xml:space="preserve"> </w:t>
      </w:r>
      <w:r w:rsidRPr="001F4863">
        <w:rPr>
          <w:w w:val="95"/>
        </w:rPr>
        <w:t>number</w:t>
      </w:r>
      <w:r w:rsidRPr="001F4863">
        <w:rPr>
          <w:spacing w:val="-14"/>
          <w:w w:val="95"/>
        </w:rPr>
        <w:t xml:space="preserve"> </w:t>
      </w:r>
      <w:r w:rsidRPr="001F4863">
        <w:rPr>
          <w:w w:val="95"/>
        </w:rPr>
        <w:t>of</w:t>
      </w:r>
      <w:r w:rsidRPr="001F4863">
        <w:rPr>
          <w:spacing w:val="-14"/>
          <w:w w:val="95"/>
        </w:rPr>
        <w:t xml:space="preserve"> </w:t>
      </w:r>
      <w:r w:rsidRPr="001F4863">
        <w:rPr>
          <w:w w:val="95"/>
        </w:rPr>
        <w:t>countries</w:t>
      </w:r>
      <w:r w:rsidRPr="001F4863">
        <w:rPr>
          <w:spacing w:val="-14"/>
          <w:w w:val="95"/>
        </w:rPr>
        <w:t xml:space="preserve"> </w:t>
      </w:r>
      <w:r w:rsidRPr="001F4863">
        <w:rPr>
          <w:w w:val="95"/>
        </w:rPr>
        <w:t>at</w:t>
      </w:r>
      <w:r w:rsidRPr="001F4863">
        <w:rPr>
          <w:spacing w:val="-14"/>
          <w:w w:val="95"/>
        </w:rPr>
        <w:t xml:space="preserve"> </w:t>
      </w:r>
      <w:r w:rsidRPr="001F4863">
        <w:rPr>
          <w:w w:val="95"/>
        </w:rPr>
        <w:t>war</w:t>
      </w:r>
      <w:r w:rsidRPr="001F4863">
        <w:rPr>
          <w:spacing w:val="-14"/>
          <w:w w:val="95"/>
        </w:rPr>
        <w:t xml:space="preserve"> </w:t>
      </w:r>
      <w:r w:rsidRPr="001F4863">
        <w:rPr>
          <w:w w:val="95"/>
        </w:rPr>
        <w:t>during</w:t>
      </w:r>
      <w:r w:rsidRPr="001F4863">
        <w:rPr>
          <w:spacing w:val="-14"/>
          <w:w w:val="95"/>
        </w:rPr>
        <w:t xml:space="preserve"> </w:t>
      </w:r>
      <w:r w:rsidRPr="001F4863">
        <w:rPr>
          <w:w w:val="95"/>
        </w:rPr>
        <w:t>the</w:t>
      </w:r>
      <w:r w:rsidRPr="001F4863">
        <w:rPr>
          <w:spacing w:val="-14"/>
          <w:w w:val="95"/>
        </w:rPr>
        <w:t xml:space="preserve"> </w:t>
      </w:r>
      <w:r w:rsidRPr="001F4863">
        <w:rPr>
          <w:w w:val="95"/>
        </w:rPr>
        <w:t xml:space="preserve">period. </w:t>
      </w:r>
      <w:r w:rsidRPr="001F4863">
        <w:rPr>
          <w:spacing w:val="-6"/>
        </w:rPr>
        <w:t>For</w:t>
      </w:r>
      <w:r w:rsidRPr="001F4863">
        <w:rPr>
          <w:spacing w:val="-12"/>
        </w:rPr>
        <w:t xml:space="preserve"> </w:t>
      </w:r>
      <w:r w:rsidRPr="001F4863">
        <w:t>example,</w:t>
      </w:r>
      <w:r w:rsidRPr="001F4863">
        <w:rPr>
          <w:spacing w:val="-12"/>
        </w:rPr>
        <w:t xml:space="preserve"> </w:t>
      </w:r>
      <w:r w:rsidRPr="001F4863">
        <w:t>there</w:t>
      </w:r>
      <w:r w:rsidRPr="001F4863">
        <w:rPr>
          <w:spacing w:val="-12"/>
        </w:rPr>
        <w:t xml:space="preserve"> </w:t>
      </w:r>
      <w:r w:rsidRPr="001F4863">
        <w:t>were</w:t>
      </w:r>
      <w:r w:rsidRPr="001F4863">
        <w:rPr>
          <w:spacing w:val="-12"/>
        </w:rPr>
        <w:t xml:space="preserve"> </w:t>
      </w:r>
      <w:r w:rsidRPr="001F4863">
        <w:t>30</w:t>
      </w:r>
      <w:r w:rsidRPr="001F4863">
        <w:rPr>
          <w:spacing w:val="-12"/>
        </w:rPr>
        <w:t xml:space="preserve"> </w:t>
      </w:r>
      <w:r w:rsidRPr="001F4863">
        <w:t>countries</w:t>
      </w:r>
      <w:r w:rsidRPr="001F4863">
        <w:rPr>
          <w:spacing w:val="-12"/>
        </w:rPr>
        <w:t xml:space="preserve"> </w:t>
      </w:r>
      <w:r w:rsidRPr="001F4863">
        <w:t>at</w:t>
      </w:r>
      <w:r w:rsidRPr="001F4863">
        <w:rPr>
          <w:spacing w:val="-12"/>
        </w:rPr>
        <w:t xml:space="preserve"> </w:t>
      </w:r>
      <w:r w:rsidRPr="001F4863">
        <w:t>war</w:t>
      </w:r>
      <w:r w:rsidRPr="001F4863">
        <w:rPr>
          <w:spacing w:val="-12"/>
        </w:rPr>
        <w:t xml:space="preserve"> </w:t>
      </w:r>
      <w:r w:rsidRPr="001F4863">
        <w:t>during</w:t>
      </w:r>
      <w:r w:rsidRPr="001F4863">
        <w:rPr>
          <w:spacing w:val="-12"/>
        </w:rPr>
        <w:t xml:space="preserve"> </w:t>
      </w:r>
      <w:r w:rsidRPr="001F4863">
        <w:t>1870</w:t>
      </w:r>
      <w:r w:rsidR="009519E1">
        <w:t>–</w:t>
      </w:r>
      <w:r w:rsidRPr="001F4863">
        <w:t>1883.</w:t>
      </w:r>
      <w:r w:rsidRPr="001F4863">
        <w:rPr>
          <w:spacing w:val="-12"/>
        </w:rPr>
        <w:t xml:space="preserve"> </w:t>
      </w:r>
      <w:r w:rsidRPr="001F4863">
        <w:t>During</w:t>
      </w:r>
      <w:r w:rsidRPr="001F4863">
        <w:rPr>
          <w:spacing w:val="-12"/>
        </w:rPr>
        <w:t xml:space="preserve"> </w:t>
      </w:r>
      <w:r w:rsidRPr="001F4863">
        <w:t>this period,</w:t>
      </w:r>
      <w:r w:rsidRPr="001F4863">
        <w:rPr>
          <w:spacing w:val="-19"/>
        </w:rPr>
        <w:t xml:space="preserve"> </w:t>
      </w:r>
      <w:r w:rsidRPr="001F4863">
        <w:t>the</w:t>
      </w:r>
      <w:r w:rsidRPr="001F4863">
        <w:rPr>
          <w:spacing w:val="-19"/>
        </w:rPr>
        <w:t xml:space="preserve"> </w:t>
      </w:r>
      <w:r w:rsidRPr="001F4863">
        <w:t>major</w:t>
      </w:r>
      <w:r w:rsidRPr="001F4863">
        <w:rPr>
          <w:spacing w:val="-19"/>
        </w:rPr>
        <w:t xml:space="preserve"> </w:t>
      </w:r>
      <w:r w:rsidRPr="001F4863">
        <w:t>war</w:t>
      </w:r>
      <w:r w:rsidRPr="001F4863">
        <w:rPr>
          <w:spacing w:val="-19"/>
        </w:rPr>
        <w:t xml:space="preserve"> </w:t>
      </w:r>
      <w:r w:rsidRPr="001F4863">
        <w:t>was</w:t>
      </w:r>
      <w:r w:rsidRPr="001F4863">
        <w:rPr>
          <w:spacing w:val="-19"/>
        </w:rPr>
        <w:t xml:space="preserve"> </w:t>
      </w:r>
      <w:r w:rsidRPr="001F4863">
        <w:t>the</w:t>
      </w:r>
      <w:r w:rsidRPr="001F4863">
        <w:rPr>
          <w:spacing w:val="-19"/>
        </w:rPr>
        <w:t xml:space="preserve"> </w:t>
      </w:r>
      <w:r w:rsidRPr="001F4863">
        <w:t>Franco</w:t>
      </w:r>
      <w:r w:rsidR="009519E1">
        <w:t>–</w:t>
      </w:r>
      <w:r w:rsidRPr="001F4863">
        <w:t>Prussian</w:t>
      </w:r>
      <w:r w:rsidRPr="001F4863">
        <w:rPr>
          <w:spacing w:val="-19"/>
        </w:rPr>
        <w:t xml:space="preserve"> </w:t>
      </w:r>
      <w:r w:rsidRPr="001F4863">
        <w:t>war.</w:t>
      </w:r>
      <w:r w:rsidRPr="001F4863">
        <w:rPr>
          <w:spacing w:val="-19"/>
        </w:rPr>
        <w:t xml:space="preserve"> </w:t>
      </w:r>
      <w:r w:rsidRPr="001F4863">
        <w:rPr>
          <w:spacing w:val="-9"/>
        </w:rPr>
        <w:t>We</w:t>
      </w:r>
      <w:r w:rsidRPr="001F4863">
        <w:rPr>
          <w:spacing w:val="-19"/>
        </w:rPr>
        <w:t xml:space="preserve"> </w:t>
      </w:r>
      <w:r w:rsidRPr="001F4863">
        <w:t>uploaded</w:t>
      </w:r>
      <w:r w:rsidRPr="001F4863">
        <w:rPr>
          <w:spacing w:val="-19"/>
        </w:rPr>
        <w:t xml:space="preserve"> </w:t>
      </w:r>
      <w:r w:rsidRPr="001F4863">
        <w:t>the</w:t>
      </w:r>
      <w:r w:rsidRPr="001F4863">
        <w:rPr>
          <w:spacing w:val="-19"/>
        </w:rPr>
        <w:t xml:space="preserve"> </w:t>
      </w:r>
      <w:r w:rsidRPr="001F4863">
        <w:t xml:space="preserve">python </w:t>
      </w:r>
      <w:r w:rsidRPr="001F4863">
        <w:rPr>
          <w:w w:val="95"/>
        </w:rPr>
        <w:t>file</w:t>
      </w:r>
      <w:r w:rsidRPr="001F4863">
        <w:rPr>
          <w:spacing w:val="-29"/>
          <w:w w:val="95"/>
        </w:rPr>
        <w:t xml:space="preserve"> </w:t>
      </w:r>
      <w:r w:rsidRPr="001F4863">
        <w:rPr>
          <w:w w:val="95"/>
        </w:rPr>
        <w:t>for</w:t>
      </w:r>
      <w:r w:rsidRPr="001F4863">
        <w:rPr>
          <w:spacing w:val="-29"/>
          <w:w w:val="95"/>
        </w:rPr>
        <w:t xml:space="preserve"> </w:t>
      </w:r>
      <w:r w:rsidRPr="001F4863">
        <w:rPr>
          <w:w w:val="95"/>
        </w:rPr>
        <w:t>processing</w:t>
      </w:r>
      <w:r w:rsidRPr="001F4863">
        <w:rPr>
          <w:spacing w:val="-29"/>
          <w:w w:val="95"/>
        </w:rPr>
        <w:t xml:space="preserve"> </w:t>
      </w:r>
      <w:r w:rsidRPr="001F4863">
        <w:rPr>
          <w:w w:val="95"/>
        </w:rPr>
        <w:t>data</w:t>
      </w:r>
      <w:r w:rsidRPr="001F4863">
        <w:rPr>
          <w:spacing w:val="-29"/>
          <w:w w:val="95"/>
        </w:rPr>
        <w:t xml:space="preserve"> </w:t>
      </w:r>
      <w:r w:rsidRPr="001F4863">
        <w:rPr>
          <w:w w:val="95"/>
        </w:rPr>
        <w:t>named</w:t>
      </w:r>
      <w:r w:rsidRPr="001F4863">
        <w:rPr>
          <w:spacing w:val="-29"/>
          <w:w w:val="95"/>
        </w:rPr>
        <w:t xml:space="preserve"> </w:t>
      </w:r>
      <w:r w:rsidRPr="001F4863">
        <w:rPr>
          <w:w w:val="95"/>
        </w:rPr>
        <w:t>554DataPreprocessing.py.</w:t>
      </w:r>
      <w:r w:rsidRPr="001F4863">
        <w:rPr>
          <w:spacing w:val="-29"/>
          <w:w w:val="95"/>
        </w:rPr>
        <w:t xml:space="preserve"> </w:t>
      </w:r>
      <w:r w:rsidRPr="001F4863">
        <w:rPr>
          <w:w w:val="95"/>
        </w:rPr>
        <w:t>Using</w:t>
      </w:r>
      <w:r w:rsidRPr="001F4863">
        <w:rPr>
          <w:spacing w:val="-29"/>
          <w:w w:val="95"/>
        </w:rPr>
        <w:t xml:space="preserve"> </w:t>
      </w:r>
      <w:r w:rsidRPr="001F4863">
        <w:rPr>
          <w:w w:val="95"/>
        </w:rPr>
        <w:t>this</w:t>
      </w:r>
      <w:r w:rsidRPr="001F4863">
        <w:rPr>
          <w:spacing w:val="-29"/>
          <w:w w:val="95"/>
        </w:rPr>
        <w:t xml:space="preserve"> </w:t>
      </w:r>
      <w:r w:rsidRPr="001F4863">
        <w:rPr>
          <w:w w:val="95"/>
        </w:rPr>
        <w:t>bubble</w:t>
      </w:r>
      <w:r w:rsidRPr="001F4863">
        <w:rPr>
          <w:spacing w:val="-29"/>
          <w:w w:val="95"/>
        </w:rPr>
        <w:t xml:space="preserve"> </w:t>
      </w:r>
      <w:r w:rsidRPr="001F4863">
        <w:rPr>
          <w:w w:val="95"/>
        </w:rPr>
        <w:t xml:space="preserve">chart, </w:t>
      </w:r>
      <w:r w:rsidRPr="001F4863">
        <w:rPr>
          <w:spacing w:val="-3"/>
          <w:w w:val="95"/>
        </w:rPr>
        <w:t>we</w:t>
      </w:r>
      <w:r w:rsidRPr="001F4863">
        <w:rPr>
          <w:spacing w:val="-14"/>
          <w:w w:val="95"/>
        </w:rPr>
        <w:t xml:space="preserve"> </w:t>
      </w:r>
      <w:r w:rsidRPr="001F4863">
        <w:rPr>
          <w:w w:val="95"/>
        </w:rPr>
        <w:t>explain</w:t>
      </w:r>
      <w:r w:rsidRPr="001F4863">
        <w:rPr>
          <w:spacing w:val="-14"/>
          <w:w w:val="95"/>
        </w:rPr>
        <w:t xml:space="preserve"> </w:t>
      </w:r>
      <w:r w:rsidRPr="001F4863">
        <w:rPr>
          <w:w w:val="95"/>
        </w:rPr>
        <w:t>how</w:t>
      </w:r>
      <w:r w:rsidRPr="001F4863">
        <w:rPr>
          <w:spacing w:val="-14"/>
          <w:w w:val="95"/>
        </w:rPr>
        <w:t xml:space="preserve"> </w:t>
      </w:r>
      <w:r w:rsidRPr="001F4863">
        <w:rPr>
          <w:w w:val="95"/>
        </w:rPr>
        <w:t>the</w:t>
      </w:r>
      <w:r w:rsidRPr="001F4863">
        <w:rPr>
          <w:spacing w:val="-14"/>
          <w:w w:val="95"/>
        </w:rPr>
        <w:t xml:space="preserve"> </w:t>
      </w:r>
      <w:r w:rsidRPr="001F4863">
        <w:rPr>
          <w:w w:val="95"/>
        </w:rPr>
        <w:t>number</w:t>
      </w:r>
      <w:r w:rsidRPr="001F4863">
        <w:rPr>
          <w:spacing w:val="-14"/>
          <w:w w:val="95"/>
        </w:rPr>
        <w:t xml:space="preserve"> </w:t>
      </w:r>
      <w:r w:rsidRPr="001F4863">
        <w:rPr>
          <w:w w:val="95"/>
        </w:rPr>
        <w:t>of</w:t>
      </w:r>
      <w:r w:rsidRPr="001F4863">
        <w:rPr>
          <w:spacing w:val="-14"/>
          <w:w w:val="95"/>
        </w:rPr>
        <w:t xml:space="preserve"> </w:t>
      </w:r>
      <w:r w:rsidRPr="001F4863">
        <w:rPr>
          <w:w w:val="95"/>
        </w:rPr>
        <w:t>countries</w:t>
      </w:r>
      <w:r w:rsidRPr="001F4863">
        <w:rPr>
          <w:spacing w:val="-14"/>
          <w:w w:val="95"/>
        </w:rPr>
        <w:t xml:space="preserve"> </w:t>
      </w:r>
      <w:r w:rsidRPr="001F4863">
        <w:rPr>
          <w:w w:val="95"/>
        </w:rPr>
        <w:t>at</w:t>
      </w:r>
      <w:r w:rsidRPr="001F4863">
        <w:rPr>
          <w:spacing w:val="-14"/>
          <w:w w:val="95"/>
        </w:rPr>
        <w:t xml:space="preserve"> </w:t>
      </w:r>
      <w:r w:rsidRPr="001F4863">
        <w:rPr>
          <w:w w:val="95"/>
        </w:rPr>
        <w:t>war</w:t>
      </w:r>
      <w:r w:rsidRPr="001F4863">
        <w:rPr>
          <w:spacing w:val="-14"/>
          <w:w w:val="95"/>
        </w:rPr>
        <w:t xml:space="preserve"> </w:t>
      </w:r>
      <w:r w:rsidRPr="001F4863">
        <w:rPr>
          <w:w w:val="95"/>
        </w:rPr>
        <w:t>has</w:t>
      </w:r>
      <w:r w:rsidRPr="001F4863">
        <w:rPr>
          <w:spacing w:val="-14"/>
          <w:w w:val="95"/>
        </w:rPr>
        <w:t xml:space="preserve"> </w:t>
      </w:r>
      <w:r w:rsidRPr="001F4863">
        <w:rPr>
          <w:w w:val="95"/>
        </w:rPr>
        <w:t>changed</w:t>
      </w:r>
      <w:r w:rsidRPr="001F4863">
        <w:rPr>
          <w:spacing w:val="-14"/>
          <w:w w:val="95"/>
        </w:rPr>
        <w:t xml:space="preserve"> </w:t>
      </w:r>
      <w:r w:rsidRPr="001F4863">
        <w:rPr>
          <w:spacing w:val="-3"/>
          <w:w w:val="95"/>
        </w:rPr>
        <w:t>over</w:t>
      </w:r>
      <w:r w:rsidRPr="001F4863">
        <w:rPr>
          <w:spacing w:val="-14"/>
          <w:w w:val="95"/>
        </w:rPr>
        <w:t xml:space="preserve"> </w:t>
      </w:r>
      <w:r w:rsidRPr="001F4863">
        <w:rPr>
          <w:w w:val="95"/>
        </w:rPr>
        <w:t>time</w:t>
      </w:r>
      <w:r w:rsidRPr="001F4863">
        <w:rPr>
          <w:spacing w:val="-14"/>
          <w:w w:val="95"/>
        </w:rPr>
        <w:t xml:space="preserve"> </w:t>
      </w:r>
      <w:r w:rsidRPr="001F4863">
        <w:rPr>
          <w:w w:val="95"/>
        </w:rPr>
        <w:t>and</w:t>
      </w:r>
      <w:r w:rsidRPr="001F4863">
        <w:rPr>
          <w:spacing w:val="-14"/>
          <w:w w:val="95"/>
        </w:rPr>
        <w:t xml:space="preserve"> </w:t>
      </w:r>
      <w:r w:rsidRPr="001F4863">
        <w:rPr>
          <w:w w:val="95"/>
        </w:rPr>
        <w:t xml:space="preserve">which </w:t>
      </w:r>
      <w:r w:rsidRPr="001F4863">
        <w:t>wars were major events in each period of</w:t>
      </w:r>
      <w:r w:rsidRPr="001F4863">
        <w:rPr>
          <w:spacing w:val="20"/>
        </w:rPr>
        <w:t xml:space="preserve"> </w:t>
      </w:r>
      <w:r w:rsidRPr="001F4863">
        <w:t>interest.</w:t>
      </w:r>
    </w:p>
    <w:p w14:paraId="5B8ADD28" w14:textId="77777777" w:rsidR="00145744" w:rsidRPr="001F4863" w:rsidRDefault="00145744">
      <w:pPr>
        <w:pStyle w:val="a3"/>
        <w:spacing w:before="5"/>
        <w:rPr>
          <w:sz w:val="23"/>
        </w:rPr>
      </w:pPr>
    </w:p>
    <w:p w14:paraId="7953330D" w14:textId="77777777" w:rsidR="00145744" w:rsidRPr="001F4863" w:rsidRDefault="0031762C">
      <w:pPr>
        <w:pStyle w:val="2"/>
        <w:numPr>
          <w:ilvl w:val="1"/>
          <w:numId w:val="2"/>
        </w:numPr>
        <w:tabs>
          <w:tab w:val="left" w:pos="1497"/>
          <w:tab w:val="left" w:pos="1498"/>
        </w:tabs>
      </w:pPr>
      <w:r w:rsidRPr="001F4863">
        <w:t>Bar Chart and</w:t>
      </w:r>
      <w:r w:rsidRPr="001F4863">
        <w:rPr>
          <w:spacing w:val="-28"/>
        </w:rPr>
        <w:t xml:space="preserve"> </w:t>
      </w:r>
      <w:r w:rsidRPr="001F4863">
        <w:t>Map</w:t>
      </w:r>
    </w:p>
    <w:p w14:paraId="07DA6CAB" w14:textId="7AA71B62" w:rsidR="00145744" w:rsidRPr="001F4863" w:rsidRDefault="0031762C">
      <w:pPr>
        <w:pStyle w:val="a3"/>
        <w:spacing w:before="81"/>
        <w:ind w:left="975" w:right="1585"/>
        <w:jc w:val="both"/>
      </w:pPr>
      <w:r w:rsidRPr="001F4863">
        <w:rPr>
          <w:spacing w:val="-9"/>
        </w:rPr>
        <w:t>We</w:t>
      </w:r>
      <w:r w:rsidRPr="001F4863">
        <w:rPr>
          <w:spacing w:val="-17"/>
        </w:rPr>
        <w:t xml:space="preserve"> </w:t>
      </w:r>
      <w:r w:rsidRPr="001F4863">
        <w:t>used</w:t>
      </w:r>
      <w:r w:rsidRPr="001F4863">
        <w:rPr>
          <w:spacing w:val="-17"/>
        </w:rPr>
        <w:t xml:space="preserve"> </w:t>
      </w:r>
      <w:r w:rsidRPr="001F4863">
        <w:t>the</w:t>
      </w:r>
      <w:r w:rsidRPr="001F4863">
        <w:rPr>
          <w:spacing w:val="-17"/>
        </w:rPr>
        <w:t xml:space="preserve"> </w:t>
      </w:r>
      <w:proofErr w:type="spellStart"/>
      <w:r w:rsidRPr="001F4863">
        <w:t>geoMercator</w:t>
      </w:r>
      <w:proofErr w:type="spellEnd"/>
      <w:r w:rsidRPr="001F4863">
        <w:rPr>
          <w:spacing w:val="-17"/>
        </w:rPr>
        <w:t xml:space="preserve"> </w:t>
      </w:r>
      <w:r w:rsidRPr="001F4863">
        <w:t>function</w:t>
      </w:r>
      <w:r w:rsidRPr="001F4863">
        <w:rPr>
          <w:spacing w:val="-17"/>
        </w:rPr>
        <w:t xml:space="preserve"> </w:t>
      </w:r>
      <w:r w:rsidRPr="001F4863">
        <w:t>to</w:t>
      </w:r>
      <w:r w:rsidRPr="001F4863">
        <w:rPr>
          <w:spacing w:val="-17"/>
        </w:rPr>
        <w:t xml:space="preserve"> </w:t>
      </w:r>
      <w:r w:rsidRPr="001F4863">
        <w:t>draw</w:t>
      </w:r>
      <w:r w:rsidRPr="001F4863">
        <w:rPr>
          <w:spacing w:val="-17"/>
        </w:rPr>
        <w:t xml:space="preserve"> </w:t>
      </w:r>
      <w:r w:rsidRPr="001F4863">
        <w:t>the</w:t>
      </w:r>
      <w:r w:rsidRPr="001F4863">
        <w:rPr>
          <w:spacing w:val="-17"/>
        </w:rPr>
        <w:t xml:space="preserve"> </w:t>
      </w:r>
      <w:r w:rsidRPr="001F4863">
        <w:t>map.</w:t>
      </w:r>
      <w:r w:rsidRPr="001F4863">
        <w:rPr>
          <w:spacing w:val="-17"/>
        </w:rPr>
        <w:t xml:space="preserve"> </w:t>
      </w:r>
      <w:r w:rsidRPr="001F4863">
        <w:t>Using</w:t>
      </w:r>
      <w:r w:rsidRPr="001F4863">
        <w:rPr>
          <w:spacing w:val="-17"/>
        </w:rPr>
        <w:t xml:space="preserve"> </w:t>
      </w:r>
      <w:r w:rsidRPr="001F4863">
        <w:t>the</w:t>
      </w:r>
      <w:r w:rsidRPr="001F4863">
        <w:rPr>
          <w:spacing w:val="-17"/>
        </w:rPr>
        <w:t xml:space="preserve"> </w:t>
      </w:r>
      <w:proofErr w:type="spellStart"/>
      <w:r w:rsidRPr="001F4863">
        <w:t>GeoJSON</w:t>
      </w:r>
      <w:proofErr w:type="spellEnd"/>
      <w:r w:rsidRPr="001F4863">
        <w:rPr>
          <w:spacing w:val="-17"/>
        </w:rPr>
        <w:t xml:space="preserve"> </w:t>
      </w:r>
      <w:r w:rsidRPr="001F4863">
        <w:t xml:space="preserve">file, </w:t>
      </w:r>
      <w:r w:rsidRPr="001F4863">
        <w:rPr>
          <w:spacing w:val="-3"/>
        </w:rPr>
        <w:t>we</w:t>
      </w:r>
      <w:r w:rsidRPr="001F4863">
        <w:rPr>
          <w:spacing w:val="-32"/>
        </w:rPr>
        <w:t xml:space="preserve"> </w:t>
      </w:r>
      <w:r w:rsidRPr="001F4863">
        <w:t>created</w:t>
      </w:r>
      <w:r w:rsidRPr="001F4863">
        <w:rPr>
          <w:spacing w:val="-32"/>
        </w:rPr>
        <w:t xml:space="preserve"> </w:t>
      </w:r>
      <w:r w:rsidRPr="001F4863">
        <w:t>a</w:t>
      </w:r>
      <w:r w:rsidRPr="001F4863">
        <w:rPr>
          <w:spacing w:val="-32"/>
        </w:rPr>
        <w:t xml:space="preserve"> </w:t>
      </w:r>
      <w:r w:rsidRPr="001F4863">
        <w:t>projection</w:t>
      </w:r>
      <w:r w:rsidRPr="001F4863">
        <w:rPr>
          <w:spacing w:val="-32"/>
        </w:rPr>
        <w:t xml:space="preserve"> </w:t>
      </w:r>
      <w:r w:rsidRPr="001F4863">
        <w:t>and</w:t>
      </w:r>
      <w:r w:rsidRPr="001F4863">
        <w:rPr>
          <w:spacing w:val="-32"/>
        </w:rPr>
        <w:t xml:space="preserve"> </w:t>
      </w:r>
      <w:r w:rsidRPr="001F4863">
        <w:t>drew</w:t>
      </w:r>
      <w:r w:rsidRPr="001F4863">
        <w:rPr>
          <w:spacing w:val="-32"/>
        </w:rPr>
        <w:t xml:space="preserve"> </w:t>
      </w:r>
      <w:r w:rsidRPr="001F4863">
        <w:t>the</w:t>
      </w:r>
      <w:r w:rsidRPr="001F4863">
        <w:rPr>
          <w:spacing w:val="-32"/>
        </w:rPr>
        <w:t xml:space="preserve"> </w:t>
      </w:r>
      <w:r w:rsidRPr="001F4863">
        <w:t>path</w:t>
      </w:r>
      <w:r w:rsidRPr="001F4863">
        <w:rPr>
          <w:spacing w:val="-32"/>
        </w:rPr>
        <w:t xml:space="preserve"> </w:t>
      </w:r>
      <w:r w:rsidRPr="001F4863">
        <w:t>using</w:t>
      </w:r>
      <w:r w:rsidRPr="001F4863">
        <w:rPr>
          <w:spacing w:val="-32"/>
        </w:rPr>
        <w:t xml:space="preserve"> </w:t>
      </w:r>
      <w:r w:rsidR="009519E1">
        <w:rPr>
          <w:spacing w:val="-32"/>
        </w:rPr>
        <w:t xml:space="preserve">a </w:t>
      </w:r>
      <w:r w:rsidRPr="001F4863">
        <w:t>data</w:t>
      </w:r>
      <w:r w:rsidRPr="001F4863">
        <w:rPr>
          <w:spacing w:val="-32"/>
        </w:rPr>
        <w:t xml:space="preserve"> </w:t>
      </w:r>
      <w:r w:rsidRPr="001F4863">
        <w:t>join.</w:t>
      </w:r>
      <w:r w:rsidRPr="001F4863">
        <w:rPr>
          <w:spacing w:val="-32"/>
        </w:rPr>
        <w:t xml:space="preserve"> </w:t>
      </w:r>
      <w:r w:rsidRPr="001F4863">
        <w:t>After</w:t>
      </w:r>
      <w:r w:rsidRPr="001F4863">
        <w:rPr>
          <w:spacing w:val="-32"/>
        </w:rPr>
        <w:t xml:space="preserve"> </w:t>
      </w:r>
      <w:r w:rsidRPr="001F4863">
        <w:t>completing</w:t>
      </w:r>
      <w:r w:rsidRPr="001F4863">
        <w:rPr>
          <w:spacing w:val="-32"/>
        </w:rPr>
        <w:t xml:space="preserve"> </w:t>
      </w:r>
      <w:r w:rsidRPr="001F4863">
        <w:t>the data</w:t>
      </w:r>
      <w:r w:rsidRPr="001F4863">
        <w:rPr>
          <w:spacing w:val="-30"/>
        </w:rPr>
        <w:t xml:space="preserve"> </w:t>
      </w:r>
      <w:r w:rsidRPr="001F4863">
        <w:t>join,</w:t>
      </w:r>
      <w:r w:rsidRPr="001F4863">
        <w:rPr>
          <w:spacing w:val="-30"/>
        </w:rPr>
        <w:t xml:space="preserve"> </w:t>
      </w:r>
      <w:r w:rsidRPr="001F4863">
        <w:rPr>
          <w:spacing w:val="-3"/>
        </w:rPr>
        <w:t>we</w:t>
      </w:r>
      <w:r w:rsidRPr="001F4863">
        <w:rPr>
          <w:spacing w:val="-30"/>
        </w:rPr>
        <w:t xml:space="preserve"> </w:t>
      </w:r>
      <w:r w:rsidRPr="001F4863">
        <w:t>created</w:t>
      </w:r>
      <w:r w:rsidRPr="001F4863">
        <w:rPr>
          <w:spacing w:val="-30"/>
        </w:rPr>
        <w:t xml:space="preserve"> </w:t>
      </w:r>
      <w:r w:rsidRPr="001F4863">
        <w:t>the</w:t>
      </w:r>
      <w:r w:rsidRPr="001F4863">
        <w:rPr>
          <w:spacing w:val="-30"/>
        </w:rPr>
        <w:t xml:space="preserve"> </w:t>
      </w:r>
      <w:r w:rsidRPr="001F4863">
        <w:t>bars.</w:t>
      </w:r>
      <w:r w:rsidRPr="001F4863">
        <w:rPr>
          <w:spacing w:val="-30"/>
        </w:rPr>
        <w:t xml:space="preserve"> </w:t>
      </w:r>
      <w:r w:rsidRPr="001F4863">
        <w:t>When</w:t>
      </w:r>
      <w:r w:rsidRPr="001F4863">
        <w:rPr>
          <w:spacing w:val="-30"/>
        </w:rPr>
        <w:t xml:space="preserve"> </w:t>
      </w:r>
      <w:r w:rsidRPr="001F4863">
        <w:t>user</w:t>
      </w:r>
      <w:r w:rsidR="009519E1">
        <w:t>s</w:t>
      </w:r>
      <w:r w:rsidRPr="001F4863">
        <w:rPr>
          <w:spacing w:val="-30"/>
        </w:rPr>
        <w:t xml:space="preserve"> </w:t>
      </w:r>
      <w:r w:rsidRPr="001F4863">
        <w:t>hover</w:t>
      </w:r>
      <w:r w:rsidRPr="001F4863">
        <w:rPr>
          <w:spacing w:val="-30"/>
        </w:rPr>
        <w:t xml:space="preserve"> </w:t>
      </w:r>
      <w:r w:rsidRPr="001F4863">
        <w:t>their</w:t>
      </w:r>
      <w:r w:rsidRPr="001F4863">
        <w:rPr>
          <w:spacing w:val="-30"/>
        </w:rPr>
        <w:t xml:space="preserve"> </w:t>
      </w:r>
      <w:r w:rsidRPr="001F4863">
        <w:t>mouse</w:t>
      </w:r>
      <w:r w:rsidRPr="001F4863">
        <w:rPr>
          <w:spacing w:val="-30"/>
        </w:rPr>
        <w:t xml:space="preserve"> </w:t>
      </w:r>
      <w:r w:rsidRPr="001F4863">
        <w:rPr>
          <w:spacing w:val="-3"/>
        </w:rPr>
        <w:t>over</w:t>
      </w:r>
      <w:r w:rsidRPr="001F4863">
        <w:rPr>
          <w:spacing w:val="-30"/>
        </w:rPr>
        <w:t xml:space="preserve"> </w:t>
      </w:r>
      <w:r w:rsidRPr="001F4863">
        <w:t>the</w:t>
      </w:r>
      <w:r w:rsidRPr="001F4863">
        <w:rPr>
          <w:spacing w:val="-30"/>
        </w:rPr>
        <w:t xml:space="preserve"> </w:t>
      </w:r>
      <w:r w:rsidRPr="001F4863">
        <w:t xml:space="preserve">bars, </w:t>
      </w:r>
      <w:r w:rsidRPr="001F4863">
        <w:rPr>
          <w:w w:val="95"/>
        </w:rPr>
        <w:t>the</w:t>
      </w:r>
      <w:r w:rsidRPr="001F4863">
        <w:rPr>
          <w:spacing w:val="-14"/>
          <w:w w:val="95"/>
        </w:rPr>
        <w:t xml:space="preserve"> </w:t>
      </w:r>
      <w:r w:rsidRPr="001F4863">
        <w:rPr>
          <w:w w:val="95"/>
        </w:rPr>
        <w:t>MID</w:t>
      </w:r>
      <w:r w:rsidRPr="001F4863">
        <w:rPr>
          <w:spacing w:val="-14"/>
          <w:w w:val="95"/>
        </w:rPr>
        <w:t xml:space="preserve"> </w:t>
      </w:r>
      <w:r w:rsidRPr="001F4863">
        <w:rPr>
          <w:w w:val="95"/>
        </w:rPr>
        <w:t>information</w:t>
      </w:r>
      <w:r w:rsidRPr="001F4863">
        <w:rPr>
          <w:spacing w:val="-14"/>
          <w:w w:val="95"/>
        </w:rPr>
        <w:t xml:space="preserve"> </w:t>
      </w:r>
      <w:proofErr w:type="gramStart"/>
      <w:r w:rsidRPr="001F4863">
        <w:rPr>
          <w:w w:val="95"/>
        </w:rPr>
        <w:t>appears</w:t>
      </w:r>
      <w:proofErr w:type="gramEnd"/>
      <w:r w:rsidRPr="001F4863">
        <w:rPr>
          <w:spacing w:val="-14"/>
          <w:w w:val="95"/>
        </w:rPr>
        <w:t xml:space="preserve"> </w:t>
      </w:r>
      <w:r w:rsidRPr="001F4863">
        <w:rPr>
          <w:w w:val="95"/>
        </w:rPr>
        <w:t>and</w:t>
      </w:r>
      <w:r w:rsidRPr="001F4863">
        <w:rPr>
          <w:spacing w:val="-14"/>
          <w:w w:val="95"/>
        </w:rPr>
        <w:t xml:space="preserve"> </w:t>
      </w:r>
      <w:r w:rsidRPr="001F4863">
        <w:rPr>
          <w:w w:val="95"/>
        </w:rPr>
        <w:t>they</w:t>
      </w:r>
      <w:r w:rsidRPr="001F4863">
        <w:rPr>
          <w:spacing w:val="-14"/>
          <w:w w:val="95"/>
        </w:rPr>
        <w:t xml:space="preserve"> </w:t>
      </w:r>
      <w:r w:rsidRPr="001F4863">
        <w:rPr>
          <w:w w:val="95"/>
        </w:rPr>
        <w:t>can</w:t>
      </w:r>
      <w:r w:rsidRPr="001F4863">
        <w:rPr>
          <w:spacing w:val="-14"/>
          <w:w w:val="95"/>
        </w:rPr>
        <w:t xml:space="preserve"> </w:t>
      </w:r>
      <w:r w:rsidRPr="001F4863">
        <w:rPr>
          <w:w w:val="95"/>
        </w:rPr>
        <w:t xml:space="preserve">see where the outbreaks of MIDs occurred. </w:t>
      </w:r>
      <w:r w:rsidRPr="001F4863">
        <w:rPr>
          <w:spacing w:val="-9"/>
          <w:w w:val="95"/>
        </w:rPr>
        <w:t xml:space="preserve">We </w:t>
      </w:r>
      <w:r w:rsidRPr="001F4863">
        <w:rPr>
          <w:w w:val="95"/>
        </w:rPr>
        <w:t>explain and show the</w:t>
      </w:r>
      <w:r w:rsidRPr="001F4863">
        <w:rPr>
          <w:spacing w:val="-30"/>
          <w:w w:val="95"/>
        </w:rPr>
        <w:t xml:space="preserve"> </w:t>
      </w:r>
      <w:r w:rsidRPr="001F4863">
        <w:rPr>
          <w:w w:val="95"/>
        </w:rPr>
        <w:t xml:space="preserve">corresponding </w:t>
      </w:r>
      <w:r w:rsidRPr="001F4863">
        <w:t>information</w:t>
      </w:r>
      <w:r w:rsidRPr="001F4863">
        <w:rPr>
          <w:spacing w:val="-11"/>
        </w:rPr>
        <w:t xml:space="preserve"> </w:t>
      </w:r>
      <w:r w:rsidRPr="001F4863">
        <w:t>in</w:t>
      </w:r>
      <w:r w:rsidRPr="001F4863">
        <w:rPr>
          <w:spacing w:val="-11"/>
        </w:rPr>
        <w:t xml:space="preserve"> </w:t>
      </w:r>
      <w:r w:rsidRPr="001F4863">
        <w:t>the</w:t>
      </w:r>
      <w:r w:rsidRPr="001F4863">
        <w:rPr>
          <w:spacing w:val="-11"/>
        </w:rPr>
        <w:t xml:space="preserve"> </w:t>
      </w:r>
      <w:r w:rsidRPr="001F4863">
        <w:t>map.</w:t>
      </w:r>
      <w:r w:rsidRPr="001F4863">
        <w:rPr>
          <w:spacing w:val="-11"/>
        </w:rPr>
        <w:t xml:space="preserve"> </w:t>
      </w:r>
      <w:r w:rsidRPr="001F4863">
        <w:rPr>
          <w:spacing w:val="-9"/>
        </w:rPr>
        <w:t>We</w:t>
      </w:r>
      <w:r w:rsidRPr="001F4863">
        <w:rPr>
          <w:spacing w:val="-11"/>
        </w:rPr>
        <w:t xml:space="preserve"> </w:t>
      </w:r>
      <w:r w:rsidRPr="001F4863">
        <w:t>also</w:t>
      </w:r>
      <w:r w:rsidRPr="001F4863">
        <w:rPr>
          <w:spacing w:val="-11"/>
        </w:rPr>
        <w:t xml:space="preserve"> </w:t>
      </w:r>
      <w:r w:rsidRPr="001F4863">
        <w:t>combine</w:t>
      </w:r>
      <w:r w:rsidRPr="001F4863">
        <w:rPr>
          <w:spacing w:val="-11"/>
        </w:rPr>
        <w:t xml:space="preserve"> </w:t>
      </w:r>
      <w:r w:rsidRPr="001F4863">
        <w:t>bar</w:t>
      </w:r>
      <w:r w:rsidRPr="001F4863">
        <w:rPr>
          <w:spacing w:val="-11"/>
        </w:rPr>
        <w:t xml:space="preserve"> </w:t>
      </w:r>
      <w:r w:rsidRPr="001F4863">
        <w:t>charts</w:t>
      </w:r>
      <w:r w:rsidRPr="001F4863">
        <w:rPr>
          <w:spacing w:val="-11"/>
        </w:rPr>
        <w:t xml:space="preserve"> </w:t>
      </w:r>
      <w:r w:rsidRPr="001F4863">
        <w:t>with</w:t>
      </w:r>
      <w:r w:rsidRPr="001F4863">
        <w:rPr>
          <w:spacing w:val="-11"/>
        </w:rPr>
        <w:t xml:space="preserve"> </w:t>
      </w:r>
      <w:r w:rsidRPr="001F4863">
        <w:t>the</w:t>
      </w:r>
      <w:r w:rsidRPr="001F4863">
        <w:rPr>
          <w:spacing w:val="-11"/>
        </w:rPr>
        <w:t xml:space="preserve"> </w:t>
      </w:r>
      <w:r w:rsidRPr="001F4863">
        <w:t>map</w:t>
      </w:r>
      <w:r w:rsidR="008257DD" w:rsidRPr="008257DD">
        <w:t xml:space="preserve"> </w:t>
      </w:r>
      <w:r w:rsidR="008257DD" w:rsidRPr="001F4863">
        <w:t>us</w:t>
      </w:r>
      <w:r w:rsidR="008257DD">
        <w:t>ing</w:t>
      </w:r>
      <w:r w:rsidRPr="001F4863">
        <w:rPr>
          <w:spacing w:val="-11"/>
        </w:rPr>
        <w:t xml:space="preserve"> </w:t>
      </w:r>
      <w:r w:rsidR="008257DD">
        <w:t>t</w:t>
      </w:r>
      <w:r w:rsidR="008257DD" w:rsidRPr="001F4863">
        <w:t>he</w:t>
      </w:r>
      <w:r w:rsidR="008257DD" w:rsidRPr="001F4863">
        <w:rPr>
          <w:spacing w:val="-11"/>
        </w:rPr>
        <w:t xml:space="preserve"> </w:t>
      </w:r>
      <w:r w:rsidRPr="001F4863">
        <w:t xml:space="preserve">dots- </w:t>
      </w:r>
      <w:proofErr w:type="spellStart"/>
      <w:r w:rsidRPr="001F4863">
        <w:t>drawMIDsDotOnMap</w:t>
      </w:r>
      <w:proofErr w:type="spellEnd"/>
      <w:r w:rsidRPr="001F4863">
        <w:rPr>
          <w:spacing w:val="-22"/>
        </w:rPr>
        <w:t xml:space="preserve"> </w:t>
      </w:r>
      <w:r w:rsidRPr="001F4863">
        <w:t>function.</w:t>
      </w:r>
      <w:r w:rsidRPr="001F4863">
        <w:rPr>
          <w:spacing w:val="-22"/>
        </w:rPr>
        <w:t xml:space="preserve"> </w:t>
      </w:r>
      <w:r w:rsidRPr="001F4863">
        <w:t>This</w:t>
      </w:r>
      <w:r w:rsidRPr="001F4863">
        <w:rPr>
          <w:spacing w:val="-22"/>
        </w:rPr>
        <w:t xml:space="preserve"> </w:t>
      </w:r>
      <w:r w:rsidRPr="001F4863">
        <w:t>function</w:t>
      </w:r>
      <w:r w:rsidRPr="001F4863">
        <w:rPr>
          <w:spacing w:val="-22"/>
        </w:rPr>
        <w:t xml:space="preserve"> </w:t>
      </w:r>
      <w:r w:rsidRPr="001F4863">
        <w:t>is</w:t>
      </w:r>
      <w:r w:rsidRPr="001F4863">
        <w:rPr>
          <w:spacing w:val="-22"/>
        </w:rPr>
        <w:t xml:space="preserve"> </w:t>
      </w:r>
      <w:r w:rsidRPr="001F4863">
        <w:t>called</w:t>
      </w:r>
      <w:r w:rsidRPr="001F4863">
        <w:rPr>
          <w:spacing w:val="-22"/>
        </w:rPr>
        <w:t xml:space="preserve"> </w:t>
      </w:r>
      <w:r w:rsidRPr="001F4863">
        <w:t>when the</w:t>
      </w:r>
      <w:r w:rsidRPr="001F4863">
        <w:rPr>
          <w:spacing w:val="-17"/>
        </w:rPr>
        <w:t xml:space="preserve"> </w:t>
      </w:r>
      <w:r w:rsidRPr="001F4863">
        <w:t>bar</w:t>
      </w:r>
      <w:r w:rsidRPr="001F4863">
        <w:rPr>
          <w:spacing w:val="-18"/>
        </w:rPr>
        <w:t xml:space="preserve"> </w:t>
      </w:r>
      <w:r w:rsidRPr="001F4863">
        <w:t>charts</w:t>
      </w:r>
      <w:r w:rsidRPr="001F4863">
        <w:rPr>
          <w:spacing w:val="-17"/>
        </w:rPr>
        <w:t xml:space="preserve"> </w:t>
      </w:r>
      <w:r w:rsidRPr="001F4863">
        <w:t>are</w:t>
      </w:r>
      <w:r w:rsidRPr="001F4863">
        <w:rPr>
          <w:spacing w:val="-18"/>
        </w:rPr>
        <w:t xml:space="preserve"> </w:t>
      </w:r>
      <w:r w:rsidRPr="001F4863">
        <w:t>clicked.</w:t>
      </w:r>
      <w:r w:rsidRPr="001F4863">
        <w:rPr>
          <w:spacing w:val="-17"/>
        </w:rPr>
        <w:t xml:space="preserve"> </w:t>
      </w:r>
      <w:r w:rsidRPr="001F4863">
        <w:t>When</w:t>
      </w:r>
      <w:r w:rsidRPr="001F4863">
        <w:rPr>
          <w:spacing w:val="-18"/>
        </w:rPr>
        <w:t xml:space="preserve"> </w:t>
      </w:r>
      <w:r w:rsidRPr="001F4863">
        <w:t>the</w:t>
      </w:r>
      <w:r w:rsidRPr="001F4863">
        <w:rPr>
          <w:spacing w:val="-17"/>
        </w:rPr>
        <w:t xml:space="preserve"> </w:t>
      </w:r>
      <w:r w:rsidRPr="001F4863">
        <w:t>users</w:t>
      </w:r>
      <w:r w:rsidR="008257DD">
        <w:t>’</w:t>
      </w:r>
      <w:r w:rsidRPr="001F4863">
        <w:rPr>
          <w:spacing w:val="-17"/>
        </w:rPr>
        <w:t xml:space="preserve"> </w:t>
      </w:r>
      <w:r w:rsidRPr="001F4863">
        <w:t>mouse</w:t>
      </w:r>
      <w:r w:rsidRPr="001F4863">
        <w:rPr>
          <w:spacing w:val="-18"/>
        </w:rPr>
        <w:t xml:space="preserve"> </w:t>
      </w:r>
      <w:r w:rsidRPr="001F4863">
        <w:t>hovers</w:t>
      </w:r>
      <w:r w:rsidRPr="001F4863">
        <w:rPr>
          <w:spacing w:val="-17"/>
        </w:rPr>
        <w:t xml:space="preserve"> </w:t>
      </w:r>
      <w:r w:rsidRPr="001F4863">
        <w:rPr>
          <w:spacing w:val="-3"/>
        </w:rPr>
        <w:t>over</w:t>
      </w:r>
      <w:r w:rsidRPr="001F4863">
        <w:rPr>
          <w:spacing w:val="-17"/>
        </w:rPr>
        <w:t xml:space="preserve"> </w:t>
      </w:r>
      <w:r w:rsidRPr="001F4863">
        <w:t>the</w:t>
      </w:r>
      <w:r w:rsidRPr="001F4863">
        <w:rPr>
          <w:spacing w:val="-18"/>
        </w:rPr>
        <w:t xml:space="preserve"> </w:t>
      </w:r>
      <w:r w:rsidRPr="001F4863">
        <w:t>MID</w:t>
      </w:r>
      <w:r w:rsidRPr="001F4863">
        <w:rPr>
          <w:spacing w:val="-17"/>
        </w:rPr>
        <w:t xml:space="preserve"> </w:t>
      </w:r>
      <w:r w:rsidRPr="001F4863">
        <w:t>point, they</w:t>
      </w:r>
      <w:r w:rsidRPr="001F4863">
        <w:rPr>
          <w:spacing w:val="-29"/>
        </w:rPr>
        <w:t xml:space="preserve"> </w:t>
      </w:r>
      <w:r w:rsidRPr="001F4863">
        <w:t>are</w:t>
      </w:r>
      <w:r w:rsidRPr="001F4863">
        <w:rPr>
          <w:spacing w:val="-29"/>
        </w:rPr>
        <w:t xml:space="preserve"> </w:t>
      </w:r>
      <w:r w:rsidRPr="001F4863">
        <w:t>shown</w:t>
      </w:r>
      <w:r w:rsidRPr="001F4863">
        <w:rPr>
          <w:spacing w:val="-29"/>
        </w:rPr>
        <w:t xml:space="preserve"> </w:t>
      </w:r>
      <w:r w:rsidRPr="001F4863">
        <w:t>year</w:t>
      </w:r>
      <w:r w:rsidRPr="001F4863">
        <w:rPr>
          <w:spacing w:val="-29"/>
        </w:rPr>
        <w:t xml:space="preserve"> </w:t>
      </w:r>
      <w:r w:rsidRPr="001F4863">
        <w:t>and</w:t>
      </w:r>
      <w:r w:rsidRPr="001F4863">
        <w:rPr>
          <w:spacing w:val="-29"/>
        </w:rPr>
        <w:t xml:space="preserve"> </w:t>
      </w:r>
      <w:r w:rsidRPr="001F4863">
        <w:t>location</w:t>
      </w:r>
      <w:r w:rsidRPr="001F4863">
        <w:rPr>
          <w:spacing w:val="-29"/>
        </w:rPr>
        <w:t xml:space="preserve"> </w:t>
      </w:r>
      <w:r w:rsidRPr="001F4863">
        <w:t>information.</w:t>
      </w:r>
      <w:r w:rsidRPr="001F4863">
        <w:rPr>
          <w:spacing w:val="-29"/>
        </w:rPr>
        <w:t xml:space="preserve"> </w:t>
      </w:r>
      <w:r w:rsidRPr="001F4863">
        <w:t>Using</w:t>
      </w:r>
      <w:r w:rsidRPr="001F4863">
        <w:rPr>
          <w:spacing w:val="-29"/>
        </w:rPr>
        <w:t xml:space="preserve"> </w:t>
      </w:r>
      <w:r w:rsidRPr="001F4863">
        <w:t>a</w:t>
      </w:r>
      <w:r w:rsidRPr="001F4863">
        <w:rPr>
          <w:spacing w:val="-29"/>
        </w:rPr>
        <w:t xml:space="preserve"> </w:t>
      </w:r>
      <w:r w:rsidRPr="001F4863">
        <w:t>similar</w:t>
      </w:r>
      <w:r w:rsidRPr="001F4863">
        <w:rPr>
          <w:spacing w:val="-29"/>
        </w:rPr>
        <w:t xml:space="preserve"> </w:t>
      </w:r>
      <w:r w:rsidRPr="001F4863">
        <w:t>process,</w:t>
      </w:r>
      <w:r w:rsidRPr="001F4863">
        <w:rPr>
          <w:spacing w:val="-29"/>
        </w:rPr>
        <w:t xml:space="preserve"> </w:t>
      </w:r>
      <w:r w:rsidRPr="001F4863">
        <w:rPr>
          <w:spacing w:val="-3"/>
        </w:rPr>
        <w:t>we</w:t>
      </w:r>
      <w:r w:rsidRPr="001F4863">
        <w:rPr>
          <w:spacing w:val="-29"/>
        </w:rPr>
        <w:t xml:space="preserve"> </w:t>
      </w:r>
      <w:r w:rsidRPr="001F4863">
        <w:t xml:space="preserve">plot the bars and maps for the </w:t>
      </w:r>
      <w:r w:rsidRPr="001F4863">
        <w:rPr>
          <w:spacing w:val="-5"/>
        </w:rPr>
        <w:t xml:space="preserve">Wars </w:t>
      </w:r>
      <w:r w:rsidRPr="001F4863">
        <w:t xml:space="preserve">and </w:t>
      </w:r>
      <w:r w:rsidRPr="001F4863">
        <w:rPr>
          <w:spacing w:val="-4"/>
        </w:rPr>
        <w:t xml:space="preserve">Trade </w:t>
      </w:r>
      <w:r w:rsidR="001F4863">
        <w:t>dataset</w:t>
      </w:r>
      <w:r w:rsidRPr="001F4863">
        <w:t>s.</w:t>
      </w:r>
    </w:p>
    <w:p w14:paraId="618781CF" w14:textId="77777777" w:rsidR="00145744" w:rsidRPr="001F4863" w:rsidRDefault="00145744">
      <w:pPr>
        <w:jc w:val="both"/>
        <w:sectPr w:rsidR="00145744" w:rsidRPr="001F4863">
          <w:headerReference w:type="even" r:id="rId11"/>
          <w:headerReference w:type="default" r:id="rId12"/>
          <w:pgSz w:w="12240" w:h="15840"/>
          <w:pgMar w:top="2040" w:right="1040" w:bottom="280" w:left="1720" w:header="1843" w:footer="0" w:gutter="0"/>
          <w:pgNumType w:start="2"/>
          <w:cols w:space="720"/>
        </w:sectPr>
      </w:pPr>
    </w:p>
    <w:p w14:paraId="268BCA0D" w14:textId="77777777" w:rsidR="00145744" w:rsidRPr="001F4863" w:rsidRDefault="0031762C">
      <w:pPr>
        <w:pStyle w:val="a3"/>
        <w:spacing w:before="7"/>
        <w:rPr>
          <w:sz w:val="18"/>
        </w:rPr>
      </w:pPr>
      <w:r w:rsidRPr="001F4863">
        <w:rPr>
          <w:noProof/>
          <w:lang w:eastAsia="ko-KR"/>
        </w:rPr>
        <w:lastRenderedPageBreak/>
        <w:drawing>
          <wp:anchor distT="0" distB="0" distL="0" distR="0" simplePos="0" relativeHeight="251661312" behindDoc="0" locked="0" layoutInCell="1" allowOverlap="1" wp14:anchorId="74CCAB67" wp14:editId="6AD8968F">
            <wp:simplePos x="0" y="0"/>
            <wp:positionH relativeFrom="page">
              <wp:posOffset>3508188</wp:posOffset>
            </wp:positionH>
            <wp:positionV relativeFrom="page">
              <wp:posOffset>4986302</wp:posOffset>
            </wp:positionV>
            <wp:extent cx="1662398" cy="12312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1662398" cy="1231296"/>
                    </a:xfrm>
                    <a:prstGeom prst="rect">
                      <a:avLst/>
                    </a:prstGeom>
                  </pic:spPr>
                </pic:pic>
              </a:graphicData>
            </a:graphic>
          </wp:anchor>
        </w:drawing>
      </w:r>
      <w:r w:rsidRPr="001F4863">
        <w:rPr>
          <w:noProof/>
          <w:lang w:eastAsia="ko-KR"/>
        </w:rPr>
        <w:drawing>
          <wp:anchor distT="0" distB="0" distL="0" distR="0" simplePos="0" relativeHeight="251662336" behindDoc="0" locked="0" layoutInCell="1" allowOverlap="1" wp14:anchorId="1214EDCE" wp14:editId="47F3A312">
            <wp:simplePos x="0" y="0"/>
            <wp:positionH relativeFrom="page">
              <wp:posOffset>5337528</wp:posOffset>
            </wp:positionH>
            <wp:positionV relativeFrom="page">
              <wp:posOffset>5093157</wp:posOffset>
            </wp:positionV>
            <wp:extent cx="1677923" cy="115671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1677923" cy="1156715"/>
                    </a:xfrm>
                    <a:prstGeom prst="rect">
                      <a:avLst/>
                    </a:prstGeom>
                  </pic:spPr>
                </pic:pic>
              </a:graphicData>
            </a:graphic>
          </wp:anchor>
        </w:drawing>
      </w:r>
      <w:r w:rsidR="002C5F3C" w:rsidRPr="001F4863">
        <w:rPr>
          <w:noProof/>
          <w:lang w:eastAsia="ko-KR"/>
        </w:rPr>
        <mc:AlternateContent>
          <mc:Choice Requires="wpg">
            <w:drawing>
              <wp:anchor distT="0" distB="0" distL="114300" distR="114300" simplePos="0" relativeHeight="251663360" behindDoc="0" locked="0" layoutInCell="1" allowOverlap="1" wp14:anchorId="68C3BBF5" wp14:editId="380E9EB7">
                <wp:simplePos x="0" y="0"/>
                <wp:positionH relativeFrom="page">
                  <wp:posOffset>3552190</wp:posOffset>
                </wp:positionH>
                <wp:positionV relativeFrom="page">
                  <wp:posOffset>6304915</wp:posOffset>
                </wp:positionV>
                <wp:extent cx="3924935" cy="2114550"/>
                <wp:effectExtent l="0" t="0" r="0" b="635"/>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935" cy="2114550"/>
                          <a:chOff x="5594" y="9929"/>
                          <a:chExt cx="6181" cy="3330"/>
                        </a:xfrm>
                      </wpg:grpSpPr>
                      <pic:pic xmlns:pic="http://schemas.openxmlformats.org/drawingml/2006/picture">
                        <pic:nvPicPr>
                          <pic:cNvPr id="12"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594" y="11509"/>
                            <a:ext cx="2679" cy="17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317" y="9928"/>
                            <a:ext cx="3459" cy="33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781A0F" id="Group 2" o:spid="_x0000_s1026" style="position:absolute;margin-left:279.7pt;margin-top:496.45pt;width:309.05pt;height:166.5pt;z-index:251663360;mso-position-horizontal-relative:page;mso-position-vertical-relative:page" coordorigin="5594,9929" coordsize="6181,333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42BmQDAABbCwAADgAAAGRycy9lMm9Eb2MueG1s7Fbb&#10;bts4EH0v0H8g9K7o6osE20Eq2UGBthvs5QNoipKISiRB0naCYv99h5TkpE6ALLJPW8SAJXLIGc6c&#10;MzPi6vq+79CRKs0EX3vRVeghyomoGG/W3l9/7vylh7TBvMKd4HTtPVDtXW8+flidZE5j0YquogqB&#10;Ea7zk1x7rTEyDwJNWtpjfSUk5bBYC9VjA1PVBJXCJ7Ded0EchvPgJFQllSBUa5CWw6K3cfbrmhLz&#10;W11ralC39sA3457KPff2GWxWOG8Uli0joxv4DV70mHE49GyqxAajg2LPTPWMKKFFba6I6ANR14xQ&#10;FwNEE4UX0dwqcZAuliY/NfIME0B7gdObzZJvxzuFWAXcATwc98CROxbFFpuTbHLYcqvkH/JODQHC&#10;8Isg3zUsB5frdt4Mm9H+9FVUYA4fjHDY3NeqtyYganTvKHg4U0DvDSIgTLI4zZKZhwisxVGUzmYj&#10;SaQFJq3ebJalHoLlLIuzgUDSbkf9ebSMBuUkSZxmgPPhYOfs6NxmJRnJ4T9iCqNnmL6ee6BlDop6&#10;o5H+X9nosfp+kD7QL7Fhe9Yx8+BSGTCyTvHjHSMWazt5Qk880QPL9lSU2tinTYMKtiE5chAXRYt5&#10;Q2+0hCIAekF9EiklTi3FlbZiS+PPVtz0Jzf2HZM71nWWPTseA4Y6usjDFzAbcrwU5NBTboaiVbSD&#10;2AXXLZPaQyqn/Z5CDqrPlWUPGoaBxJGKceMyB7Ljizb2dJsnrq5+xMubMMziT34xCws/DRdb/yZL&#10;F/4i3C7SMF1GRVT8bbWjND9oCqjgrpRsdB2kz5x/sYjGdjOUpytzdMSumVjgnEPT27kIIouQ9VUr&#10;8jtgD/tgbBQ1pLXDGoAc5bD5vOBQfwTaUqKh5l4to3M5RNEsHOthqqZ4vsiGaogWQx2dqwFSRWlz&#10;S0WP7ACwB1cd2PgIgQzBTVus21zYDHDBvERHFmbb5XaZ+mk83wIdZenf7IrUn+/g6DIpi6KMJjpa&#10;VlWUW3P/nQ0HruhYNeWnVs2+6NTA0s79XI4D1I/bApsVj25MDE7vgcmJApDaIfz/h20juWwbyS/Z&#10;NqA7vrcN6M9Tzr7aNpZJtJi+okubEkNvdd/gdDZ2jWff0Peu8aau4a4ecINz/WW8bdor4tM5jJ/e&#10;iTf/AAAA//8DAFBLAwQUAAYACAAAACEAjJp/u8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x0gW5HOJ7j0SXRP55iAfvjtcAQAA//8DAFBLAwQUAAYACAAAACEAgeLFvOQA&#10;AAANAQAADwAAAGRycy9kb3ducmV2LnhtbEyPwU7DMAyG70i8Q2QkbixtR9lSmk7TBJwmJDYktFvW&#10;eG21xqmarO3enuwEN1v+9Pv789VkWjZg7xpLEuJZBAyptLqhSsL3/v1pCcx5RVq1llDCFR2sivu7&#10;XGXajvSFw85XLISQy5SE2vsu49yVNRrlZrZDCreT7Y3yYe0rrns1hnDT8iSKXrhRDYUPtepwU2N5&#10;3l2MhI9Rjet5/DZsz6fN9bBPP3+2MUr5+DCtX4F5nPwfDDf9oA5FcDraC2nHWglpKp4DKkGIRAC7&#10;EfFikQI7hmmepAJ4kfP/LYpfAAAA//8DAFBLAwQKAAAAAAAAACEAt2qBmQU2AAAFNgAAFAAAAGRy&#10;cy9tZWRpYS9pbWFnZTEucG5niVBORw0KGgoAAAANSUhEUgAAAgQAAAFRCAIAAACEyyIYAAAABmJL&#10;R0QA/wD/AP+gvaeTAAAACXBIWXMAAA7EAAAOxAGVKw4bAAAgAElEQVR4nO3de1xTV7o38CfhJhSi&#10;eEMtoIjESyhQbacFbTuiAlPsiLdeR2xnxPoOx9rboHPmtFZ7zozSFrXWaRU7c2o/dmqVAqdqEWk6&#10;tV7bqpASKIGQKohQETREkEuS94+EsJPshITsXMDf9+MfZGXvtZ61EveTfVubtL3y10YxPLq9TMup&#10;/LVr8y2+Wbb9Uc6bNG8wf61ZI/lro6KMFyvb/qhpkWuZh8ReZqZs+1quPzQzzEHl+EMr2/6oUR/L&#10;tj8axWYAn03Z9ke5/0IDDDF8IiLJjlShMIuyZQbZkbuWvVBA3CkQF/W3SOTEGOc2mJaYQtXFX0tM&#10;FioSMzoq+bq4OipzVRqHkbiI5OtiubPbMB9Ubj80pph1R/RfxkOZURSVeUj/6t1B+NkADAJ8IsmO&#10;P++qTsk2+l+W9i63/+skl6xuqGLWHeH4fzlrg6bZoEBcFJWSEsXIBpKvi6ujkuY6awPnTLXyamc3&#10;YTyo3H9oAOA+/P5/Cxe8IOyVukO3IZXsSDX8zXwl2ZEqfKGgbwXdzkXBC8Jlu6qpKKu3yGix1B0S&#10;ooIXGPX1rc9WJjTdY5HsSDVZ3qzBXsbZoEBcFJW0alVSXzZg5ALzWvVRFujfeKHAelgsb7EPj/HC&#10;L4itfVwmMQgZ455VRNW7ljHCZRlGsw6w1mbroFr40PoKbemv2bj1x/zLw/ZRMUtT98pN1h9g0wBD&#10;Wj/Ho42OsxteGB+E7XulO86rr4159N34gLDRYr016+tjNmhYyyjG/HxmtGXbH2XGZ7aq5f70Lt23&#10;aF/E7LXmrzU+m2IlrPy1hndM6jcfHqPTFPlrWY6LMxoyioE5WIzOWxpGsw5Yqs22QWX/0IyrYf06&#10;WBwc9u+h+bctyvjLZOGjYobNjIgx1DiTANCLbz1VFIiLojL/tk5/2CRtVWaU8UF3Foa9jJi5SVEk&#10;v2RhaQs7I0YNxqzLSDH8ajfUlJbGXDFm3ZEjvfFNjoyqltdajS4tMYV0yxSIi3Q7ATFze/cNauXV&#10;lJKYZrXWlIx1RgeRLISV9q7hCErMxEjGMJgPj+Tr4uqU7N6l0xJTrHbAKIa+3piwPIxmHWCrzc5B&#10;tfYtYfs6WBwcWzG/PKyxGvd/blKU7n2ToV6VSf19mwHuGN40OTKKii9JiFgOlEsuyYki+17HTIyk&#10;anktzXVWOJJLcqouWibc1VcUFSmhde/KJu9I1RWbnN0gIsmO1GW7eg+Y97cpTUtMycoSFxCJi6KS&#10;DsUQ6TYWu3RFlJLdW7cNtaZZDavgBWFW7/nWqEzLETnhYL+FYbSrCtsH1dK3hCZbXsfWwbGJWaym&#10;EfWqleuOc2X1FaXUsn7zAe443rpN4a69BetYzgXGTDT+HyW5JKeopMlEl5wUTszESIpKOnRkndn/&#10;z5h1R2TrdP/vU3dM7lug4AXddVBppHuz3ytqdNngBTLkgt5s8AL15QKba7UQlmRH6rLipEMyWYyu&#10;sly7RsFhlobR+g/8PvYNqsVviQXcDo49sU6OjKKUDJz1BmDBJ4pZ97fMqKIs5uk0wynhtMSU6l1/&#10;Npx/3LtLd37V8NuPSLfvzVk8aYkp1bv2MiKRSIhIUlDA+F3LvJxRckmuP7JjcyBpiSlUVFTEvGgo&#10;Zm5SVFFRUV9NttVqOaxaed9FSf1dVZuWmEJFuYZT87n9XoNrA/ZhtJW9g2rhW2KJPYMzsFhj5iZF&#10;9fW/YG/vbkPM3KQow1CTvcMCMKR5E+l+3s7dkbqsb/85KvPQ3+YSEaW9K6MXhL0HHKIy9b82097N&#10;Fgv1+9tRmZkpVGy9mZi5SVG7soTCLIrKPHTE2lEmXYOGSKKiMjOOEIlzs7L0JSnZMsYPu5h1GSlG&#10;gcjZGjT+hTw5MoqIjDZXMXOTonZVRyamWa/VmKTWYlhpqzJzl+lHLSUzM8rqT+u0dw9dStUvHZWZ&#10;nRmVNZAbBtISU7Kylgl36Y9YsQxjjK0/iG0cVGYPWL8lliK1Z3AGFmvMuiPZ8t7ilOzslKJc/dJH&#10;DlGq4fhZVFRK0t/etRYrwB2Dp9Vq3R0DAAC4WT9XEwEAwJ0AyQAAAJAMAAAAyQAAAAjJAAAACMkA&#10;AAAIyQAAAAjJAAAACMkAAAAIyQAAAAjJAAAACMkAAAAIyQAAAAjJAAAACMkAAAAIyQAAAAjJAAAA&#10;CMkAAAAIyQAAAAjJAAAACMkAAAAIyQAAAAjJAAAACMkAAAAIyQAAAAjJAAAACMkAAAAIyQAAAAjJ&#10;AAAACMkAAAAIyQAAAAjJAAAACMkAAAAIyQAAAAjJAAAACMkAAADI7mSgyF28OFfB/AMAAAY/+5KB&#10;uIRycmh3rsLwBxFpGJwTJAAAOJd9ySAxI0NRQs9nkJwiIyLmJ0USET377LPPPvvsU089VVBQ4JQY&#10;AQDAybztWlq8Qbjmc1oSmfE8vSwUSpd8IEsk2rdvHxFduXLl3LlzzgkSAACci6fVajmpSJcMlixZ&#10;wkltAADgSriaCAAAkAwAAADJAAAACMkAAAAIyQAAAMjeS0tZqbo78uSn/n2ptJHXcvGsauX0+VOG&#10;T3C8WgAAcBkOLi197ey+U1elzJI3H0yfPV7kYLUAAOAyjh4mOnVVapIJiGjr+YMOVgsAAK7kaDI4&#10;2WCaCYhI1d1Rc7PBwZoBAMBlHE0GgT7+rOWq7tsO1gwAAC7jaDKYMoLlXHGgj/+U4eMdrBkAAFzG&#10;0WSQHD4rdvRkk8LMmMcs7TEAAIAH4maiul2SL76pl7R13po2euKyKXNwKREAwOCCWUsBAAB3IAMA&#10;AJIBAAAQh8mgXd3ZTO1c1QYAAK7EwTkDVXfHLskX314pb1d3EtHSyDmZMY9xERsAALgIB8ngpW93&#10;lzXXMktmjxe9+WC6g9UCAIDL2H2YSCEWK4hIkbt4ca6C6NRVqUkmIKJTV6WN7a3cBAgAAM5nXzJQ&#10;5C5O3iknInEJ5eRQiZgsbfTNZ68DAACPZV8yiMjIP7Y2kohI/lbyy0flcoWlO43HBQQ7HhwAALiG&#10;A1cTSaVVRLPHzzB/J9DH33yOCgAA8FgcnEA+dvn81vOfGV4G+vivn7UcM1IAAAwi3ExHUXOzoajq&#10;bOkV2b2RouSJs/DYSwCAwQVzEwEAAKajAAAAJAMAACAib05qaWpv/azutJTkGvnJ5tvK0l9qhnn7&#10;/mFGyj2jJnFSPwAAOBUH5wyOXvpu28V8tVZj/tbU4LD3f/0fDtYPAADO5uhholrl1RwLmYCIqlrr&#10;ci7mOdgEAAA4m6PJ4F+yf2ssZAKdo5d+cLAJAABwNkeTQXOH0voCGq1G1d3hYCsAAOBUjiaDUcOC&#10;rC/g6+Vtaf4iAADwEI4mgwzRb6wvgHkpAAA8n6PJICQg+NWZSy29GxY05rX7n3awCQAAcDbOpqPY&#10;cvqTmsbLKbFzKlouXVb+4s33Sp543+LJCZxUDgAAToW5iQAAANNRAAAAkgEAABCSAQAAEJIBAADQ&#10;AJKBQixWEBGJNwg3iLmPBwAA3MC+ZKDIXZy8U05E4g3FSbIkQjYAABgS7HueQURG/rFIMZFCTlVH&#10;hZ/Tn44lJkbs3LmTiNra2qZNm+acIAEAwLkG9nCbiPmR9BbRksgIIlq7di313mfAaWwAAOAidieD&#10;iMREIqKMfFkG99EAAIBb4GoiAABAMgAAACQDAAAgJAMAACAkAwAAIE6msFYoG/90cm9rp0pLWl++&#10;9xPCR56bnsRJcAAA4BqOJoOm9tbfHc9WazTMwt9MvO9PM5c7FhgAALiOo4eJNn+33yQTENGXl35Q&#10;dXc4WDMAALiMo8ng57ZfWMu/a5I5WDMAALiMo8lArVWzlrd2tjlYMwAAuIyjySAscAxr+ezxIgdr&#10;BgAAl3E0GWx76Hkej2dS+EDItHEBwQ7WDAAALsPBpaWq7o5nj7/T0tlGRF48flL4TFxKBAAwuHCQ&#10;DHR0U1gvWbKEk9oAAMCVcAcyAAAgGQAAAIfJoF3d2UztXNUGAACuxME5g9Lm2r9Lvqi52UBEgT7+&#10;mTGPJYfP4iI2AABwEUeTQWN762rxDpPJJ958MB33GQAADCJ2HyZSiMUK3V9isZhol+QL82mItp4/&#10;yEFoAADgKvYlA0Xu4uSdciIiEm9YU0xE8psN5oupujswUR0AwCBiXzKIyMg/tjaSSJG7uDjpgyQi&#10;CmG70zjQxz/Qx5+bAAEAwPkGdjVRREZ+UvGaNcVimjOB5dzA7PEzHAwLAABciYOriV76dndZc63h&#10;5ZThE3IeWo09AwCAQYSb6Sjy5CclDTVXmht/EzMnOXwWMgEAwOCCuYkAAADTUQAAAJIBAAAQkTdX&#10;FV1qv1ZGjXddPh87ejLLk206utSyJu11FT80mC8cx1WjAADACW4ebvNRZUme/KShZOX0BSunzTe8&#10;1NS3dH/wb+11lb7J0JF+LyeRv6+D7QIAAFc4OEx07PJ5ZiYgoo8qj5+6KtW/6Ojqyik2ZAIi0ta3&#10;dH3wtePtAgAAVzhIBnk1J80Liy6d1/3Rc0ZOHV0m72pkTZr6FsebBgAATnCQDBrbW80LDXMWMfcJ&#10;mLR1LGsBAIBbcJAMWE4XE0UOn6BvIHQk61q8MJa1AADALThIBskT7zMvTJmof76NV1wYb1SgaavC&#10;EL5ZIQAAuAsHyWDltPnMR5vpHnbW93Abf1+f9ARmPuALQ3zSZ+NqIgAAz8HZdBSnq0uP/Xg6JjYm&#10;dvTkKb3HiJjUZXX6+wzCRiITAAB4FM5uOpsYMCaWxi2JnGNpAa/YMK7aAgAAbrEeJmoVHz3R1inZ&#10;vXjein2STleHBAAArsaaDE6cLR3he+LTS388mln7+VeuDgkAAFyN9TDRPeMqMxYUxb1xvP3nYp8o&#10;TttTl9VpZI3a6yp+6EjvhbEcLgwAAAPGegJZcfo0JSREEFFnZ6efn58tFdnyPIOuD77WlNX1tR06&#10;0u8vC+1YGDMaAQA4B+thorq8f5zS3R9sngkUYrGCiBS5ixfnKuxpqUdcydy4E5G2vqV73yk7Fj74&#10;vT0NAgCArViTQUBUY3b8w0+vXr169eq9PzDeUOQuTt4pJyJxCeXk0G570oFG1mheqC6tMy+0d2EA&#10;AHAQ6zmD+9YclqxheyMiI/9YpJiIEjMyxLm5z2dEENHOnTuJqK2tbdq0aVZa0l6/xVLa0UUdXeYH&#10;f+xaGAAAHMR+aenRtdGTJk0aO3bs5PitP7AtId4gXPPWW7vFRERr165du3btypUr+2mJbTIiXij7&#10;DWh8YYjtCwMAgINY9wxO/Nv/g59/nlO4e3cQkdL4vYjERCKK2CKTbbGzpdRY9Rm5aaGFa4S8E6er&#10;xZU2LgwAAA5i3TOYOe3qgeI2mtL+03unGrhqiTcq0PcvC/smKfL39V5+v6Xbku1aGAAAHMR6aemt&#10;1lbv4GA/6my9ovS9e8xdtlRky6WlOtrrKm1HF39UoC3HfOxaGAAABoZ1z+Dnog2L7r8/5ZUPL/7i&#10;hCZ5owL5Nh/9t2thAAAYGNZkIHpqd9HJ4u0pqpzloteKXR0SAAC4Gmsy+GFLfMzCv54JXPqx9Jec&#10;JFeHBAAArsZ6zqCzVX6hJO+feRcCZy793crlM1ku82RQdXd8VFnyw9WqhvbrAb7+3Rq1wNd/9nhR&#10;ZsxjzooaAAA4xbpn4OcrGDYqcLz6RunZE1XNVtdXdXe8/O2ePPnJS+3Xuklzs+tWe8/txvbWPPnJ&#10;1eIdTgkZAAC4xrpncGLnK+Wi3y1/4N7+LyT66KeSjyqPW3o3M+axpZYfdwMAAB7C0cdePn1sS2N7&#10;q6V3Z48XvflguiP1AwCAC7AeJlJIJLrte9v5kpNNVtcP9PHnPigAAHAt0+koWiXHvpKJP/88dMmS&#10;8URU8fGJ++bPedTy+rGjJ9fctHiX8pQRE7gJEwAAnMl0zyAgLDr67r4zBbP+K2ue1fVXTp8/LoBl&#10;BjoimjJ8wtLI2Y4GCAAAzmfpnMGta5evdxAR+Y8K7+c0sqq7Y5fki2+vlPeou319fFXdt6cMnxA7&#10;evLK6fNxEAkAYFBgTQa1uxc+fnTCzHaFYqTwmf/e9awtj0G2fW4iAADwNKxTWP90OXZ74f/MKdy2&#10;zYdaq4lsSQYAADB4sV5NFD+74/8O36SZw3/a8FW79duPAQBgCHD0PgODstrKi6Wlyx5La2xvnTLc&#10;houIOro0V1ppmA/P37fvuQUAAOAOHCSD0uba7POfmdx6Zu3e446u7sNl6pPV1NWjDyJ0pM/KBH7o&#10;SAcjAQCAgWF/BrL46Im2TsnuxfNW7JN0Wl2/5mbD62f3md+EvEvyRZ78JOsqXR+dUosrDZmAiLT1&#10;LV05xdrrKvtiBwAAjrAmgxNnS0f4nvj00h+PZtZ+/pXxewqxWEFEitzFi3MVRB9Vlqi6O1ir/qiy&#10;xLxQU9+iKatjWbqjq+dImZ3BAwAAN1iTwT3jKl9a8Gbn/Ifbf77lwzyBrMhdnLxTTkTiEsrJod25&#10;Crnl249V3R3mewwamcXpLay8BQAATsV6aenk3+89lKz0vdvPu+XPa5kH8iMy8o9FiokUcopMjIhI&#10;iqRPyZ/I4kR15qycK+aNsulhywAAwDnWPYPa3X/a/NeDJUQ1e1/8QMqyQMR82ikUJhdTxOwJIktV&#10;x46ebD5ThZcwxNIDjflR42wOGwAAuMSaDH68Gboq6W4iEj0cdrPG+L2IxMQIooiMfJlMtiWRVk6b&#10;z3ohaaCPP/uTzvx9fdf8miWO2DDvedPtDh8AALjAemlp69EN/7lXK/itv/S9pj8ef/9R9onoGPLk&#10;JyUNNT81X54wOsTf23dqcNjSyNlWJibS1LdoSuvUFy9Rt5oXfBc/Nsw7EZkAAMBtLE9U91Pd9YBR&#10;Yf3NUmeAuYkAAAYvkxPI4rWT8hf//NjhSas/15cs2fNzTpLLwwIAAFcySQaJO39OJLp1z/fSHFt3&#10;CQAAYNBjPYH8zZ9fKbJ+4zG4Ultnz4X6G59erL9Qf8PdsQxWXXX1N4qONR842Hb6rLtjAfBErPcZ&#10;TF885sWVb7Qtiw4kmjBrWUKEq6OCPrJrqjePV8mu6efqEI4JfG3BVOEYTO1nh6bcDxve3qZWKnUv&#10;Rz+xfNL2d9wbEoCnYU0GY3+1buc9+r/9R7kwGjDR1tnDzAREJLumyjosLXjuATdGNbi0nT7LzARE&#10;1HzgoJdAELZ5oxujAvA0rIeJTuUd7QgPDw8PD764/d3zrg4J+lyov8HMBDpXlbdxvMh2TbkfMjOB&#10;TvOBg24JBsBjmSaD2v2rZsf9fsOGeZMmTZo06Z7ME8NwHtmNripvs5YjGdiuq45lYkS1UmmeIQDu&#10;ZKaHiSY/s/fUMz8cORKSmhrmloCAabxgGGt5FM4Z2CwoIb5dWmFS6CUQeAkEbokHwDOxz1oadv0/&#10;4yfpvFzs6pCgzyORo83zwXjBsJmhI9wSz2A0IiXZvHD0E8tdHwmAJ2NNBkUHyp//9886uOPMzbIX&#10;ipj5QDgm8PUFU4P8WM/8A4ughAdNrh0KSoif8OpL7ooHwDOxblMevGfS8Wudc0L9XB0NmBOOCSx4&#10;7oFv5M1XlbeFYwKjxgQiE9hr9BPLBQnxytNn1EplUEJ8gGiGuyMC8Dism5U6VemJzWtPEBHRr1bv&#10;WXWfS0MCFo9EjnZ3CIObb1goDg0BWMF+09mi//qv3qNDuM8AAGDoY00Gv1R/d76BiEhx+PPgv3yy&#10;Ksq1MQEAgIuxJoOIhGX6GSiEtdnVRP0mg1NXpScvSy7zrtRLCr2I39jeOmXEBJNHGuieYaCpb+GN&#10;CvROnG7l+ZcAAOBirM8z+GHv6j3fERE1/Xht0f7830+2vL6qu2Pr+YOnrrI8HDPQxz/nodW656Cp&#10;y+q6PzpFHV2Gd33SZ3vFRzocPwAAcIA1Gdy6dvl6BxF5BYXcHcx+SZEid/HLlJOfcUF+cpfkC0u1&#10;jwsI/iR5A3V03f7L58xMQETk7+v3l4XYPwAA8ASs9xncpTq9aemj8+fPnbfqUwXrauISysmhEjGV&#10;Xqu1Untje2tje6ta1mSaCYioo0tdxjJPAAAAuB5rMhD/r+TJk+UymezMstPviVnXk7+V/PJRuVzR&#10;1N5qvQH5zQaL77WbZQgAAHAH1mRAdEN5g4joRpuV+dCk0iqiyOHjrdQe6OMfOXyClzCE9V1e2Ehb&#10;wwQAAGdivZoo8Y+LX3kqeuMvNDZ5279+x7rEFplsCxFRY/uIY5ctznKdHD5rXEAwEfFjwzTGB4X4&#10;whBLSQIAAFyMdc+g9XzDQ/vLy8vLc2dWn7d+GGhcQPCexHW6LT4R8Xn6CgN9/DNjHls5fb7upe+a&#10;ucxrh/jCEJ/02eTv63gHAADAcaxXExVu2hS2ceNMIjqZlXU9O3uRDRWV1VaeKz3/9GNLiaixvXVc&#10;QDDzJgMDjayRHzYSaQAAwKOwT2E9riL772d++unM39+7FHkP2xLmRvsJRlNAoI9/oI//lOETWDMB&#10;EfGF45AJAAA8Des5g8nP/+MN8UGxmKa98Y9EK3ecAQDA0GBhMuS7piU+Oy3RtaEAAIC7mCQDhUQy&#10;IibmhkQyIiYm2PZajl0+/2nl1428lotnVXMmiJLDZxne0sgauw/+oL2u4gX48mPDfJbfb7Ju3wKj&#10;Ar1iw7wXxg68NwPW0dXzVaW6rE57XcUXhngnTucLx7khDAAANzE5gSx+ZUn577YL8vZMXr16EhER&#10;+Y8KH3OX1So++qnko8rjzJKlkXMyYx4jtimJ+MIQ35f6HkPYI67sOfg9c12TBVyj64OvTa589Vkz&#10;1ysWT4EGgDuFyQnkxL++G9/wXWVtbdl3etW/WF2/5mZDXs1Jk8I8+cnG9lYiMskERKSRNanPyPUv&#10;Orp6DpeZrKuRNbl4mgp1WZ3GrMXuj065MgYAAPcyvZrIL/T+1GVbP9k2W1t7+nStdvJDCRFW1y9r&#10;rlV1d5iXn7oq1dS3sExJRKQuu6z7Q3NdxbqARtZoW/Dc0PTGY6SjS1Pf4sowAADciPXS0tpdmz4d&#10;+dsXX1zg/+GmXdYmoiOydAlpoI8/38KMpLyA3ktLPWRuIguXumqv33JxIAAA7sKaDH68Gfq7edPC&#10;w+9d+FTgpR+trj97PPuzxSOHjyd/X9btLD82XP+HhbmJXHzylv3cgL8vZssAgDsHazJ4OK7uP1b9&#10;/dChv6/6z7ZfP2x1/UAf/6WRc0wKl0bO0T3TxmflbNP2hCF9G19/X581c00XiA1z8ZlbvnAc32y7&#10;770wFjfHAcCdg3U6CiK6de3iuR/pngfu7edSIp08+cnDNWcb21vChockT5zFTA+a+paeg99rZE28&#10;0JFesWHe86abbGSNFoiP9I6PdMtWuEdcqT4j115X8cOCvRJn4FIiALijWEoGdrty5cq5c+eWLFnC&#10;SW0AAOBKrIeJfjhypI6os/qCpJ8n1wAAwJBgcgfyD3tX7ylpOH2hcXrhV+ObvvP+Y/6byTYdKAIA&#10;gEHMZM/Af1JC0uo3X318yWt7/vbszPGquiNnpLZV1K7ubKZ2Zomqu6PG8MxL3WX7bHcVcM+VtwjY&#10;31ZbZ4/smspJ4QB4JrVS2S6tcHcUYI3JnoEoPjWoruZ/a0u+Xf1zx4/nZaGT58b3V4Wqu2OX5Itv&#10;r5S38zo/zV+/NHLOyunzP6osOXb5vKq7464er//8RXSv3EuXCXSPteFZuAXBQfppjnq3zj7ps5lP&#10;1OFYR1f34TL1GbmuX17xkT7L77d+6ruts+fN41XfyJt1L5+8N/Slh50WHoBnUCuVDW9vaz5wUK1U&#10;EtHoJ5aHbd7oJRC4Oy4wxXoCuam62jcqSnXkX9UJS2YH+Pn5Wa3itbP7Tl012n8YOSyo5Xab7u9n&#10;5GOekY81WsHfd1jOkw7GbU57XdX5P4dNdj6cN8VQ98Hv1eJKZglvVKDff1s8f97W2ZN1WHqh3uih&#10;0o9Ejs5eKHJGeAAeou71TU25HzJLAkQzZpQUuSsesIT1BHJIVFQwUVjqU4nBFjOBeINwg5iotLnW&#10;JBMQkSET3NXjlXZplOmqHV09xptRTvSIK80PQzlpiiFNfYvarAva66q+aZfMnJA3m2QCIvpG3nxV&#10;eZv7+AA8Q7u0wiQT6AqbDxx0SzxgBWsy6J94Q3GSLInEJDecFWAT0uFzV4+XebkzZh/Ssh677+hy&#10;xokKSzNVaK9bPBlgaaOP8wcwhLWXs59z7Kqrd3Ek0K+BJQOFnKp2CtfslCvGBVh77EGTfzdruZPO&#10;GQCAR/Eezn5uwMtCObjRwJJBxPxIkhJNjYyIHW3tsZi3vNW1QSy/iJ1xHN8rkWWWJH5smDPuZ/YS&#10;hrDkM39f82ktDFJnsEy4NF4wbGboCG5jA/AcQQnxvmGhJoVeAkFQQr8XpoCrDfAwUURGvkwm25JI&#10;gT7+bz6Yznwr0Mf/KWHfjENvxl2+5aNhLuDlnOeIecWG8Y1zDC90pK/Z5Ejc8Pf1SU8wKbH+fLTx&#10;gmEZD0xklgT5eb/0cGSQn4UnjwIMfl4CQcT2HJOSsM0bA0TsE1yCG3EzHUXNzYaiqrOlV2T3RoqS&#10;J86aMnxCzc2GU1cram40jAsI/k1IbPj3rZrqRt30RE6dlLRHXKmtb9G2d/GF45w9zZGmvkVTWqep&#10;b9E9sNOWfsmuqY5UNl1V3h4vGPZk3N3jBcOcFx6Ah2iXVtz48li7tMIvLHRESnJQwoPujghYYG4i&#10;AAAY6GEiAAAYSpAMAADAdDqKgTvbIjtONZU//Ou3EfH3jJrEVbW20F5Xaepbqb2LN+ouFz8lbVBo&#10;6+y5UH/jqvK2cEwgLl4CAFbcnDNYLd5Rw7j7bMbI8PceyXS8Wlv0iCt7DpcZ7izzio/0SXfOFUSD&#10;04X6G5uPVxlueROOCfz70lhcwgQAJjg4TPT6uX01xvchV7Rc3lvhirlHNLJGZiYgIvUZeffB713Q&#10;9KCgmxCJefOz7Joq67CNE9ECwB2Eg2RwrvEn88LC2jOO19wv9Vm5+WwTViYIutMcqWhs6+wxKdQd&#10;MnJLPADgsThIBt0atXlhR0+n4zX3S1PH9sCj3jMAABWZSURBVCg258xHNBhdbWP/FMynzAOAOxwH&#10;ycCHzzIVnZ+Xj+M194t9+gd/X6feazaIBPmyfDREhNPIAGCCg2SwIHymeeHcu2Mdr7lfrHMcOfGB&#10;NoPNE/eGmp8rnhk6Anc+A4AJDpLBq/cumxjU9/gaHvFiR09+deYyx2vuF184zuTaIb4wxGehK/LQ&#10;oBDk5529UMTMBzNDR7y+YKobQwIAz8TZdBR5P379ZfW5CXdPmBsa65rdAgPtdZVG1qTt6OILQ/ih&#10;I13Z9GChe4qOcExg1JhAXFcKAOYwNxEAAGA6CgAAQDIAAADi6jCRQtn4yondyu4OL77X3XeN+sf8&#10;lx2v01EdXT1n5LoHI/OjxukvMero6vmqUvcEAr5wnDMeuAYAYC+1Utl2+syNomIi8hfNCMn4g+tj&#10;4CAZFChOv1tayCzh83glaVscrNYhHV1dH3ytkTUZCnihI31WJnR/8G/mM+u9U2O9cekRALiVWqlU&#10;rHvlRtExQ0mAaMaMElfM6MPkwGEisVhMRES7yr4weUej1S45+ubAa3ZYz1eVzExARNr6lu5dYmYm&#10;IKKeI2XqsjrXhgYAYKRpz4fMTEBE7dKKn198xcVhDDgZiDesKSaic00/qbUa87dvdKrMC11GfZZl&#10;eiLtjXbzQk3ZZeeHAwBgUfNnB80LW788Zl7oVANLBorcxcVJHyQRUZ2qmduAOKFtt3VuItuXBABw&#10;BvVNpbtDIBpoMojIyE8qXrOmWEwPjRex18tz53VK/LBgW5fETWoA4FZBCfHmhX5hoS4OY8Cb7MQt&#10;MtmWRAoJCB4XwLLlXRY5x5GwHOSdynJa2HzOIt6oQO95010SEQAAu/DNG80Lwza/4eIwOPj9/kny&#10;hrvvGsUs+VXI1DX3pDpe84DxheN81sztm7vU39dnzVyf9Nney+9nLBPis+bXmN8UANzLNyx0at5n&#10;vr27Al4CwaTt7wQlPOjiMLicjuKtc5/NnHFPcvisELZ9BbfQXldpO7r4owKZG32NrJECfHGACAA8&#10;SlddfY9S6RcW6iUQuL51Lucse5gmLpk2n8MKHccbFcgzK+QLx7khFAAAq3zDQt14pALTUQAAAJIB&#10;AABwdc5gv+zrf0qLNaQhIh7xfPhe94dMzYx5jPVCIwAAe6mVyoa3t7WdPtNZVx+UED/h1ZcCRDPc&#10;HdSQwkEyeE/yf5/LT5mXB/r470lch3wAAA5SK5U1z2W0nT7DLJya95nrL7kZwjg4TJRfe5q1XNXd&#10;8VHlccfrB4A7XPOBgyaZgIhqnlvllmCGKkeTwddXyqzsW5y6WuFg/QAAbafPmheqlUq10iMmchga&#10;HE0GE4NCOIkDAMASSxt9D5nVZ2hwNBmM9R/O45lfyq8XO3qyg/UDAIxISTIvDBDN8HX5BD5DmKPJ&#10;INDH/7npLJ+T7q2V0z3rHjQAGIxCMv5gcu2Ql0Aw4dWX3BXPkMTNpaVfXyn76/efGh5s4MP3mjFy&#10;4vpZj+NSIgDgys8vvqI8fUZ9UxkQLQrbvBGXlnKLy7mJzp07t2TJEk5qAwAAV8IdyAAAgGQAAAAc&#10;JoMfb17OI2nWqb21ysaamw21ykbJdcV3TVU1Nxu4amLwauvskV1TEdFx2S9lDTeZJbo/2jp7ripv&#10;X1XednOgdwa1Utkude4dMO3Siq66eqc24UYuGEBO6OLEvQg24uCcgULZmCHeoek9e8xq/azHk8Nn&#10;OdjQYNTW2bP33KUjFY1tnT2sCwzz9rrdoza8DPLzfm3B1EciR7sqwDuLWqmse31T65fHdBuIkIw/&#10;hLE9ZMoRbafPKl58WZcJvASCiB3vjEhJ5rYJN9JNENR84KBuAEekJIdv3uiB13eaxBmUEB+x/R0P&#10;jNOjcJAMFhT+Wa2xlgl03nwwfbaFByYPYZuPVx2paLR3rfeXxs4MHeGMeO5krPPbjEhJnvLPXK6a&#10;aDt9tua5VSY/RWeUFA2Z617qXt/UlPshs8Q3LDTmO/YJadyoKffDutc3MUu8BIJ7q8rdFc+gMNDD&#10;RIrcxYtzFUTfXJHYkgmIaOv5gwNsa9CSXVMNIBMQ0bYTcs6DgbbTZ8znt7lRdIzD4zlNuR+aH5Ro&#10;eHsbV/W7V7u0wiQTEFFXXX3zAY/7r20+5mql0jx4YBpgMhCXUE4O7c5VHKo5aeMqqu6OxvbWgTU3&#10;SFVfUw1sRZw8cIZOCxt9pVmGGLB2qdS80DwDDVJddXUWyj3r7Iil8wSsExyBwQCTQWJGhqKEns+I&#10;iB41idN4hpRAvwE+VXTAK4IVluax8R7u3OfN+uFQtWtZGnB8ENYNdM9gg3DNW2/tFlPa5HgbV5k9&#10;XnSn3ZA8M3RE0IA26ziB7Ayjn1huXugbFhqUYOt3uP8mHmdpgsP63SsoId78HKyXQOBpHfQSCFhP&#10;0gylM/nOMNA9gy0ymUy2JZFCAoIXTOz/MqGwwDF34DxFQX7e2QvtPmcuHBO46oGJzojnDucbFmpy&#10;7ZCXQBC+eaOXgLM9A/PHb+meycVV/e7lJRBEbM8xKQnJ+IMHPmFmyj/3mnysnhmnR+FmOopzTVV/&#10;OfNPTW9Vo4YFEVFbVwefxw/y9Z8fdu9Twl8H+vg73tBgJLumOiFvljXfkl+/pers8ebzRvj7hAcH&#10;qDVa0bigW509Pza2aYk0Gu0If5+Zdw9PnTFuYPsTYIt2acX1Awc76+r9wkJDMv7gjMsNm3I/1B2e&#10;Dkp4cPQTyzlMNp5ArVQ27fmw7czZANGMESnJHruFNcTpFxY66vHlHhun58DcRAAAgOkoAAAAyQAA&#10;AAjJAAAACMkAAAAIyQAAAAjJAAAACMkAAAAIyQAAAAjJAAAACMkAAAAIyQAAAAjJAAAACMkAAAAI&#10;yQAAAIirKaz3Sr/8tPqERqvRvZwUNHZe+MzPqr9Rdd/mEQV4DwsJGDFnQvTKaXfc820GkbbOniMV&#10;jbLmW0Q06+7hqTPGuTsiO6iVyuYDBzukFUQUGP8g60PNbNEurbjx5bF2aYXznnbgOewdNN0TAnSD&#10;E5TwoJUHh7l+GHV9aTt91nu4wJEvwJ2Mg2Sw8vjbdaprtiw5ZfiEPYnrHGwOnKGtsyfrsPRC/Q1D&#10;iXBM4MdP9/8MO0+gViprnstgPnc+QDRjRkmRvfW0nT5b89wq5rPUJ21/Z6huVuwdtHZpRc1zq7rq&#10;6g0lE155ifUhbs0HDta9vok5jFP+mevUR06qlcqqJY+3SysMJUEJ8VPzDjivxSFpoIeJFLmLF+cq&#10;iL5rqrIxExBRzc2Grec/G2CL4Ex7z11iZgIikl1TfXqx3tLyHqXh7W3MjRoRtUsrGt7eZlclaqXS&#10;JBMQ0c8vvsLc/A0lrIPWfOCgpeXrXt9kMhQN72y7UXTMZDG1UmmSCYhIsc65w9jw9jZmJiCittNn&#10;rPQFWA3w8YriEsrJod25io6pYrtWPHVVqtFoBtYoOM838mbzwsMVjY/HTnB9MPZqNdskEVFT7ofj&#10;XrZjN/TWj+UmmzCdli+Lxq76/cCD81Ssg9Z84ODI5UvNy7vq6k0yh47y1BlB0gJmyc2Tp82HUa1U&#10;OnUYWftyo+gYa188H5/vnlO5A0sGCjlFJkZEJEXSh7fb7FpT1X373d27fDQefeK6oqJixowZ/S/n&#10;8WzsSBd5Xe2Zbl5+tbn1/fffd0JcdrPekQfYfnW283l2BR9cVS1kK//hyNFL3Z2212Odh3y1vG53&#10;3sc2aNcrK1kHTXDpMsv3g6jq22+/MF7e0jCe/Up8hbthZLLUl4aLpcds+AJ4yCeio1Qqp06d6q6H&#10;Bw/wnIEid3HyW9IlH8juHl2YLz9t+4qD4rTBzp07165d6+4oOGB7R1Z8cl52TWVS+Ejk6OyFIifE&#10;ZTfrHamYn2JylICIRqQkT/lnru1NqJXKi1Ojzcu5Pd7tOV8tya8SzA/dWBo0S4Njftqgq65e8qsE&#10;8yWdetqAtS+jn1g+afs7/a7rOZ8IuftJ8gP8hR6RkS+TybYk0tqYRTwez/YVV07HBUWe6KWHI01K&#10;gvy8n4y72y3B2Cts8xsmJV4CQUjGH+yqxEsgMN9aBSXEByXEOxKbx4rYnmNSYmXQWN/yDQsNWc1S&#10;yDqMTj2BHL55o0mJl0Aw1s4vAHi98cYbDlaREj4rv/aUyf6FeX4Y5uX7/D2PJoff52BzLhAWFhYU&#10;FOTuKDhge0fGC4ZNEAz7pva67mWQn/drC6bGTxrpzOjsYL0jfmGhAdEzWgq/0L30EggidrwzfO6v&#10;7W1lZNpvu+rrDTsZQQnxEdvf8Rk7ZkAhs/Ocr5ZfWKhvWOiNomLdywDRjPA3N1oZNN1bbWfO6l76&#10;zpo55b0dfmzXjLIOo9dwAafhGxk2ZYrXcIHy6290L3V9sTGLe84nQkQCgWD6dNYDci6h5UrtngXv&#10;b1xW9D9vXfhMV9B4q2V3+dFPq7/5d32ZpLm2rauds7Y48dX6qKio9V9ptbV70tL21GoZf2jZCpnv&#10;eozar76yKWCbu9Nws6Pqlzbl7W4XdaBXX0cc+Fw6L9fdKpf23LzpYDDKU2cGWIntY+4xX7Bb5VKW&#10;QWMGY/yJVJ0603kq25aODHwYHeuLxY4Mkk/EXTjYM9ARH7qwIklQe3HR66mzdSWBPv6zxkZFj5w4&#10;SRASEhDs6+XDSUNcUSj4K3JylkeQ+NCFJ/8f7T40kl9bq/tj/qxg80Lmu+6OXU+Ruzh5/+gVT84K&#10;JpZeDKw7QX7eo+7y9fN26Rl+Zkcc+Vy8hgt8xo7h+/k5GI9fWOjAKjGE12+onvMF8xk7xnzQmB0x&#10;+UT2novxudZgS0dS0+5x/LMYQF/MO1JycdYstm+UZ34i7sJVMlCUXODNmzeLf5MiIgbHwAVTye8f&#10;eOrAsLjRNHzevFn8m/Xy1uG9XbjR2x1DIfNdT+lg8KwnF47VBaSwGrCnd4fRkcH9uUTMmnXx0IX5&#10;GfMG+yfC6Mhg/0RGHtr6npwemD/Leqie3hEX4OoHYMR82ikUJhdTBEcVOp1491tSoqmRD/VGbvgj&#10;QpFbEmha+JAnd9B6wIOoO4rc3O2D+XMRbxCueeut3eJB/4kwOjLYP5Hktz6XUmQ/oXp+R1yAm7mJ&#10;hhiFWEyJiYPoK2A94EHUHXTE06Ajdw4kAwAAwBTWAACAZAAAAIRkAM4hzY7j9UkvNHqvsFBqunxh&#10;uvEynMTA0o6hub6oCtPjss2Ws7KuTY1Ks+NYarXE0PvCdMaoWa/AGSMGdzQkA3AGUVapVqstWBG7&#10;tVyr1e5bxHhLeiSvyhUhWGlHWkVby42jsnld2xoVZZWWZtk/rdOifVqttnxr7IoCrVY7kAoABgzJ&#10;AJyv9wdvXLZUmv3M+o/XR/PSCw2lJr9wGcXS7PS4OB6Px0tPTzf8VjbsdOgWyNb9EE/PllJhepxu&#10;ceN2rITQx9AUL72QsUBvY3HZUipMT09P5/HisqXMhpgBG3UuvdA4VqPwjCq2QJqdnp4ex+OlFxqN&#10;lP5F2se6ZfqtBsA2SAbgbNLsvOhyrVarLX/6k601Wfu3rthart23SDplvVar1ZZvpSrmhsy4WBKz&#10;SavVFhAt1Wq1BTHlNVS4tXyTVqvVagtoY3aNaVtP79dqtQUxnxwhQzssIWxaEWu+Z6BrqnyrJK8v&#10;xsKt68uIiKjskyNSoo9pae8PdkNDUkbAxo2ScaxSo7Uodb+2t0sWSSTR+7XafVMYQyLN3kgFWq1W&#10;W7CCiEziA3AAkgG4iUhE2XE8XvR6iS3F7qI7zqVPAbHRU8yXGFjAIlFNuuH3vUUxU0VmLcQYBWEU&#10;H4ADkAzA2URZS8ujeTweL/qTp9cvIiLJ+mheXPbO9Gj9z1ojhezFBovWR2/UHSehTVmLUqM/ieZZ&#10;2hLr2pGyhdAv3bpT1j/9SXQ/x2FMAu5r1CRWo411TXZcP3nAQgsifY91aWSRDfEB2AY3nQEAAPYM&#10;AAAAyQAAAAjJAAAACMkAAAAIyQAAAAjJAAAACMkAAAAIyeDCLzXm/67eatG/3TeLJMsUkcypL20k&#10;zY4zmy3HUIM0O05/79AgmnFG26zS/HTV/B9zGRt7zTJZkfXJQwvTDSNkvKr+le6FhwzmlZu3v69r&#10;Nf9nspjlseqvU46Nle6Vh4wVEXVeuqz89qT5P+Yy/Y6VxU71N6Et+6omFemXdP9YccXb3QG42aun&#10;cs0LV05fsHLafN3fsVvLS7NEunmOFxndRaqb+tKOWQAK03kbaUWsfm3dbDl9NUuzt9J+bamIiKiG&#10;ni7X/+np1GflPUdY7hge9n667g/bey2tii7Qak0nOE1lv2FYmh0XXR6zgq3aKaR7Jc1Oz5Yumrq1&#10;fJNWu0g/57OVmUqd7MvKxtxzl8zLz617xPC3lbHqt1OOjZV+Iu9yzxgrIrp+MK/hnW3m5fddvaz7&#10;w4axstgpy2Oln/ppEduqS/OYr9ZXGRpx91hx5U7fM7AT2wSVJjNT9s5saf57ZNE+ben6aPNKY6aK&#10;yGgmTWnVJ+uj7d7r8FA295pqytenMQeMZfLQviERZZVq9y1lrbamnDE3hbSK9HP5TIk2nhHPA1kZ&#10;q346NdCxMnpFQ2SsjF6Zd8raWImySnXpokpiumqhcUWirH1ZImJ+FoMekkE/ytZH83g83sbo/Vki&#10;afZG/XwyH+cZpr4kk5kp9TNb1vQzn6Qoaz09o5u2Zumivuktl+alF5J+Rkv9i6HEWq/1s39q99NW&#10;XToQMSYPNZn902q1i/btp2d4PN4ztD7LeCM6qNjVqYGOldGroTJW/XSq/7EqTH+G9u8zWfUyy+gU&#10;pus+EKd0yuWQDPqhnxVyPz2TXkhEKwq0Wq3p41qMV+j9ndDffJKirFJtwYoVBaYzKVdJRSJR3wsu&#10;OuFBbOq1tWmd+61Wmh33DO3v/cwWLe2dJLqmnKYOrv+1TuqU8UfAeDVExooc65Q0Oy5vaWmWiExW&#10;XctS0aJ92v30zFA5a3CnnzOYOZZlF298wEjD32Xro3nriYhWFGhFi4h4PJ7+lX6/e9H66DgeL02/&#10;BOmPlNOi9U/H6dbUn3UgosJ03VyTPCrQ7ltUmM5LowLtPqNKYreWl1J2HG99mX5NT/8vyRsTyJ82&#10;3toSNvZa1LscrSjQZvWuLFkfzftka/n+6GcYY0xEugPh68uIPo6j8tKsmr5qRalPU7Ru6FdsLZca&#10;D637TBjuf39YcD8LWRwrWzo1gLHSN8n+NXQrv4nhgofmWFvC8vfKhk5ZGqvekeJ9TLFby0uNVhVN&#10;Yb4yfF0Z4zzIYdZSAADAYSIAAEAyAAAAQjIAAABCMgAAAEIyAAAAQjIAAABCMgAAAEIyAAAAQjIA&#10;AABCMgAAAEIyAAAAQjIAAAAi8u7q6mpubu7q6nJ3JAAA4DbeLS0tI0aMCAgIcHckAADgNvzbt28j&#10;EwAA3OFwzgAAAJAMAAAAyQAAAAjJAAAACMkAAACI6P8DY9ijHiF8UIoAAAAASUVORK5CYIJQSwME&#10;CgAAAAAAAAAhAO9A2Se16gAAteoAABUAAABkcnMvbWVkaWEvaW1hZ2UyLmpwZWf/2P/gABBKRklG&#10;AAEBAQDcANwAAP/bAEMAAgEBAQEBAgEBAQICAgICBAMCAgICBQQEAwQGBQYGBgUGBgYHCQgGBwkH&#10;BgYICwgJCgoKCgoGCAsMCwoMCQoKCv/bAEMBAgICAgICBQMDBQoHBgcKCgoKCgoKCgoKCgoKCgoK&#10;CgoKCgoKCgoKCgoKCgoKCgoKCgoKCgoKCgoKCgoKCgoKCv/AABEIAf0CE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x/BH/IGm/7D&#10;Gof+lk1bFY/gj/kDTf8AYY1D/wBLJq2KACiiigAooooAKKKKACiiigAooooAKKKKACiiigAooooA&#10;KKKKACiivKv2kf25P2O/2P8ASv7W/ad/aX8F+CFMfmQ2viDxBDDdXC/9Mrct5sx9kRjQB6rRX5S/&#10;HH/g7t/4J4eGdcbwL+yr8MfiR8avEMzmPT7fwz4eaytbmTsoe5AuDn/Zt2rhk/4Kb/8ABzv+2adn&#10;7I//AASd0X4R6Ldcx618UGdbqBD0cfb5LQMMc8Wr57UAfsnkdM1Q8R+KvDHg/S5Nc8W+I7DS7KHm&#10;W81K8SCJPq7kAfnX4/L/AMEkv+Dk39qp/tX7XP8AwWktvh7Z3X+u0v4Xwzq8KnqhWyj09Cf+2j/W&#10;tLw3/wAGeX7KPinU4/Ev7WX7bnxr+JurKczXE2q21pHMx6586O5lwfaUH3oA++viT/wVk/4Jj/CJ&#10;3g+IX7ffwjsZ4/8AWWa+PLGe4X6xRSs//jteJeNP+Dmb/giR4JeSG6/bbsdQkj6x6L4S1i7B+jR2&#10;hQ/g1ZHw0/4Nbv8Agij8OAklx+ync+I7hMf6R4l8Z6pPu+qJcJH/AOOV7f4L/wCCMf8AwSd8AJGv&#10;hz/gnd8Isx/dk1HwRaXr/i1ykjH8TQB8teIv+DvD/gjbohYab428f6vt6f2f4EmXd/3/AHj/AFrl&#10;b7/g8v8A+CT1tJss/AXxmuv9qPwjYqP/AB6/Ffo54d/Yu/Y78IKq+E/2TvhppYThBp3gTT4Nv02Q&#10;iursfhH8KdLTy9M+GPh63X+7BosCD9EoA/LCP/g85/4JWu+JPhX8a0X+83hXTv6ajWvpH/B41/wS&#10;L1IgX2lfFrT/AFN34Lt2x/36vHr9QJPh18PpU8uXwJo7L/dbS4iP/QayNX/Z5+APiBSuvfA7wffB&#10;vvC88M2suf8AvqM0AfCHhb/g6+/4Io+ImVNQ/aG8QaKW/wCgp8P9UIX6mCGQfrXrngH/AIOAP+CN&#10;fxJZU8O/8FA/Atuz/d/t6afSvz+2xRYr1nxV/wAE2f8Agnf44Rk8X/sIfB3UjJ96S7+Gmlu//fRg&#10;3D868h+IH/Bvr/wRo+JSOuv/ALAHgm1L/wAXh9bnSyPp9jmixQB9BfCz9sP9kr44mNfgv+1B8PPF&#10;rScRr4a8aWN8zH0xDKxz7V6NkEZzX5cfFL/g0E/4I+ePhIfB+hfETwOzfcPhvxs8yofpqEdz/OvO&#10;JP8Ag15/au+AY+2/sEf8Fs/i54JW3/49NF1j7S1u/orvaXkSY+tuw9qAP2Oor8bz8OP+DwL9js+b&#10;4V+Lfwl/aK0m25jsNSW1juHQf3mlj0+YsR/03c+5602L/g5r/bT/AGUJ00v/AIKkf8EbPiL4JtYW&#10;C3fi7wikzWLc4PlpdRiFvwvG6/mAfslRXwt+y5/wch/8EgP2qJLfS9E/as0/wbq1xgf2P8SLZ9Fd&#10;GPRTcTf6Kx9lmavtvw94l8O+LtGt/EfhPX7LVNPvIxJa3+n3STQzIejI6Eqw9wcUAXqKKKACiiig&#10;AooooAKKKKACiiigAooooAKKKKACiiigAooooAKKKKAPONZ/5O68N/8AZONa/wDS/Sq9HrzjWf8A&#10;k7rw3/2TjWv/AEv0qvR6ACiiigAooooAKKKKAMfwR/yBpv8AsMah/wClk1bFY/gj/kDTf9hjUP8A&#10;0smrYoAKKKKACiiigAooooAKKKKACiiigAooooAKKKKACivFf2z/APgoh+xp/wAE+/A//Cd/tZ/H&#10;nRfCkMsbNp+mTzGbUNRI6rbWkQaabnAJVSq5G4qOa/L/AMQf8F2/+Cpn/BVjxpqXwU/4If8A7Hba&#10;Fodr5a6p8XviEYCbGKXdsmCOxtbdjtYhCbqRgrYjBUgA+WTTaWx+u3x0/aL+Av7MXgaf4l/tEfGL&#10;w34J0G3zv1TxNrEVnEzYzsQyMN7nsi5YngAmvzL+P3/B118Dtd8ayfBD/gmD+yr4+/aK8aSZSzl0&#10;fR7m108tnG9VEMl3Mqnk/uY1I6SAc1R+BH/BrNp3xd8c2/7QP/BYz9sTxl8fPGj4ebQodaubfSLf&#10;JyYPOZvtEkQPRYvsqDpsxX6dfs+/su/s5/so+Co/h1+zZ8EvDPgjRUxusfDejxWqysBjfIyANK/q&#10;7lmPcmgR+Tafsyf8HS3/AAVAX7X+0T+0t4d/ZV8C6hy/hzwXlNVWFvQWsr3BO3qkt7F7oOletfs2&#10;f8Gl3/BNP4X6p/wnH7SmqeNvjf4omk86+1Dxrr0lvaTTd3+z2pR2B7rNLNnvX6jUUAcF8Cv2Wf2a&#10;/wBmHQF8L/s6/APwf4IsRGEaDwv4dt7LzB6uYkBkPuxJPc13uMdBRRQAUUUUAFFFFABRRRQAUUUU&#10;AFFFFABRRRQAUye3t7qFra5gSSORSskcigqynqCD1FPooA+Uf2pf+CHv/BK39sJLi5+MP7GfhGLV&#10;LjJfXvC9mdGv95/jaayMRlb/AK6bx6g18O+JP+DX39ob9krWrj4gf8Ed/wDgqP4/+Gd35hmTwj4t&#10;vHl0+6k67ZZrUKjIOgEtrNx1J7/shRQB+L7f8FZ/+DgX/gmCRZ/8FO/+Cedv8XPBFjxdfE74YgLI&#10;sQ+9cTNaLJAq8cLLBaEnq3NfY37DX/Bwn/wS5/bye08PeBfj/b+D/FV0VRPBvxECaVevIekcTuxt&#10;7hieiwyu3+yK+2iAeor4z/bo/wCCBX/BMH9v1LzWvin+z3Z+HfFV4GJ8beA9mlal5h/5aSeWphuW&#10;954pPwoA+y1ZXUOjZB5BHelr8UZv+CeH/BwT/wAEav8Aief8E5P2oo/2ifhXprbh8KvHSFr23txz&#10;5UMMso4Uf8+lxEzN0gP3a9w/Ym/4Oh/2RvjD4y/4UB+3X4F1r9m/4oWcwtdR0fx7FJHpn2j+79qk&#10;SNrUnrtuo4lHADsaAP0+oqto+s6R4h0q313QNUt76xvIVmtLyzmWSKeNhlXR1JDKRyCCQRVmgAoo&#10;ooAKKKKACiiigAooooAKKKKACiiigAooooA841n/AJO68N/9k41r/wBL9Kr0evONZ/5O68N/9k41&#10;r/0v0qvR6ACiiigAooooAKKKKAMfwR/yBpv+wxqH/pZNWxWP4I/5A03/AGGNQ/8ASyatigAooooA&#10;KKKKACiiigAooooAKKKKACignAya/NP/AIKY/wDBxl8IP2ZvHp/ZE/YQ8BTfHr49ahctYWfhvwxH&#10;Jdafpd302XMlvlriVT1t4DkbWEkkJHIB95ftE/tM/AH9kv4YX3xm/aS+LOi+DfDOnj/SNV1q8Eas&#10;2CRHGvLTStg7Y4wzseFUmvyY+Jv/AAXU/wCCi/8AwVU8eal+zr/wQW/Zmv7XQbeb7Lrfx28b2CxW&#10;9ip/5aRLMDBbcfMok86d1OVgRhV39nD/AIN+/wBqz/goN8TbH9sj/gv78d9U8UakG8/Q/gnoWp+T&#10;p2kRsQfIne3YRwr0DQ2pBbALzudwr9dPhZ8J/hj8D/Aen/C/4O/D/R/C/h3SYBDpuiaDp8dra2ye&#10;ixxgKM9ScZJ5OTQB+Z/7Ff8Awa+fAbwp46X9pn/gpx8WdY/aP+K17ItzqEnii8mk0aCbrjypWMl6&#10;F6Dz28ojH7hcV9Gfta/sB+L/AAD4z0/9s/8A4JtaXpHhL4qeF9Njs9Q8IW0CWmi+OdIiA/4ld1Em&#10;2OOVUULBONu0qqsyhY5IfsSiplFSVmaUqsqMuaPzXRrs/I8X/Yv/AG4fhP8AtofCmbx34YW40HXN&#10;Dujp3jnwZr37nUfDWpKSslrcxsFI+ZW2vgBwDwGVkX2Jr+xWWOFryEPNzCpkGZPoO/4V+bv/AAcS&#10;fsN/CzW/2CPjn+1B8N/h/qn/AAsfWvB+k6JqK+G5JgNag/t7THV7i2h+W5liSIhZGUsqdchI9nyr&#10;4X/Yv/4KKfs/f8FO/wBkbxR+0PdTeKrf4f3nizwN8JhZzedDP4b07QrqTT9Rv3TK29zdG7ht33lW&#10;xZLkHINEea2oVPZuV6d7dn08vP1P3SzRX4k/sx/t8/8ABSzxNc6ZdWvx1+JXi3xlqXwX+ImrfH/w&#10;Z4i+HUVlZ/DLXrG2mbRFsMWERjd51WIQNJceavzkcjG98W/2hv8AgrN8Hf2IP2avi/4z/ak8Yaxp&#10;fxhgs9T+LniqTw3b6NN4JU6LFJbaeZ7LR9QktIprpnMty9lI5kjCFoVkJFGZ+zFGa+Jf2afj5+3H&#10;q3/BFrV/jba+J9L+KXxs0nwX4kk8L6tpOhXcMPiC8tZbtLBxbXVnZyTOVjiU4gjSdl3JlZFY/H8v&#10;7bf7Sdr+x34Z8ZfCX/goF8avF99rXjLwPa/tIeINW+FMEV58LdOvPtf9sT6cg0iNUIlRIWRkujbK&#10;iuP9arEA/ZrNGa/HH4a/tSf8FNPjJpvwu+GHhX9pT4kWfgzxT+1V4k8I+HfjA3gexj1jX/A0OmGW&#10;zv50ubDyQRPvRLo28YkKAlSQc0/2Mv2qf+CqFv4w/Zt8Y/GX9pLxz4j034hR/FTQfHGh634KsLW1&#10;sI9AtLp9Kv2eG0SSOeaSKNjJI5EgwqjBOQD9lNS1LTtH0+fV9Xv4bW1tYWlurq5lEccMajLOzMQF&#10;UAEkngCjTdT07WdOt9X0jUIbq0uoVmtbq2lEkc0bDKurKSGUgggg4INfgb8Af22v27v2tv2a7uwT&#10;9pH4g/F7TvGX7Hfjy9+N2ja14Et7bTvDGqrYzR6SLG4t7C382a4bK+WJJi4LN0A2aXj/APa3/wCC&#10;mfwU8D/CP4NeDvjBefBzwzoX7Lvw/uvhnqWqaTe/2frGrf2bB/aMd1HbaBqcl/MjKIDY+ZaMq7XU&#10;OzkgA/eaivyT8c/tr/t3Wn/BUDS/hBZ/HPxxB+ztfePvD8HjrxxYfDuN08O+IJtPuZZPC9vdyQhj&#10;pk0yweddtEz2rMIjLGcsf1soAKKKKACiiigAooooAKKKKACiiigAooooAK8I/bd/4JofsTf8FEfB&#10;zeEv2r/gNo/iKWOEx6dryxm31XTs85t7yLEsYB52bijH7ysOK93ooA/EvXf+CXX/AAWc/wCCH+q3&#10;HxI/4JHfH2++Nnwjt5mudQ+CHjVRNdww5LMIYQyJM2OTJaGCZjgeVIMg/VH/AATW/wCDjX9jn9uX&#10;xBH8CfjLaXXwU+MkFx9ivvAPjqXyI7m8B2tFa3MioHk3ceRKsU2eAj4LV+hlfIv/AAUv/wCCJn7C&#10;v/BUTw7Nc/Gr4eLovjaK32aT8SPDCJb6takD5FkbG27iH/POYMAM7ChO4AH10CD0NFfhzpX7Tn/B&#10;Y7/g3G1m08Fftn6LqH7R/wCy/FcLa6X8Q9J3Sap4ft87UV3kJeEgYAguWaInakNwuCK/Wj9i79u7&#10;9lj/AIKCfCG3+Nf7KnxXsPEukSbUvreNvLvNMnIybe6t2xJBIPRhhh8yllIYgHr1FFFABRRRQAUU&#10;UUAFFFFABRRRQAUUUUAecaz/AMndeG/+yca1/wCl+lV6PXnGs/8AJ3Xhv/snGtf+l+lV6PQAUUUU&#10;AFFFFABRRRQBj+CP+QNN/wBhjUP/AEsmrYrH8Ef8gab/ALDGof8ApZNWxQAUUUUAFFFFABRRRQAU&#10;UUUAFcd8e/2gfgv+y98KdW+N/wC0D8SNL8J+FdDt/N1LWdXuPLjjHZVHLSSMflWNAzuxCqCSBXkX&#10;/BSz/gqR+yx/wS0+CMnxd/aJ8U7r+8WSPwr4P01lbUteuVH+rhjJ+VBkb5nxHGCMksyq35k/s+f8&#10;E+P28P8Ag4f+K2k/tuf8FaL/AFPwD8A7O6+2/DX4G6VcS2z6jbHlJZOjxxuv3rpwJ5lJ8oQxGNgA&#10;J8S/27f+Cmv/AAcW/EDVv2bf+CXuk6p8Hf2c7S8ax8afGfWo3t7zV4f44o2Uhl3KeLSBvMYFfPli&#10;Ryg/Rn/gmP8A8Ecv2Mv+CV3gQaR8BvBX9o+LL61WPxH8Q9ejWbVtTbgsofGLeDcMiCLavALb2Bc/&#10;Rnwr+FHw0+B3w+0r4UfB/wADaX4b8N6HaLbaTomjWaQW1rEvRURQAPUnqSSTkkmugoAKKKKACiii&#10;gDnvir8WPhf8DvAOo/FX4z/EHRfCvhnR41fVNf8AEGox2lnaK7rGpkllIVdzuiDJ5ZlAySBXAad/&#10;wUD/AGE9Y+FVr8crD9sX4YyeDLzXBott4pPjaxWwfUihcWXnmUILjYC3lE79ozjHNZf/AAUe+AX7&#10;RX7TX7JHiL4O/ssfGG18D+MtQurGWx1y8aWOMxQ3cU0sHnQq0tsZERlE8SmSMkMuDyPh34bf8ED/&#10;AI9aHptvZ+NfiP4JuYJv2vfC/wAXtT02bV9X1dJNN0+0MN1YPc6isk91cSMxxJMxVxyxThAAfe9z&#10;+37+wvZ/BO2/aSu/2vPhrF8P7zUjp1p40k8ZWQ0ya8BINutx5nltKNrZQHcACcYGaq/sG/tt/DX9&#10;v/8AZqsv2ofhlod9peg3+sapYW8eqSQs7fYbya0eYNE7IY3MJdSG+6wziviP/hx5+0r8O/Gml/F3&#10;4NePPhddax4X/au8Y/E/w74S8VWN4dCk0nXLK3tUt5lhj3Jd23keZHsUoGbhhX0P+wt/wTh+If7O&#10;f/BMDXv2Cvin8S9Lk1rxFD4thuvEnhKGZYLRdYuryVZIVl2uGiW6HBPVMBj1oA3vAH/BXL9jD4vf&#10;ti/8MgfBv4q6D4vnt/h7qPivWfGHhvxJY3mk6TFZXcVtNa3MkcpMcw80ScjaE5Jr0bwL+3p+xD8T&#10;/BHiT4l/Dz9rf4b614d8Gor+LNc07xlZS2mjo2dr3Mok2wo2DtZiFbBwTX52/DT/AIICftZa34Xt&#10;/h18dPjB8LdB0jS/2UtV+DGlX3w202+W6m866gmh1S6SdUWV38pjOisu4uwBO8sKjf8ABvP+0X4/&#10;+A3jHwD8QfiF4J0Hxhf+G/DmnaP4w0nx74t1ttUbRr+K7ghvE1C4H2K0PlELHa5eFpNyPhAjAH6K&#10;2v8AwUJ/YNvPhfb/ABsh/bH+GI8H3etto1v4mk8bWKWL6iI2lNn5zShfPEas/lZ37Ruxjmo/E37c&#10;/wCwXJ8A7f45eKP2r/hv/wAK58RSy6bZ+KZvGFoNO1CXDJJbxziTa8gAcFFJYbWyBg1+aPx8/wCC&#10;WX7Y3wg0f4W654P+CnhPxB401v8Aa88KeK/EDaX4m8UeKbERWem30DajrN5qhknWDc8SO6IAibQS&#10;5246q6/4N+P2m9M8N+D/AIq+HPjr4VX4kaV8X/GvjrxB4Y0fXNc8PeHv+Kjit4ZbOwvdNdL60WBL&#10;WPYwUiQSSI67ThgD7s+E/wAdv+CbP7KXwq8D/A34X/tBfC/wn4Vk8Ow3fw/0X/hObQR3elzXPlRT&#10;WpmnLTwvPKI1dSwZ3CgkkCvfgF7Cvzv/AGQ/+CJq/BT9oX4R/FP4meD/AIY3Xhf4a/BfWfCsPgyz&#10;W/1aGx1S88SSatDdWkuqiWVljileMyu4k3u2xUQhV/RAccUAJtX+6KWiigAooooAKKKKACiiigAo&#10;oooAKKKKACiiigAooooAKKKKAKuuaHovifRrrw74k0e11DT763eC9sb63WWG4iYbWjdGBVlIJBUg&#10;gg81+RP7bP8Awb8/Gv8AZP8Ai5cft/f8EEviPcfDnx5alp9a+Ey3iro+uxZ3vBbrKfKVWP8Ay6T5&#10;gJIMbQFFB/YCigD85/8Agk7/AMHAXwu/bW8Wv+yR+1z4Nf4NftDaNMbLVPBOvxyWtvq90nDiyM+G&#10;SXPJtZD5gByjSgMw/Rivin/grX/wQ+/Zf/4KneE18TarF/whfxZ0eAHwp8T9Dg23cDpzHDdKpX7V&#10;AGwQCQ8fWN0ywb49/Yf/AOCy/wC1b/wTL+O1h/wTQ/4Lx2UtjJxb/D/49SO0tjq1sGCRtd3GAJoj&#10;wPtZAkjOBcqp3SAA/ZiiodO1Gw1fT4NV0q9hurW6hWW2uLeQPHLGwyrqw4ZSCCCOCDU1ABRRRQAU&#10;UUUAFFFFABRRRQB5xrP/ACd14b/7JxrX/pfpVej15xrP/J3Xhv8A7JxrX/pfpVej0AFFFFABRRRQ&#10;AUUUUAY/gj/kDTf9hjUP/SyatisfwR/yBpv+wxqH/pZNWxQAUUUUAFFFFABRRRQAV8V/8FiP+C0f&#10;wO/4JU/DS30r7GvjD4ueKIfL8B/DfT5C091IzbEubnZlorYP8owN8rDZGCdzJm/8Fp/+C0Xw8/4J&#10;e/Daz8BeAdITxn8cvG0Yt/h58P7RWmfzJH8tLy6SP5xCJPlSNfnnkGxMAO8fjn/BGr/gif8AELwX&#10;8TJ/+Cov/BVPWJPHX7R3i+T+0bOx1hlnh8Hq6jYqqP3f2tUwgCAR2ygRxDgsQDjv+CY//BE345ft&#10;NfG+H/gqv/wW/vm8YfEzVjHeeDfhdqsYbT/C9uDvgFxb8xq6A5jtACkRJeXfMzeX+vKIsahEXCrw&#10;B6UtFABRRRQAUUUUAFFFFABRRRQAUUVT8QSyQ6DfTQyMrLZyFWU4IO08igC4CD0NFfl7+zv+1FqX&#10;w/8A2ePhL8X/ANk/43eKvjN40b4D3niH4y+Crz4mah4rjNxb+GWvIpZvtNxctpt5JqyW9ssMTRGV&#10;bmceU/lAx+mfCv8Abe/aw+Ld74R8CeE/jJ8NbhvGXxEsdHg8WafbWGrSWdrL4a17VJ0az07VJY4m&#10;EulW/kPLMGKTuHjfyt0gB97UZB6Gvgfwv/wUY+PR8d/CrSPiL418JW1h4gksdL1m38O2Flcaje6k&#10;/iG90iSWTT7jU4ry3s5hbxNFLaRXhhdrhpgYoDnB/Z9/aK/au8Qa/Nc+BfjZoY1jUP2cdB8Q+B/h&#10;j4k+0XX/AAkGqLc6+biK2mur1p2ci3t1ml/esqPDuwEUsAfotRXjf7E/7Rmufta/DPUP2hrbTvsf&#10;gzxBrcn/AArmC4sHt7yXSoY44GuLlXOd0t3HdugAUeR5J5LEn2SgAooryv8Abp8c+K/hj+xL8Yvi&#10;T4D1uTTdc8P/AAs8Q6loupQhS9rdwabcSwyruBGVdVYZBGRyDQB6pRnHWvzt8VftQft9/BLx1pOs&#10;/FWW8XTfh/8ADrxpafYL63iSH4h6hpWlPfw63IYhuWKWJbEBIymyeS/TaQkZr1P4s/tgeNvGfx28&#10;O/Cj4beItPtLex8WeCZJtQ028aVbtdXstckktbhUcBoh9itnCggsHzn7poA+v80ZHrX56/DX9vn9&#10;pDwB+zn8H/it8X/EmheMPEHir9n+/wDEM1xarJptiL43/hKyhk1BFeRQY5NXnlnmjEYSNZAka5NW&#10;oP2wv2hPhP41+I114/8AHuk+L9Q8O/EjxFFAuhm4tNJWKw+HVjqyWyW7zzukZud5ZDKcSSSOCCcA&#10;A/QCivilf23f20PDPia4j8c6D8MbjS9FvPANzrC6TZ6itxcWXijVF05YIWknKpNaMJJTMwZbgbUE&#10;NucvWRF/wU3/AGpNQ8C+L/jHpfwB0dfC9npuuv4dbUriO3a0vNP1SOxit7p0vJZbgyhpWl2W0BtX&#10;i8siXcHoA+7aMg9DXxd8QP25v2uPh1YeLvDeq+D/AAleal4B+IE2k+LPFWg+Hby+tbXSx4e0/WUu&#10;10gXqXkuDqC28jQyylPKEvlkSbEd4c/bg+LXi/4k6r8NPhTrfhO3uNX8Uapc6b4q8YtdXGkx6fZe&#10;G/D+oGGGJZIJFaZtVLqC48uKG4lKuQUoA+z6M18T+Bv+Cj37QHxKt9D+LGi/DzwppfgqbVvhzZav&#10;ouofapdWZvFQ05MxTq6RRi1k1FGy0T+ciMMRHDHi/GP/AAUj+NnxD0vxJ4a0ZrW10XVvD1t4m+H/&#10;AI00Sx/s2afT4vE2mae6mJr+5nkSWK8GJpYrPdtkCxMCSoB+hmaK+I/h9+0Z+1z47/aJ0/wh8MvH&#10;vhm302ex+K23QfFljNdfbr3RfGg0uzK3CSxvEojeNQoDKiPICrnyyns37E37YN/+2ZY65460PweN&#10;L8N6Pb6bpr/at32tPEH2fz9VsnH3dto01vasRz9oiukP+roA92ooooAKKKKACiiigArxn9ur9gb9&#10;mb/got8Cr74AftPeAYdW0u43SabqEOI77R7rbhbu0mwTFKv4qwyrqykqfZqKAPwv+A/7U/7Z3/Bs&#10;n8dtK/Y3/b+1HVPiJ+yr4j1Brf4b/FW1tZJpfDik58or8zKqA5ksySVAaS3LgNG/7deAvHvgr4pe&#10;C9L+I3w48Vafrmg63Yx3mkaxpd0s9veW8i7kkjkQlWUg8EGub/aT/Zq+CP7XfwX1z9n79of4f2Pi&#10;bwp4gtTDqGm3ydP7ssbDDRSo2GSRCGRgCCCK/F3wB8Qv2qP+DVP9pm1+C3xt1LXPiN+xd8QNdceG&#10;PE/kma68IXMhLMpVRhJVGWkhUBLhFaaECQSx0Afu5RWL8O/iJ4F+LfgXSfid8MfFlhr3h7XrCO90&#10;fWNLuFmt7y3kUMkiOvBBBraoAKKKKACiiigAooooA841n/k7rw3/ANk41r/0v0qvR6841n/k7rw3&#10;/wBk41r/ANL9Kr0egAooooAKKKKACiiigDH8Ef8AIGm/7DGof+lk1bFY/gj/AJA03/YY1D/0smrY&#10;oAKKKKACiiigAr44/wCCzH/BXr4V/wDBKL9nweI57WHxF8TPFQez+HHgWNy0l/dcL9omVfmW2iLK&#10;WI5disanc2V9R/4KN/8ABQP4H/8ABNH9ljXv2nvjjqO63sF+z6DocMwW61zUnU+TZQA/xMQSzYIj&#10;RXc8Ka/On/gi7/wTw+OX7ev7Rcn/AAXX/wCCpmmfbvEviGRLr4K+A76I/ZdB08Em2vVhfOxUU/6M&#10;h5yzXLbpJEcAHef8ESf+CPXxV0f4kXn/AAVm/wCCpl1N4q/aH8eN/aGk6XrUYceD7eRMIPLI2x3X&#10;lYQIoC20QESgNvx+qFA4GKKACiiigAooooAKKKKACiiigAooooAKDzwRRRQBFb2VnaKUtbSKNTyV&#10;jjC5/KuE/aS+Iw/Zy/Zt+IPxz8MfD8azd+DfB+q+ILfQrGIJJqM9raSziEbRndIU25AJ+bvXoFI6&#10;LIjRyLuVhhlPegD8Kv8AggF/wcLfttf8FEv+CiB/Zs/aY+H3hHVNF1zQ9T1HSdQ8N+HTay+GWgj8&#10;3G/e5e3cfujvy/mSR/P1U/uRqvh7SdYspLK6tdvmW0kCzW7GOWJHXa3lyJhozjupBBAI5FeA/AH9&#10;lz9mz9lr9s7xp/wpT4A+DfBsnj7wXZar9o8N+G7ayku7i2vJ4r/LRIp2/wCkaaxT7pdi2NzE19GU&#10;AY/w+8BeEvhZ4E0X4Z+AdFj03Q/D2lW+m6Pp8JJW2tYI1jijBJJIVFAySScckmtiiigAqrrWi6P4&#10;k0e68PeItJtb/T762kt76xvbdZYbiF1KvG6MCroykgqQQQSDVqigCjqHhjw1q93b3+q+HbG6ns45&#10;Es5rizR3gWRdsioSCVDL8rAYyODkVzvgj9nv4B/DOyj074b/AAP8H+H7eG5juIrfQ/DNraIk0fmb&#10;JAsUagOvmy4bqPNfH3jnsKKAOR0v4A/AjRLK/wBN0X4KeEbO31Rb1dUt7Xw3axpeLeGM3YlVYwJB&#10;OYYfN3Z8zyk3btox+cv/AAcJ/t+wf8EZP2YfAunfsj/spfDmPUfHPiC+tLefUPCEP9laTFHZJFOf&#10;s8AjVppoXSEZIBijkDBgAtfqRXgv/BR74HfB79pD9nFfgl8Zvhpovimx8TeLNG0yzsdY09JzbSXF&#10;9FDLdQbgTHNDavcyrIuGUI3OM0AeF/8ABBj9vLUf+Cr/AOwm37RHxv8AgP4Z0XxPp/ir/hHdck0v&#10;SAtlqracILq0uYUl3sqxG5G1SzCOWN2QrkAfXy/s8/AFPFereO0+B3g9dc16Hytd1keGbX7XqMe5&#10;W2Ty+XvmXKKcOSMqp7CrPwc+C3wl/Z6+HWm/CP4G/DnR/CfhjR4jHpug6Dp8dta26lizbUQAZZiW&#10;ZurMxJJJJrp6AOR8c/s//Af4nhl+JXwS8I+It+pLqDf254btbvddrEkK3B82Nv3oijjjD/eCIq5w&#10;oAk8ZfAn4H/EbR5vD3xB+DXhXXtPudSTUbix1nw7bXUMt4kaxLcskiMrSrGiIJCNwVVAOABXVUUA&#10;ZMvgLwNO0zz+C9Jdri6tbm4LabEfMmtmRraVvl5eJo4zGx5QopXG0YwtD/Zx/Z58MX2pan4a+A3g&#10;zT7nWJnm1a4sfC9pDJfSPKkzvMyxgyM0scchLZJaNWPKgjs6KAObvvg78I9T1DS9X1L4WeG7i60P&#10;VLjUtFup9Dt3k0+9nkaSe5gYpmKaR2Z3kUhnZiWJJJqL4NfB/wAIfAvwDB8O/BK3LWsd9eX1xdX0&#10;okuLy8u7qW7urmVwAGklnnlkYgAbnOABgV1NFABRRRQAUUUUAFFFFABRRRQAVxP7RX7OvwZ/aw+D&#10;Gvfs/wDx/wDAln4k8J+JLFrXVNLvkyGXqrow+aORGAdJFIZGVWUggGu2ooA/Cn4CfF/9oD/g1y/b&#10;Et/2Qv2ovEGreLf2QfiVrMknw98dzxtK/hS4d8uJAowhXINxCoAdf9JhUN5sTfuZoWu6J4o0Sz8S&#10;+GtXttQ07ULWO5sL6ynWWG5hdQySI6kq6spBDAkEEEV5p+2l+xr8Cf29/wBnTxB+zJ+0T4UXVPD2&#10;vW+FkTC3Gn3Kg+VeWzkHy542O5WwQeVYMrMp/KX/AIJX/tf/AB1/4Iqftkj/AIIk/wDBR7xPJd+B&#10;dXvN/wCz/wDFC8ylq8E0hENoXcnZBK/yBCSba43RktHIjIAftfRQDkZooAKKKKACiiigDzjWf+Tu&#10;vDf/AGTjWv8A0v0qvR6841n/AJO68N/9k41r/wBL9Kr0egAooooAKKKKACiiigDH8Ef8gab/ALDG&#10;of8ApZNWxWP4I/5A03/YY1D/ANLJq2KACiiigArD+JvxL8CfBr4ea38WPif4ntdF8O+HNLm1HWtW&#10;vpNkNpbRIXkkY+gUH3PQZNbhOOtfin/wWB+P3xX/AOCzv7f+i/8ABCn9i/xXNa+B/DuoJqP7Q3jb&#10;T/nhgW3kVntSRw627FB5ZOJLx40O3yWagDmf2Wvhj8Qv+Dm3/govcft0/tGeG76x/ZR+DerSWHwy&#10;8E6kpWPxJeIysTKn3W3kJLcnkbfJtgWAdh+59tb29nbx2lpAscUSBI441CqigYAAHQAVxn7OH7PP&#10;wn/ZP+Bvhn9nX4HeFodH8K+EtKjsNIsYuoReWkdv45HctI7nl3dmPJNdtQAUUUUAFFFfBeg/tG/t&#10;UeCLP46ftQeLdU8aa14Y+GviTxoNHsbrWtEh0G4h064mhgtGgjtP7QXYq/60ykFo8kkHBAPvSivm&#10;P4n/ALaXxet/jo/7Pvwc8E+F7nVZviza+DbXUvEGpXC28Mcng678RPdSJAjMzobXyhECocMCXTOR&#10;m/AP9t74/ftNavpeg+AfAXgnQ7jS/Buja342/wCEg1m6ZZZL6/1GyaGw8uIHZG2mTuJZR+8Mkce1&#10;DucAH1dRXwH8Ov8AgoF+0l4H/Z/+E/xY+N40nxHrfib4G634laLSbr7DY3d1HfeF7O3e9zAxiKy6&#10;tM0kkWI4ohIfLkONnox/bR/akvfilH+zJofgb4fzeObfx3deHtQ16bUL1dI8tPD9vrUdwkSo03mb&#10;LhYXgZxgjzBJhgtAH1tRXxFpf/BVP4heJF+Fvi7wr8KNPvtF8V2ngdPHljD9oMnhu78SXEEEK/bX&#10;2QybDcRusaRvJIgJfyQymuIj/bP/AGqoPAGnWngXx5DJ4gk1fwskl/4j2S2skGo/Em80SSMxrFvU&#10;m2SOEyBziPlArqHIB+ilFfOPgn9s7x9q37T8P7G/iXwHpaeN7HVpr3XmsrqX7MvhVdOimj1mEMu4&#10;iS/nj08RsR+8iuGyRHg/R1ABRRRQAUUUUAeXfHDPhf4w/C34mR/u411+78N6pcN92Kz1G0d0B93v&#10;7PTYx7v716jXm37Xum315+zj4o1jSLVrjUPDtrD4j0u3jXJmvNLnj1G3j/4FLaov0NehaXqdhrWm&#10;W+saXdLPa3cCTW80ZyskbAMrD2IINAE9FFFABRRRQAUUUUAFeXfFDPij9pX4Y+CP+WWjw6z4smZe&#10;fnt7dNNijb03f2tLIM9TbnHSvUa8v+GP/FU/tMfEzxtj91otto3hSFW5xJBBJqU0i+gYatChx1Ns&#10;M9BQB6hRRRQAUUUUAFFFFABRXhfxO+M/7Q/if9o3Vv2c/wBmu38G2F14T8Eab4k8Q6x42s7u6iuT&#10;qF1f29nYwRW0sLR5OmXTSXDM4jBiCwyFm2+b2v8AwVW0bxF8DdT8e6D8E/FcOqaJ8HU8deKLyGyt&#10;b3SvDqvBqRWKZ2u7aS7xPpdzEFhUM48tsorFkAPryivANT/b+8GW/wAR4fhzp3wv8WzWd54o1Hwt&#10;Y+OltbI6O+uWWk3mqXNpsN4t2wjisbiMyCDyzLGYxJwSMTwP/wAFLvBGux+Gbe/+FPjC8tdSTwjb&#10;a54xsdNs4dJ06+8RQ2h05HjkvWucSzXkEREcc3lNIu9tuXoA+mqK+SfHf/BVXwLJL448AfDPw6sf&#10;jLwebaZbbVNY0vUbW5tf7atNMuHP9l6hO9u6NcoRFc+RL86nYdrqt/SP+ChnjG4+Ma/DjSf2e/EX&#10;i/Tf7P8AHN3dar4ZisoZYG8P+If7KMAt7q+VpicYLpzI8kRWNQ0ixAH1PRXnfwQ/ag+Fv7ROpXlv&#10;8J7u51Sws/D+jas2uRxL9jkTU7drq3gVt24zC28mZ0Kjal1AckuQPRKACiiigAooooAK+Uf+Cwf/&#10;AASu+Ff/AAVd/ZSvvg14pa30vxho/mX/AMO/FzQ5k0jUdvAYj5jby4VJUHVdrAb40I+rqKAPy9/4&#10;N+P+CpHxU+Jza/8A8Esf+CgRuNJ/aF+DbSafnWJf33iTTIMKJt5P76eJSm5wT50TRzgvmRh+oVfl&#10;f/wcQf8ABNj4n+IF0D/grr+wd52k/Hb4IbNS1D+y4f3uv6Pb5dgyD/XSwJv+Q5863aWE7sRrX19/&#10;wSl/4KPfDD/gqL+xz4e/aX8BeTZao6/2f4z8OpNufRtXiRfPtz3KHcskbHlopEJwcgAH0lRRRQAU&#10;UUUAecaz/wAndeG/+yca1/6X6VXo9ecaz/yd14b/AOyca1/6X6VXo9ABRRRQAUUUUAFFFFAGP4I/&#10;5A03/YY1D/0smrYrH8Ef8gab/sMah/6WTVsUAFFFZfjfxp4W+HHg3VviF451230vRdC02fUNX1K8&#10;kCQ2lrDG0ksrseiqisxPoKAPiX/gv3/wVNn/AOCa/wCyA2m/Cab7X8YPiZM+g/DHSrePzJ4p3AWX&#10;UBGMlhAJF2DB3TSQqQQWxN/wQR/4JVw/8Ezv2Q45/iZCLz4v/EaRNc+J+szyebMlw4LRWHmHJZYA&#10;7bjk75nmfJDKB8Y/8EqfA3in/guX/wAFYvGH/BZX466DdD4T/CnU/wCwfgP4f1KM+W9zAS0VxsOR&#10;uhD/AGp+uLm6j2tiDA/bYccUAFFFFABRRRQAVjt8O/h+3h3VPCB8DaP/AGTrkl0+taX/AGZF9n1B&#10;rksblp49u2UylmMhYHfuO7OTWxRQBxPw7/Zo/Z0+ENlaad8KvgL4N8NwafqR1Gxj0LwxaWggvDbP&#10;am5Tyo12zG3llhMg+YxyOmdrEFmr/sxfs3a/quga5rfwA8FXd74Vm83wvd3Hha0eTSH80TbrZjHm&#10;A+aBJlMfOA33gDXc0UAcPof7M37OXhi11Cz8OfALwXYw6rHqCanFaeF7SNbtb8wm+WQLGN4uDb2/&#10;nA5EvkR792xcfjD8TP8Ag5m+Bn7Hn/BSib9if4Xf8E8fCGm/DH4e/Ea78N3WtaVbx2mqW98ZzZ32&#10;oWcEUIijBfzBs+/Oi8yJvwv7rHnivjX9pH/giJ+wp8Wv2if+G6/C/wCz3oEfxo07VrbW7LU9Rurn&#10;+zNU1C3dXX7ZaKxgJk27WnERkRiJcOyAEA+iJv2Sf2V7rxNovjW5/Zq8Ayax4ctLS18P6m/g+yM+&#10;mQ2r+ZbR27+VuhWF/mjCECM8rg1par+z38Bdd8P33hTWfgl4RutL1Sx+xalp9x4btXhurb7Q9z5M&#10;iFNrx+fLJNtII8yRnxuYk2PhF8U9E+L3g2PxRpVlc2NzDPJaaxouoKq3WlX0RxNaTqpIDo3dSUdS&#10;rozI6M3UUAcP4J/Z8+G/w/8Aijqnxa8NaYYdQ1Hwxpfh23tY44ktdM0vT2uHt7S1jRF8qPfdSswy&#10;cnYOFRFXuKKKACiiigAooooAZcQQ3UD21xGrxyKVkRhkMp6g15p+x3NLb/s86H4OuZGkm8HyXnhW&#10;aSQ/NKdKu5tOEp/66LbLL7iQHvXp1eX/AAg/4pf4/wDxS+H7/dvrzS/FVmq/djhvLT7EyAevn6Vc&#10;St7z5PJoA9QooooAKKKKACiiigAry/8AY+H9q/BK3+I7jc3jjWNR8TxzN96S1vruWez3e62bW0fs&#10;IwO1aH7VXifW/Cf7O/i6+8K3rW+t3mkvpnh2ZOq6neEWln/5MzQj8a7Dwn4Y0XwR4W03wZ4asltt&#10;O0jT4bLT7dekUMSBEQewVQPwoA0KKKKACiiigAooooA8u+MP7JvgT4veOI/ibH4y8XeE/ER0X+xr&#10;/WfBXiB9Pm1DTfMeVbWfAZWVHklaOQBZYjLIY5E8x80Y/wBhf9nKz8AeKPhdovhK40/QPF3w1sfA&#10;mqabY3zqiaLaRXsUEMRJLI4S/uAZMlmJUkkjNev1HdXVtY2sl7e3EcMMMbPNNKwVUUDJYk8AAdzQ&#10;B+MH/BZ/9vD4Kf8ABJX9u3wPrHjDwprHii21XV9Q8cW/gHwz4mvraINd6PeaHPd3CXEr2kMkrXV3&#10;IDDCWdockxF5Wm+8f2C/CH7F/wC2N+xb4N+PnwC0rXo/BvjNPCur2Ftqd8y3VtceGbi2SyglwSN0&#10;Fxpcccu0lZDE3JDZryf9tv8A4I6/svf8Fy/FOk/tA/tE3HirwzpGg2Y074eal4Rure11DWNM80yy&#10;XV0bm3mX7PK5LW0YQMsZMpbNx5cX2d+zH+zb8Iv2QPgJ4X/Zq+A/hv8Asnwn4R01bLR7JpjI4Xcz&#10;vI7nl5Hkd5HY/ed2PegDzPwx/wAExf2b/DNoulLqnjC+0+10RtG0XTNS8TSS2+kab/aNpqItLZMD&#10;Yi3FlAQzbpCq7WdgFx12h/sZ/Cbwn4+0X4l+D9T8QaTqui6r4hvfMstWPl3y61qY1TULa4RlYPC9&#10;2qSKBtZNgVWClg3rVFAHkv7GH7LOgfsj/CC4+H+lCza+1jxPqniDXJ9PidIGu726eXyolcllgghM&#10;NrCpPyw20S8YxXrVFFABRRRQAUUUUAFFFFACOqyKUdcq3BB71+GXxr0bU/8Ag2p/4LCWP7R/gvTp&#10;7f8AZR/aQ1AWXjDS7WM/ZvDGply7MqrwogZ2uIgBlreS5hVSYg1fudXiP/BRX9hr4Yf8FGP2QvGH&#10;7KPxSiWK38QWBbR9W8oNJpGpR/Na3sfvHJjIBG9C6E4c0Aez6Xqmna3ptvrOj38N1Z3cKTWt1byB&#10;45o2UMrqw4ZSCCCOCDU9flJ/wbSftvfE+28P+NP+CP37Ys7Wfxb/AGe7yWx0qO8lJk1HQY5BGoQn&#10;/WC3YoqsOGt5rYrkBjX6t0AFFFFAHnGs/wDJ3Xhv/snGtf8ApfpVej15xrP/ACd14b/7JxrX/pfp&#10;Vej0AFFFFABRRRQAUUUUAY/gj/kDTf8AYY1D/wBLJq2Kx/BH/IGm/wCwxqH/AKWTVsUAFfkj/wAH&#10;M37VnxN+Kd98N/8Agif+yXeed8Rvj5q1sPFX2eQ50/QvOwqyleUjleOSSRu0FnLuG2Sv1K+MfxZ8&#10;C/Ab4TeJfjZ8T9bj03w74T0O61fW76TpBa28TSyNjudqnA6k4A5Nfkj/AMG53wi8c/t6ftZfGT/g&#10;vT+0hoci6h401660D4TWN58w07TY8RTPFntHEkNkrrjJjus/eNAH6g/sWfsm/DH9hr9lvwX+yr8I&#10;bPy9E8HaLHZxztGFkvZ+XnupMf8ALSaZpJW7bnOOMV6jRRQAUUUUAFFFFABRRRQAUUUUAFFFFAHk&#10;/wAXfDWv/CrxlJ+0l8MNHuL7dDHD8QfDVhCZJNZsYxhbyCNeWvrZc7QoLTw7oSHdbYxeleGvE/h7&#10;xl4dsfFvhTWrXUNL1SzjutP1CzmEkNzBIoZJEYcMrKQQR1BqG00mwudS1C4uLZmZrxTuZpMcQION&#10;3GPmb7ny5Jz826vE/iBdWX7GWp6p41m8OXOofDHXJGmu7KzkjRvDWqSAIWTzHRfsd0cZGQYrlsgO&#10;Lk+SAe/71/vCjev94VkaC/hbxZo1r4l0YLPa30InhlVm+ZXKv68HKjI6gjHrV5dD0tW3i0GQwb7x&#10;6hy/r/eJNAFnev8AeFG9f7wqougaQiqq2f3VAX526BSo7+jEfjQ2gaQyMjWQwykN8x5BQIe/90Af&#10;hQBb3r/eFG9f7wqs2h6W7F2tOWYk/Me7Bj39VB/ChdD0pWDraDIYEfMeoYsO/qSfxoAs71/vCvMP&#10;HLDwn+1T4D8V58u18TaHq3hq6K/8trxFj1G0DeyQ2mp49DIfWvRF0DSFVUWzGFUBfmbgBSvr/dYj&#10;8a8x/az0jTdA+GFp8TLe28t/B3ifTNZuLjcf3FitxHBqL9f+gbJdqfY/WgD1nev94Ub1/vCqp0TS&#10;nYyG05Zi33j1LBvX+8AaVdD0pGDraDKsCPmPZiw7+rH86ALO9f7wo3r/AHhVQeH9IVFjFmNqqFX5&#10;26BCg7/3SRQ2gaQ4ZWsx8wIb5jzlQp7+ij8qALe5f7wo3r/eFVjomls282gzuLfePUuH9f7wBpF0&#10;TSo2DraAbSpHzHjBJHf1Y/nQB5x+0Iw8TeOPhn8LUbzItT8aLq2qQr1FpplvLeJL9Fv005T/ANdB&#10;XqO9f7wr49v/AI+6D4s/4KP2/gnTZmXw34R0G10ySaG6k2T6hem6jdT82NqLFbAj+IurNnYmPrdt&#10;B0lwwazHzZDfMechQe/oo/KgC3uX+8KN6/3hVY6JpZfebTndu+8eu/f6/wB4ZpE0LSoyGS0AK7cf&#10;MexYjv6s350AWt6/3hRvX+8KqDw/o4TyhZDaF243t02bPX+7xQ2haS+7dZj5s7vmPOQue/8Asr+V&#10;AFvev94Ub1/vCq39iaXu3/ZOd277x679/r/e5pE0LSkKlLQfLtx8x7bsd/8Aab86ALW9f7wrxvxj&#10;I37Ufjq8+ElhJu+Hnh288rx1eKf3ev3yYP8AYyH+O3jOGuyPlY7bU7s3SJa+NGt6l4h8RW/7Ofwf&#10;uWtPEWqWK3Gva9D8/wDwjOksGhN1hsr9qlCPDbIwILrJKVdLeRG73wf8MvBHgPwvZ+DvC2hJa6fZ&#10;QmOGFZGYnJBZmYks7sw3M7EszEsSSxJANxPKjQRptVVGFUdqXev94VW/sTS92/7Jzu3fePXfv9f7&#10;3P8A9amroOkpt22g+Xbt+Y8Y3Y7/AO0350AXAc9KKo+HAqaZ5MbZWO4mjT95uwqysAM4HQDGO2MZ&#10;bGTeoAKKKKACiiigAooooAKKKKACiiigD8cf+Di34B/Eb9hz9pj4W/8ABfP9lLQ2Ot+ANYtNI+LW&#10;nW2UTVdLkPkRSz4/heOR7GRzkgS2xGPLzX6ufs9fHb4dftO/A7wn+0J8JdaXUPDfjHQrfVdIuhjc&#10;YZkDBXA+66klGXqrKwPINS/Hn4J/D39pL4LeKfgF8V9FXUPDfjDQrnSdZs2xl4J4yjFT/C4zuVhy&#10;rBSOQK/KH/g24+NPxB/Yy/aL+M3/AAQg/aT1t5Na+GevXWtfDK6uvlF/pMrq8yxA/wADrLBeogyc&#10;XU5P3OAD9i6KKKAPONZ/5O68N/8AZONa/wDS/Sq9HrzjWf8Ak7rw3/2TjWv/AEv0qvR6ACiiigAo&#10;oooAKKKKAMfwR/yBpv8AsMah/wClk1bFY/gj/kDTf9hjUP8A0smrWnnhtoHubmVY441LSSO2FVQM&#10;kk9hQB+Sn/B0n+0Z8QfH/hj4Uf8ABH39nS88zx5+0N4rs49Xhhc5t9HjukSPzccpFLdAOzdBHYzA&#10;8Zr9K/2UP2bvh/8Asgfs2+Cf2Y/hdaeVofgnw7b6XZsUCtOY0/eTvjrJLIXkc92dj3r8m/8AgjZa&#10;z/8ABVv/AILb/Hn/AIK+eJYWvPBHw3mbwb8HZJlJjH7toRNFnoRZ75XXs+q5r9pqACiiigAooooA&#10;KKKKACiiigAooooAKKKKAKemIVvNQJTG68Bzsxn9zGM/eOfrhemMcbj5T+3dd6XJ+znq3hbWbKG6&#10;tfEE0enXVrcRh454mJZ0ZTwysqMCDwQa9V0ry/tupbNuftq7tuzr5MXXbznGPvfNjH8O2vnf/goX&#10;4h223hvwpHJ96Se7mX0wFRD+r0AfM37Kf7T3xJ/ZS8aw/BXxFq1xq2h3G6TwzJqVwzfb7dBl7ZpD&#10;ki8hX+I5M0QEh3skxT9CPhf8W/BPxc0Fdc8IamJNuBc2cnyzW7f3XX+RGQexNfm34+8D6V8QvDkn&#10;h/U5prdxIk9jqFqwWexuUO6K4iYggOjYIyCpGVYMrMpk/Z/+N/j3w1r81jdaiuleM/DuxNUS1BWG&#10;9hbPl3cSMTut5tjfKd2x0kjJJjLEA/UaivI/gB+1Z4W+LMUXh3xD5el+INuPs7NiK6OOsRPf/YPP&#10;pnkj1ygAooooAKxfiR4H0n4m/D3Xvhvr4b7D4g0e602829fKniaJ8f8AAWNbVBoA4n9mzxvq3xG+&#10;AXg/xl4jK/2teeH7b+3I1/5ZagiCO6iPuk6yofdTXbV5d+zYD4d1j4jfCwn5PD/xCvbmz3fekg1R&#10;ItXL/wC6Li+uoh7QY7V6jQAUUUUAFeU/tZfG0fCnwE2laLd7da1hWhs9p+aCPo83tgHC/wC0c9jX&#10;pPiPxDpPhTQrvxJrt2sFnZQNLcSt/CoGfxPoO54r86/2ofj3fa7/AMJR8bNfhdrfS9Lubu3sQ3+r&#10;t4I2dYh7kDn1Zie9AHnfwNnmvn8T/EGOVlk1rxneyQsrcotmV09GB9GFn5g/66Zr9QPg/wCOoviT&#10;8NdH8ZK6mS8tF+1Bf4Zl+WQf99g/hivzU+FHhG48A/DHw/4KvZ1muNL0a2trudf+W0yxqJJPqz7m&#10;PqTX15/wT/8AiAZLXWPhnez8xsL+xUt/CcJKPwOw/wDAjQB9KUUUUAFFFFABXFfG34syfDLRLTTv&#10;DejrrHivxBdGx8J6D5xj+2XW0sXlcAmK2iQGWaXB2Rodod2jjfZ+I3xD8K/CrwXfePfGl+1vp+nx&#10;hpPLhaSWV2YJHDFGoLSzSSMkccaAvI7qqgswB5H4J/DzxVc61d/Hn4xWCw+L9dtfItdK85ZE8N6X&#10;uDpp0bKSpkJCyXEqk+bMAAzRQwBADa+Cvwni+FHhq4h1LWG1jxBrN42oeKvEM0OyTU75lVWk25Pl&#10;xqqpFFFkiKKONATtyewoooAKKKKAKeiFvsb793/H1P8Af35/1rf3+cemPlx935cVcqnoSlLJwU2/&#10;6XcHGzb/AMtn5+8fzzz1wucC5QAUUUUAFFFFABRRRQAUUUUAFFFFABX45f8AByt8J/G37GX7RXwM&#10;/wCC6n7P2jM2s/DPxJa6F8RLe1+X7fpcjuIfNI6K6yXVm7nnF1CB90V+xteZ/tl/sxeCP2z/ANlb&#10;x7+y18RIl/svxv4audNkmaPcbWZlzBcqP78Uyxyr/tRigDqvhD8U/BXxx+FXhv4zfDfV11Dw/wCL&#10;NDtdX0W9TpNa3ESyxt7EqwyOx4roq/KP/g1N/aZ8a3P7NnxA/wCCbHx2maDx9+zl40utIexuHzIu&#10;mS3E21ATywiuo7qPPRUaEDAxX6uUAecaz/yd14b/AOyca1/6X6VXo9ecaz/yd14b/wCyca1/6X6V&#10;Xo9ABRRRQAUUUUAFFFFAGP4I/wCQNN/2GNQ/9LJq+Mf+DjD9tST9iX/glL8RPE+gat9l8TeN7dfB&#10;3hZkfbILi/V0mkQ9Q0dot1IrDoyLX2d4I/5A03/YY1D/ANLJq/Hn/gs2B/wUd/4Lxfsu/wDBLmy/&#10;07wp4Cb/AITb4k2q8xOpP2loJh2zaWaRqf8AqJe9AH3F/wAEKP2KIv2Df+CYHwx+DupaV9l8Rapp&#10;I8R+MgybZDql+BPJG/8AtQxmK3+luK+vKAABgCigAooqrrV1qNjo91e6RpbX11DbSPa2SzLGbiQK&#10;Sse5iFXccDJIAzzQBxN3+1R+z3ZWPjrUZPivpMkfwzkEfj37PMZm0RzEJgs6ICwOw5wAe46ggd8H&#10;XHJr84dT/wCCb37b3hn4Q+LtPm8QeGPGGqfFb4Qa3o/jzSdIsf7Iki124vZ9Wgle6mvJFulF3qGq&#10;24kVISq3MR2hVwlv4jfsK/GXXfCOuah8Pf2XtQ0HR7rx0dW8G/CWa80DUtMsZBo8dm9zqdjcXi2j&#10;RT3IkmxaXPnxMonGZZpUAB+geh+MPC3iW/1bS/D/AIgs7y40LURYa1BbXCu1ldGCK4EMoB+RzDPB&#10;JtODslRujCtLcv8Aer4Jt/8Agn98QrzxT440nW/2ddHsbjxp8WPB/ifWvGHhrWora3u9Jt7PQotT&#10;0zeJkvsC4sL6XY67JY5VJdnkdBkeJv2FP2sJf2oLzxR8FvBdr8PY7OTXtI0fxd4dk0i208aFJ4Wv&#10;bDR9/lq2q3U8F7/Z7vHMywRtAGijfaHUA++9V8YeFtD1zS/DOseIbO11DWpJY9IsprhVlvHjjMsi&#10;xqTlyqKzHGcAE07wz4o0PxjoVv4l8OX32iyulJgm8tk3YYqeGAI5B6iviLS/2KopvEnwf8fp/wAE&#10;4LHSR4D8UOfEuiza3o93cXks+lPbvq8TtclJglytu7yyul3MFEhjLoFODefsN/tX/wBiaXpOufDj&#10;+3PETeD9H07wT4y/4Si3/wCLcatb6zf3N5qH7yUSnzre4szutVlef7L9nmCRYYgH6F7hnGaK+Sfg&#10;J+xX47+F3x88O/HF/Cltaazc/ET4i3XjbWo9UD3F9omparfXWkQSHcTJGiNaMsPSFt2ApL5+tqAC&#10;iiigCnpjFrzUAWztvAMb84/cx/7Ix9Mt655wPj39uLxD/bHxwk0xZNy6XpsFvj/aYGU/+jB+VfYe&#10;m7vtd/u3f8fY27t+P9VH03cY/wB35c5/i3V8BfGvxD/wlPxb8Ra6r7km1eYQt6xqxRP/AB1RQBy9&#10;cn8TvA2q68LPxj4JnhtvFGh730medisVzG2PNspyAT5MoVQTglHWOQBjGAesooAx/h54+0/x3oEP&#10;iXR0uLOaOZobyxuMLcafdRnEkEgBO10buCQRhlLKysfqb9nv9tGfTvJ8H/GG6aaDhLbXCMvH6CbH&#10;3h/tjn1zyR8a+PtI1X4f+JH+M3gzTprmN40Txho1pGWe/tkGFu4kHLXMC9lG6WIGPDMsIXtNI1fS&#10;/EGk2uu6HqEN5ZXluk9pdW8geOaNlDK6sOCCCCCOooA/TOyvrPUrSO/0+6jmhmQPDNC4ZXU9CCOo&#10;qWvhn4EftMeMfgxdpp0jPqOhvJmbTZJOY89WiJ+4fb7p788j7I+HfxM8HfFPQE8ReDdWW4hbAljP&#10;EkDf3HXqp/Q9QSOaAN6iiigDy9WHhT9spk/5Z+N/hzkeiTaRe4P/AAJ01hfwt/avUK8v/aQ/4p3W&#10;/hz8Ux8seg/EKztb4r96S31OOXSVjz/dFze2kpH/AEwB7V6hQAUUVwn7Q/xgtPg38PLjXEkVtSus&#10;waTA38UxH3yP7qj5j+A7igDxT9uL42nVNSX4P+Hb3NvaOsusvG335eqw/RfvH/ax3Wvj34751Tw/&#10;o3gaPmTxH4psLNk7SQRyfa7lD7NbW06/jXe3t7d6leTajf3DzT3EjSTTSNlnYnJYnuSa4LXP+Kh+&#10;P2g6SP3kHh3QLzVLpP8Anlc3DpbWr/jEuorQB3Fdb8DPHzfDT4qaP4seXbbxXQjvfeB/kf8AIHd9&#10;QK5KgUAfperB1DKcg8gilrzv9lj4gf8ACwvgxpd5cT77vT1+w3mTzvjACk+5QofqTXolABTLm5gs&#10;7eS7upljjjQvJJIwVVUDJJJ6ACn14343kk/af8dXnwc0t2b4f+H7oReP71T8muXa4b+xIz/HCuQ1&#10;233WBW1+ffcrEAO+H1vP+0x43sfjvr0Lr4J0WZpPhvpkykDUpSpRtdlU9mVmS1X+GJmnOWnjWH2I&#10;ccUiIkSLHGgVVGFVRgAelLQAUUUUAFFFFAFHw/5f2CTytuPtlx93Z1858/c4znr/ABZ+982avVT0&#10;Jy9k5L7v9LuBnfu/5avx90fljjplsZNygCvq+qWmiaVda1qDMtvZ27zzMq5IRVLE478CvKPgd+3R&#10;+zh+0R4c8HeKvhl4vuJ7PxxpGrajorX2nS2rRw6bLDFeC4WVQbd43uIhtfBIORkc16f4u0ifxB4T&#10;1TQbWRUkvtPmt42kztVnjKgnHbJr4X1f/gkL8S2hs9F8MfFzRNP0e+/Z+ufCPiTS2tJpIm8TPZaV&#10;ZNqUYwu+1uLfTIYp4iUZlgQr80khoA+1/Bvxc+FHxFsbPU/h98TvD2vW2oNMLC40bWoLqO5MJAlE&#10;bRuwfYWXdjO3cM4yKYvxm+ED+ItK8IJ8VfDbatrts1xoelrrlv8AadRhXOZII9+6VRtbLICBtPoa&#10;+VfGn7A/7SHjfR/FXxX8MeLPBvw2+KWqeMLHVfCp8MTXF7peiRppP9jXbtI1vbvcTzWc07D9yiLJ&#10;BZA7vI3mSD/gmXd+Cv2hLXxB4F0fSdS8Ax6p4TvNNsb7xxqenT+HV0K2tLe3ghtLeF4b9B9jSZPM&#10;khxJPMH8xWIIB7R8JP29/wBlL4y6hY6B4c+Lul2Os3/hfS/EEOha3dJaXf2HUGnW1ba7YZ2NtLlE&#10;ZmT5CwAkQt61aaxpOoXl1p1hqlvNcWMix30EMys9u7IHVXUHKEoysAcEhgehFfGfgH/gnP4p+Hvg&#10;7UvBHxLsvD/iDwvr/wCz7pPgfxdfaPNcrrFhcaZ/bDi506MW7ee0v9pptJeGSJ7VSokLAL7N/wAE&#10;+fhT8U/hr+zXpeu/tCXK3HxO8bSf8JL8SLoW4hJ1W5ijHkbFZgotoI7e0UAkbbVeT1IB7dRRRQAU&#10;UUUAFFFFAH4u/tbof+CU/wDwc7/C/wDarsU/s/4d/tUaP/wjXi5l+SFdVJhtWY/wriddKuGc8nzZ&#10;z3Jr9ogc81+a/wDwdU/sn3X7Qv8AwSv1n4ueE7ST/hKPgzrlr4v0i5t8iZLZG8i8CsPuqsMpuD72&#10;q+lfWf8AwTK/autf23/2BfhT+1HHdRy3fivwfbS615f3U1OIG3vkHst1FMv0FAHXaz/yd14b/wCy&#10;ca1/6X6VXo9ecaz/AMndeG/+yca1/wCl+lV6PQAUUUUAFFFFABRRRQBi+DZUh0G4lkcKq6tqJZm6&#10;AfbJua/IH/g3Yik/bi/4Kdftf/8ABWzWU+1WGp+KD4P8B3kg3YsRIsm0HsUtLXTF47SN68/c3/BV&#10;/wDaTP7Jf/BKH46fG611A2uoWfhvW7DRbhWw0eoX15LY2rr7rNcRt/wGvNv+DZT9mxP2bf8Agjl8&#10;L47vT/s+p+OluvGGrHbgym+lzbOf+3OO0H4UAffdFFFABRRRQAUUUUAY/wAQ4fGFx4B1y3+Hl1b2&#10;/iCTSLldDnvFzFHeGJvJZx3USbSfav5x/wDgij8Pf+C4nwI/4K1N8Uv2qvBnx0tfCNpdaiPjTqni&#10;TS9Tv7HUIXhlWNkVQ63rfaTC0bWwkKqC4xEHNf0oUUAY/gX4heBfid4di8XfDrxfp2uaZMzLHfaX&#10;eJNGWU4ZNyk4ZTwVPKnggGtivP8Ax1+zd4A8W+IZvH3hy41Dwj4smVRJ4s8J3C2t3PtGFFypVob5&#10;FHCpdRzIuSVCnmscePf2gfg9+5+K/gdfG2hx/wDM1eBLFxfQL/eudKZmdwB1e0kmd2PFtGvQA9Yo&#10;rA+HfxS+HnxZ0NvEXw58X2Or2scxhuGtJgXtph96GZD88Mq5+aNwrqeCAa36ACiiigDA8Ra2vhXw&#10;14l8TSKqixiluc7AN2y2Q+pz0xnA9McZP53u7yO0kjbmY5Zj3Nfa/wC1R4iTw/8ABHxYIpVEt7eQ&#10;2i7SmcusO4HbznYG+982P9nbXxPQAUUUUAFedD/ixPizZ93wV4g1D5f7uhalM/T2triRv+2c745W&#10;YeV6LVbWdH0rxFpF1oGvadDeWN7bvBeWlxGHjmidSrIyngqQSCD1FAFmtz4f/EXxf8MfEEfiTwdq&#10;72twvEi9Y5l/uOvRl/l1GDzXk/gDWNV8A+I0+DHjTUZrpWiaTwjrV1IWfULVBlraVzy11COpPMsW&#10;2TLMJtneUAfcPwF/ae8IfGS1TSbsppuvIn73T5JPlmwOWiJ+8O+37w9xyfT6/NO1urqxuY7yyuJI&#10;ZonDxSxMVZGHQgjkGvpj9nv9tKObyPB3xjuQr8Ja67jCt6CYdv8AfHH97HLUAeuftLeCtY+IfwB8&#10;X+E/DUYOsXGg3D6C3/PPUI0MtpIPdZ0iYe610Hw88a6R8SfAGh/ETw85bT9e0e21GxZu8M8Syof+&#10;+WFasM8N1AtxbSrJHIoZHRshgehBHUV5l+yP/wASX4X3nwvk+WTwP4o1TQIrbvb2MN076dH/AOC6&#10;Wyb6NQB6Zd3dtYWsl9ezrFDDGzyySNhUUDJJPYAV8I/tF/GO6+MnxCm1aCVxpdnmDSYW7Rg8yEf3&#10;nPzH0GB2r2z9uD42/wBjaSvwi8O3e26voxJrEiNzHB/DF9X6n/ZHo1fKtABXD/DP/id/EXx140f5&#10;l/tW30aylHRre0t1Zh/wG6ubxT7rXaXl3bWFpLfXs6xQwxtJNI5wqKBkk+wFcf8As9WlzD8HND1X&#10;UIGiu9ahk1q+hcYMVxfSveSx/wDAXnZfotAHaUUUUAe9/sFfEA6L47vvAF3NiHWLfzbZWP8Ay3iB&#10;OB9ULZ/3BX1rX5x+CfFV94I8Xab4u00nztPvI51UHG8K3Kn2IyD7Gvt/4o/HC08G+CdK1LwZpa67&#10;4g8VMlv4L0NZvL/tG4ePeGdwD5VvGgMs0uG8uNGIV22IwBnfGnx74r1zxJb/ALPfwc1VrXxNq1mL&#10;rWdcijV/+EZ0osyG8IYFTcSMrxW0bghpFeQq8dvKp7bwB4D8K/DDwdp/gLwTpa2el6bb+Vaw+Yzs&#10;eSWd3YlpJGYs7yMSzuzMxLEk4vwV+EqfCvw9cNq2tHWPEmt3h1DxV4hkh8ttSvWVVLBcny4kRUii&#10;iyRHFGiZYgseyoAKKKKACiiigAooooAp6JuFm+/d/wAfU/39+f8AWt/f5x6fw4+78uKuVT0FNli6&#10;+Xt/0y4ONgXrM/PDH8889cDoJtQ1HT9JsZtU1W+htra3iaW4uLiQIkSKMlmY8AAckngCgCamyzRQ&#10;RNPPIqIq5ZmOAo9TXlbftI6r8SD9h/Zh+H8njBGOP+Es1C4aw8Ox/wC0l2Ud73jODaRTRlhteSLq&#10;CL9mZ/H8i6l+0544k8dNu3r4bW0+xeHYT6f2eHf7VyAR9skudrLuTy+lAH5kf8HQt1+2Z+2F+zZ4&#10;O8Lf8E0x408beFdF168l+KUPw1sbueO+ykS2QSa3XbfRxOLrzYoWlEbmNpFUqpH05/wbifDT9uf4&#10;T/8ABMjQPCf7fCa9b+JF169l8M6X4rmd9T07Q2EX2eC48wmRGEgnZY3O5I3jXCgBV+7ba2t7K3jt&#10;LOBIoY1CxxxqFVFAwAAOgAqSgAooooAKKKKACiiigAooooAwPit8OPDHxi+F/iP4SeNrFbnRvFGh&#10;Xek6tbsMiW2uYWhlX8Ucivyk/wCDS/4jeJ/hp8Nvj3/wTO+Jl43/AAkXwK+K10kUMnBFrcSSQSKg&#10;/uC5sp5Prcj1r9eq/Gnw0P8AhhD/AIO89U0GL/Q/Df7UHwxa6jj+7CL5bcyFveRrrSJ/fN5/tCgD&#10;9T9Z/wCTuvDf/ZONa/8AS/Sq9HrzjWf+TuvDf/ZONa/9L9Kr0egAooooAKKKKACiiigD8d/+Dsj4&#10;i6/qH7DPwx/Y88EyFtc+MXx1eygtQ3/HxDbXU/yf+BNxZH8K/Wb4R/DfQfg58KfDPwi8KxCPS/Cv&#10;h+y0jTUC42wW0CQxjHb5UFfj1/wUtB/ag/4OR/2Mv2UWH2nT/AM2p+NryLqsUy6pfXpDD3GjW34O&#10;tftPQAUUUUAFFFFABRRRQAUUUUAFFFFAHD/ET9nn4cfEPW18am1u9D8UxQiK38X+Gro2WpIgJKxv&#10;KnFxCCd3kTrLCTy0ZrAPiT9pH4OnZ4z8OJ8SfD8fH9teGbeO01u3T+9PYswhu8AFmktnjdiQsdoa&#10;9XooA5n4afGL4a/F+wuL74e+LLe/axlEWp2LK8N5p8pGfKubaULNbSY58uVEbHaumrjfiX8BPhl8&#10;Vb638QeIdFktddsYzHpvijRbqSx1SyUnJSO6hKyCMnBaIkxPjDow4rmftf7Tfwcz9vtE+Kvh+P8A&#10;5eLVbfTvEVuvq0ZMdnfHuWQ2hVVwscrGgDhv29PEjQeHNP8ACom/4+tce4ZfMJwsVtEOm0Y5mzgF&#10;h3znIHzBXpX7VPxk8N/Fb4lQjw5Lfxw2tgCbPVtMurK4hkJAlVoLlUdCpCAgKByp/i3N5rQAUUUU&#10;AFFFFAGL4/8AA2mfELw4+hahcTWsqSpcafqVqQJ7C6Q5juIiQQHU9iCrAsrBlZlOf8MfHOqeIFvP&#10;CHjW3htfFGh7E1e3gBEVwjZ8q8gBJPkShWI5JRlkjJLRsa6quT+J3gfVtaaz8beBpYbfxRoe9tLk&#10;nYrFeRNjzbKcgE+VKFX5sExuscgDFNrAHWUVjeAvHGk/EHw3F4i0qKaBvMeG8sbpQs9lcIdstvKo&#10;Jw6MCDgkHqpKkE7NAHq3wB/am8VfCCaPQtY8zU9ALYazZv3lsM8tET0/3DwfYnNenaJ+0N8PvAPx&#10;M+JHizRdXhutN8RaHpHiPTYd217nU9kmnXEO3qCkVnpxYYyBLnoRXy3XJeO9XufDvjrwfcRpGbbV&#10;tYk028Zgcxn7HdTRODngF4/LK/xGVO6rQB3fibxHq/i/xBeeJ9eummvL64aa4kbuxPQegHQDsABV&#10;GiigDif2iZJJvhBqvhyBysniJrfQo2Xqhv547MuP9wTF/wDgNdpHGkMaxRIFVVwqqOAPSuJ+In/E&#10;8+KvgXwgvS3ur7XrlW+68Nrb/Zgv1E1/A4/65V3FABRRSO6RI0kjhVUZZmOAB60AZ3i/xboXgXw3&#10;d+LPEt55FnZx7pGWMuzEkKsaKoLPIzEKqKCzMyqASQK6/wDZ9/aE+Lngh7f4geJvDOn/ANtNoq6d&#10;YWurTNdyaPYmZpjbRtGyJGWJj83YG3tBGDJIsUW3x7wpG/xr8TWvxP1FG/4RfS5S/g6zYfLqEuCp&#10;1Rx3XBK269NpaY5Mkfl+iUAe9Qf8FAviev8Ax8+D9Bf/AHI5l/8Aahq7b/8ABQrxav8Ax9fDrTn/&#10;AOud5Iv8wa+eKKAPpS3/AOCiFyP+Pr4UI3/XPWiP5wmr9v8A8FDdCb/j7+GF2n/XPU1b+aCvlyig&#10;D6xt/wDgoN8Pm/4+vAusp/1zeJv5sKvW/wC338HpeJ/D3iKP62kBH6TV8gVS8Q+JPD3hHR5vEXiv&#10;XbPTdPtl3XF9f3KwxRDOMs7EAc8cnrQB9tW/7c/wMm/1kmsQ/wDXTT//AIljUuoft1fsz6Lpc+t+&#10;IvHrabZ2sZkuru+sZY44UHVmbbhQPU1+eP8Awsfx749/cfCLwW1vZtx/wlHiu3lt7YD+9DafLcXP&#10;/AvIjYHKyt0PoX7L37IWj/F74yaTN8TdRvPF0+nzC/urrWQv2WzWMg/6PaqBDCxYhFk2tMA3MjYz&#10;QB9heFvj98Q/it4dt5v2dvhJNcWuoNNOvizxbcRWelwRtM+GRIC815JjDhEVEYZV7iOQMK1tP/Zh&#10;0rxPqEPiT9ojxbc/EPUYZVmt7DVLdYNEspAcq1vpqkxEq3KS3BuJ0P3ZhXonh8BdPZFA2rdTqoDE&#10;4AlYAcqMYHGMYHQFgMm9QAiqqKERcAcADtS0UUAFFFFABRRRQAUUUUAFFFFABRRRQAV+OH/B0xaz&#10;fs4ftAfsd/8ABSnSIWhPw5+LKabrl1GOZbZpYL2OJj/dMdrerjuJWr9j6/Ov/g6i+Ci/GH/gi/8A&#10;EbVYLbzrzwTqmj+I7FduceXex28ze2Le5nP0FAH2VqFxBd/tZeGLq1lWSOT4a6y8cinIZTf6UQR+&#10;FelV8e/8Ey/jS37Q/wAGP2a/jJcXPnXWtfs0s+pSbs5vI5dHiuOf+u0cgr7CoAKKKKACiiigAor4&#10;v/bu/wCC9H7An/BN/wCOC/s//tV3/jTR9dm0mDU7KWz8ITXVreWspYCSKVDhwHR0buGRh7147H/w&#10;dvf8EYX4b4q+NI/97wDef0BoA8R/Yls7n48/8HcX7QHj2+iaSy+Ffw7uLDTXbkQzObGAgehJubw/&#10;ia/aCv5vf+CRX/Bbj/gn7+zZ/wAFH/2wP2xf2mfiHrWm2Xxc8aLN8P5LXwvdXck+m/b7+YmRYkJh&#10;Ijay+VueSP4TX6WeFv8Ag6i/4I3+NfEWn+EfC/xo8WX2qarexWem6fa/DjVZJrm4lcJHEirCSzMx&#10;CgDkk4FAH6LUU2CXzoVm8tk3KDtkXDD2PvTqACiiigAooooAKKKKACiiigAooooAKKKKAPlj/goL&#10;+yj8P/i9oE3xXu/CELazoF5iTVrEG2vo7doYlMkdzC4mQqQASGQlCwIKgE/HX2X41fDvmwul8daS&#10;v/LvdtFaaxEv+xIAtvdHsFcW5AGWkcmv1ZSw0/WE1jSb+KOe3uJzFdQtsIZWgjBVtozyD/Fk4P8A&#10;d2gfBfxm+G158J/iLqPgy53NFDLvsZm/5awNyjfXHB9waAPMvBnxW8FeObyXRdL1GS21a2j8y80L&#10;VLdrW+t1zje0EgDFM8CRQY2/hZhzXSVjeM/h94N+INlFZeL9AhvPs0nmWdxyk9pJjHmQzIRJDJjo&#10;8bKw7GucGhfGP4d/P4W1xfGOkp/zCddmWHUoV9IbsDZPgDCpOoZictcUAd5RXL+Efi94P8War/wj&#10;EklxpOvLGXk8Pa5B9mvAo+86KTtnjB482FpI88BjXUUAFFFFAHA+PdK1T4deJJfjN4QsJrm3ljVP&#10;GWj2sZd7y3QYW9iQctcwqMED5pYQUwzJCB22larpmu6Xb63ot/Dd2d5Ak9rdW8geOaNlDK6sOGUg&#10;ggjgg1YrzqH/AIsT4tW0Py+CvEGoYtz/AA6FqUz/AOr9ra4kb5f+ec7beVmURgHotcT+0TG8Hwj1&#10;LxLEpZ/DsltrqqvVxY3Ed2yD/fSFk+j121Q39jaapYzaZqFus1vcQtFPE4+V0YYKn2INAEqSJKiy&#10;RsGVhlWHcUtcb+z7f3d38HNDsNTuGmvdHt30fUZmP+turGR7OZ/o0kDkexrsqAOH8L/8T/47+Ktd&#10;+9Domlafo0G7/lncMHu7jHs0c9ln/cHpXcVw/wAAf+Jn4NvPHL/M3ifxBfapHN/z2tmmaOzf8bOK&#10;2ruKACvO/FLv8bfE118M9PY/8IrpUwTxhdKfl1GbAI0tD3TBDXB6bSsPzF5fL0PiV4r1291aD4Tf&#10;Du98nXtSt/OvtSVA40SwLFWumBBUysQyQowIdwzEMkUgHReEvCmheB/Dlp4U8NWX2eys49kKFy7M&#10;SSWd2YlndmJZnYlmZmYkkk0AaKIkaLHGoVVGFVRwBS0UUAFFFZPjHx54P+H+nLqvjLxDbafDLIIr&#10;dZn/AHlxKRxFEgy0shxwiBmbsDQBrVm+K/GHhXwNo7+IPGXiGz0uyRlQ3F9cLGpdjhUGT8zE8BRk&#10;k8AE1yv/AAk3xe+If7vwR4cXwrpbf8xzxNbF7yVfWGxDDy8jo1w6MpHzQMK0vCnwd8JeGtYTxZqD&#10;3eu6+qsv/CQa9MLi6QMMMsXAjtlI6pAkaHuueaAM3/hN/ih8QP3Xw08If2Lp7f8AMxeLrOSNmHrD&#10;YApM/cfv2t8cMBIODc8PfBfwzpusQ+LfFV9eeJ9et23W+sa/IsrWrYxm3iVVhteOCYkRmH3ix5rs&#10;KKACvs/9jH4Vf8IF8Ml8TalbbdR8Qbbh9w5S3x+6T8QS/wDwPHavmj9nj4XyfFn4o2Hh2aEtYwt9&#10;p1RuwgQjK/8AAjhf+BZ7V97RRRwRLDEiqqKFVVGAAO1AFXRA4s3Dhs/ap/vB/wDnq398k49O2Pu4&#10;XAq5VLQFCWLhYwv+mXBwFC/8tn54J6+ucnqQDkC7QAUUUUAFFFFABRRRQAUUUUAFFFFABRRRQAV4&#10;n/wUl+FKfHH/AIJ8fG34SG286TXvhXr1paptyftBsJjCR7iQIR7ivTPHvxY+Fnwrgtrn4n/Evw/4&#10;bjvGZbOTXtZgs1nZQCwQyuu4gEZxnGRXKal+1f8Ash6rp8+mXn7Tvw6aG4haKZT42sPmVhgj/W+h&#10;oA/OL/g1Z+Kr/Ej9hX4Q6FPc+bN4N8N+N9DkYtlgP7e068RT9I7xAPYCv1or8Dv+DTj46fCf4H65&#10;8UvgR8SPi34b0SDwv4p8RPYzavr1vbRTrNJo0IMbSOA4P2FiNpOQM1+1v/DX37Jn/R0Pw7/8Law/&#10;+O0AeiUVl+DvHHgv4h6HH4n+H/i/S9c02V2SPUNH1CO6gdlOGAkjYqSDwRng1qUAFFFFAH5sf8HN&#10;/wDwS6f9v/8AYbn+LPwy8P8A2n4m/B+O41vw2tvDum1LT9oa+sAMZcskazRrgkyQKgx5jZqf8EPo&#10;P+CYv/BUn9gvw78Zda/YI+BLeOtBC6H8RrFfhRowaPVIY1zcBfs3yx3EZSZccAuyAkxmv0yIDDBr&#10;8H/Fccn/AAbif8F44fGdoraZ+zL+1BKU1BV+Sz0K8abLn+6gs7mYSDjC2l66jJU4AP1J+LP7Av8A&#10;wSS+DPw0174vfFP9hT4D6T4d8M6Pcaprmp3Xws0hY7a1gjMkkhxb9lU8Dk9Bk1+UX/Bv7+xl4H/4&#10;KOf8FJviB/wWL1D9njw/4D+Ffg3xFJYfBnwTofh63sLNb6OMJFP5MCLGz20BSR5APmurgMpzEQPV&#10;f+DkD9qv4m/tnftAfDn/AIIKfsY6sLjxL8QtUs774oahayFo7CxyJ4LeYr0jSNDfTDr5cUGM7yK/&#10;VX9j/wDZY+Fv7E/7NPg/9lv4M6b9n8P+DdHjsbVmUCS6k+9Ncy44MssrPK57s57UAelUUUUAFFFF&#10;ABRRRQAUUUUAFFFFABRRRQAUUUUAVNNZmu78MT8t2Avzscfuo/UDH0BI75ySB4z+3B8Jv+Eu8CR/&#10;EHSrbdfaCD9o2rzJasfm/wC+D83sC9ezaarrd35ZW+a7BXcr8/uo+m4kEf7uBnPGdxM95aW1/aSW&#10;N7AssM0bJLG65V1IwQfYigD806K6/wCOfwxufhJ8StQ8JOjfZd3nadI3/LS3fJXnuRyp91NchQBl&#10;+LvBPhLx7pX9ieMvDtrqVssgkjjuoQxikH3ZEPWN17OpDKeQQa5f/hEfiv8AD3958PvFS+I9NX/m&#10;AeKrpvtEa+kF+FZzj+7cJKzHA81BXeUUAcn4Y+MnhXXNYj8Ja5b3nh3Xpc+XoXiCJYZpsDJ8hwzR&#10;XQA5JgeQLkbsHiusrP8AE3hXwz400aTw94v8P2eqWM2DJZ31ussbEHIO1gRkHkHqDyK5P/hAPiP4&#10;AHm/Cvxl/aViv/MteLrqSZAPSG+w88Pr+9FwuAFVUHNAHeVV1vRdI8SaNdeHtf02G8sb63eC8tbi&#10;MNHNE6lWRgeoIJBrmNC+NPh241aDwr430288K61cP5dtp2uqqJdv/dtrhWaG5PfYjmQDlkXpXY0A&#10;cH8Ptb1fwP4iX4M+N9Rmum8lpfCetXUhZtTtE6wSMet1CMBs8yx7ZRk+aE7ysP4g+BdN+IXh1tEv&#10;bqa0uIpludM1K1wJ7C6TmO4iJBG5T2IKspZGDKzKaPwy8dal4jjvPCvjK1hs/FGhsketWkGRHKrZ&#10;8q7gySTBMFYrySrLJGxLxtQBR+GH/Ej+IHjnwUw2qusQaxYwjotveW67j/wK6gvGPua0vjL4o1Hw&#10;Z8KfEPiXRSv9oWukzf2Wrf8ALS7ZSsCfVpSij3NZus/8U/8AtA6Lqg/dw+IvDl1p1xIf+WlzbSJc&#10;W0Y9/Kl1Bvopo+M//E3vfB/gYfd1jxhay3G3qkVksmobsf3TJaxRnt+9A70AdN4M8Maf4I8H6T4L&#10;0gN9l0fTYLK13dfLijWNf0UVn/Enx9/wg2kQrpumf2lrWqXH2TQdIWTYby5Kk4LYOyNFDSSSYOxE&#10;Y4Y4U6PizxXoXgjw5d+K/Et79nsrKPfNJsLMecKiqoLO7MQqooLMzBQCSBXOfDbwpr1/q83xa+Il&#10;l5Ouajb+Tp+mswcaJYFgwtQQSvmuQrzupIZ1VQWSKM0AaXw28BHwPpM8mqal/aWtapcfa9e1doth&#10;u7kgD5VydkSKFjjjydiKoJY5Y9FRXP8AjT4oeCfAMsFj4h1j/T7xSbDSLGB7m+u8dTFbxBpJAP4m&#10;C7VHLEDJoA6CsTxp8RvBXw9t4ZfFuvR20l0xSxs40aa6vHAyUggjDSzvjnbGrHHOK57d8bfiJ9xF&#10;8B6S38TeTeaxKvsPntbU/X7SSp6Rt02/Bfws8E+AribUtC0lpNSu0C32s6hcPc310AcgSTylpGUH&#10;omdq9FAHFAGJ/anxn+Iny6Fpa+CdJfrqGqxx3Oqyr6xW4JhtzjlXmaVh0aAGtbwf8JfBvg3Um8RW&#10;9rNqGtTRmO48QaxcG5vZFJyUEj/6uMnnyowkYPRBXTUUAFFFFABRRXbfs+/C+X4tfFDT/DUsTGxj&#10;b7Rqbj+GBCMj/gRwo92oA+lv2LvhT/wgvw0HirU7XbqPiDbcNuHMduP9Uv4gl/8AgQ9K9kpsMMVv&#10;CsEEaqkahVVRgADtTqAKOgMjWMhjdWH2y4GVZDz5z5HyADIP4g/ey2TV6qehuz2TlmJ/0qcfMzN/&#10;y1b+8AfwxgdASME3KACiiigAooooAKKKKACiiigAooooAKKKKAPlD/gtB/wTc8Of8FQ/2EfFH7Pz&#10;29vH4ssY/wC2Ph7qk2B9j1iBG8pS38Mcyl4JOuElLYJVcfiR/wAEDv8AgjB/wTK/4KW/Dvxt8K/2&#10;om+Jnhn44fDHX5rPxf4d0/xNBapLamVkjnSCW1d0aORZLeVdx2vGjHHmhR/TNX4d/wDBa74X+Ov+&#10;CNH/AAVJ+H//AAXK/Zv8PTyeC/GOqronxu0DT12xzySqFmZgMKPtUEe9WPC3dosjEtIAQD2Y/wDB&#10;m9/wSS7+Jfi//wCFlaf/ACFX5j/8FRP+CMH7GngT/go98K/+CVX/AATRufGmtfEnxLPHP4+1PxNr&#10;0V9a6DayqJEDJDBGVaO2WW7lySRH5QUEvX9An7Y3/BTX9n79lX/gnbqn/BRCHxJZ654Zm8Lwal4J&#10;SCfA1+5u4wbC3j75kd03YGUQSMRhGx8P/wDBsF+w18RtS0Dxn/wWM/a6WXUPil8e764utBuL6LEl&#10;nosk/mPOin/Vi5kVSijhbeCDb8rkUAfpf+yf+zL8L/2Nv2cfB/7MPwa0r7J4d8G6JFp9iGUeZOVG&#10;ZLiTHWWWRnldu7yMe9eh0UUAFFFFABXyl/wWc/4Jv+Hf+CoH7CPij9nx7a3j8V2cf9sfD7VJ8L9j&#10;1mBG8lSx+7HMpeCQ84SYtglRX1bRmgD8fP8Ag1c/4Jc/EL4G+AvEv/BQv9rrStUk+KfjySbQ9Dg8&#10;TM732kaRaSeRKZPM+dZZpoAuDysNtFggSMK/YOsfwQR/Y0wz/wAxjUP/AEsmrYyPWgAooyPWjI9a&#10;ACijI9aNw9aACijI65oyPWgAooyD0NG4etABRRkdc0ZHrQAUUZHrRketABRRmjI9aAKelqq3uolY&#10;wu68BYhVG79zFzwST9SAeMYwATcqlpbo17qIWVWxeAMFZTt/cxcHaAQf97JweuCoF3cPWgDxf9tb&#10;4TDxv8Ox400u23aj4f3SNtXmS1P+sH/AcB/YBvWvjev0unhiuYHtp41eORSrowyGBHINfA/7QXwt&#10;m+EfxNvvDccbCxlb7RpcjfxQOTgZ77TlT/u570AcTRRRQAUUUUAVNc0HQ/E+kz6B4l0a11Cxuo9l&#10;zZ31ussUq+jIwIYfUVx3/CsfGfgT/SPg54zZbVf+ZX8SyyXVkR/dhnyZ7XsBzLEg4WGu8ozQBxOn&#10;fGzSbC/h0D4paJc+EdSmkEVv/arq1jdyE4CwXi/unLHO2NzHMQM+UKsfE3wRq+rSWfjvwG8MPijQ&#10;1c6e0zFYr6BsGWxmIBIik2rhsExyLHIA20o3UajpunaxYTaVq9hDdWtxG0dxb3EQkjlQjBVlIIII&#10;6g8VxP8AwqLW/BJ+0fBPxg2jwr/zLeqI13pTD+7GhYSWnHCiFxEvUwuaAMvx1430jxb4A8O/F3RE&#10;mhbw/wCLrOW8tbtQsuns0p0+9inUE7XihurjdyRlMgkYJ2JHXW/2ig7sFi8L+DWLFj8rSahcjn2K&#10;Lpp/Cb3ryb49eK5fCGla9rPxA8K3nhWHxFo8um+MfLY3Wm3kbwmFNQtrpFAFzCCo8uZIZZ412Ikj&#10;RQiuM+DP7S/hP9qSHVJdCN1rFn4ivLe68RaX4dj+03V3HHZwQLpYIISCBpYp5JZ5nji2TLEGLSuY&#10;wD6A8Lo/xu8T23xKv1J8K6TN5nhG1YfLqU4yP7UcfxRgZFuOhBab5t8Jj6Dxl8WPBfgq/j0G9vZr&#10;3WbiPfa6BpNu11fTLnAcQx5KR54Mr7Y1J+Z1HNYsfhr4uePY1TxVrcfg/R9uF0Xw3MJL6RP7st4V&#10;CwgjgpboGUjK3BFdN4N8A+Dvh9YSad4O8PW9is8nmXUkYLS3MmOZJpGJeaQ93dmY9yaAOb+wfGn4&#10;ic6tfr4H0lv+XPT3iutWlX0eYhoLb0KxrM3dZkNdB4K+G3gr4exz/wDCK6GkM92wa+1CaR57u8Yd&#10;GmuJS0szDoC7MQOBxW5RQAUUUUAFFGaKACiiigAr7K/Yq+FP/CD/AA2/4S/U7bbqHiDbN8w+aO3H&#10;+rX8eX+jL6V80/AL4YTfFr4naf4XaJjZq/2jUnX+G3QjcPbccKPdhX3zbwwWsCWttGqRxqFjRRgK&#10;o6AUAPooyPWjIHU0AU9EV1s3Dqw/0qc/Mrj/AJat/eJOP0x0AGALlUdAVUsZFVFX/TLg4VVH/LZ+&#10;flJHPX1PcA5AvZHrQAUUZHrRketABRRketGR60AFFGR60ZHrQAUUZoyPWgAooyPWjIHU0AFFGaMj&#10;1oAK81/bB/ZY+F/7bH7M3jL9lr4x6b9o8P8AjLRZLG6ZVBktZOGhuY88CWGVY5UPZo1r0rI9aMgd&#10;TQB/LL+yZ+wj+31+1z+214T/AOCBH7Ufia+/4VT+zn411PxH4njhV40Gku8Th0kJyyXIlAtcjdGN&#10;TmflQQv9R3hzw7oXhDw9Y+E/C+k29hpml2cVpp1jaxBIraCNAkcaKOFVVAUAcACvKn+HXgPQ/wBv&#10;Gz+JejeEtPtvEGv/AAs1C01rWIbdVuL6G11CwNukrjlxH5823PQSGvYc0AFFFFABRRRQAVz198Jv&#10;hdqMviS51H4e6LNJ4ysks/Fjy6bGx1i3SJoViucj98gid0CvkBWI6GuhrwH/AIKc/t5eAf8Agm3+&#10;xb4y/as8c+TPNo9iYPDWkSybTqurTApa2oxzhpPmcjlY0kf+GgDqvCf7L37Nup/Bb/hSd/8AAjwj&#10;P4PtfEF/Pb+F5fD9u2nxSi9nIdYCmwNlic4zkmui8R/s8/AfxfqXhnWfFXwc8M6ld+C2jbwjc32i&#10;wyyaKYzGyG1ZlJgKmKIjZjBjX0FfmD/wa4/8Fg/HH7a3w+8WfslftW+KJrr4reF7658R6Zfakvlz&#10;a3o99cG4dgp6tBNcY4wPJntwoIRjX64UAcrB8Dvg1a/FKb44W3ws8Px+Mri1FtceKk0mIahJCFVP&#10;Lafb5hXaqrgnGFA7VT8Ofs2fs+eD9M8TaL4U+CfhbTbPxosi+LrWx0OCKPWg4kVxdKqgT7hLIDvz&#10;kSN6mu2ooA4G4/ZX/Zpu/hbB8D7r4B+EJPBtrdG5t/Csnh+3OnxTFmfzFg2eWG3OzZxnLE96ueIv&#10;2efgP4u1Pw1rXir4OeGdRvPBjIfCN1e6LDJJoxQoUNszKTBgxRkbMYKL6CuyooA5W3+B3watPilc&#10;fHC1+Fnh+PxldWotrnxVHpMQ1CWEKqeW0+3zCu1FXBOMKB2qn4c/Zs/Z78IaX4l0Twr8EvC2m2fj&#10;IOPFtrZaHBHHrIcOH+0qqgTZEkgO/Od7eprtqKAOBuf2Vv2aLz4W2/wPu/gH4Pk8G2t0bm28KyeH&#10;rc6fFMWZvMWDZsDbnZsgZyxPerviL9nr4EeL9U8N654q+DvhrUbzwaUPhO6vdFhkk0fYUK/ZmZSY&#10;cGOMjZjGxfQV2NFAHK23wO+DVn8Urj44Wnws8Px+Mrq1+zXXiqPSYhqEsO1V8tp9vmFdqKME4woH&#10;aqfhz9mv9nvwfpXiTQvCvwS8K6bZeMt48WWllocEcesbw4b7SqqBNkSSA7853t6mu2ooA4G5/ZW/&#10;Zovfhbb/AAPvPgH4Pl8G2l0bm18KyeHrdtPimLM3mLAU2BtzucgZyxPer3iL9nv4E+L9W8N694q+&#10;DvhrUb7wfsPhO7vdFhkk0fYUK/ZmZSYcGNCNmMbF9BXYUUAcrbfA74NWXxSuPjhafCzw/H4yvLUW&#10;114qj0mIahNCFVBG0+3zCu1EXBOMKB2FU/Dv7NX7PXhDSPEnh/wr8EfCum2PjEOPFlnY6FBHHrG8&#10;OG+0qqgTZEkgO/OQ7eprtqKAPN7f9lr9mvUPhxN8Db/4C+EZvBljqv2iy8Ky6DC2nwTFA5kS3aPy&#10;0bfI7ZUHl2OclgNjxF+z38CfF2seG/EPin4PeGtRvvB5Q+E7y90WGSXR9hQp9mZlJhwY4yNmMFF9&#10;BXS6arrd35ZWG67BXKsMjyo+mSQf+A4HtkEm3QBy1r8D/g3ZfFO6+ONn8LPD8XjK9tRbXniqPSYl&#10;1CaEKiCNpwvmMu2NFwTjCKOwrxb9p39h34Ct8JPEN/8ADT4IeGdLuLxpbrxFb6XocEK6zCysJ1uA&#10;qjzjtZm+bOfmH8Rr6SpsiJKjRyKGVhhlYcEelAH5TXHwK+C134Eg+F918KPD0nhu1nM9voL6RCbS&#10;KQszb1i27Q2WY5Azlj61a1j4S/C7xDqei6zrvw80W8vPDpU6BdXWmxvJpxUqV8liMx4KKRtxjaPS&#10;vXv2kfhU/wAJfijeaLawFdOu/wDStLbHHksT8n/AWyv0APeuCoAw7f4Y/Dm08dT/ABQtfAukx+JL&#10;qAQXGvJp8Yu5YwqrsaXG4rtRRgnGFHpVXR/gt8IfD2mazouhfDHQbOz8RBhr1ra6XEkeohgwbzlC&#10;4kyHYHdnO4+tdNRQBylz8CfgteeBbf4X3Xwo8PSeG7W4M9toL6RCbSKQszF1i27Q2XY5Azlj61a1&#10;j4S/C7xDqmj63rvw80W8vPDpU6DdXWmxvJp20qV8liMx4KKRtxjaPSuhrjda+NegDVZ/C/gDS7vx&#10;ZrNvIYrmy0Pa0Nm46i5uXIhgI4JjZ/NI5WN+lAGtbfDH4dWfjqf4n2ngXSY/El1B5Fzrsenxi7lj&#10;2quxpcbiuEUYJxhR6Vw94n7PPgiTXvhv8PvhNpusalre5fEfhrwto0DfaS6nP25jtghDK7f8fDpu&#10;BYLuJwdj/hXnxC8ffvfiz4zNnYtz/wAIz4TupbeEj+7NefLcT4/6Z/Z0IJV0cVc8S6t4Y+Cfg608&#10;P+BPB9mtzd3H2Pw34b02NLdbq6YFtvyrhEADSSSYOxEdyCRggHgf7Qnwls/E/wAK5vgV4r8P+G9B&#10;8OW+m3Gr33hDwrpsclvomnoJGlvZ7h4xmVj5ghjhjhLSl8tLFHMR5v8Asr/seaP+zRbaX4fZ7SFv&#10;D+vRWtre6/pqanaaPrFxBbXcalZCJIYpTPGiSwSRMtxHhzKJI1T6Z8beAn8N/DH/AIRLVdSXU/EH&#10;jzxFY2fiLUPL2/bxLMn2pEXJ2Qx2Uc6xx5O1IxksxZm2b3Q9HuPjdrfg/wARabDdaX408GxySWMy&#10;bo5mtJmguS4/2o720X6J7UAZNprHgbwD47n+Ivxj+DWmeF/EN1ALe48eWdulzZ3EeFG2S9CLJbrh&#10;EB+0rEmQqq74rrvDvwg+C+maDqmn+Ffhz4dh03xMhfWIbHTYRDqauDkyhRtlBDNyc5DH1rO+H2t6&#10;v4O1/wD4Ux481CW7lWBpfC+s3Tbm1WyTG6KRj1uoQQHzzKhWUZJlWN918ErLQbmTV/g9r83hG8kc&#10;vLZ2cIm0u5YnJMtkxCAk8s8JhlY9ZCOKALt18CfgtfeBbf4YXnwo8PS+HLW48+10KTSITaRSZY71&#10;i27Q2XY5Azlj61a1j4S/C/xDq2j69rvw80W8vfD+3+wru602N5NP2kFfJYjMeCqkbcdB6Vif8LY8&#10;R+B/3Hxq8HNp1uvH/CTaLvu9NYf3pcL51pxlmMiGFBx5zGu00rVtL13TYdZ0TUre8s7mMSW91azL&#10;JHKh6MrKSGB9QcUAZdr8MfhzY+Obj4nWfgXSYvEd3B5N1rsenxi7ljwo2NLjcVwiDBOMKPSquj/B&#10;X4QeHtJ1jQdC+GGg2dj4g3f27aWulRJHqG4EN5yhcSZDMDuz1PrXTUUAcpdfAn4LX3gW3+GF78KP&#10;D0vhyzuPPtdCk0iE2kMmWO9Ytu1Wy7nIGcsfU1b1j4T/AAw8Qavo+v678PdGvL7w/t/sO8udNjeT&#10;T9pBXyWIzHgqpG3GMCugooAw7X4Y/Dmx8dXHxPs/AukxeJLyAQXWvR6fGt3NGFVdjS43FcIgwTjC&#10;j0FVNH+Cnwg8P6RrHh/QvhhoNnY+IN39uWdtpcSR6huBDecoXEmQzA7s5yfWunrsvgN8MZ/i18TN&#10;P8K+W32QP5+pSL/Bbpy3PYnhR7sKAPYP2S/2F/2fYf2dLbwp4++BXhXUNF1K6F9Y+HNQ0GCSztUB&#10;cxukLKUVmMssm4DJ83617f4h/Z/+Bvi3xF4e8X+KfhD4b1HVfCWz/hF9SvdHhkm0nYVZfs7spMOC&#10;qkbSMFR6V1ltbwWlvHa2sKxxxoFjjVcBVAwAPwp9AHK2HwO+DWl/FO++OOm/Czw/b+MtStRbah4q&#10;h0mJdQuYQsaCN5wu9lCxRLgnGI1HYVR8Pfsy/s6+EfDniDwh4W+BvhTTtK8Wb/8AhKNNstBgjg1b&#10;eGVvtCKoWbIZgdwOQx9a7iigDzeD9mH9m7xF8I7T4La18DPCF94P0vU55tO8Mz6Dayafayieb5kg&#10;EYjRgZJOQu4FmySSxO14h+AHwO8W+I/D/jDxT8IfDeo6t4T2f8IvqV7o8Mk+k7CpX7O7KTDgqpG0&#10;jBUeldFobM1k5ZmP+lTj5mY/8tW/vAH+g7EjBNygDldP+B3wa0n4pX3xv0v4WeH7fxlqVqLbUPFM&#10;OkxLqFzCFRRG84Xey7YoxgnGI19BVDw7+zJ+zr4R8N+IPB3hb4G+E9O0nxZv/wCEn02y0GCODVtw&#10;ZW+0IqhZshmB3A5DH1ruaKAOB1H9lf8AZp1f4X2PwS1X4B+D7jwdpt0bnT/C83h63bT7aYs7eYkB&#10;TYrZlkOQM5dvU1oeIfgD8DvFviXw/wCM/FHwi8Oajq3hPZ/wjGp3ujwyT6TtIZfs7spaHBVSNpGC&#10;B6V11FAHK6d8Dvg1pHxQvvjdpXws8P23jHUrUW2oeKINJiXULmEKi+W84Xey4jjGCcYRfQVQ8O/s&#10;x/s6eEfDOv8Agvwt8DPCenaR4q3f8JNplloMEcGq7gQ32hFULNkMwO4HIJ9a7migDgdS/ZX/AGad&#10;Y+F9j8EtW+AfhC58HabdG50/wvP4et20+2mJc+YkBTYrZlkOQM5dvU1oeIfgD8D/ABb4n8P+NfFP&#10;wi8OajrHhTb/AMIzql7o8Mk+lbSCv2d2UtDgqCNpGCBXXUUAcrpvwO+DejfFC++Nuk/Czw/a+MdU&#10;tfs2peKINJiXULqHCDy5Jwu9lxFGME4/dr6Cs/w7+zH+zn4R8Ma94K8LfAzwnp2j+Ktx8TaXZaDB&#10;Hb6ruBVvtCKoWbIYg7gcgmu6ooA4HU/2WP2ata+F1j8EdX+Afg+68HaXdG503wvceHrdtPtZiZD5&#10;kcBTYrZlkOQM5kb1NaHiH4BfA/xb4p0Hxv4o+EfhzUNY8K7R4Z1S80eGS40raQy/Z3ZS0WCARtIw&#10;QK66igDldN+B3wb0b4o6h8btJ+Fnh+18Y6rai21LxRBpMS6hdQgRqI5Jwu91xFEMEkYjX0FZ/h79&#10;mL9nPwl4W17wP4W+BfhPTtG8VFj4l0uy0GCO31XcCG+0RqoWXIJB3A5BNd1XJ/Hj42/Dr9m34M+J&#10;/j58XNfj0vwz4R0W41TWr6T/AJZwRIWIUfxOcbVUcszKoySKAPG/Ev7PH7JfiT9obwr+zRf/AAe8&#10;C32geHfhzq2p2/gWTR7WS207ztTsxHci02lYt7/a9r7RuYS4JIavoyzs7XTrSKwsLZIYII1jhhjU&#10;KqKBgKAOgA7V/L5+zf8A8Fbf20PhV/wUw0//AILnfHzwNrFn8C/jT4yvfAeoSN+8t7bRbfyTHbwq&#10;P4rQeXMrhQJ5La7UHcZcf0+6Frmj+J9Es/Enh7U7e+0/ULWO5sby1lEkVxC6hkkRhwyspBBHBBoA&#10;tUUUUAFFFFAATjmvwn/bu1nVv+Dgz/guB4b/AOCdPgDU7i4+Af7Pd5JqPxP1GylIgv72J1S8XevB&#10;Yvt0+I9VJupVyua+7/8Ag4N/4Kf2/wDwTJ/YJ1bxJ4M1pIPiV4883QPh1CrDzILh0/f6gB/dtom3&#10;g4I81oFPD1wn/Bu9+xx8Fv8Agm1+wnY3nxP+JnheH4pfE5ovEPxCnvPEFt9otmdSbXT3JfP7iNzu&#10;Bz++mn5IIoA+df8Ag4Z/ZN8e/wDBPT9oj4X/APBdX9hrwtDp978Pryw0f4maDpkPk21zp6qLW2lk&#10;VBgQyQH+z5cfdVrYqAVLD9bP2UP2mvhb+2T+zn4Q/ad+DGr/AGzw34y0WK/sGYjzICRiS3kA+7LF&#10;IHidezow7Vl/GXxj+x78dPhV4i+Cvxb+KXgbVPDfirR7jS9c0278TWm24tpozG6/6zIOCcMOVOCC&#10;CAa/H7/ggx+0nc/8Esf+CkfxB/4IifGL4qWPiDwP4j1yTVfgr4qg1KKe3mnkTekSujFFN1AozGDh&#10;Lq3dAC0pJAP3XooooAKKKKACiiigAooooAKKKKACiiigAooooAp6WqC91ErGq5vVLEKo3HyYuTtJ&#10;J/4Fg8dMAE3Kp6Wwa91ACQNtvFBAZTt/cx8cAEf8CJPOc4IAuUAFFFFAHk/7X3wmPxJ+GMuraZa7&#10;9U0PddWu1fmkjx+9j/FRuA7lAO9fE9fpbcS28MDzXUqpGilpGkYBVUDkkntX5o/tCeLtOtviTrFr&#10;+zpoVr4s0ubUmXTdSt9Yhj02P5Fd2add5aJXYxqYUlYsjKVXaxAApOOTXEXvxt0zVr2XQ/hNoVx4&#10;u1CGRo5pdOlWPT7RwcET3rfuwVPDRx+bMvXyjUQ+D2qeND9p+N3i5tdjbn/hHbCNrTSV/wBl4Qxe&#10;744Ind4yRkRIa7exsbLTLOLTtNs4re3gjEcNvBGESNQMBVUcAAdhQBxB+Fnizx3+/wDjN4za4tW5&#10;/wCEX8PtJa6eB/dmkBE933UhmSFx1gFdlo2i6N4c0uDQ/D2k2tjZWsYjtrOzt1iiiUfwqqgBR7AV&#10;aoZlRdztgDkk9qAM/wAVeKdC8FeHbzxV4lvltrGxh8y4lKlj6BVVQWdmJCqqgszEAAkgVzPw28La&#10;7qmszfF34h2DW+tahbmDTNLkYN/YlgWDC3yCV85yqvOykguqICyQoxo+G1Pxw8T2/wAQ71S3hLR7&#10;jzPCls33dUuRx/abj+KJeRbg8Hmf5swMnolAHD+Kz/b/AMc/CXh4/NDoun6hrk23rHcbUsoM+zR3&#10;V7j1MftR8WP+JJ4t8E+OV/draeIv7Nv5h1+zXsLwrH9Gu/sR/wCAij4f/wDE7+LfjrxWfu2s1hoM&#10;HoyW9v8AamYf9tL+RD7xY7Va+POkahrPwe8QJotu02oWdidQ0mNerXlqwubcf9/oo6ANL4heBNP+&#10;IPh7+x7q7ms7q3mW50rVLXHnafdJny5488ZGSCpyrqzIwZXZTS+GXjrUPE0F54a8X2kNn4m0Nki1&#10;uyhz5b7gfLuoc8mCYKWQ5JUh42O+NwN/RdX0/wAQaPaa9pNws1rfWsdxazL0eN1DKw+oIrm/ib4J&#10;1nUprPx/4BMMfijRVf7EJn2Rahbtgy2MzYOI5NqlXwTHIqOAwDI4B11cXqvwU0W31KbxJ8NtYuvC&#10;OrXEhluJtHC/ZbyQ8lri0YGGUscbpAqzYGBKtbngXxto3xC8NQeJtEE0aSM0dxa3Ueye0nRissEq&#10;5OyRHBVlyeRwSME7FAHB/wDCyfHXgP8AcfF7wW0tmvH/AAlHha3kubXH96a1+a4ts9flE0agZaVa&#10;7Dw/4j8P+LNHh8QeFtcs9SsLld1ve2Nws0Uo9VdSQfwNXK4/xB8F/Dd/q83ivwjf3nhfXLht1xq2&#10;gOsf2pumbiFlaG6443SozKM7GQ80AdhRXB/8Jz8TvAH7v4n+D/7Y09f+Zj8I2kkhUes1gS8ydgPJ&#10;a4zyWEYrq/C3i/wt440dNf8AB3iGz1OykYqt1Y3CyJuHBUlTwwPBU8g8ECgDRr7E/Yk+FP8Awhvw&#10;7bxvqdvtv9fxJHuXlLUf6sf8C5f3BX0r5q+BXwzuPiz8TNO8JBG+ymTztRkX+C3Tl/oTwo92Ffft&#10;rbW9lbR2dpCscUMapHGi4VVAwAPYCgCSiiigAooooAp6GrpZOHVgftU5+ZWH/LVv7xJ/XB6gAYAu&#10;VR0BUWxkCRqo+2XBwqoOfOfJ+Qkc9fU/xAHIF6gAooooAKKKKACiiigAooooAKKKKACiiigAr8Vf&#10;+DiL9of4nf8ABQz9sP4b/wDBAb9kTWm+2+IdYtNV+MGqW+WisLdR9oignwfuQQA3sin7zfZQp3ZF&#10;fpV/wU9/b18Af8E2f2LPGX7VXjowzz6RY/Z/DOkSSbTqurzAra2o74L/ADORkrEkj4+Wvwy/4IBf&#10;8FTP+CY/7IXiL4nftxf8FCf2ktSu/wBoD4ra7c/b5F8F6lenTdPabzpAJYYGj33E3zsqMQscMCjB&#10;DKAD9mf2mP8AgkT+zj8bv+CWcv8AwS/8NaFb6T4d0jwtDZ+CdQkiDSaXqdspe21AkDLSGfc8xGDK&#10;Jpgf9Ya+Sf8Ag1//AG7viFd+CPF3/BI39rVptP8Aix+z/eT2Ol2eoSZmu9Fim8kxKT9/7JKVjDDg&#10;wS2+3IUmvUP+Irj/AIIjd/2mdc/8NzrP/wAjV+Vf/BWf/grD+wXB/wAFIvhV/wAFa/8Agld8abnU&#10;PiJo95HafErw1deF9Q02PWrSKPy1leSeFFfzbYyWkozu2iBlGVZgAf03UVwX7Lv7R/ww/a8/Z78I&#10;/tL/AAa1kX3hrxlokOpaZNkb4w4+eGQAnbLG4eN1/hdGHau9oAKKKKAPhL/gpv8A8EAv2Yf+Cr3x&#10;o0v4zftK/HX4pWkmhaKumaHoPhrV7CDT7GPeXkdEls5W8yRjl3LEkKg4CKB86R/8GXf/AAS5U5k+&#10;M3xsf/uZNLH/ALjq/XiigD+ZL/gmv/wQG/Yt/af/AOCn37Un7CXx38Z/EK10/wCDusD/AIQe40HW&#10;7SC6ubD7ZNHuumktJFkfy2tTlFQZZuOQB+ivg/8A4M+P+CYPgHxVpnjjwf8AF7456frGjX8N9pWp&#10;WvjTT45rW5ikEkUqMunAqyuoYEcggV5r+ynNJ+z/AP8AB3v8XvDE8hitPi/8M7u5sY2P+tkjFrKS&#10;PXDadc/r71+0VAEVjby2llDaz3slw8caq1xMF3ykDG5toC5PU4AGegHSpaKKACiiigAooooAKKKK&#10;ACiiigAooooAKKKKAKmmsxu78MzcXYC7mfj91H03AAD/AHcj3zuAt1jaj4j8PeDNP1nxR4w12z0n&#10;TbOXzrzUdSuBbwQRiGPLvJI20KO7fKB0IyCTwA+PXj34pn7H+zZ8N2vrOTj/AITfxYsthpCr/ft4&#10;yv2nUOoZfLSO3kXOLpTQB6hqmqaZomnT6vrOowWdpawtLc3V1MI44o1GWdmYgKoHJJ4ArzBv2jta&#10;+JWbL9mH4fSeLI24/wCEw1O4aw8Pxj+9HclGkvuOVNpFLExG1pouon0z9mLR/EWoW/ib9oTxXdfE&#10;LVLeZZ7e11eBYtGsZVO5WttNUmEMrcpLOZ7hOgmxXqCqqjCrj6UAeVQfszDx3Omr/tM+N5vHkwYO&#10;vh5rP7H4et26/Lpyu4uMEBgbyS5ZWG5CnSvnb9siaA/HrUtPtYljjsrO1gjjjXCovkI2AOwG6vt6&#10;vgz9p+9+3/HvxNNuztvxF/3xGqf+y0AcFRRRQAV534vml+M/ie6+FOlSsvhvTZFXxpfRtj7W5UMN&#10;LjI/vKQ07do2WMZMrGLS+JXi/XZNSt/hZ8O7lY/EWqwebNfeWHTRrHO17xweCxIKQoc+ZJ1BSOUr&#10;v+DvCGheA/DVr4U8N2zR2lqpC+ZIXkkdmLPLI55kkdyzu7EszMzEkkmgDRhhhtoVt7eJY441Cxxo&#10;uFVR0AHYUrukaGSRgqqMszHgClrjf2gb+8s/g7rllpk7RXmrWy6Rp8yHBjub2RbSFvwkmQ/hQBH+&#10;zsj3Pwj03xPKhWTxJNc68ysPmRb+4ku0jPuiTJH9EArtjyMVDp9hZ6VYQaZp8CxW9vCsUEaDCoij&#10;AA9gBU1AHD/s8H7D8LrXwe3B8MX13oSK33hDZ3EkFuze7W6Qv/wOu4rh/A//ABI/jN428Mfw6gmn&#10;a9EfeWFrN0H0Onqx95feu4oA5u2+H1/pvxIn8deEkuvs+oWZbxRp9namcSiHYft/lKd5kitkmDeU&#10;rySokaBHKR7fpvRP2EfFXiLSbXXtF+Jvh+8sb63SezvLNpJYp4nUMkiMBhlZSCCDgg5FcZ+yjP8A&#10;Z/2gvDbk/euJU/OCQf1r6I0rP7Knj6HwtL8nw18WaoI9EkbiPwvq88nFkey2d1I37nOBDcMYQdk0&#10;CRgHnKf8E9vGB/1nxD00f7tpIf6ipY/+CefiE/6z4mWa/wC7prn/ANnr6lBz0ooA+YU/4J36kf8A&#10;WfFaEf7ujk/+1RXM+Jv+CRnhTxDrD+LNP+L11oOvsoVvEHh/SRb3MgH3RMDK0dyo7JOkiDOQAea+&#10;xKKAPmj4N/C74qfsY6nqGo+K/D1z8QtDvraCOfxF4W04f2lY+XkvJJp+7c8TZGVtmnlLJkRbWCx+&#10;7/Dr4qfDv4taK3iD4ceL7HVreGYwXX2WX95azAZaGaM4eCVc/NHIquvcCugrh/iL+z38N/iNraeN&#10;JrO60XxRBCIrXxd4bujY6nEgOVjaZP8AXwhju+zziSBjy0bUAdxRXk//AAkP7SfwcGzxdoEfxL0C&#10;Pj+2PD8MdnrlunrPZMywXmACzSW7xOThY7VjXZfDT4yfDT4vWdxdfD7xXDfSWMgi1PT5I3gvNOlI&#10;yIrm2lVZraTHOyVFbHOMUAdNRRRQBS0Bg9jIVdW/0y4GVZW/5bPx8oA46dMjoSTkm7VPQ2ZrJyxY&#10;/wClTj5mc/8ALVv74Bx+mPukjBq5QAUUUUAFFFFABRRRQAUUUUAFFFFABRRRQBwvx2/Zi/Zw/ai0&#10;Ky8L/tJ/Abwf4/03Tbs3Wn6f4y8OW2pQW05Up5qJcI6q+0ldwGcEjoa8vb/gkT/wSnVdzf8ABNv4&#10;EgDqT8KdJ4/8l6+iq84/bE+KUXwO/ZK+KHxnnuBEvhP4e6zrHmH+E21jNMP1SgD8LP8Ag2Y/Y0/Z&#10;H/a0/aV+PnxQ+Mn7L/gDxb4X1DxNrUXhTRfEXg+zvLLS0hvLSVUtYZY2SELFfIgCAAKAOgxX7I/8&#10;Oh/+CVH/AEja+BX/AIanSf8A5Hr8+/8Ag0e+FsvgL9jbwd4zuICr+OV8baysrdZFj1LRdPzn03WL&#10;fjmv2NoA5X4OfA74Mfs8eCIfhn8BPhR4d8F+HLeeSa30Hwro0NhZxSSNud1hhVUBZuSQOTya6qii&#10;gAooooAKKKKAPxY/4KsZ/Zk/4OGP2JP2vW/0ay8Yavqfgi+ueiEtq11aMXPThNbXk9k/2eP2nr8f&#10;v+Dsr4Ya5L/wT08B/tV+DA0etfCH44HUIbxV5t4Lm6uY92e3+kpZV+rPwR+KWh/HH4MeEfjT4ZYN&#10;pvi7wzYa1YFWz+5urdJ05/3XFAHUUUUUAFFFFABRRRQAUUUUAFFFFABRWJ4/+JPgH4V+Hm8V/Efx&#10;hp+i6csqxC61G6WJXlY4SJMnLyMeFRcsx4AJ4rgv+FmfHj4u/ufgv8Pf+EV0eT/mb/iFp8sc0i/3&#10;rbSQ0dw2eRm6e1KnDCOVeKAPRPGfjjwZ8OfDlx4v8f8AivTdE0m0UG61LVr1LeCLJwNzuQoySAOe&#10;ScCvOz8ZPi78WT9l/Z++GzafpsnH/Cb/ABAsZ7S1x/ettOyl3dkf9NfskbAhkmccVqeDf2afAug+&#10;Irfx/wCN9Q1Lxt4qtWLWviTxZMlxLZsRgm0hRUt7HI+U/Z4oy4A3lzzXogGBgUAeV+Df2afCM3iZ&#10;vGvxb1e68eeItP1BZbPUvESQm3sphGhEtrZRAW9vIudqzbPtOwBWldQpPqn4VT0x915qA3htt4Bj&#10;cDt/cx8cAY+hJPOc4IAuUAFFFFABX55/GS+/tL4t+Jr7OfM167I+nnMBX6GMwUbjX5ueJL06l4i1&#10;DUSf+Pi9lk/76cn+tAFKuf8AiP49i8B6LFNa6c2oatqNwLTQtHjk2vfXTAkJnB2oFVnd8EJGjuQQ&#10;uK0fFHifQ/Bnh688VeJb9bWxsYTLcTMpOFHYAZLMTgBQCWJAAJIFcx8N/DGu6xrUnxf+IVg1vrF9&#10;bmDSdJlYN/YlgzBvI4yPPkKo8zDjcqRgssSswBo/DTwFL4L024vtc1FdR1/V5/tWv6t5e37RNjAS&#10;NST5cMa4SOPJ2qMks7O7dLRRQAVw/wAUP+J7498D+CE+dZNam1i/hPRrWzgba3/Abyexb8K7iuH0&#10;f/ioP2gta1M/PD4d8N2un27f887i6le4uU+vlxWDfjQB3FFFFAHD+NP+JF8a/BfiUj93qlvqOgyK&#10;veSSJb2J29lWxmUe83vXcVw/7Qv+gfDaTxkvyt4Y1Kz1p5B1SC2uEkuce5thOv0Y13Gc8igDtv2b&#10;5/s3x18LyeurRr/31kf1r7o8X+EfDXj7wtqHgnxlotvqOk6rZyWuoWN1HujnhdSrIw9CCa+Cvgfc&#10;fZvjJ4Vmzj/ioLQfnKo/rX6D0AeV/B7xd4l+Hni3/hm74r61cX99BavceCvEt4+5/EGmoQGSVj1v&#10;rbcqTf8APVDHOvLypD6pXK/GL4U6V8XvCP8AYVzqVxpmpWN0l94e16xUfadIv4wfKuos8EjLKyNl&#10;JY3kicMkjqc74HfFbVPHllqHg/x9pkGl+NfDEkdt4o0m3Y+UWYExXttu+Z7S4VWeJzkgrJExEsMq&#10;qAd3RRRQAUUUUAFcd8S/gN8Mvite2+veJdDkt9csYyml+JtHupLHVLFSclYruArKqE43RbjG+MOr&#10;DiuxooA8n879pv4NjFzBH8VNBT/lrCLfTvEUC+6fu7K+PPJU2ZVV4SZjz1Xwz+OXwy+Lct1p3g7x&#10;FnVNPVTqugajayWepafu+79otJ1SaENg7WZArjlSw5rrq5X4m/BP4ZfF6K1fx14XS4vNPZm0nWLW&#10;4ktdQ05mxua2u4GSe3YgYJjddw4OQSKAN7Q0ZLJ1ZCv+lTnBQr1lY9yfzzg9QACALleOaNp/7SXw&#10;esnk8N3MHxN8PR3U+7Tr57bT9fgAlbcY7hNtnfMT0SUWrjlpJ3cla6/4b/H74afE7VZvC2k6rNp/&#10;iKzh83UPCuvWj2OqWqZ2+Y1vKA7RbvlEyboXP3HYc0AdpRRmigAooooAKKKKACiiigAooooAKKKK&#10;ACvhP/g5V+NS/BL/AIIvfGbUILry7zxJptl4csV3Y837dfQQTL/4DtO3uFr7sr8ef+Dt7xBqnxb8&#10;J/s0f8E9PCt439qfGD4zW7NDCfmMcOyzTIH8Jk1NW+sXtQB9Of8ABGj4MP8AAD9lX9l74aT23k3E&#10;f7N93qV5DtwY7i/vdLv5lPuJLl8+9fdVeV2nh/SvCf7THg3wtoVqsFjpvwr1a1s4V6RxR3ukoij2&#10;CgCvVKACiiigAooooAKKKKAPlf8A4Kkfs3t+1p/wSu+OfwKtdP8AtWoap4Z1260W3C5MmoWd1LeW&#10;ij3NxbxD8a8j/wCDYP8AaST9oz/gjl8NobvUPtGqeAZr3whqnzZMf2OXdbJ+FnNaV92eC0WTQ7iN&#10;1yratqIIPf8A0yavx/8A+DeqR/2G/wDgqt+2D/wSe1g/ZdPt/En/AAmPgOzf5VFj5gHyjuz2d5pp&#10;47Qt6cAH7MUUUUAFFFFABRRRQAUVl+NtR1/R/Burat4U0ddQ1S102ebTdPaTYLq4WNjHEW7bmAXP&#10;bNfzm/8ABG//AIK7f8Fs/wBrr/grFB+zj8U/jH4ik0vxJeajF490WXwnahfBtvDHI7TQRyw7bKSK&#10;REhXzQ6s0gV0kcigD+iT4j/Fn4c/CPSI9b+I3i6z0uK4m8iximYtPezkEiC3hQGS4lIB2xRqzt2U&#10;1xP/AAmf7RXxhPlfDfwenw/0GT/mZfGVp52qXCettpisBBkHKyXciujDD2jiui+HH7P/AMNfhprE&#10;vi7T9OuNU8SXUPlX3izxBdtfancRkgmPz5ctHFuG4QRbIVP3Y1HFdtQBwfgD9nP4eeB/EK+PdS+3&#10;eJvFgjZG8XeKrgXd+it99ITtEdnG38UNskMRPOzNd5RRQAUUUUAVNNLm7vwxbi7G3cX4/dR9Nwxj&#10;P93K5z/FuAt1T01GW71BmTG68BX5CM/uYxn7xz9QF9MZBJuUAFFFFAFPxFejTdAvtRJ/497OST/v&#10;lSf6V+bbNgFmPuTX6GfGO+/s34SeJ77PMfh+8K/XyWx+tflj4yuJ/jH4mufhLo8zr4f09lXxrqEL&#10;EfaCVDLpcbDu6lWnYfdiZUHzTbowBnh4H45eKLfx7dDd4Q0a68zwxbt93V7pT/yEWH8UKHi37Mcz&#10;/N+4ZfRabbwQWkCWtrAsccahI441CqigYAAHQAU6gAoqS1s7y+mFvZWkk0jfdjijLMfwFdNovwM+&#10;MXiDDaV8NNaZW+7JJYPGh/4E4A/WgDla4f4Ff8TTR9e8dP8Af8ReLNQuQw+68MEgsbd19nt7SF/+&#10;B17l42/Zj+NPgv4eav4/8Q6Pa6XZ6XYSXNxNdX0btGijJYIhJcgchOCxGByRXmPgjwDffCnwXo/w&#10;x1K2mhuPD2l2+m3EdwoEivDGsZ3YJ5yvPJ5oA1KKKKAKfiHQtN8U6BfeGNatxNZ6lZy2t3Ef44pE&#10;KMv4gmuf+Bevan4i+EPh++1648zVIdOWz1hj/wA/1vmC5H4TRyD8K6yuH+Ef/Em8SeNfAx+VLHxM&#10;19Yxnqbe9iS6Z/obp7sf8ANAHqnwxuPsvxJ8PXWf9Xrlo35TKa/RSvze8LT/AGXxPpt1n/V38Lfk&#10;4NfpDQAV538b/hl4m1S90/4wfCQQR+N/DMcgsYZ5PLh1qzchp9LuHwdqS7Q0cuCYZljkwyiSOT0S&#10;igDnfhZ8TPDfxd8E2njjwuZ0huDJFcWd5F5dzZXMbmOa2nTJ8uaKRXjdOzKRk9a6KvIfijpWpfAT&#10;xvd/tHeC9OnuND1AJ/ws3Q7OIu8kSIETWYI1GXuII1VJkUb5rZABvkt4Y39W0rVdM1zTLfW9F1GC&#10;8s7yBJ7S7tZhJHPE6hldGUkMpBBBBwQcigCxRRRQAUUUUAFFFFAFLQX32MhDhv8ATLgZDBv+Wz8c&#10;AdOmMZHQknk5HxJ+Efw3+L2lQ6T8RPCVrqS2s3n6fcPujuLCbGBPbToVltpQDxJEyuOxFbGhlzZP&#10;vLf8fU/39+f9a39/nHp/Dj7uVxVygDyf/hEv2jPg7+8+H/itfiJoMf8AzL3iy6W31e3j9LfUVXZc&#10;4Awsd1GHdjl7sVu/D79on4d+Pdf/AOEEu3vfDnixYWkk8H+KLb7HqGxfvvEpJS7iU8Ga2eWHPG81&#10;3dYfxB+Gfw/+K3h8+F/iP4P0/WbHzlmjgv7ZZPJmX7k0ZPMcinlZEIdTypB5oA3KK/KH/g5G8Qf8&#10;FHP2Of2ELXWv2DvjT8QZfDt34oht/GF5Zs95rXh3T/JlZDDqKf6Uts8oVZJJmllDeWomVGKN3n/B&#10;rz8bf2+Pjt/wTzvPFf7duoeJNUmh8XTweA/EHjBJP7R1PSRBCS7vKN88azmVUmfJbDLkhBQB+kVF&#10;FFABRRRQAUUUUAFFFFABX40/Gon9ur/g7m8A/De3H2zw7+zP8N/7V1eFfmjS+MDXKSA9AwuNS00H&#10;vm3I6jj9iPE3iHRvCPhzUPFniPUI7TT9Lspbu+upmwsMMaF3cnsAoJPsK/IH/g1l8P63+018XP2p&#10;/wDgrJ42sZFuvit8TZtK8OtOvzQWccjXksa5/gAubOIdh9lx2oA/UXWf+TuvDf8A2TjWv/S/Sq9H&#10;rzjWf+TuvDf/AGTjWv8A0v0qvR6ACiiigAooooAKKKKAMfwR/wAgab/sMah/6WTV+PP/AAWo/wCN&#10;c/8AwXV/ZZ/4KmWB+xeF/G0n/CEfEi6X5YUQE27TzHufsl6HUf8AUNHpX7DeCP8AkDTf9hjUP/Sy&#10;avjP/g4t/Ysf9tv/AIJR/EbwroWkfa/E3gq2Xxj4VVE3SG5sFd5o0A5LSWjXUSqOrSLQB9yAgjIN&#10;FfIP/BCP9taP9vD/AIJffDH4walqv2rxFpWkDw34wZn3SDU7ALA7v/tSxiK4+lwK+vqACvGP25/2&#10;n779k74S6T8QbK88KWf9qeM9M0ObVfG+sGx0vTo7qUo1zcTD7qpjuQCT1Fez1yvxU+EHhP4wW+g2&#10;/i03W3w74ostf0/7LMEzd2rlot+QdyZJyvGfUUAfOei/8FafhL4Z+CHhr4lfGzQRa6n4hTXruztP&#10;C2qW9xaX+j6XfNatrdpPeva/aLOdDBcQKgaaZLhfJjmALnoPFP8AwUY8NXfxY8F+CfhF4D1jXfDm&#10;teO/+Ef13x41nGulRMNBvNWaC2YzLNLcBYYAWEJhG+RC/mIVXQuf+CbXwcsNTg1n4b+PfGHg24sb&#10;jUv7H/4R+6spItMstQkgmu9Ot4b21uIo7VriBZ0TYWgd3EDxI2yr1r/wT7+Ftp8VrP4mJ8QvGbWd&#10;j4qfxND4PbVLc6SdYk0yXTZrwr9n88tJBNIWTzvK8xjIqKzMSAO1/wD4KH/ATQfA+k+O10/xNfQa&#10;54T8M+IdLstO0Xzbq4tde1CLT9PRY94/etcTIrJn5Qc5Ncv4i/4KE/CrQvCGp+KPh18BfF154+nt&#10;9eOqeDYtDs49Tsm0bykupr+T7SsPkRNc2gDJPI0i3KeUHO4LoeAP+CZHwY8DWFnpl38SvHmvQaXZ&#10;eGbDQ49c1e2caZYaBqsWqaZZxeVbR5jjnhRWeTfLInDyM2GGh4+/4J3/AAn8a6/qHizSPiH408Ma&#10;tq93rbatqXhvVLeOW8tNWW0F9Yt51vKogc2NqwZQs0bR5SVdzAgFHwd/wUd+FcnjT4ZfCP4laVda&#10;T4l+JOhaZc6XPFd2LWkt5d2H2wQJD9qN7twsiiU2/lBgFMmSMw+Df+CpH7P/AIw8GReOpfBPjvSb&#10;PVPC+ka/4Rj1bw8iTeJ7PU7qGzs/sMcczszvdXNvCFl8o5njcZjbzKteF/8Agmr8F/B/xG03x/oH&#10;jvxlBb6drWkayPDo1C1Njcalpulw6XbXUp+zfaHP2S3iQxecIdy7xGrksb1z/wAE6PgDP8PPCvw4&#10;jvfEUFv4J8A6V4T8MX1vqirdWMGm3Vld2N2r+Xg3UVxYW0ocqUJQhkZWK0AXr/8Abu+F/hi31K1+&#10;JXgTxh4T1rTdEs9SXw1rulw/bb5bnUW02GC18ieWK4lN15Me2OQqPtlsS2JRj2yvn/xV+w9D41+M&#10;3wf+Ifjvx9qHiqP4W3WtalJrHiSaP+0tTvLoQfZ4JFtYYLY2sciC42CNds1jZMoyjNX0BQAUUUUA&#10;UtKEYvdSKKuftq7toTk+TF1285xj73zYx/Dtq7VPTH3XmoLvztvAMbwcfuYzj7ox9Mt1znnAuUAF&#10;FFcj8Zvixa/CfwxDeWmjyavrmrXi6f4X8PW8gWbVb91YpCpIOxAqvJJKQViijkkb5UNAHE/tbeKv&#10;FHiXw1dfs3fCC3e68ZeLNHnImh8vZodjgodQn8w7QpkxHGp3NI5YqjrDLt4H4X/8ExPBHw+8L2fh&#10;ZviBeNb2qEstragSSyMxeSV5JGcySO7M7SMMszMx5Jr2z4JfCa5+G+k3mt+LtXj1jxf4iuFvfFmu&#10;rEUW4uNu1YYVJJitYV/dwxZJVRuYvI8kj9tQB5Bov7D/AMCdLwb2w1LUcf8AP5qDDP8A36CV12i/&#10;s+fBPw/tOm/DHSNy/da4tRMw/GTca7GigCvp+laXpMP2fStNt7WP/nnbwqi/kBViiigDy/8Aai/4&#10;nun+CfhanDeLPiJpcDt/D5Niz6xOrD+68OmyQn/rqK4f9tP4A/2zYv8AF3wnZZvLWPGswRrzNCBg&#10;Tf7yjg+q8/w89xq5Pi39sLR9NX5rfwT4Dur+6jboLrU7qOC1kH+0sWn6iufSY+tenSRxzRtDNGrK&#10;y4ZWGQR6UAfmjRXrH7VnwEk+Efi3+3NAtG/sDVZWa12ji2l6tCfbqV9RxztJryegArh7r/iQftFW&#10;lwv+r8T+EZYJmboJtPuVeJR/tMl/cH6Q+1dxXD/Gz/iVDwr44H/MD8Y2RkX1ju9+nNn2X7YJD/1z&#10;9qAO6gmaCdJ16owYfga/S1HWRA6HhhkV+aFfpJ4en+1aBY3Of9ZZxt+ag0AXKKKKACvGtB/4xW8f&#10;W/gmf5fhv4q1IReHZm/1fhjVZn404nolncyN/o+eIp2NuDtlto09lrN8ZeD/AAz8QfCmoeB/GejQ&#10;6hpOrWclrqFjcLlJonUqyn8D1GCOowaANKivLPg54w8TeA/Fjfs3/FjWZr7UrW0a58H+JLtvm8Q6&#10;WhAPmHve2+5EnHSQNHOuPNeOL1OgAooooAKKKKAKehoyWTqybf8AS5zjyyvWVz0LH884PUBQcC5V&#10;Hw+IxYSeWFx9suPu7OvnPn7nGc9f4s/e+bNXqAOO/aI8Wa74D/Z/8deOfC94LfU9F8H6nfadcGJX&#10;8qeG1kkjbawKthlBwQQccg18j/Dz9qX9oH4K/Cf4b/GL9onWPi/qEPirUpJL6x8WN4OAmtrbwbru&#10;tzNapodnueKR7BAI5ZIpg6wkOEE0U32/rei6R4l0a88OeINMgvbDULWS2vrO6jDxzwupV43U8MrK&#10;SCDwQay9R+GPgHU7HRLC58I6ds8MyGTw1mxjb+ypPsk1nvtwykRt9muJ4eB/q5XU5ViCAfNfhH/g&#10;oR8X7bxnb+CPiz8FfCtndagngG6sZfDXjSa+iS18TahqNookaSzi/eW/2Dd8uVm80YKd9DTv2+vi&#10;L4q+KFj4A8H/AAg8Mx2cd144m8Sa54i8azWcOnab4b1+20qa4QR2MxmklS4MwjYxqhTaZMfNWl8C&#10;v+CW/wCy78GfD3i/w3rHhex8W23jePTIdcttW8K6PY2rRadLNNZhbXTLK1gDxzXEsol2GTeVwwWO&#10;NU9b8Cfs3/s//C+xtNM+HPwX8MaHbWNjfWdnb6XosMEcNvezpcXkSqigBJ5o45JF6O6KzZIzQB8f&#10;S/8ABTH9qH4iWP8AwjngL4PeHdF1638VfD2e0vdUvNUtrDWND8RanfWY2C90yK5jO7T3XzfI5SYO&#10;oDLsPdw/tx/G6Lxrrnwn8DfDvR9a8TWWpeL9Quf+Es8XCysLbT9D/slJYLea30/eS8uqRLH5qMUR&#10;ZHkkb5EPseg/sJfsZeFvCeseBvDn7MHgix0nxBFYx61Y2vh6BEvUspXmshJhct9nkkdocn90W+Tb&#10;xWh4t/Y+/ZY8e6DD4X8Z/s++EdT0+G/lvY7O80OF0E8saxyvgrz5kaqjg8OqhWBAxQB4f4G/4KQ/&#10;ET4j+LLHxH4a+B2kQ/Du58c+F/DM2qah4nmTWhNrug6XqtvMLIWhiCxNqsMLqbjcQrsMFQrfXFc0&#10;3wa+EzT3FyfhvovmXeuWus3Tf2bH+91G2hhht7tuOZoora3jR+qrDGAQFGOloAKKKKACiiigD4D/&#10;AODmH9r1f2Sf+CSHxCTSdS+z+IPiQsfgrQFVsMxvgwuyMc8WUd3gjo231r1r/gi/+yM37D//AATI&#10;+EX7P+o6X9k1m18Lx6n4mjZcONUvmN5co3qUkmMQJ/hiUdABX5//APBVeRv+Cov/AAcHfs/f8EzN&#10;JP27wT8F4R40+J0S/NF5pEd20EwHZoI7GAHsdRYV+0Q4GKAPONZ/5O68N/8AZONa/wDS/Sq9Hrzj&#10;Wf8Ak7rw3/2TjWv/AEv0qvR6ACiiigAooooAKKKKAMfwR/yBpv8AsMah/wClk1a08EN1C9tcxLJH&#10;IpWSN1yGU9QR3FZPgj/kDTf9hjUP/SyatigD8Wf+CM93N/wSn/4LafHz/gkD4kmaz8E/Ea4bxn8H&#10;45mxGf3ZmWGL+8TZl4nbu2lYr9pq/I//AIOk/wBnf4g/DjQfhL/wWG/ZzsfL8dfs9+LLM61NCp/0&#10;jR5LpXi83HLRR3R8tl6GO+mzxmv0w/ZW/aN+H37XX7OXgv8AaY+Fl752g+NvD1tqtjlgzQ+YgLwP&#10;jpJG+6Nx2ZGHagD0CiiigAooooAKKKKACiiigAooooAKKKKAKmmlvtd/uLf8fY27t+P9VH03cY/3&#10;flzn+LdVuqemqVvNQJTG68Bzsxn9zHz945+uF6Yxxk3CQBkmgDK8ceN/C3w38I6h478a6xHYaVpd&#10;q1xfXUgJ2Io7BQWZj0CqCzMQACSBXB/BjwR4p8WeKZv2jPi7pEllrmoWbWvhnw7cYY+GtKdlbyWw&#10;SPtc5VJLhlJAKxwqWWASSZnhUH9qbx5a/E29+f4deGb/AM3wbat/q/EWoxtj+12H8drCwItQflkc&#10;NcgMBayD2SgAooooAKKKKACiiqPiXxDpHhHw7f8AivxBdrb2OmWUt3e3DdI4Y0Lux9goJoA89+AX&#10;/FT/ABF+J3xTP7yG/wDFy6LpNx62emW0dvJH9E1E6mPqTXqFeefsn+HtW8O/s6+E18SWjQaxqel/&#10;2x4giYYK6lfu17efT/SLiXivQ6AMX4g+BNA+JXhK88HeJLffbXceNy/eib+F19GB5H+FfA/xL+Hm&#10;vfC3xleeDfEMX723fMMwXCzxH7si+xH5HI6g1+iVeX/tQfAi3+Mfg37XpECrrumKz6fJwPOXq0JP&#10;o3b0bHQE0AfD9c98WfCV348+GHiDwbp0qx3WpaPcQWUzf8sp2jPlSfVX2t9RXSXFvPaXElrdQtHJ&#10;G5SSORSGVgcEEdiDTKAMnwB4ttfH3gTRfHVhE0cOtaTbX0MbdVWaJZAD7gNX6W/Dq4+1fD7QrrP+&#10;s0e1f84lNflh8B/+JX4c1fwM/D+G/FF/ZLH2jgeX7VaoPZbW5t1H0r9QvgtP9p+D/habPXw9Zj8o&#10;VFAHTUUUUAFFFFAHJ/GX4Uaf8XPCa6QdVm0rVdPulv8Aw54gs0BuNJ1CMERXMeeGwGZHjPySxSSR&#10;OCkjKaPwQ+LGo/EDT77wt460qHSfGnhqZLXxVo0LkxrIwJju7ctzJaTqDJFJ14eN8SxSondV5z8c&#10;Phr4mvr+w+M3wijhTxt4bhdLe3mm8qHXbFiGm0u4b+FXIDRSnJgmVH+ZDLHIAejUVz/wv+JXhj4u&#10;eCbPx34Slm+y3W9Jre6h8u4s7iNzHNbTxnmOaKRXjdDyrow7V0FABRRRQBT0F99i7b93+mXA+/u/&#10;5bPx90fljjplsZNyqeiFvsb793/H1P8Af35/1rf3+cemPlx935cVcoAKKKKACiiigAooooAKKKKA&#10;CiiigArkfj/8bPAv7N3wP8XfH/4m6ktp4f8ABvh281jVpiwyILeJpGVc9XbbtVepYgDk111fkZ/w&#10;dI/tEePfinpXwn/4I2fs53fneO/2gPFVk2uQxMf9G0eO6URebjlY5LlPNZugjsJc8GgCD/g1l+C3&#10;jn40L8bP+CxXx305v+Es+PHja8g8PyTKT5Gkw3DPP5JP/LJrnEAHYacoHFfr1XB/svfs+eBP2UP2&#10;dvBf7NnwytPJ0PwT4btdI087QGlWGMK0z46vI26Rj3Z2Peu8oA841n/k7rw3/wBk41r/ANL9Kr0e&#10;vONZ/wCTuvDf/ZONa/8AS/Sq9HoAKKKKACiiigAooooAx/BH/IGm/wCwxqH/AKWTVsVj+CP+QNN/&#10;2GNQ/wDSyatigDmfjT8IvAnx/wDhD4m+B/xQ0ZdQ8O+LtButI1qzf/lrbXETRSAHsdrHDDkHBHIr&#10;8lf+DcP4x+PP2G/2n/jJ/wAEGv2ktbZtV8A69da78K7y6+UajpkhWSZIgf4XjkhvUQZI8+5z9w4/&#10;ZCvyL/4OYv2XPib8FvEnwy/4Lffsmad5fj/4F6xax+MUt0P/ABMNDM3yNKF5eON5ZYJR1MF4+SFj&#10;4AP10orzP9jr9qj4Y/ts/sx+DP2pfg/f+doPjLRY763jZw0lrL92a2kxwJIZVkicf3o27V6ZQAUU&#10;UUAFFFFABRRRQAUUUUAFFFFAFLS/LF7qW3bn7au7bs6+TF1285xj73zYx/Dtryz4lX99+0T43vP2&#10;evCt3JF4W0pkX4maxbSFTPuVXXQ4XHSSWNle4cHMdu6ouHuFeK98XPiV4oi19vgj8ILqP/hNPEEh&#10;kjvJFE0Xh7TxHEsupzoVA+UnbDCS3nzEDiNZ2i7T4ZfDfwx8JfBNl4C8IW8q2dmHZprmYyz3UzuZ&#10;JbiaRvmlmlkZ5JJG+Z3dmPJoA2bGxstLsodN020jt7e3iWK3t4YwqRoowqqo4AAGABwBUtFFABRR&#10;RQAUUUUAFeYfthM2pfAq++H8bfN421PT/C7Kv3zb6jeRWlyy+pS2lnl9hGT2r0+vL/ilnxR+0l8M&#10;PA4H7vR11jxZOw5+a3tl02ONvZjq7yD3t+OlAHp6KqKERcKOAB2paKKACiiigD5h/bW+ABtpZPjH&#10;4Rsv3cjAa7bxr91uguAPQ9G98Huxr5tr9Kr+xs9TsptO1C2SaCeNo5oZF3K6kYII7givhv8AaT+B&#10;158F/GrQ2cUj6LqDNJpdw2TtGeYif7y5/EEH1wAeA6Bnw/8AH3xBo7fu4PEGg2eq2q/89bmBntrp&#10;v+Axf2ePxr9NP2drj7T8DfC0memjwr/3yMf0r8y/iV/xI/iR4F8Zp8qnU7rRb2Q9Et7u3Mg/Frm1&#10;tFHu3vX6Ufsr3H2n9n/wzJnpZyL/AN8zOv8ASgD0CiiigAooooAKKKKAPIPidpuo/s/eN7z9orwh&#10;YyzeHNS2H4naJaxl2CIgRNagjX700Maqk6KN0tuildz28ccnrOm6lp+s6db6vpN9DdWt1Cs1tc28&#10;geOWNhlXVhkMpBBBHBBqZlDDawrxvw2zfsr+PLb4fXh8v4b+KNREXhW4b/V+GtUlbjS2P8FpO5Jt&#10;s/LHKxtgQslrEAD2SijOeRRQBT0JSlk6lNv+l3Bxs2/8tX5+8fzzz1wucC5VHw/5f2CTytuPtlx9&#10;3Z1858/c4znr/Fn73zZq9QAUUUUAFFFFABRRRQAUUUUAFFFFAGR8QPHnhL4W+Bda+Jfj/XYNL0Pw&#10;/pdxqWs6ldNtjtbWCNpJZWPZVRWY+wr8dv8Aggr4I8Wf8FQf+Ckvxm/4LtfGnQriPRYdUm8K/BPT&#10;9QX/AI87ZYxE8iDoGitDHEWX5WlvLo/eBrsf+Dmb9rH4kfFOf4d/8ET/ANkm6+1fEj49atajxQtv&#10;If8AiXaH53yrKV5jSV43kkb+G3tJtw2yDP6P/sW/spfDf9h/9lrwT+yt8J7XZovgzQ4rGOcxhXvJ&#10;+XnupAP+Wk0zSSt/tSHHFAHqFFFFAHnGs/8AJ3Xhv/snGtf+l+lV6PXnGs/8ndeG/wDsnGtf+l+l&#10;V6PQAUUUUAFFFFABRRRQBj+CP+QNN/2GNQ/9LJq2Kx/BH/IGm/7DGof+lk1bFABWR4/8CeEPil4G&#10;1n4a/EDw/b6toXiDS7jTtZ0y8j3RXdrNG0csTjurIzKfY1r0UAfib/wSJ+IXi7/giZ/wVO8af8ET&#10;P2gfEdw3w1+Impt4g+AfiLUpP3byz58u33HABnSMwMOB9qtcKP3+T+2VfAv/AAcF/wDBLfU/+CiX&#10;7JUfjb4JW7Wnxo+E9w/iD4a6pZOYrm4dNrzaesgwVaURo0ZyNs8URyoLGug/4IRf8FUNN/4Kf/sc&#10;2uu+NZo7P4qeBZI9E+KGiMnlyLeKpCXoj4Kx3CozYwAkizRj/V5IB9tUUUUAFFFFABRRRQAUUUUA&#10;FeRfGb9tn9nz4S+LP+FNQ/FDw1q3xQvRHH4f+F9r4ktV1rUribiFBblzJHGc73mZdkcSvI3yqTXq&#10;/wBvsWnNot5F5oTd5fmDdtJxnHpkY+tfz3/Gv/g2d/4KZ+O/+C02pftNeH/Hmkf8IDrHxgPjOL4l&#10;N4kVb3TLVr/7WLcW2fPNzEv7mMKvlHYh3ouQoB+6/wABvhhqngKz1jXfHGsJrHi/Xr5LnxNrawyI&#10;ksgiXZbW4f8A1dpAGaOKNSQBudy00kzv39UdL2re6guAG+1qT8oGf3MYz9456dcL0xjjJvUAFFFF&#10;ABRRRQAUUUUAFeX/AA2P/CVftOfEnxl/yy0Gz0fwrCrfwTRwPqc7r7OmqWqn1MHtXqBOOTXl/wCy&#10;B/xNvgvH8SHG5/HGt6l4ljnb70tpe3cs1ju90sTaR+wjA7UAeoUUUUAFFFFABXNfFr4Y6F8W/BN1&#10;4P1xNvmLvtbgLlreYfdkH07juCR3rpaKAPyv/a68DeJfAfgPxNpWraa41Xwt5esW8Eak+fLYypex&#10;BfVZDCoHqHr7/wD2MtQt9T/Zx8PXdpOskTLcGORGyrKbiQgg+hBrL/a9/Z9i+K/hRvFGgacsmtab&#10;bsPKCg/bbfq0RHcjkr+I78cp/wAEnruYfsSeG/C91IzTeGL/AFDw/M0h+Z2sLuS18w5/v+UH/wCB&#10;0AfSFFFFABRRRQAUUUUAFZfjXwb4Y+IfhLUfA/jTRodQ0rVbR7a/s5gdssbDBHGCD6MCCDggggGt&#10;Ssvxz418L/DXwTrHxG8casmn6L4f0u41LWL+RGZba1gjaWWUhQWIVFZsAEnHAJoA+Xvj5/wUo+BX&#10;/BLfwBLpv/BQj4pXen21pMsPgvxN/Zs13c+LbQ/dXy4EYm9gGEuOFRgY5wUE3lx+z/shfti/s7ft&#10;2/A7Tf2iv2XfiLb+JvCupSyQx3kcEkMkE8ZxJBNDKqyQyrkZVlBwysMqysfiP/grh+wf+zv/AMHA&#10;vwq8P/C34RftH3Hg/wAffDm6k1nSYfEXhK/tHlsLxUikaWxvEt5zA5hj2XKKyq0ZX5txA9y/4I1f&#10;8E0vBf8AwSW/Ywh/Z5034tL4uvNS8RXGueIvEjQi2t7i+mSGDZBHvfZGscESDLEswZjjdtUA+rNC&#10;cvZOS+7/AEu4Gd+7/lq/H3R+WOOmWxk3Kz9EvbURy2cl2vnJcTO0bu29UMz4bDndt44P3cfd+XFW&#10;ZNS06KWO3lv4VkmYrFG0gDOQMkAd+PSgCeiuW0b40fDXxI8KeG/ER1LzvEt1oDNp9nNOsGoW3n+f&#10;DKyIRCENtMpkkKpvCoGLOgbo49R0+VHkivoWWOQxyMsgIVh1U+hHpQBNRTLe5t7uBbq0nWSORQ0c&#10;kbBlYHuCOop9ABRRRQAUUUUAFea/tf8A7VHwp/Ym/Zr8YftR/GrVvsvh7wfo8l7dKrDzLqThYbaI&#10;HgyyyskSDuzjOBk16USAMmvxB/4KM+P/ABb/AMHAf/BVfQP+CTnwB8R3S/An4N6p/bHxv8U6XIfK&#10;vryFjHLCjjgmMk2sP/TaWeTDJCCADvv+Dcn9lz4qftUfGT4if8F5f2ytILeMvitqNzafDGxulLLp&#10;WjAiJ5oQ3KoUjS0hPDeTBI3Inyf2ArJ8C+B/CXwy8FaT8OvAPh+10nQ9B02DT9H0uzjCQ2lrDGI4&#10;okUdFVFCgegrWoAKKKKAPONZ/wCTuvDf/ZONa/8AS/Sq9HrzjWf+TuvDf/ZONa/9L9Kr0egAoooo&#10;AKKKKACiiigDH8Ef8gab/sMah/6WTVsVj+CP+QNN/wBhjUP/AEsmrYoAKKKKACvxL/4KufBT4n/8&#10;EN/+Ci+kf8Ftv2RvClzd/C7xxqS6Z+0F4J0wbYd9xIN9zt+6guHxIrnAS8QZJW42V+2lc38YPhH8&#10;Ovj38Ldf+C/xc8KWuueGfE+lzadrmk3qbo7m3lUqynuDg5DDBUgEEEA0AVfgP8c/hd+0x8G/Dfx8&#10;+Cviu31zwr4s0qLUNF1O3PyywuOhHVHU5VkOGRlZSAQRXXV+Gf7Evxi+JP8Awbc/8FDrj/gml+1f&#10;4tu7z9mn4rarJqHwd8f6o37nRLiVwNkr/djXcyQ3K8KkhiuAESVyf3LR0lRZI3DKwyrKcgigBaKK&#10;KACvk/8A4KDfsza/+03+0T8FPDlp4R8Jajpen2viefUrjx98Nx4n0e2cwWQi822aeFElY7xG7SAj&#10;a4APOPrCigD829f+NX7afgr4peMfBPwT0fxlpOj+H/CvjTRdK8H2vgeZ7HTX0zSpv7Gu7JV0mO1t&#10;oppreJrW2jurovFcKj7mG2Pv77Rf24fAfjrUtRsf2hPit4hstB8QfDq4sNP1Lw7pjW+px6rqsVrr&#10;sUpg06Nnihtd8u2Nk+zb2ckALt+5aKAPzl0vwl8eU1u38SP8Hb5bltQ0G1aP/hAYxbrbr8Wp5JHE&#10;H2fylddPb7UZgokVSLrcGxLVE/tHft/+IPGXxG/4V/cfEjT7e98B+JrvT9J1TwhNeTeG9Ytdd0q3&#10;sIo5pdHtrd5HtLq+cW8T3aGOBXMkm3zZP0oooA/Pn9pf4T/GTwh8Wb2S4+JfxPn0nQvFPgTUtU+I&#10;2keD7CXVruNpNcimaRrDSh9ritvMgDRiJxEJYm/dr5nm+ufs8/Ej9p7xf+174o/Z98T+Kbyfw38M&#10;bifVbzxNdafAp8Q2ur7Z9IsWVUUo1rC19FIAI5A1pZyuZBOyn6qrO0Xwh4V8N6lqus+H/DtlZXeu&#10;Xy3mtXVrbKkl9cLBFAsszAZkcQwwxhmyQkSL0UAAEqw+IAF36lZnhd22ycZODnH7zjJ2nvgAjnII&#10;QweIfLYLqdnu2naxsXwDsABx5vPz5PUcELwRuN2igCo8OuliU1C0C5O0GzY4G4Y/5af3dw9yQeME&#10;EWHXd2W1C027hkCzbpvJI/1nXbgfUE8g7RbooAprD4hCrv1KzJ2jdixcZO05x+84+bae+ACOSQQN&#10;D4hKME1KzDbTtJsX4O0YP+t5+bce2QQOCNxuUUAecftQeJvF3gz4BeLNY0DVbdNUm0uSx0ER2zK7&#10;ahdOttZoG3kBjNKiZwfmYHGAVPV+DfB8ngTwppXgnw/PaQ6bo+n29lYwLZt8kEK7FXPmf88wi+xB&#10;PIO0cV+0MT4m8ZfDT4VAeZDq3jePVNVhX7y2mlwS38cv0W/h01T/ANdAO9eo0AU1h8QhVD6lZlto&#10;3EWL8nac4/e8fNtPfABHJO4DQ+ISrBNSswdp25sXODtGP+WnPzbj2yCBwRk3KKAKjQ67uyuoWm3c&#10;cA2bdN4IH+s67cj6kHoNpRYddDAvqFoVyMgWbDjcc/8ALT+7tA9CCecgC5RQBTWHxDsUNqVnu2jc&#10;RYvgnYQTjzeBvwfoCOSdwHh8QENs1KzBwdubFzg7Vx/y0553H3BA4wSblFAFQw67uyuoWm3cePsb&#10;fd3g4/1nXZkZ9SDjA2nyD4BeF7z4c/Hr4o/Dyx1SFIbm603xPDZpZhYRHqBu0kkUKw2yNNZzIeo2&#10;wxsQWd2PtVeXeN8+Ef2rfA/ikfurXxV4f1Xw5eMv/LxeReVqFkG9khg1Uj3lPrQB6IIPEXlgNqdn&#10;u2/MwsXwW2EZx5vTfhsZ6fLnJ3BXh8QENs1KzH3tubJzjhcf8tOcHdn1yOmCTcooAqGHXd2RqFpt&#10;3dPsbfd35x/rOuzK5/vfNjHy0iw68Cu/ULMj5d2LNhnls/8ALTuNuPTB65AW5RQBSEHiLy8HU7Pd&#10;t+99hfG7ZjOPN6b/AJsZ6fLnPzUrQ6+d2zUbMfe25smOPu4/5ac4+bPrkdMHNyigCp5Wu7s/2hab&#10;d2cfY2+7vzj/AFnXZ8uf73zYx8tcH+1F8MfHPxj/AGZfiJ8IvD19p76h4q8B6to9is0bwo09zZTw&#10;rmTc/lqWkT5trbcMcNkAej0UAfEfxn/Y5/bH/ar8Kzal4ws/Cvw/1bw98K9Q8KeFrPSfE0l7JrEl&#10;9Npk10t9K1mY7e2f+y44gipc7kupd6ZVQ3N+Fv8Agnn8WfDEGleJNS/Z18L+MNFh1/W7rUPhN401&#10;zS3083F5Y6XbW+qRQWemQWEUkIsbqLyhFkpqM8+8ys0TfoBRQB8GeIP+Ce/xx1fxXqi6J8JvAXh/&#10;UJNY8ValN8Q9H1Y/bNZ07U9Dv7Cz8Pyr9nWXybea6tMl2MOzSoJEQSOEhwv2jP8Agl78UtU0jwv4&#10;H/Z6+DHw90jT9J8G6YbfVNJt9L027s/E0Nysl5f3F1Jplxdzb0htTE9tNBI0sUhmf5kdP0QooA+I&#10;dK/4J8fE/RPFOoaf4D8A+EvBsjfHTX/GB+IOgyxpeajY6lpHiOG3LxpCknn2dxq0ChHdlI3sjDoe&#10;d8G/8E0PiNrWl6f4d8U/AT4e+FPDsDeAbPxN4P0zUFvLHxLJo2pTXOoapOn2ZEkMsMixp5qmaYKR&#10;NtCoK/QCigDyn9jn4F6h+zp8KtU+GU2l6bp+nr4+8Saj4e0zR8La2Ol3mr3V3aQRoFVYgkMyDy1G&#10;1DlRwBXq1FFABRRRQAUUV4D/AMFK/wDgod8Ev+CZP7Kmu/tM/Ge8Wb7KhtfDfh+GcJca5qbqxhs4&#10;s5xkqWd8ERxq7kHbggHy/wD8HCX/AAVW8V/sdfCPSf2N/wBks3OrftCfGpl0jwbpuj/Pd6Ta3D/Z&#10;zfqo5ErOTDb5xmTc+SIWB9a/4Imf8EsPCn/BKv8AY60/4YXn2XUPiF4mZNX+JniKL52vNRZeLdHP&#10;LQW6kxp2Y+ZJgGVhXyj/AMEDv+CfPxr+PXxg1r/guf8A8FILJr34ofEgtcfDPQr6FlTw7pEibI7m&#10;ON8mIvCRFAnVLf5iWac7f1yHHFABRRRQAUUUUAecaz/yd14b/wCyca1/6X6VXo9ecaz/AMndeG/+&#10;yca1/wCl+lV6PQAUUUUAFFFFABRRRQBj+CP+QNN/2GNQ/wDSyatisfwR/wAgab/sMah/6WTVsUAF&#10;FFFABRRRQB88/wDBTr/gnF8Ev+CoP7Ketfs2fGG2W1uJFN34U8TRW4e40HU0UiK6j6ZHJWSPIEkb&#10;MuQSGHwV/wAEQf8AgpT8bf2Xvjjcf8ENP+Cpd0dL+JHg1lsvhV4w1C4Jg8TacB/o9qJnx5rGMA20&#10;h5kQeSwWWMK/6918R/8ABa//AII7eAv+Cp3wQt9R8K6hD4X+MnglWvPhr46hZopIZlbzBZTyJ8/2&#10;d3AIYZaGTEiZ+dHAPtwHIyKK/MT/AIIe/wDBZXx58bPFOof8EzP+Cj2my+D/ANpX4eb7CZNZCwnx&#10;bDAufOT+FroR4kcISs0ZE8ZKlwn6d0AFFFFABRRRQAUUUUAFFFFABRRRQAUUUUAFFFeW/twWn7QV&#10;/wDsdfFCx/ZRufJ+JU3gXU08Dyq6qy6mbZ/I2M/yrJvxsLfKH2luM0AOsW/4S39sa+um5h8E/D2G&#10;2gZehn1a8aSdD/tJHpVo2OuJ/evUK/n/AP8Ag1d+GP8AwV+8Hft3ePdb/ad8N/FjSfh3deHrr/hN&#10;G+KEF/Gl9rQkiFs0P235pbkASbpEyBFkOeYwf6AKACiiigAooooAKKKKACvL/wBrVhofw70n4oqd&#10;j+CfGGla1LcHpb2YuFt9QlPsun3F5n2r1CviL/g4X/Zt/a8/av8A+CYPjD4OfsWy3c/ii71Gzn1T&#10;QtPvhb3GuaUjsbmxjdmUEtlHKFgJFiaPnftIB9sWV9ZajbJeafdxzwyLmOWGQMrD1BHBqWvyT/4N&#10;NP2IP+CgH7F/wB+Jll+2T4Y1rwn4f8Q63p83gbwTr9x/pFnLGlwL278ncfs6zb7ZdpwzmAsVA2lv&#10;1soAKKKKACiiigAooooAKKKKACiiigAooooAKKKKACiisT4k/EnwF8HvAOsfFP4peLbDQfDugafJ&#10;fa1rOqXAit7O3jXc8jseAAPxPQZJoAxv2hf2gvhH+yv8GPEP7QHx28aWvh/wp4X09rzWNUvG+VEH&#10;ARQOXkdiqJGoLO7KqgkgV+M37G3wO+MX/Byn+3Wv/BSH9sLwneaP+zH8M9VltPhD8ONS/wBXrs0c&#10;gJeVfuypvRHuZOVkdUtlLJG+3O1G/wDj5/wdb/tkjRdHOueC/wBij4TeIA11c7Wt7jxhfJ6Z6zyI&#10;eByLSGTcf3soDfuF8NPhp4B+Dfw/0f4VfCzwlY6D4d8P6dFYaLo+mwiOC0t41CpGijoAB9T1OSSa&#10;ANqGKO3iWCGNVRFCqqrgADoAKdRRQAUUUUAFFFFAHnGs/wDJ3Xhv/snGtf8ApfpVej15xrP/ACd1&#10;4b/7JxrX/pfpVej0AFFFFABRRRQAUUUUAY/gj/kDTf8AYY1D/wBLJq2Kx/BH/IGm/wCwxqH/AKWT&#10;VsUAFFFFABRRRQAUUUUAfAX/AAWz/wCCKfh7/go34X0/4/8AwA18eBv2hvAKpdeBfG9jO1s160Le&#10;ZFZ3MqfMoD8xTD5oXORlSyniv+CLX/BbrxD+0b4su/8Agnd/wUT8Pv4B/aY8Es1hfWGrQrap4q8l&#10;fmmhXhVutg8x4kykinzocoWWP9Mq+Ev+CzH/AARI+GH/AAU48KWfxV+HGujwD8dvB8azeBfiJpzP&#10;C7yRN5kVrdtFh2iD8pKv7yBvmTI3xuAfduaK/J//AIJQf8FyPif4d+MY/wCCWv8AwWP0Jvh/8ddB&#10;mTT9D8WauEgsfFw6Q75BiMXEgwY5UPk3P8JWQhH/AFgznkUAFFFFABRRRQAUUUUAFfEPxI/aU8S6&#10;HafFP4Vf8LrntfHKftTeENK8L+HzrmzUv7Hu77w1JJDbw7vMNq9rJfs20bPL+0EnCyY+3qz5/CPh&#10;S68RQ+L7rwzp8mrW8Jht9Uks0NxFGc5RZCNyqcnIBxzQB8GfFf8Abn/ar0j4I+PPHnirUvB11oup&#10;fD/4vT+G9L0TR9R0y90ubwvdT21o8l9FqJklM0cZLtCts6PtMboQSbfxT/a9+KnjP9qbwl4UT42e&#10;GdF0/RvjZ4k8PP8AC/T/AD4deurWx8Ga7Ol7ezLehpLeWUQXKRi2Cqr2biTeoZvuuXw54engNrNo&#10;Vm8ZWVTG1spUrKcyDGOjknd/e75qJvBvhF9bk8Sv4W086lIqpJqBsk891VWUAvjcQFdwOeAzDuaA&#10;PhPwf+2j+2drvgHw/rfw/wDE/wAP9N0u2k+GuhSWfiDwrqWqXU8/iSy04SXT3TapG7i3lvhIEYM8&#10;ojKvKGbzBB48/wCCk37XPhe3sfh7YWXgX/hJLGTxtHeeJdStbTT9L1qfQ9bfToYkTUNatRaK8QSa&#10;cpNcvHvBVNuTX3zH4e0GKPyotFtFUNGwVbdQAY8eWenVcDb6YGMYqvq3gnwbr1olhrvhLTb2CO6+&#10;1Rw3djHIiz5J80BgQHySd3XJPNAHyMv7a/7UkHxNXXL/AFD4dx+D7j4saj4Ii0G402eGe38rwpca&#10;1Hey6t9saEoJ4BE2LYL5Ts4bIFcF4Y/4KOfHLVNE8P674u06x8R+LtC8RakdY8K+GrBrOF2TwTre&#10;rQ2sE+n6xqFrqSyzWaLGXYlFZWaBZRFIP0AOiaOzb20q33eeZs+Sv+sK7C/T720lc9cHHSq2i+C/&#10;B3hq1jsfDnhTTdPhhuHnhhsbGOJUlYENIAoADEEgt1IJz1oA+KtE/by/aX8Q6zp/wx8EfFr4UeK7&#10;/XNQ8G/ZfH2g+F7qbStPXW01Rp7NrZNTYyzQrp8UyN9oQtHeR70GA78j8bf+Cr3x6+EnwnTWhrXg&#10;ubxZ4S/4S1/FthdeH4bWx1qDRfE9/occtvJda1DLA9z/AGdIwt4Ir6SN5kzkbFl/QTSvBnhDQoGt&#10;dE8K6dZxNeNdtHa2Ucam4brLhQPnPdup9aZf+BfBOqywXGp+D9LuZLVpmtpLjT43aIzZ80qSPlL5&#10;O7H3snOaAPzw/aE/aO+Png7w58YrTwB8Sr6w1TT9B+MGq6PrV3fXlwdL/sq48PeQscIuEhKpHdz7&#10;GdWMJ5jKq0qSe6yftifHXw/8ffCv7MP9peEPF+qeP5NM1Lwb408PaJPDpd1o0DzHxDI6C7nCyWyQ&#10;RJGwmK+bq1mpDbX3fUh0DQzI0x0a13OJA7fZ1ywkxvB4/i2rn12jOcCuf034J/DXR/iLY/FLSvDU&#10;Vvqml+G5dC0v7OxSCysZZ455o4oRhIzJJDAXYAFvIjBOFFAHV0UUUAFfN/7WH7RHgP8AZ8/a++DN&#10;98XvjppPgfwlqnh3xbHqE3iTxPFpunXd0g0o26yGaRIpJFDTFAcsAX29Wr6Qo2jOcUAfAXjL9u7x&#10;b4b8Va7b+Hfjt4W8F+D9S8YeKbrTviLqqNqlnqElnp2hzabpdu09z5Ia9W/uZkERHmR2TiFAzlxQ&#10;+D37SX7Udz4juf2iofiVpn9ma94m+E9n4i8I3GgvJHO2v6fo9tdSQTGfNqsbX3nIiJjejby4fC/b&#10;Hxo+Afw9+PuhQ+GviJL4g+wwtJvt9B8X6lpIuUdNjxTGxuITPGy8GOQsvtXVaPomkeHtItdA0LTI&#10;bOxsbeO3s7S2jCRwRIoVEVRwqhQAAOABQB8B/sw/Hr9q/wAZ+EvAHwT8Nftj6HqXiTVLrxovjDVt&#10;R8LxajqGh3Gl3MaxWMsf2oeXLul3HzgWEeFCj5XEfww/4KYftMfFT4lfDi1v9R8BeE4/Eei+Ab//&#10;AIRvxBqlpZnxBa61ZWdxqF1Z/aLgXUxie5uILeO3jcedZFZS3m/u/wBCEhiiLNHEqlmy20dT601r&#10;a3eRZWgUsmdrFeVz1xQB+cWgf8FMP2g9S+F2sXeofHL4ftr2m65oo17UNP1bw8NJW1u4dTZ4tD1C&#10;XU/stxcNJZxlbbUmtrhIEkdgxki2/dv7OPxHPxh+AHgr4qtd3VwfEfhax1I3F9pP2CaXzoEk3Pbi&#10;SQQk7s7BI4XoGYYJ646fYmNoTZx7Hbc6+WMM2c5I7nNTDjigAooooAKKKKACiiigAooooAKKK4H9&#10;pr9qD4Efsd/BnWPj9+0d8R9P8L+FtDh33mo30nLsfuQxIMtNM54SNAWY8AGgDoPif8UPh58Ffh7r&#10;HxX+LPjLT/D3hvQLGS81nWtVuVht7SBBlndm4HsOpJAGSQK/EH4gfEL9qX/g6u/aYm+C/wAFZ9c+&#10;Hf7F/wAP9eQ+J/FLQmG68XXMZDKoDDDykYaOEgpbqyzTBpDFHTbPTf21/wDg60+OMOr6/b698Iv2&#10;KfB+uFre33eXf+MJomxnPKzT8YLfNBa5IXzZQS37XfAX4B/B/wDZg+Eeh/An4C+AdP8ADPhPw7Zr&#10;baTo+mxbY4kHJYk5Z3ZiWaRiWdmZmJJJoAb+z5+z78Hv2V/g5oPwB+AngWz8N+E/DVitrpOk2KYW&#10;NRyXYn5pJHYl3kYlnZmZiSSa7KiigAooooAKKKKACiiigDzjWf8Ak7rw3/2TjWv/AEv0qvR6841n&#10;/k7rw3/2TjWv/S/Sq9HoAKKKKACiiigAooooAx/BH/IGm/7DGof+lk1bFY/gj/kDTf8AYY1D/wBL&#10;Jq2KACiiigAooooAKKKKACiiigD5V/4Ko/8ABIj9lv8A4Kv/AAe/4Qb40aSdJ8U6VC58G+P9Kt1/&#10;tDRZjzjJx59uzffgY7W6qUcK6/nv+yp/wVV/bV/4IhfGLS/+Cev/AAW303UNc+Hs0n2X4aftAWcc&#10;t3E1qpCotxJgtcwqpXduH2m3yA6yIyMv7ZV53+1J+yl+z/8AtofBvVPgH+0v8MtO8VeF9WX99YX8&#10;Z3QyAHbPDIuHgmXJ2yIVZc8Hk0Adh4K8beD/AIkeEtO8e/D7xTp+uaHq9ml1per6TeJcW13A4ysk&#10;ciEq6kHIYEg1qV+F/if9n3/gqJ/wbJeMNQ+Kf7JFxqnx7/ZKuLx7vxB4D1ORn1HwxEWy837tSYCB&#10;nN1ChhfBM8KHY1fqL/wTr/4Kmfsd/wDBT74XL8Q/2Y/iPFcX9rCjeIPB+pbYNX0Vz/DcW+4nbngT&#10;IWicg7XJBAAPouiiigAooooAKKKKACiiigAooooAKKKKACiiigAooooA4m7/AGj/AICWHx3tv2YL&#10;74veH4fiJeaGdYs/BcmpIuoz2AZlNykJO5owUcbgP4W9DS/A39o/4C/tNeGr/wAZfs9/F3QPGek6&#10;XrE2lahqXh3UkuoYL2JVaSBnQkB1DoSPRh61+cX/AAUf/wCCU/7Vv7Zv/BWi++P/AMDfGd98NZ9A&#10;+AumWPgj4sKgkt7fVDql7BqFiY0bzGZ9MvpyPlwHMZyMV4h8J/8Agmb+17+y78BZPgvp/wCz18Rt&#10;S+Cui/tqeKtY8WfDnwV4iW11rxP4Jazht9Iuo2iuoHuIFkiV3g81Hf5WK/LlQD9waM9q/HX4L/8A&#10;BPP/AIKCfFrU/wBln4aftNS/F7Q/hvY698VJPFlnY/E25ttV8P8Ahy8itW8OadqV7a3RlmkBjdAB&#10;JIURjGzKMim+Av2Pv+Ck2hf8FQZvH/xXuvi9/of7Qv8Aa3hnxd4Y0+O/0a98DtIscWm3d3Nr0SWt&#10;qlqWWS1GnPMJEDq0rNQB+sHiT45fCrwh8WfDXwM8R+L47XxX4wtby58N6O1vKzXsVoivcMHVCi7F&#10;YH5mUnPGa3PFni3wt4D8Lal448b+I7HR9F0XT5r7WNW1O6SC2srWFDJLPLI5CxxoiszOxAVVJJAF&#10;fGH/AAUe+Dn7W/j/APbW+E3jH4E6R4ln8JaX8I/iVY+JptH1UwWyapd6TDHpSyp5i75GnDiNtp2N&#10;k5XrXxb8Pf8Aglh+3Anw0h8B6l4S+Jd1J8SP2D9b0X4l2vib4lXt3bzfEEMh06GT7ReOsDgqFAj2&#10;wCMMjfK7hgD9ofCnizwv478L6d438E+IrHV9G1ixhvdJ1bTLpJ7a9tpUDxTRSISskboysrKSGBBB&#10;INea/F/9uz9kj4B694q8MfGD436XoV/4H8J2/ibxXbXUUxbTdJnufs0N2+yMgo03yALls9QBzX5D&#10;+L/2IP25pv2bP2d/A3gv9nr41eGvhz4a+G95onxL8F27Pq2q2vjD7LaRHWY7IeILMy2rbHW2ZbjZ&#10;bFHYWyBxnW/aF/4J2/8ABQX4kfCz4vW9x8K/HXi7WfEv7E3hLwfpmseKPsUeq6xrdpr/AJ8tvciO&#10;7mQXS24V5D5zqTn94zZoA/Yr4eftAfB/4reOPFHw3+H3jWHUta8GfYf+EmsY7eVDY/bIDPbZZ0Cv&#10;viBYbC2O+DxTvix8fvg98DL3wrp3xZ8d2uiTeN/FNv4b8KR3SOTqOqzq7Q2qbVOHYRuRuwPl5Ir8&#10;k/29vg/+3R4Ctf2jvHviTWte0H4Y6n8UPhHN9jvfibb+Hk8Q+GbXS/s+t6Xp15cXcMdnLLctEhHm&#10;QmVlIBcsA3i/wX+F/wAWP2y/2cZfGXwh+B3xQ8afD3wj/wAFDE1m38L6L8QP7Q1XT/Cdnoojlgst&#10;T/tLbJ5bSeWslveFd7HZKfvUAfup47+P/wAHfhl8SPBnwi8eePLXTfEnxCu7y28F6TMjmTVZrW3N&#10;xcJGVUqCkQLncRx0yeK7AEHpX41/s5fsI/8ABRrTfGP7Ofi3UPhz4q0fTfCvxr+K2t+EbPxpryan&#10;e+APDWpaEbfQrbUJWnlZ2FzvOwPKVEgDHOQOj/4Iwfsq/wDBQD4N/tVeH/F37Udr8YtN1q38J6tp&#10;/wAUG1vT4pvD/iC8aYSQ3r6jJr9019PvAMUkNlBtRnRgi4BAP1xooooAKKKKACikd1jQyO21VGWJ&#10;7V+Wf/BSP/g4q0zwr8Sv+GF/+CS3w/Px0+O2rXDWMdxodubzR9Cm6OzPGdt1LH1YBlgiwTLINjRk&#10;A+sf+Cm3/BWf9kr/AIJXfCNviB8f/Fq3WvX8L/8ACK+BNKmVtU1uUcfu4yf3cIbAed8IvT5mKo35&#10;ufs4f8E6f25/+Dgb4z6P+3d/wV9XUPBPwR06b7X8MvgTYTS2zXtu3KSyg4eKKRcb7hwJ7gfcEMRj&#10;Ne3/APBND/g3y1XRvi5/w8G/4K8fEL/hc/x41WZL6HTdUmF1pPhyUcoApAS5mj4CAKtvDjESHakl&#10;fqgAB0FAGT4G8C+DPhl4P034ffDvwrp+h6Ho1lHZ6TpGlWaW9taW6LtSKONAFRQBgADFa1FFABRR&#10;RQAUUUUAFFFFABRRRQB5xrP/ACd14b/7JxrX/pfpVej15xrP/J3Xhv8A7JxrX/pfpVej0AFFFFAB&#10;RRRQAUUUUAY/gj/kDTf9hjUP/SyatisfwR/yBpv+wxqH/pZNWxQAUUUUAFFFFABRRRQAUUUUAFFF&#10;FADZYo542hmjVlZcMrDII9K/LP8A4KG/8G4+i+JPin/w25/wSX+KMnwD+NunzPdrbaLM9rouszHl&#10;lZIgfsbP0barwSDh4fmZ6/U6igD8hf2Qf+Djf4k/s5fFG3/Yn/4LvfA+/wDhD8QbXbBafEaPTSNF&#10;1hc7VuJRFuSNWP8Ay8W5ktySSRCqkV+tHhHxh4T8f+GbHxp4F8T6frWj6nbrcabquk3iXFtdQsMr&#10;JHJGSrqR0ZSQa8+/a4/Yp/Zd/br+Flx8G/2qvg5pPi7Q5dzW638JW4spSMedbToVlt5Mfxxspxwc&#10;gkV+UPif/gkv/wAFd/8Agid4nv8A4uf8EYfjrefFP4WtcNd6v8C/HDrNMq5y3kx7o452wP8AWW7W&#10;9w2FXbLzkA/bGivzV/YD/wCDm39jH9pnxGnwK/a00q+/Z++LFrcfY9S8M+P91vYSXQODHFeSKgib&#10;P/LO5WFskKu881+k1peWt/bR3tjcxzQzRh4ponDK6kZDAjggjuKAJKKKKACiiigAooooAKKKKACi&#10;iigAooooA+ef2v8A/gp3+zF+wt4ji0n9o2z8daXpf2W2uNR8Y2Hw81O90LTI55mhj+038ELQxMXX&#10;ldxZQykgBlzy/wAV/wDgtP8AsC/BX44av+z/AOP/AB34kt9a8O+KdK8P+Ir628C6ncaXpN5qUUct&#10;kLm/jgNvEsolQKWfkk8YViPMf+Ci/wDwQV+HP/BRP42eLvi/40/aG1bR4/GHguw8P3Omz+EtO1Vt&#10;JFpP5qTabcXaNJp/mdJVh2tJk5cA4rpPjH/wRU+Gfxjj+NkepfG3XbP/AIXX468H+J9TMOmwt/Zk&#10;ugJbrDDFk/Osv2cbi3K7jigDP/af/wCC3nwh+Gv7QHg39nH9n3w1qXjTWL79oLQ/hn461mTw5qMe&#10;iaLcXjOLmBNSEX2aS/h/dk23mZwW4+Rtvv37Wv7ff7O/7F+seEPCPxdvPEN74k8fXN3D4N8J+EPC&#10;t5rGqasbWNJLlore0jdisSSIzMcAbxjJ4r50v/8Aghfoj/HOTx/ov7Xfiyy8E/8ADSVv8bYPht/w&#10;j2nyW8fiUPvuCbxk+0mGUk4jDBYwTw5wR6T/AMFQ/wDgl3oP/BTXwz4e8JeKfibp+g2Ohw36NHqH&#10;w/07WnLXKwr9ot5rkLNY3EYiO2SGRQ2/50fam0A8r+I3/BfL4EfAn9qfxZ8Nvjr4R8RaP8O9F+Gn&#10;hrxXp/iqz8Eaxc3sCao8gb+0rZLcnTo4gIwTOEYO+zBb5a9x+MX/AAVS/ZP+Anxi0X4PfFVvG2lr&#10;4g1bTNL0nxlJ8P8AU28OT3moJG9pCuqLCbclxKgyHKoxIcqVbHj2uf8ABB74Sat8PviN8OU/aF8Y&#10;SWvxE+Bfh74Y3V9qkcN3d21ppJJjvTI2PNnkz8wICjsAOK5n4wf8G8Pww+MP7QN58dNa/aU1nN1r&#10;vhXVobS+8IadeXljNoiQJHb22oTKbi2tJhAGe3iZBubJLAbSAXPDH/BZ34k678W9N+HNx8GNDit7&#10;79tTW/gjJdDUZtyWFjYLdLqOMY85idpT7gHINereDv8Agtr/AME/fHniC50Tw3488TSW7aTr2o+G&#10;9cm8CanFpviuHRo5JNTGj3TwCPUngWJyUhLM207A1YGjf8EW/hjpHxCs/H7fGjXJntP2pNW+Nn2N&#10;tOhCSX1/Zi1fTSc58hVG4P8AfJ61kfsxf8EN/Af7O/xK+Gepav8AtI+JPF3gH4ISeIn+Dvw71XRL&#10;KGLRP7ZEi3QubuNfN1ALHNIsYcLt3ZO7FAHWeN/+Cwn/AAS18UeF77SPH3xU0/WNJX4NW3xRvtP1&#10;LwzNcwyeHZZI1ikMbxFWn3SRf6NgzDep2jNXJf8AgrN/wTy+DvjjTvgLp+r6notvb6jpGk311pfg&#10;K9j0Tw5qGqIktjYXtzHAILOeQSx5jYjyzIBJsJr570f/AINfv2VdM+GOifDK5+OfjC8i0n4mL4gu&#10;L+4hhM19oIjtI18MSc/8eIWygIP3gyk45wLP7dn/AASd+AvwO+JHxO/4KZ2eqaheafeX1n4q8c+D&#10;rL4J6D4u1R5rXykml0qe/hM9kGjTzJQrME2ySJsIGAD6y/Zz/wCCln7Jn7Vvxw8T/s8fBDxZreqe&#10;JvBt9qln4jWXwlqFvZ2lxp91Ha3EX2uWFbdn82VdqK5ZlBYDaM173XzT/wAEsvhN+z/4A/Z/8QfE&#10;/wDZm+Nq/EDwl8YPiRrfxEsddSNFWOTVJlkktVC8gRMhQq4EisGVwrAgfS1ABRRXnP7TX7XH7NP7&#10;G3w6n+K/7UHxr8P+CtChztu9cvhG1wwGfLgiGZLiTHSOJWc9gaAPRq8B/b2/4KdfsYf8E2Ph4fH3&#10;7VXxgs9ImnhZ9H8M2ZFxq2rsP4ba1U73GeDI22JSRvdc5r83/ij/AMF8f2/v+Cnnja//AGc/+CCf&#10;7KWrSWKzG21b44eNtPSK005T1ljSbNvbnHzL55kldc7bcNivVv2Dv+DZz4ReAviJ/wANY/8ABTv4&#10;pXv7RnxivplurybxRNLcaLZTjkbYpyXvSvRWnAjAxtgQqDQB893vxJ/4LL/8HKN6/h74RaTffsy/&#10;so3krJeeJLzf/anim1zgqGUo92GGf3cRjtR8yySzMoB/Tv8A4Jyf8Epf2N/+CXnw0/4QX9mb4drH&#10;ql5Cq+IfGmr7Z9Y1lh3mn2jameRDGEiU8hckk/RtnZWenWsdjp9pHBBDGscMMMYVY1AwFAHAAHAA&#10;6VJQAUUUUAFFFFABRRRQAUUUUAFFFFABRRRQB5xrP/J3Xhv/ALJxrX/pfpVej15xrP8Ayd14b/7J&#10;xrX/AKX6VXo9ABRRRQAUUUUAFFFFAGP4I/5A03/YY1D/ANLJq2Kx/BH/ACBpv+wxqH/pZNWxQAUU&#10;UUAFFFFABRRRQAUUUUAFFFFABRRRQAUdeCKKKAPnD9vf/gk1+wf/AMFJvDh0v9qT4G2GoatFB5Wm&#10;+MNK/wBD1mwHby7qMbmUdRHJviJ6oa/OCb/gmB/wXb/4IzXMviH/AIJUftQr8cPhVZyGU/B74gbW&#10;uYIQcmOGKR1jOBnLWk1vI5wBE3Sv2uooA/Kn9lX/AIOqv2Xta8YL8B/+Cj/wW8W/s4/ES1kWDUYP&#10;FGl3EuliXpy/lrcWwY8/voRGo6ynrX6bfDH4tfC341+D7X4g/B34j6H4q0G+XdZ6z4d1WG9tZh/s&#10;yxMyn8+K4v8Aan/Yg/ZI/bb8HnwL+1Z+z/4a8b6eqMtu2saepubTPU29yu2a3b/aidT71+Z/xL/4&#10;NcvH37N3jO7+Mv8AwRn/AOCg3jj4L65I3mf8ItrmqT3Gl3LA5WJp4f3nlD+7PFdZ70AfsJRX4vp/&#10;wVW/4OHf+CZw/sz/AIKRf8E6bf4zeD7Hi4+JHwxwszRDrPK1kkkKD/ZltrUnuRnNfR37KP8AwdG/&#10;8EjP2m/I0fxH8ab74W67KQr6R8TNLNjGr9D/AKZG0tqAD/flQkfwjnAB+iVFYfw++Jnw4+LPhuHx&#10;l8LPH2i+JdIuVzb6poOqRXltKP8AZkiZlP4GtygAooooAKKKKACiiigAooooAKKKKACiiigAoooo&#10;AKGUMu1lyD1B714z+0z/AMFEv2Gf2N7OS5/ac/aq8E+D5o03f2bqeuRG+kH+xaRlp5PoqGvz1+Mf&#10;/B2h8A/FPiqX4Tf8E1f2QviZ+0B4skytm2n6LNY2UhJwHVBHLduo6kNBHx/EOoAPX/jn8C/i7/wR&#10;6+LeufttfsR+B7/xJ8CPEl82o/Hb4E6LHuk0aRv9b4k0GLOEdQN1xaLhZFUsMBQYvYvjF/wXD/4J&#10;X/A34H6L8fvG/wC2V4Tk0bxJpK6j4dsdIumvdT1CFgcbLKENOp3Ao3mIgRwVcqVOPg2T4Ef8HSv/&#10;AAVSGz44fGXw5+yX8OdS/wBdovhhimsSW7cdLeSS63YyGSW6tge6dBXvH7D3/Bq//wAEv/2S57Xx&#10;d8T/AAZe/GXxZCwkfVPiEyyWKS9SY9PTEBUnnE/nkdmoA8G8Q/8ABd//AIKof8FRdYufhp/wRD/Y&#10;N1bR/D8k7W83xm+JFtEIbUZwZEEh+xwuvXYz3TkdIs8V2n7Nf/Br5YfE34jQ/tNf8Fmf2pvEX7QX&#10;j6QiSTw//a1zFotqc58kyErPPGp6RoLeID5TGy8V+sWg6BoXhbRrXw54Z0W00/T7GFYbOxsbdYYY&#10;IwMBERQFVQOgAAFXKAMH4Z/C34a/BfwRp/w1+EXgDR/DHh7S4RFpuiaDpsVpa2yeiRRKFX8ByeTW&#10;9RRQAUUUUAFFFFABRRRQAUUUUAFFFFABRRRQAUUUUAecaz/yd14b/wCyca1/6X6VXo9ecaz/AMnd&#10;eG/+yca1/wCl+lV6PQAUUUUAFFFFABRXA/8AC8f+pY/8nf8A7Cj/AIXj/wBSx/5O/wD2FAHTeCP+&#10;QNN/2GNQ/wDSyativNdB+Lv9kWMlp/wj3mbr25n3fa8Y8yd5MfcPTdjPfGeOlXP+F4/9Sx/5O/8A&#10;2FAHfUVwP/C8f+pY/wDJ3/7Cj/heP/Usf+Tv/wBhQB31FcD/AMLx/wCpY/8AJ3/7Cj/heP8A1LH/&#10;AJO//YUAd9RXA/8AC8f+pY/8nf8A7Cj/AIXj/wBSx/5O/wD2FAHfUVwP/C8f+pY/8nf/ALCj/heP&#10;/Usf+Tv/ANhQB31FcD/wvH/qWP8Ayd/+wo/4Xj/1LH/k7/8AYUAd9RXA/wDC8f8AqWP/ACd/+wo/&#10;4Xj/ANSx/wCTv/2FAHfUVwP/AAvH/qWP/J3/AOwo/wCF4/8AUsf+Tv8A9hQB31FcD/wvH/qWP/J3&#10;/wCwo/4Xj/1LH/k7/wDYUAd9RXA/8Lx/6lj/AMnf/sKP+F4/9Sx/5O//AGFAHfdetfO/7Vf/AASa&#10;/wCCcX7a/n3X7SX7IHg3XtSuFIk8QQad9h1Q/wDb7aGK4OPQuR7V6V/wvH/qWP8Ayd/+wo/4Xj/1&#10;LH/k7/8AYUAfmF4+/wCDSX4V/DvxHN8Qv+Ccv7fnxc+BuvFvMtxb6o15bxnsqvbyWtwq+7SyH61j&#10;R/Ar/g7t/Ynb/i2v7RPwx/aO0G1/49tL8Qtbpeug7ySXSWcpYjt9rk+ua/Vb/heP/Usf+Tv/ANhR&#10;/wALx/6lj/yd/wDsKAPyt/4iJf8Agqx+zL/oX7fX/BC/x1aw2/8Ax+eJPAzXn2JQOrLut7iFv/Ak&#10;D3ruvhV/weE/8EofGc66b8TtH+KHw+vFbZdr4i8HpcRRN3GbGeeQge8YPtX6MH43g9fC/wD5O/8A&#10;2FcP8UfCn7Nvxxt2tfjV+yr4I8YRyLh4/FGg2eoKw9CJ4GoA8u+Gn/BwT/wRp+K6xt4a/wCCgHge&#10;zMn3V8SvcaOR9ft8UOK9x8Eft3/sQ/EqNJfh7+2J8LdcEn3BpXj/AE64J/BJia+UviX/AMEa/wDg&#10;jR8WHkk8T/8ABNTwLaNIct/wjVxcaMB9BYNCB+ArxDxr/wAGx/8AwRl8VO76L8CfG3hvd0XRfiVd&#10;OF+n2pJv1zQB+smkeKfDPiBBLoPiOxvlYZVrO8SQEevyk1ezX4j6v/wabf8ABNxnMvhD4wfHDR2z&#10;lPL8YabIF/PTAf1qj/xCzfAvTTt8Lft5/HXT07L/AG5at/6BClAH7jZHrSO6opd2CqOSzdq/Dr/i&#10;F88ASfu7v/go38dZI/7n9sRf1B/lQv8Awak/sjas27xz+1/8dNW9f+KisFz/AN/LOSgD9oPE3xo+&#10;DvgqJrjxl8WPDOkxp999T163twv1LuK8l8f/APBV3/gmT8Lkc+Of2/vg/ZPH96BfiFp8s308uOVn&#10;J9gM1+bvhn/g1J/4JRaPKtx4i1H4xa6w++t/48s41f8A786cjf8Aj1eseAv+Ddb/AIIl+B5FuLr9&#10;iu816ZPuya98RtWlGfUpHMiH6FcUAemfFL/g58/4Ip/C5ZIj+13/AMJFdR5xaeFvCWp3m/6S/Z1h&#10;/OQV8/8AiX/g8C/Zu8aapJ4Y/Y1/YP8AjZ8VNWVtkNvHpcFmkzdtv2druXHTrED7V9ZfC7/gnf8A&#10;8EtPg2Y5fh//AME1vhNbzw/6q8vPC1pe3CfSa5hkkH/fVe/eHfiL4X8H6ZHonhL4aWGl2cK7YrPT&#10;mSCJB6BUjAH5UAfl63/BTD/g6B/a6/0X9lf/AIJKaH8KdMuvu6x8S5GW5t1PRx9vmtA34Wz/AENR&#10;n/gi9/wcBftp/vf+Cgf/AAWXk8H6Pd83nhb4VRTKjxH/AJYyLarYQk9st5w/3q/Vb/heP/Usf+Tv&#10;/wBhR/wvH/qWP/J3/wCwoA+C/wBmj/g08/4JPfA2+h8S/FHwl4o+Letq/mzXnj7xA5t2l7t9mtBD&#10;G4P92XzevOa/QX4O/AT4H/s8+FY/A/wG+D3hjwXo8eNul+FtCt7CDp1KQooJ9yM1nf8AC8f+pY/8&#10;nf8A7Cj/AIXj/wBSx/5O/wD2FAHfUVwP/C8f+pY/8nf/ALCj/heP/Usf+Tv/ANhQB31FcD/wvH/q&#10;WP8Ayd/+wo/4Xj/1LH/k7/8AYUAd9RXA/wDC8f8AqWP/ACd/+wo/4Xj/ANSx/wCTv/2FAHfUVwP/&#10;AAvH/qWP/J3/AOwo/wCF4/8AUsf+Tv8A9hQB31FcD/wvH/qWP/J3/wCwo/4Xj/1LH/k7/wDYUAd9&#10;RXA/8Lx/6lj/AMnf/sKP+F4/9Sx/5O//AGFAHfUVwP8AwvH/AKlj/wAnf/sKP+F4/wDUsf8Ak7/9&#10;hQB31FcD/wALx/6lj/yd/wDsKP8AheP/AFLH/k7/APYUAd9RXA/8Lx/6lj/yd/8AsKP+F4/9Sx/5&#10;O/8A2FAHfUVwP/C8f+pY/wDJ3/7CtLwz8UP+Eiu5LX+w/J8uPfu+1bs8gY+6PWgDE1n/AJO68N/9&#10;k41r/wBL9Kr0euHvdF+1fGXTPiZ9p2/YPDN9pn2HZ9/z7i0l8zfnjb9mxt2nO/ORjB6b/hIP+nT/&#10;AMif/WoA0qKzf+Eg/wCnT/yJ/wDWo/4SD/p0/wDIn/1qANKis3/hIP8Ap0/8if8A1qKAP//ZUEsB&#10;Ai0AFAAGAAgAAAAhAD38rmgUAQAARwIAABMAAAAAAAAAAAAAAAAAAAAAAFtDb250ZW50X1R5cGVz&#10;XS54bWxQSwECLQAUAAYACAAAACEAOP0h/9YAAACUAQAACwAAAAAAAAAAAAAAAABFAQAAX3JlbHMv&#10;LnJlbHNQSwECLQAUAAYACAAAACEAG/42BmQDAABbCwAADgAAAAAAAAAAAAAAAABEAgAAZHJzL2Uy&#10;b0RvYy54bWxQSwECLQAUAAYACAAAACEAjJp/u8gAAACmAQAAGQAAAAAAAAAAAAAAAADUBQAAZHJz&#10;L19yZWxzL2Uyb0RvYy54bWwucmVsc1BLAQItABQABgAIAAAAIQCB4sW85AAAAA0BAAAPAAAAAAAA&#10;AAAAAAAAANMGAABkcnMvZG93bnJldi54bWxQSwECLQAKAAAAAAAAACEAt2qBmQU2AAAFNgAAFAAA&#10;AAAAAAAAAAAAAADkBwAAZHJzL21lZGlhL2ltYWdlMS5wbmdQSwECLQAKAAAAAAAAACEA70DZJ7Xq&#10;AAC16gAAFQAAAAAAAAAAAAAAAAAbPgAAZHJzL21lZGlhL2ltYWdlMi5qcGVnUEsFBgAAAAAHAAcA&#10;vwEAAAM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594;top:11509;width:2679;height: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a23wgAAANsAAAAPAAAAZHJzL2Rvd25yZXYueG1sRE/fa8Iw&#10;EH4f7H8IN/BtputDGdUoQxGEwbQqwt5uzdmUNZeSZNr+92Yw2Nt9fD9vvhxsJ67kQ+tYwcs0A0Fc&#10;O91yo+B03Dy/gggRWWPnmBSMFGC5eHyYY6ndjSu6HmIjUgiHEhWYGPtSylAbshimridO3MV5izFB&#10;30jt8ZbCbSfzLCukxZZTg8GeVobq78OPVTB8Xk7b884Qfvhivd9U/n2UX0pNnoa3GYhIQ/wX/7m3&#10;Os3P4feXdIBc3AEAAP//AwBQSwECLQAUAAYACAAAACEA2+H2y+4AAACFAQAAEwAAAAAAAAAAAAAA&#10;AAAAAAAAW0NvbnRlbnRfVHlwZXNdLnhtbFBLAQItABQABgAIAAAAIQBa9CxbvwAAABUBAAALAAAA&#10;AAAAAAAAAAAAAB8BAABfcmVscy8ucmVsc1BLAQItABQABgAIAAAAIQC8Na23wgAAANsAAAAPAAAA&#10;AAAAAAAAAAAAAAcCAABkcnMvZG93bnJldi54bWxQSwUGAAAAAAMAAwC3AAAA9gIAAAAA&#10;">
                  <v:imagedata r:id="rId17" o:title=""/>
                </v:shape>
                <v:shape id="Picture 3" o:spid="_x0000_s1028" type="#_x0000_t75" style="position:absolute;left:8317;top:9928;width:3459;height: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69TwgAAANsAAAAPAAAAZHJzL2Rvd25yZXYueG1sRE9LawIx&#10;EL4L/ocwgjc3awtFt8ZFLKXSm7ql9DZspvvoZhI2qW77640geJuP7zmrfDCdOFHvG8sK5kkKgri0&#10;uuFKQXF8nS1A+ICssbNMCv7IQ74ej1aYaXvmPZ0OoRIxhH2GCuoQXCalL2sy6BPriCP3bXuDIcK+&#10;krrHcww3nXxI0ydpsOHYUKOjbU3lz+HXKHD6wxZvS+9eFl/b989i+U9taJWaTobNM4hAQ7iLb+6d&#10;jvMf4fpLPECuLwAAAP//AwBQSwECLQAUAAYACAAAACEA2+H2y+4AAACFAQAAEwAAAAAAAAAAAAAA&#10;AAAAAAAAW0NvbnRlbnRfVHlwZXNdLnhtbFBLAQItABQABgAIAAAAIQBa9CxbvwAAABUBAAALAAAA&#10;AAAAAAAAAAAAAB8BAABfcmVscy8ucmVsc1BLAQItABQABgAIAAAAIQAwn69TwgAAANsAAAAPAAAA&#10;AAAAAAAAAAAAAAcCAABkcnMvZG93bnJldi54bWxQSwUGAAAAAAMAAwC3AAAA9gIAAAAA&#10;">
                  <v:imagedata r:id="rId18" o:title=""/>
                </v:shape>
                <w10:wrap anchorx="page" anchory="page"/>
              </v:group>
            </w:pict>
          </mc:Fallback>
        </mc:AlternateContent>
      </w:r>
    </w:p>
    <w:p w14:paraId="5BD3251F" w14:textId="70AB8A5E" w:rsidR="00145744" w:rsidRPr="001F4863" w:rsidRDefault="001F4863">
      <w:pPr>
        <w:pStyle w:val="2"/>
        <w:numPr>
          <w:ilvl w:val="1"/>
          <w:numId w:val="2"/>
        </w:numPr>
        <w:tabs>
          <w:tab w:val="left" w:pos="1497"/>
          <w:tab w:val="left" w:pos="1498"/>
        </w:tabs>
        <w:spacing w:before="66"/>
      </w:pPr>
      <w:r w:rsidRPr="001F4863">
        <w:t>Scatterplot</w:t>
      </w:r>
    </w:p>
    <w:p w14:paraId="4E43EC47" w14:textId="77777777" w:rsidR="00145744" w:rsidRPr="001F4863" w:rsidRDefault="00145744">
      <w:pPr>
        <w:pStyle w:val="a3"/>
        <w:spacing w:before="9"/>
        <w:rPr>
          <w:rFonts w:ascii="Georgia"/>
          <w:b/>
          <w:sz w:val="17"/>
        </w:rPr>
      </w:pPr>
    </w:p>
    <w:p w14:paraId="1ECC4DB7" w14:textId="5144F20E" w:rsidR="00145744" w:rsidRPr="001F4863" w:rsidRDefault="0031762C">
      <w:pPr>
        <w:pStyle w:val="a3"/>
        <w:ind w:left="975" w:right="1585"/>
        <w:jc w:val="both"/>
      </w:pPr>
      <w:r w:rsidRPr="001F4863">
        <w:rPr>
          <w:spacing w:val="-6"/>
        </w:rPr>
        <w:t>For</w:t>
      </w:r>
      <w:r w:rsidRPr="001F4863">
        <w:rPr>
          <w:spacing w:val="-13"/>
        </w:rPr>
        <w:t xml:space="preserve"> </w:t>
      </w:r>
      <w:r w:rsidRPr="001F4863">
        <w:t>the</w:t>
      </w:r>
      <w:r w:rsidRPr="001F4863">
        <w:rPr>
          <w:spacing w:val="-13"/>
        </w:rPr>
        <w:t xml:space="preserve"> </w:t>
      </w:r>
      <w:r w:rsidRPr="001F4863">
        <w:t>scatter</w:t>
      </w:r>
      <w:r w:rsidRPr="001F4863">
        <w:rPr>
          <w:spacing w:val="-13"/>
        </w:rPr>
        <w:t xml:space="preserve"> </w:t>
      </w:r>
      <w:r w:rsidRPr="001F4863">
        <w:t>plot,</w:t>
      </w:r>
      <w:r w:rsidRPr="001F4863">
        <w:rPr>
          <w:spacing w:val="-13"/>
        </w:rPr>
        <w:t xml:space="preserve"> </w:t>
      </w:r>
      <w:r w:rsidRPr="001F4863">
        <w:t>the</w:t>
      </w:r>
      <w:r w:rsidRPr="001F4863">
        <w:rPr>
          <w:spacing w:val="-13"/>
        </w:rPr>
        <w:t xml:space="preserve"> </w:t>
      </w:r>
      <w:r w:rsidRPr="001F4863">
        <w:t>HTML</w:t>
      </w:r>
      <w:r w:rsidRPr="001F4863">
        <w:rPr>
          <w:spacing w:val="-13"/>
        </w:rPr>
        <w:t xml:space="preserve"> </w:t>
      </w:r>
      <w:r w:rsidRPr="001F4863">
        <w:t>code</w:t>
      </w:r>
      <w:r w:rsidRPr="001F4863">
        <w:rPr>
          <w:spacing w:val="-13"/>
        </w:rPr>
        <w:t xml:space="preserve"> </w:t>
      </w:r>
      <w:proofErr w:type="gramStart"/>
      <w:r w:rsidRPr="001F4863">
        <w:t>is</w:t>
      </w:r>
      <w:r w:rsidRPr="001F4863">
        <w:rPr>
          <w:spacing w:val="-13"/>
        </w:rPr>
        <w:t xml:space="preserve"> </w:t>
      </w:r>
      <w:r w:rsidRPr="001F4863">
        <w:t>located</w:t>
      </w:r>
      <w:r w:rsidRPr="001F4863">
        <w:rPr>
          <w:spacing w:val="-13"/>
        </w:rPr>
        <w:t xml:space="preserve"> </w:t>
      </w:r>
      <w:r w:rsidRPr="001F4863">
        <w:t>in</w:t>
      </w:r>
      <w:proofErr w:type="gramEnd"/>
      <w:r w:rsidRPr="001F4863">
        <w:rPr>
          <w:spacing w:val="-13"/>
        </w:rPr>
        <w:t xml:space="preserve"> </w:t>
      </w:r>
      <w:r w:rsidRPr="001F4863">
        <w:t>scatter.component.html.</w:t>
      </w:r>
      <w:r w:rsidRPr="001F4863">
        <w:rPr>
          <w:spacing w:val="-13"/>
        </w:rPr>
        <w:t xml:space="preserve"> </w:t>
      </w:r>
      <w:r w:rsidRPr="001F4863">
        <w:rPr>
          <w:spacing w:val="-9"/>
        </w:rPr>
        <w:t xml:space="preserve">To </w:t>
      </w:r>
      <w:r w:rsidRPr="001F4863">
        <w:t>implement</w:t>
      </w:r>
      <w:r w:rsidRPr="001F4863">
        <w:rPr>
          <w:spacing w:val="-14"/>
        </w:rPr>
        <w:t xml:space="preserve"> </w:t>
      </w:r>
      <w:r w:rsidRPr="001F4863">
        <w:t>this</w:t>
      </w:r>
      <w:r w:rsidRPr="001F4863">
        <w:rPr>
          <w:spacing w:val="-14"/>
        </w:rPr>
        <w:t xml:space="preserve"> </w:t>
      </w:r>
      <w:r w:rsidRPr="001F4863">
        <w:t>code,</w:t>
      </w:r>
      <w:r w:rsidRPr="001F4863">
        <w:rPr>
          <w:spacing w:val="-14"/>
        </w:rPr>
        <w:t xml:space="preserve"> </w:t>
      </w:r>
      <w:r w:rsidRPr="001F4863">
        <w:rPr>
          <w:spacing w:val="-3"/>
        </w:rPr>
        <w:t>we</w:t>
      </w:r>
      <w:r w:rsidRPr="001F4863">
        <w:rPr>
          <w:spacing w:val="-14"/>
        </w:rPr>
        <w:t xml:space="preserve"> </w:t>
      </w:r>
      <w:r w:rsidRPr="001F4863">
        <w:t>create</w:t>
      </w:r>
      <w:r w:rsidRPr="001F4863">
        <w:rPr>
          <w:spacing w:val="-14"/>
        </w:rPr>
        <w:t xml:space="preserve"> </w:t>
      </w:r>
      <w:r w:rsidRPr="001F4863">
        <w:t>a</w:t>
      </w:r>
      <w:r w:rsidRPr="001F4863">
        <w:rPr>
          <w:spacing w:val="-14"/>
        </w:rPr>
        <w:t xml:space="preserve"> </w:t>
      </w:r>
      <w:r w:rsidRPr="001F4863">
        <w:t>csv</w:t>
      </w:r>
      <w:r w:rsidRPr="001F4863">
        <w:rPr>
          <w:spacing w:val="-14"/>
        </w:rPr>
        <w:t xml:space="preserve"> </w:t>
      </w:r>
      <w:r w:rsidRPr="001F4863">
        <w:t>file.</w:t>
      </w:r>
      <w:r w:rsidRPr="001F4863">
        <w:rPr>
          <w:spacing w:val="-14"/>
        </w:rPr>
        <w:t xml:space="preserve"> </w:t>
      </w:r>
      <w:r w:rsidRPr="001F4863">
        <w:t>In</w:t>
      </w:r>
      <w:r w:rsidRPr="001F4863">
        <w:rPr>
          <w:spacing w:val="-14"/>
        </w:rPr>
        <w:t xml:space="preserve"> </w:t>
      </w:r>
      <w:r w:rsidRPr="001F4863">
        <w:t>the</w:t>
      </w:r>
      <w:r w:rsidRPr="001F4863">
        <w:rPr>
          <w:spacing w:val="-14"/>
        </w:rPr>
        <w:t xml:space="preserve"> </w:t>
      </w:r>
      <w:r w:rsidRPr="001F4863">
        <w:t>code</w:t>
      </w:r>
      <w:r w:rsidRPr="001F4863">
        <w:rPr>
          <w:spacing w:val="-14"/>
        </w:rPr>
        <w:t xml:space="preserve"> </w:t>
      </w:r>
      <w:r w:rsidRPr="001F4863">
        <w:t>of</w:t>
      </w:r>
      <w:r w:rsidRPr="001F4863">
        <w:rPr>
          <w:spacing w:val="-14"/>
        </w:rPr>
        <w:t xml:space="preserve"> </w:t>
      </w:r>
      <w:r w:rsidRPr="001F4863">
        <w:t>the</w:t>
      </w:r>
      <w:r w:rsidRPr="001F4863">
        <w:rPr>
          <w:spacing w:val="-14"/>
        </w:rPr>
        <w:t xml:space="preserve"> </w:t>
      </w:r>
      <w:r w:rsidRPr="001F4863">
        <w:t>typescript</w:t>
      </w:r>
      <w:r w:rsidRPr="001F4863">
        <w:rPr>
          <w:spacing w:val="-14"/>
        </w:rPr>
        <w:t xml:space="preserve"> </w:t>
      </w:r>
      <w:r w:rsidRPr="001F4863">
        <w:t>file,</w:t>
      </w:r>
      <w:r w:rsidRPr="001F4863">
        <w:rPr>
          <w:spacing w:val="-14"/>
        </w:rPr>
        <w:t xml:space="preserve"> </w:t>
      </w:r>
      <w:r w:rsidRPr="001F4863">
        <w:rPr>
          <w:spacing w:val="-3"/>
        </w:rPr>
        <w:t xml:space="preserve">we </w:t>
      </w:r>
      <w:r w:rsidRPr="001F4863">
        <w:t>select</w:t>
      </w:r>
      <w:r w:rsidRPr="001F4863">
        <w:rPr>
          <w:spacing w:val="-33"/>
        </w:rPr>
        <w:t xml:space="preserve"> </w:t>
      </w:r>
      <w:r w:rsidRPr="001F4863">
        <w:t>the</w:t>
      </w:r>
      <w:r w:rsidRPr="001F4863">
        <w:rPr>
          <w:spacing w:val="-33"/>
        </w:rPr>
        <w:t xml:space="preserve"> </w:t>
      </w:r>
      <w:r w:rsidRPr="001F4863">
        <w:t>div</w:t>
      </w:r>
      <w:r w:rsidRPr="001F4863">
        <w:rPr>
          <w:spacing w:val="-33"/>
        </w:rPr>
        <w:t xml:space="preserve"> </w:t>
      </w:r>
      <w:r w:rsidRPr="001F4863">
        <w:t>with</w:t>
      </w:r>
      <w:r w:rsidRPr="001F4863">
        <w:rPr>
          <w:spacing w:val="-33"/>
        </w:rPr>
        <w:t xml:space="preserve"> </w:t>
      </w:r>
      <w:r w:rsidRPr="001F4863">
        <w:t>scatterChart1Div.</w:t>
      </w:r>
      <w:r w:rsidRPr="001F4863">
        <w:rPr>
          <w:spacing w:val="-33"/>
        </w:rPr>
        <w:t xml:space="preserve"> </w:t>
      </w:r>
      <w:r w:rsidRPr="001F4863">
        <w:t>Each</w:t>
      </w:r>
      <w:r w:rsidRPr="001F4863">
        <w:rPr>
          <w:spacing w:val="-33"/>
        </w:rPr>
        <w:t xml:space="preserve"> </w:t>
      </w:r>
      <w:r w:rsidRPr="001F4863">
        <w:t>circle</w:t>
      </w:r>
      <w:r w:rsidRPr="001F4863">
        <w:rPr>
          <w:spacing w:val="-33"/>
        </w:rPr>
        <w:t xml:space="preserve"> </w:t>
      </w:r>
      <w:r w:rsidRPr="001F4863">
        <w:t>was</w:t>
      </w:r>
      <w:r w:rsidRPr="001F4863">
        <w:rPr>
          <w:spacing w:val="-33"/>
        </w:rPr>
        <w:t xml:space="preserve"> </w:t>
      </w:r>
      <w:r w:rsidRPr="001F4863">
        <w:t>made</w:t>
      </w:r>
      <w:r w:rsidRPr="001F4863">
        <w:rPr>
          <w:spacing w:val="-33"/>
        </w:rPr>
        <w:t xml:space="preserve"> </w:t>
      </w:r>
      <w:r w:rsidRPr="001F4863">
        <w:rPr>
          <w:spacing w:val="-3"/>
        </w:rPr>
        <w:t>by</w:t>
      </w:r>
      <w:r w:rsidRPr="001F4863">
        <w:rPr>
          <w:spacing w:val="-33"/>
        </w:rPr>
        <w:t xml:space="preserve"> </w:t>
      </w:r>
      <w:r w:rsidRPr="001F4863">
        <w:t>using</w:t>
      </w:r>
      <w:r w:rsidRPr="001F4863">
        <w:rPr>
          <w:spacing w:val="-33"/>
        </w:rPr>
        <w:t xml:space="preserve"> </w:t>
      </w:r>
      <w:r w:rsidRPr="001F4863">
        <w:t>a</w:t>
      </w:r>
      <w:r w:rsidRPr="001F4863">
        <w:rPr>
          <w:spacing w:val="-33"/>
        </w:rPr>
        <w:t xml:space="preserve"> </w:t>
      </w:r>
      <w:r w:rsidRPr="001F4863">
        <w:t>data</w:t>
      </w:r>
      <w:r w:rsidRPr="001F4863">
        <w:rPr>
          <w:spacing w:val="-33"/>
        </w:rPr>
        <w:t xml:space="preserve"> </w:t>
      </w:r>
      <w:r w:rsidRPr="001F4863">
        <w:t>join and</w:t>
      </w:r>
      <w:r w:rsidRPr="001F4863">
        <w:rPr>
          <w:spacing w:val="-18"/>
        </w:rPr>
        <w:t xml:space="preserve"> </w:t>
      </w:r>
      <w:r w:rsidRPr="001F4863">
        <w:t>filled</w:t>
      </w:r>
      <w:r w:rsidRPr="001F4863">
        <w:rPr>
          <w:spacing w:val="-18"/>
        </w:rPr>
        <w:t xml:space="preserve"> </w:t>
      </w:r>
      <w:r w:rsidRPr="001F4863">
        <w:t>based</w:t>
      </w:r>
      <w:r w:rsidRPr="001F4863">
        <w:rPr>
          <w:spacing w:val="-18"/>
        </w:rPr>
        <w:t xml:space="preserve"> </w:t>
      </w:r>
      <w:r w:rsidRPr="001F4863">
        <w:t>on</w:t>
      </w:r>
      <w:r w:rsidRPr="001F4863">
        <w:rPr>
          <w:spacing w:val="-18"/>
        </w:rPr>
        <w:t xml:space="preserve"> </w:t>
      </w:r>
      <w:r w:rsidRPr="001F4863">
        <w:t>the</w:t>
      </w:r>
      <w:r w:rsidRPr="001F4863">
        <w:rPr>
          <w:spacing w:val="-18"/>
        </w:rPr>
        <w:t xml:space="preserve"> </w:t>
      </w:r>
      <w:r w:rsidRPr="001F4863">
        <w:t>year.</w:t>
      </w:r>
      <w:r w:rsidRPr="001F4863">
        <w:rPr>
          <w:spacing w:val="-18"/>
        </w:rPr>
        <w:t xml:space="preserve"> </w:t>
      </w:r>
      <w:r w:rsidRPr="001F4863">
        <w:t>When</w:t>
      </w:r>
      <w:r w:rsidRPr="001F4863">
        <w:rPr>
          <w:spacing w:val="-18"/>
        </w:rPr>
        <w:t xml:space="preserve"> </w:t>
      </w:r>
      <w:r w:rsidRPr="001F4863">
        <w:t>the</w:t>
      </w:r>
      <w:r w:rsidRPr="001F4863">
        <w:rPr>
          <w:spacing w:val="-18"/>
        </w:rPr>
        <w:t xml:space="preserve"> </w:t>
      </w:r>
      <w:r w:rsidRPr="001F4863">
        <w:t>users</w:t>
      </w:r>
      <w:r w:rsidR="008257DD">
        <w:t>’</w:t>
      </w:r>
      <w:r w:rsidRPr="001F4863">
        <w:rPr>
          <w:spacing w:val="-18"/>
        </w:rPr>
        <w:t xml:space="preserve"> </w:t>
      </w:r>
      <w:r w:rsidRPr="001F4863">
        <w:t>mouse</w:t>
      </w:r>
      <w:r w:rsidRPr="001F4863">
        <w:rPr>
          <w:spacing w:val="-18"/>
        </w:rPr>
        <w:t xml:space="preserve"> </w:t>
      </w:r>
      <w:r w:rsidRPr="001F4863">
        <w:t>hovers</w:t>
      </w:r>
      <w:r w:rsidRPr="001F4863">
        <w:rPr>
          <w:spacing w:val="-18"/>
        </w:rPr>
        <w:t xml:space="preserve"> </w:t>
      </w:r>
      <w:r w:rsidRPr="001F4863">
        <w:rPr>
          <w:spacing w:val="-3"/>
        </w:rPr>
        <w:t>over</w:t>
      </w:r>
      <w:r w:rsidRPr="001F4863">
        <w:rPr>
          <w:spacing w:val="-18"/>
        </w:rPr>
        <w:t xml:space="preserve"> </w:t>
      </w:r>
      <w:r w:rsidRPr="001F4863">
        <w:t>the</w:t>
      </w:r>
      <w:r w:rsidRPr="001F4863">
        <w:rPr>
          <w:spacing w:val="-18"/>
        </w:rPr>
        <w:t xml:space="preserve"> </w:t>
      </w:r>
      <w:r w:rsidRPr="001F4863">
        <w:t>circle,</w:t>
      </w:r>
      <w:r w:rsidRPr="001F4863">
        <w:rPr>
          <w:spacing w:val="-18"/>
        </w:rPr>
        <w:t xml:space="preserve"> </w:t>
      </w:r>
      <w:r w:rsidRPr="001F4863">
        <w:t>its edge</w:t>
      </w:r>
      <w:r w:rsidRPr="001F4863">
        <w:rPr>
          <w:spacing w:val="-32"/>
        </w:rPr>
        <w:t xml:space="preserve"> </w:t>
      </w:r>
      <w:r w:rsidRPr="001F4863">
        <w:t>is</w:t>
      </w:r>
      <w:r w:rsidRPr="001F4863">
        <w:rPr>
          <w:spacing w:val="-32"/>
        </w:rPr>
        <w:t xml:space="preserve"> </w:t>
      </w:r>
      <w:r w:rsidRPr="001F4863">
        <w:t>black</w:t>
      </w:r>
      <w:r w:rsidRPr="001F4863">
        <w:rPr>
          <w:spacing w:val="-32"/>
        </w:rPr>
        <w:t xml:space="preserve"> </w:t>
      </w:r>
      <w:r w:rsidRPr="001F4863">
        <w:t>and</w:t>
      </w:r>
      <w:r w:rsidRPr="001F4863">
        <w:rPr>
          <w:spacing w:val="-32"/>
        </w:rPr>
        <w:t xml:space="preserve"> </w:t>
      </w:r>
      <w:proofErr w:type="gramStart"/>
      <w:r w:rsidRPr="001F4863">
        <w:t>thick</w:t>
      </w:r>
      <w:proofErr w:type="gramEnd"/>
      <w:r w:rsidRPr="001F4863">
        <w:rPr>
          <w:spacing w:val="-32"/>
        </w:rPr>
        <w:t xml:space="preserve"> </w:t>
      </w:r>
      <w:r w:rsidRPr="001F4863">
        <w:t>and</w:t>
      </w:r>
      <w:r w:rsidRPr="001F4863">
        <w:rPr>
          <w:spacing w:val="-32"/>
        </w:rPr>
        <w:t xml:space="preserve"> </w:t>
      </w:r>
      <w:r w:rsidRPr="001F4863">
        <w:t>the</w:t>
      </w:r>
      <w:r w:rsidRPr="001F4863">
        <w:rPr>
          <w:spacing w:val="-32"/>
        </w:rPr>
        <w:t xml:space="preserve"> </w:t>
      </w:r>
      <w:r w:rsidRPr="001F4863">
        <w:t>corresponding</w:t>
      </w:r>
      <w:r w:rsidRPr="001F4863">
        <w:rPr>
          <w:spacing w:val="-32"/>
        </w:rPr>
        <w:t xml:space="preserve"> </w:t>
      </w:r>
      <w:r w:rsidRPr="001F4863">
        <w:t>year,</w:t>
      </w:r>
      <w:r w:rsidRPr="001F4863">
        <w:rPr>
          <w:spacing w:val="-32"/>
        </w:rPr>
        <w:t xml:space="preserve"> </w:t>
      </w:r>
      <w:r w:rsidRPr="001F4863">
        <w:t>number</w:t>
      </w:r>
      <w:r w:rsidRPr="001F4863">
        <w:rPr>
          <w:spacing w:val="-32"/>
        </w:rPr>
        <w:t xml:space="preserve"> </w:t>
      </w:r>
      <w:r w:rsidRPr="001F4863">
        <w:t>of</w:t>
      </w:r>
      <w:r w:rsidRPr="001F4863">
        <w:rPr>
          <w:spacing w:val="-32"/>
        </w:rPr>
        <w:t xml:space="preserve"> </w:t>
      </w:r>
      <w:r w:rsidRPr="001F4863">
        <w:t>wars</w:t>
      </w:r>
      <w:r w:rsidR="008257DD">
        <w:t>,</w:t>
      </w:r>
      <w:r w:rsidRPr="001F4863">
        <w:rPr>
          <w:spacing w:val="-32"/>
        </w:rPr>
        <w:t xml:space="preserve"> </w:t>
      </w:r>
      <w:r w:rsidRPr="001F4863">
        <w:t>and</w:t>
      </w:r>
      <w:r w:rsidRPr="001F4863">
        <w:rPr>
          <w:spacing w:val="-32"/>
        </w:rPr>
        <w:t xml:space="preserve"> </w:t>
      </w:r>
      <w:r w:rsidRPr="001F4863">
        <w:t xml:space="preserve">total trade amount </w:t>
      </w:r>
      <w:r w:rsidR="008257DD">
        <w:t>are</w:t>
      </w:r>
      <w:r w:rsidR="008257DD" w:rsidRPr="001F4863">
        <w:t xml:space="preserve"> </w:t>
      </w:r>
      <w:r w:rsidRPr="001F4863">
        <w:t>shown using a</w:t>
      </w:r>
      <w:r w:rsidRPr="001F4863">
        <w:rPr>
          <w:spacing w:val="35"/>
        </w:rPr>
        <w:t xml:space="preserve"> </w:t>
      </w:r>
      <w:r w:rsidRPr="001F4863">
        <w:t>tooltip.</w:t>
      </w:r>
    </w:p>
    <w:p w14:paraId="1ECE2ADE" w14:textId="77777777" w:rsidR="00145744" w:rsidRPr="001F4863" w:rsidRDefault="00145744">
      <w:pPr>
        <w:pStyle w:val="a3"/>
      </w:pPr>
    </w:p>
    <w:p w14:paraId="664F41C4" w14:textId="77777777" w:rsidR="00145744" w:rsidRPr="001F4863" w:rsidRDefault="0031762C">
      <w:pPr>
        <w:pStyle w:val="1"/>
        <w:numPr>
          <w:ilvl w:val="0"/>
          <w:numId w:val="2"/>
        </w:numPr>
        <w:tabs>
          <w:tab w:val="left" w:pos="1379"/>
        </w:tabs>
        <w:spacing w:before="172"/>
        <w:ind w:hanging="403"/>
        <w:jc w:val="both"/>
      </w:pPr>
      <w:r w:rsidRPr="001F4863">
        <w:t>Main Visualizations and Visualization</w:t>
      </w:r>
      <w:r w:rsidRPr="001F4863">
        <w:rPr>
          <w:spacing w:val="11"/>
        </w:rPr>
        <w:t xml:space="preserve"> </w:t>
      </w:r>
      <w:r w:rsidRPr="001F4863">
        <w:t>Wheel</w:t>
      </w:r>
    </w:p>
    <w:p w14:paraId="099AE21C" w14:textId="77777777" w:rsidR="00145744" w:rsidRPr="001F4863" w:rsidRDefault="0031762C">
      <w:pPr>
        <w:pStyle w:val="a3"/>
        <w:spacing w:before="5"/>
        <w:rPr>
          <w:rFonts w:ascii="Georgia"/>
          <w:b/>
          <w:sz w:val="19"/>
        </w:rPr>
      </w:pPr>
      <w:r w:rsidRPr="001F4863">
        <w:rPr>
          <w:noProof/>
          <w:lang w:eastAsia="ko-KR"/>
        </w:rPr>
        <w:drawing>
          <wp:anchor distT="0" distB="0" distL="0" distR="0" simplePos="0" relativeHeight="251664384" behindDoc="0" locked="0" layoutInCell="1" allowOverlap="1" wp14:anchorId="23EB9DDC" wp14:editId="2113D06C">
            <wp:simplePos x="0" y="0"/>
            <wp:positionH relativeFrom="page">
              <wp:posOffset>1744048</wp:posOffset>
            </wp:positionH>
            <wp:positionV relativeFrom="paragraph">
              <wp:posOffset>306680</wp:posOffset>
            </wp:positionV>
            <wp:extent cx="1641681" cy="2840545"/>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9" cstate="print"/>
                    <a:stretch>
                      <a:fillRect/>
                    </a:stretch>
                  </pic:blipFill>
                  <pic:spPr>
                    <a:xfrm>
                      <a:off x="0" y="0"/>
                      <a:ext cx="1641681" cy="2840545"/>
                    </a:xfrm>
                    <a:prstGeom prst="rect">
                      <a:avLst/>
                    </a:prstGeom>
                  </pic:spPr>
                </pic:pic>
              </a:graphicData>
            </a:graphic>
          </wp:anchor>
        </w:drawing>
      </w:r>
      <w:r w:rsidRPr="001F4863">
        <w:rPr>
          <w:noProof/>
          <w:lang w:eastAsia="ko-KR"/>
        </w:rPr>
        <w:drawing>
          <wp:anchor distT="0" distB="0" distL="0" distR="0" simplePos="0" relativeHeight="251658240" behindDoc="0" locked="0" layoutInCell="1" allowOverlap="1" wp14:anchorId="102F8E5D" wp14:editId="0B753212">
            <wp:simplePos x="0" y="0"/>
            <wp:positionH relativeFrom="page">
              <wp:posOffset>3501958</wp:posOffset>
            </wp:positionH>
            <wp:positionV relativeFrom="paragraph">
              <wp:posOffset>165513</wp:posOffset>
            </wp:positionV>
            <wp:extent cx="1533048" cy="1596580"/>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0" cstate="print"/>
                    <a:stretch>
                      <a:fillRect/>
                    </a:stretch>
                  </pic:blipFill>
                  <pic:spPr>
                    <a:xfrm>
                      <a:off x="0" y="0"/>
                      <a:ext cx="1533048" cy="1596580"/>
                    </a:xfrm>
                    <a:prstGeom prst="rect">
                      <a:avLst/>
                    </a:prstGeom>
                  </pic:spPr>
                </pic:pic>
              </a:graphicData>
            </a:graphic>
          </wp:anchor>
        </w:drawing>
      </w:r>
      <w:r w:rsidRPr="001F4863">
        <w:rPr>
          <w:noProof/>
          <w:lang w:eastAsia="ko-KR"/>
        </w:rPr>
        <w:drawing>
          <wp:anchor distT="0" distB="0" distL="0" distR="0" simplePos="0" relativeHeight="251659264" behindDoc="0" locked="0" layoutInCell="1" allowOverlap="1" wp14:anchorId="2A0E9D6E" wp14:editId="0DBA43FB">
            <wp:simplePos x="0" y="0"/>
            <wp:positionH relativeFrom="page">
              <wp:posOffset>5281295</wp:posOffset>
            </wp:positionH>
            <wp:positionV relativeFrom="paragraph">
              <wp:posOffset>751543</wp:posOffset>
            </wp:positionV>
            <wp:extent cx="1782222" cy="1072134"/>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1" cstate="print"/>
                    <a:stretch>
                      <a:fillRect/>
                    </a:stretch>
                  </pic:blipFill>
                  <pic:spPr>
                    <a:xfrm>
                      <a:off x="0" y="0"/>
                      <a:ext cx="1782222" cy="1072134"/>
                    </a:xfrm>
                    <a:prstGeom prst="rect">
                      <a:avLst/>
                    </a:prstGeom>
                  </pic:spPr>
                </pic:pic>
              </a:graphicData>
            </a:graphic>
          </wp:anchor>
        </w:drawing>
      </w:r>
    </w:p>
    <w:p w14:paraId="15E100D9" w14:textId="77777777" w:rsidR="00145744" w:rsidRPr="001F4863" w:rsidRDefault="00145744">
      <w:pPr>
        <w:pStyle w:val="a3"/>
        <w:rPr>
          <w:rFonts w:ascii="Georgia"/>
          <w:b/>
        </w:rPr>
      </w:pPr>
    </w:p>
    <w:p w14:paraId="73EA52E8" w14:textId="77777777" w:rsidR="00145744" w:rsidRPr="001F4863" w:rsidRDefault="00145744">
      <w:pPr>
        <w:pStyle w:val="a3"/>
        <w:rPr>
          <w:rFonts w:ascii="Georgia"/>
          <w:b/>
        </w:rPr>
      </w:pPr>
    </w:p>
    <w:p w14:paraId="7F7B7275" w14:textId="77777777" w:rsidR="00145744" w:rsidRPr="001F4863" w:rsidRDefault="00145744">
      <w:pPr>
        <w:pStyle w:val="a3"/>
        <w:rPr>
          <w:rFonts w:ascii="Georgia"/>
          <w:b/>
        </w:rPr>
      </w:pPr>
    </w:p>
    <w:p w14:paraId="3DE2ED29" w14:textId="77777777" w:rsidR="00145744" w:rsidRPr="001F4863" w:rsidRDefault="00145744">
      <w:pPr>
        <w:pStyle w:val="a3"/>
        <w:rPr>
          <w:rFonts w:ascii="Georgia"/>
          <w:b/>
        </w:rPr>
      </w:pPr>
    </w:p>
    <w:p w14:paraId="45B12512" w14:textId="77777777" w:rsidR="00145744" w:rsidRPr="001F4863" w:rsidRDefault="0031762C">
      <w:pPr>
        <w:pStyle w:val="a3"/>
        <w:spacing w:before="9"/>
        <w:rPr>
          <w:rFonts w:ascii="Georgia"/>
          <w:b/>
          <w:sz w:val="18"/>
        </w:rPr>
      </w:pPr>
      <w:r w:rsidRPr="001F4863">
        <w:rPr>
          <w:noProof/>
          <w:lang w:eastAsia="ko-KR"/>
        </w:rPr>
        <w:drawing>
          <wp:anchor distT="0" distB="0" distL="0" distR="0" simplePos="0" relativeHeight="251660288" behindDoc="0" locked="0" layoutInCell="1" allowOverlap="1" wp14:anchorId="3DCE9E72" wp14:editId="3AA13FF9">
            <wp:simplePos x="0" y="0"/>
            <wp:positionH relativeFrom="page">
              <wp:posOffset>1744222</wp:posOffset>
            </wp:positionH>
            <wp:positionV relativeFrom="paragraph">
              <wp:posOffset>160541</wp:posOffset>
            </wp:positionV>
            <wp:extent cx="1577530" cy="1339500"/>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2" cstate="print"/>
                    <a:stretch>
                      <a:fillRect/>
                    </a:stretch>
                  </pic:blipFill>
                  <pic:spPr>
                    <a:xfrm>
                      <a:off x="0" y="0"/>
                      <a:ext cx="1577530" cy="1339500"/>
                    </a:xfrm>
                    <a:prstGeom prst="rect">
                      <a:avLst/>
                    </a:prstGeom>
                  </pic:spPr>
                </pic:pic>
              </a:graphicData>
            </a:graphic>
          </wp:anchor>
        </w:drawing>
      </w:r>
    </w:p>
    <w:p w14:paraId="37E801F3" w14:textId="77777777" w:rsidR="00145744" w:rsidRPr="001F4863" w:rsidRDefault="00145744">
      <w:pPr>
        <w:rPr>
          <w:rFonts w:ascii="Georgia"/>
          <w:sz w:val="18"/>
        </w:rPr>
        <w:sectPr w:rsidR="00145744" w:rsidRPr="001F4863">
          <w:pgSz w:w="12240" w:h="15840"/>
          <w:pgMar w:top="2040" w:right="1040" w:bottom="280" w:left="1720" w:header="1843" w:footer="0" w:gutter="0"/>
          <w:cols w:space="720"/>
        </w:sectPr>
      </w:pPr>
    </w:p>
    <w:p w14:paraId="5A9F9C05" w14:textId="77777777" w:rsidR="00145744" w:rsidRPr="001F4863" w:rsidRDefault="00145744">
      <w:pPr>
        <w:pStyle w:val="a3"/>
        <w:rPr>
          <w:rFonts w:ascii="Georgia"/>
          <w:b/>
          <w:sz w:val="17"/>
        </w:rPr>
      </w:pPr>
    </w:p>
    <w:p w14:paraId="3831565E" w14:textId="77777777" w:rsidR="00145744" w:rsidRPr="001F4863" w:rsidRDefault="0031762C">
      <w:pPr>
        <w:pStyle w:val="a4"/>
        <w:numPr>
          <w:ilvl w:val="0"/>
          <w:numId w:val="2"/>
        </w:numPr>
        <w:tabs>
          <w:tab w:val="left" w:pos="1378"/>
          <w:tab w:val="left" w:pos="1379"/>
        </w:tabs>
        <w:spacing w:before="60"/>
        <w:ind w:hanging="403"/>
        <w:rPr>
          <w:rFonts w:ascii="Georgia"/>
          <w:b/>
          <w:sz w:val="24"/>
        </w:rPr>
      </w:pPr>
      <w:r w:rsidRPr="001F4863">
        <w:rPr>
          <w:rFonts w:ascii="Georgia"/>
          <w:b/>
          <w:sz w:val="24"/>
        </w:rPr>
        <w:t xml:space="preserve">Design and </w:t>
      </w:r>
      <w:r w:rsidRPr="001F4863">
        <w:rPr>
          <w:rFonts w:ascii="Georgia"/>
          <w:b/>
          <w:spacing w:val="-4"/>
          <w:sz w:val="24"/>
        </w:rPr>
        <w:t>Technical</w:t>
      </w:r>
      <w:r w:rsidRPr="001F4863">
        <w:rPr>
          <w:rFonts w:ascii="Georgia"/>
          <w:b/>
          <w:spacing w:val="6"/>
          <w:sz w:val="24"/>
        </w:rPr>
        <w:t xml:space="preserve"> </w:t>
      </w:r>
      <w:r w:rsidRPr="001F4863">
        <w:rPr>
          <w:rFonts w:ascii="Georgia"/>
          <w:b/>
          <w:sz w:val="24"/>
        </w:rPr>
        <w:t>Considerations</w:t>
      </w:r>
    </w:p>
    <w:p w14:paraId="57CB12DD" w14:textId="2D39374A" w:rsidR="00145744" w:rsidRPr="001F4863" w:rsidRDefault="0031762C">
      <w:pPr>
        <w:pStyle w:val="a3"/>
        <w:spacing w:before="215"/>
        <w:ind w:left="975" w:right="1584"/>
        <w:jc w:val="both"/>
      </w:pPr>
      <w:r w:rsidRPr="001F4863">
        <w:rPr>
          <w:spacing w:val="-9"/>
        </w:rPr>
        <w:t>We</w:t>
      </w:r>
      <w:r w:rsidRPr="001F4863">
        <w:rPr>
          <w:spacing w:val="-26"/>
        </w:rPr>
        <w:t xml:space="preserve"> </w:t>
      </w:r>
      <w:r w:rsidRPr="001F4863">
        <w:t>used</w:t>
      </w:r>
      <w:r w:rsidRPr="001F4863">
        <w:rPr>
          <w:spacing w:val="-25"/>
        </w:rPr>
        <w:t xml:space="preserve"> </w:t>
      </w:r>
      <w:r w:rsidRPr="001F4863">
        <w:t>a</w:t>
      </w:r>
      <w:r w:rsidRPr="001F4863">
        <w:rPr>
          <w:spacing w:val="-26"/>
        </w:rPr>
        <w:t xml:space="preserve"> </w:t>
      </w:r>
      <w:r w:rsidRPr="001F4863">
        <w:t>simple</w:t>
      </w:r>
      <w:r w:rsidRPr="001F4863">
        <w:rPr>
          <w:spacing w:val="-25"/>
        </w:rPr>
        <w:t xml:space="preserve"> </w:t>
      </w:r>
      <w:r w:rsidRPr="001F4863">
        <w:t>and</w:t>
      </w:r>
      <w:r w:rsidRPr="001F4863">
        <w:rPr>
          <w:spacing w:val="-26"/>
        </w:rPr>
        <w:t xml:space="preserve"> </w:t>
      </w:r>
      <w:r w:rsidRPr="001F4863">
        <w:t>clean</w:t>
      </w:r>
      <w:r w:rsidRPr="001F4863">
        <w:rPr>
          <w:spacing w:val="-25"/>
        </w:rPr>
        <w:t xml:space="preserve"> </w:t>
      </w:r>
      <w:r w:rsidRPr="001F4863">
        <w:t>layout</w:t>
      </w:r>
      <w:r w:rsidRPr="001F4863">
        <w:rPr>
          <w:spacing w:val="-26"/>
        </w:rPr>
        <w:t xml:space="preserve"> </w:t>
      </w:r>
      <w:r w:rsidRPr="001F4863">
        <w:t>with</w:t>
      </w:r>
      <w:r w:rsidRPr="001F4863">
        <w:rPr>
          <w:spacing w:val="-25"/>
        </w:rPr>
        <w:t xml:space="preserve"> </w:t>
      </w:r>
      <w:r w:rsidR="000B6A07" w:rsidRPr="001F4863">
        <w:t>well</w:t>
      </w:r>
      <w:r w:rsidR="000B6A07" w:rsidRPr="001F4863">
        <w:rPr>
          <w:spacing w:val="-25"/>
        </w:rPr>
        <w:t>-</w:t>
      </w:r>
      <w:r w:rsidR="000B6A07" w:rsidRPr="001F4863">
        <w:t>designed</w:t>
      </w:r>
      <w:r w:rsidRPr="001F4863">
        <w:rPr>
          <w:spacing w:val="-26"/>
        </w:rPr>
        <w:t xml:space="preserve"> </w:t>
      </w:r>
      <w:r w:rsidRPr="001F4863">
        <w:t>pages</w:t>
      </w:r>
      <w:r w:rsidRPr="001F4863">
        <w:rPr>
          <w:spacing w:val="-25"/>
        </w:rPr>
        <w:t xml:space="preserve"> </w:t>
      </w:r>
      <w:r w:rsidRPr="001F4863">
        <w:t>having</w:t>
      </w:r>
      <w:r w:rsidRPr="001F4863">
        <w:rPr>
          <w:spacing w:val="-25"/>
        </w:rPr>
        <w:t xml:space="preserve"> </w:t>
      </w:r>
      <w:r w:rsidRPr="001F4863">
        <w:rPr>
          <w:spacing w:val="1"/>
        </w:rPr>
        <w:t>good</w:t>
      </w:r>
      <w:r w:rsidRPr="001F4863">
        <w:rPr>
          <w:spacing w:val="-26"/>
        </w:rPr>
        <w:t xml:space="preserve"> </w:t>
      </w:r>
      <w:r w:rsidRPr="001F4863">
        <w:t>story flow.</w:t>
      </w:r>
      <w:r w:rsidRPr="001F4863">
        <w:rPr>
          <w:spacing w:val="-33"/>
        </w:rPr>
        <w:t xml:space="preserve"> </w:t>
      </w:r>
      <w:r w:rsidRPr="001F4863">
        <w:rPr>
          <w:spacing w:val="-9"/>
        </w:rPr>
        <w:t>We</w:t>
      </w:r>
      <w:r w:rsidRPr="001F4863">
        <w:rPr>
          <w:spacing w:val="-33"/>
        </w:rPr>
        <w:t xml:space="preserve"> </w:t>
      </w:r>
      <w:r w:rsidRPr="001F4863">
        <w:t>made</w:t>
      </w:r>
      <w:r w:rsidRPr="001F4863">
        <w:rPr>
          <w:spacing w:val="-33"/>
        </w:rPr>
        <w:t xml:space="preserve"> </w:t>
      </w:r>
      <w:r w:rsidRPr="001F4863">
        <w:t>use</w:t>
      </w:r>
      <w:r w:rsidRPr="001F4863">
        <w:rPr>
          <w:spacing w:val="-33"/>
        </w:rPr>
        <w:t xml:space="preserve"> </w:t>
      </w:r>
      <w:r w:rsidRPr="001F4863">
        <w:t>of</w:t>
      </w:r>
      <w:r w:rsidRPr="001F4863">
        <w:rPr>
          <w:spacing w:val="-33"/>
        </w:rPr>
        <w:t xml:space="preserve"> </w:t>
      </w:r>
      <w:r w:rsidRPr="001F4863">
        <w:t>commonly</w:t>
      </w:r>
      <w:r w:rsidRPr="001F4863">
        <w:rPr>
          <w:spacing w:val="-33"/>
        </w:rPr>
        <w:t xml:space="preserve"> </w:t>
      </w:r>
      <w:r w:rsidRPr="001F4863">
        <w:t>used</w:t>
      </w:r>
      <w:r w:rsidRPr="001F4863">
        <w:rPr>
          <w:spacing w:val="-33"/>
        </w:rPr>
        <w:t xml:space="preserve"> </w:t>
      </w:r>
      <w:r w:rsidRPr="001F4863">
        <w:t>charts</w:t>
      </w:r>
      <w:r w:rsidRPr="001F4863">
        <w:rPr>
          <w:spacing w:val="-33"/>
        </w:rPr>
        <w:t xml:space="preserve"> </w:t>
      </w:r>
      <w:r w:rsidRPr="001F4863">
        <w:t>like</w:t>
      </w:r>
      <w:r w:rsidRPr="001F4863">
        <w:rPr>
          <w:spacing w:val="-33"/>
        </w:rPr>
        <w:t xml:space="preserve"> </w:t>
      </w:r>
      <w:r w:rsidRPr="001F4863">
        <w:t>line</w:t>
      </w:r>
      <w:r w:rsidRPr="001F4863">
        <w:rPr>
          <w:spacing w:val="-33"/>
        </w:rPr>
        <w:t xml:space="preserve"> </w:t>
      </w:r>
      <w:r w:rsidRPr="001F4863">
        <w:t>chart</w:t>
      </w:r>
      <w:r w:rsidR="008257DD">
        <w:t>s and</w:t>
      </w:r>
      <w:r w:rsidRPr="001F4863">
        <w:rPr>
          <w:spacing w:val="-33"/>
        </w:rPr>
        <w:t xml:space="preserve"> </w:t>
      </w:r>
      <w:r w:rsidRPr="001F4863">
        <w:t>pie</w:t>
      </w:r>
      <w:r w:rsidRPr="001F4863">
        <w:rPr>
          <w:spacing w:val="-33"/>
        </w:rPr>
        <w:t xml:space="preserve"> </w:t>
      </w:r>
      <w:r w:rsidRPr="001F4863">
        <w:t>chart</w:t>
      </w:r>
      <w:r w:rsidR="008257DD">
        <w:t xml:space="preserve">s, </w:t>
      </w:r>
      <w:r w:rsidRPr="001F4863">
        <w:t xml:space="preserve">which </w:t>
      </w:r>
      <w:r w:rsidRPr="001F4863">
        <w:rPr>
          <w:w w:val="95"/>
        </w:rPr>
        <w:t>are</w:t>
      </w:r>
      <w:r w:rsidRPr="001F4863">
        <w:rPr>
          <w:spacing w:val="-9"/>
          <w:w w:val="95"/>
        </w:rPr>
        <w:t xml:space="preserve"> </w:t>
      </w:r>
      <w:r w:rsidRPr="001F4863">
        <w:rPr>
          <w:w w:val="95"/>
        </w:rPr>
        <w:t>popular</w:t>
      </w:r>
      <w:r w:rsidRPr="001F4863">
        <w:rPr>
          <w:spacing w:val="-9"/>
          <w:w w:val="95"/>
        </w:rPr>
        <w:t xml:space="preserve"> </w:t>
      </w:r>
      <w:r w:rsidRPr="001F4863">
        <w:rPr>
          <w:w w:val="95"/>
        </w:rPr>
        <w:t>with</w:t>
      </w:r>
      <w:r w:rsidRPr="001F4863">
        <w:rPr>
          <w:spacing w:val="-9"/>
          <w:w w:val="95"/>
        </w:rPr>
        <w:t xml:space="preserve"> </w:t>
      </w:r>
      <w:r w:rsidRPr="001F4863">
        <w:rPr>
          <w:w w:val="95"/>
        </w:rPr>
        <w:t>the</w:t>
      </w:r>
      <w:r w:rsidRPr="001F4863">
        <w:rPr>
          <w:spacing w:val="-9"/>
          <w:w w:val="95"/>
        </w:rPr>
        <w:t xml:space="preserve"> </w:t>
      </w:r>
      <w:r w:rsidRPr="001F4863">
        <w:rPr>
          <w:w w:val="95"/>
        </w:rPr>
        <w:t>average</w:t>
      </w:r>
      <w:r w:rsidRPr="001F4863">
        <w:rPr>
          <w:spacing w:val="-9"/>
          <w:w w:val="95"/>
        </w:rPr>
        <w:t xml:space="preserve"> </w:t>
      </w:r>
      <w:r w:rsidRPr="001F4863">
        <w:rPr>
          <w:w w:val="95"/>
        </w:rPr>
        <w:t>user.</w:t>
      </w:r>
      <w:r w:rsidRPr="001F4863">
        <w:rPr>
          <w:spacing w:val="-9"/>
          <w:w w:val="95"/>
        </w:rPr>
        <w:t xml:space="preserve"> </w:t>
      </w:r>
      <w:r w:rsidRPr="001F4863">
        <w:rPr>
          <w:w w:val="95"/>
        </w:rPr>
        <w:t>This</w:t>
      </w:r>
      <w:r w:rsidRPr="001F4863">
        <w:rPr>
          <w:spacing w:val="-9"/>
          <w:w w:val="95"/>
        </w:rPr>
        <w:t xml:space="preserve"> </w:t>
      </w:r>
      <w:r w:rsidRPr="001F4863">
        <w:rPr>
          <w:w w:val="95"/>
        </w:rPr>
        <w:t>was</w:t>
      </w:r>
      <w:r w:rsidRPr="001F4863">
        <w:rPr>
          <w:spacing w:val="-9"/>
          <w:w w:val="95"/>
        </w:rPr>
        <w:t xml:space="preserve"> </w:t>
      </w:r>
      <w:r w:rsidRPr="001F4863">
        <w:rPr>
          <w:w w:val="95"/>
        </w:rPr>
        <w:t>done</w:t>
      </w:r>
      <w:r w:rsidRPr="001F4863">
        <w:rPr>
          <w:spacing w:val="-9"/>
          <w:w w:val="95"/>
        </w:rPr>
        <w:t xml:space="preserve"> </w:t>
      </w:r>
      <w:r w:rsidRPr="001F4863">
        <w:rPr>
          <w:w w:val="95"/>
        </w:rPr>
        <w:t>to</w:t>
      </w:r>
      <w:r w:rsidRPr="001F4863">
        <w:rPr>
          <w:spacing w:val="-9"/>
          <w:w w:val="95"/>
        </w:rPr>
        <w:t xml:space="preserve"> </w:t>
      </w:r>
      <w:r w:rsidRPr="001F4863">
        <w:rPr>
          <w:w w:val="95"/>
        </w:rPr>
        <w:t>make</w:t>
      </w:r>
      <w:r w:rsidRPr="001F4863">
        <w:rPr>
          <w:spacing w:val="-9"/>
          <w:w w:val="95"/>
        </w:rPr>
        <w:t xml:space="preserve"> </w:t>
      </w:r>
      <w:r w:rsidRPr="001F4863">
        <w:rPr>
          <w:w w:val="95"/>
        </w:rPr>
        <w:t>the</w:t>
      </w:r>
      <w:r w:rsidRPr="001F4863">
        <w:rPr>
          <w:spacing w:val="-9"/>
          <w:w w:val="95"/>
        </w:rPr>
        <w:t xml:space="preserve"> </w:t>
      </w:r>
      <w:r w:rsidRPr="001F4863">
        <w:rPr>
          <w:w w:val="95"/>
        </w:rPr>
        <w:t>information</w:t>
      </w:r>
      <w:r w:rsidRPr="001F4863">
        <w:rPr>
          <w:spacing w:val="-9"/>
          <w:w w:val="95"/>
        </w:rPr>
        <w:t xml:space="preserve"> </w:t>
      </w:r>
      <w:r w:rsidRPr="001F4863">
        <w:rPr>
          <w:w w:val="95"/>
        </w:rPr>
        <w:t xml:space="preserve">more </w:t>
      </w:r>
      <w:r w:rsidRPr="001F4863">
        <w:t>accessible to people who are new to this domain. Th</w:t>
      </w:r>
      <w:r w:rsidR="008257DD">
        <w:t xml:space="preserve">at is, the aim was </w:t>
      </w:r>
      <w:r w:rsidRPr="001F4863">
        <w:t xml:space="preserve">to grab </w:t>
      </w:r>
      <w:r w:rsidR="008257DD" w:rsidRPr="001F4863">
        <w:t>user</w:t>
      </w:r>
      <w:r w:rsidR="008257DD">
        <w:t>s’</w:t>
      </w:r>
      <w:r w:rsidR="008257DD" w:rsidRPr="001F4863">
        <w:rPr>
          <w:spacing w:val="-27"/>
        </w:rPr>
        <w:t xml:space="preserve"> </w:t>
      </w:r>
      <w:r w:rsidRPr="001F4863">
        <w:t>attention</w:t>
      </w:r>
      <w:r w:rsidRPr="001F4863">
        <w:rPr>
          <w:spacing w:val="-27"/>
        </w:rPr>
        <w:t xml:space="preserve"> </w:t>
      </w:r>
      <w:r w:rsidRPr="001F4863">
        <w:t>initially</w:t>
      </w:r>
      <w:r w:rsidRPr="001F4863">
        <w:rPr>
          <w:spacing w:val="-27"/>
        </w:rPr>
        <w:t xml:space="preserve"> </w:t>
      </w:r>
      <w:r w:rsidRPr="001F4863">
        <w:t>and</w:t>
      </w:r>
      <w:r w:rsidRPr="001F4863">
        <w:rPr>
          <w:spacing w:val="-27"/>
        </w:rPr>
        <w:t xml:space="preserve"> </w:t>
      </w:r>
      <w:r w:rsidRPr="001F4863">
        <w:t>maintain</w:t>
      </w:r>
      <w:r w:rsidRPr="001F4863">
        <w:rPr>
          <w:spacing w:val="-27"/>
        </w:rPr>
        <w:t xml:space="preserve"> </w:t>
      </w:r>
      <w:r w:rsidRPr="001F4863">
        <w:t>their</w:t>
      </w:r>
      <w:r w:rsidRPr="001F4863">
        <w:rPr>
          <w:spacing w:val="-27"/>
        </w:rPr>
        <w:t xml:space="preserve"> </w:t>
      </w:r>
      <w:r w:rsidRPr="001F4863">
        <w:t>interest</w:t>
      </w:r>
      <w:r w:rsidRPr="001F4863">
        <w:rPr>
          <w:spacing w:val="-27"/>
        </w:rPr>
        <w:t xml:space="preserve"> </w:t>
      </w:r>
      <w:r w:rsidRPr="001F4863">
        <w:t>long</w:t>
      </w:r>
      <w:r w:rsidRPr="001F4863">
        <w:rPr>
          <w:spacing w:val="-27"/>
        </w:rPr>
        <w:t xml:space="preserve"> </w:t>
      </w:r>
      <w:r w:rsidRPr="001F4863">
        <w:t>enough</w:t>
      </w:r>
      <w:r w:rsidRPr="001F4863">
        <w:rPr>
          <w:spacing w:val="-27"/>
        </w:rPr>
        <w:t xml:space="preserve"> </w:t>
      </w:r>
      <w:r w:rsidR="008257DD">
        <w:t>for</w:t>
      </w:r>
      <w:r w:rsidR="008257DD" w:rsidRPr="001F4863">
        <w:rPr>
          <w:spacing w:val="-27"/>
        </w:rPr>
        <w:t xml:space="preserve"> </w:t>
      </w:r>
      <w:r w:rsidRPr="001F4863">
        <w:t>the</w:t>
      </w:r>
      <w:r w:rsidR="008257DD">
        <w:t xml:space="preserve">m to </w:t>
      </w:r>
      <w:r w:rsidRPr="001F4863">
        <w:t>explore</w:t>
      </w:r>
      <w:r w:rsidRPr="001F4863">
        <w:rPr>
          <w:spacing w:val="-29"/>
        </w:rPr>
        <w:t xml:space="preserve"> </w:t>
      </w:r>
      <w:r w:rsidR="008257DD">
        <w:rPr>
          <w:spacing w:val="-29"/>
        </w:rPr>
        <w:t xml:space="preserve">the </w:t>
      </w:r>
      <w:r w:rsidRPr="001F4863">
        <w:rPr>
          <w:spacing w:val="-3"/>
        </w:rPr>
        <w:t>novel</w:t>
      </w:r>
      <w:r w:rsidRPr="001F4863">
        <w:rPr>
          <w:spacing w:val="-29"/>
        </w:rPr>
        <w:t xml:space="preserve"> </w:t>
      </w:r>
      <w:r w:rsidRPr="001F4863">
        <w:t>and</w:t>
      </w:r>
      <w:r w:rsidRPr="001F4863">
        <w:rPr>
          <w:spacing w:val="-29"/>
        </w:rPr>
        <w:t xml:space="preserve"> </w:t>
      </w:r>
      <w:r w:rsidRPr="001F4863">
        <w:t>complex</w:t>
      </w:r>
      <w:r w:rsidRPr="001F4863">
        <w:rPr>
          <w:spacing w:val="-29"/>
        </w:rPr>
        <w:t xml:space="preserve"> </w:t>
      </w:r>
      <w:r w:rsidRPr="001F4863">
        <w:t>visualizations.</w:t>
      </w:r>
      <w:r w:rsidRPr="001F4863">
        <w:rPr>
          <w:spacing w:val="-29"/>
        </w:rPr>
        <w:t xml:space="preserve"> </w:t>
      </w:r>
      <w:r w:rsidRPr="001F4863">
        <w:rPr>
          <w:spacing w:val="-6"/>
        </w:rPr>
        <w:t>For</w:t>
      </w:r>
      <w:r w:rsidRPr="001F4863">
        <w:rPr>
          <w:spacing w:val="-29"/>
        </w:rPr>
        <w:t xml:space="preserve"> </w:t>
      </w:r>
      <w:r w:rsidRPr="001F4863">
        <w:t>example,</w:t>
      </w:r>
      <w:r w:rsidRPr="001F4863">
        <w:rPr>
          <w:spacing w:val="-29"/>
        </w:rPr>
        <w:t xml:space="preserve"> </w:t>
      </w:r>
      <w:r w:rsidRPr="001F4863">
        <w:rPr>
          <w:spacing w:val="-3"/>
        </w:rPr>
        <w:t>we</w:t>
      </w:r>
      <w:r w:rsidRPr="001F4863">
        <w:rPr>
          <w:spacing w:val="-29"/>
        </w:rPr>
        <w:t xml:space="preserve"> </w:t>
      </w:r>
      <w:r w:rsidRPr="001F4863">
        <w:t>made</w:t>
      </w:r>
      <w:r w:rsidRPr="001F4863">
        <w:rPr>
          <w:spacing w:val="-29"/>
        </w:rPr>
        <w:t xml:space="preserve"> </w:t>
      </w:r>
      <w:r w:rsidRPr="001F4863">
        <w:t>use</w:t>
      </w:r>
      <w:r w:rsidRPr="001F4863">
        <w:rPr>
          <w:spacing w:val="-29"/>
        </w:rPr>
        <w:t xml:space="preserve"> </w:t>
      </w:r>
      <w:r w:rsidRPr="001F4863">
        <w:t>of</w:t>
      </w:r>
      <w:r w:rsidRPr="001F4863">
        <w:rPr>
          <w:spacing w:val="-29"/>
        </w:rPr>
        <w:t xml:space="preserve"> </w:t>
      </w:r>
      <w:r w:rsidRPr="001F4863">
        <w:t xml:space="preserve">bar </w:t>
      </w:r>
      <w:r w:rsidRPr="001F4863">
        <w:rPr>
          <w:w w:val="95"/>
        </w:rPr>
        <w:t>charts</w:t>
      </w:r>
      <w:r w:rsidRPr="001F4863">
        <w:rPr>
          <w:spacing w:val="-21"/>
          <w:w w:val="95"/>
        </w:rPr>
        <w:t xml:space="preserve"> </w:t>
      </w:r>
      <w:r w:rsidRPr="001F4863">
        <w:rPr>
          <w:w w:val="95"/>
        </w:rPr>
        <w:t>and</w:t>
      </w:r>
      <w:r w:rsidRPr="001F4863">
        <w:rPr>
          <w:spacing w:val="-21"/>
          <w:w w:val="95"/>
        </w:rPr>
        <w:t xml:space="preserve"> </w:t>
      </w:r>
      <w:r w:rsidRPr="001F4863">
        <w:rPr>
          <w:w w:val="95"/>
        </w:rPr>
        <w:t>maps</w:t>
      </w:r>
      <w:r w:rsidRPr="001F4863">
        <w:rPr>
          <w:spacing w:val="-21"/>
          <w:w w:val="95"/>
        </w:rPr>
        <w:t xml:space="preserve"> </w:t>
      </w:r>
      <w:r w:rsidRPr="001F4863">
        <w:rPr>
          <w:w w:val="95"/>
        </w:rPr>
        <w:t>together</w:t>
      </w:r>
      <w:r w:rsidRPr="001F4863">
        <w:rPr>
          <w:spacing w:val="-21"/>
          <w:w w:val="95"/>
        </w:rPr>
        <w:t xml:space="preserve"> </w:t>
      </w:r>
      <w:r w:rsidRPr="001F4863">
        <w:rPr>
          <w:w w:val="95"/>
        </w:rPr>
        <w:t>to</w:t>
      </w:r>
      <w:r w:rsidRPr="001F4863">
        <w:rPr>
          <w:spacing w:val="-21"/>
          <w:w w:val="95"/>
        </w:rPr>
        <w:t xml:space="preserve"> </w:t>
      </w:r>
      <w:r w:rsidRPr="001F4863">
        <w:rPr>
          <w:w w:val="95"/>
        </w:rPr>
        <w:t>show</w:t>
      </w:r>
      <w:r w:rsidRPr="001F4863">
        <w:rPr>
          <w:spacing w:val="-21"/>
          <w:w w:val="95"/>
        </w:rPr>
        <w:t xml:space="preserve"> </w:t>
      </w:r>
      <w:r w:rsidRPr="001F4863">
        <w:rPr>
          <w:w w:val="95"/>
        </w:rPr>
        <w:t>the</w:t>
      </w:r>
      <w:r w:rsidRPr="001F4863">
        <w:rPr>
          <w:spacing w:val="-21"/>
          <w:w w:val="95"/>
        </w:rPr>
        <w:t xml:space="preserve"> </w:t>
      </w:r>
      <w:r w:rsidRPr="001F4863">
        <w:rPr>
          <w:w w:val="95"/>
        </w:rPr>
        <w:t>multilevel,</w:t>
      </w:r>
      <w:r w:rsidRPr="001F4863">
        <w:rPr>
          <w:spacing w:val="-21"/>
          <w:w w:val="95"/>
        </w:rPr>
        <w:t xml:space="preserve"> </w:t>
      </w:r>
      <w:r w:rsidRPr="001F4863">
        <w:rPr>
          <w:w w:val="95"/>
        </w:rPr>
        <w:t>multidimensional</w:t>
      </w:r>
      <w:r w:rsidRPr="001F4863">
        <w:rPr>
          <w:spacing w:val="-21"/>
          <w:w w:val="95"/>
        </w:rPr>
        <w:t xml:space="preserve"> </w:t>
      </w:r>
      <w:r w:rsidRPr="001F4863">
        <w:rPr>
          <w:w w:val="95"/>
        </w:rPr>
        <w:t xml:space="preserve">visualization </w:t>
      </w:r>
      <w:r w:rsidRPr="001F4863">
        <w:t>of</w:t>
      </w:r>
      <w:r w:rsidRPr="001F4863">
        <w:rPr>
          <w:spacing w:val="-15"/>
        </w:rPr>
        <w:t xml:space="preserve"> </w:t>
      </w:r>
      <w:r w:rsidR="000B6A07" w:rsidRPr="001F4863">
        <w:t>information. Users</w:t>
      </w:r>
      <w:r w:rsidRPr="001F4863">
        <w:rPr>
          <w:spacing w:val="-15"/>
        </w:rPr>
        <w:t xml:space="preserve"> </w:t>
      </w:r>
      <w:r w:rsidRPr="001F4863">
        <w:t>can</w:t>
      </w:r>
      <w:r w:rsidRPr="001F4863">
        <w:rPr>
          <w:spacing w:val="-15"/>
        </w:rPr>
        <w:t xml:space="preserve"> </w:t>
      </w:r>
      <w:r w:rsidRPr="001F4863">
        <w:t>easily</w:t>
      </w:r>
      <w:r w:rsidRPr="001F4863">
        <w:rPr>
          <w:spacing w:val="-15"/>
        </w:rPr>
        <w:t xml:space="preserve"> </w:t>
      </w:r>
      <w:r w:rsidRPr="001F4863">
        <w:t>explore</w:t>
      </w:r>
      <w:r w:rsidRPr="001F4863">
        <w:rPr>
          <w:spacing w:val="-15"/>
        </w:rPr>
        <w:t xml:space="preserve"> </w:t>
      </w:r>
      <w:r w:rsidR="008257DD">
        <w:rPr>
          <w:spacing w:val="-15"/>
        </w:rPr>
        <w:t xml:space="preserve">the </w:t>
      </w:r>
      <w:r w:rsidRPr="001F4863">
        <w:t>MID,</w:t>
      </w:r>
      <w:r w:rsidRPr="001F4863">
        <w:rPr>
          <w:spacing w:val="-15"/>
        </w:rPr>
        <w:t xml:space="preserve"> </w:t>
      </w:r>
      <w:r w:rsidR="008257DD">
        <w:rPr>
          <w:spacing w:val="-5"/>
        </w:rPr>
        <w:t>War</w:t>
      </w:r>
      <w:r w:rsidR="008257DD" w:rsidRPr="001F4863">
        <w:rPr>
          <w:spacing w:val="-5"/>
        </w:rPr>
        <w:t>,</w:t>
      </w:r>
      <w:r w:rsidRPr="001F4863">
        <w:rPr>
          <w:spacing w:val="-15"/>
        </w:rPr>
        <w:t xml:space="preserve"> </w:t>
      </w:r>
      <w:r w:rsidRPr="001F4863">
        <w:t>and</w:t>
      </w:r>
      <w:r w:rsidRPr="001F4863">
        <w:rPr>
          <w:spacing w:val="-15"/>
        </w:rPr>
        <w:t xml:space="preserve"> </w:t>
      </w:r>
      <w:r w:rsidRPr="001F4863">
        <w:rPr>
          <w:spacing w:val="-4"/>
        </w:rPr>
        <w:t>Trade</w:t>
      </w:r>
      <w:r w:rsidRPr="001F4863">
        <w:rPr>
          <w:spacing w:val="-15"/>
        </w:rPr>
        <w:t xml:space="preserve"> </w:t>
      </w:r>
      <w:r w:rsidRPr="001F4863">
        <w:t>datasets</w:t>
      </w:r>
      <w:r w:rsidRPr="001F4863">
        <w:rPr>
          <w:spacing w:val="-15"/>
        </w:rPr>
        <w:t xml:space="preserve"> </w:t>
      </w:r>
      <w:r w:rsidRPr="001F4863">
        <w:t>with a</w:t>
      </w:r>
      <w:r w:rsidRPr="001F4863">
        <w:rPr>
          <w:spacing w:val="-17"/>
        </w:rPr>
        <w:t xml:space="preserve"> </w:t>
      </w:r>
      <w:r w:rsidRPr="001F4863">
        <w:t>single</w:t>
      </w:r>
      <w:r w:rsidRPr="001F4863">
        <w:rPr>
          <w:spacing w:val="-17"/>
        </w:rPr>
        <w:t xml:space="preserve"> </w:t>
      </w:r>
      <w:r w:rsidRPr="001F4863">
        <w:t>click</w:t>
      </w:r>
      <w:r w:rsidRPr="001F4863">
        <w:rPr>
          <w:spacing w:val="-17"/>
        </w:rPr>
        <w:t xml:space="preserve"> </w:t>
      </w:r>
      <w:r w:rsidRPr="001F4863">
        <w:t>and</w:t>
      </w:r>
      <w:r w:rsidRPr="001F4863">
        <w:rPr>
          <w:spacing w:val="-17"/>
        </w:rPr>
        <w:t xml:space="preserve"> </w:t>
      </w:r>
      <w:r w:rsidRPr="001F4863">
        <w:t>find</w:t>
      </w:r>
      <w:r w:rsidRPr="001F4863">
        <w:rPr>
          <w:spacing w:val="-17"/>
        </w:rPr>
        <w:t xml:space="preserve"> </w:t>
      </w:r>
      <w:r w:rsidRPr="001F4863">
        <w:t>patterns</w:t>
      </w:r>
      <w:r w:rsidR="008257DD">
        <w:t xml:space="preserve"> and</w:t>
      </w:r>
      <w:r w:rsidR="008257DD" w:rsidRPr="001F4863">
        <w:rPr>
          <w:spacing w:val="-17"/>
        </w:rPr>
        <w:t xml:space="preserve"> </w:t>
      </w:r>
      <w:r w:rsidRPr="001F4863">
        <w:t>relations</w:t>
      </w:r>
      <w:r w:rsidRPr="001F4863">
        <w:rPr>
          <w:spacing w:val="-17"/>
        </w:rPr>
        <w:t xml:space="preserve"> </w:t>
      </w:r>
      <w:r w:rsidRPr="001F4863">
        <w:t>between</w:t>
      </w:r>
      <w:r w:rsidRPr="001F4863">
        <w:rPr>
          <w:spacing w:val="-17"/>
        </w:rPr>
        <w:t xml:space="preserve"> </w:t>
      </w:r>
      <w:r w:rsidRPr="001F4863">
        <w:t>these</w:t>
      </w:r>
      <w:r w:rsidRPr="001F4863">
        <w:rPr>
          <w:spacing w:val="-17"/>
        </w:rPr>
        <w:t xml:space="preserve"> </w:t>
      </w:r>
      <w:r w:rsidRPr="001F4863">
        <w:t>entities.</w:t>
      </w:r>
      <w:r w:rsidRPr="001F4863">
        <w:rPr>
          <w:spacing w:val="-17"/>
        </w:rPr>
        <w:t xml:space="preserve"> </w:t>
      </w:r>
      <w:r w:rsidRPr="001F4863">
        <w:t>By</w:t>
      </w:r>
      <w:r w:rsidRPr="001F4863">
        <w:rPr>
          <w:spacing w:val="-17"/>
        </w:rPr>
        <w:t xml:space="preserve"> </w:t>
      </w:r>
      <w:r w:rsidRPr="001F4863">
        <w:t>showing different</w:t>
      </w:r>
      <w:r w:rsidRPr="001F4863">
        <w:rPr>
          <w:spacing w:val="-25"/>
        </w:rPr>
        <w:t xml:space="preserve"> </w:t>
      </w:r>
      <w:r w:rsidRPr="001F4863">
        <w:t>views</w:t>
      </w:r>
      <w:r w:rsidRPr="001F4863">
        <w:rPr>
          <w:spacing w:val="-25"/>
        </w:rPr>
        <w:t xml:space="preserve"> </w:t>
      </w:r>
      <w:r w:rsidRPr="001F4863">
        <w:t>at</w:t>
      </w:r>
      <w:r w:rsidRPr="001F4863">
        <w:rPr>
          <w:spacing w:val="-25"/>
        </w:rPr>
        <w:t xml:space="preserve"> </w:t>
      </w:r>
      <w:r w:rsidRPr="001F4863">
        <w:t>once,</w:t>
      </w:r>
      <w:r w:rsidRPr="001F4863">
        <w:rPr>
          <w:spacing w:val="-25"/>
        </w:rPr>
        <w:t xml:space="preserve"> </w:t>
      </w:r>
      <w:r w:rsidRPr="001F4863">
        <w:t>it</w:t>
      </w:r>
      <w:r w:rsidRPr="001F4863">
        <w:rPr>
          <w:spacing w:val="-25"/>
        </w:rPr>
        <w:t xml:space="preserve"> </w:t>
      </w:r>
      <w:r w:rsidRPr="001F4863">
        <w:t>is</w:t>
      </w:r>
      <w:r w:rsidRPr="001F4863">
        <w:rPr>
          <w:spacing w:val="-25"/>
        </w:rPr>
        <w:t xml:space="preserve"> </w:t>
      </w:r>
      <w:r w:rsidRPr="001F4863">
        <w:t>more</w:t>
      </w:r>
      <w:r w:rsidRPr="001F4863">
        <w:rPr>
          <w:spacing w:val="-25"/>
        </w:rPr>
        <w:t xml:space="preserve"> </w:t>
      </w:r>
      <w:r w:rsidRPr="001F4863">
        <w:t>informative</w:t>
      </w:r>
      <w:r w:rsidRPr="001F4863">
        <w:rPr>
          <w:spacing w:val="-25"/>
        </w:rPr>
        <w:t xml:space="preserve"> </w:t>
      </w:r>
      <w:r w:rsidRPr="001F4863">
        <w:t>and</w:t>
      </w:r>
      <w:r w:rsidRPr="001F4863">
        <w:rPr>
          <w:spacing w:val="-25"/>
        </w:rPr>
        <w:t xml:space="preserve"> </w:t>
      </w:r>
      <w:r w:rsidRPr="001F4863">
        <w:t>exploratory</w:t>
      </w:r>
      <w:r w:rsidRPr="001F4863">
        <w:rPr>
          <w:spacing w:val="-25"/>
        </w:rPr>
        <w:t xml:space="preserve"> </w:t>
      </w:r>
      <w:r w:rsidRPr="001F4863">
        <w:t>in</w:t>
      </w:r>
      <w:r w:rsidRPr="001F4863">
        <w:rPr>
          <w:spacing w:val="-25"/>
        </w:rPr>
        <w:t xml:space="preserve"> </w:t>
      </w:r>
      <w:r w:rsidRPr="001F4863">
        <w:t>nature</w:t>
      </w:r>
      <w:r w:rsidRPr="001F4863">
        <w:rPr>
          <w:spacing w:val="-25"/>
        </w:rPr>
        <w:t xml:space="preserve"> </w:t>
      </w:r>
      <w:r w:rsidR="008257DD">
        <w:t>for</w:t>
      </w:r>
      <w:r w:rsidR="008257DD" w:rsidRPr="001F4863">
        <w:rPr>
          <w:spacing w:val="-25"/>
        </w:rPr>
        <w:t xml:space="preserve"> </w:t>
      </w:r>
      <w:r w:rsidRPr="001F4863">
        <w:t xml:space="preserve">the </w:t>
      </w:r>
      <w:r w:rsidRPr="001F4863">
        <w:rPr>
          <w:w w:val="95"/>
        </w:rPr>
        <w:t>user.</w:t>
      </w:r>
      <w:r w:rsidRPr="001F4863">
        <w:rPr>
          <w:spacing w:val="-17"/>
          <w:w w:val="95"/>
        </w:rPr>
        <w:t xml:space="preserve"> </w:t>
      </w:r>
      <w:r w:rsidRPr="001F4863">
        <w:rPr>
          <w:w w:val="95"/>
        </w:rPr>
        <w:t>These</w:t>
      </w:r>
      <w:r w:rsidRPr="001F4863">
        <w:rPr>
          <w:spacing w:val="-17"/>
          <w:w w:val="95"/>
        </w:rPr>
        <w:t xml:space="preserve"> </w:t>
      </w:r>
      <w:r w:rsidRPr="001F4863">
        <w:rPr>
          <w:w w:val="95"/>
        </w:rPr>
        <w:t>kinds</w:t>
      </w:r>
      <w:r w:rsidRPr="001F4863">
        <w:rPr>
          <w:spacing w:val="-17"/>
          <w:w w:val="95"/>
        </w:rPr>
        <w:t xml:space="preserve"> </w:t>
      </w:r>
      <w:r w:rsidRPr="001F4863">
        <w:rPr>
          <w:w w:val="95"/>
        </w:rPr>
        <w:t>of</w:t>
      </w:r>
      <w:r w:rsidRPr="001F4863">
        <w:rPr>
          <w:spacing w:val="-17"/>
          <w:w w:val="95"/>
        </w:rPr>
        <w:t xml:space="preserve"> </w:t>
      </w:r>
      <w:r w:rsidRPr="001F4863">
        <w:rPr>
          <w:w w:val="95"/>
        </w:rPr>
        <w:t>visualizations</w:t>
      </w:r>
      <w:r w:rsidRPr="001F4863">
        <w:rPr>
          <w:spacing w:val="-17"/>
          <w:w w:val="95"/>
        </w:rPr>
        <w:t xml:space="preserve"> </w:t>
      </w:r>
      <w:r w:rsidRPr="001F4863">
        <w:rPr>
          <w:w w:val="95"/>
        </w:rPr>
        <w:t>are</w:t>
      </w:r>
      <w:r w:rsidRPr="001F4863">
        <w:rPr>
          <w:spacing w:val="-17"/>
          <w:w w:val="95"/>
        </w:rPr>
        <w:t xml:space="preserve"> </w:t>
      </w:r>
      <w:r w:rsidRPr="001F4863">
        <w:rPr>
          <w:w w:val="95"/>
        </w:rPr>
        <w:t>very</w:t>
      </w:r>
      <w:r w:rsidRPr="001F4863">
        <w:rPr>
          <w:spacing w:val="-17"/>
          <w:w w:val="95"/>
        </w:rPr>
        <w:t xml:space="preserve"> </w:t>
      </w:r>
      <w:r w:rsidRPr="001F4863">
        <w:rPr>
          <w:w w:val="95"/>
        </w:rPr>
        <w:t>useful</w:t>
      </w:r>
      <w:r w:rsidRPr="001F4863">
        <w:rPr>
          <w:spacing w:val="-17"/>
          <w:w w:val="95"/>
        </w:rPr>
        <w:t xml:space="preserve"> </w:t>
      </w:r>
      <w:r w:rsidRPr="001F4863">
        <w:rPr>
          <w:w w:val="95"/>
        </w:rPr>
        <w:t>to</w:t>
      </w:r>
      <w:r w:rsidRPr="001F4863">
        <w:rPr>
          <w:spacing w:val="-17"/>
          <w:w w:val="95"/>
        </w:rPr>
        <w:t xml:space="preserve"> </w:t>
      </w:r>
      <w:r w:rsidRPr="001F4863">
        <w:rPr>
          <w:w w:val="95"/>
        </w:rPr>
        <w:t>political</w:t>
      </w:r>
      <w:r w:rsidRPr="001F4863">
        <w:rPr>
          <w:spacing w:val="-17"/>
          <w:w w:val="95"/>
        </w:rPr>
        <w:t xml:space="preserve"> </w:t>
      </w:r>
      <w:r w:rsidRPr="001F4863">
        <w:rPr>
          <w:w w:val="95"/>
        </w:rPr>
        <w:t>scientists</w:t>
      </w:r>
      <w:r w:rsidRPr="001F4863">
        <w:rPr>
          <w:spacing w:val="-17"/>
          <w:w w:val="95"/>
        </w:rPr>
        <w:t xml:space="preserve"> </w:t>
      </w:r>
      <w:r w:rsidRPr="001F4863">
        <w:rPr>
          <w:w w:val="95"/>
        </w:rPr>
        <w:t>or</w:t>
      </w:r>
      <w:r w:rsidRPr="001F4863">
        <w:rPr>
          <w:spacing w:val="-17"/>
          <w:w w:val="95"/>
        </w:rPr>
        <w:t xml:space="preserve"> </w:t>
      </w:r>
      <w:r w:rsidRPr="001F4863">
        <w:rPr>
          <w:w w:val="95"/>
        </w:rPr>
        <w:t xml:space="preserve">people </w:t>
      </w:r>
      <w:r w:rsidRPr="001F4863">
        <w:t xml:space="preserve">who </w:t>
      </w:r>
      <w:r w:rsidRPr="001F4863">
        <w:rPr>
          <w:spacing w:val="-3"/>
        </w:rPr>
        <w:t xml:space="preserve">want </w:t>
      </w:r>
      <w:r w:rsidRPr="001F4863">
        <w:t>to delve more</w:t>
      </w:r>
      <w:r w:rsidR="008257DD">
        <w:t xml:space="preserve"> deeply</w:t>
      </w:r>
      <w:r w:rsidRPr="001F4863">
        <w:t xml:space="preserve"> into this</w:t>
      </w:r>
      <w:r w:rsidRPr="001F4863">
        <w:rPr>
          <w:spacing w:val="45"/>
        </w:rPr>
        <w:t xml:space="preserve"> </w:t>
      </w:r>
      <w:r w:rsidRPr="001F4863">
        <w:t>subject.</w:t>
      </w:r>
    </w:p>
    <w:p w14:paraId="249F8366" w14:textId="77777777" w:rsidR="00145744" w:rsidRPr="001F4863" w:rsidRDefault="00145744">
      <w:pPr>
        <w:pStyle w:val="a3"/>
        <w:spacing w:before="10"/>
        <w:rPr>
          <w:sz w:val="28"/>
        </w:rPr>
      </w:pPr>
    </w:p>
    <w:p w14:paraId="1680B51A" w14:textId="77777777" w:rsidR="00145744" w:rsidRPr="001F4863" w:rsidRDefault="0031762C">
      <w:pPr>
        <w:pStyle w:val="1"/>
        <w:numPr>
          <w:ilvl w:val="0"/>
          <w:numId w:val="2"/>
        </w:numPr>
        <w:tabs>
          <w:tab w:val="left" w:pos="1378"/>
          <w:tab w:val="left" w:pos="1379"/>
        </w:tabs>
        <w:ind w:hanging="403"/>
      </w:pPr>
      <w:r w:rsidRPr="001F4863">
        <w:t>Conclusion</w:t>
      </w:r>
    </w:p>
    <w:p w14:paraId="62B06023" w14:textId="77777777" w:rsidR="00145744" w:rsidRPr="001F4863" w:rsidRDefault="00145744">
      <w:pPr>
        <w:pStyle w:val="a3"/>
        <w:rPr>
          <w:rFonts w:ascii="Georgia"/>
          <w:b/>
          <w:sz w:val="19"/>
        </w:rPr>
      </w:pPr>
    </w:p>
    <w:p w14:paraId="236519AD" w14:textId="79CBEAC3" w:rsidR="00145744" w:rsidRPr="001F4863" w:rsidRDefault="0031762C">
      <w:pPr>
        <w:pStyle w:val="a3"/>
        <w:ind w:left="975" w:right="1583"/>
        <w:jc w:val="both"/>
      </w:pPr>
      <w:r w:rsidRPr="001F4863">
        <w:rPr>
          <w:w w:val="95"/>
        </w:rPr>
        <w:t>The</w:t>
      </w:r>
      <w:r w:rsidRPr="001F4863">
        <w:rPr>
          <w:spacing w:val="-13"/>
          <w:w w:val="95"/>
        </w:rPr>
        <w:t xml:space="preserve"> </w:t>
      </w:r>
      <w:r w:rsidRPr="001F4863">
        <w:rPr>
          <w:w w:val="95"/>
        </w:rPr>
        <w:t>number</w:t>
      </w:r>
      <w:r w:rsidRPr="001F4863">
        <w:rPr>
          <w:spacing w:val="-13"/>
          <w:w w:val="95"/>
        </w:rPr>
        <w:t xml:space="preserve"> </w:t>
      </w:r>
      <w:r w:rsidRPr="001F4863">
        <w:rPr>
          <w:w w:val="95"/>
        </w:rPr>
        <w:t>of</w:t>
      </w:r>
      <w:r w:rsidRPr="001F4863">
        <w:rPr>
          <w:spacing w:val="-13"/>
          <w:w w:val="95"/>
        </w:rPr>
        <w:t xml:space="preserve"> </w:t>
      </w:r>
      <w:r w:rsidRPr="001F4863">
        <w:rPr>
          <w:w w:val="95"/>
        </w:rPr>
        <w:t>wars</w:t>
      </w:r>
      <w:r w:rsidRPr="001F4863">
        <w:rPr>
          <w:spacing w:val="-13"/>
          <w:w w:val="95"/>
        </w:rPr>
        <w:t xml:space="preserve"> </w:t>
      </w:r>
      <w:r w:rsidRPr="001F4863">
        <w:rPr>
          <w:w w:val="95"/>
        </w:rPr>
        <w:t>in</w:t>
      </w:r>
      <w:r w:rsidRPr="001F4863">
        <w:rPr>
          <w:spacing w:val="-13"/>
          <w:w w:val="95"/>
        </w:rPr>
        <w:t xml:space="preserve"> </w:t>
      </w:r>
      <w:r w:rsidRPr="001F4863">
        <w:rPr>
          <w:w w:val="95"/>
        </w:rPr>
        <w:t>recent</w:t>
      </w:r>
      <w:r w:rsidRPr="001F4863">
        <w:rPr>
          <w:spacing w:val="-13"/>
          <w:w w:val="95"/>
        </w:rPr>
        <w:t xml:space="preserve"> </w:t>
      </w:r>
      <w:r w:rsidRPr="001F4863">
        <w:rPr>
          <w:w w:val="95"/>
        </w:rPr>
        <w:t>years</w:t>
      </w:r>
      <w:r w:rsidRPr="001F4863">
        <w:rPr>
          <w:spacing w:val="-13"/>
          <w:w w:val="95"/>
        </w:rPr>
        <w:t xml:space="preserve"> </w:t>
      </w:r>
      <w:r w:rsidRPr="001F4863">
        <w:rPr>
          <w:w w:val="95"/>
        </w:rPr>
        <w:t>is</w:t>
      </w:r>
      <w:r w:rsidRPr="001F4863">
        <w:rPr>
          <w:spacing w:val="-13"/>
          <w:w w:val="95"/>
        </w:rPr>
        <w:t xml:space="preserve"> </w:t>
      </w:r>
      <w:r w:rsidRPr="001F4863">
        <w:rPr>
          <w:w w:val="95"/>
        </w:rPr>
        <w:t>significantly</w:t>
      </w:r>
      <w:r w:rsidRPr="001F4863">
        <w:rPr>
          <w:spacing w:val="-13"/>
          <w:w w:val="95"/>
        </w:rPr>
        <w:t xml:space="preserve"> </w:t>
      </w:r>
      <w:r w:rsidRPr="001F4863">
        <w:rPr>
          <w:w w:val="95"/>
        </w:rPr>
        <w:t>less</w:t>
      </w:r>
      <w:r w:rsidRPr="001F4863">
        <w:rPr>
          <w:spacing w:val="-13"/>
          <w:w w:val="95"/>
        </w:rPr>
        <w:t xml:space="preserve"> </w:t>
      </w:r>
      <w:r w:rsidRPr="001F4863">
        <w:rPr>
          <w:w w:val="95"/>
        </w:rPr>
        <w:t>than</w:t>
      </w:r>
      <w:r w:rsidRPr="001F4863">
        <w:rPr>
          <w:spacing w:val="-13"/>
          <w:w w:val="95"/>
        </w:rPr>
        <w:t xml:space="preserve"> </w:t>
      </w:r>
      <w:r w:rsidRPr="001F4863">
        <w:rPr>
          <w:w w:val="95"/>
        </w:rPr>
        <w:t>the</w:t>
      </w:r>
      <w:r w:rsidRPr="001F4863">
        <w:rPr>
          <w:spacing w:val="-13"/>
          <w:w w:val="95"/>
        </w:rPr>
        <w:t xml:space="preserve"> </w:t>
      </w:r>
      <w:r w:rsidRPr="001F4863">
        <w:rPr>
          <w:w w:val="95"/>
        </w:rPr>
        <w:t>number</w:t>
      </w:r>
      <w:r w:rsidRPr="001F4863">
        <w:rPr>
          <w:spacing w:val="-13"/>
          <w:w w:val="95"/>
        </w:rPr>
        <w:t xml:space="preserve"> </w:t>
      </w:r>
      <w:r w:rsidRPr="001F4863">
        <w:rPr>
          <w:w w:val="95"/>
        </w:rPr>
        <w:t>of</w:t>
      </w:r>
      <w:r w:rsidRPr="001F4863">
        <w:rPr>
          <w:spacing w:val="-13"/>
          <w:w w:val="95"/>
        </w:rPr>
        <w:t xml:space="preserve"> </w:t>
      </w:r>
      <w:r w:rsidRPr="001F4863">
        <w:rPr>
          <w:w w:val="95"/>
        </w:rPr>
        <w:t xml:space="preserve">wars </w:t>
      </w:r>
      <w:r w:rsidRPr="001F4863">
        <w:t>a</w:t>
      </w:r>
      <w:r w:rsidRPr="001F4863">
        <w:rPr>
          <w:spacing w:val="-27"/>
        </w:rPr>
        <w:t xml:space="preserve"> </w:t>
      </w:r>
      <w:r w:rsidRPr="001F4863">
        <w:t>century</w:t>
      </w:r>
      <w:r w:rsidRPr="001F4863">
        <w:rPr>
          <w:spacing w:val="-27"/>
        </w:rPr>
        <w:t xml:space="preserve"> </w:t>
      </w:r>
      <w:r w:rsidRPr="001F4863">
        <w:t>ago.</w:t>
      </w:r>
      <w:r w:rsidRPr="001F4863">
        <w:rPr>
          <w:spacing w:val="-27"/>
        </w:rPr>
        <w:t xml:space="preserve"> </w:t>
      </w:r>
      <w:r w:rsidRPr="001F4863">
        <w:t>These</w:t>
      </w:r>
      <w:r w:rsidRPr="001F4863">
        <w:rPr>
          <w:spacing w:val="-27"/>
        </w:rPr>
        <w:t xml:space="preserve"> </w:t>
      </w:r>
      <w:r w:rsidRPr="001F4863">
        <w:t>days,</w:t>
      </w:r>
      <w:r w:rsidRPr="001F4863">
        <w:rPr>
          <w:spacing w:val="-27"/>
        </w:rPr>
        <w:t xml:space="preserve"> </w:t>
      </w:r>
      <w:r w:rsidRPr="001F4863">
        <w:t>international</w:t>
      </w:r>
      <w:r w:rsidRPr="001F4863">
        <w:rPr>
          <w:spacing w:val="-27"/>
        </w:rPr>
        <w:t xml:space="preserve"> </w:t>
      </w:r>
      <w:r w:rsidRPr="001F4863">
        <w:t>trade</w:t>
      </w:r>
      <w:r w:rsidRPr="001F4863">
        <w:rPr>
          <w:spacing w:val="-27"/>
        </w:rPr>
        <w:t xml:space="preserve"> </w:t>
      </w:r>
      <w:r w:rsidRPr="001F4863">
        <w:t>has</w:t>
      </w:r>
      <w:r w:rsidRPr="001F4863">
        <w:rPr>
          <w:spacing w:val="-27"/>
        </w:rPr>
        <w:t xml:space="preserve"> </w:t>
      </w:r>
      <w:r w:rsidRPr="001F4863">
        <w:t>had</w:t>
      </w:r>
      <w:r w:rsidRPr="001F4863">
        <w:rPr>
          <w:spacing w:val="-27"/>
        </w:rPr>
        <w:t xml:space="preserve"> </w:t>
      </w:r>
      <w:r w:rsidRPr="001F4863">
        <w:t>a</w:t>
      </w:r>
      <w:r w:rsidRPr="001F4863">
        <w:rPr>
          <w:spacing w:val="-27"/>
        </w:rPr>
        <w:t xml:space="preserve"> </w:t>
      </w:r>
      <w:r w:rsidRPr="001F4863">
        <w:t>material</w:t>
      </w:r>
      <w:r w:rsidRPr="001F4863">
        <w:rPr>
          <w:spacing w:val="-27"/>
        </w:rPr>
        <w:t xml:space="preserve"> </w:t>
      </w:r>
      <w:r w:rsidRPr="001F4863">
        <w:t>effect</w:t>
      </w:r>
      <w:r w:rsidRPr="001F4863">
        <w:rPr>
          <w:spacing w:val="-27"/>
        </w:rPr>
        <w:t xml:space="preserve"> </w:t>
      </w:r>
      <w:r w:rsidRPr="001F4863">
        <w:t>on</w:t>
      </w:r>
      <w:r w:rsidRPr="001F4863">
        <w:rPr>
          <w:spacing w:val="-27"/>
        </w:rPr>
        <w:t xml:space="preserve"> </w:t>
      </w:r>
      <w:r w:rsidR="008257DD" w:rsidRPr="001F4863">
        <w:t>countries’</w:t>
      </w:r>
      <w:r w:rsidRPr="001F4863">
        <w:rPr>
          <w:spacing w:val="-15"/>
        </w:rPr>
        <w:t xml:space="preserve"> </w:t>
      </w:r>
      <w:r w:rsidR="008257DD" w:rsidRPr="001F4863">
        <w:rPr>
          <w:spacing w:val="-3"/>
        </w:rPr>
        <w:t>economi</w:t>
      </w:r>
      <w:r w:rsidR="008257DD">
        <w:rPr>
          <w:spacing w:val="-3"/>
        </w:rPr>
        <w:t>es</w:t>
      </w:r>
      <w:r w:rsidRPr="001F4863">
        <w:rPr>
          <w:spacing w:val="-3"/>
        </w:rPr>
        <w:t>.</w:t>
      </w:r>
      <w:r w:rsidRPr="001F4863">
        <w:rPr>
          <w:spacing w:val="-15"/>
        </w:rPr>
        <w:t xml:space="preserve"> </w:t>
      </w:r>
      <w:r w:rsidRPr="001F4863">
        <w:t>Therefore,</w:t>
      </w:r>
      <w:r w:rsidRPr="001F4863">
        <w:rPr>
          <w:spacing w:val="-15"/>
        </w:rPr>
        <w:t xml:space="preserve"> </w:t>
      </w:r>
      <w:r w:rsidRPr="001F4863">
        <w:t>many</w:t>
      </w:r>
      <w:r w:rsidRPr="001F4863">
        <w:rPr>
          <w:spacing w:val="-15"/>
        </w:rPr>
        <w:t xml:space="preserve"> </w:t>
      </w:r>
      <w:r w:rsidRPr="001F4863">
        <w:t>countries</w:t>
      </w:r>
      <w:r w:rsidRPr="001F4863">
        <w:rPr>
          <w:spacing w:val="-15"/>
        </w:rPr>
        <w:t xml:space="preserve"> </w:t>
      </w:r>
      <w:r w:rsidRPr="001F4863">
        <w:rPr>
          <w:spacing w:val="-3"/>
        </w:rPr>
        <w:t>have</w:t>
      </w:r>
      <w:r w:rsidRPr="001F4863">
        <w:rPr>
          <w:spacing w:val="-15"/>
        </w:rPr>
        <w:t xml:space="preserve"> </w:t>
      </w:r>
      <w:r w:rsidRPr="001F4863">
        <w:t>developed</w:t>
      </w:r>
      <w:r w:rsidRPr="001F4863">
        <w:rPr>
          <w:spacing w:val="-15"/>
        </w:rPr>
        <w:t xml:space="preserve"> </w:t>
      </w:r>
      <w:r w:rsidRPr="001F4863">
        <w:t>their</w:t>
      </w:r>
      <w:r w:rsidRPr="001F4863">
        <w:rPr>
          <w:spacing w:val="-15"/>
        </w:rPr>
        <w:t xml:space="preserve"> </w:t>
      </w:r>
      <w:r w:rsidR="008257DD" w:rsidRPr="001F4863">
        <w:t>economi</w:t>
      </w:r>
      <w:r w:rsidR="008257DD">
        <w:t>es</w:t>
      </w:r>
      <w:r w:rsidRPr="001F4863">
        <w:t xml:space="preserve"> </w:t>
      </w:r>
      <w:r w:rsidRPr="001F4863">
        <w:rPr>
          <w:w w:val="95"/>
        </w:rPr>
        <w:t>through</w:t>
      </w:r>
      <w:r w:rsidRPr="001F4863">
        <w:rPr>
          <w:spacing w:val="-6"/>
          <w:w w:val="95"/>
        </w:rPr>
        <w:t xml:space="preserve"> </w:t>
      </w:r>
      <w:r w:rsidRPr="001F4863">
        <w:rPr>
          <w:w w:val="95"/>
        </w:rPr>
        <w:t>international</w:t>
      </w:r>
      <w:r w:rsidRPr="001F4863">
        <w:rPr>
          <w:spacing w:val="-5"/>
          <w:w w:val="95"/>
        </w:rPr>
        <w:t xml:space="preserve"> </w:t>
      </w:r>
      <w:r w:rsidRPr="001F4863">
        <w:rPr>
          <w:w w:val="95"/>
        </w:rPr>
        <w:t>trade,</w:t>
      </w:r>
      <w:r w:rsidRPr="001F4863">
        <w:rPr>
          <w:spacing w:val="-6"/>
          <w:w w:val="95"/>
        </w:rPr>
        <w:t xml:space="preserve"> </w:t>
      </w:r>
      <w:r w:rsidRPr="001F4863">
        <w:rPr>
          <w:w w:val="95"/>
        </w:rPr>
        <w:t>and</w:t>
      </w:r>
      <w:r w:rsidRPr="001F4863">
        <w:rPr>
          <w:spacing w:val="-6"/>
          <w:w w:val="95"/>
        </w:rPr>
        <w:t xml:space="preserve"> </w:t>
      </w:r>
      <w:r w:rsidRPr="001F4863">
        <w:rPr>
          <w:w w:val="95"/>
        </w:rPr>
        <w:t>through</w:t>
      </w:r>
      <w:r w:rsidRPr="001F4863">
        <w:rPr>
          <w:spacing w:val="-6"/>
          <w:w w:val="95"/>
        </w:rPr>
        <w:t xml:space="preserve"> </w:t>
      </w:r>
      <w:r w:rsidR="008257DD">
        <w:rPr>
          <w:w w:val="95"/>
        </w:rPr>
        <w:t>this</w:t>
      </w:r>
      <w:r w:rsidRPr="001F4863">
        <w:rPr>
          <w:w w:val="95"/>
        </w:rPr>
        <w:t>,</w:t>
      </w:r>
      <w:r w:rsidRPr="001F4863">
        <w:rPr>
          <w:spacing w:val="-6"/>
          <w:w w:val="95"/>
        </w:rPr>
        <w:t xml:space="preserve"> </w:t>
      </w:r>
      <w:r w:rsidRPr="001F4863">
        <w:rPr>
          <w:w w:val="95"/>
        </w:rPr>
        <w:t>economic</w:t>
      </w:r>
      <w:r w:rsidRPr="001F4863">
        <w:rPr>
          <w:spacing w:val="-5"/>
          <w:w w:val="95"/>
        </w:rPr>
        <w:t xml:space="preserve"> </w:t>
      </w:r>
      <w:r w:rsidRPr="001F4863">
        <w:rPr>
          <w:w w:val="95"/>
        </w:rPr>
        <w:t>inter-dependency</w:t>
      </w:r>
      <w:r w:rsidRPr="001F4863">
        <w:rPr>
          <w:spacing w:val="-6"/>
          <w:w w:val="95"/>
        </w:rPr>
        <w:t xml:space="preserve"> </w:t>
      </w:r>
      <w:r w:rsidRPr="001F4863">
        <w:rPr>
          <w:w w:val="95"/>
        </w:rPr>
        <w:t>be</w:t>
      </w:r>
      <w:r w:rsidRPr="001F4863">
        <w:rPr>
          <w:spacing w:val="-3"/>
          <w:w w:val="95"/>
        </w:rPr>
        <w:t xml:space="preserve">tween </w:t>
      </w:r>
      <w:r w:rsidRPr="001F4863">
        <w:rPr>
          <w:w w:val="95"/>
        </w:rPr>
        <w:t xml:space="preserve">countries </w:t>
      </w:r>
      <w:r w:rsidR="008257DD" w:rsidRPr="001F4863">
        <w:rPr>
          <w:w w:val="95"/>
        </w:rPr>
        <w:t>ha</w:t>
      </w:r>
      <w:r w:rsidR="008257DD">
        <w:rPr>
          <w:w w:val="95"/>
        </w:rPr>
        <w:t>s</w:t>
      </w:r>
      <w:r w:rsidR="008257DD" w:rsidRPr="001F4863">
        <w:rPr>
          <w:w w:val="95"/>
        </w:rPr>
        <w:t xml:space="preserve"> </w:t>
      </w:r>
      <w:r w:rsidRPr="001F4863">
        <w:rPr>
          <w:w w:val="95"/>
        </w:rPr>
        <w:t>increased. In many cases, developed countries</w:t>
      </w:r>
      <w:r w:rsidRPr="001F4863">
        <w:rPr>
          <w:spacing w:val="-18"/>
          <w:w w:val="95"/>
        </w:rPr>
        <w:t xml:space="preserve"> </w:t>
      </w:r>
      <w:r w:rsidRPr="001F4863">
        <w:rPr>
          <w:w w:val="95"/>
        </w:rPr>
        <w:t xml:space="preserve">hesitate </w:t>
      </w:r>
      <w:r w:rsidRPr="001F4863">
        <w:t>to</w:t>
      </w:r>
      <w:r w:rsidRPr="001F4863">
        <w:rPr>
          <w:spacing w:val="-9"/>
        </w:rPr>
        <w:t xml:space="preserve"> </w:t>
      </w:r>
      <w:r w:rsidRPr="001F4863">
        <w:t>initiate</w:t>
      </w:r>
      <w:r w:rsidRPr="001F4863">
        <w:rPr>
          <w:spacing w:val="-9"/>
        </w:rPr>
        <w:t xml:space="preserve"> </w:t>
      </w:r>
      <w:r w:rsidRPr="001F4863">
        <w:t>or</w:t>
      </w:r>
      <w:r w:rsidRPr="001F4863">
        <w:rPr>
          <w:spacing w:val="-9"/>
        </w:rPr>
        <w:t xml:space="preserve"> </w:t>
      </w:r>
      <w:r w:rsidRPr="001F4863">
        <w:t>participate</w:t>
      </w:r>
      <w:r w:rsidRPr="001F4863">
        <w:rPr>
          <w:spacing w:val="-9"/>
        </w:rPr>
        <w:t xml:space="preserve"> </w:t>
      </w:r>
      <w:r w:rsidRPr="001F4863">
        <w:t>in</w:t>
      </w:r>
      <w:r w:rsidRPr="001F4863">
        <w:rPr>
          <w:spacing w:val="-9"/>
        </w:rPr>
        <w:t xml:space="preserve"> </w:t>
      </w:r>
      <w:r w:rsidRPr="001F4863">
        <w:t>wars</w:t>
      </w:r>
      <w:r w:rsidRPr="001F4863">
        <w:rPr>
          <w:spacing w:val="-9"/>
        </w:rPr>
        <w:t xml:space="preserve"> </w:t>
      </w:r>
      <w:r w:rsidRPr="001F4863">
        <w:t>because</w:t>
      </w:r>
      <w:r w:rsidRPr="001F4863">
        <w:rPr>
          <w:spacing w:val="-9"/>
        </w:rPr>
        <w:t xml:space="preserve"> </w:t>
      </w:r>
      <w:r w:rsidRPr="001F4863">
        <w:t>of</w:t>
      </w:r>
      <w:r w:rsidRPr="001F4863">
        <w:rPr>
          <w:spacing w:val="-9"/>
        </w:rPr>
        <w:t xml:space="preserve"> </w:t>
      </w:r>
      <w:r w:rsidRPr="001F4863">
        <w:t>the</w:t>
      </w:r>
      <w:r w:rsidRPr="001F4863">
        <w:rPr>
          <w:spacing w:val="-9"/>
        </w:rPr>
        <w:t xml:space="preserve"> </w:t>
      </w:r>
      <w:r w:rsidRPr="001F4863">
        <w:t>negative</w:t>
      </w:r>
      <w:r w:rsidRPr="001F4863">
        <w:rPr>
          <w:spacing w:val="-9"/>
        </w:rPr>
        <w:t xml:space="preserve"> </w:t>
      </w:r>
      <w:r w:rsidRPr="001F4863">
        <w:t>effect</w:t>
      </w:r>
      <w:r w:rsidRPr="001F4863">
        <w:rPr>
          <w:spacing w:val="-9"/>
        </w:rPr>
        <w:t xml:space="preserve"> </w:t>
      </w:r>
      <w:r w:rsidRPr="001F4863">
        <w:t>that</w:t>
      </w:r>
      <w:r w:rsidRPr="001F4863">
        <w:rPr>
          <w:spacing w:val="-9"/>
        </w:rPr>
        <w:t xml:space="preserve"> </w:t>
      </w:r>
      <w:r w:rsidRPr="001F4863">
        <w:t>it</w:t>
      </w:r>
      <w:r w:rsidRPr="001F4863">
        <w:rPr>
          <w:spacing w:val="-9"/>
        </w:rPr>
        <w:t xml:space="preserve"> </w:t>
      </w:r>
      <w:r w:rsidRPr="001F4863">
        <w:t>has</w:t>
      </w:r>
      <w:r w:rsidRPr="001F4863">
        <w:rPr>
          <w:spacing w:val="-9"/>
        </w:rPr>
        <w:t xml:space="preserve"> </w:t>
      </w:r>
      <w:r w:rsidRPr="001F4863">
        <w:t>on the</w:t>
      </w:r>
      <w:r w:rsidR="006F7A9B">
        <w:rPr>
          <w:spacing w:val="-30"/>
        </w:rPr>
        <w:t>m</w:t>
      </w:r>
      <w:r w:rsidRPr="001F4863">
        <w:rPr>
          <w:spacing w:val="-3"/>
        </w:rPr>
        <w:t>.</w:t>
      </w:r>
      <w:r w:rsidRPr="001F4863">
        <w:rPr>
          <w:spacing w:val="-30"/>
        </w:rPr>
        <w:t xml:space="preserve"> </w:t>
      </w:r>
      <w:r w:rsidRPr="001F4863">
        <w:rPr>
          <w:spacing w:val="-6"/>
        </w:rPr>
        <w:t>For</w:t>
      </w:r>
      <w:r w:rsidRPr="001F4863">
        <w:rPr>
          <w:spacing w:val="-30"/>
        </w:rPr>
        <w:t xml:space="preserve"> </w:t>
      </w:r>
      <w:r w:rsidRPr="001F4863">
        <w:t>instance,</w:t>
      </w:r>
      <w:r w:rsidRPr="001F4863">
        <w:rPr>
          <w:spacing w:val="-30"/>
        </w:rPr>
        <w:t xml:space="preserve"> </w:t>
      </w:r>
      <w:r w:rsidRPr="001F4863">
        <w:t>they</w:t>
      </w:r>
      <w:r w:rsidRPr="001F4863">
        <w:rPr>
          <w:spacing w:val="-30"/>
        </w:rPr>
        <w:t xml:space="preserve"> </w:t>
      </w:r>
      <w:r w:rsidR="006F7A9B">
        <w:t>must</w:t>
      </w:r>
      <w:r w:rsidRPr="001F4863">
        <w:rPr>
          <w:spacing w:val="-30"/>
        </w:rPr>
        <w:t xml:space="preserve"> </w:t>
      </w:r>
      <w:r w:rsidRPr="001F4863">
        <w:t>spend</w:t>
      </w:r>
      <w:r w:rsidRPr="001F4863">
        <w:rPr>
          <w:spacing w:val="-30"/>
        </w:rPr>
        <w:t xml:space="preserve"> </w:t>
      </w:r>
      <w:r w:rsidR="006F7A9B" w:rsidRPr="001F4863">
        <w:t>large amounts</w:t>
      </w:r>
      <w:r w:rsidRPr="001F4863">
        <w:rPr>
          <w:spacing w:val="-30"/>
        </w:rPr>
        <w:t xml:space="preserve"> </w:t>
      </w:r>
      <w:r w:rsidRPr="001F4863">
        <w:t>of</w:t>
      </w:r>
      <w:r w:rsidRPr="001F4863">
        <w:rPr>
          <w:spacing w:val="-30"/>
        </w:rPr>
        <w:t xml:space="preserve"> </w:t>
      </w:r>
      <w:r w:rsidRPr="001F4863">
        <w:t>money</w:t>
      </w:r>
      <w:r w:rsidRPr="001F4863">
        <w:rPr>
          <w:spacing w:val="-30"/>
        </w:rPr>
        <w:t xml:space="preserve"> </w:t>
      </w:r>
      <w:r w:rsidRPr="001F4863">
        <w:t>to win</w:t>
      </w:r>
      <w:r w:rsidRPr="001F4863">
        <w:rPr>
          <w:spacing w:val="-23"/>
        </w:rPr>
        <w:t xml:space="preserve"> </w:t>
      </w:r>
      <w:r w:rsidRPr="001F4863">
        <w:t>war</w:t>
      </w:r>
      <w:r w:rsidR="006F7A9B">
        <w:t>s</w:t>
      </w:r>
      <w:r w:rsidRPr="001F4863">
        <w:t>,</w:t>
      </w:r>
      <w:r w:rsidRPr="001F4863">
        <w:rPr>
          <w:spacing w:val="-23"/>
        </w:rPr>
        <w:t xml:space="preserve"> </w:t>
      </w:r>
      <w:r w:rsidRPr="001F4863">
        <w:t>which</w:t>
      </w:r>
      <w:r w:rsidRPr="001F4863">
        <w:rPr>
          <w:spacing w:val="-23"/>
        </w:rPr>
        <w:t xml:space="preserve"> </w:t>
      </w:r>
      <w:r w:rsidRPr="001F4863">
        <w:t>could</w:t>
      </w:r>
      <w:r w:rsidRPr="001F4863">
        <w:rPr>
          <w:spacing w:val="-23"/>
        </w:rPr>
        <w:t xml:space="preserve"> </w:t>
      </w:r>
      <w:r w:rsidRPr="001F4863">
        <w:rPr>
          <w:spacing w:val="-3"/>
        </w:rPr>
        <w:t>have</w:t>
      </w:r>
      <w:r w:rsidRPr="001F4863">
        <w:rPr>
          <w:spacing w:val="-23"/>
        </w:rPr>
        <w:t xml:space="preserve"> </w:t>
      </w:r>
      <w:r w:rsidRPr="001F4863">
        <w:t>otherwise</w:t>
      </w:r>
      <w:r w:rsidRPr="001F4863">
        <w:rPr>
          <w:spacing w:val="-23"/>
        </w:rPr>
        <w:t xml:space="preserve"> </w:t>
      </w:r>
      <w:r w:rsidRPr="001F4863">
        <w:t>been</w:t>
      </w:r>
      <w:r w:rsidRPr="001F4863">
        <w:rPr>
          <w:spacing w:val="-23"/>
        </w:rPr>
        <w:t xml:space="preserve"> </w:t>
      </w:r>
      <w:r w:rsidRPr="001F4863">
        <w:t>spent</w:t>
      </w:r>
      <w:r w:rsidRPr="001F4863">
        <w:rPr>
          <w:spacing w:val="-23"/>
        </w:rPr>
        <w:t xml:space="preserve"> </w:t>
      </w:r>
      <w:r w:rsidRPr="001F4863">
        <w:t>to</w:t>
      </w:r>
      <w:r w:rsidRPr="001F4863">
        <w:rPr>
          <w:spacing w:val="-23"/>
        </w:rPr>
        <w:t xml:space="preserve"> </w:t>
      </w:r>
      <w:r w:rsidRPr="001F4863">
        <w:t>develop</w:t>
      </w:r>
      <w:r w:rsidRPr="001F4863">
        <w:rPr>
          <w:spacing w:val="-23"/>
        </w:rPr>
        <w:t xml:space="preserve"> </w:t>
      </w:r>
      <w:r w:rsidRPr="001F4863">
        <w:t>their</w:t>
      </w:r>
      <w:r w:rsidRPr="001F4863">
        <w:rPr>
          <w:spacing w:val="-23"/>
        </w:rPr>
        <w:t xml:space="preserve"> </w:t>
      </w:r>
      <w:r w:rsidR="006F7A9B" w:rsidRPr="001F4863">
        <w:rPr>
          <w:spacing w:val="-3"/>
        </w:rPr>
        <w:t>economi</w:t>
      </w:r>
      <w:r w:rsidR="006F7A9B">
        <w:rPr>
          <w:spacing w:val="-3"/>
        </w:rPr>
        <w:t>es</w:t>
      </w:r>
      <w:r w:rsidRPr="001F4863">
        <w:rPr>
          <w:spacing w:val="-3"/>
        </w:rPr>
        <w:t xml:space="preserve">. </w:t>
      </w:r>
      <w:r w:rsidRPr="001F4863">
        <w:rPr>
          <w:w w:val="95"/>
        </w:rPr>
        <w:t>Therefore,</w:t>
      </w:r>
      <w:r w:rsidRPr="001F4863">
        <w:rPr>
          <w:spacing w:val="-13"/>
          <w:w w:val="95"/>
        </w:rPr>
        <w:t xml:space="preserve"> </w:t>
      </w:r>
      <w:r w:rsidRPr="001F4863">
        <w:rPr>
          <w:w w:val="95"/>
        </w:rPr>
        <w:t>nowadays,</w:t>
      </w:r>
      <w:r w:rsidRPr="001F4863">
        <w:rPr>
          <w:spacing w:val="-13"/>
          <w:w w:val="95"/>
        </w:rPr>
        <w:t xml:space="preserve"> </w:t>
      </w:r>
      <w:r w:rsidRPr="001F4863">
        <w:rPr>
          <w:w w:val="95"/>
        </w:rPr>
        <w:t>participating</w:t>
      </w:r>
      <w:r w:rsidRPr="001F4863">
        <w:rPr>
          <w:spacing w:val="-14"/>
          <w:w w:val="95"/>
        </w:rPr>
        <w:t xml:space="preserve"> </w:t>
      </w:r>
      <w:r w:rsidRPr="001F4863">
        <w:rPr>
          <w:w w:val="95"/>
        </w:rPr>
        <w:t>in</w:t>
      </w:r>
      <w:r w:rsidRPr="001F4863">
        <w:rPr>
          <w:spacing w:val="-13"/>
          <w:w w:val="95"/>
        </w:rPr>
        <w:t xml:space="preserve"> </w:t>
      </w:r>
      <w:r w:rsidRPr="001F4863">
        <w:rPr>
          <w:w w:val="95"/>
        </w:rPr>
        <w:t>war</w:t>
      </w:r>
      <w:r w:rsidRPr="001F4863">
        <w:rPr>
          <w:spacing w:val="-14"/>
          <w:w w:val="95"/>
        </w:rPr>
        <w:t xml:space="preserve"> </w:t>
      </w:r>
      <w:r w:rsidRPr="001F4863">
        <w:rPr>
          <w:w w:val="95"/>
        </w:rPr>
        <w:t>has</w:t>
      </w:r>
      <w:r w:rsidRPr="001F4863">
        <w:rPr>
          <w:spacing w:val="-13"/>
          <w:w w:val="95"/>
        </w:rPr>
        <w:t xml:space="preserve"> </w:t>
      </w:r>
      <w:r w:rsidRPr="001F4863">
        <w:rPr>
          <w:w w:val="95"/>
        </w:rPr>
        <w:t>become</w:t>
      </w:r>
      <w:r w:rsidRPr="001F4863">
        <w:rPr>
          <w:spacing w:val="-13"/>
          <w:w w:val="95"/>
        </w:rPr>
        <w:t xml:space="preserve"> </w:t>
      </w:r>
      <w:r w:rsidRPr="001F4863">
        <w:rPr>
          <w:w w:val="95"/>
        </w:rPr>
        <w:t>an</w:t>
      </w:r>
      <w:r w:rsidRPr="001F4863">
        <w:rPr>
          <w:spacing w:val="-14"/>
          <w:w w:val="95"/>
        </w:rPr>
        <w:t xml:space="preserve"> </w:t>
      </w:r>
      <w:r w:rsidRPr="001F4863">
        <w:rPr>
          <w:w w:val="95"/>
        </w:rPr>
        <w:t>unreasonable</w:t>
      </w:r>
      <w:r w:rsidRPr="001F4863">
        <w:rPr>
          <w:spacing w:val="-13"/>
          <w:w w:val="95"/>
        </w:rPr>
        <w:t xml:space="preserve"> </w:t>
      </w:r>
      <w:r w:rsidRPr="001F4863">
        <w:rPr>
          <w:w w:val="95"/>
        </w:rPr>
        <w:t xml:space="preserve">decision </w:t>
      </w:r>
      <w:r w:rsidRPr="001F4863">
        <w:t>for</w:t>
      </w:r>
      <w:r w:rsidRPr="001F4863">
        <w:rPr>
          <w:spacing w:val="-17"/>
        </w:rPr>
        <w:t xml:space="preserve"> </w:t>
      </w:r>
      <w:r w:rsidRPr="001F4863">
        <w:t>many</w:t>
      </w:r>
      <w:r w:rsidRPr="001F4863">
        <w:rPr>
          <w:spacing w:val="-17"/>
        </w:rPr>
        <w:t xml:space="preserve"> </w:t>
      </w:r>
      <w:r w:rsidRPr="001F4863">
        <w:t>developed</w:t>
      </w:r>
      <w:r w:rsidRPr="001F4863">
        <w:rPr>
          <w:spacing w:val="-17"/>
        </w:rPr>
        <w:t xml:space="preserve"> </w:t>
      </w:r>
      <w:r w:rsidRPr="001F4863">
        <w:t>countries.</w:t>
      </w:r>
      <w:r w:rsidRPr="001F4863">
        <w:rPr>
          <w:spacing w:val="-17"/>
        </w:rPr>
        <w:t xml:space="preserve"> </w:t>
      </w:r>
      <w:r w:rsidRPr="001F4863">
        <w:rPr>
          <w:spacing w:val="-9"/>
        </w:rPr>
        <w:t>We</w:t>
      </w:r>
      <w:r w:rsidRPr="001F4863">
        <w:rPr>
          <w:spacing w:val="-17"/>
        </w:rPr>
        <w:t xml:space="preserve"> </w:t>
      </w:r>
      <w:r w:rsidRPr="001F4863">
        <w:t>observed</w:t>
      </w:r>
      <w:r w:rsidRPr="001F4863">
        <w:rPr>
          <w:spacing w:val="-17"/>
        </w:rPr>
        <w:t xml:space="preserve"> </w:t>
      </w:r>
      <w:r w:rsidRPr="001F4863">
        <w:t>that</w:t>
      </w:r>
      <w:r w:rsidRPr="001F4863">
        <w:rPr>
          <w:spacing w:val="-17"/>
        </w:rPr>
        <w:t xml:space="preserve"> </w:t>
      </w:r>
      <w:r w:rsidRPr="001F4863">
        <w:t>prior</w:t>
      </w:r>
      <w:r w:rsidRPr="001F4863">
        <w:rPr>
          <w:spacing w:val="-17"/>
        </w:rPr>
        <w:t xml:space="preserve"> </w:t>
      </w:r>
      <w:r w:rsidRPr="001F4863">
        <w:t>to</w:t>
      </w:r>
      <w:r w:rsidRPr="001F4863">
        <w:rPr>
          <w:spacing w:val="-17"/>
        </w:rPr>
        <w:t xml:space="preserve"> </w:t>
      </w:r>
      <w:r w:rsidRPr="001F4863">
        <w:t>1965,</w:t>
      </w:r>
      <w:r w:rsidRPr="001F4863">
        <w:rPr>
          <w:spacing w:val="-17"/>
        </w:rPr>
        <w:t xml:space="preserve"> </w:t>
      </w:r>
      <w:r w:rsidRPr="001F4863">
        <w:t>very</w:t>
      </w:r>
      <w:r w:rsidRPr="001F4863">
        <w:rPr>
          <w:spacing w:val="-17"/>
        </w:rPr>
        <w:t xml:space="preserve"> </w:t>
      </w:r>
      <w:r w:rsidRPr="001F4863">
        <w:t>few</w:t>
      </w:r>
      <w:r w:rsidRPr="001F4863">
        <w:rPr>
          <w:spacing w:val="-17"/>
        </w:rPr>
        <w:t xml:space="preserve"> </w:t>
      </w:r>
      <w:r w:rsidRPr="001F4863">
        <w:t>countries</w:t>
      </w:r>
      <w:r w:rsidRPr="001F4863">
        <w:rPr>
          <w:spacing w:val="-32"/>
        </w:rPr>
        <w:t xml:space="preserve"> </w:t>
      </w:r>
      <w:r w:rsidRPr="001F4863">
        <w:t>had</w:t>
      </w:r>
      <w:r w:rsidRPr="001F4863">
        <w:rPr>
          <w:spacing w:val="-32"/>
        </w:rPr>
        <w:t xml:space="preserve"> </w:t>
      </w:r>
      <w:r w:rsidRPr="001F4863">
        <w:rPr>
          <w:spacing w:val="1"/>
        </w:rPr>
        <w:t>good</w:t>
      </w:r>
      <w:r w:rsidRPr="001F4863">
        <w:rPr>
          <w:spacing w:val="-32"/>
        </w:rPr>
        <w:t xml:space="preserve"> </w:t>
      </w:r>
      <w:r w:rsidRPr="001F4863">
        <w:t>trade</w:t>
      </w:r>
      <w:r w:rsidRPr="001F4863">
        <w:rPr>
          <w:spacing w:val="-32"/>
        </w:rPr>
        <w:t xml:space="preserve"> </w:t>
      </w:r>
      <w:r w:rsidRPr="001F4863">
        <w:t>relationships</w:t>
      </w:r>
      <w:r w:rsidRPr="001F4863">
        <w:rPr>
          <w:spacing w:val="-32"/>
        </w:rPr>
        <w:t xml:space="preserve"> </w:t>
      </w:r>
      <w:r w:rsidRPr="001F4863">
        <w:t>and</w:t>
      </w:r>
      <w:r w:rsidRPr="001F4863">
        <w:rPr>
          <w:spacing w:val="-32"/>
        </w:rPr>
        <w:t xml:space="preserve"> </w:t>
      </w:r>
      <w:r w:rsidRPr="001F4863">
        <w:t>the</w:t>
      </w:r>
      <w:r w:rsidRPr="001F4863">
        <w:rPr>
          <w:spacing w:val="-32"/>
        </w:rPr>
        <w:t xml:space="preserve"> </w:t>
      </w:r>
      <w:r w:rsidRPr="001F4863">
        <w:t>number</w:t>
      </w:r>
      <w:r w:rsidRPr="001F4863">
        <w:rPr>
          <w:spacing w:val="-32"/>
        </w:rPr>
        <w:t xml:space="preserve"> </w:t>
      </w:r>
      <w:r w:rsidRPr="001F4863">
        <w:t>of</w:t>
      </w:r>
      <w:r w:rsidRPr="001F4863">
        <w:rPr>
          <w:spacing w:val="-32"/>
        </w:rPr>
        <w:t xml:space="preserve"> </w:t>
      </w:r>
      <w:r w:rsidRPr="001F4863">
        <w:t>wars</w:t>
      </w:r>
      <w:r w:rsidRPr="001F4863">
        <w:rPr>
          <w:spacing w:val="-32"/>
        </w:rPr>
        <w:t xml:space="preserve"> </w:t>
      </w:r>
      <w:r w:rsidRPr="001F4863">
        <w:t>was</w:t>
      </w:r>
      <w:r w:rsidRPr="001F4863">
        <w:rPr>
          <w:spacing w:val="-32"/>
        </w:rPr>
        <w:t xml:space="preserve"> </w:t>
      </w:r>
      <w:r w:rsidRPr="001F4863">
        <w:t>high.</w:t>
      </w:r>
      <w:r w:rsidRPr="001F4863">
        <w:rPr>
          <w:spacing w:val="-32"/>
        </w:rPr>
        <w:t xml:space="preserve"> </w:t>
      </w:r>
      <w:r w:rsidRPr="001F4863">
        <w:rPr>
          <w:spacing w:val="-3"/>
        </w:rPr>
        <w:t xml:space="preserve">Presently, </w:t>
      </w:r>
      <w:r w:rsidRPr="001F4863">
        <w:t>most</w:t>
      </w:r>
      <w:r w:rsidRPr="001F4863">
        <w:rPr>
          <w:spacing w:val="-35"/>
        </w:rPr>
        <w:t xml:space="preserve"> </w:t>
      </w:r>
      <w:r w:rsidRPr="001F4863">
        <w:t>countries</w:t>
      </w:r>
      <w:r w:rsidRPr="001F4863">
        <w:rPr>
          <w:spacing w:val="-35"/>
        </w:rPr>
        <w:t xml:space="preserve"> </w:t>
      </w:r>
      <w:r w:rsidRPr="001F4863">
        <w:rPr>
          <w:spacing w:val="-3"/>
        </w:rPr>
        <w:t>have</w:t>
      </w:r>
      <w:r w:rsidRPr="001F4863">
        <w:rPr>
          <w:spacing w:val="-35"/>
        </w:rPr>
        <w:t xml:space="preserve"> </w:t>
      </w:r>
      <w:r w:rsidRPr="001F4863">
        <w:rPr>
          <w:spacing w:val="1"/>
        </w:rPr>
        <w:t>good</w:t>
      </w:r>
      <w:r w:rsidRPr="001F4863">
        <w:rPr>
          <w:spacing w:val="-35"/>
        </w:rPr>
        <w:t xml:space="preserve"> </w:t>
      </w:r>
      <w:r w:rsidRPr="001F4863">
        <w:t>trade</w:t>
      </w:r>
      <w:r w:rsidRPr="001F4863">
        <w:rPr>
          <w:spacing w:val="-35"/>
        </w:rPr>
        <w:t xml:space="preserve"> </w:t>
      </w:r>
      <w:r w:rsidRPr="001F4863">
        <w:t>relationships</w:t>
      </w:r>
      <w:r w:rsidRPr="001F4863">
        <w:rPr>
          <w:spacing w:val="-35"/>
        </w:rPr>
        <w:t xml:space="preserve"> </w:t>
      </w:r>
      <w:r w:rsidRPr="001F4863">
        <w:t>and</w:t>
      </w:r>
      <w:r w:rsidRPr="001F4863">
        <w:rPr>
          <w:spacing w:val="-35"/>
        </w:rPr>
        <w:t xml:space="preserve"> </w:t>
      </w:r>
      <w:r w:rsidRPr="001F4863">
        <w:t>the</w:t>
      </w:r>
      <w:r w:rsidRPr="001F4863">
        <w:rPr>
          <w:spacing w:val="-35"/>
        </w:rPr>
        <w:t xml:space="preserve"> </w:t>
      </w:r>
      <w:r w:rsidRPr="001F4863">
        <w:t>number</w:t>
      </w:r>
      <w:r w:rsidRPr="001F4863">
        <w:rPr>
          <w:spacing w:val="-35"/>
        </w:rPr>
        <w:t xml:space="preserve"> </w:t>
      </w:r>
      <w:r w:rsidRPr="001F4863">
        <w:t>of</w:t>
      </w:r>
      <w:r w:rsidRPr="001F4863">
        <w:rPr>
          <w:spacing w:val="-35"/>
        </w:rPr>
        <w:t xml:space="preserve"> </w:t>
      </w:r>
      <w:r w:rsidRPr="001F4863">
        <w:t>wars</w:t>
      </w:r>
      <w:r w:rsidRPr="001F4863">
        <w:rPr>
          <w:spacing w:val="-35"/>
        </w:rPr>
        <w:t xml:space="preserve"> </w:t>
      </w:r>
      <w:r w:rsidRPr="001F4863">
        <w:t>has decreased</w:t>
      </w:r>
      <w:r w:rsidRPr="001F4863">
        <w:rPr>
          <w:spacing w:val="-30"/>
        </w:rPr>
        <w:t xml:space="preserve"> </w:t>
      </w:r>
      <w:r w:rsidRPr="001F4863">
        <w:t>significantly.</w:t>
      </w:r>
      <w:r w:rsidRPr="001F4863">
        <w:rPr>
          <w:spacing w:val="-30"/>
        </w:rPr>
        <w:t xml:space="preserve"> </w:t>
      </w:r>
      <w:r w:rsidR="006F7A9B">
        <w:t>Thus</w:t>
      </w:r>
      <w:r w:rsidRPr="001F4863">
        <w:t>,</w:t>
      </w:r>
      <w:r w:rsidRPr="001F4863">
        <w:rPr>
          <w:spacing w:val="-30"/>
        </w:rPr>
        <w:t xml:space="preserve"> </w:t>
      </w:r>
      <w:r w:rsidRPr="001F4863">
        <w:rPr>
          <w:spacing w:val="-3"/>
        </w:rPr>
        <w:t>we</w:t>
      </w:r>
      <w:r w:rsidRPr="001F4863">
        <w:rPr>
          <w:spacing w:val="-30"/>
        </w:rPr>
        <w:t xml:space="preserve"> </w:t>
      </w:r>
      <w:r w:rsidRPr="001F4863">
        <w:t>conclude</w:t>
      </w:r>
      <w:r w:rsidRPr="001F4863">
        <w:rPr>
          <w:spacing w:val="-30"/>
        </w:rPr>
        <w:t xml:space="preserve"> </w:t>
      </w:r>
      <w:r w:rsidRPr="001F4863">
        <w:t>that</w:t>
      </w:r>
      <w:r w:rsidRPr="001F4863">
        <w:rPr>
          <w:spacing w:val="-30"/>
        </w:rPr>
        <w:t xml:space="preserve"> </w:t>
      </w:r>
      <w:r w:rsidRPr="001F4863">
        <w:t>international</w:t>
      </w:r>
      <w:r w:rsidRPr="001F4863">
        <w:rPr>
          <w:spacing w:val="-30"/>
        </w:rPr>
        <w:t xml:space="preserve"> </w:t>
      </w:r>
      <w:r w:rsidRPr="001F4863">
        <w:t>trade</w:t>
      </w:r>
      <w:r w:rsidRPr="001F4863">
        <w:rPr>
          <w:spacing w:val="-30"/>
        </w:rPr>
        <w:t xml:space="preserve"> </w:t>
      </w:r>
      <w:r w:rsidRPr="001F4863">
        <w:t>is</w:t>
      </w:r>
      <w:r w:rsidRPr="001F4863">
        <w:rPr>
          <w:spacing w:val="-30"/>
        </w:rPr>
        <w:t xml:space="preserve"> </w:t>
      </w:r>
      <w:r w:rsidRPr="001F4863">
        <w:t>a major</w:t>
      </w:r>
      <w:r w:rsidRPr="001F4863">
        <w:rPr>
          <w:spacing w:val="-15"/>
        </w:rPr>
        <w:t xml:space="preserve"> </w:t>
      </w:r>
      <w:r w:rsidRPr="001F4863">
        <w:t>factor</w:t>
      </w:r>
      <w:r w:rsidRPr="001F4863">
        <w:rPr>
          <w:spacing w:val="-15"/>
        </w:rPr>
        <w:t xml:space="preserve"> </w:t>
      </w:r>
      <w:r w:rsidRPr="001F4863">
        <w:t>in</w:t>
      </w:r>
      <w:r w:rsidRPr="001F4863">
        <w:rPr>
          <w:spacing w:val="-15"/>
        </w:rPr>
        <w:t xml:space="preserve"> </w:t>
      </w:r>
      <w:r w:rsidRPr="001F4863">
        <w:t>deterring</w:t>
      </w:r>
      <w:r w:rsidRPr="001F4863">
        <w:rPr>
          <w:spacing w:val="-14"/>
        </w:rPr>
        <w:t xml:space="preserve"> </w:t>
      </w:r>
      <w:r w:rsidRPr="001F4863">
        <w:t>wars</w:t>
      </w:r>
      <w:r w:rsidRPr="001F4863">
        <w:rPr>
          <w:spacing w:val="-15"/>
        </w:rPr>
        <w:t xml:space="preserve"> </w:t>
      </w:r>
      <w:r w:rsidRPr="001F4863">
        <w:t>and</w:t>
      </w:r>
      <w:r w:rsidRPr="001F4863">
        <w:rPr>
          <w:spacing w:val="-15"/>
        </w:rPr>
        <w:t xml:space="preserve"> </w:t>
      </w:r>
      <w:r w:rsidRPr="001F4863">
        <w:t>maintaining</w:t>
      </w:r>
      <w:r w:rsidRPr="001F4863">
        <w:rPr>
          <w:spacing w:val="-15"/>
        </w:rPr>
        <w:t xml:space="preserve"> </w:t>
      </w:r>
      <w:r w:rsidRPr="001F4863">
        <w:t>peace</w:t>
      </w:r>
      <w:r w:rsidRPr="001F4863">
        <w:rPr>
          <w:spacing w:val="-15"/>
        </w:rPr>
        <w:t xml:space="preserve"> </w:t>
      </w:r>
      <w:r w:rsidRPr="001F4863">
        <w:t>around</w:t>
      </w:r>
      <w:r w:rsidRPr="001F4863">
        <w:rPr>
          <w:spacing w:val="-15"/>
        </w:rPr>
        <w:t xml:space="preserve"> </w:t>
      </w:r>
      <w:r w:rsidRPr="001F4863">
        <w:t>the</w:t>
      </w:r>
      <w:r w:rsidRPr="001F4863">
        <w:rPr>
          <w:spacing w:val="-14"/>
        </w:rPr>
        <w:t xml:space="preserve"> </w:t>
      </w:r>
      <w:r w:rsidRPr="001F4863">
        <w:t>world.</w:t>
      </w:r>
    </w:p>
    <w:p w14:paraId="7896B818" w14:textId="77777777" w:rsidR="00145744" w:rsidRPr="001F4863" w:rsidRDefault="00145744">
      <w:pPr>
        <w:pStyle w:val="a3"/>
        <w:spacing w:before="7"/>
        <w:rPr>
          <w:sz w:val="28"/>
        </w:rPr>
      </w:pPr>
    </w:p>
    <w:p w14:paraId="49215E0A" w14:textId="77777777" w:rsidR="001F4863" w:rsidRDefault="001F4863">
      <w:pPr>
        <w:rPr>
          <w:rFonts w:ascii="Georgia" w:eastAsia="Georgia" w:hAnsi="Georgia" w:cs="Georgia"/>
          <w:b/>
          <w:bCs/>
          <w:sz w:val="24"/>
          <w:szCs w:val="24"/>
        </w:rPr>
      </w:pPr>
      <w:r>
        <w:br w:type="page"/>
      </w:r>
    </w:p>
    <w:p w14:paraId="20218013" w14:textId="77777777" w:rsidR="00145744" w:rsidRPr="001F4863" w:rsidRDefault="0031762C" w:rsidP="00943CC9">
      <w:pPr>
        <w:pStyle w:val="1"/>
        <w:spacing w:before="1"/>
      </w:pPr>
      <w:r w:rsidRPr="001F4863">
        <w:lastRenderedPageBreak/>
        <w:t>References</w:t>
      </w:r>
    </w:p>
    <w:p w14:paraId="403B1598" w14:textId="77777777" w:rsidR="00145744" w:rsidRPr="001F4863" w:rsidRDefault="00145744">
      <w:pPr>
        <w:pStyle w:val="a3"/>
        <w:spacing w:before="3"/>
        <w:rPr>
          <w:rFonts w:ascii="Georgia"/>
          <w:b/>
          <w:sz w:val="19"/>
        </w:rPr>
      </w:pPr>
    </w:p>
    <w:p w14:paraId="0E9DCA70" w14:textId="25972657" w:rsidR="0040381D" w:rsidRPr="0040381D" w:rsidRDefault="0040381D" w:rsidP="00943CC9">
      <w:pPr>
        <w:tabs>
          <w:tab w:val="left" w:pos="1219"/>
        </w:tabs>
        <w:ind w:left="997" w:hangingChars="554" w:hanging="997"/>
        <w:rPr>
          <w:sz w:val="18"/>
          <w:szCs w:val="18"/>
        </w:rPr>
      </w:pPr>
      <w:r w:rsidRPr="0040381D">
        <w:rPr>
          <w:sz w:val="18"/>
          <w:szCs w:val="18"/>
        </w:rPr>
        <w:t>Amr,</w:t>
      </w:r>
      <w:r w:rsidRPr="00943CC9">
        <w:rPr>
          <w:sz w:val="18"/>
          <w:szCs w:val="18"/>
        </w:rPr>
        <w:t xml:space="preserve"> </w:t>
      </w:r>
      <w:r w:rsidRPr="0040381D">
        <w:rPr>
          <w:sz w:val="18"/>
          <w:szCs w:val="18"/>
        </w:rPr>
        <w:t xml:space="preserve">T., &amp; </w:t>
      </w:r>
      <w:proofErr w:type="spellStart"/>
      <w:r w:rsidRPr="0040381D">
        <w:rPr>
          <w:sz w:val="18"/>
          <w:szCs w:val="18"/>
        </w:rPr>
        <w:t>Stamboliyska</w:t>
      </w:r>
      <w:proofErr w:type="spellEnd"/>
      <w:r w:rsidRPr="0040381D">
        <w:rPr>
          <w:sz w:val="18"/>
          <w:szCs w:val="18"/>
        </w:rPr>
        <w:t>, R. Practical</w:t>
      </w:r>
      <w:r w:rsidRPr="00943CC9">
        <w:rPr>
          <w:sz w:val="18"/>
          <w:szCs w:val="18"/>
        </w:rPr>
        <w:t xml:space="preserve"> </w:t>
      </w:r>
      <w:r w:rsidRPr="0040381D">
        <w:rPr>
          <w:sz w:val="18"/>
          <w:szCs w:val="18"/>
        </w:rPr>
        <w:t>D3.js</w:t>
      </w:r>
      <w:r w:rsidR="00C63FF4">
        <w:rPr>
          <w:sz w:val="18"/>
          <w:szCs w:val="18"/>
        </w:rPr>
        <w:t>.</w:t>
      </w:r>
    </w:p>
    <w:p w14:paraId="566BEB59" w14:textId="0741C5C1" w:rsidR="0040381D" w:rsidRPr="0040381D" w:rsidRDefault="0040381D" w:rsidP="00943CC9">
      <w:pPr>
        <w:tabs>
          <w:tab w:val="left" w:pos="1219"/>
        </w:tabs>
        <w:ind w:left="997" w:hangingChars="554" w:hanging="997"/>
        <w:rPr>
          <w:sz w:val="18"/>
          <w:szCs w:val="18"/>
        </w:rPr>
      </w:pPr>
      <w:r w:rsidRPr="0040381D">
        <w:rPr>
          <w:sz w:val="18"/>
          <w:szCs w:val="18"/>
        </w:rPr>
        <w:t>Barbieri, K. Economic</w:t>
      </w:r>
      <w:r w:rsidRPr="00943CC9">
        <w:rPr>
          <w:sz w:val="18"/>
          <w:szCs w:val="18"/>
        </w:rPr>
        <w:t xml:space="preserve"> </w:t>
      </w:r>
      <w:r w:rsidRPr="0040381D">
        <w:rPr>
          <w:sz w:val="18"/>
          <w:szCs w:val="18"/>
        </w:rPr>
        <w:t>geography, trade, and war</w:t>
      </w:r>
      <w:r w:rsidR="00C63FF4">
        <w:rPr>
          <w:sz w:val="18"/>
          <w:szCs w:val="18"/>
        </w:rPr>
        <w:t>.</w:t>
      </w:r>
    </w:p>
    <w:p w14:paraId="0530AC2C" w14:textId="25E29AE4" w:rsidR="0040381D" w:rsidRPr="0040381D" w:rsidRDefault="0040381D" w:rsidP="00943CC9">
      <w:pPr>
        <w:tabs>
          <w:tab w:val="left" w:pos="1219"/>
        </w:tabs>
        <w:ind w:left="997" w:hangingChars="554" w:hanging="997"/>
        <w:rPr>
          <w:sz w:val="18"/>
          <w:szCs w:val="18"/>
        </w:rPr>
      </w:pPr>
      <w:r w:rsidRPr="0040381D">
        <w:rPr>
          <w:sz w:val="18"/>
          <w:szCs w:val="18"/>
        </w:rPr>
        <w:t xml:space="preserve">Barbieri, K. </w:t>
      </w:r>
      <w:r w:rsidRPr="00943CC9">
        <w:rPr>
          <w:sz w:val="18"/>
          <w:szCs w:val="18"/>
        </w:rPr>
        <w:t>Globaliza</w:t>
      </w:r>
      <w:r w:rsidRPr="0040381D">
        <w:rPr>
          <w:sz w:val="18"/>
          <w:szCs w:val="18"/>
        </w:rPr>
        <w:t>tion</w:t>
      </w:r>
      <w:r w:rsidRPr="00943CC9">
        <w:rPr>
          <w:sz w:val="18"/>
          <w:szCs w:val="18"/>
        </w:rPr>
        <w:t xml:space="preserve"> </w:t>
      </w:r>
      <w:r w:rsidRPr="0040381D">
        <w:rPr>
          <w:sz w:val="18"/>
          <w:szCs w:val="18"/>
        </w:rPr>
        <w:t>and</w:t>
      </w:r>
      <w:r w:rsidRPr="00943CC9">
        <w:rPr>
          <w:sz w:val="18"/>
          <w:szCs w:val="18"/>
        </w:rPr>
        <w:t xml:space="preserve"> </w:t>
      </w:r>
      <w:r w:rsidRPr="0040381D">
        <w:rPr>
          <w:sz w:val="18"/>
          <w:szCs w:val="18"/>
        </w:rPr>
        <w:t>peace:</w:t>
      </w:r>
      <w:r w:rsidRPr="00943CC9">
        <w:rPr>
          <w:sz w:val="18"/>
          <w:szCs w:val="18"/>
        </w:rPr>
        <w:t xml:space="preserve"> </w:t>
      </w:r>
      <w:r w:rsidRPr="0040381D">
        <w:rPr>
          <w:sz w:val="18"/>
          <w:szCs w:val="18"/>
        </w:rPr>
        <w:t>Assessing</w:t>
      </w:r>
      <w:r w:rsidRPr="00943CC9">
        <w:rPr>
          <w:sz w:val="18"/>
          <w:szCs w:val="18"/>
        </w:rPr>
        <w:t xml:space="preserve"> </w:t>
      </w:r>
      <w:r w:rsidRPr="0040381D">
        <w:rPr>
          <w:sz w:val="18"/>
          <w:szCs w:val="18"/>
        </w:rPr>
        <w:t>new directions in the study of trade and conflict</w:t>
      </w:r>
      <w:r w:rsidR="00C63FF4">
        <w:rPr>
          <w:sz w:val="18"/>
          <w:szCs w:val="18"/>
        </w:rPr>
        <w:t>.</w:t>
      </w:r>
    </w:p>
    <w:p w14:paraId="3749CA9C" w14:textId="58911AA6" w:rsidR="0040381D" w:rsidRPr="0040381D" w:rsidRDefault="0040381D" w:rsidP="00943CC9">
      <w:pPr>
        <w:tabs>
          <w:tab w:val="left" w:pos="1219"/>
        </w:tabs>
        <w:ind w:left="997" w:hangingChars="554" w:hanging="997"/>
        <w:rPr>
          <w:sz w:val="18"/>
          <w:szCs w:val="18"/>
        </w:rPr>
      </w:pPr>
      <w:r w:rsidRPr="00943CC9">
        <w:rPr>
          <w:sz w:val="18"/>
          <w:szCs w:val="18"/>
        </w:rPr>
        <w:t xml:space="preserve">Barbieri, </w:t>
      </w:r>
      <w:r w:rsidRPr="0040381D">
        <w:rPr>
          <w:sz w:val="18"/>
          <w:szCs w:val="18"/>
        </w:rPr>
        <w:t xml:space="preserve">K., &amp; </w:t>
      </w:r>
      <w:proofErr w:type="spellStart"/>
      <w:r w:rsidRPr="00943CC9">
        <w:rPr>
          <w:sz w:val="18"/>
          <w:szCs w:val="18"/>
        </w:rPr>
        <w:t>Keshk</w:t>
      </w:r>
      <w:proofErr w:type="spellEnd"/>
      <w:r w:rsidRPr="0040381D">
        <w:rPr>
          <w:sz w:val="18"/>
          <w:szCs w:val="18"/>
        </w:rPr>
        <w:t>, O. M. G</w:t>
      </w:r>
      <w:r w:rsidRPr="00943CC9">
        <w:rPr>
          <w:sz w:val="18"/>
          <w:szCs w:val="18"/>
        </w:rPr>
        <w:t>.</w:t>
      </w:r>
      <w:r w:rsidRPr="0040381D">
        <w:rPr>
          <w:sz w:val="18"/>
          <w:szCs w:val="18"/>
        </w:rPr>
        <w:t xml:space="preserve"> </w:t>
      </w:r>
      <w:r w:rsidRPr="00943CC9">
        <w:rPr>
          <w:sz w:val="18"/>
          <w:szCs w:val="18"/>
        </w:rPr>
        <w:t xml:space="preserve">Correlates </w:t>
      </w:r>
      <w:r w:rsidRPr="0040381D">
        <w:rPr>
          <w:sz w:val="18"/>
          <w:szCs w:val="18"/>
        </w:rPr>
        <w:t xml:space="preserve">of </w:t>
      </w:r>
      <w:r w:rsidRPr="00943CC9">
        <w:rPr>
          <w:sz w:val="18"/>
          <w:szCs w:val="18"/>
        </w:rPr>
        <w:t xml:space="preserve">War </w:t>
      </w:r>
      <w:r w:rsidRPr="0040381D">
        <w:rPr>
          <w:sz w:val="18"/>
          <w:szCs w:val="18"/>
        </w:rPr>
        <w:t>project trade data set codebook, version</w:t>
      </w:r>
      <w:r w:rsidRPr="00943CC9">
        <w:rPr>
          <w:sz w:val="18"/>
          <w:szCs w:val="18"/>
        </w:rPr>
        <w:t xml:space="preserve"> </w:t>
      </w:r>
      <w:r w:rsidRPr="0040381D">
        <w:rPr>
          <w:sz w:val="18"/>
          <w:szCs w:val="18"/>
        </w:rPr>
        <w:t>4.0</w:t>
      </w:r>
      <w:r w:rsidR="00C63FF4">
        <w:rPr>
          <w:sz w:val="18"/>
          <w:szCs w:val="18"/>
        </w:rPr>
        <w:t>.</w:t>
      </w:r>
    </w:p>
    <w:p w14:paraId="24EE861C" w14:textId="4DFC47E0" w:rsidR="0040381D" w:rsidRPr="0040381D" w:rsidRDefault="0040381D" w:rsidP="00943CC9">
      <w:pPr>
        <w:tabs>
          <w:tab w:val="left" w:pos="1219"/>
        </w:tabs>
        <w:ind w:left="997" w:hangingChars="554" w:hanging="997"/>
        <w:rPr>
          <w:sz w:val="18"/>
          <w:szCs w:val="18"/>
        </w:rPr>
      </w:pPr>
      <w:r w:rsidRPr="0040381D">
        <w:rPr>
          <w:sz w:val="18"/>
          <w:szCs w:val="18"/>
        </w:rPr>
        <w:t xml:space="preserve">Barbieri, K., </w:t>
      </w:r>
      <w:proofErr w:type="spellStart"/>
      <w:r w:rsidRPr="0040381D">
        <w:rPr>
          <w:sz w:val="18"/>
          <w:szCs w:val="18"/>
        </w:rPr>
        <w:t>Keshk</w:t>
      </w:r>
      <w:proofErr w:type="spellEnd"/>
      <w:r w:rsidRPr="0040381D">
        <w:rPr>
          <w:sz w:val="18"/>
          <w:szCs w:val="18"/>
        </w:rPr>
        <w:t xml:space="preserve">, </w:t>
      </w:r>
      <w:r w:rsidRPr="0040381D">
        <w:rPr>
          <w:sz w:val="18"/>
          <w:szCs w:val="18"/>
        </w:rPr>
        <w:t xml:space="preserve">O. M. G., &amp; </w:t>
      </w:r>
      <w:proofErr w:type="spellStart"/>
      <w:r w:rsidRPr="00943CC9">
        <w:rPr>
          <w:sz w:val="18"/>
          <w:szCs w:val="18"/>
        </w:rPr>
        <w:t>Pollins</w:t>
      </w:r>
      <w:proofErr w:type="spellEnd"/>
      <w:r w:rsidRPr="0040381D">
        <w:rPr>
          <w:sz w:val="18"/>
          <w:szCs w:val="18"/>
        </w:rPr>
        <w:t xml:space="preserve">, B.M. </w:t>
      </w:r>
      <w:r w:rsidRPr="00943CC9">
        <w:rPr>
          <w:sz w:val="18"/>
          <w:szCs w:val="18"/>
        </w:rPr>
        <w:t xml:space="preserve">Trading </w:t>
      </w:r>
      <w:r w:rsidRPr="0040381D">
        <w:rPr>
          <w:sz w:val="18"/>
          <w:szCs w:val="18"/>
        </w:rPr>
        <w:t>data</w:t>
      </w:r>
      <w:r w:rsidRPr="00943CC9">
        <w:rPr>
          <w:sz w:val="18"/>
          <w:szCs w:val="18"/>
        </w:rPr>
        <w:t xml:space="preserve">: Evaluating our </w:t>
      </w:r>
      <w:r w:rsidRPr="0040381D">
        <w:rPr>
          <w:sz w:val="18"/>
          <w:szCs w:val="18"/>
        </w:rPr>
        <w:t>assumptions and coding rules</w:t>
      </w:r>
      <w:r w:rsidR="00C63FF4">
        <w:rPr>
          <w:sz w:val="18"/>
          <w:szCs w:val="18"/>
        </w:rPr>
        <w:t>.</w:t>
      </w:r>
    </w:p>
    <w:p w14:paraId="6D9BA5ED" w14:textId="28647752" w:rsidR="0040381D" w:rsidRPr="0040381D" w:rsidRDefault="0040381D" w:rsidP="00943CC9">
      <w:pPr>
        <w:tabs>
          <w:tab w:val="left" w:pos="1219"/>
        </w:tabs>
        <w:ind w:left="997" w:hangingChars="554" w:hanging="997"/>
        <w:rPr>
          <w:sz w:val="18"/>
          <w:szCs w:val="18"/>
        </w:rPr>
      </w:pPr>
      <w:proofErr w:type="spellStart"/>
      <w:r w:rsidRPr="0040381D">
        <w:rPr>
          <w:sz w:val="18"/>
          <w:szCs w:val="18"/>
        </w:rPr>
        <w:t>Bearce</w:t>
      </w:r>
      <w:proofErr w:type="spellEnd"/>
      <w:r w:rsidRPr="0040381D">
        <w:rPr>
          <w:sz w:val="18"/>
          <w:szCs w:val="18"/>
        </w:rPr>
        <w:t>,</w:t>
      </w:r>
      <w:r w:rsidRPr="00943CC9">
        <w:rPr>
          <w:sz w:val="18"/>
          <w:szCs w:val="18"/>
        </w:rPr>
        <w:t xml:space="preserve"> </w:t>
      </w:r>
      <w:r w:rsidRPr="0040381D">
        <w:rPr>
          <w:sz w:val="18"/>
          <w:szCs w:val="18"/>
        </w:rPr>
        <w:t xml:space="preserve">D. H., &amp; Fisher, </w:t>
      </w:r>
      <w:r w:rsidRPr="0040381D">
        <w:rPr>
          <w:sz w:val="18"/>
          <w:szCs w:val="18"/>
        </w:rPr>
        <w:t>E. O. N</w:t>
      </w:r>
      <w:r w:rsidRPr="0040381D">
        <w:rPr>
          <w:sz w:val="18"/>
          <w:szCs w:val="18"/>
        </w:rPr>
        <w:t>. Economic</w:t>
      </w:r>
      <w:r w:rsidRPr="00943CC9">
        <w:rPr>
          <w:sz w:val="18"/>
          <w:szCs w:val="18"/>
        </w:rPr>
        <w:t xml:space="preserve"> </w:t>
      </w:r>
      <w:r w:rsidRPr="0040381D">
        <w:rPr>
          <w:sz w:val="18"/>
          <w:szCs w:val="18"/>
        </w:rPr>
        <w:t>geography, trade, and war</w:t>
      </w:r>
      <w:r w:rsidR="00C63FF4">
        <w:rPr>
          <w:sz w:val="18"/>
          <w:szCs w:val="18"/>
        </w:rPr>
        <w:t>.</w:t>
      </w:r>
    </w:p>
    <w:p w14:paraId="0739796D" w14:textId="46F2E10E" w:rsidR="0040381D" w:rsidRPr="0040381D" w:rsidRDefault="0040381D" w:rsidP="00943CC9">
      <w:pPr>
        <w:tabs>
          <w:tab w:val="left" w:pos="1219"/>
        </w:tabs>
        <w:ind w:left="997" w:hangingChars="554" w:hanging="997"/>
        <w:rPr>
          <w:sz w:val="18"/>
          <w:szCs w:val="18"/>
        </w:rPr>
      </w:pPr>
      <w:proofErr w:type="spellStart"/>
      <w:r w:rsidRPr="0040381D">
        <w:rPr>
          <w:sz w:val="18"/>
          <w:szCs w:val="18"/>
        </w:rPr>
        <w:t>Bezerra</w:t>
      </w:r>
      <w:proofErr w:type="spellEnd"/>
      <w:r w:rsidRPr="0040381D">
        <w:rPr>
          <w:sz w:val="18"/>
          <w:szCs w:val="18"/>
        </w:rPr>
        <w:t>,</w:t>
      </w:r>
      <w:r w:rsidRPr="00943CC9">
        <w:rPr>
          <w:sz w:val="18"/>
          <w:szCs w:val="18"/>
        </w:rPr>
        <w:t xml:space="preserve"> </w:t>
      </w:r>
      <w:r w:rsidRPr="0040381D">
        <w:rPr>
          <w:sz w:val="18"/>
          <w:szCs w:val="18"/>
        </w:rPr>
        <w:t>P., &amp; Braithwaite, A. Codebook</w:t>
      </w:r>
      <w:r w:rsidRPr="00943CC9">
        <w:rPr>
          <w:sz w:val="18"/>
          <w:szCs w:val="18"/>
        </w:rPr>
        <w:t xml:space="preserve"> </w:t>
      </w:r>
      <w:r w:rsidRPr="0040381D">
        <w:rPr>
          <w:sz w:val="18"/>
          <w:szCs w:val="18"/>
        </w:rPr>
        <w:t>for</w:t>
      </w:r>
      <w:r w:rsidRPr="00943CC9">
        <w:rPr>
          <w:sz w:val="18"/>
          <w:szCs w:val="18"/>
        </w:rPr>
        <w:t xml:space="preserve"> </w:t>
      </w:r>
      <w:r w:rsidRPr="0040381D">
        <w:rPr>
          <w:sz w:val="18"/>
          <w:szCs w:val="18"/>
        </w:rPr>
        <w:t xml:space="preserve">the Militarized Interstate Dispute Location (MIDLOC-A) </w:t>
      </w:r>
      <w:r w:rsidR="00C63FF4">
        <w:rPr>
          <w:sz w:val="18"/>
          <w:szCs w:val="18"/>
        </w:rPr>
        <w:t>d</w:t>
      </w:r>
      <w:r w:rsidR="00C63FF4" w:rsidRPr="0040381D">
        <w:rPr>
          <w:sz w:val="18"/>
          <w:szCs w:val="18"/>
        </w:rPr>
        <w:t>ataset</w:t>
      </w:r>
      <w:r w:rsidRPr="0040381D">
        <w:rPr>
          <w:sz w:val="18"/>
          <w:szCs w:val="18"/>
        </w:rPr>
        <w:t>,</w:t>
      </w:r>
      <w:r w:rsidRPr="00943CC9">
        <w:rPr>
          <w:sz w:val="18"/>
          <w:szCs w:val="18"/>
        </w:rPr>
        <w:t xml:space="preserve"> </w:t>
      </w:r>
      <w:r w:rsidRPr="0040381D">
        <w:rPr>
          <w:sz w:val="18"/>
          <w:szCs w:val="18"/>
        </w:rPr>
        <w:t>v2.0</w:t>
      </w:r>
      <w:r w:rsidR="00C63FF4">
        <w:rPr>
          <w:sz w:val="18"/>
          <w:szCs w:val="18"/>
        </w:rPr>
        <w:t>.</w:t>
      </w:r>
    </w:p>
    <w:p w14:paraId="42F3F5AE" w14:textId="180C59C2" w:rsidR="0040381D" w:rsidRPr="0040381D" w:rsidRDefault="0040381D" w:rsidP="00943CC9">
      <w:pPr>
        <w:tabs>
          <w:tab w:val="left" w:pos="1219"/>
        </w:tabs>
        <w:ind w:left="997" w:hangingChars="554" w:hanging="997"/>
        <w:rPr>
          <w:sz w:val="18"/>
          <w:szCs w:val="18"/>
        </w:rPr>
      </w:pPr>
      <w:r w:rsidRPr="00943CC9">
        <w:rPr>
          <w:sz w:val="18"/>
          <w:szCs w:val="18"/>
        </w:rPr>
        <w:t>Bostock</w:t>
      </w:r>
      <w:r w:rsidRPr="0040381D">
        <w:rPr>
          <w:sz w:val="18"/>
          <w:szCs w:val="18"/>
        </w:rPr>
        <w:t>,</w:t>
      </w:r>
      <w:r w:rsidRPr="00943CC9">
        <w:rPr>
          <w:sz w:val="18"/>
          <w:szCs w:val="18"/>
        </w:rPr>
        <w:t xml:space="preserve"> M. </w:t>
      </w:r>
      <w:r w:rsidR="00C63FF4" w:rsidRPr="00BC1757">
        <w:rPr>
          <w:sz w:val="18"/>
          <w:szCs w:val="18"/>
        </w:rPr>
        <w:t>(2016)</w:t>
      </w:r>
      <w:r w:rsidR="00C63FF4">
        <w:rPr>
          <w:sz w:val="18"/>
          <w:szCs w:val="18"/>
        </w:rPr>
        <w:t xml:space="preserve"> </w:t>
      </w:r>
      <w:r w:rsidRPr="00943CC9">
        <w:rPr>
          <w:sz w:val="18"/>
          <w:szCs w:val="18"/>
        </w:rPr>
        <w:t xml:space="preserve">D3. </w:t>
      </w:r>
      <w:proofErr w:type="spellStart"/>
      <w:r w:rsidRPr="00943CC9">
        <w:rPr>
          <w:sz w:val="18"/>
          <w:szCs w:val="18"/>
        </w:rPr>
        <w:t>js</w:t>
      </w:r>
      <w:proofErr w:type="spellEnd"/>
      <w:r w:rsidRPr="00943CC9">
        <w:rPr>
          <w:sz w:val="18"/>
          <w:szCs w:val="18"/>
        </w:rPr>
        <w:t xml:space="preserve">-data-driven documents. </w:t>
      </w:r>
      <w:r w:rsidR="00C63FF4">
        <w:rPr>
          <w:sz w:val="18"/>
          <w:szCs w:val="18"/>
        </w:rPr>
        <w:t>Retrieved from</w:t>
      </w:r>
      <w:r w:rsidRPr="00943CC9">
        <w:rPr>
          <w:sz w:val="18"/>
          <w:szCs w:val="18"/>
        </w:rPr>
        <w:t xml:space="preserve">: https://d3js. org. </w:t>
      </w:r>
    </w:p>
    <w:p w14:paraId="2424FF10" w14:textId="12E0382B" w:rsidR="0040381D" w:rsidRPr="0040381D" w:rsidRDefault="0040381D" w:rsidP="00943CC9">
      <w:pPr>
        <w:tabs>
          <w:tab w:val="left" w:pos="1219"/>
        </w:tabs>
        <w:ind w:left="997" w:hangingChars="554" w:hanging="997"/>
        <w:rPr>
          <w:sz w:val="18"/>
          <w:szCs w:val="18"/>
        </w:rPr>
      </w:pPr>
      <w:r w:rsidRPr="0040381D">
        <w:rPr>
          <w:sz w:val="18"/>
          <w:szCs w:val="18"/>
        </w:rPr>
        <w:t xml:space="preserve">Bostock, M., </w:t>
      </w:r>
      <w:proofErr w:type="spellStart"/>
      <w:r w:rsidRPr="0040381D">
        <w:rPr>
          <w:sz w:val="18"/>
          <w:szCs w:val="18"/>
        </w:rPr>
        <w:t>Ogievetsky</w:t>
      </w:r>
      <w:proofErr w:type="spellEnd"/>
      <w:r w:rsidRPr="0040381D">
        <w:rPr>
          <w:sz w:val="18"/>
          <w:szCs w:val="18"/>
        </w:rPr>
        <w:t xml:space="preserve">, V., &amp; </w:t>
      </w:r>
      <w:proofErr w:type="spellStart"/>
      <w:r w:rsidRPr="0040381D">
        <w:rPr>
          <w:sz w:val="18"/>
          <w:szCs w:val="18"/>
        </w:rPr>
        <w:t>Heer</w:t>
      </w:r>
      <w:proofErr w:type="spellEnd"/>
      <w:r w:rsidRPr="0040381D">
        <w:rPr>
          <w:sz w:val="18"/>
          <w:szCs w:val="18"/>
        </w:rPr>
        <w:t>, J. A tour through the visualization zoo</w:t>
      </w:r>
      <w:r w:rsidR="00C63FF4">
        <w:rPr>
          <w:sz w:val="18"/>
          <w:szCs w:val="18"/>
        </w:rPr>
        <w:t>.</w:t>
      </w:r>
    </w:p>
    <w:p w14:paraId="3A59BD0A" w14:textId="762BCF24" w:rsidR="0040381D" w:rsidRPr="0040381D" w:rsidRDefault="0040381D" w:rsidP="00943CC9">
      <w:pPr>
        <w:ind w:left="997" w:hangingChars="554" w:hanging="997"/>
        <w:rPr>
          <w:sz w:val="18"/>
          <w:szCs w:val="18"/>
        </w:rPr>
      </w:pPr>
      <w:r w:rsidRPr="00943CC9">
        <w:rPr>
          <w:sz w:val="18"/>
          <w:szCs w:val="18"/>
        </w:rPr>
        <w:t xml:space="preserve">Bostock, </w:t>
      </w:r>
      <w:r w:rsidRPr="0040381D">
        <w:rPr>
          <w:sz w:val="18"/>
          <w:szCs w:val="18"/>
        </w:rPr>
        <w:t xml:space="preserve">M., </w:t>
      </w:r>
      <w:proofErr w:type="spellStart"/>
      <w:r w:rsidRPr="00943CC9">
        <w:rPr>
          <w:sz w:val="18"/>
          <w:szCs w:val="18"/>
        </w:rPr>
        <w:t>Ogievetsky</w:t>
      </w:r>
      <w:proofErr w:type="spellEnd"/>
      <w:r w:rsidRPr="00943CC9">
        <w:rPr>
          <w:sz w:val="18"/>
          <w:szCs w:val="18"/>
        </w:rPr>
        <w:t xml:space="preserve">, </w:t>
      </w:r>
      <w:r w:rsidRPr="0040381D">
        <w:rPr>
          <w:sz w:val="18"/>
          <w:szCs w:val="18"/>
        </w:rPr>
        <w:t xml:space="preserve">V., &amp; </w:t>
      </w:r>
      <w:proofErr w:type="spellStart"/>
      <w:r w:rsidRPr="00943CC9">
        <w:rPr>
          <w:sz w:val="18"/>
          <w:szCs w:val="18"/>
        </w:rPr>
        <w:t>Heer</w:t>
      </w:r>
      <w:proofErr w:type="spellEnd"/>
      <w:r w:rsidRPr="0040381D">
        <w:rPr>
          <w:sz w:val="18"/>
          <w:szCs w:val="18"/>
        </w:rPr>
        <w:t>, J</w:t>
      </w:r>
      <w:r w:rsidRPr="00943CC9">
        <w:rPr>
          <w:sz w:val="18"/>
          <w:szCs w:val="18"/>
        </w:rPr>
        <w:t xml:space="preserve">. </w:t>
      </w:r>
      <w:r w:rsidRPr="0040381D">
        <w:rPr>
          <w:sz w:val="18"/>
          <w:szCs w:val="18"/>
        </w:rPr>
        <w:t>D3: Data-driven documents</w:t>
      </w:r>
      <w:r w:rsidR="00C63FF4">
        <w:rPr>
          <w:sz w:val="18"/>
          <w:szCs w:val="18"/>
        </w:rPr>
        <w:t>.</w:t>
      </w:r>
    </w:p>
    <w:p w14:paraId="1FB5F344" w14:textId="5945C60C" w:rsidR="0040381D" w:rsidRPr="0040381D" w:rsidRDefault="0040381D" w:rsidP="00943CC9">
      <w:pPr>
        <w:tabs>
          <w:tab w:val="left" w:pos="1219"/>
        </w:tabs>
        <w:ind w:left="997" w:hangingChars="554" w:hanging="997"/>
        <w:rPr>
          <w:sz w:val="18"/>
          <w:szCs w:val="18"/>
        </w:rPr>
      </w:pPr>
      <w:r w:rsidRPr="0040381D">
        <w:rPr>
          <w:sz w:val="18"/>
          <w:szCs w:val="18"/>
        </w:rPr>
        <w:t>Copeland, D. C. Economic</w:t>
      </w:r>
      <w:r w:rsidRPr="00943CC9">
        <w:rPr>
          <w:sz w:val="18"/>
          <w:szCs w:val="18"/>
        </w:rPr>
        <w:t xml:space="preserve"> </w:t>
      </w:r>
      <w:r w:rsidRPr="0040381D">
        <w:rPr>
          <w:sz w:val="18"/>
          <w:szCs w:val="18"/>
        </w:rPr>
        <w:t>interdependence and war</w:t>
      </w:r>
      <w:r w:rsidR="00C63FF4">
        <w:rPr>
          <w:sz w:val="18"/>
          <w:szCs w:val="18"/>
        </w:rPr>
        <w:t>.</w:t>
      </w:r>
    </w:p>
    <w:p w14:paraId="224227E2" w14:textId="2D9C1449" w:rsidR="0040381D" w:rsidRPr="0040381D" w:rsidRDefault="0040381D" w:rsidP="00943CC9">
      <w:pPr>
        <w:tabs>
          <w:tab w:val="left" w:pos="1219"/>
        </w:tabs>
        <w:ind w:left="997" w:hangingChars="554" w:hanging="997"/>
        <w:rPr>
          <w:sz w:val="18"/>
          <w:szCs w:val="18"/>
        </w:rPr>
      </w:pPr>
      <w:r w:rsidRPr="0040381D">
        <w:rPr>
          <w:sz w:val="18"/>
          <w:szCs w:val="18"/>
        </w:rPr>
        <w:t>Copeland, D. C. The origins of major war</w:t>
      </w:r>
      <w:r w:rsidR="00C63FF4">
        <w:rPr>
          <w:sz w:val="18"/>
          <w:szCs w:val="18"/>
        </w:rPr>
        <w:t>.</w:t>
      </w:r>
    </w:p>
    <w:p w14:paraId="5F00DB12" w14:textId="5A0458BB" w:rsidR="0040381D" w:rsidRPr="0040381D" w:rsidRDefault="0040381D" w:rsidP="00943CC9">
      <w:pPr>
        <w:tabs>
          <w:tab w:val="left" w:pos="1219"/>
        </w:tabs>
        <w:ind w:left="997" w:hangingChars="554" w:hanging="997"/>
        <w:rPr>
          <w:sz w:val="18"/>
          <w:szCs w:val="18"/>
        </w:rPr>
      </w:pPr>
      <w:r w:rsidRPr="0040381D">
        <w:rPr>
          <w:sz w:val="18"/>
          <w:szCs w:val="18"/>
        </w:rPr>
        <w:t>Crockford, D. JavaScript: The good parts</w:t>
      </w:r>
      <w:r w:rsidR="00C63FF4">
        <w:rPr>
          <w:sz w:val="18"/>
          <w:szCs w:val="18"/>
        </w:rPr>
        <w:t>.</w:t>
      </w:r>
    </w:p>
    <w:p w14:paraId="3EE136CD" w14:textId="032E349A" w:rsidR="0040381D" w:rsidRPr="0040381D" w:rsidRDefault="0040381D" w:rsidP="00943CC9">
      <w:pPr>
        <w:tabs>
          <w:tab w:val="left" w:pos="1219"/>
        </w:tabs>
        <w:ind w:left="997" w:hangingChars="554" w:hanging="997"/>
        <w:rPr>
          <w:sz w:val="18"/>
          <w:szCs w:val="18"/>
        </w:rPr>
      </w:pPr>
      <w:proofErr w:type="spellStart"/>
      <w:r w:rsidRPr="0040381D">
        <w:rPr>
          <w:sz w:val="18"/>
          <w:szCs w:val="18"/>
        </w:rPr>
        <w:t>Croicu</w:t>
      </w:r>
      <w:proofErr w:type="spellEnd"/>
      <w:r w:rsidRPr="0040381D">
        <w:rPr>
          <w:sz w:val="18"/>
          <w:szCs w:val="18"/>
        </w:rPr>
        <w:t>,</w:t>
      </w:r>
      <w:r w:rsidRPr="00943CC9">
        <w:rPr>
          <w:sz w:val="18"/>
          <w:szCs w:val="18"/>
        </w:rPr>
        <w:t xml:space="preserve"> </w:t>
      </w:r>
      <w:r w:rsidRPr="0040381D">
        <w:rPr>
          <w:sz w:val="18"/>
          <w:szCs w:val="18"/>
        </w:rPr>
        <w:t>M., &amp; Sundberg, R. UCDP</w:t>
      </w:r>
      <w:r w:rsidRPr="00943CC9">
        <w:rPr>
          <w:sz w:val="18"/>
          <w:szCs w:val="18"/>
        </w:rPr>
        <w:t xml:space="preserve"> </w:t>
      </w:r>
      <w:r w:rsidRPr="0040381D">
        <w:rPr>
          <w:sz w:val="18"/>
          <w:szCs w:val="18"/>
        </w:rPr>
        <w:t>georeferenced event dataset codebook version 18.1</w:t>
      </w:r>
      <w:r w:rsidR="00C63FF4">
        <w:rPr>
          <w:sz w:val="18"/>
          <w:szCs w:val="18"/>
        </w:rPr>
        <w:t>.</w:t>
      </w:r>
    </w:p>
    <w:p w14:paraId="61003A93" w14:textId="3442834D" w:rsidR="0040381D" w:rsidRPr="0040381D" w:rsidRDefault="0040381D" w:rsidP="00943CC9">
      <w:pPr>
        <w:tabs>
          <w:tab w:val="left" w:pos="1219"/>
        </w:tabs>
        <w:ind w:left="997" w:hangingChars="554" w:hanging="997"/>
        <w:rPr>
          <w:sz w:val="18"/>
          <w:szCs w:val="18"/>
        </w:rPr>
      </w:pPr>
      <w:r w:rsidRPr="0040381D">
        <w:rPr>
          <w:sz w:val="18"/>
          <w:szCs w:val="18"/>
        </w:rPr>
        <w:t>Dewar, M. Getting started with</w:t>
      </w:r>
      <w:r w:rsidRPr="00943CC9">
        <w:rPr>
          <w:sz w:val="18"/>
          <w:szCs w:val="18"/>
        </w:rPr>
        <w:t xml:space="preserve"> </w:t>
      </w:r>
      <w:r w:rsidRPr="0040381D">
        <w:rPr>
          <w:sz w:val="18"/>
          <w:szCs w:val="18"/>
        </w:rPr>
        <w:t>D3</w:t>
      </w:r>
      <w:r w:rsidR="00C63FF4">
        <w:rPr>
          <w:sz w:val="18"/>
          <w:szCs w:val="18"/>
        </w:rPr>
        <w:t>.</w:t>
      </w:r>
    </w:p>
    <w:p w14:paraId="60D40D04" w14:textId="1FCEB21C" w:rsidR="0040381D" w:rsidRPr="0040381D" w:rsidRDefault="0040381D" w:rsidP="00943CC9">
      <w:pPr>
        <w:tabs>
          <w:tab w:val="left" w:pos="1219"/>
        </w:tabs>
        <w:ind w:left="997" w:hangingChars="554" w:hanging="997"/>
        <w:rPr>
          <w:sz w:val="18"/>
          <w:szCs w:val="18"/>
        </w:rPr>
      </w:pPr>
      <w:r w:rsidRPr="00943CC9">
        <w:rPr>
          <w:sz w:val="18"/>
          <w:szCs w:val="18"/>
        </w:rPr>
        <w:t xml:space="preserve">Gray, </w:t>
      </w:r>
      <w:r w:rsidRPr="0040381D">
        <w:rPr>
          <w:sz w:val="18"/>
          <w:szCs w:val="18"/>
        </w:rPr>
        <w:t xml:space="preserve">J., </w:t>
      </w:r>
      <w:proofErr w:type="spellStart"/>
      <w:r w:rsidRPr="00943CC9">
        <w:rPr>
          <w:sz w:val="18"/>
          <w:szCs w:val="18"/>
        </w:rPr>
        <w:t>Bounegru</w:t>
      </w:r>
      <w:proofErr w:type="spellEnd"/>
      <w:r w:rsidRPr="00943CC9">
        <w:rPr>
          <w:sz w:val="18"/>
          <w:szCs w:val="18"/>
        </w:rPr>
        <w:t xml:space="preserve">, </w:t>
      </w:r>
      <w:r w:rsidRPr="0040381D">
        <w:rPr>
          <w:sz w:val="18"/>
          <w:szCs w:val="18"/>
        </w:rPr>
        <w:t xml:space="preserve">L., &amp; </w:t>
      </w:r>
      <w:r w:rsidRPr="00943CC9">
        <w:rPr>
          <w:sz w:val="18"/>
          <w:szCs w:val="18"/>
        </w:rPr>
        <w:t>Chambers</w:t>
      </w:r>
      <w:r w:rsidRPr="0040381D">
        <w:rPr>
          <w:sz w:val="18"/>
          <w:szCs w:val="18"/>
        </w:rPr>
        <w:t>, L</w:t>
      </w:r>
      <w:r w:rsidRPr="00943CC9">
        <w:rPr>
          <w:sz w:val="18"/>
          <w:szCs w:val="18"/>
        </w:rPr>
        <w:t>.</w:t>
      </w:r>
      <w:r w:rsidRPr="0040381D">
        <w:rPr>
          <w:sz w:val="18"/>
          <w:szCs w:val="18"/>
        </w:rPr>
        <w:t xml:space="preserve"> The data journalism handbook</w:t>
      </w:r>
      <w:r w:rsidR="00C63FF4">
        <w:rPr>
          <w:sz w:val="18"/>
          <w:szCs w:val="18"/>
        </w:rPr>
        <w:t>.</w:t>
      </w:r>
    </w:p>
    <w:p w14:paraId="420436B5" w14:textId="5AE06D2C" w:rsidR="0040381D" w:rsidRPr="0040381D" w:rsidRDefault="0040381D" w:rsidP="00943CC9">
      <w:pPr>
        <w:tabs>
          <w:tab w:val="left" w:pos="1219"/>
        </w:tabs>
        <w:ind w:left="997" w:hangingChars="554" w:hanging="997"/>
        <w:rPr>
          <w:sz w:val="18"/>
          <w:szCs w:val="18"/>
        </w:rPr>
      </w:pPr>
      <w:r w:rsidRPr="0040381D">
        <w:rPr>
          <w:sz w:val="18"/>
          <w:szCs w:val="18"/>
        </w:rPr>
        <w:t>Greig,</w:t>
      </w:r>
      <w:r w:rsidRPr="00943CC9">
        <w:rPr>
          <w:sz w:val="18"/>
          <w:szCs w:val="18"/>
        </w:rPr>
        <w:t xml:space="preserve"> </w:t>
      </w:r>
      <w:r w:rsidRPr="0040381D">
        <w:rPr>
          <w:sz w:val="18"/>
          <w:szCs w:val="18"/>
        </w:rPr>
        <w:t xml:space="preserve">J. M., &amp; </w:t>
      </w:r>
      <w:proofErr w:type="spellStart"/>
      <w:r w:rsidRPr="0040381D">
        <w:rPr>
          <w:sz w:val="18"/>
          <w:szCs w:val="18"/>
        </w:rPr>
        <w:t>Enterline</w:t>
      </w:r>
      <w:proofErr w:type="spellEnd"/>
      <w:r w:rsidRPr="0040381D">
        <w:rPr>
          <w:sz w:val="18"/>
          <w:szCs w:val="18"/>
        </w:rPr>
        <w:t>, A. J. National Material Capabilities (NMC) data documentation version</w:t>
      </w:r>
      <w:r w:rsidRPr="00943CC9">
        <w:rPr>
          <w:sz w:val="18"/>
          <w:szCs w:val="18"/>
        </w:rPr>
        <w:t xml:space="preserve"> </w:t>
      </w:r>
      <w:r w:rsidRPr="0040381D">
        <w:rPr>
          <w:sz w:val="18"/>
          <w:szCs w:val="18"/>
        </w:rPr>
        <w:t>5.0</w:t>
      </w:r>
      <w:r w:rsidR="00C63FF4">
        <w:rPr>
          <w:sz w:val="18"/>
          <w:szCs w:val="18"/>
        </w:rPr>
        <w:t>.</w:t>
      </w:r>
    </w:p>
    <w:p w14:paraId="36B398F1" w14:textId="628709FA" w:rsidR="0040381D" w:rsidRPr="0040381D" w:rsidRDefault="0040381D" w:rsidP="00943CC9">
      <w:pPr>
        <w:tabs>
          <w:tab w:val="left" w:pos="1219"/>
        </w:tabs>
        <w:ind w:left="997" w:hangingChars="554" w:hanging="997"/>
        <w:rPr>
          <w:sz w:val="18"/>
          <w:szCs w:val="18"/>
        </w:rPr>
      </w:pPr>
      <w:proofErr w:type="spellStart"/>
      <w:r w:rsidRPr="0040381D">
        <w:rPr>
          <w:sz w:val="18"/>
          <w:szCs w:val="18"/>
        </w:rPr>
        <w:t>Heydt</w:t>
      </w:r>
      <w:proofErr w:type="spellEnd"/>
      <w:r w:rsidRPr="0040381D">
        <w:rPr>
          <w:sz w:val="18"/>
          <w:szCs w:val="18"/>
        </w:rPr>
        <w:t>, M. D3.js by example</w:t>
      </w:r>
      <w:r w:rsidR="00C63FF4">
        <w:rPr>
          <w:sz w:val="18"/>
          <w:szCs w:val="18"/>
        </w:rPr>
        <w:t>.</w:t>
      </w:r>
    </w:p>
    <w:p w14:paraId="22FF3191" w14:textId="06A6EA92" w:rsidR="0040381D" w:rsidRPr="0040381D" w:rsidRDefault="0040381D" w:rsidP="00943CC9">
      <w:pPr>
        <w:tabs>
          <w:tab w:val="left" w:pos="1219"/>
        </w:tabs>
        <w:ind w:left="997" w:hangingChars="554" w:hanging="997"/>
        <w:rPr>
          <w:sz w:val="18"/>
          <w:szCs w:val="18"/>
        </w:rPr>
      </w:pPr>
      <w:r w:rsidRPr="0040381D">
        <w:rPr>
          <w:sz w:val="18"/>
          <w:szCs w:val="18"/>
        </w:rPr>
        <w:t>Humphreys, M. Economics</w:t>
      </w:r>
      <w:r w:rsidRPr="00943CC9">
        <w:rPr>
          <w:sz w:val="18"/>
          <w:szCs w:val="18"/>
        </w:rPr>
        <w:t xml:space="preserve"> </w:t>
      </w:r>
      <w:r w:rsidRPr="0040381D">
        <w:rPr>
          <w:sz w:val="18"/>
          <w:szCs w:val="18"/>
        </w:rPr>
        <w:t>and</w:t>
      </w:r>
      <w:r w:rsidRPr="00943CC9">
        <w:rPr>
          <w:sz w:val="18"/>
          <w:szCs w:val="18"/>
        </w:rPr>
        <w:t xml:space="preserve"> </w:t>
      </w:r>
      <w:r w:rsidRPr="0040381D">
        <w:rPr>
          <w:sz w:val="18"/>
          <w:szCs w:val="18"/>
        </w:rPr>
        <w:t>violent co</w:t>
      </w:r>
      <w:bookmarkStart w:id="0" w:name="_GoBack"/>
      <w:bookmarkEnd w:id="0"/>
      <w:r w:rsidRPr="0040381D">
        <w:rPr>
          <w:sz w:val="18"/>
          <w:szCs w:val="18"/>
        </w:rPr>
        <w:t>nflict</w:t>
      </w:r>
      <w:r w:rsidR="00C63FF4">
        <w:rPr>
          <w:sz w:val="18"/>
          <w:szCs w:val="18"/>
        </w:rPr>
        <w:t>.</w:t>
      </w:r>
    </w:p>
    <w:p w14:paraId="331D3D40" w14:textId="1E7D32EB" w:rsidR="0040381D" w:rsidRPr="0040381D" w:rsidRDefault="0040381D" w:rsidP="00943CC9">
      <w:pPr>
        <w:tabs>
          <w:tab w:val="left" w:pos="1219"/>
        </w:tabs>
        <w:ind w:left="997" w:hangingChars="554" w:hanging="997"/>
        <w:rPr>
          <w:sz w:val="18"/>
          <w:szCs w:val="18"/>
        </w:rPr>
      </w:pPr>
      <w:r w:rsidRPr="0040381D">
        <w:rPr>
          <w:sz w:val="18"/>
          <w:szCs w:val="18"/>
        </w:rPr>
        <w:t>Mansfield,</w:t>
      </w:r>
      <w:r w:rsidRPr="00943CC9">
        <w:rPr>
          <w:sz w:val="18"/>
          <w:szCs w:val="18"/>
        </w:rPr>
        <w:t xml:space="preserve"> </w:t>
      </w:r>
      <w:r w:rsidRPr="0040381D">
        <w:rPr>
          <w:sz w:val="18"/>
          <w:szCs w:val="18"/>
        </w:rPr>
        <w:t xml:space="preserve">E. D., &amp; </w:t>
      </w:r>
      <w:proofErr w:type="spellStart"/>
      <w:r w:rsidRPr="0040381D">
        <w:rPr>
          <w:sz w:val="18"/>
          <w:szCs w:val="18"/>
        </w:rPr>
        <w:t>Pollins</w:t>
      </w:r>
      <w:proofErr w:type="spellEnd"/>
      <w:r w:rsidRPr="0040381D">
        <w:rPr>
          <w:sz w:val="18"/>
          <w:szCs w:val="18"/>
        </w:rPr>
        <w:t>, B. M. Economic interdependence and international conflict</w:t>
      </w:r>
      <w:r w:rsidR="00C63FF4">
        <w:rPr>
          <w:sz w:val="18"/>
          <w:szCs w:val="18"/>
        </w:rPr>
        <w:t>.</w:t>
      </w:r>
    </w:p>
    <w:p w14:paraId="03C39539" w14:textId="6BE42712" w:rsidR="0040381D" w:rsidRPr="0040381D" w:rsidRDefault="0040381D" w:rsidP="00943CC9">
      <w:pPr>
        <w:tabs>
          <w:tab w:val="left" w:pos="1219"/>
        </w:tabs>
        <w:ind w:left="997" w:hangingChars="554" w:hanging="997"/>
        <w:rPr>
          <w:sz w:val="18"/>
          <w:szCs w:val="18"/>
        </w:rPr>
      </w:pPr>
      <w:r w:rsidRPr="0040381D">
        <w:rPr>
          <w:sz w:val="18"/>
          <w:szCs w:val="18"/>
        </w:rPr>
        <w:t>Martin,</w:t>
      </w:r>
      <w:r w:rsidRPr="00943CC9">
        <w:rPr>
          <w:sz w:val="18"/>
          <w:szCs w:val="18"/>
        </w:rPr>
        <w:t xml:space="preserve"> </w:t>
      </w:r>
      <w:r w:rsidRPr="0040381D">
        <w:rPr>
          <w:sz w:val="18"/>
          <w:szCs w:val="18"/>
        </w:rPr>
        <w:t>P., Thierry,</w:t>
      </w:r>
      <w:r w:rsidRPr="00943CC9">
        <w:rPr>
          <w:sz w:val="18"/>
          <w:szCs w:val="18"/>
        </w:rPr>
        <w:t xml:space="preserve"> </w:t>
      </w:r>
      <w:r w:rsidRPr="0040381D">
        <w:rPr>
          <w:sz w:val="18"/>
          <w:szCs w:val="18"/>
        </w:rPr>
        <w:t>M.,</w:t>
      </w:r>
      <w:r w:rsidRPr="00943CC9">
        <w:rPr>
          <w:sz w:val="18"/>
          <w:szCs w:val="18"/>
        </w:rPr>
        <w:t xml:space="preserve"> </w:t>
      </w:r>
      <w:r w:rsidRPr="0040381D">
        <w:rPr>
          <w:sz w:val="18"/>
          <w:szCs w:val="18"/>
        </w:rPr>
        <w:t xml:space="preserve">&amp; </w:t>
      </w:r>
      <w:proofErr w:type="spellStart"/>
      <w:r w:rsidRPr="0040381D">
        <w:rPr>
          <w:sz w:val="18"/>
          <w:szCs w:val="18"/>
        </w:rPr>
        <w:t>Thoenig</w:t>
      </w:r>
      <w:proofErr w:type="spellEnd"/>
      <w:r w:rsidRPr="0040381D">
        <w:rPr>
          <w:sz w:val="18"/>
          <w:szCs w:val="18"/>
        </w:rPr>
        <w:t>, M. Make trade not war?</w:t>
      </w:r>
    </w:p>
    <w:p w14:paraId="01405E70" w14:textId="2ECCBE64" w:rsidR="0040381D" w:rsidRPr="0040381D" w:rsidRDefault="0040381D" w:rsidP="00943CC9">
      <w:pPr>
        <w:tabs>
          <w:tab w:val="left" w:pos="1219"/>
        </w:tabs>
        <w:ind w:left="997" w:hangingChars="554" w:hanging="997"/>
        <w:rPr>
          <w:sz w:val="18"/>
          <w:szCs w:val="18"/>
        </w:rPr>
      </w:pPr>
      <w:proofErr w:type="spellStart"/>
      <w:r w:rsidRPr="0040381D">
        <w:rPr>
          <w:sz w:val="18"/>
          <w:szCs w:val="18"/>
        </w:rPr>
        <w:t>Masad</w:t>
      </w:r>
      <w:proofErr w:type="spellEnd"/>
      <w:r w:rsidRPr="0040381D">
        <w:rPr>
          <w:sz w:val="18"/>
          <w:szCs w:val="18"/>
        </w:rPr>
        <w:t>, D. P. Agents</w:t>
      </w:r>
      <w:r w:rsidRPr="00943CC9">
        <w:rPr>
          <w:sz w:val="18"/>
          <w:szCs w:val="18"/>
        </w:rPr>
        <w:t xml:space="preserve"> </w:t>
      </w:r>
      <w:r w:rsidRPr="0040381D">
        <w:rPr>
          <w:sz w:val="18"/>
          <w:szCs w:val="18"/>
        </w:rPr>
        <w:t>in</w:t>
      </w:r>
      <w:r w:rsidRPr="00943CC9">
        <w:rPr>
          <w:sz w:val="18"/>
          <w:szCs w:val="18"/>
        </w:rPr>
        <w:t xml:space="preserve"> </w:t>
      </w:r>
      <w:r w:rsidRPr="0040381D">
        <w:rPr>
          <w:sz w:val="18"/>
          <w:szCs w:val="18"/>
        </w:rPr>
        <w:t>conflict:</w:t>
      </w:r>
      <w:r w:rsidRPr="00943CC9">
        <w:rPr>
          <w:sz w:val="18"/>
          <w:szCs w:val="18"/>
        </w:rPr>
        <w:t xml:space="preserve"> </w:t>
      </w:r>
      <w:r w:rsidRPr="0040381D">
        <w:rPr>
          <w:sz w:val="18"/>
          <w:szCs w:val="18"/>
        </w:rPr>
        <w:t>Comparative</w:t>
      </w:r>
      <w:r w:rsidRPr="00943CC9">
        <w:rPr>
          <w:sz w:val="18"/>
          <w:szCs w:val="18"/>
        </w:rPr>
        <w:t xml:space="preserve"> </w:t>
      </w:r>
      <w:r w:rsidRPr="0040381D">
        <w:rPr>
          <w:sz w:val="18"/>
          <w:szCs w:val="18"/>
        </w:rPr>
        <w:t>agent-based modeling of international crises and conflicts</w:t>
      </w:r>
      <w:r w:rsidR="00C63FF4">
        <w:rPr>
          <w:sz w:val="18"/>
          <w:szCs w:val="18"/>
        </w:rPr>
        <w:t>.</w:t>
      </w:r>
    </w:p>
    <w:p w14:paraId="1D73A10B" w14:textId="32F702DA" w:rsidR="0040381D" w:rsidRPr="0040381D" w:rsidRDefault="0040381D" w:rsidP="00943CC9">
      <w:pPr>
        <w:tabs>
          <w:tab w:val="left" w:pos="1219"/>
        </w:tabs>
        <w:ind w:left="997" w:hangingChars="554" w:hanging="997"/>
        <w:rPr>
          <w:sz w:val="18"/>
          <w:szCs w:val="18"/>
        </w:rPr>
      </w:pPr>
      <w:r w:rsidRPr="00943CC9">
        <w:rPr>
          <w:sz w:val="18"/>
          <w:szCs w:val="18"/>
        </w:rPr>
        <w:t>Murray</w:t>
      </w:r>
      <w:r w:rsidRPr="0040381D">
        <w:rPr>
          <w:sz w:val="18"/>
          <w:szCs w:val="18"/>
        </w:rPr>
        <w:t>, S</w:t>
      </w:r>
      <w:r w:rsidRPr="00943CC9">
        <w:rPr>
          <w:sz w:val="18"/>
          <w:szCs w:val="18"/>
        </w:rPr>
        <w:t>.</w:t>
      </w:r>
      <w:r w:rsidRPr="0040381D">
        <w:rPr>
          <w:sz w:val="18"/>
          <w:szCs w:val="18"/>
        </w:rPr>
        <w:t xml:space="preserve"> Interactive</w:t>
      </w:r>
      <w:r w:rsidRPr="00943CC9">
        <w:rPr>
          <w:sz w:val="18"/>
          <w:szCs w:val="18"/>
        </w:rPr>
        <w:t xml:space="preserve"> </w:t>
      </w:r>
      <w:r w:rsidRPr="0040381D">
        <w:rPr>
          <w:sz w:val="18"/>
          <w:szCs w:val="18"/>
        </w:rPr>
        <w:t>data visualization for the web</w:t>
      </w:r>
      <w:r w:rsidR="00C63FF4">
        <w:rPr>
          <w:sz w:val="18"/>
          <w:szCs w:val="18"/>
        </w:rPr>
        <w:t>.</w:t>
      </w:r>
    </w:p>
    <w:p w14:paraId="77F5D8DE" w14:textId="17FFCDA1" w:rsidR="0040381D" w:rsidRPr="0040381D" w:rsidRDefault="0040381D" w:rsidP="00943CC9">
      <w:pPr>
        <w:tabs>
          <w:tab w:val="left" w:pos="1219"/>
        </w:tabs>
        <w:ind w:left="997" w:hangingChars="554" w:hanging="997"/>
        <w:rPr>
          <w:sz w:val="18"/>
          <w:szCs w:val="18"/>
        </w:rPr>
      </w:pPr>
      <w:proofErr w:type="spellStart"/>
      <w:r w:rsidRPr="0040381D">
        <w:rPr>
          <w:sz w:val="18"/>
          <w:szCs w:val="18"/>
        </w:rPr>
        <w:t>n.a.</w:t>
      </w:r>
      <w:proofErr w:type="spellEnd"/>
      <w:r w:rsidRPr="0040381D">
        <w:rPr>
          <w:sz w:val="18"/>
          <w:szCs w:val="18"/>
        </w:rPr>
        <w:t xml:space="preserve"> State system membership list codebook version 2016</w:t>
      </w:r>
      <w:r w:rsidR="00C63FF4">
        <w:rPr>
          <w:sz w:val="18"/>
          <w:szCs w:val="18"/>
        </w:rPr>
        <w:t>.</w:t>
      </w:r>
      <w:r w:rsidRPr="0040381D">
        <w:rPr>
          <w:sz w:val="18"/>
          <w:szCs w:val="18"/>
        </w:rPr>
        <w:t xml:space="preserve"> </w:t>
      </w:r>
      <w:r w:rsidR="00C63FF4">
        <w:rPr>
          <w:sz w:val="18"/>
          <w:szCs w:val="18"/>
        </w:rPr>
        <w:t>Retrieved from</w:t>
      </w:r>
      <w:r w:rsidR="00C63FF4" w:rsidRPr="00304C74">
        <w:rPr>
          <w:sz w:val="18"/>
          <w:szCs w:val="18"/>
        </w:rPr>
        <w:t>:</w:t>
      </w:r>
      <w:hyperlink r:id="rId23" w:history="1">
        <w:r w:rsidRPr="0040381D">
          <w:rPr>
            <w:sz w:val="18"/>
            <w:szCs w:val="18"/>
          </w:rPr>
          <w:t xml:space="preserve"> http://correlatesofwar.org</w:t>
        </w:r>
      </w:hyperlink>
    </w:p>
    <w:p w14:paraId="2D8DB8FE" w14:textId="36DB46A4" w:rsidR="0040381D" w:rsidRPr="0040381D" w:rsidRDefault="0040381D" w:rsidP="00943CC9">
      <w:pPr>
        <w:tabs>
          <w:tab w:val="left" w:pos="1219"/>
        </w:tabs>
        <w:ind w:left="997" w:hangingChars="554" w:hanging="997"/>
        <w:rPr>
          <w:sz w:val="18"/>
          <w:szCs w:val="18"/>
        </w:rPr>
      </w:pPr>
      <w:proofErr w:type="spellStart"/>
      <w:r w:rsidRPr="0040381D">
        <w:rPr>
          <w:sz w:val="18"/>
          <w:szCs w:val="18"/>
        </w:rPr>
        <w:t>n.a</w:t>
      </w:r>
      <w:r w:rsidRPr="00943CC9">
        <w:rPr>
          <w:sz w:val="18"/>
          <w:szCs w:val="18"/>
        </w:rPr>
        <w:t>.</w:t>
      </w:r>
      <w:proofErr w:type="spellEnd"/>
      <w:r w:rsidRPr="00943CC9">
        <w:rPr>
          <w:sz w:val="18"/>
          <w:szCs w:val="18"/>
        </w:rPr>
        <w:t xml:space="preserve"> State </w:t>
      </w:r>
      <w:r w:rsidRPr="0040381D">
        <w:rPr>
          <w:sz w:val="18"/>
          <w:szCs w:val="18"/>
        </w:rPr>
        <w:t>system membership list frequently asked questions version 2002.1</w:t>
      </w:r>
      <w:r w:rsidR="00C63FF4">
        <w:rPr>
          <w:sz w:val="18"/>
          <w:szCs w:val="18"/>
        </w:rPr>
        <w:t>.</w:t>
      </w:r>
      <w:r w:rsidRPr="0040381D">
        <w:rPr>
          <w:sz w:val="18"/>
          <w:szCs w:val="18"/>
        </w:rPr>
        <w:t xml:space="preserve"> </w:t>
      </w:r>
      <w:r w:rsidR="00C63FF4">
        <w:rPr>
          <w:sz w:val="18"/>
          <w:szCs w:val="18"/>
        </w:rPr>
        <w:t>Retrieved from</w:t>
      </w:r>
      <w:r w:rsidR="00C63FF4" w:rsidRPr="00304C74">
        <w:rPr>
          <w:sz w:val="18"/>
          <w:szCs w:val="18"/>
        </w:rPr>
        <w:t>:</w:t>
      </w:r>
      <w:r w:rsidR="00C63FF4">
        <w:rPr>
          <w:sz w:val="18"/>
          <w:szCs w:val="18"/>
        </w:rPr>
        <w:t xml:space="preserve"> </w:t>
      </w:r>
      <w:hyperlink r:id="rId24" w:history="1">
        <w:r w:rsidRPr="0040381D">
          <w:rPr>
            <w:sz w:val="18"/>
            <w:szCs w:val="18"/>
          </w:rPr>
          <w:t>http://correlatesofwar.org</w:t>
        </w:r>
      </w:hyperlink>
    </w:p>
    <w:p w14:paraId="30FEBF91" w14:textId="20155A23" w:rsidR="0040381D" w:rsidRPr="0040381D" w:rsidRDefault="0040381D" w:rsidP="00943CC9">
      <w:pPr>
        <w:tabs>
          <w:tab w:val="left" w:pos="1219"/>
        </w:tabs>
        <w:ind w:left="997" w:hangingChars="554" w:hanging="997"/>
        <w:rPr>
          <w:sz w:val="18"/>
          <w:szCs w:val="18"/>
        </w:rPr>
      </w:pPr>
      <w:r w:rsidRPr="0040381D">
        <w:rPr>
          <w:sz w:val="18"/>
          <w:szCs w:val="18"/>
        </w:rPr>
        <w:t>Newton,</w:t>
      </w:r>
      <w:r w:rsidRPr="00943CC9">
        <w:rPr>
          <w:sz w:val="18"/>
          <w:szCs w:val="18"/>
        </w:rPr>
        <w:t xml:space="preserve"> </w:t>
      </w:r>
      <w:r w:rsidRPr="0040381D">
        <w:rPr>
          <w:sz w:val="18"/>
          <w:szCs w:val="18"/>
        </w:rPr>
        <w:t>T., &amp; Villarreal, O. Learning</w:t>
      </w:r>
      <w:r w:rsidRPr="00943CC9">
        <w:rPr>
          <w:sz w:val="18"/>
          <w:szCs w:val="18"/>
        </w:rPr>
        <w:t xml:space="preserve"> </w:t>
      </w:r>
      <w:r w:rsidRPr="0040381D">
        <w:rPr>
          <w:sz w:val="18"/>
          <w:szCs w:val="18"/>
        </w:rPr>
        <w:t>D3.js mapping</w:t>
      </w:r>
      <w:r w:rsidR="00C63FF4">
        <w:rPr>
          <w:sz w:val="18"/>
          <w:szCs w:val="18"/>
        </w:rPr>
        <w:t>.</w:t>
      </w:r>
    </w:p>
    <w:p w14:paraId="3807E89B" w14:textId="1FA30624" w:rsidR="0040381D" w:rsidRPr="0040381D" w:rsidRDefault="0040381D" w:rsidP="00943CC9">
      <w:pPr>
        <w:tabs>
          <w:tab w:val="left" w:pos="1219"/>
        </w:tabs>
        <w:ind w:left="997" w:hangingChars="554" w:hanging="997"/>
        <w:rPr>
          <w:sz w:val="18"/>
          <w:szCs w:val="18"/>
        </w:rPr>
      </w:pPr>
      <w:proofErr w:type="spellStart"/>
      <w:r w:rsidRPr="0040381D">
        <w:rPr>
          <w:sz w:val="18"/>
          <w:szCs w:val="18"/>
        </w:rPr>
        <w:t>Niederst</w:t>
      </w:r>
      <w:proofErr w:type="spellEnd"/>
      <w:r w:rsidRPr="0040381D">
        <w:rPr>
          <w:sz w:val="18"/>
          <w:szCs w:val="18"/>
        </w:rPr>
        <w:t xml:space="preserve"> Robbins, J. Learning web design</w:t>
      </w:r>
      <w:r w:rsidR="00C63FF4">
        <w:rPr>
          <w:sz w:val="18"/>
          <w:szCs w:val="18"/>
        </w:rPr>
        <w:t>.</w:t>
      </w:r>
    </w:p>
    <w:p w14:paraId="22734E5D" w14:textId="64F6D142" w:rsidR="0040381D" w:rsidRPr="0040381D" w:rsidRDefault="0040381D" w:rsidP="00943CC9">
      <w:pPr>
        <w:tabs>
          <w:tab w:val="left" w:pos="1219"/>
        </w:tabs>
        <w:ind w:left="997" w:hangingChars="554" w:hanging="997"/>
        <w:rPr>
          <w:sz w:val="18"/>
          <w:szCs w:val="18"/>
        </w:rPr>
      </w:pPr>
      <w:r w:rsidRPr="0040381D">
        <w:rPr>
          <w:sz w:val="18"/>
          <w:szCs w:val="18"/>
        </w:rPr>
        <w:t xml:space="preserve">Reid </w:t>
      </w:r>
      <w:proofErr w:type="spellStart"/>
      <w:r w:rsidRPr="0040381D">
        <w:rPr>
          <w:sz w:val="18"/>
          <w:szCs w:val="18"/>
        </w:rPr>
        <w:t>Sarkees</w:t>
      </w:r>
      <w:proofErr w:type="spellEnd"/>
      <w:r w:rsidRPr="0040381D">
        <w:rPr>
          <w:sz w:val="18"/>
          <w:szCs w:val="18"/>
        </w:rPr>
        <w:t>, M. Inter-state wars codebook</w:t>
      </w:r>
      <w:r w:rsidR="00C63FF4">
        <w:rPr>
          <w:sz w:val="18"/>
          <w:szCs w:val="18"/>
        </w:rPr>
        <w:t>.</w:t>
      </w:r>
    </w:p>
    <w:p w14:paraId="3C920746" w14:textId="1FC34247" w:rsidR="0040381D" w:rsidRPr="0040381D" w:rsidRDefault="0040381D" w:rsidP="00943CC9">
      <w:pPr>
        <w:tabs>
          <w:tab w:val="left" w:pos="1219"/>
        </w:tabs>
        <w:ind w:left="997" w:hangingChars="554" w:hanging="997"/>
        <w:rPr>
          <w:sz w:val="18"/>
          <w:szCs w:val="18"/>
        </w:rPr>
      </w:pPr>
      <w:r w:rsidRPr="0040381D">
        <w:rPr>
          <w:sz w:val="18"/>
          <w:szCs w:val="18"/>
        </w:rPr>
        <w:t>Thomas, S. A. Data</w:t>
      </w:r>
      <w:r w:rsidRPr="00943CC9">
        <w:rPr>
          <w:sz w:val="18"/>
          <w:szCs w:val="18"/>
        </w:rPr>
        <w:t xml:space="preserve"> </w:t>
      </w:r>
      <w:r w:rsidRPr="0040381D">
        <w:rPr>
          <w:sz w:val="18"/>
          <w:szCs w:val="18"/>
        </w:rPr>
        <w:t>visualization with</w:t>
      </w:r>
      <w:r w:rsidRPr="00943CC9">
        <w:rPr>
          <w:sz w:val="18"/>
          <w:szCs w:val="18"/>
        </w:rPr>
        <w:t xml:space="preserve"> </w:t>
      </w:r>
      <w:r w:rsidRPr="0040381D">
        <w:rPr>
          <w:sz w:val="18"/>
          <w:szCs w:val="18"/>
        </w:rPr>
        <w:t>JavaScript</w:t>
      </w:r>
      <w:r w:rsidR="00C63FF4">
        <w:rPr>
          <w:sz w:val="18"/>
          <w:szCs w:val="18"/>
        </w:rPr>
        <w:t>.</w:t>
      </w:r>
    </w:p>
    <w:p w14:paraId="492DD8D4" w14:textId="797725EC" w:rsidR="0040381D" w:rsidRPr="0040381D" w:rsidRDefault="0040381D" w:rsidP="00943CC9">
      <w:pPr>
        <w:tabs>
          <w:tab w:val="left" w:pos="1219"/>
        </w:tabs>
        <w:ind w:left="997" w:hangingChars="554" w:hanging="997"/>
        <w:rPr>
          <w:sz w:val="18"/>
          <w:szCs w:val="18"/>
        </w:rPr>
      </w:pPr>
      <w:r w:rsidRPr="0040381D">
        <w:rPr>
          <w:sz w:val="18"/>
          <w:szCs w:val="18"/>
        </w:rPr>
        <w:t>Tufte, E. R. D3.js in</w:t>
      </w:r>
      <w:r w:rsidRPr="00943CC9">
        <w:rPr>
          <w:sz w:val="18"/>
          <w:szCs w:val="18"/>
        </w:rPr>
        <w:t xml:space="preserve"> </w:t>
      </w:r>
      <w:r w:rsidRPr="0040381D">
        <w:rPr>
          <w:sz w:val="18"/>
          <w:szCs w:val="18"/>
        </w:rPr>
        <w:t>action</w:t>
      </w:r>
      <w:r w:rsidR="00C63FF4">
        <w:rPr>
          <w:sz w:val="18"/>
          <w:szCs w:val="18"/>
        </w:rPr>
        <w:t>.</w:t>
      </w:r>
    </w:p>
    <w:p w14:paraId="7EE41308" w14:textId="09F0E625" w:rsidR="0040381D" w:rsidRPr="0040381D" w:rsidRDefault="0040381D" w:rsidP="00943CC9">
      <w:pPr>
        <w:tabs>
          <w:tab w:val="left" w:pos="1219"/>
        </w:tabs>
        <w:ind w:left="997" w:hangingChars="554" w:hanging="997"/>
        <w:rPr>
          <w:sz w:val="18"/>
          <w:szCs w:val="18"/>
        </w:rPr>
      </w:pPr>
      <w:r w:rsidRPr="0040381D">
        <w:rPr>
          <w:sz w:val="18"/>
          <w:szCs w:val="18"/>
        </w:rPr>
        <w:t>Tufte, E. R. Envisioning</w:t>
      </w:r>
      <w:r w:rsidRPr="00943CC9">
        <w:rPr>
          <w:sz w:val="18"/>
          <w:szCs w:val="18"/>
        </w:rPr>
        <w:t xml:space="preserve"> </w:t>
      </w:r>
      <w:r w:rsidRPr="0040381D">
        <w:rPr>
          <w:sz w:val="18"/>
          <w:szCs w:val="18"/>
        </w:rPr>
        <w:t>information</w:t>
      </w:r>
      <w:r w:rsidR="00C63FF4">
        <w:rPr>
          <w:sz w:val="18"/>
          <w:szCs w:val="18"/>
        </w:rPr>
        <w:t>.</w:t>
      </w:r>
    </w:p>
    <w:p w14:paraId="0EBB07D4" w14:textId="73F9C8D9" w:rsidR="0040381D" w:rsidRPr="0040381D" w:rsidRDefault="0040381D" w:rsidP="00943CC9">
      <w:pPr>
        <w:tabs>
          <w:tab w:val="left" w:pos="1219"/>
        </w:tabs>
        <w:ind w:left="997" w:hangingChars="554" w:hanging="997"/>
        <w:rPr>
          <w:sz w:val="18"/>
          <w:szCs w:val="18"/>
        </w:rPr>
      </w:pPr>
      <w:r w:rsidRPr="0040381D">
        <w:rPr>
          <w:sz w:val="18"/>
          <w:szCs w:val="18"/>
        </w:rPr>
        <w:t xml:space="preserve">Tufte, E. R. </w:t>
      </w:r>
      <w:r w:rsidRPr="00943CC9">
        <w:rPr>
          <w:sz w:val="18"/>
          <w:szCs w:val="18"/>
        </w:rPr>
        <w:t xml:space="preserve">The </w:t>
      </w:r>
      <w:r w:rsidRPr="0040381D">
        <w:rPr>
          <w:sz w:val="18"/>
          <w:szCs w:val="18"/>
        </w:rPr>
        <w:t>visual display of quantitative information</w:t>
      </w:r>
      <w:r w:rsidR="00C63FF4">
        <w:rPr>
          <w:sz w:val="18"/>
          <w:szCs w:val="18"/>
        </w:rPr>
        <w:t>.</w:t>
      </w:r>
    </w:p>
    <w:p w14:paraId="3828157A" w14:textId="4CDD3D5E" w:rsidR="0040381D" w:rsidRPr="0040381D" w:rsidRDefault="0040381D" w:rsidP="00943CC9">
      <w:pPr>
        <w:tabs>
          <w:tab w:val="left" w:pos="1219"/>
        </w:tabs>
        <w:ind w:left="997" w:hangingChars="554" w:hanging="997"/>
        <w:rPr>
          <w:sz w:val="18"/>
          <w:szCs w:val="18"/>
        </w:rPr>
      </w:pPr>
      <w:r w:rsidRPr="00943CC9">
        <w:rPr>
          <w:sz w:val="18"/>
          <w:szCs w:val="18"/>
        </w:rPr>
        <w:t>Ware</w:t>
      </w:r>
      <w:r w:rsidRPr="0040381D">
        <w:rPr>
          <w:sz w:val="18"/>
          <w:szCs w:val="18"/>
        </w:rPr>
        <w:t>, C</w:t>
      </w:r>
      <w:r w:rsidRPr="00943CC9">
        <w:rPr>
          <w:sz w:val="18"/>
          <w:szCs w:val="18"/>
        </w:rPr>
        <w:t>.</w:t>
      </w:r>
      <w:r w:rsidRPr="0040381D">
        <w:rPr>
          <w:sz w:val="18"/>
          <w:szCs w:val="18"/>
        </w:rPr>
        <w:t xml:space="preserve"> Visual thinking for design.</w:t>
      </w:r>
    </w:p>
    <w:sectPr w:rsidR="0040381D" w:rsidRPr="0040381D">
      <w:pgSz w:w="12240" w:h="15840"/>
      <w:pgMar w:top="2040" w:right="1040" w:bottom="280" w:left="1720" w:header="18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E74D7" w14:textId="77777777" w:rsidR="00896E36" w:rsidRDefault="00896E36">
      <w:r>
        <w:separator/>
      </w:r>
    </w:p>
  </w:endnote>
  <w:endnote w:type="continuationSeparator" w:id="0">
    <w:p w14:paraId="55427EEF" w14:textId="77777777" w:rsidR="00896E36" w:rsidRDefault="00896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altName w:val="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Narrow">
    <w:altName w:val="Arial Narrow"/>
    <w:panose1 w:val="020B0606020202030204"/>
    <w:charset w:val="00"/>
    <w:family w:val="swiss"/>
    <w:pitch w:val="variable"/>
    <w:sig w:usb0="00000287" w:usb1="000008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E5E40" w14:textId="77777777" w:rsidR="00896E36" w:rsidRDefault="00896E36">
      <w:r>
        <w:separator/>
      </w:r>
    </w:p>
  </w:footnote>
  <w:footnote w:type="continuationSeparator" w:id="0">
    <w:p w14:paraId="0DEE963D" w14:textId="77777777" w:rsidR="00896E36" w:rsidRDefault="00896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2F95B" w14:textId="60CBB0AC" w:rsidR="0040381D" w:rsidRDefault="0040381D">
    <w:pPr>
      <w:pStyle w:val="a3"/>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4DA5E" w14:textId="54C02D20" w:rsidR="0040381D" w:rsidRDefault="0040381D">
    <w:pPr>
      <w:pStyle w:val="a3"/>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DA9"/>
    <w:multiLevelType w:val="hybridMultilevel"/>
    <w:tmpl w:val="0BB813F2"/>
    <w:lvl w:ilvl="0" w:tplc="3F18F358">
      <w:start w:val="1"/>
      <w:numFmt w:val="decimal"/>
      <w:lvlText w:val="%1."/>
      <w:lvlJc w:val="left"/>
      <w:pPr>
        <w:ind w:left="1218" w:hanging="243"/>
      </w:pPr>
      <w:rPr>
        <w:rFonts w:ascii="Bookman Old Style" w:eastAsia="Bookman Old Style" w:hAnsi="Bookman Old Style" w:cs="Bookman Old Style" w:hint="default"/>
        <w:w w:val="84"/>
        <w:sz w:val="18"/>
        <w:szCs w:val="18"/>
      </w:rPr>
    </w:lvl>
    <w:lvl w:ilvl="1" w:tplc="18A0102A">
      <w:numFmt w:val="bullet"/>
      <w:lvlText w:val="•"/>
      <w:lvlJc w:val="left"/>
      <w:pPr>
        <w:ind w:left="2046" w:hanging="243"/>
      </w:pPr>
      <w:rPr>
        <w:rFonts w:hint="default"/>
      </w:rPr>
    </w:lvl>
    <w:lvl w:ilvl="2" w:tplc="8FA4038A">
      <w:numFmt w:val="bullet"/>
      <w:lvlText w:val="•"/>
      <w:lvlJc w:val="left"/>
      <w:pPr>
        <w:ind w:left="2872" w:hanging="243"/>
      </w:pPr>
      <w:rPr>
        <w:rFonts w:hint="default"/>
      </w:rPr>
    </w:lvl>
    <w:lvl w:ilvl="3" w:tplc="48A67F24">
      <w:numFmt w:val="bullet"/>
      <w:lvlText w:val="•"/>
      <w:lvlJc w:val="left"/>
      <w:pPr>
        <w:ind w:left="3698" w:hanging="243"/>
      </w:pPr>
      <w:rPr>
        <w:rFonts w:hint="default"/>
      </w:rPr>
    </w:lvl>
    <w:lvl w:ilvl="4" w:tplc="EF94A97E">
      <w:numFmt w:val="bullet"/>
      <w:lvlText w:val="•"/>
      <w:lvlJc w:val="left"/>
      <w:pPr>
        <w:ind w:left="4524" w:hanging="243"/>
      </w:pPr>
      <w:rPr>
        <w:rFonts w:hint="default"/>
      </w:rPr>
    </w:lvl>
    <w:lvl w:ilvl="5" w:tplc="E1D2B17C">
      <w:numFmt w:val="bullet"/>
      <w:lvlText w:val="•"/>
      <w:lvlJc w:val="left"/>
      <w:pPr>
        <w:ind w:left="5350" w:hanging="243"/>
      </w:pPr>
      <w:rPr>
        <w:rFonts w:hint="default"/>
      </w:rPr>
    </w:lvl>
    <w:lvl w:ilvl="6" w:tplc="6112498C">
      <w:numFmt w:val="bullet"/>
      <w:lvlText w:val="•"/>
      <w:lvlJc w:val="left"/>
      <w:pPr>
        <w:ind w:left="6176" w:hanging="243"/>
      </w:pPr>
      <w:rPr>
        <w:rFonts w:hint="default"/>
      </w:rPr>
    </w:lvl>
    <w:lvl w:ilvl="7" w:tplc="D1F2AEA6">
      <w:numFmt w:val="bullet"/>
      <w:lvlText w:val="•"/>
      <w:lvlJc w:val="left"/>
      <w:pPr>
        <w:ind w:left="7002" w:hanging="243"/>
      </w:pPr>
      <w:rPr>
        <w:rFonts w:hint="default"/>
      </w:rPr>
    </w:lvl>
    <w:lvl w:ilvl="8" w:tplc="AB3CAF3A">
      <w:numFmt w:val="bullet"/>
      <w:lvlText w:val="•"/>
      <w:lvlJc w:val="left"/>
      <w:pPr>
        <w:ind w:left="7828" w:hanging="243"/>
      </w:pPr>
      <w:rPr>
        <w:rFonts w:hint="default"/>
      </w:rPr>
    </w:lvl>
  </w:abstractNum>
  <w:abstractNum w:abstractNumId="1" w15:restartNumberingAfterBreak="0">
    <w:nsid w:val="799C1D2D"/>
    <w:multiLevelType w:val="multilevel"/>
    <w:tmpl w:val="D7383C04"/>
    <w:lvl w:ilvl="0">
      <w:start w:val="1"/>
      <w:numFmt w:val="decimal"/>
      <w:lvlText w:val="%1"/>
      <w:lvlJc w:val="left"/>
      <w:pPr>
        <w:ind w:left="1378" w:hanging="404"/>
      </w:pPr>
      <w:rPr>
        <w:rFonts w:ascii="Georgia" w:eastAsia="Georgia" w:hAnsi="Georgia" w:cs="Georgia" w:hint="default"/>
        <w:b/>
        <w:bCs/>
        <w:w w:val="114"/>
        <w:sz w:val="24"/>
        <w:szCs w:val="24"/>
      </w:rPr>
    </w:lvl>
    <w:lvl w:ilvl="1">
      <w:start w:val="1"/>
      <w:numFmt w:val="decimal"/>
      <w:lvlText w:val="%1.%2"/>
      <w:lvlJc w:val="left"/>
      <w:pPr>
        <w:ind w:left="1497" w:hanging="522"/>
      </w:pPr>
      <w:rPr>
        <w:rFonts w:ascii="Georgia" w:eastAsia="Georgia" w:hAnsi="Georgia" w:cs="Georgia" w:hint="default"/>
        <w:b/>
        <w:bCs/>
        <w:w w:val="101"/>
        <w:sz w:val="20"/>
        <w:szCs w:val="20"/>
      </w:rPr>
    </w:lvl>
    <w:lvl w:ilvl="2">
      <w:numFmt w:val="bullet"/>
      <w:lvlText w:val="•"/>
      <w:lvlJc w:val="left"/>
      <w:pPr>
        <w:ind w:left="2386" w:hanging="522"/>
      </w:pPr>
      <w:rPr>
        <w:rFonts w:hint="default"/>
      </w:rPr>
    </w:lvl>
    <w:lvl w:ilvl="3">
      <w:numFmt w:val="bullet"/>
      <w:lvlText w:val="•"/>
      <w:lvlJc w:val="left"/>
      <w:pPr>
        <w:ind w:left="3273" w:hanging="522"/>
      </w:pPr>
      <w:rPr>
        <w:rFonts w:hint="default"/>
      </w:rPr>
    </w:lvl>
    <w:lvl w:ilvl="4">
      <w:numFmt w:val="bullet"/>
      <w:lvlText w:val="•"/>
      <w:lvlJc w:val="left"/>
      <w:pPr>
        <w:ind w:left="4160" w:hanging="522"/>
      </w:pPr>
      <w:rPr>
        <w:rFonts w:hint="default"/>
      </w:rPr>
    </w:lvl>
    <w:lvl w:ilvl="5">
      <w:numFmt w:val="bullet"/>
      <w:lvlText w:val="•"/>
      <w:lvlJc w:val="left"/>
      <w:pPr>
        <w:ind w:left="5046" w:hanging="522"/>
      </w:pPr>
      <w:rPr>
        <w:rFonts w:hint="default"/>
      </w:rPr>
    </w:lvl>
    <w:lvl w:ilvl="6">
      <w:numFmt w:val="bullet"/>
      <w:lvlText w:val="•"/>
      <w:lvlJc w:val="left"/>
      <w:pPr>
        <w:ind w:left="5933" w:hanging="522"/>
      </w:pPr>
      <w:rPr>
        <w:rFonts w:hint="default"/>
      </w:rPr>
    </w:lvl>
    <w:lvl w:ilvl="7">
      <w:numFmt w:val="bullet"/>
      <w:lvlText w:val="•"/>
      <w:lvlJc w:val="left"/>
      <w:pPr>
        <w:ind w:left="6820" w:hanging="522"/>
      </w:pPr>
      <w:rPr>
        <w:rFonts w:hint="default"/>
      </w:rPr>
    </w:lvl>
    <w:lvl w:ilvl="8">
      <w:numFmt w:val="bullet"/>
      <w:lvlText w:val="•"/>
      <w:lvlJc w:val="left"/>
      <w:pPr>
        <w:ind w:left="7706" w:hanging="522"/>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44"/>
    <w:rsid w:val="0000580A"/>
    <w:rsid w:val="00085C15"/>
    <w:rsid w:val="000B6A07"/>
    <w:rsid w:val="00145744"/>
    <w:rsid w:val="001F4863"/>
    <w:rsid w:val="002C5F3C"/>
    <w:rsid w:val="0031762C"/>
    <w:rsid w:val="00402C27"/>
    <w:rsid w:val="0040381D"/>
    <w:rsid w:val="00683760"/>
    <w:rsid w:val="006F7A9B"/>
    <w:rsid w:val="008257DD"/>
    <w:rsid w:val="00873BD1"/>
    <w:rsid w:val="00896E36"/>
    <w:rsid w:val="00943CC9"/>
    <w:rsid w:val="009519E1"/>
    <w:rsid w:val="00BE48EF"/>
    <w:rsid w:val="00C63FF4"/>
    <w:rsid w:val="00CD7A12"/>
    <w:rsid w:val="00F10F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2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entury" w:eastAsia="Century" w:hAnsi="Century" w:cs="Century"/>
    </w:rPr>
  </w:style>
  <w:style w:type="paragraph" w:styleId="1">
    <w:name w:val="heading 1"/>
    <w:basedOn w:val="a"/>
    <w:uiPriority w:val="9"/>
    <w:qFormat/>
    <w:pPr>
      <w:ind w:left="1378" w:hanging="403"/>
      <w:outlineLvl w:val="0"/>
    </w:pPr>
    <w:rPr>
      <w:rFonts w:ascii="Georgia" w:eastAsia="Georgia" w:hAnsi="Georgia" w:cs="Georgia"/>
      <w:b/>
      <w:bCs/>
      <w:sz w:val="24"/>
      <w:szCs w:val="24"/>
    </w:rPr>
  </w:style>
  <w:style w:type="paragraph" w:styleId="2">
    <w:name w:val="heading 2"/>
    <w:basedOn w:val="a"/>
    <w:uiPriority w:val="9"/>
    <w:unhideWhenUsed/>
    <w:qFormat/>
    <w:pPr>
      <w:ind w:left="1497" w:hanging="522"/>
      <w:outlineLvl w:val="1"/>
    </w:pPr>
    <w:rPr>
      <w:rFonts w:ascii="Georgia" w:eastAsia="Georgia" w:hAnsi="Georgia" w:cs="Georg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218" w:hanging="243"/>
    </w:pPr>
    <w:rPr>
      <w:rFonts w:ascii="Bookman Old Style" w:eastAsia="Bookman Old Style" w:hAnsi="Bookman Old Style" w:cs="Bookman Old Style"/>
    </w:rPr>
  </w:style>
  <w:style w:type="paragraph" w:customStyle="1" w:styleId="TableParagraph">
    <w:name w:val="Table Paragraph"/>
    <w:basedOn w:val="a"/>
    <w:uiPriority w:val="1"/>
    <w:qFormat/>
  </w:style>
  <w:style w:type="character" w:styleId="a5">
    <w:name w:val="annotation reference"/>
    <w:basedOn w:val="a0"/>
    <w:uiPriority w:val="99"/>
    <w:semiHidden/>
    <w:unhideWhenUsed/>
    <w:rsid w:val="001F4863"/>
    <w:rPr>
      <w:sz w:val="16"/>
      <w:szCs w:val="16"/>
    </w:rPr>
  </w:style>
  <w:style w:type="paragraph" w:styleId="a6">
    <w:name w:val="annotation text"/>
    <w:basedOn w:val="a"/>
    <w:link w:val="Char"/>
    <w:uiPriority w:val="99"/>
    <w:semiHidden/>
    <w:unhideWhenUsed/>
    <w:rsid w:val="001F4863"/>
    <w:rPr>
      <w:sz w:val="20"/>
      <w:szCs w:val="20"/>
    </w:rPr>
  </w:style>
  <w:style w:type="character" w:customStyle="1" w:styleId="Char">
    <w:name w:val="메모 텍스트 Char"/>
    <w:basedOn w:val="a0"/>
    <w:link w:val="a6"/>
    <w:uiPriority w:val="99"/>
    <w:semiHidden/>
    <w:rsid w:val="001F4863"/>
    <w:rPr>
      <w:rFonts w:ascii="Century" w:eastAsia="Century" w:hAnsi="Century" w:cs="Century"/>
      <w:sz w:val="20"/>
      <w:szCs w:val="20"/>
    </w:rPr>
  </w:style>
  <w:style w:type="paragraph" w:styleId="a7">
    <w:name w:val="annotation subject"/>
    <w:basedOn w:val="a6"/>
    <w:next w:val="a6"/>
    <w:link w:val="Char0"/>
    <w:uiPriority w:val="99"/>
    <w:semiHidden/>
    <w:unhideWhenUsed/>
    <w:rsid w:val="001F4863"/>
    <w:rPr>
      <w:b/>
      <w:bCs/>
    </w:rPr>
  </w:style>
  <w:style w:type="character" w:customStyle="1" w:styleId="Char0">
    <w:name w:val="메모 주제 Char"/>
    <w:basedOn w:val="Char"/>
    <w:link w:val="a7"/>
    <w:uiPriority w:val="99"/>
    <w:semiHidden/>
    <w:rsid w:val="001F4863"/>
    <w:rPr>
      <w:rFonts w:ascii="Century" w:eastAsia="Century" w:hAnsi="Century" w:cs="Century"/>
      <w:b/>
      <w:bCs/>
      <w:sz w:val="20"/>
      <w:szCs w:val="20"/>
    </w:rPr>
  </w:style>
  <w:style w:type="paragraph" w:styleId="a8">
    <w:name w:val="Balloon Text"/>
    <w:basedOn w:val="a"/>
    <w:link w:val="Char1"/>
    <w:uiPriority w:val="99"/>
    <w:semiHidden/>
    <w:unhideWhenUsed/>
    <w:rsid w:val="001F4863"/>
    <w:rPr>
      <w:rFonts w:ascii="Tahoma" w:hAnsi="Tahoma" w:cs="Tahoma"/>
      <w:sz w:val="16"/>
      <w:szCs w:val="16"/>
    </w:rPr>
  </w:style>
  <w:style w:type="character" w:customStyle="1" w:styleId="Char1">
    <w:name w:val="풍선 도움말 텍스트 Char"/>
    <w:basedOn w:val="a0"/>
    <w:link w:val="a8"/>
    <w:uiPriority w:val="99"/>
    <w:semiHidden/>
    <w:rsid w:val="001F4863"/>
    <w:rPr>
      <w:rFonts w:ascii="Tahoma" w:eastAsia="Century" w:hAnsi="Tahoma" w:cs="Tahoma"/>
      <w:sz w:val="16"/>
      <w:szCs w:val="16"/>
    </w:rPr>
  </w:style>
  <w:style w:type="paragraph" w:styleId="a9">
    <w:name w:val="Revision"/>
    <w:hidden/>
    <w:uiPriority w:val="99"/>
    <w:semiHidden/>
    <w:rsid w:val="001F4863"/>
    <w:pPr>
      <w:widowControl/>
      <w:autoSpaceDE/>
      <w:autoSpaceDN/>
    </w:pPr>
    <w:rPr>
      <w:rFonts w:ascii="Century" w:eastAsia="Century" w:hAnsi="Century" w:cs="Century"/>
    </w:rPr>
  </w:style>
  <w:style w:type="character" w:styleId="aa">
    <w:name w:val="Emphasis"/>
    <w:basedOn w:val="a0"/>
    <w:uiPriority w:val="20"/>
    <w:qFormat/>
    <w:rsid w:val="001F4863"/>
    <w:rPr>
      <w:i/>
      <w:iCs/>
    </w:rPr>
  </w:style>
  <w:style w:type="paragraph" w:styleId="ab">
    <w:name w:val="header"/>
    <w:basedOn w:val="a"/>
    <w:link w:val="Char2"/>
    <w:uiPriority w:val="99"/>
    <w:unhideWhenUsed/>
    <w:rsid w:val="00C63FF4"/>
    <w:pPr>
      <w:tabs>
        <w:tab w:val="center" w:pos="4513"/>
        <w:tab w:val="right" w:pos="9026"/>
      </w:tabs>
    </w:pPr>
  </w:style>
  <w:style w:type="character" w:customStyle="1" w:styleId="Char2">
    <w:name w:val="머리글 Char"/>
    <w:basedOn w:val="a0"/>
    <w:link w:val="ab"/>
    <w:uiPriority w:val="99"/>
    <w:rsid w:val="00C63FF4"/>
    <w:rPr>
      <w:rFonts w:ascii="Century" w:eastAsia="Century" w:hAnsi="Century" w:cs="Century"/>
    </w:rPr>
  </w:style>
  <w:style w:type="paragraph" w:styleId="ac">
    <w:name w:val="footer"/>
    <w:basedOn w:val="a"/>
    <w:link w:val="Char3"/>
    <w:uiPriority w:val="99"/>
    <w:unhideWhenUsed/>
    <w:rsid w:val="00C63FF4"/>
    <w:pPr>
      <w:tabs>
        <w:tab w:val="center" w:pos="4513"/>
        <w:tab w:val="right" w:pos="9026"/>
      </w:tabs>
    </w:pPr>
  </w:style>
  <w:style w:type="character" w:customStyle="1" w:styleId="Char3">
    <w:name w:val="바닥글 Char"/>
    <w:basedOn w:val="a0"/>
    <w:link w:val="ac"/>
    <w:uiPriority w:val="99"/>
    <w:rsid w:val="00C63FF4"/>
    <w:rPr>
      <w:rFonts w:ascii="Century" w:eastAsia="Century" w:hAnsi="Century" w:cs="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velagala@usc.edu"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mailto:choi797@usc.edu" TargetMode="Externa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correlatesofwar.or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correlatesofwar.org/" TargetMode="External"/><Relationship Id="rId10" Type="http://schemas.openxmlformats.org/officeDocument/2006/relationships/hyperlink" Target="http://www.usc.edu/"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deleawe@usc.edu" TargetMode="Externa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1457</Words>
  <Characters>8310</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2019-03-18T00:30:00Z</dcterms:created>
  <dcterms:modified xsi:type="dcterms:W3CDTF">2019-03-18T00:30:00Z</dcterms:modified>
</cp:coreProperties>
</file>